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700" w:rsidRPr="00831260" w:rsidRDefault="00687CBB" w:rsidP="00A84700">
      <w:pPr>
        <w:spacing w:afterLines="50" w:after="180" w:line="960" w:lineRule="exact"/>
        <w:jc w:val="center"/>
        <w:rPr>
          <w:rFonts w:asciiTheme="majorEastAsia" w:eastAsiaTheme="majorEastAsia" w:hAnsiTheme="majorEastAsia" w:cs="Times New Roman"/>
          <w:b/>
          <w:color w:val="FF0000"/>
          <w:sz w:val="96"/>
          <w:szCs w:val="96"/>
        </w:rPr>
      </w:pPr>
      <w:r w:rsidRPr="00831260">
        <w:rPr>
          <w:rFonts w:asciiTheme="majorEastAsia" w:eastAsiaTheme="majorEastAsia" w:hAnsiTheme="majorEastAsia" w:cs="Times New Roman"/>
          <w:b/>
          <w:color w:val="FF0000"/>
          <w:sz w:val="96"/>
          <w:szCs w:val="96"/>
        </w:rPr>
        <w:t>福島原発事故</w:t>
      </w:r>
      <w:r w:rsidR="00A84700" w:rsidRPr="00831260">
        <w:rPr>
          <w:rFonts w:asciiTheme="majorEastAsia" w:eastAsiaTheme="majorEastAsia" w:hAnsiTheme="majorEastAsia" w:cs="Times New Roman" w:hint="eastAsia"/>
          <w:b/>
          <w:color w:val="FF0000"/>
          <w:sz w:val="96"/>
          <w:szCs w:val="96"/>
        </w:rPr>
        <w:t>を発生させた責任は、</w:t>
      </w:r>
    </w:p>
    <w:p w:rsidR="00C74BB3" w:rsidRDefault="00A84700" w:rsidP="00A84700">
      <w:pPr>
        <w:spacing w:afterLines="50" w:after="180" w:line="960" w:lineRule="exact"/>
        <w:jc w:val="center"/>
        <w:rPr>
          <w:rFonts w:asciiTheme="majorEastAsia" w:eastAsiaTheme="majorEastAsia" w:hAnsiTheme="majorEastAsia" w:cs="Times New Roman" w:hint="eastAsia"/>
          <w:b/>
          <w:color w:val="006600"/>
          <w:sz w:val="96"/>
          <w:szCs w:val="96"/>
        </w:rPr>
      </w:pPr>
      <w:r w:rsidRPr="00831260">
        <w:rPr>
          <w:rFonts w:asciiTheme="majorEastAsia" w:eastAsiaTheme="majorEastAsia" w:hAnsiTheme="majorEastAsia" w:cs="Times New Roman" w:hint="eastAsia"/>
          <w:b/>
          <w:color w:val="FF0000"/>
          <w:sz w:val="96"/>
          <w:szCs w:val="96"/>
        </w:rPr>
        <w:t>国と東電にある。</w:t>
      </w:r>
      <w:r w:rsidRPr="00831260">
        <w:rPr>
          <w:rFonts w:asciiTheme="majorEastAsia" w:eastAsiaTheme="majorEastAsia" w:hAnsiTheme="majorEastAsia" w:cs="Times New Roman" w:hint="eastAsia"/>
          <w:b/>
          <w:color w:val="006600"/>
          <w:sz w:val="96"/>
          <w:szCs w:val="96"/>
        </w:rPr>
        <w:t>前橋地裁判決</w:t>
      </w:r>
    </w:p>
    <w:p w:rsidR="0087286E" w:rsidRPr="005364C0" w:rsidRDefault="005364C0" w:rsidP="005364C0">
      <w:pPr>
        <w:spacing w:line="400" w:lineRule="exact"/>
        <w:jc w:val="center"/>
        <w:rPr>
          <w:rFonts w:asciiTheme="majorEastAsia" w:eastAsiaTheme="majorEastAsia" w:hAnsiTheme="majorEastAsia" w:cs="Times New Roman"/>
          <w:b/>
          <w:color w:val="FF0000"/>
          <w:sz w:val="36"/>
          <w:szCs w:val="36"/>
        </w:rPr>
      </w:pPr>
      <w:r w:rsidRPr="005364C0">
        <w:rPr>
          <w:rFonts w:asciiTheme="minorEastAsia" w:hAnsiTheme="minorEastAsia" w:cs="Times New Roman" w:hint="eastAsia"/>
          <w:b/>
          <w:color w:val="006600"/>
          <w:sz w:val="36"/>
          <w:szCs w:val="36"/>
        </w:rPr>
        <w:t xml:space="preserve">　</w:t>
      </w:r>
      <w:r w:rsidR="0087286E" w:rsidRPr="005364C0">
        <w:rPr>
          <w:rFonts w:asciiTheme="majorEastAsia" w:eastAsiaTheme="majorEastAsia" w:hAnsiTheme="majorEastAsia" w:cs="Times New Roman" w:hint="eastAsia"/>
          <w:b/>
          <w:color w:val="006600"/>
          <w:sz w:val="36"/>
          <w:szCs w:val="36"/>
        </w:rPr>
        <w:t>福島原発事故で福島県から群馬県に避難し</w:t>
      </w:r>
      <w:r w:rsidR="006909CA">
        <w:rPr>
          <w:rFonts w:asciiTheme="majorEastAsia" w:eastAsiaTheme="majorEastAsia" w:hAnsiTheme="majorEastAsia" w:cs="Times New Roman" w:hint="eastAsia"/>
          <w:b/>
          <w:color w:val="006600"/>
          <w:sz w:val="36"/>
          <w:szCs w:val="36"/>
        </w:rPr>
        <w:t>、生活の基盤を失い、精神的苦痛を受けた</w:t>
      </w:r>
      <w:r w:rsidR="0087286E" w:rsidRPr="005364C0">
        <w:rPr>
          <w:rFonts w:asciiTheme="majorEastAsia" w:eastAsiaTheme="majorEastAsia" w:hAnsiTheme="majorEastAsia" w:cs="Times New Roman" w:hint="eastAsia"/>
          <w:b/>
          <w:color w:val="006600"/>
          <w:sz w:val="36"/>
          <w:szCs w:val="36"/>
        </w:rPr>
        <w:t>住民ら137人が国と東電に計約15億円の損害賠償を求めた訴訟の判決で、前橋地裁は17日、巨大津波を予見し</w:t>
      </w:r>
      <w:r w:rsidR="006909CA">
        <w:rPr>
          <w:rFonts w:asciiTheme="majorEastAsia" w:eastAsiaTheme="majorEastAsia" w:hAnsiTheme="majorEastAsia" w:cs="Times New Roman" w:hint="eastAsia"/>
          <w:b/>
          <w:color w:val="006600"/>
          <w:sz w:val="36"/>
          <w:szCs w:val="36"/>
        </w:rPr>
        <w:t>得</w:t>
      </w:r>
      <w:r w:rsidR="0087286E" w:rsidRPr="005364C0">
        <w:rPr>
          <w:rFonts w:asciiTheme="majorEastAsia" w:eastAsiaTheme="majorEastAsia" w:hAnsiTheme="majorEastAsia" w:cs="Times New Roman" w:hint="eastAsia"/>
          <w:b/>
          <w:color w:val="006600"/>
          <w:sz w:val="36"/>
          <w:szCs w:val="36"/>
        </w:rPr>
        <w:t>た東電と安全規制を怠った国の賠償責任を認め、62人に3855万円の支払いを命じた</w:t>
      </w:r>
      <w:r w:rsidRPr="005364C0">
        <w:rPr>
          <w:rFonts w:asciiTheme="majorEastAsia" w:eastAsiaTheme="majorEastAsia" w:hAnsiTheme="majorEastAsia" w:cs="Times New Roman" w:hint="eastAsia"/>
          <w:b/>
          <w:color w:val="006600"/>
          <w:sz w:val="36"/>
          <w:szCs w:val="36"/>
        </w:rPr>
        <w:t>。</w:t>
      </w:r>
    </w:p>
    <w:p w:rsidR="00A84700" w:rsidRPr="00831260" w:rsidRDefault="00A84700" w:rsidP="005364C0">
      <w:pPr>
        <w:spacing w:beforeLines="20" w:before="72" w:line="640" w:lineRule="exact"/>
        <w:jc w:val="center"/>
        <w:rPr>
          <w:rFonts w:asciiTheme="majorEastAsia" w:eastAsiaTheme="majorEastAsia" w:hAnsiTheme="majorEastAsia" w:cs="Times New Roman"/>
          <w:b/>
          <w:sz w:val="56"/>
          <w:szCs w:val="56"/>
        </w:rPr>
      </w:pPr>
      <w:r w:rsidRPr="00831260">
        <w:rPr>
          <w:rFonts w:asciiTheme="majorEastAsia" w:eastAsiaTheme="majorEastAsia" w:hAnsiTheme="majorEastAsia" w:cs="Times New Roman" w:hint="eastAsia"/>
          <w:b/>
          <w:sz w:val="56"/>
          <w:szCs w:val="56"/>
        </w:rPr>
        <w:t>東電は、安全性より経済的合理性を優先するなど、</w:t>
      </w:r>
    </w:p>
    <w:p w:rsidR="00A84700" w:rsidRDefault="00A84700" w:rsidP="00B8357E">
      <w:pPr>
        <w:spacing w:line="640" w:lineRule="exact"/>
        <w:jc w:val="center"/>
        <w:rPr>
          <w:rFonts w:asciiTheme="majorEastAsia" w:eastAsiaTheme="majorEastAsia" w:hAnsiTheme="majorEastAsia" w:cs="Times New Roman"/>
          <w:b/>
          <w:sz w:val="56"/>
          <w:szCs w:val="56"/>
        </w:rPr>
      </w:pPr>
      <w:r w:rsidRPr="00831260">
        <w:rPr>
          <w:rFonts w:asciiTheme="majorEastAsia" w:eastAsiaTheme="majorEastAsia" w:hAnsiTheme="majorEastAsia" w:cs="Times New Roman" w:hint="eastAsia"/>
          <w:b/>
          <w:sz w:val="56"/>
          <w:szCs w:val="56"/>
        </w:rPr>
        <w:t>非難に値する。</w:t>
      </w:r>
    </w:p>
    <w:p w:rsidR="00B8357E" w:rsidRDefault="005921EC" w:rsidP="005364C0">
      <w:pPr>
        <w:spacing w:line="310" w:lineRule="exact"/>
        <w:rPr>
          <w:rFonts w:asciiTheme="minorEastAsia" w:hAnsiTheme="minorEastAsia" w:cs="Times New Roman"/>
          <w:b/>
          <w:sz w:val="28"/>
          <w:szCs w:val="28"/>
        </w:rPr>
      </w:pPr>
      <w:r>
        <w:rPr>
          <w:rFonts w:asciiTheme="minorEastAsia" w:hAnsiTheme="minorEastAsia" w:cs="Times New Roman" w:hint="eastAsia"/>
          <w:b/>
          <w:sz w:val="28"/>
          <w:szCs w:val="28"/>
        </w:rPr>
        <w:t xml:space="preserve">　</w:t>
      </w:r>
      <w:r w:rsidR="00736B01" w:rsidRPr="005921EC">
        <w:rPr>
          <w:rFonts w:asciiTheme="minorEastAsia" w:hAnsiTheme="minorEastAsia" w:cs="Times New Roman" w:hint="eastAsia"/>
          <w:b/>
          <w:sz w:val="28"/>
          <w:szCs w:val="28"/>
        </w:rPr>
        <w:t>判決で、</w:t>
      </w:r>
      <w:r w:rsidR="00B8357E" w:rsidRPr="005921EC">
        <w:rPr>
          <w:rFonts w:asciiTheme="minorEastAsia" w:hAnsiTheme="minorEastAsia" w:cs="Times New Roman" w:hint="eastAsia"/>
          <w:b/>
          <w:sz w:val="28"/>
          <w:szCs w:val="28"/>
        </w:rPr>
        <w:t>前橋地裁（原道子裁判長）は、</w:t>
      </w:r>
      <w:r w:rsidR="00736B01" w:rsidRPr="005921EC">
        <w:rPr>
          <w:rFonts w:asciiTheme="minorEastAsia" w:hAnsiTheme="minorEastAsia" w:cs="Times New Roman" w:hint="eastAsia"/>
          <w:b/>
          <w:sz w:val="28"/>
          <w:szCs w:val="28"/>
        </w:rPr>
        <w:t>「</w:t>
      </w:r>
      <w:r w:rsidR="00B8357E" w:rsidRPr="005921EC">
        <w:rPr>
          <w:rFonts w:asciiTheme="minorEastAsia" w:hAnsiTheme="minorEastAsia" w:cs="Times New Roman" w:hint="eastAsia"/>
          <w:b/>
          <w:sz w:val="28"/>
          <w:szCs w:val="28"/>
        </w:rPr>
        <w:t>政府は2002年に福島沖を含む日本海溝沿いでマグニチュード</w:t>
      </w:r>
      <w:r w:rsidR="00C03A88" w:rsidRPr="005921EC">
        <w:rPr>
          <w:rFonts w:asciiTheme="minorEastAsia" w:hAnsiTheme="minorEastAsia" w:cs="Times New Roman" w:hint="eastAsia"/>
          <w:b/>
          <w:sz w:val="28"/>
          <w:szCs w:val="28"/>
        </w:rPr>
        <w:t>8級の津波を伴う地震が30年以内に発生する確率は20％程度」との長期評価を発表しているので、国と東電は巨大津波の発生を</w:t>
      </w:r>
      <w:r w:rsidR="00646251">
        <w:rPr>
          <w:rFonts w:asciiTheme="minorEastAsia" w:hAnsiTheme="minorEastAsia" w:cs="Times New Roman" w:hint="eastAsia"/>
          <w:b/>
          <w:sz w:val="28"/>
          <w:szCs w:val="28"/>
        </w:rPr>
        <w:t>予測</w:t>
      </w:r>
      <w:r w:rsidR="00C03A88" w:rsidRPr="005921EC">
        <w:rPr>
          <w:rFonts w:asciiTheme="minorEastAsia" w:hAnsiTheme="minorEastAsia" w:cs="Times New Roman" w:hint="eastAsia"/>
          <w:b/>
          <w:sz w:val="28"/>
          <w:szCs w:val="28"/>
        </w:rPr>
        <w:t>できたはず」</w:t>
      </w:r>
      <w:r>
        <w:rPr>
          <w:rFonts w:asciiTheme="minorEastAsia" w:hAnsiTheme="minorEastAsia" w:cs="Times New Roman" w:hint="eastAsia"/>
          <w:b/>
          <w:sz w:val="28"/>
          <w:szCs w:val="28"/>
        </w:rPr>
        <w:t>と述べ</w:t>
      </w:r>
      <w:r w:rsidR="00736B01" w:rsidRPr="005921EC">
        <w:rPr>
          <w:rFonts w:asciiTheme="minorEastAsia" w:hAnsiTheme="minorEastAsia" w:cs="Times New Roman" w:hint="eastAsia"/>
          <w:b/>
          <w:sz w:val="28"/>
          <w:szCs w:val="28"/>
        </w:rPr>
        <w:t>、また、「東電は2008年には、長期評価に基づき、津波の高さを試算し、実際に</w:t>
      </w:r>
      <w:r w:rsidR="00863E44">
        <w:rPr>
          <w:rFonts w:asciiTheme="minorEastAsia" w:hAnsiTheme="minorEastAsia" w:cs="Times New Roman" w:hint="eastAsia"/>
          <w:b/>
          <w:sz w:val="28"/>
          <w:szCs w:val="28"/>
        </w:rPr>
        <w:t>予測</w:t>
      </w:r>
      <w:r w:rsidR="006909CA">
        <w:rPr>
          <w:rFonts w:asciiTheme="minorEastAsia" w:hAnsiTheme="minorEastAsia" w:cs="Times New Roman" w:hint="eastAsia"/>
          <w:b/>
          <w:sz w:val="28"/>
          <w:szCs w:val="28"/>
        </w:rPr>
        <w:t>していた」と指摘した</w:t>
      </w:r>
      <w:r w:rsidR="00736B01" w:rsidRPr="005921EC">
        <w:rPr>
          <w:rFonts w:asciiTheme="minorEastAsia" w:hAnsiTheme="minorEastAsia" w:cs="Times New Roman" w:hint="eastAsia"/>
          <w:b/>
          <w:sz w:val="28"/>
          <w:szCs w:val="28"/>
        </w:rPr>
        <w:t>。その上で、</w:t>
      </w:r>
      <w:r w:rsidRPr="005921EC">
        <w:rPr>
          <w:rFonts w:asciiTheme="minorEastAsia" w:hAnsiTheme="minorEastAsia" w:cs="Times New Roman" w:hint="eastAsia"/>
          <w:b/>
          <w:sz w:val="28"/>
          <w:szCs w:val="28"/>
        </w:rPr>
        <w:t>東電は、</w:t>
      </w:r>
      <w:r w:rsidR="00B777E4">
        <w:rPr>
          <w:rFonts w:asciiTheme="minorEastAsia" w:hAnsiTheme="minorEastAsia" w:cs="Times New Roman" w:hint="eastAsia"/>
          <w:b/>
          <w:sz w:val="28"/>
          <w:szCs w:val="28"/>
        </w:rPr>
        <w:t>「</w:t>
      </w:r>
      <w:r w:rsidR="00736B01" w:rsidRPr="005921EC">
        <w:rPr>
          <w:rFonts w:asciiTheme="minorEastAsia" w:hAnsiTheme="minorEastAsia" w:cs="Times New Roman" w:hint="eastAsia"/>
          <w:b/>
          <w:sz w:val="28"/>
          <w:szCs w:val="28"/>
        </w:rPr>
        <w:t>この</w:t>
      </w:r>
      <w:r w:rsidR="00646251">
        <w:rPr>
          <w:rFonts w:asciiTheme="minorEastAsia" w:hAnsiTheme="minorEastAsia" w:cs="Times New Roman" w:hint="eastAsia"/>
          <w:b/>
          <w:sz w:val="28"/>
          <w:szCs w:val="28"/>
        </w:rPr>
        <w:t>予測</w:t>
      </w:r>
      <w:r w:rsidR="00736B01" w:rsidRPr="005921EC">
        <w:rPr>
          <w:rFonts w:asciiTheme="minorEastAsia" w:hAnsiTheme="minorEastAsia" w:cs="Times New Roman" w:hint="eastAsia"/>
          <w:b/>
          <w:sz w:val="28"/>
          <w:szCs w:val="28"/>
        </w:rPr>
        <w:t>にもかかわらず、容易で、実行していれば事故は発生しなかった措置（配電盤を高</w:t>
      </w:r>
      <w:r w:rsidR="006909CA">
        <w:rPr>
          <w:rFonts w:asciiTheme="minorEastAsia" w:hAnsiTheme="minorEastAsia" w:cs="Times New Roman" w:hint="eastAsia"/>
          <w:b/>
          <w:sz w:val="28"/>
          <w:szCs w:val="28"/>
        </w:rPr>
        <w:t>所</w:t>
      </w:r>
      <w:r w:rsidR="00736B01" w:rsidRPr="005921EC">
        <w:rPr>
          <w:rFonts w:asciiTheme="minorEastAsia" w:hAnsiTheme="minorEastAsia" w:cs="Times New Roman" w:hint="eastAsia"/>
          <w:b/>
          <w:sz w:val="28"/>
          <w:szCs w:val="28"/>
        </w:rPr>
        <w:t>に設置するなど</w:t>
      </w:r>
      <w:r w:rsidR="00736B01" w:rsidRPr="005921EC">
        <w:rPr>
          <w:rFonts w:asciiTheme="minorEastAsia" w:hAnsiTheme="minorEastAsia" w:cs="Times New Roman"/>
          <w:b/>
          <w:sz w:val="28"/>
          <w:szCs w:val="28"/>
        </w:rPr>
        <w:t>）</w:t>
      </w:r>
      <w:r w:rsidR="00736B01" w:rsidRPr="005921EC">
        <w:rPr>
          <w:rFonts w:asciiTheme="minorEastAsia" w:hAnsiTheme="minorEastAsia" w:cs="Times New Roman" w:hint="eastAsia"/>
          <w:b/>
          <w:sz w:val="28"/>
          <w:szCs w:val="28"/>
        </w:rPr>
        <w:t>をとら</w:t>
      </w:r>
      <w:r w:rsidR="00B777E4">
        <w:rPr>
          <w:rFonts w:asciiTheme="minorEastAsia" w:hAnsiTheme="minorEastAsia" w:cs="Times New Roman" w:hint="eastAsia"/>
          <w:b/>
          <w:sz w:val="28"/>
          <w:szCs w:val="28"/>
        </w:rPr>
        <w:t>なかった」</w:t>
      </w:r>
      <w:r w:rsidRPr="005921EC">
        <w:rPr>
          <w:rFonts w:asciiTheme="minorEastAsia" w:hAnsiTheme="minorEastAsia" w:cs="Times New Roman" w:hint="eastAsia"/>
          <w:b/>
          <w:sz w:val="28"/>
          <w:szCs w:val="28"/>
        </w:rPr>
        <w:t>、「</w:t>
      </w:r>
      <w:r w:rsidR="00646251">
        <w:rPr>
          <w:rFonts w:asciiTheme="minorEastAsia" w:hAnsiTheme="minorEastAsia" w:cs="Times New Roman" w:hint="eastAsia"/>
          <w:b/>
          <w:sz w:val="28"/>
          <w:szCs w:val="28"/>
        </w:rPr>
        <w:t>原発の津波対策は常に安全側に立って行わなければならないにもかかわらず、</w:t>
      </w:r>
      <w:r w:rsidR="00646251" w:rsidRPr="006909CA">
        <w:rPr>
          <w:rFonts w:asciiTheme="minorEastAsia" w:hAnsiTheme="minorEastAsia" w:cs="Times New Roman" w:hint="eastAsia"/>
          <w:b/>
          <w:color w:val="FF0000"/>
          <w:sz w:val="28"/>
          <w:szCs w:val="28"/>
        </w:rPr>
        <w:t>東電は、</w:t>
      </w:r>
      <w:r w:rsidRPr="006909CA">
        <w:rPr>
          <w:rFonts w:asciiTheme="minorEastAsia" w:hAnsiTheme="minorEastAsia" w:cs="Times New Roman" w:hint="eastAsia"/>
          <w:b/>
          <w:color w:val="FF0000"/>
          <w:sz w:val="28"/>
          <w:szCs w:val="28"/>
        </w:rPr>
        <w:t>安全性より経済的合理性を優先させた</w:t>
      </w:r>
      <w:r>
        <w:rPr>
          <w:rFonts w:asciiTheme="minorEastAsia" w:hAnsiTheme="minorEastAsia" w:cs="Times New Roman" w:hint="eastAsia"/>
          <w:b/>
          <w:sz w:val="28"/>
          <w:szCs w:val="28"/>
        </w:rPr>
        <w:t>こと</w:t>
      </w:r>
      <w:r w:rsidRPr="005921EC">
        <w:rPr>
          <w:rFonts w:asciiTheme="minorEastAsia" w:hAnsiTheme="minorEastAsia" w:cs="Times New Roman" w:hint="eastAsia"/>
          <w:b/>
          <w:sz w:val="28"/>
          <w:szCs w:val="28"/>
        </w:rPr>
        <w:t>など、</w:t>
      </w:r>
      <w:r>
        <w:rPr>
          <w:rFonts w:asciiTheme="minorEastAsia" w:hAnsiTheme="minorEastAsia" w:cs="Times New Roman" w:hint="eastAsia"/>
          <w:b/>
          <w:sz w:val="28"/>
          <w:szCs w:val="28"/>
        </w:rPr>
        <w:t>とくに</w:t>
      </w:r>
      <w:r w:rsidRPr="005921EC">
        <w:rPr>
          <w:rFonts w:asciiTheme="minorEastAsia" w:hAnsiTheme="minorEastAsia" w:cs="Times New Roman" w:hint="eastAsia"/>
          <w:b/>
          <w:sz w:val="28"/>
          <w:szCs w:val="28"/>
        </w:rPr>
        <w:t>非難に値する事実がある</w:t>
      </w:r>
      <w:r>
        <w:rPr>
          <w:rFonts w:asciiTheme="minorEastAsia" w:hAnsiTheme="minorEastAsia" w:cs="Times New Roman" w:hint="eastAsia"/>
          <w:b/>
          <w:sz w:val="28"/>
          <w:szCs w:val="28"/>
        </w:rPr>
        <w:t>」と述べている。</w:t>
      </w:r>
    </w:p>
    <w:p w:rsidR="00863E44" w:rsidRPr="005364C0" w:rsidRDefault="00863E44" w:rsidP="005364C0">
      <w:pPr>
        <w:spacing w:line="400" w:lineRule="exact"/>
        <w:rPr>
          <w:rFonts w:asciiTheme="majorEastAsia" w:eastAsiaTheme="majorEastAsia" w:hAnsiTheme="majorEastAsia" w:cs="Times New Roman"/>
          <w:b/>
          <w:sz w:val="36"/>
          <w:szCs w:val="36"/>
        </w:rPr>
      </w:pPr>
      <w:r w:rsidRPr="005364C0">
        <w:rPr>
          <w:rFonts w:asciiTheme="minorEastAsia" w:hAnsiTheme="minorEastAsia" w:cs="Times New Roman" w:hint="eastAsia"/>
          <w:b/>
          <w:sz w:val="36"/>
          <w:szCs w:val="36"/>
        </w:rPr>
        <w:t xml:space="preserve">　</w:t>
      </w:r>
      <w:r w:rsidRPr="005364C0">
        <w:rPr>
          <w:rFonts w:asciiTheme="majorEastAsia" w:eastAsiaTheme="majorEastAsia" w:hAnsiTheme="majorEastAsia" w:cs="Times New Roman" w:hint="eastAsia"/>
          <w:b/>
          <w:sz w:val="36"/>
          <w:szCs w:val="36"/>
        </w:rPr>
        <w:t>この裁判および他の同様な訴訟において、</w:t>
      </w:r>
      <w:r w:rsidRPr="005364C0">
        <w:rPr>
          <w:rFonts w:asciiTheme="majorEastAsia" w:eastAsiaTheme="majorEastAsia" w:hAnsiTheme="majorEastAsia" w:cs="Times New Roman" w:hint="eastAsia"/>
          <w:b/>
          <w:color w:val="FF0000"/>
          <w:sz w:val="36"/>
          <w:szCs w:val="36"/>
        </w:rPr>
        <w:t>核心的な争点は</w:t>
      </w:r>
      <w:r w:rsidR="006367F9" w:rsidRPr="005364C0">
        <w:rPr>
          <w:rFonts w:asciiTheme="majorEastAsia" w:eastAsiaTheme="majorEastAsia" w:hAnsiTheme="majorEastAsia" w:cs="Times New Roman" w:hint="eastAsia"/>
          <w:b/>
          <w:color w:val="FF0000"/>
          <w:sz w:val="36"/>
          <w:szCs w:val="36"/>
        </w:rPr>
        <w:t>「</w:t>
      </w:r>
      <w:r w:rsidRPr="005364C0">
        <w:rPr>
          <w:rFonts w:asciiTheme="majorEastAsia" w:eastAsiaTheme="majorEastAsia" w:hAnsiTheme="majorEastAsia" w:cs="Times New Roman" w:hint="eastAsia"/>
          <w:b/>
          <w:color w:val="FF0000"/>
          <w:sz w:val="36"/>
          <w:szCs w:val="36"/>
        </w:rPr>
        <w:t>津波の予見可能性</w:t>
      </w:r>
      <w:r w:rsidR="006367F9" w:rsidRPr="005364C0">
        <w:rPr>
          <w:rFonts w:asciiTheme="majorEastAsia" w:eastAsiaTheme="majorEastAsia" w:hAnsiTheme="majorEastAsia" w:cs="Times New Roman" w:hint="eastAsia"/>
          <w:b/>
          <w:color w:val="FF0000"/>
          <w:sz w:val="36"/>
          <w:szCs w:val="36"/>
        </w:rPr>
        <w:t>」</w:t>
      </w:r>
      <w:r w:rsidRPr="005364C0">
        <w:rPr>
          <w:rFonts w:asciiTheme="majorEastAsia" w:eastAsiaTheme="majorEastAsia" w:hAnsiTheme="majorEastAsia" w:cs="Times New Roman" w:hint="eastAsia"/>
          <w:b/>
          <w:sz w:val="36"/>
          <w:szCs w:val="36"/>
        </w:rPr>
        <w:t>である。</w:t>
      </w:r>
    </w:p>
    <w:p w:rsidR="006367F9" w:rsidRPr="005364C0" w:rsidRDefault="006367F9" w:rsidP="005364C0">
      <w:pPr>
        <w:spacing w:line="400" w:lineRule="exact"/>
        <w:rPr>
          <w:rFonts w:asciiTheme="majorEastAsia" w:eastAsiaTheme="majorEastAsia" w:hAnsiTheme="majorEastAsia" w:cs="Times New Roman"/>
          <w:b/>
          <w:sz w:val="36"/>
          <w:szCs w:val="36"/>
        </w:rPr>
      </w:pPr>
      <w:r w:rsidRPr="005364C0">
        <w:rPr>
          <w:rFonts w:asciiTheme="majorEastAsia" w:eastAsiaTheme="majorEastAsia" w:hAnsiTheme="majorEastAsia" w:cs="Times New Roman" w:hint="eastAsia"/>
          <w:b/>
          <w:sz w:val="36"/>
          <w:szCs w:val="36"/>
        </w:rPr>
        <w:t xml:space="preserve">　</w:t>
      </w:r>
      <w:r w:rsidRPr="005364C0">
        <w:rPr>
          <w:rFonts w:asciiTheme="majorEastAsia" w:eastAsiaTheme="majorEastAsia" w:hAnsiTheme="majorEastAsia" w:cs="Times New Roman" w:hint="eastAsia"/>
          <w:b/>
          <w:color w:val="006600"/>
          <w:sz w:val="36"/>
          <w:szCs w:val="36"/>
        </w:rPr>
        <w:t>前橋地裁の判決は、「可能か否か」を</w:t>
      </w:r>
      <w:r w:rsidR="006909CA">
        <w:rPr>
          <w:rFonts w:asciiTheme="majorEastAsia" w:eastAsiaTheme="majorEastAsia" w:hAnsiTheme="majorEastAsia" w:cs="Times New Roman" w:hint="eastAsia"/>
          <w:b/>
          <w:color w:val="006600"/>
          <w:sz w:val="36"/>
          <w:szCs w:val="36"/>
        </w:rPr>
        <w:t>飛び</w:t>
      </w:r>
      <w:r w:rsidRPr="005364C0">
        <w:rPr>
          <w:rFonts w:asciiTheme="majorEastAsia" w:eastAsiaTheme="majorEastAsia" w:hAnsiTheme="majorEastAsia" w:cs="Times New Roman" w:hint="eastAsia"/>
          <w:b/>
          <w:color w:val="006600"/>
          <w:sz w:val="36"/>
          <w:szCs w:val="36"/>
        </w:rPr>
        <w:t>越えて、「実際に予見していた」と断言した点で画期的である</w:t>
      </w:r>
      <w:r w:rsidRPr="005364C0">
        <w:rPr>
          <w:rFonts w:asciiTheme="majorEastAsia" w:eastAsiaTheme="majorEastAsia" w:hAnsiTheme="majorEastAsia" w:cs="Times New Roman" w:hint="eastAsia"/>
          <w:b/>
          <w:sz w:val="36"/>
          <w:szCs w:val="36"/>
        </w:rPr>
        <w:t>。</w:t>
      </w:r>
    </w:p>
    <w:p w:rsidR="00831260" w:rsidRPr="00831260" w:rsidRDefault="00831260" w:rsidP="005921EC">
      <w:pPr>
        <w:spacing w:beforeLines="50" w:before="180" w:line="640" w:lineRule="exact"/>
        <w:jc w:val="center"/>
        <w:rPr>
          <w:rFonts w:asciiTheme="majorEastAsia" w:eastAsiaTheme="majorEastAsia" w:hAnsiTheme="majorEastAsia" w:cs="Times New Roman"/>
          <w:b/>
          <w:sz w:val="56"/>
          <w:szCs w:val="56"/>
        </w:rPr>
      </w:pPr>
      <w:r>
        <w:rPr>
          <w:rFonts w:asciiTheme="majorEastAsia" w:eastAsiaTheme="majorEastAsia" w:hAnsiTheme="majorEastAsia" w:cs="Times New Roman" w:hint="eastAsia"/>
          <w:b/>
          <w:sz w:val="56"/>
          <w:szCs w:val="56"/>
        </w:rPr>
        <w:t>国</w:t>
      </w:r>
      <w:r w:rsidRPr="00831260">
        <w:rPr>
          <w:rFonts w:asciiTheme="majorEastAsia" w:eastAsiaTheme="majorEastAsia" w:hAnsiTheme="majorEastAsia" w:cs="Times New Roman" w:hint="eastAsia"/>
          <w:b/>
          <w:sz w:val="56"/>
          <w:szCs w:val="56"/>
        </w:rPr>
        <w:t>は、</w:t>
      </w:r>
      <w:r>
        <w:rPr>
          <w:rFonts w:asciiTheme="majorEastAsia" w:eastAsiaTheme="majorEastAsia" w:hAnsiTheme="majorEastAsia" w:cs="Times New Roman" w:hint="eastAsia"/>
          <w:b/>
          <w:sz w:val="56"/>
          <w:szCs w:val="56"/>
        </w:rPr>
        <w:t>東電に対する規制権限を行使せず違法。</w:t>
      </w:r>
    </w:p>
    <w:p w:rsidR="00646251" w:rsidRDefault="005921EC" w:rsidP="005364C0">
      <w:pPr>
        <w:spacing w:line="310" w:lineRule="exact"/>
        <w:rPr>
          <w:rFonts w:asciiTheme="minorEastAsia" w:hAnsiTheme="minorEastAsia" w:cs="Times New Roman"/>
          <w:b/>
          <w:sz w:val="28"/>
          <w:szCs w:val="28"/>
        </w:rPr>
      </w:pPr>
      <w:r>
        <w:rPr>
          <w:rFonts w:asciiTheme="minorEastAsia" w:hAnsiTheme="minorEastAsia" w:cs="Times New Roman" w:hint="eastAsia"/>
          <w:b/>
          <w:sz w:val="28"/>
          <w:szCs w:val="28"/>
        </w:rPr>
        <w:t xml:space="preserve">　</w:t>
      </w:r>
      <w:r w:rsidRPr="005921EC">
        <w:rPr>
          <w:rFonts w:asciiTheme="minorEastAsia" w:hAnsiTheme="minorEastAsia" w:cs="Times New Roman" w:hint="eastAsia"/>
          <w:b/>
          <w:sz w:val="28"/>
          <w:szCs w:val="28"/>
        </w:rPr>
        <w:t>判決で、前橋地裁は</w:t>
      </w:r>
      <w:r>
        <w:rPr>
          <w:rFonts w:asciiTheme="minorEastAsia" w:hAnsiTheme="minorEastAsia" w:cs="Times New Roman" w:hint="eastAsia"/>
          <w:b/>
          <w:sz w:val="28"/>
          <w:szCs w:val="28"/>
        </w:rPr>
        <w:t>国の責任について</w:t>
      </w:r>
      <w:r w:rsidRPr="005921EC">
        <w:rPr>
          <w:rFonts w:asciiTheme="minorEastAsia" w:hAnsiTheme="minorEastAsia" w:cs="Times New Roman" w:hint="eastAsia"/>
          <w:b/>
          <w:sz w:val="28"/>
          <w:szCs w:val="28"/>
        </w:rPr>
        <w:t>、「</w:t>
      </w:r>
      <w:r>
        <w:rPr>
          <w:rFonts w:asciiTheme="minorEastAsia" w:hAnsiTheme="minorEastAsia" w:cs="Times New Roman" w:hint="eastAsia"/>
          <w:b/>
          <w:sz w:val="28"/>
          <w:szCs w:val="28"/>
        </w:rPr>
        <w:t>国</w:t>
      </w:r>
      <w:r w:rsidR="00646251">
        <w:rPr>
          <w:rFonts w:asciiTheme="minorEastAsia" w:hAnsiTheme="minorEastAsia" w:cs="Times New Roman" w:hint="eastAsia"/>
          <w:b/>
          <w:sz w:val="28"/>
          <w:szCs w:val="28"/>
        </w:rPr>
        <w:t>に</w:t>
      </w:r>
      <w:r>
        <w:rPr>
          <w:rFonts w:asciiTheme="minorEastAsia" w:hAnsiTheme="minorEastAsia" w:cs="Times New Roman" w:hint="eastAsia"/>
          <w:b/>
          <w:sz w:val="28"/>
          <w:szCs w:val="28"/>
        </w:rPr>
        <w:t>は、</w:t>
      </w:r>
      <w:r w:rsidR="00646251">
        <w:rPr>
          <w:rFonts w:asciiTheme="minorEastAsia" w:hAnsiTheme="minorEastAsia" w:cs="Times New Roman" w:hint="eastAsia"/>
          <w:b/>
          <w:sz w:val="28"/>
          <w:szCs w:val="28"/>
        </w:rPr>
        <w:t>東電に津波対策を講じるよう命令する権限があり、事故を防ぐことは可能であった。</w:t>
      </w:r>
      <w:r w:rsidR="00BE57E0">
        <w:rPr>
          <w:rFonts w:asciiTheme="minorEastAsia" w:hAnsiTheme="minorEastAsia" w:cs="Times New Roman" w:hint="eastAsia"/>
          <w:b/>
          <w:sz w:val="28"/>
          <w:szCs w:val="28"/>
        </w:rPr>
        <w:t>2007年8月に、東電が自発的な津波対策を</w:t>
      </w:r>
      <w:r w:rsidR="00646251">
        <w:rPr>
          <w:rFonts w:asciiTheme="minorEastAsia" w:hAnsiTheme="minorEastAsia" w:cs="Times New Roman" w:hint="eastAsia"/>
          <w:b/>
          <w:sz w:val="28"/>
          <w:szCs w:val="28"/>
        </w:rPr>
        <w:t>とることを期待することは難しいことも分かっていたと言え、国の対応は著しく合理性を欠く</w:t>
      </w:r>
      <w:r w:rsidRPr="005921EC">
        <w:rPr>
          <w:rFonts w:asciiTheme="minorEastAsia" w:hAnsiTheme="minorEastAsia" w:cs="Times New Roman" w:hint="eastAsia"/>
          <w:b/>
          <w:sz w:val="28"/>
          <w:szCs w:val="28"/>
        </w:rPr>
        <w:t>」と</w:t>
      </w:r>
      <w:r w:rsidR="00646251">
        <w:rPr>
          <w:rFonts w:asciiTheme="minorEastAsia" w:hAnsiTheme="minorEastAsia" w:cs="Times New Roman" w:hint="eastAsia"/>
          <w:b/>
          <w:sz w:val="28"/>
          <w:szCs w:val="28"/>
        </w:rPr>
        <w:t>して、「国と東電には何れも責任があった</w:t>
      </w:r>
      <w:r w:rsidR="00124227">
        <w:rPr>
          <w:rFonts w:asciiTheme="minorEastAsia" w:hAnsiTheme="minorEastAsia" w:cs="Times New Roman" w:hint="eastAsia"/>
          <w:b/>
          <w:sz w:val="28"/>
          <w:szCs w:val="28"/>
        </w:rPr>
        <w:t>」</w:t>
      </w:r>
      <w:r w:rsidR="00646251">
        <w:rPr>
          <w:rFonts w:asciiTheme="minorEastAsia" w:hAnsiTheme="minorEastAsia" w:cs="Times New Roman" w:hint="eastAsia"/>
          <w:b/>
          <w:sz w:val="28"/>
          <w:szCs w:val="28"/>
        </w:rPr>
        <w:t>と認めた。</w:t>
      </w:r>
      <w:r w:rsidR="00646251" w:rsidRPr="006909CA">
        <w:rPr>
          <w:rFonts w:asciiTheme="minorEastAsia" w:hAnsiTheme="minorEastAsia" w:cs="Times New Roman" w:hint="eastAsia"/>
          <w:b/>
          <w:color w:val="FF0000"/>
          <w:sz w:val="28"/>
          <w:szCs w:val="28"/>
        </w:rPr>
        <w:t>国の責任を司法が初めて認めた</w:t>
      </w:r>
      <w:r w:rsidR="00646251">
        <w:rPr>
          <w:rFonts w:asciiTheme="minorEastAsia" w:hAnsiTheme="minorEastAsia" w:cs="Times New Roman" w:hint="eastAsia"/>
          <w:b/>
          <w:sz w:val="28"/>
          <w:szCs w:val="28"/>
        </w:rPr>
        <w:t>のであ</w:t>
      </w:r>
      <w:r w:rsidR="00124227">
        <w:rPr>
          <w:rFonts w:asciiTheme="minorEastAsia" w:hAnsiTheme="minorEastAsia" w:cs="Times New Roman" w:hint="eastAsia"/>
          <w:b/>
          <w:sz w:val="28"/>
          <w:szCs w:val="28"/>
        </w:rPr>
        <w:t>る。現在約30の集団訴訟が行われているが、その最初の判決で、国の責任を認めたことは、他の</w:t>
      </w:r>
      <w:r w:rsidR="002671BE">
        <w:rPr>
          <w:rFonts w:asciiTheme="minorEastAsia" w:hAnsiTheme="minorEastAsia" w:cs="Times New Roman" w:hint="eastAsia"/>
          <w:b/>
          <w:sz w:val="28"/>
          <w:szCs w:val="28"/>
        </w:rPr>
        <w:t>裁判</w:t>
      </w:r>
      <w:r w:rsidR="00124227">
        <w:rPr>
          <w:rFonts w:asciiTheme="minorEastAsia" w:hAnsiTheme="minorEastAsia" w:cs="Times New Roman" w:hint="eastAsia"/>
          <w:b/>
          <w:sz w:val="28"/>
          <w:szCs w:val="28"/>
        </w:rPr>
        <w:t>へ</w:t>
      </w:r>
      <w:r w:rsidR="006909CA">
        <w:rPr>
          <w:rFonts w:asciiTheme="minorEastAsia" w:hAnsiTheme="minorEastAsia" w:cs="Times New Roman" w:hint="eastAsia"/>
          <w:b/>
          <w:sz w:val="28"/>
          <w:szCs w:val="28"/>
        </w:rPr>
        <w:t>与える</w:t>
      </w:r>
      <w:r w:rsidR="00124227">
        <w:rPr>
          <w:rFonts w:asciiTheme="minorEastAsia" w:hAnsiTheme="minorEastAsia" w:cs="Times New Roman" w:hint="eastAsia"/>
          <w:b/>
          <w:sz w:val="28"/>
          <w:szCs w:val="28"/>
        </w:rPr>
        <w:t>影響は大きいと考えられる。</w:t>
      </w:r>
    </w:p>
    <w:p w:rsidR="00C37ECB" w:rsidRPr="005364C0" w:rsidRDefault="006367F9" w:rsidP="005364C0">
      <w:pPr>
        <w:spacing w:line="400" w:lineRule="exact"/>
        <w:ind w:firstLineChars="100" w:firstLine="361"/>
        <w:rPr>
          <w:rFonts w:asciiTheme="majorEastAsia" w:eastAsiaTheme="majorEastAsia" w:hAnsiTheme="majorEastAsia" w:cs="Times New Roman"/>
          <w:b/>
          <w:sz w:val="36"/>
          <w:szCs w:val="36"/>
        </w:rPr>
      </w:pPr>
      <w:r w:rsidRPr="005364C0">
        <w:rPr>
          <w:rFonts w:asciiTheme="majorEastAsia" w:eastAsiaTheme="majorEastAsia" w:hAnsiTheme="majorEastAsia" w:cs="Times New Roman" w:hint="eastAsia"/>
          <w:b/>
          <w:sz w:val="36"/>
          <w:szCs w:val="36"/>
        </w:rPr>
        <w:t>この裁判および他の同様な訴訟において、</w:t>
      </w:r>
      <w:r w:rsidRPr="005364C0">
        <w:rPr>
          <w:rFonts w:asciiTheme="majorEastAsia" w:eastAsiaTheme="majorEastAsia" w:hAnsiTheme="majorEastAsia" w:cs="Times New Roman" w:hint="eastAsia"/>
          <w:b/>
          <w:color w:val="FF0000"/>
          <w:sz w:val="36"/>
          <w:szCs w:val="36"/>
        </w:rPr>
        <w:t>もう一つの核心的な争点は「電力会社と一体で</w:t>
      </w:r>
      <w:r w:rsidR="00C37ECB" w:rsidRPr="005364C0">
        <w:rPr>
          <w:rFonts w:asciiTheme="majorEastAsia" w:eastAsiaTheme="majorEastAsia" w:hAnsiTheme="majorEastAsia" w:cs="Times New Roman" w:hint="eastAsia"/>
          <w:b/>
          <w:color w:val="FF0000"/>
          <w:sz w:val="36"/>
          <w:szCs w:val="36"/>
        </w:rPr>
        <w:t>原発事業を推進してきた国の責任</w:t>
      </w:r>
      <w:r w:rsidRPr="005364C0">
        <w:rPr>
          <w:rFonts w:asciiTheme="majorEastAsia" w:eastAsiaTheme="majorEastAsia" w:hAnsiTheme="majorEastAsia" w:cs="Times New Roman" w:hint="eastAsia"/>
          <w:b/>
          <w:color w:val="FF0000"/>
          <w:sz w:val="36"/>
          <w:szCs w:val="36"/>
        </w:rPr>
        <w:t>」</w:t>
      </w:r>
      <w:r w:rsidRPr="005364C0">
        <w:rPr>
          <w:rFonts w:asciiTheme="majorEastAsia" w:eastAsiaTheme="majorEastAsia" w:hAnsiTheme="majorEastAsia" w:cs="Times New Roman" w:hint="eastAsia"/>
          <w:b/>
          <w:sz w:val="36"/>
          <w:szCs w:val="36"/>
        </w:rPr>
        <w:t>である。</w:t>
      </w:r>
      <w:r w:rsidR="00555F34" w:rsidRPr="005364C0">
        <w:rPr>
          <w:rFonts w:asciiTheme="majorEastAsia" w:eastAsiaTheme="majorEastAsia" w:hAnsiTheme="majorEastAsia" w:cs="Times New Roman" w:hint="eastAsia"/>
          <w:b/>
          <w:sz w:val="36"/>
          <w:szCs w:val="36"/>
        </w:rPr>
        <w:t>国策である原子力事業の関連法制は複雑で、原発事故の責任の所在は分かり</w:t>
      </w:r>
      <w:r w:rsidR="00157B0E" w:rsidRPr="005364C0">
        <w:rPr>
          <w:rFonts w:asciiTheme="majorEastAsia" w:eastAsiaTheme="majorEastAsia" w:hAnsiTheme="majorEastAsia" w:cs="Times New Roman" w:hint="eastAsia"/>
          <w:b/>
          <w:sz w:val="36"/>
          <w:szCs w:val="36"/>
        </w:rPr>
        <w:t>難い。</w:t>
      </w:r>
      <w:r w:rsidR="00555F34" w:rsidRPr="005364C0">
        <w:rPr>
          <w:rFonts w:asciiTheme="majorEastAsia" w:eastAsiaTheme="majorEastAsia" w:hAnsiTheme="majorEastAsia" w:cs="Times New Roman" w:hint="eastAsia"/>
          <w:b/>
          <w:sz w:val="36"/>
          <w:szCs w:val="36"/>
        </w:rPr>
        <w:t>原子力賠償法でも、原子力事故の賠償は電力会社が</w:t>
      </w:r>
      <w:r w:rsidR="00157B0E" w:rsidRPr="005364C0">
        <w:rPr>
          <w:rFonts w:asciiTheme="majorEastAsia" w:eastAsiaTheme="majorEastAsia" w:hAnsiTheme="majorEastAsia" w:cs="Times New Roman" w:hint="eastAsia"/>
          <w:b/>
          <w:sz w:val="36"/>
          <w:szCs w:val="36"/>
        </w:rPr>
        <w:t>行い</w:t>
      </w:r>
      <w:r w:rsidR="005364C0" w:rsidRPr="005364C0">
        <w:rPr>
          <w:rFonts w:asciiTheme="majorEastAsia" w:eastAsiaTheme="majorEastAsia" w:hAnsiTheme="majorEastAsia" w:cs="Times New Roman" w:hint="eastAsia"/>
          <w:b/>
          <w:sz w:val="36"/>
          <w:szCs w:val="36"/>
        </w:rPr>
        <w:t>、国が</w:t>
      </w:r>
      <w:r w:rsidR="00E40078">
        <w:rPr>
          <w:rFonts w:asciiTheme="majorEastAsia" w:eastAsiaTheme="majorEastAsia" w:hAnsiTheme="majorEastAsia" w:cs="Times New Roman" w:hint="eastAsia"/>
          <w:b/>
          <w:sz w:val="36"/>
          <w:szCs w:val="36"/>
        </w:rPr>
        <w:t>必要</w:t>
      </w:r>
      <w:r w:rsidR="00555F34" w:rsidRPr="005364C0">
        <w:rPr>
          <w:rFonts w:asciiTheme="majorEastAsia" w:eastAsiaTheme="majorEastAsia" w:hAnsiTheme="majorEastAsia" w:cs="Times New Roman" w:hint="eastAsia"/>
          <w:b/>
          <w:sz w:val="36"/>
          <w:szCs w:val="36"/>
        </w:rPr>
        <w:t>費用を援助するという規定はあるが、今回の訴訟では、国は規制権限</w:t>
      </w:r>
      <w:r w:rsidR="00D35E4E" w:rsidRPr="005364C0">
        <w:rPr>
          <w:rFonts w:asciiTheme="majorEastAsia" w:eastAsiaTheme="majorEastAsia" w:hAnsiTheme="majorEastAsia" w:cs="Times New Roman" w:hint="eastAsia"/>
          <w:b/>
          <w:sz w:val="36"/>
          <w:szCs w:val="36"/>
        </w:rPr>
        <w:t>（津波対策を命ずる権限）</w:t>
      </w:r>
      <w:r w:rsidR="00555F34" w:rsidRPr="005364C0">
        <w:rPr>
          <w:rFonts w:asciiTheme="majorEastAsia" w:eastAsiaTheme="majorEastAsia" w:hAnsiTheme="majorEastAsia" w:cs="Times New Roman" w:hint="eastAsia"/>
          <w:b/>
          <w:sz w:val="36"/>
          <w:szCs w:val="36"/>
        </w:rPr>
        <w:t>の存在すら否定していた。</w:t>
      </w:r>
    </w:p>
    <w:p w:rsidR="00D35E4E" w:rsidRPr="005364C0" w:rsidRDefault="006367F9" w:rsidP="005364C0">
      <w:pPr>
        <w:spacing w:line="400" w:lineRule="exact"/>
        <w:rPr>
          <w:rFonts w:asciiTheme="majorEastAsia" w:eastAsiaTheme="majorEastAsia" w:hAnsiTheme="majorEastAsia" w:cs="Times New Roman"/>
          <w:b/>
          <w:color w:val="006600"/>
          <w:sz w:val="36"/>
          <w:szCs w:val="36"/>
        </w:rPr>
      </w:pPr>
      <w:r w:rsidRPr="005364C0">
        <w:rPr>
          <w:rFonts w:asciiTheme="minorEastAsia" w:hAnsiTheme="minorEastAsia" w:cs="Times New Roman" w:hint="eastAsia"/>
          <w:b/>
          <w:sz w:val="36"/>
          <w:szCs w:val="36"/>
        </w:rPr>
        <w:t xml:space="preserve">　</w:t>
      </w:r>
      <w:r w:rsidRPr="005364C0">
        <w:rPr>
          <w:rFonts w:asciiTheme="majorEastAsia" w:eastAsiaTheme="majorEastAsia" w:hAnsiTheme="majorEastAsia" w:cs="Times New Roman" w:hint="eastAsia"/>
          <w:b/>
          <w:color w:val="006600"/>
          <w:sz w:val="36"/>
          <w:szCs w:val="36"/>
        </w:rPr>
        <w:t>前橋地裁の判決は、「</w:t>
      </w:r>
      <w:r w:rsidR="00157B0E" w:rsidRPr="005364C0">
        <w:rPr>
          <w:rFonts w:asciiTheme="majorEastAsia" w:eastAsiaTheme="majorEastAsia" w:hAnsiTheme="majorEastAsia" w:cs="Times New Roman" w:hint="eastAsia"/>
          <w:b/>
          <w:color w:val="006600"/>
          <w:sz w:val="36"/>
          <w:szCs w:val="36"/>
        </w:rPr>
        <w:t>国は、2007年8月には、東電が自発的あるいは口頭による指示に従って適切な</w:t>
      </w:r>
      <w:r w:rsidR="002671BE" w:rsidRPr="005364C0">
        <w:rPr>
          <w:rFonts w:asciiTheme="majorEastAsia" w:eastAsiaTheme="majorEastAsia" w:hAnsiTheme="majorEastAsia" w:cs="Times New Roman" w:hint="eastAsia"/>
          <w:b/>
          <w:color w:val="006600"/>
          <w:sz w:val="36"/>
          <w:szCs w:val="36"/>
        </w:rPr>
        <w:t>津波対策</w:t>
      </w:r>
      <w:r w:rsidR="00157B0E" w:rsidRPr="005364C0">
        <w:rPr>
          <w:rFonts w:asciiTheme="majorEastAsia" w:eastAsiaTheme="majorEastAsia" w:hAnsiTheme="majorEastAsia" w:cs="Times New Roman" w:hint="eastAsia"/>
          <w:b/>
          <w:color w:val="006600"/>
          <w:sz w:val="36"/>
          <w:szCs w:val="36"/>
        </w:rPr>
        <w:t>を行うとは期待できないことを認識していた」と指摘し</w:t>
      </w:r>
      <w:r w:rsidRPr="005364C0">
        <w:rPr>
          <w:rFonts w:asciiTheme="majorEastAsia" w:eastAsiaTheme="majorEastAsia" w:hAnsiTheme="majorEastAsia" w:cs="Times New Roman" w:hint="eastAsia"/>
          <w:b/>
          <w:color w:val="006600"/>
          <w:sz w:val="36"/>
          <w:szCs w:val="36"/>
        </w:rPr>
        <w:t>、「</w:t>
      </w:r>
      <w:r w:rsidR="00157B0E" w:rsidRPr="005364C0">
        <w:rPr>
          <w:rFonts w:asciiTheme="majorEastAsia" w:eastAsiaTheme="majorEastAsia" w:hAnsiTheme="majorEastAsia" w:cs="Times New Roman" w:hint="eastAsia"/>
          <w:b/>
          <w:color w:val="006600"/>
          <w:sz w:val="36"/>
          <w:szCs w:val="36"/>
        </w:rPr>
        <w:t>この時点</w:t>
      </w:r>
      <w:r w:rsidR="00D35E4E" w:rsidRPr="005364C0">
        <w:rPr>
          <w:rFonts w:asciiTheme="majorEastAsia" w:eastAsiaTheme="majorEastAsia" w:hAnsiTheme="majorEastAsia" w:cs="Times New Roman" w:hint="eastAsia"/>
          <w:b/>
          <w:color w:val="006600"/>
          <w:sz w:val="36"/>
          <w:szCs w:val="36"/>
        </w:rPr>
        <w:t>で対策を命じていれば事故は防げた</w:t>
      </w:r>
      <w:r w:rsidRPr="005364C0">
        <w:rPr>
          <w:rFonts w:asciiTheme="majorEastAsia" w:eastAsiaTheme="majorEastAsia" w:hAnsiTheme="majorEastAsia" w:cs="Times New Roman" w:hint="eastAsia"/>
          <w:b/>
          <w:color w:val="006600"/>
          <w:sz w:val="36"/>
          <w:szCs w:val="36"/>
        </w:rPr>
        <w:t>」と断言した</w:t>
      </w:r>
      <w:r w:rsidR="00D35E4E" w:rsidRPr="005364C0">
        <w:rPr>
          <w:rFonts w:asciiTheme="majorEastAsia" w:eastAsiaTheme="majorEastAsia" w:hAnsiTheme="majorEastAsia" w:cs="Times New Roman" w:hint="eastAsia"/>
          <w:b/>
          <w:color w:val="006600"/>
          <w:sz w:val="36"/>
          <w:szCs w:val="36"/>
        </w:rPr>
        <w:t>。その上で、「国と東電には同等な責任がある」とした。一度事故が起これば、甚大な被害が出る点を重視した画期的な判決である。</w:t>
      </w:r>
    </w:p>
    <w:p w:rsidR="00FA34E0" w:rsidRPr="00831260" w:rsidRDefault="00C85DB2" w:rsidP="00FA34E0">
      <w:pPr>
        <w:spacing w:beforeLines="50" w:before="180" w:line="640" w:lineRule="exact"/>
        <w:jc w:val="center"/>
        <w:rPr>
          <w:rFonts w:asciiTheme="majorEastAsia" w:eastAsiaTheme="majorEastAsia" w:hAnsiTheme="majorEastAsia" w:cs="Times New Roman"/>
          <w:b/>
          <w:sz w:val="56"/>
          <w:szCs w:val="56"/>
        </w:rPr>
      </w:pPr>
      <w:r>
        <w:rPr>
          <w:rFonts w:asciiTheme="majorEastAsia" w:eastAsiaTheme="majorEastAsia" w:hAnsiTheme="majorEastAsia" w:cs="Times New Roman" w:hint="eastAsia"/>
          <w:b/>
          <w:sz w:val="56"/>
          <w:szCs w:val="56"/>
        </w:rPr>
        <w:t>福島原発事故は</w:t>
      </w:r>
      <w:r w:rsidRPr="00C85DB2">
        <w:rPr>
          <w:rFonts w:asciiTheme="majorEastAsia" w:eastAsiaTheme="majorEastAsia" w:hAnsiTheme="majorEastAsia" w:cs="Times New Roman" w:hint="eastAsia"/>
          <w:b/>
          <w:color w:val="FF0000"/>
          <w:sz w:val="56"/>
          <w:szCs w:val="56"/>
        </w:rPr>
        <w:t>「人災」</w:t>
      </w:r>
      <w:r>
        <w:rPr>
          <w:rFonts w:asciiTheme="majorEastAsia" w:eastAsiaTheme="majorEastAsia" w:hAnsiTheme="majorEastAsia" w:cs="Times New Roman" w:hint="eastAsia"/>
          <w:b/>
          <w:sz w:val="56"/>
          <w:szCs w:val="56"/>
        </w:rPr>
        <w:t>であることを強調</w:t>
      </w:r>
    </w:p>
    <w:p w:rsidR="00AE5E0B" w:rsidRDefault="005364C0" w:rsidP="0087010C">
      <w:pPr>
        <w:spacing w:line="320" w:lineRule="exact"/>
        <w:rPr>
          <w:rFonts w:asciiTheme="minorEastAsia" w:hAnsiTheme="minorEastAsia" w:cs="Times New Roman"/>
          <w:b/>
          <w:sz w:val="28"/>
          <w:szCs w:val="28"/>
        </w:rPr>
      </w:pPr>
      <w:r w:rsidRPr="0087010C">
        <w:rPr>
          <w:rFonts w:asciiTheme="majorEastAsia" w:eastAsiaTheme="majorEastAsia" w:hAnsiTheme="majorEastAsia" w:cs="Times New Roman"/>
          <w:b/>
          <w:noProof/>
          <w:sz w:val="36"/>
          <w:szCs w:val="36"/>
        </w:rPr>
        <mc:AlternateContent>
          <mc:Choice Requires="wpg">
            <w:drawing>
              <wp:anchor distT="0" distB="0" distL="114300" distR="114300" simplePos="0" relativeHeight="251856896" behindDoc="0" locked="0" layoutInCell="1" allowOverlap="1" wp14:anchorId="4774154A" wp14:editId="4B618AFA">
                <wp:simplePos x="0" y="0"/>
                <wp:positionH relativeFrom="column">
                  <wp:posOffset>6838545</wp:posOffset>
                </wp:positionH>
                <wp:positionV relativeFrom="paragraph">
                  <wp:posOffset>5756</wp:posOffset>
                </wp:positionV>
                <wp:extent cx="2966720" cy="4879705"/>
                <wp:effectExtent l="0" t="0" r="5080" b="0"/>
                <wp:wrapNone/>
                <wp:docPr id="1" name="グループ化 2"/>
                <wp:cNvGraphicFramePr/>
                <a:graphic xmlns:a="http://schemas.openxmlformats.org/drawingml/2006/main">
                  <a:graphicData uri="http://schemas.microsoft.com/office/word/2010/wordprocessingGroup">
                    <wpg:wgp>
                      <wpg:cNvGrpSpPr/>
                      <wpg:grpSpPr>
                        <a:xfrm>
                          <a:off x="0" y="0"/>
                          <a:ext cx="2966720" cy="4879705"/>
                          <a:chOff x="-742209" y="-1"/>
                          <a:chExt cx="4403040" cy="6456227"/>
                        </a:xfrm>
                      </wpg:grpSpPr>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742209" y="-1"/>
                            <a:ext cx="4403040" cy="606823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3" name="テキスト ボックス 1"/>
                        <wps:cNvSpPr txBox="1"/>
                        <wps:spPr>
                          <a:xfrm>
                            <a:off x="-298560" y="5908813"/>
                            <a:ext cx="3807048" cy="547413"/>
                          </a:xfrm>
                          <a:prstGeom prst="rect">
                            <a:avLst/>
                          </a:prstGeom>
                          <a:noFill/>
                        </wps:spPr>
                        <wps:txbx>
                          <w:txbxContent>
                            <w:p w:rsidR="0087010C" w:rsidRDefault="0087010C" w:rsidP="0087010C">
                              <w:pPr>
                                <w:pStyle w:val="Web"/>
                                <w:spacing w:before="0" w:beforeAutospacing="0" w:after="0" w:afterAutospacing="0"/>
                              </w:pPr>
                              <w:r>
                                <w:rPr>
                                  <w:rFonts w:ascii="Times New Roman" w:eastAsiaTheme="minorEastAsia" w:hAnsi="Times New Roman" w:cs="Times New Roman"/>
                                  <w:color w:val="000000" w:themeColor="text1"/>
                                  <w:kern w:val="24"/>
                                  <w:sz w:val="28"/>
                                  <w:szCs w:val="28"/>
                                </w:rPr>
                                <w:t>2017</w:t>
                              </w:r>
                              <w:r>
                                <w:rPr>
                                  <w:rFonts w:ascii="Times New Roman" w:eastAsiaTheme="minorEastAsia" w:hAnsi="ＭＳ 明朝" w:cs="Times New Roman" w:hint="eastAsia"/>
                                  <w:color w:val="000000" w:themeColor="text1"/>
                                  <w:kern w:val="24"/>
                                  <w:sz w:val="28"/>
                                  <w:szCs w:val="28"/>
                                </w:rPr>
                                <w:t>年</w:t>
                              </w:r>
                              <w:r>
                                <w:rPr>
                                  <w:rFonts w:ascii="Times New Roman" w:eastAsiaTheme="minorEastAsia" w:hAnsi="Times New Roman" w:cs="Times New Roman"/>
                                  <w:color w:val="000000" w:themeColor="text1"/>
                                  <w:kern w:val="24"/>
                                  <w:sz w:val="28"/>
                                  <w:szCs w:val="28"/>
                                </w:rPr>
                                <w:t>3</w:t>
                              </w:r>
                              <w:r>
                                <w:rPr>
                                  <w:rFonts w:ascii="Times New Roman" w:eastAsiaTheme="minorEastAsia" w:hAnsi="ＭＳ 明朝" w:cs="Times New Roman" w:hint="eastAsia"/>
                                  <w:color w:val="000000" w:themeColor="text1"/>
                                  <w:kern w:val="24"/>
                                  <w:sz w:val="28"/>
                                  <w:szCs w:val="28"/>
                                </w:rPr>
                                <w:t>月</w:t>
                              </w:r>
                              <w:r>
                                <w:rPr>
                                  <w:rFonts w:ascii="Times New Roman" w:eastAsiaTheme="minorEastAsia" w:hAnsi="Times New Roman" w:cs="Times New Roman"/>
                                  <w:color w:val="000000" w:themeColor="text1"/>
                                  <w:kern w:val="24"/>
                                  <w:sz w:val="28"/>
                                  <w:szCs w:val="28"/>
                                </w:rPr>
                                <w:t>18</w:t>
                              </w:r>
                              <w:r>
                                <w:rPr>
                                  <w:rFonts w:ascii="Times New Roman" w:eastAsiaTheme="minorEastAsia" w:hAnsi="ＭＳ 明朝" w:cs="Times New Roman" w:hint="eastAsia"/>
                                  <w:color w:val="000000" w:themeColor="text1"/>
                                  <w:kern w:val="24"/>
                                  <w:sz w:val="28"/>
                                  <w:szCs w:val="28"/>
                                </w:rPr>
                                <w:t>日京都新聞朝刊</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グループ化 2" o:spid="_x0000_s1026" style="position:absolute;margin-left:538.45pt;margin-top:.45pt;width:233.6pt;height:384.25pt;z-index:251856896;mso-width-relative:margin;mso-height-relative:margin" coordorigin="-7422" coordsize="44030,645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Vp0QQAABQLAAAOAAAAZHJzL2Uyb0RvYy54bWykVkGP6zQQviPxH6Lc&#10;s3XSpEmq7T61abtCWmDFgji7idtYL4mD7W67euKylRAHznDhHyAEVyT+TcX/YMZJ2m23Eo/3VmrW&#10;duzJzPd9M+PrN9uysB6ZVFxUI9u9IrbFqlRkvFqN7G++njuRbSlNq4wWomIj+4kp+83Np59cb+oh&#10;80QuioxJC4xUaripR3audT3s9VSas5KqK1GzCl4uhSyphqlc9TJJN2C9LHoeIYPeRsisliJlSsHq&#10;tHlp3xj7yyVL9ZfLpWLaKkY2+KbNU5rnAp+9m2s6XEla5zxt3aAf4EVJeQUfPZiaUk2tteSvTJU8&#10;lUKJpb5KRdkTyyVPmYkBonHJWTS3UqxrE8tquFnVB5gA2jOcPths+sXjvbR4BtzZVkVLoGj//Od+&#10;99t+9/d+98s/P/1seQjSpl4NYe+trB/qe9kurJoZxr1dyhL/Q0TW1sD7dICXbbWVwqIXDwahByyk&#10;8M6PwjgkQUNAmgNLeM4Jfc8jsW3BDsftXs5aA75P+sRvDQz8YOB5Ie7pdd/voZsHr2qeDuHXwgaj&#10;V7D9t7zglF5LZrdGyveyUVL5dl07wHBNNV/wgusno1bgEp2qHu95ei+byZEBr2MA3uJHG+TxAO5p&#10;TlCM6E6kb5VViSSn1YqNVQ0ybwjslqQUm5zRTOEyInRqxUxPvFgUvJ7zokAOcdzGC5lyprQLkDUq&#10;nop0XbJKN2kpWQGhi0rlvFa2JYesXDBQmfwsA6GlUBI0SK2WvNImb0Ajd0rj11EtJnPeedGYkNib&#10;OElAEscn4cwZx37ohGQW+sSP3MRNvsfTrj9cKwao0GJa89Z1WH3l/MU0aQtKk4Amka1HaspFIy1w&#10;yEiscxHUhgihr0qmXwH2sA/GWjKd5jhcApDtOmw+vDCoH4FGShQkk7XYfC4yQIOutTBgYDJZUiCn&#10;JCL4Z5bb3LqUIwgapthphpBB5PXjkwwB/Uilb5koLRwAIeC/sU4fgYAm4m4LxlIJlIWJsKhOFiC0&#10;ZoWZOtucNvy9YjIm8SyaRb7je4MZMDmdOuN54juDuRsG0/40SaZux2TOs4xV+NGPJ9LwIgqeddI2&#10;fYUlhWwopmkKim0yBIg67uyhpo6edPyjvaM+Y9fzycSLnfkgCh1/7gcOlLTIIW48iQfEj/3p/DSq&#10;O16xj4/K2ozsOPACQ9sLpyECbJvH8PT2Qmh0WHINPbfg5chu1WXoxXoxqzIz1pQXzfgFEuj9ZSTG&#10;84CEfj9ywjDoO35/RpxJNE+cceJCyZ9NksnsjN+Z0Yz6eDAMJZ0AcSLWEN1Dnm2sjKPA+0HsQcnJ&#10;ONQyL2yyyaLFCq4rqZZQmoT+luv8Iac15GCTaWc4LlamB4LgD8YbHI7ffQFTG9oRKTh3qB1d0sNb&#10;HMIPeyvcfVRXcmH2fnULbz6Xbg0mEtAGmj02l37XXPa7H/bPv++f/9rvfrT2u1/3u93++Q+YW0Ys&#10;7Sns8pbeTgQUlcM6ViuE+KzZO14cBQNoy9C0g5hEkdtvOndXlfoRCaFeN40/8EO/2QC4dJa6ivN/&#10;ixI0fGWKaBOu3i62oF9cXIjsCULYwNVuZKvv1hSbuNRFIkxpxzAqMYaKu+Sm6h3PADU4AUbMyFy9&#10;DJntNRHvdi/nZtfxMnvz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EBANPf&#10;AAAACgEAAA8AAABkcnMvZG93bnJldi54bWxMj0FLw0AQhe+C/2EZwZvdRNOqMZtSinoqgq0g3qbJ&#10;NAnNzobsNkn/vdOTXgbevMebb7LlZFs1UO8bxwbiWQSKuHBlw5WBr93b3RMoH5BLbB2TgTN5WObX&#10;VxmmpRv5k4ZtqJSUsE/RQB1Cl2rti5os+pnriMU7uN5iENlXuuxxlHLb6vsoWmiLDcuFGjta11Qc&#10;tydr4H3EcfUQvw6b42F9/tnNP743MRlzezOtXkAFmsJfGC74gg65MO3diUuvWtHR4+JZsgZkXvx5&#10;ksSg9gZkn4DOM/3/hfwXAAD//wMAUEsDBAoAAAAAAAAAIQCySPBWQMwYAEDMGAAUAAAAZHJzL21l&#10;ZGlhL2ltYWdlMS5wbmeJUE5HDQoaCgAAAA1JSERSAAACygAABE8IAgAAAIlZUEYAAAABc1JHQgCu&#10;zhzpAAAABGdBTUEAALGPC/xhBQAAAAlwSFlzAAAh1QAAIdUBBJy0nQAA/6VJREFUeF6k/eeXHkeS&#10;5onyL9lzz92d3dt9t6e6qljUJLTWWmsCoAJBQgMEKAEQGiCotdZaQSdSv1rreLVOAYBkVVf3nPm2&#10;P/cnMxpd3dNn5mweg8PDw9zc3NzN7fGIeCNuaVSK1aID1Up5J50o5tLNammgUYWGWnXo+mCLVIXt&#10;eoUUzkohR5VyPlvIphKRIERd8lA+k6Rc0qJBXy4Vh0pOhkIynCVPdUlAYL1cQAcKqUuJTok4RQlN&#10;kyFFJtVhHm43VKXkpPPZmCiTDOXSkaKTaFSMQDilEu1SnYbS8Ugs5OdQrZBKE2kLFbLpXCpdzhcK&#10;2Vwxx1m6AINDl2GLhwORgDeTiNKLbDJGdWyFzGQ0hFjKKaSEFmVGt6fkKSGPDoPNarOaL+WT1VKm&#10;Xsm16oVmLV90ksiBAbVRg7RVK8NME2hOdU6Rp5BDmReiRYjDwWYNol1GCiuV85lKcUQ4rWRTYSxT&#10;zacaxUwll6g6yXbFGW6UWmVjBKojxJU/2Ki2SoV2uQgNVssDlVKzmIcorDnZai5Tz+egZikPM1XQ&#10;VuNCBxGVioUxjozpagvRBdrikHKl0hkeOmt1ziKBWYQxEcv4ukNMXewPpwxLSiGmpiFOUVEW1kDD&#10;QHcSiXAiGclkE1C+kCHv8fYEgh6fv6/f0x2O+KOxYDweTibjqVQqkUiEQiGPxxMOh6PRqNfr5ZAM&#10;h3GYwuFQJBKKRYPRCOQLBT0BfzBKYQCB/kC/Uq+v1+vv55Q/HIJgI4U/HI9FEvFoMoEEznb393V0&#10;d13p6uzs7SHf4+kXcQrq6uvlLOVUhz8QCUuaNxiAp8/n8QV9obAvwplogF5AoYjf4/epIjL7fF74&#10;I7FY0v6hP33p7+/v6urq7evCCKgaDHkRYqwR8NCoVCWlFQ69yLOdggcrieLWnql0LJ2JixLJmEyE&#10;fP7IRCIR0mAw6LN/gUCAkng8Sl0oFg9JZ8QmYyGGT0MpYoZQggtofWAc6+V8q5Jnoopa5RzULGXr&#10;hTTTmMxA1ZxlGg9Ui0xOiMlZzqTM/CzkmGDMIhHyrZuwrNUGGs1WrV4vs4g12/VGo+AM16vXm3Wm&#10;OhNeeejPQwO/tJvXGjWIDHSj1SAPA4RTDDVqA2Qa1WsDyKkwgVkh29UScmCAE/6hWgVRqv7rQIuS&#10;v14f/u9//pWUUxDMKACRQU+mMSTf4VCLLdNe3iH3YaFg6WDFaDeKpJViulUrDLfN4gyP3KHMOoM+&#10;9WqDVZr1MRULhf04jPxRTcAP4V+U4E3W4GbNJMNhpehkGY94KJNL5ErZbD7N0ONHTj7NUDKOdjKk&#10;NMEY5Ww26zhONo2dY5iaccTm8lwykql1AKlZhjifKZWdQjGbzSWTqSjSIDdDIURzOstko3XbYiyZ&#10;MDOEmaNUC4v0p19kNJ3KhLBiHqtCzAcWLgaXUcPUZDTcTBh4KBQbw6E8w0dKnoymwY1Wc6Bcg240&#10;B/48eO23gWHo1/bQ9UYb+qU1SCFEyVDThEuIsdPwkWJVUqyNhRlWKQxRwiFjMWLzQg5OHaqkTHit&#10;5CtVYlGSvms1wyAQLokfUZhzUhzKxTjr2lNGYwQhTlHI2MngMrJZGCmxA+QOlhnzcABiEWYc5aEY&#10;mQwEA3ljXhtAqaKzpGhOr+mgO/p0hEPoFvpJ39TVokN7yVzaAIJayWlUi9SEgVMQKz4hAWO5ZqIl&#10;GDRvXMOR0SSmGdpTCSmFlFhd4yVCYAE7YmWmuBGOEIgMwhEr1yKDulSH0JUSeJAgr7PlSScThYij&#10;A80SMVXwYoDYTNTBcNblaL1aMB2k/MZgiwxi89ZknFIvkI/wXCpVKQAvCFRggkwqFis5WXoNA3Yn&#10;fMKMhlKVunRc3SR1yR0Y9ZpWyFNCE2b+tSvoWS6kAQFAjUY1X6+Y0YIN4fDTO7pPpG+UC4ONGlVa&#10;dBbsxWJUKYoNaUwC4jF5OKFSLkPv4G+zfBrhadYgrAHwornrA7Ub7ZpdjvPtsjNQLbQrxhpNwCUz&#10;m6kArEE9qo8CCzJauPFD8jgqyze+aohF3C5MkKaaWTiSMexD3zmFcVBVI6ju0y9KYIY4S6cELxhH&#10;uSIM2USUbrZw/lqZLtcrhXzWoJ9qEZuUTKHlh1nTAzmyGE3I8prfyQRAIYCD4Ye4Fs5GyBQI6Ovv&#10;UoTmlNfbTyAEXmQymVgsRkQEZHR3d1PIokn4TKfxUVwZBAGrxxcK+MNBX9AfiIQS1o1xXaSBWpDs&#10;8fURoQVBIDIACyJ3v4+6XkCAx+/v6u250nn1cufVqz1d3Z6+Xp8H0AAm6AU9ePu9QX8wEgpGwjTh&#10;DfhDMeJzNBQlJqO91xvw+UP+YNhngEXUAAsoGKFVT2dPd4eFLAZehEJBkA2aBOkQ1ehR15Url7t7&#10;rgKt0BPoAMKw1uhDMRryBQN/Ay9goBXWpr+BF6xKghcAyZgBGAIVADAMHqFl0yIy6S64BXwVDUuC&#10;K8RQNMg8YbawyChOQLmkiUxOKl5gqhDtgKcGXhgiY8lplnONYrZZMlBjUBMY38G700lmZjGVGJmf&#10;+Vw1n8PxjfflCY6JdCycjuOn2VKOtSVfK5batfpAva7QDhog5Pw22Cbw/9O1IWVIKSTGAAt+HWhD&#10;15uN4bpBGIOVMvkhJm2tfGOozXpyrd34dXjwxkCLsyLFMNj+MjT42+AA9Oehwb8MD91oNq43jFjB&#10;CzxLOpQddMugM1O6WSnVig7OaFYwfAf7WLPQnXyGfVqyUXXaDcABiCSNa+BuOAXeJM+CDWDRJlYV&#10;nUG2hfWK8YWU2Q7hhlrBXA+C5Dv4piQYoxVyuQyYm5kWSKSjyXRUk4ERFEAkHwz4E/F4sVBwcrlC&#10;Pk+m4GSLdhFznZHmGFkEyklpgpTDYiFbKuUKhQzREcXYDBgnBbwCI5gkiUgyGc1kEpxltjDZCIpM&#10;PA5zWbOKSqxWVNpCoJowkm3rBl6UCsbCtUrVyVZy4NHCIIuqXdkgbM4AMe4aBYEJFjplKBEn2MIy&#10;VK7VGwPl6rV688+Dw38Zuv7nIQMmrtVbg5X6cK3pAg7WXmx4faBpEAYWrpUFLzC1lkQthloGydgg&#10;a8Iw5eoRhZhI1isXsZJTq2HaDJbJAbnyaYEJvIlRwDKAMFJKGBG5p+AFKQQb40VKCdaDWXCEQ0yK&#10;2DyzK0sATRL3oUwyim/ihuiDYnJMDuNhv931EdMd+I2FbQDSQGjNV0dsTM9WS+yKCWoA1sItlDIw&#10;TFAyNtQR+VKkEACZyGcRgEFeEsGMxEBqmwYQp4Vew4x1IA5lVg05qsBsTIZ9nSQBj7BHK7VyFlep&#10;Fk2IUpcQRRPiRA55CCFqV7MfEj8MRSdVyMUJpWirzTrpAOC9VnHBKSsOCxCbGxYg8kwgZk8NTezF&#10;EtpCIE2TZ7wRyyEZBUtIh3SHjDsDOGTqoJWMQEo5EpR3CWnSmVYYJzLXB1uYhVmIwa2hLOixouAk&#10;7xohF4vIDW60zU5oJNIT9e3SgEoCXnW7A2NZxFuECZrAxFyCXQ7mJQV7YfCyk3LdBsI41NIiSCHE&#10;YaOY1zYLOTDQHJBCXocmEIVoAifuivJ0yrUSeXRWoTLoRh81NzhUBzmLTUgpN7CpVsYUw3hjtVRI&#10;xsvZFCqp9SGgT43tWkJXpBhZ+sJmDFEaIwiZbqNYHpugCRn2XjYERvE6UvKEVaImqILASaq1kr01&#10;4ZE/EAbRkjjJHzGZLTiRk80ZsIM0GovgzJACpBFiYzwlitOSGQz7ezz9XX29uoQQIvomEwFitsfT&#10;29vb1dV19epV0j5PryfQ3+fv7fX1dHu6SD3Bfn/I614LQRraQmGrJ0RDKqddb8gD+cJeEfnOrs4r&#10;V650dHQAjGgL/cNhs6xIQ+T09nUKVEkOKaes5l6/309nQ6GQQSIgAv78HvGos0IGZFi8SFGGQzor&#10;4WQ4lDE5q2WOQrVFcGI3JCFGeWslDpOxEKsVxATGKRg1lk08VFTJps0ViHyuwWy38wdf06ATL5kb&#10;TD8mrWEoOEqZLZqfIz5SzCMEZycVzwjmIH4b+RkVMpM1mUVMeyCFUAVe8JfhQfkCm9frjRabVAJJ&#10;I1+q5QrtUvWX9sBvA+1rTROf4IGZijggDQFxUI9yVAVe/DYwxNb2n4ZvQP98/dd/Gr7+l6EhJMNM&#10;o/gdmpC6mlMXgaPV65xCWzSHCJMEXKa9lhq7UJjVACuRx5swkfyOFC+IhfzsiOR9pBC14GG1YaNI&#10;SkWtPHIlJCANV0ICKQOEBFKgBqPG5DRjl4oSmaBoyI/vIxOBEGsd40hD8nEO4WDzw/hyqHJSEfxq&#10;ghQh0ZAPIuNkzFqKMsaXiVt2/02j+C+B02y4HXMZGIJHcsiodUQpL+HMmaHR66MoSe+utcywghgw&#10;O6ZWnlHA4BxqzSGvJZE8lnfzjIjYGBeqUPefb5jRZFYAMgAWZEzaNvhSE0lV6qNLOiqhGNaQQTiU&#10;6WR5LeliI6X7sGmI6QhEB7EPNslafC+fwt2AC5iFQzkmGdcHSa2P91NCFdnQvYBhjGmvD2FkxlTD&#10;6uTTGdisS0pJNMlnQBjheMSbTYaJsyzF5tJ70Sy/GgVIvauXQb1FyAUPxGJzcwQOhgGqlrKIIGAT&#10;+zkHUymfalTNRRtaopNwMiOxhcZYI4oEzVGaIc+shWQXSHYcMRB658BKBlsQMMAWUL0MpDVQDpJN&#10;JZa2ECvnoVwaSjKpOMsFE3WQhtr0B2mtWqHFpt9GTa0+WkRYbjKRECsO04WJAgM7fuRgRzwB3RBI&#10;oyIKlUKUow9tyZRSjJTOQiyRqA0DWmEZMjiVhgeilrrDmBH5qIXpJE290Oy/uUfqMmysJiiPnihP&#10;igPQI1ZYGoUNZgj/AaFzVq5CTw2nEZXBvAwfZhGYK2YTWINFSjIRhVgtoPIxDimU/9AWxCkIyWod&#10;oyFBTthGGbvvMYvC6A0LeoFK5OkCGjJhYMBWlEP0VJOElEIYKKGcntIL2tVg4dJoQnOD9TKjyeAa&#10;bGTxLn2pFEdmM3IwpsRSQqPWE0ZwHk6o9UgIA89xXY64qAxeF4mETED1+UAVghegCqAGgIOgS7gl&#10;Wvf39/v95m6CjZcjMRX/JCUvB1bs9AW8AAvd6QBeBCJhcz/F3ixASE9PD9iC1OOFYQReQP2BPlBC&#10;YBReQLoWQkZtqSEDL8LeUMTvj/hEo/ACcf0AC4T/e3ihzrrpiByrrSWDLeg1/QVhkDcgA8xh1YAf&#10;K8lQ9Pd/Bl5gbfHcXAsiT4nGgopJcy0hAmlBMPMkm8YxRURo5hhUt77AEOMOmvBs6JnbcgemChNS&#10;vsy8dfMiTWNmr+YSDJrhKidVCRkKRTATFXQ9HCJPal1gBF5AA+Vaq1ix18lNcBIbTqSUQ8RqDsuz&#10;/jxE1DGBRxfV2fgCMlx4Ib+TQ0lJNCfjnkIrzsr1RDgd1sB0zHN5EO4jP8KJtIDgF6R4AQtRNOjD&#10;NbRWU6izMLNSiYAUHGpBg8hoRKhCK9o5AC8YO6YEKaNJoDKb4FiYNY0qSIaoomUQHUhVHQb5o8sm&#10;4pBC+Sw8uiBPBtKsoFFzn9Tu1PFi/Ffu7LCDt26OEOlMxvh7MkYhAslDahQG9ZQUattFD3syQEBA&#10;VkIWHM0BLIyp3fmgQdF0goc5ycgyprBp/jB8/3Ljl//+2z/9y43f/nrtFwb3RnMAohwGSBMJUfVi&#10;nhVb6yEqoST2kZ1vDLUxPuV0QTaHiESUaBTEplGjR/QxmzJ3OzUKOBeETXRNQvahnLM6Bbl+J3jB&#10;WQAEGdyWchgoURVI8AIEJGXQStOsWmQPn9SDB6zG/yG8IGO0LRrwoEsGisUs2gZecI5uYwUnQ/hP&#10;sN9FnLaM5QKTY0QW/YRZgRANZDWZQBFR81uDSgkGpZamEWy0Qt4IHMUWuoPYrhvEoGkhTWRZiCYQ&#10;y1nkaK1BPnkKRw9N1FG3XYF1MJC9bsEcYiYZtywXs9FwOhxk8eKUPBZfRQJyNLMRi55GQ9s6TWhd&#10;g0FdVjfJSDexcSiFpSEljApyKIEkgUwk4A35+mUK5hAZmlYTalRhElGUk7820AQ3KJyjvGb2kL3d&#10;q4YQCzFBh5vmdoYcQ7GZwFwtZMCIEHOC8IxNmmXjLVqUJU3uJJcjj9twCAN5kVZJUp0lxXqY1Eio&#10;la8PttAEu6E2OitFf3UNDZmmmIJyuomqpOqjVkNsoi6QH6hXhu2SigI0hzOTH6iVmKlMFUaWjMAu&#10;myuawGIQswUF1LQMS0oJhBPKr/AZ+ZXraYRDNyJGo+ZZAf5AFS680EV//JhYq7Dt85ndPKS6kBtf&#10;CdIsu8RsAEG/19wc6ff7fKNPM4AzgjZsuwiD1Ov3eoIj8GIEW0TNLQ/BC7CFx9tD+m9xgAEf5pJJ&#10;LBCKByGqCF5AwVDQ6/X29vYa7PLv4AVEdVSVwmoFIh+JBgEWbpcNyAAVoeyoDnQTK2n1wYasR9jt&#10;5u7/DbzQKiZmFjuMr4WPEq13EPlMytxHgxhBDZmZDLrpZrGFPJR1mZHVDMFNlA6Mom0mISlspJrM&#10;zGQKITLMItZ3QQTyTCdqwUaGEgK/mWCj99pFghd/GR4cveNugLULLwAHiiJD1QZ0vdG80TT8/+3X&#10;G1QRMyRUoYaQaSQ029TSNpcUhPGX4WEXXsCDGmToNc5O93FACtGZFPU4dDmha/b2tKIplsGVRDgX&#10;K4O7UmEr8nJGbKhYyyFVMDWOSQmHVBxuN6hCRhVh0NC4hAsXnDQxjFFmNDW+xCHQizllN1EiRlNi&#10;IZpgZaBQ/gjJZ+Wk6ACnzpJxy5FAi+RJU/GIZi9zyYUXBD/YqAIhBJJk4AhVaBQJECXqr1ke2w2Z&#10;iOUUUzM3sDNbzWTQ78SjzBYGC9IIyuaQJiHM5OFnvBhrcTIWHP55yEDGf77+qxAGQ2wuYwy0tJxS&#10;F/5/ujY01KhhUsYCTdABrciTorZWReUVyOkORqOQ4XONQ6HsaTpor+jga5hF3iTjkGF0GBoZikIt&#10;eoyX7p6IjOvZsyL5qTIQdc2wZtnOGQujmCxp1HCShJKRber/GF4UnVQ2FYbBxPRGkXBMaL6Fc/Rn&#10;pFf20gKy3AcaKkXwgRl7OomB4HHFkSFV/yl3r0RRzqHLicmwDjw6JXhB2wPNkq6lAC+oKLtDsJEn&#10;lVjy7im6jTRIscqUF00EghSBkFYxD3+NXLGAGGmIw1wsEu7vZa5oGpm1zKqkUceU9BFr0gQ6Q4L2&#10;NOS2hQe6RAmEekqpK3dCZ1KkIQFROksrmvpkOEseo1GOxZj9SFZPNahkdOqaxQ3Mb1K6gM430Lzd&#10;QIKsRIpu11lxRnE3bCb2V0sl5lkyhE0gxtjcMKpZgDL6BBMZUvLABUxBnuo0xHJGqhYV6WUuUqrA&#10;CZaHx9zLbJjdkkYWW9FTOQwdl1XpF/ZEW8xFHqJTnFJnUR5OzpK27JNo+C0t4uekpteAFTP9zOU4&#10;dYHBrZVNdY0RdWVGVxTNQahkbuJaaF8oZiFci0AoUqAVSojFI8AIRVZAADt4Dom1HJptgr1lQOT2&#10;B0xUBkBQBT9ECIcIIWwTg/v6uyDOevz9I48v2EcZyBio4Td/yBHCQBrwop9a/l5ABuBg5FKElU9Q&#10;7/d0u09IaHlFYRcfhKOBYCwQToQgIQyvgQvmpgbCwRZkbEeMhsIlEPmR6qNoQ8Ij0RCdpaf8yQgm&#10;if7rvRjLYxCGFjKIDCWSQEqedU2Yg1TrFASnsIWIgdDqRmqWvJwZKXfxYvjMQ0V2s8is0/yEmsxG&#10;6wsiTaGWRdJCDJCmMSlTVIWaxhT+TR5CMpzMZJZ+BXgYLIAwxCEpIQF4QUb3O8j8OtD+bXDI3HG3&#10;j++ZTWp76Nf2IM1B/3zjmqrIUySZFoVyhus1os71RpsqA2WTN5fQW+YWjHwK+WglTXArVidby5yC&#10;0JazHEK0ZUpYE6yX4QVYgzyuB7EsQFgSk3IKj8NiOAJxlwz8sh5EHjaIDKeoSwo/GTEwLkQyrYeQ&#10;GaacGUGGWDNBnsVOmqBIEzBDtCuvJCUPcYo8HuqWyEMlWSXkWTZVnUIyKEzGxJSSo305qWKkmT8p&#10;86AbAiH1AqKWNDGqWjmcxQh0UAusWcDNNd2ReQJhVbadWsoYKQABQ4B5NXCwadpoiOGx08BcmdBA&#10;MHy/tNt66kKzgpEVvNA005gagHttkCCiEUETTC1ry/joKW3RnJRCrIENOUVH1DvKIXrHKeAFqxnG&#10;x+8YBWyi4cD18FlGx4yLvXUlpzNwwUm5vikG4QlSqnNIKtceqUist7ZlJqhdKJ81qEIEyAAemGf7&#10;CiOXADTEdgVOpuIB8zOCUgaEodBzCyNKxzABVMqbuwyK1hBMjSqnTPTlrGIGzBAZySUlL6spmqpJ&#10;eHSoaSQLwgleAf6wEyVaEDPMrrQ8MtclRxLII5BUhpaGiEXbeDigs5QXcwZY2X1tDryCwsVcolUu&#10;MLrMBqYCqZYtJlMi4GOuyJmZPc2bWkQ32QhrasljUjI78Toaol1aV48oV+ucpaJ6bUxnQQmnkMOM&#10;J0UUZ0Vi4KxMJ5IQqpNRRfWUPIUoqS6gPNOdPPACfTAInPDAyeGNAbPXl9uMuIe5gRpPRH1gOEwN&#10;TGRMmxVziUIMykDIxCx4F3VphdVNbVECyfEokRrwcIgBYaizFFrTaS1ADTqCI1FCOZ3FShzSL00P&#10;SugaPOSxg9jIMCuQYOxg9XHHi3S4WWWaQprWwqNMRURJmsaLPBKQY9zPOqFZsLIJfAkv0vKEF7lR&#10;EM8kapJx46uwBSCAVA/Dh+0vIMAEnOV/n988wQCGoIo8meCKBDKU68kGf6DfG/CAJ6Ber3lakwwI&#10;Qw9YEvv7+voU/oEXfUjz93pDHvc2R8BchPDqugIZJGtRkJ4cKtKHQDZRfygeBF6AM6hoMIpfGMaA&#10;GP2IA/VdOao42t+Ru0KKE0wRYQv+gBf8Aa4SSbMM3dw0tWRMLUwc0n1w1c3wggzM0lnhh3WwVB6J&#10;ECKtZSxhhZyJW4oEjKCZ86y/oxfVSEWATmaRiQ3uLQBcxs5elntIc5IqlJAhPNh13wQJiSKjyyGc&#10;hZ8UT1GoECeH5MkoMCBQqILD//brDeEMDv8yZG5t6P4I8IL8bwPmUSeagJMquoAhyRDlENO4VSoO&#10;1xqqQjQiFCGKyIRkqtOufApOMqiKA8oLOAWPFKYvwhymC/ZXCVgDD4LkZbjVtYHmjaE2GUyKR+Bc&#10;sOF6GBnnYqHQqkIVzEhGJVheKw95yl230hpIdQ0T8IJRUxjTTDCRyQZ1SOBAnkgVeSIVEaLxlUCt&#10;WpDGHTYylCftIzjkVZflnUIyhvJp5gxE67RI0wQ/NOQUPPDTIoQCkq8m1KIy9HfEXEBVe40WM5Ky&#10;iLHu6RaJtkwYGbObWVcaiR3kNUOE+SBqUQ4bQ/zbgLnnpTsjwEcGl/TPgwZlwiMJZhztjy5R0ixx&#10;9nk79KEEa6sj6CkrwcNAqC/kSWEgI4txiJWwed4iBqEK2UQjogweKnPBw1kINl2q5CzDR4lcmDwZ&#10;uSQZ5amYSRu8KMVolLw5NPc04izCuu5g7lbnmWZGPZR0DV4AoNhfKZrLG3bphm5hnDTDyFQK5oY9&#10;wIKob66oW3hhfkJi4wFG0WhhJs1vGoAohzTpYaNJRCGQQzg51HxCA1OllDXwxz6MCekSCkI4pSpI&#10;gJ+MxoOKdAAhEAwI0fTl0Fo/lUtHkAMkksL0XI92KkpBODBziJmUT8SYNEwvjf2AXbMgKYk01Ga6&#10;a17qFESXSVFGGZjVO0rEBiyVWdBc3UdnNMRVkAm/qjBO6iaHVNeUIkMVqruFVCdPCUqiLf5AR+iC&#10;WWIa5mElVYFG2CywEDMp+V8Gmy37UKTwo+BXq2qEiLAABD95fIxU1W+GF/gS7YpNFsNn5Jxk2tS1&#10;uAqF6ak0US9kIgiDyCbKu2rLaBRSglmMicydUdMKg0LTqGE8c6CJ/kwPRpYuMFNZPDVMIupyiECm&#10;BLbV7Vtcwkw2/huFF1qbhNbdADkSO0MBhVUQBn+EZ1KVkCdgE60BBEAC3S8grOKopBDyFWiFCcxl&#10;DE+vfmXa1dcLATJAGNFYFKTS09OjByOMsACwo193RnQBA8QQiZvAjEB5PsJZF8ijJFEcEjiADWwB&#10;sHBvjvgNgDAPT/AHrEBzIJGBTKNySNVZSeAQyVpQEhjtpr9EIgG6SqZGbiS58ILUxQ0QGUqklQRC&#10;UtVlw+bFUk4/PhS2oATjc4oU73AjgSa8gRd2ZjLrlIHMD5psBGWI4YGzjGNadMtUYSoyD4m4TBXN&#10;fw5doKCzpDAzgXXKhOfRi2QcklJLEtwUMGHwxPDgP98ABxgee6oFRIAIIYOVur0g0TJXJkbBCmyQ&#10;WofUFko2i4WhqoEXhCLi0L/c+O2//fLbX4avIR8eqlseM+HJy83lBZy9GV6ITK8tmMB3ZBkyOB0Z&#10;IhYIg0IOtRzBJk45mrxProfvyHEolBCZV9Act8KD5F8qYVFkBAk/jB00EsAsjGC1xNXg1DiqrnHA&#10;UbivUyNRavSarhiYA/DgthKictgoZ+UM+z3MJWYUs1GNMmPjsZCE0Ja7Dqgi9D8JL1yzy/Jgi2Iq&#10;QR6zaxmEgQwzDeJsKZ3kLKMDs6YZ9EurxYDaZ3VvCHQyxP984zpCJIGGmAOs2JgXU5ub3aPwQiNF&#10;l+mmOoKVKCFDFyA0p5uQekHXYDbwImGAnVYwOZocWeMCyb/gkbnkre7qQWpsaBcuylWRlDxE3vhp&#10;JuECRwgdGJFMMkKQFbD4T+AFoVpPKZiA7sILzTO6B1+1qCsWDvCCNd0+tJ+slc1mlHmpSazLTRo5&#10;UgjDkYcQBclemtDu/CZPobWdud4AETakQcnoauKu7Is14YeoSHOkmjcQp+ChhG4rXy0xz4O6ICO1&#10;iUmDYIJKCUhhQnK9yrTIRsNQKhRgojDqDD/TpW1BA0TX1BEaRaxGVDpDmqCwwUC7UswtEQ8ZSihX&#10;CdXhjIX86EwhhKrqAn1BAqPizh7yGFYW5hArSfiA9QE8Af3pC3N9AChjf1cNg1pEt5btI2yCUGap&#10;MruZGqbAJkwFECWmbpQdMdBxnAR+MhwCL5DMIRajLqkLL2DT0slZCrXqkVKI20hJ+iVbcQhpkqAV&#10;JZBMRyqPonek1KIQm8CMrYzRyuZKMq0gHFJIGKiZnxkPNM0TGPRCV7wqhZEti+RTHWlSAw+EMC/2&#10;BOPjRXgODiNUAbFUESxxNlLFTiAEIZloTFQluOoCAHGaWCt4ARjo6+vzes1m3SWvrxchclT5LQTC&#10;6O41Pw2FrnR16s0WwAuvARTml5r8CV74g35fyNvn7+3xdgMyvCEPcCFof90KgtFDD7r2AAm+uAtE&#10;lKUhGQZbUMv83iTiCxsMYZABf0IJBiLQm9GFBj3prCuBdcR03CKkUNhcnnFrpdPpTCaTSo/8zk0m&#10;ErwYaX308jipZEogRAYeCsmLQYsXCrjwgnJJSNsn/jTVNf/rFl4wP1nNSc2Ez5sfdnFKPkXG8Ft4&#10;AcEs11Y4x52ZPBAZRXdmkYUFBnlQSIZCSDOfVKcQwlnFDAEFxXX9QlV1rXPVhBIAFs1CeaBcG6xQ&#10;PgJu4HGbFlGOZHu2ca3eVOyByBCTfhsYEryAQWiGushBDaa9vEBqSAG5pMDHtXYD/9KCg1vJOBzK&#10;GTERKYVyLowmA7rOAjPlmF3lkLxV/DiR1m1S2dw8X0nst/BCV9oZRzL5QoalEHcTOEjHDc4g+GlM&#10;qcgpYieRSYcEKmEIMWh5xFXhiQS8emmQuzzCYxg4a6cQLYrIg9U1c5CpdUDEIVUUJjgrUWRkJYxz&#10;M7zAzthTswirgi0KyTizDlO7Qyke8lotGSlGhLqaNnZEygBN4KY7uH8Zuv7f//wbdamigaPKdVCm&#10;fY+DBgg7o48WcPIoqQWQDPpjDQxOL8hD+okAXeMsGRPvEyOuh/PKH/EyLCMvI8NZuR7kurAcU/si&#10;Fcpt4RH+EA+HjGzRPGxgfA07ow9qMIjJWFBBFmzxn8ALXZsgCrNiK7JDtzgZczeF/W7T/ipVQZrU&#10;SDG/H2GETNhgqLALhJlcY9EA0xGTaTYz2yAyalWzlrwycEqVesWEZL36olHBN0auE9AEZ+kYVWgC&#10;Gn1PlHlG0iWJksOU8+lyLlFxkq2KM1gvDjVK7SqhrmiebcyaW0RDrQpgKh7yZeLRAqGdSaZfQlo8&#10;RF4kyfSOQCidIeRr+tIWKWOMM2BxGKgLPwqT0inxw8YhGUpi4QADUy/nsWGtBGKAM18pZrIp87Sj&#10;OktKEwgk7zaEBKNhu9G0z6nhAxBT3DiGvQI8TLS2s3ywVhnCRHYlZVFj0sOP27SJzQ1pSETX3at8&#10;C0+zDDgSnoNMFnFdGzRVrL9BCLzG4shw2N6RoqTBK3adRQJEi4P2MV4Y6CnyUds1CENmlLcVOTRC&#10;7MpFT0XIBDmhpNZTo1I+V7S/SORQDaFb3b6nhC4wQ+wixaqUzKXMgqVZZAuNzZFPXlNcDQHAoyE/&#10;3gggZHED6EXD/lDIOFhff1dP71WcitUKVyQTieKlMWKtx2twAwteNBYKhf2xeNgfgL+bAI9zKnXD&#10;reuoiqyU+/yIvtrRdaW3v6vfvAajF4H9/v5+QEnI6wv7vEGPJa8n4Ov3gzC8/QGffZdGyB8mNVcj&#10;9NSnZRv5kaqQgZogH4r4IsJGIA8QhgEfaMVZeALRKAFenRq5O6tuqi61pLAOVRJPAESAFCw0rFz/&#10;egXF7SCpuyQh0yVZT4WsTRyqnEbdkJBlp5uK6weHBAwRYUs3YVl9SMmXC2l8xP5A3RD5RsVplJwW&#10;4N4GV2ZIJZepsqRYYKFU0UIThrkEyRco0URS8MY1yMOsyKGYAZFX5BA/MlULFyP8UwuxIjMb885Q&#10;tfLb6NsvbjSb4IbBqrmSAfJoFkqtYvnX9r+2hSgq/jY4cKPZoOIoXACmGFWlFaRySnA9lEcrKal4&#10;JlGclUCIjRNkHlQCguDyrBVgI5jtg4dt6rKUsTDaa6u4Bu6gtbpRLdYr5sl38DqrEMROEjzCiqe7&#10;KnJeHEqeRcq6pGBPPpOMFvF0ongunYyHCzmzB4NZzggna2M+k7BRB7ZUPhtPxU1AMjtaJ0OgIi7A&#10;AydELZyU6iz1wI6UETjykwQnHc1nYqjHgkl5Ihoq5jM0p/mjaxvUgpCjpp1MnHhmGzXPHpregX7s&#10;DTh136zzUK1k38yWa5Wda43KYK1YziYBrAgx+tgVzLyswq5Lsj9kB9HczGJKMEBmCOxey+7Tir8O&#10;AA1Zimu/tJr//MuNv964RkVNQgm5MXrRgjUKTQgutNKoENrqvwwPD7Xa5KtFupjJJs2VHnQGaRkT&#10;FbLEmywrXi7l6N1Z5jWAxr/wRNyWErk2Ke6JG5LhFMsCh/JEHeLsQhLsi1j6Rr0+jHtm7L0nTlGF&#10;Ejw377DnN7+WIHpaPBHLpSIMiq4I6P4IhLUhMrpcAVs6Hsylo/R0qEV/i+hfKeZa9RLwwlQGUghV&#10;CF6AM3SVw5TYl2BCDC1TxESIUTTA+Gl9Ry4Z7MIMYMAox1iklAC7qMhk0nSkBGZszVkIIVicw5uF&#10;wKbxIFBpIuoQTrFRCCdpvZRrFDN6kd9grTAEGKoVBuojj61C2v5mk+YVEVSRtgy5GjVTavSqPppQ&#10;wilSJEs3+Gmd1NWWs/ikVIUoQVt4kE/HOcscojruhCnwYZnRPpZIgd9YO2t+dCOghjL0V61AlFMi&#10;lfSwm1k17EaNtYZUU5xCDkkhprvwh7vymhVnoEmYh4yJJHN0nUIm814rF/wsnSxtWrwM2dbphfql&#10;uvpZh/jhQY0hOxCyA/ozK+g7JdSSJUk5NO3aSxfqKdLoqYAOhD6kyEQBJx7NxSLlTErlaAUbVSRN&#10;xteSJ1PTIvMKVxQYpUSkWUcJDCxqLF7sjYx6hZzcCZeTj+FOEG5JiVyRQoVSCuVv+KHP/oiDs3gp&#10;hxB5pcrcTEjQtQdSCH/2BPr7A316UwWpvepgHstwaeRR0PDozY6ILxQPRpLhsH3IA4FaDsgbPGEh&#10;DrpJWzVEudg4RbmUp4o6okOJohAGVVcJKQwCByoXj1vRJQnUsuWS2MiwtKkEOeQx9chFC+CFvSrO&#10;CsDYiYrOyC/JR+GFOXS3OxCegv82y2Y+a4a4UFgBmBKIDFOF2Wgm5E3wgkPOckieCEEUp5wJDBEq&#10;KESmXIaw8U/XzLUEylXXDfnKqCKcqvvPN65Jwi9t4op5mo/962/2lUr2VyEjPwmRMqghCehJFSpK&#10;B05RTgnEoargAqT0joxcklpihsjLL5BJnpRTkArJIERGoDn63mADbR8klP9Cdg0feS0BNNgqtxvm&#10;SSbcFjatb6RaulWCK+FQHFLIIMq5SJWXJ6oiDHZkExpZogkLXTjQC1GIC8PJBKCW67wcqgRp5tKF&#10;Y34gpliFBIACAIWzuDCkq/TUgpBAi2hiJpKeS0ibZ8vULtXNpBqFFzDTd1YzVqHBeokYQaSombvn&#10;+Rvt6kBt5D41cpBpeFh4rZE1GTCsTC07Mzru9GOASDW+nGI6QRzCD1FXQsxz93bpE7Fg2vWwDbAY&#10;aDQbFaBGlT1gIZvNpcx1cfqFMY2J0vEMZO9DOfatqTiXIIUckwxoQO5GCRk4KRGbUhxZ8IKziCLF&#10;iymnukrgJ3VLEJXLJYp582ZYhkC/OtTlCgwrwsgQ1hYPGaACZEqckcvYzB91hOl3i6r9DbxQeDYD&#10;xlbDGdkUMsaMtDurIDIjMcNeUWBzH/D0MuRiMGayqzxEIeNNq2RoHisrckBuKBIhH9JZxgY5N88S&#10;MpyiUbQ3curg9wKwlHlDCrwYbpSGmqWhdsU8CWjfstUceTmYaYWKykg+qUucQj2ao1wMtEhKIQpw&#10;lkIiJWDfvaYC0VPOkpFxcBUJoct4Dqhcq6dmP15HWiuPgBLYaIKOkFev1YqUYfvOJNbCATGJIUqK&#10;qQRLLbNcJay57PuZ0FpZzLoJv53HLDFIg+Q2MMOjZYtU6xQCqYL/kKe8yVJu7ziQ0iNSMwqWGeEQ&#10;GeSYyw8W/MlEGEGpHFWHtKtR1g6JPB00Xa6OQBkjR2DF9kJPWqEMTeDGQ/j26G04qUH1v5lXQq7M&#10;K6UoDLmDQglsjIhBIWx6bMDDFfv6u7p7Ooj9uB9OpQCJj4koIaUEl+OUIrHY3OhLqvCs0M6hS5T0&#10;e7r1WxLy3uB/Bi96vR77iIbXEzQ3O0RCGEHznq4ReAG5kIV2UQwd3ML/EbygRKcoF1EIg6pzyFkk&#10;UEgV1VLXJEQlIvWLKtgBy7gkNjJa/iRB6xQrl1m8Rp8U0wCJ/lfhBfOBWUHQ1dxglmrmaCre7B2K&#10;Chy6Fcmz6GvdZ3YpbEsgPMAI+HExZVQdZg5BA7qGQXMUckjhv/xyHThC/teBgV/bg+7znn+99stf&#10;r934y/AwdWFWFaRJPR0iSnIoh1QOAymnzIS3MAKtdEoEJx3hLKnU4yxsbiFEFbUlC3B4M7yAcJlG&#10;tdiqG2DBYsiSOLo8musH8he5rWIbqetopDDARp6x4xSeRYpnUcIpLV/WJU0oYn1z00TUn0lGEIUm&#10;kq+VTcIphJB5M7ygIpSKBxJRHzKZPIlIUHdPIHYLTCQUkHdblUwV1VUgM5PqJnihVlq1EntOwQtF&#10;imvNMiWwIbyvqwOxLDWsVNfswGloIKyNhd1po0JKSDmETQMNAysYhQwK9lchZ4ebNdZeVkKEk1pN&#10;yjeGBq8NDLZq9VqJpZ6Vln2+gV+uMUnpeCppnrQwNyxKZmskKEBGa5T8S74mdyPFGXFVVh7KYcMZ&#10;tQJQyCF1kSCc4Vb8G3iRAWHYaxVAB1JZVRYWkYcMmLgJXgg20A0011pNL+gRh7fAB+m5SPFB1MHJ&#10;EeSk2SCai1pUYE5QQZODDINHRnmEMnWYhZoBKueQlIpaX2RB8lTEyvBDqq55oGGQfFJkujHJPasJ&#10;CjG3SAcb7K1LbdBDKQsBS4eb5aFmeXigCkKnI+oX7qSrBa6Em5VHK+RTgoaalNJNcwIG2pIC8JMC&#10;MjhLIURd+MVDdaaFCol8UDaF5xg8DhLUI7V28MxVO2rRRzpInkYhhJBHN8rNWbuesqgxTSHNZmYt&#10;M5i81iBSrZ6sUFpxmOjmoY3RBx1kNDo+CBqw96phY6UGkehSAU1A7vrVKpuK1EIHRkoSaE7C8Rzl&#10;2+a1BP+6atBfasHPoqMq2IcUgoESjA/BA2erYmCKRCETrfBG9UXdNPLLxWvNmu6zoL8GgoaUYmFE&#10;kcry2Jx2MSAKyP4MBOW0izE5xZxMszbZvTXORuzv7Lqsj48oiJLK00hxNrmczuKiVCF2UqJDygm0&#10;BGaFZ4VtiEOCPWIRDnyhFUp0s0MIg/wovDAv4NI7uEZ+ZhIwwALOzr6rHT1Xuj1dfT7zJKkggrkK&#10;MvpMBg0pinPqZnghNShXj1wGnZXOYvib6jpLocpdIa4cSsRMSol7SkRexsG2MENkONTilU6bZ/oY&#10;AojREZmNqY0HWqQgQAarDfRvEEZp5ClOLeiafkwSZikp5TqlmaNpw+HNZ8VACdOelACgGACDZiB1&#10;qQUbZ9UEeWYj/PiUfnEKD6S4TjmYg8K/2Nce6HGKZqF83X574peWgQ5CGPJKtXVziQtZdEoagjlo&#10;XZrgv+o1BBsCOTRObV9zp45wikMVchZ3VjfVljlFR+zGjPkP4XTNanGgWQZYYFjMTmo2nWWzAMKA&#10;p+BWZPCaEThu8YT8CCIDMYjk4SRlWCnRwoUQPDFnIpPZ75KawJGJRkP9YX8/nPBruaMJmJEMaWWg&#10;nLbYhlHFLo8RsAXbsEzSbM8goQrWUrYT8XAANEBG00mtU1GvW6BfpOZKRt4gIa0PskCjUhioFe3N&#10;EXOR22CLar5ZdmpA3Wio68pF5LNksdrcGBgBoxoOMlgY82J8EXkNjUZQhbI85QwKy6mmgeGhul27&#10;WOfprKw90CASteydEXP1QvBipC92EUNzLAY0x5XYEZUreUCGkAEkJKEMDHgfedg4xO84xFXlg7gn&#10;Xi+SU3NWjklePNS9+TCVDKftG7SEEeWhWFXmNba1RqaQs7C5Zy0Z/ZlsdJNU0+MWVTP+PBqMKYEo&#10;MXsLx0wsjTR9pgIGYiSoD2EIWYQU81HOWS361GLkNKtkL3jIqFXKIfSgLviU0RWnCpVBIOPtTkpS&#10;xokmKNG8NFWKObAFxHTR7BkCpNsrFixSuBMgnb4A2xlgXA6BZJCAGpp/KADdbBGph8JqSOW0zkQh&#10;r25Sl1ocUhF+GNRlyjlLdfpOv1KxIHbHkpCLB/P251Ww0R3FSyRgAQQihBQ5RjJh3q53EJNV85iM&#10;pjtzlzzz+LrdEnGKmc1CAw0Coq0OGikUNr/xs687pApugwPAVrTfaBC84JC8acvetFK/qC4J11sj&#10;SzZNj2AREMwozpM9ZUPxy27yK3VTxqebSAZeIAo1INpFIMLVI3pBqvUUoENdF1sgGfkQwukaRJ5y&#10;LKbopULkQyij6YoETjEWjn27N/5GuFVMJY9H4XiUyEtJ5Wa4HBlFbvHDjO/JY6kLuWfluqSK1kCB&#10;3r5OEMblK+cBGQAFUY+3W89y9vn7+nzmooVL9haJuS0CCrncdenc5Z9Je73dtIJYZIJUQC0c0hAK&#10;kBLyadrFB7C5EMEl2G4msbmnVF1dcCVDyHFFYQS3ogrJiFRRhZhOJDNq7WOrZMjeHCFCML0Vt6Bs&#10;auQpdJGWGq08ZHBbSozXFMwb8LSIuxNG84TUJVyAEk4BHZg2MGsiEYkVyHUIGwyldJLZpfkGkRFx&#10;lkMz/0eDOoe4FSQGRCGEQkn7p+FhvUwJYNEuVSH7+izjj3JVMqTkqQhMGXFVC3TI6xBRUgNOmlAH&#10;8QjhBnVWKhmPG30uBILfrctZ4yz2jickPKRXhrCM4Cy4jxxz9DruyO/1rMFHvNV1KBwHJ2URY9Rw&#10;HI0XchTOKdQSpxWPEsrVCtWBF6xvEINrV7lYLOwJeHp06RpnpBb8NwshVV3H/NLVPDlIxAIrkGEO&#10;aOaQusqQgjAiAS8eraaRwAY4EfXRnGIeM6eQHVlCkaz1h3TQXucmUpBeb1UIE41StmGxV8jXj0A0&#10;YZkatgOHYTUEEBMGIzNAGBbSSGFwzA6bOxBMFfJwkndHn5VTH43SxSTawsj22YsG8AJgUc4D6Vg8&#10;6cW/AjgITvO7HXsTxHw9y6IHnAvXIyUvMCEnJa+rGvI+ClXR9UcyODJrBSmc8OO5VOQUpLpkDGRJ&#10;mzdqigTasKowBGCAOcPMYWiwtn6Daqxt4Z0dNXNBSyML0QtMeouumGna4d6k1BfgsK4OGDS9heCm&#10;juIrI0eJbCFiBsMAUa75B9KMBn2c0tyV+SDNKkpgY+owtPBQojlBRvxk8A3akg9Q4uIDdICHQuAF&#10;qAJsoanTKGYGyIy8gskAJpyK/rs3R5BAdTI0hBrIp0SHyFe7lKOPlOEQUhc0P+gmec5CKsfNWD3V&#10;ZUpoiNS6hPlJDwOASbVvINOsYh9zlQLlESgiTxWEQ0wqBJrDbJqZDTGbmanse0iZ3IrHmsEQE1o+&#10;oMBPSuxvVU081ogYQzGnS+ZmsxxAfkIV3c/WokxFSvRAJVWkDD2iX0P1kbWYlLbgNM+FsK7ZmYAB&#10;ycBmhsNiQaXYllQGhJAJD/zuy//pAqJYT9VHySdPLyg094bso75MD4yJQRCCPqQIQbhMpyYQTgai&#10;RJhDCxOnNMfMA2L25TyKqXJLSJES9+MUhYRSHI9DThHRPd4exV034sLgAgvOgiRIKYQoUbynIsCi&#10;4+pFQEZXX2dXv6GrvR0dPVdIu/u7e73mokWPp/9qT7e+dNrrMz9SBV509l0FW5D2+3v9ViDSenrN&#10;18hQVWqjEvq4zSn8S8//hGBQRZhVBeJQdDMnTWhhgrQwQRRySCqixK3uVoSBdUqLHQsi5NiH8nB5&#10;hsClXNpgi5FIYAG3VhuIlUdrGaQHOZkYzNibiXlCSrmIQ3cyM200yZlaTDBIU13OonmlKiJmPk1A&#10;EoJY5JAXLnElIBMJRG7KyViG9r/c+BWE8c/Xf9VljH8avvHnwZHfg8AjTnmoQj7C1R3yFEosoiiH&#10;k0OalgLwcApmOSaiSCEK1Ts1oUIyEBXpHae00xhgg2HvMstHyFSL5nk91sPBlrmyy6bLBI+c2TVB&#10;eLrQg5ZiDjVSLGsQI4g3ibR6Q1rJOYXw0RXPDKt2vWSIPUFfj6+vS/ACmfCQwR/xStdDEYUEoAlY&#10;BJSQjPn1IwUrauR5C9VCQ/my7oqqnOr5TCwVD4BLRHZqmXKaIGUtYsEfaFQEL4gU0LWmueZdzZvQ&#10;hn3gRDh2gHOoMYI1tZYyYXTRi3HBvBA2J8/QuAsXnKQaCI242Dg0r1S+6eIrVM4zFiyblDeqRcIo&#10;o2Me7UQBukOnUIZuFrGVk1LIdz+ait9pRcIrwVkc4n3k5XQwyAHlleRxSQ5xQ6pzqIWLEvISQoaU&#10;upJAW5lMLGdBHsRQyhOFB+SqQAJS8pzF1Bpxa3OQpRllCLPTBTKY9BYiH8GYyKd9A6nr7YIX1ZJ9&#10;7MUGZgzkTlnJUixRSiHkTgXmAfOVycRZUmzHIbMKC2JuiCqUow0pMl1pMJBBFHnaVSyhkFR5TVDO&#10;NsrmosXfwIuBehEX0mYIj6L/1ZKRTEUaRQJwUtoinDwlkiatUINDuoBi5NUceXUN4uzNPWXGg6nJ&#10;w8MpGlJFahlAZ+GFQN+ISfMjvYNBjWJYTUEOkYC7QlU7pzWVIaYsk17rCBOXhUyzmXmsFZNDGEwV&#10;EAB005Uko4x9UToEA0KQRoqHsJ/TKiYhVTumVEQ3dZC+mAfU7SJIXVyOVgyCsbcSxSmLKaVEg0iP&#10;0AEedYdCGadVMY5KW6QIRAdkkqGEjB6/wJ8rTpahQTgIFcdDjmyuTiEH3ZhgNOrqqeVGDEwzDQoM&#10;pAV2OfYuJo6kyOpGZYVJfBVPwyEp1yHlxG9SuTHEKa+9T4GXUt7VfeXS5XNgCAopceM9DEqBBV19&#10;VwUvuu3Xy8yNEr/5tLquW3T390Fk+ii091AAGbBBnkCfd/RaCGDl/z28UO+oRRUqIuE/rKJFByux&#10;WmndkWUopMQllbvWE6nizfCCfZnGBTdxiZUIp2CRuglMkDcPYpNnqRpZ0RzzbTNmu2asS8wTUiYJ&#10;xFnymkguvIABYrpCmmZkXKCgsyKqSz4MJipb6Ey5oDyFwsGK2RJCnhYHKpVfWoOjXykzbz4w79oa&#10;HOQsbDTkZiCE0C4ZTXJXE7cv4lQ3xSndVKKIBY8K3RIOIZgRCEmayYON2H/bdzdB+IL1aFY/c9fb&#10;XrQwC2PA2521D0bgLxDDxPrMUgYzRAYSvMB98CZ8jRTiLI5MBgZqQTSBn5rHHexGViPLqhsN9btX&#10;L7TWSRlJYCYgfFRgGogAxSNecEY40BsLe/NZs4WTU8OPGqTK0PS/wousaRREAjpBAu2WHOP1aoIU&#10;Uwy1akP18t/Ai3rRfph31EqkN8MLjQXErNA8YW7IyIyLSshocYYHTirq5peqG87RHxLKSixitvvY&#10;nLWxBryolYAd5WKOPerI1Qt6h9rkM+k4LoZL6sWAOB1uiLvhwqwJeLGcDo+T34mHjNYi6so3qUUh&#10;KYsJJK/nLLUkn7OkI85roL+5BCUnhbAnUEOH8k2RO8oYn4yNayM/ntAY0VNG/JaiAzYBUpjfiDL/&#10;NAVJCYpQKc8SkG1WCcnN4XZrsNlo12vsXAGDDE+tkLFfSc41SjnyJaJpOlZIR0lr+XQFyYW0mdYj&#10;u3amRaiQiTaK2aFGeaheGqgWkMMhogZrxEW2xdky2DMTrzppCMltywMzAm1zjkGd8KRj5pPNVadd&#10;IXA6A1VnqJqHhuvFoXrxWqvcquRE5VwczEETCEcCdZFpb8WZ75KbTzyXc1UnVS9k9AFoMkaNbMJJ&#10;RrLxUCWX5ND0JZeig81SDlEUwlCgsyk6GxcbisGJWPIIQWyJoUpHG6UMVMrGmkA3J1HJJTAXQpol&#10;BzZ6Qd/1+Wn0IXOtWRmslaq5ZKtE19jEZJuF7GCVSJxp0EQ+M1QrXauXrzfKvw2y0NTI/9JmT1O9&#10;3qgMVel+CSuhCQLVhDVmysih0WIWmcN19klONZssJKP1fHqwgrfkrjfxkAodlB2oS38xF43Ws8lr&#10;1dJwpdAu5q7VSsO1Imx00ChfL5FiH0YNZvpCRTqowR1GZrtGCk81T8xIMY7tkkN3ULuNHThkICqF&#10;oVpxEAuU2eEVBsoO8lkRGKmGueFVutGuIdC26CAB65WyiXTUX8zEHDB+IpRNhlOxAKl+HeekI7GQ&#10;l/IqQ5lP5VJsd8L63WM6HoyHvZFgv/nkdDQUigT9Ib8v6I3EwuDfQNgTiHhCMW88FYqlgsGIx3zp&#10;IxoKRoLBcDAQ8vuDPm/AS0mft+9yx6WOrg7ztZGA+aSZx+8h393X3d3b3dvf093bdaW742LHpctd&#10;V3q9vb6QuQnS7zfXLSA9ewGZmyNBHwiDs76Q33ycxrwA1OPx9ff7+nv6urt6u3r6e5AfDAfQ1moS&#10;sDr7UAaVoGAkYM5Gg5F4JBqPhKL+ABAKioyQ+cKIRQMsPYJQLrwg72IUrTvCEOZiqUUYkA7BDVrF&#10;tDZpgRNR10Uh1BIRhZxsMpsxX4swj3mCxTPmRjtrDjHAvr6TCJE0P5823yYEiBAz2CSxWmVBurWC&#10;0wQuV+0PmkaoQgAgpRxqsaxbJCFkoPitSKxYSxhmoScGK0KLOIQID/WiM1gnotTMq29bdfJIJjb/&#10;Ojxgvu7RqP4y2LqOkIH2UKPRqpRJfx0aHKzX2hXkm7dw/vXaL3rA83qjfa3ZhJ/q5gL7QEvptRbx&#10;fmDYnBpEzvV269eBNnoqIAlJcOiWKDKRUo5ibaCMfdsN0jhEQ/SErrfNJQosQ/clhw6qujHIQPOX&#10;4QHCKtsnoX8W+latWMNnq4AJdg4EgKTFHCMPBJASEohqpWKuZH4VmcxlkilQRSKSz6Vi0ZB5pVXO&#10;fBKdAaUknYqRYd9N6hBLSk4hn3ZyjG+sCDQs5ciHgBf+PiTksokSa2bZMZKz5s3T5mqiQ/wMhYPe&#10;HOuG+ZA3GAIF4mlga6A/EQ1Wyw5ii4UszODUrP0xBa1QwkRKxELJRJim7c+e2UzHMyzXySjTqUow&#10;shfRhT/Y54AbmmWz5g82WIjMGtuuFdmaagphYZtWIMzuQjeAgoGJrToM7HbKOdZqllYmHjOHKBzN&#10;xAgQEU6ZHR1YsF5hAvw61GYOkDcfURvdhoEt0ERjUc5jcPZdYBrGgi1luV4t06kCNsEIRUyUyufS&#10;bJ5wKNxTSB23igEU0rFA2Hvu0k9Xuy7j4N5AXzQZjiZCUCITS6Rj0USY8kDIwAtcEr+Wv5uvIZLi&#10;pKlILBlOZmKprHFtmpDDkuLdjpPM45h5Q9lMPJfDbaPpVDgP4i9lS8UMg8toZtPgDICBcdhcOgZ4&#10;wGftL5NHsCNElxmFW5hV/Fctmd1qreSYF100S4IXpOwqijk2iGxGG60a8xWQ0R7CS1tslNlbEE0J&#10;22nSOnuRdLSQCtfySeJo0/wEKFkpstanq6V0q24gcyEbLWQixNc6sKOQhg1YoMxQvQBKoEoxHYHK&#10;2RjlEq67ZbV8qpiKVHMJIxYwlYqgANUNvKhaeFE3z+xca5aGG4RYwGZm0GBVAm36RqtinswgugDB&#10;kqFGkebYGeSlNnKQCVEO1fOmhK6Vs/F8IoQyqIcQ6haSYduoqWilJSvZOBI4hbY1B0DAVAOs0MEU&#10;VYxYCstZo1It/8tAjYyRUHFohUhvKppf1ZqfSyFQUGmoBi52XGmkqEoXQE7XGixDDlGZSMzhrwM1&#10;0986268yPSUDwUkt5NNHSH1UB2mI1sXWrji0CBvCKSxnDPpBoNGwkqMEftN3bAJ0iIcGi7lfG+Xh&#10;Sn6o7AyWjXw0x6qW33SHIaM71wF2pawBDXTEKAwyMHc6m9ae6i8qXauXGCw4aQUFwCuk12EGWgET&#10;66CNAkqa61L2kE7RUzNVrLmQQJ75BlwrF4hPzOwk4DWbCpXyiUqBrUA0Ffcno95Czt6UzcYYd4Am&#10;E49aTiKYCnvDoYD5qCkUCQciYV8oSHT3hftCcW8w7omlA0knGk74QvEAZ/WN9UicgBwGEJiSULCz&#10;t+cqKMLr6fN6PAE/Eki7+/so1JUJMpc7r3b2dutxTsBEV18vtUgRwiE8lOsDJQZnBPwQJUbm6OOf&#10;8EM0oa+ZQPpkGofKuIRW4Xgswj4ujMw+r32YVBQYhRQi7WzIkJL323tG5LWPYa0RpBAJYQhesBLB&#10;IFAiCcIokAsvYCYDkUnfJISU6nl7CVC7NHMxw+5KWZXMTtReBueQhVjLky59NStFEYu1eSnLKJEf&#10;bprIaoLx6JUJ9/IA5RBhm0IFcrAFJaTk63lzMYzAQwwetq+rMptXe5v8mn0/AfJNubl6Wm9Wq9BQ&#10;q3VjaJh0qNG60TLvyLJfQL0OwrjRHBhuNPRrcAkh/e3a0LWBweuDQ8PtgRuDQ78MXxtqtW8MDIBs&#10;XHgBsf0FG0lPsAVQw0AiMJP9gTrRUVeOSUE8SMYOKgcWmM+OW0SiTpExn2UR2+hjB9gWS8JMqliL&#10;eXWWQ8UDLJ+ORxKRoPnasB4etN9hZ0wLhQyZSCRgpkEyGmbmmPesmIcAzPe77TudnHzaPjotbGoG&#10;GmamRywWTNsfWMIA5ez7xU0YM/kkc4ZZB0oAOggKQGDNjH1VaLmSL9gPiCMfrYx8+/XjfD5NKphr&#10;Wh+9jGEnlbk9TY/IU27k2EdD6GzVXvikv+r4cNugyeboJSLGgpQhMJYfxXzkDcIYMkCtYW+81kvm&#10;93S0ha28PSP3fTCmsXNl5OY72I45QIZDqtCc4AWEAjokNSqZu8Z5qFYppDCGve1o4r19w5UAOn00&#10;trLwIoy3xkP+iO9y16VuT1ckGSYfS0X0Jl99iogMh/HkyGstzMBZD42zH0hHE2CiFCueH7ZIIgSb&#10;ztIuA0pqxg4/tYTBUQAhmawZYsaiWMrpZyxMA11igbA2/SIFXmB8CPtwKCx1C91WkfFndo32l0sV&#10;+7Mx4EWNnX2ReVnW73TrZWZnc7DJFDcf4WRzCbFXtrvMXJEGcol2pTDcYHvhFJkipWyByZeNV8A+&#10;hUweNBQPQQ6b/ky8kkvVCplaIVs31z+yCKzDljNCKK+DtWmFKFhmi4ykRCYaMLXsdRE2yrW82fob&#10;KIoOJmO2ywO1EsiUKlKPs8hn+ztIoK3kaaWaN5LbVXZFRnMaapQcCmEzp8zlE4JxpmW6Vqxx6CR1&#10;sYGzuQRYNcUhbdEKApGAhqhNIRWlWCEds/k02qYi/kTIW3XSqG2vfOTKgPRUNOrvz6diWAyx2ME2&#10;bS4CjVjVCC+YN3mX8yXW9FgQUTT35+sD11ogcQw+2nrZUcfrBaMD5ddataFGmVEgT0Z9rLLjx8IW&#10;tmMidWG4yV6wfKNdwwIog4UHCfAD+JKjqxGkMAyWi8VEtJHLXGO3xNLGIlXOYyI6WHVSyFHT9QIl&#10;qcFayfQxl0LzVjnPjmHITIa8rjfAYMrNhQ1zAQxmW+IMN6soRiGnqgXQgxlNY4dqoVZIU4KQAYbD&#10;zhaqQJgUDYusMoDxRMii7EgmFWWOsbPIZdhdxZPxIETGAG1OGYPHS0zLXMpJREIhP4iBeExgBmQQ&#10;rXs85g5FOBmMpkPRVCjOhIv6/BHzagqiPrFccESHEFG/o7sLiCC4wCl4wASCHTpFOfJJhRJE4kcC&#10;qTCESKhCsMPNqwqH/zm8AFvQHUtEAK9utfx7eMFqQspqwp5GlzEo0SnlbYQYeY+FSKseAYOV5X8V&#10;XnAoUv5meCHSIsX6A7EQaSF2Fyk3LopYmkWs3SKzobe3PxRfIcELxW8OSTmlPBlhESIH8cOVQzAm&#10;HuhQsVxhgEMbjxtsrlj3wAoWXrSHW+1f7Lsu9LpG9+qF4AXVEXhjqP2rhReQqgMyqPvr0JCABTqI&#10;UFWBDVIXjNp1g2+EKgR9yKAVhZgF3aTkcMs83O1aQGLZNGNDLfHwyIzqEaTIZ1Z7+1wCGUJF1j7T&#10;EPKZHx0w3BpN5fXhGE0PBTzK++x3djhLCWdJqeJiVlWnUKiCaaN4SawiSilPLWYIzOZtUTHz2xB0&#10;YCZouEnz5m1TJkDePIvUFqCkt6+T2Uucd+EFREbhn/lDryEmGIcIpNcMCsARIvPrtcEbAy0hM8iF&#10;Fy7yA31C2NPcGhtqU4VRwFa6v4+t9BsW8hgZ4S7BBjFtIKxN0zBQEftToplmJ5UBeehpNMxnQOF0&#10;FqP1e7qxngsO6LIN8OY6IuXy5V5fjwEW6ShYIeVgIPMmX704R18MoDqjZnCA3RhAiUwsmUsIXlCR&#10;KuTBHLrB6vX1dvd0kGc4XKJ1DRmpMhhfk8FAxqR9TNveTdO8oo8ijYW6Zj7ITpFc3dw+sc8r6M6K&#10;vVFXaNWYx+ZRFNwDhEEkKuWdAjsM8zRyrd2oNWtV0katnM9lyiCyUqFRq7Sb9XrNPjGRTcaTLEyp&#10;rMM8M281dzIpqhfBO9k0VEKhfC6fA9AU6pUSwsGIoGpqc4ioCstKrQxbtVxsmgtJpnUKCzl0KNZx&#10;m5phRh/yNargXYiqmotOSICfdLDdaNWrSGs1qkbyaC2jcLlghJcKqMGhk03n0kmEI6TgmEtVMNAc&#10;pzKpRBbUZm74GeJspZjHQ2vlIgpSzll7RTGqC1zZTDLo9/R0Xc2xhuYy6mwuw6lMLo0RzFU++mLt&#10;lqcJWjS9qJRbbL8Gmk02KLZH8KRTcbRCyQruhx1qFaogVqaAzZo0R2aI5XVwYKBZr4GR61VMhObo&#10;aYxZrTBkZGA2w9eswW8JU5Rol1PmEDBumi5TF96BOiE+Vcpk2uXyABLK5tmOcsEYCkIOQ2nMXqeR&#10;LBIwBN3HthyjKjZX7zAIXUYsAwSzUXWgSQnqjXaWrLEJzHRIg4sNMTv8CEQ+hB0gmqD7Ti4VjRHt&#10;QskUoYulB1dMptLxdDZZREXmdDoRMy+8i2fYzSQTqXg0Hg2Tj4YD/d5+c0EiERc+IFR7Q+bD+Swe&#10;yRz+F4mmor6wvVthQYDCOVUI5AR7iKh/pasTJOFerlAJwAK62HEFQjKcuoxByqELL5CGKEAGhyIk&#10;gCeU/1+FF4AboBICA5Hg/wy8YI3WgqIVnKXNXVYUQuAUqZwSrTUwUPj/Hl6wNkDEA0UI8iy4LMda&#10;jhQz3DVLBIOIACkyFzDsBW2hCvJkCLSgh5HLAPbGATGDU4IXFDbtI0RDTfNeOBZAFn0FWleyi2lg&#10;GGqxGTW/JLwZXtyw7wgfrNT/eu0Xgy0a5j6I4AXVEfjL8MAvw2ALAynYno1uzFp/vma+ZgKhkpQ0&#10;YMLe16AEbdURIp+uUiiwkSElT6hDJdNxG8CuEylvejSEDHWv2R/c0S84IRdnUIsMh0Q4OsghGTix&#10;Nn0nQ4wneEAMNMOnOUCGQ+UVZsgTBRl9AhjbWeCCmEndOKTR15ZXMjUB9KE7MgIZmhupZITRRzF3&#10;0NGzVi/pN5kwUBdmwRQaIhZeuPgTcZFTN8ML5hIxjxLyRoL9uQCH6j7yaYWOQ8awdjIYU4/CC4M4&#10;7ZUk5YEakHkazAJN7ClbIQdCyUQkyNpAXuPijhTjQnOCGkIzlMCPVpTDoFMGQtmLRg6Tv+Swq8My&#10;dBOjydFwLjouu1GSTEdD8SB+3e3pkncDMoQYyOjRLsELTAQBv8ANuDnkIRP1g0VybPKybBeCoI1c&#10;Po1wxtEweHsYX1pxSaOpMSIvB9cQZDIspBHQFcoLZNAROijbYmQOMRTDcYtMj+EMXypSsS+7rNsn&#10;PUlr7H1L4I8iXS9kmYJM0BKBuFKtFYqMXrFcqTZbbajebBZLZQ4pzHPO3FoqpfJOLJPxhUP+SCSS&#10;SMSYUY7DfARZwZLOZKFsziEg5HJ5I61cRXKlVms0W6USQcwIgZlT1GJiVio1hOfzBfIQ/NRBCQpN&#10;k7Ua0ig02Uaj0WqZ15ZwWKnU6+CdJmLNC9MaLeTQCEQr6IwyxWI5nkyms1nHKSTTaYgs8I8MrSNd&#10;PI6TR1tWYuzNQuvkjVaJJA7p0HQiBaSMhcMRClFSfYSTDGczmVy90SBPi+2BAXpKRZpDLHrSCCmK&#10;wUmn6o1muVrlLIcYBxNgCmpijWg8jgQ6BYxEAgKpKLHIpCL/UCBHjQJ2MwbnFDIpRAgq0VEjwZi3&#10;SLvUbVrL0HkJRLgxbKlMc8AwkIbFAwApk8fi1rDAx7JTYPtjjECtjBlFgrrRmeoaFMqxGBkKU6mM&#10;veLp0BVaR1X0gb/ebNXqdU4hhxappoxbQgpFo/FYDBtnTPVSxQjMZCLJJCiDOtliceQluo4TYdwK&#10;BUYuU8hHU8lA2HzvCznwG/SRSLLV6sPpQkHgBYGZGK/g3efz+c0btsOEdnsq6gsRnP1EdwCB4Ahs&#10;HKoQxCC44CIDwQvAxPnLl366cP7Clcsu8oDgQTIVIUEWpCFZMMKVdjPCIFVFOF1gIcSDDpSoUBmb&#10;92vpgciwErHusL4AJnTFgtWEFIQhcMAeVETe3YCKOBQbZ7XEs9Zo8aLEZbtZCKe0IP4NsWCpOoup&#10;Vh+FBPIiViVWKJdYtXVW+1FKWKNc0kLGit+yzx0ToU1YtaSYITAhIu9CDYj4oe9UtdkFjV4tJ1VA&#10;QiyHNEfT6GCasPsrNlfAi1+Gr5mrEbV6s1hp5Eu1XEFvv2iVKs2SiRyKJYouw+YTx+aeMtiC7RnY&#10;AroxYF7hhUrS+eZIRoY4J/AxxOJke4o0SFohk9S1mwFG9uqFgIWpZZ69qLAvpy+cpSIq0QvWdgwu&#10;gVREmjqLnrDBAFFSdEYuNjBYDCKjyXgpxnDIKDNzND2YSxzChguqigadjFJOmbHOp/VlOzEwNyRZ&#10;k0QTiVN585SeGXSURD3z5GY6QcRVRclEGYIceVLNNOkmeAExTyDqKuC5VkKm6Vou7enp7Lh4johI&#10;Z7GMudNkJ4lGwUUYkEYHkzJJiqlEzSJaJEhJWY+MftRGRohBI4VJOWSYSMEQKsTI6AkzGYmCgbPo&#10;BkaJhv25XJIohE3oEUaj42TUR1LKDaVj7oUK3QoBJZg3/CZCFMrTXXhBdUYK0CCE4fGbW6VwxtK4&#10;q2GGM5E2Q8w4yotlT6XumCIKg5NKDSFFtFV3dM2JXojoGiR4wViQmqsXnIDJvn9i5JesNfsrStKi&#10;w2LMUAHq66REDGIX4TBXqqVyxTgb8kIlX66Xas1qc7BcbxVrrWyxmsmXc8VqOl8KpbLhdM6fSPWG&#10;Ip5oPJTORlK5eNqJJDJpp5TMFhKZvEnTDqlTIni1C5U6p3IlI8QpVWEIxVLhOFGEnSkIsFqoNFK5&#10;AvzBWKqfuBFPJ7NFlKFWodpAVCJj5FORknS+XK61qJK0VTgkX2kOwInmSKOhYq2ZK5o8taIJkFsh&#10;mjRKpqyG8QwZI5w8PCiJhtTlEJUQSEkU++WKtEgmns6FYkkK4ckWyrChG9TjJSpEKbdUJ2V1ohUI&#10;zkK5kbGWJI3gX1Z5BAZjSX8ohmJiqzWH0AGDxFJOLJWLJrOkKF8ylm+WG22o0hgwcqxiDJOlqmVo&#10;kWd0qBVnbGot2LLFCmyFSpNjLFOut/PlGv1FbadcK1abMBRLtWoVVxsCSVaqLahYbtAQI06jpjvl&#10;Wt6OWoLOWlvRX/SkL4Vqk4Ywfq01hHA0yRaqWMl0mfXZ6kkTVfaBDEqlASHQdKFSN5bPFZAWS+bC&#10;9s4hI5LJG+HUopyO+KOJnmCYXVXMKaRKlXi+mADUlivhTI4SDilMFsqhFBg3Fk3lYmk8o2AExtO4&#10;FFghmWUqchgjMBswEYRiHn/kao8nEI4HwolgJAaqUFAHiCivuM4hMZ5IrwsJAfsAhzAH8OLcpYs/&#10;nj9HyiHgQCADgoFDkaqTikEIQ9jCzesUtYSBbuYnI2BB6pI/HDD3Vu264w15WHTMzsbTzUJDVBCA&#10;ELxwVxaIPEShIIhLYtNWhqVHK45WJeQo2JCnhHIRzFoQtTCphOqEFkjrDmsOi6y7MEHav2rh1jrF&#10;IeU3wwtWdhFnOWwQdO1rVIgNitbCEybKjj57wSEMit9kdFix38ms2I8PQKyBirJqV1ADJRVLGhWD&#10;lCEwLyjh+uDQULPVKJTrTrGazetj3ECNimOYkUZ1o5uRaX4aALZge+aAibM5qgMvUBUdFNtIBX10&#10;CKHzb4PtYXuzBjkEJwIVMhGOhqzS8XCADKcM2rDX9lURUoxkX65Yi0llVfKs8AJwVKdrdFDyESuD&#10;m8MyUN6E/5vHjjCjn1wxyswHF5v29F4lejHuGlb4yZPCRi03UHGKjPI6BWm2MHOYPzDoF0Yaa+KW&#10;2RYnIllWQStWmpCiCUKkgyYeadK+H1nRDmAh4pDOIpOekqGPmJE+yib0GpOax2ZHn8vRDRGNC3kN&#10;x1+GBznFtBEIkyU1D1EVyYwFDVECA/I1kTirSUUJA0TTsjCdAo4gATnUpRB4QTkSkvEw/4HDMDI9&#10;pdfk1Xfspm4aZwybV+MIRrBzwMfxbmXAGWTMRUoLPrAP1VVXtgpG/DDoBgoSDLxgzzA6BKQMjZrT&#10;6FMda2ukNAQQxh+FF8Zh6QXKk6pTlNAdSHlMTXqLfAk+X1930NejH/mU7cs+gRfMt2qxMNBo4hhh&#10;f+DqpcseplVH16Vub0dfoNMT6g1EL/d4u72R3kCsyxu+0uM7f7Xv546eS13eS92ery9c+fynC6Sf&#10;/Xj+w29/+ODr79/7/OvPvv35029++u5Cx8Wu/p8ud393vuPHS51X+4OXujzm8ELHVz9e/PKHC198&#10;f/77C1dJv/7p0uffn/v0259NxW9//vb8le8vXv38u5/f/uiLN97/9M0PPnvvk6/f/vjLNz/49JOv&#10;f/jg828/+vL79z/75uOvfvjiu3PfnrsisT9c7Pz23GUkw/PVjxeMAuc7IEq+OXf5i+/PfWVaPEdD&#10;n337E2c/+OJbOD//jsOfUebzb3/+4LNv3vn4yw+//A6Vvvn58hc/nP/4q++/O9dxrqMXId9f6IC+&#10;+fkSp5B/obP/x0td56/2YpyfLnUZCd/9/MOlTuzW7Qv3hxI9/ijWu9Lrh/oCcex21RO8bK1HRRTG&#10;vB19fg4vd3sBpRe6+s939GLtbr8xOLWwHqeu9AW6rMBAPBtOOfFcKZIu9PqjvmgqkMgyIjR0tT+A&#10;ecl0+yM0SkVSTyTZF4x3eRnBGLBWnJFMIeFUxEPrl3t9KNzVF/AG4uF4NhhJh2NZKBBJe8LJcCpP&#10;RRoKJrKxTDEQy1BC60GCd9KJZ0smk3ISTtkXYcIWQsmcP5a2wj3ozCH8/lgmli3Gc+Vg0oGZQjqS&#10;ytdQI5R0gokcQuChOX80jRA6qEOoLxDr9IUv9Hq7Q/H+WNqXyvWBOONpbyLTE0lcDUR6o8neSNyX&#10;ykadslHANodYmoB8kZgCtlAC8ZvQirP29Ic6ewLdfUF/KBkI0+UUuIGgDjMZ3YOA2fDbCw9kdJZD&#10;Ug4FFC5d7fj54oWfLpy3T3f2UAgJN+jKBCSQITwhxCBIQaaju+v85UsIgR/1RGpOVeCEjRLaRbGb&#10;QIbZnfT5eyEtRi68YK0RFCA8kIdckEGqDMsN5fr9qs5qiVHA0ApI4ciSN/pKLng4BQMEMzxamyRW&#10;Z7U86QtnLD3/Hl6wNrHsshwpL2LxEumsCB7W8f8QXpCaHzZn07oDQgkM5Bv2hZiUKJwUkvG8fdsB&#10;C6CCNzrQiiRz6DYHvABYmMunGXQostEaqDdaJVB2BYRBOlRt1PPFUtZcbqEW0pBge5Glirmb7CCw&#10;kkulARmN0siTFq7OCmZkBIYEL8zPRuzGl0CFYizWBLO+rg5SmYVwRcoWfNDKUb/UtYFaBTa9LYqM&#10;zMsKT4rlo0EfdekpsRAJ6KlybI7+KTu+GjtIwUmBikJSJkZvXydzSSCDwWVkNeIcuviVQs0HBt0d&#10;eqpDkix+hMCT00fvRq89oHMyFkqnzXwTM4QQ9vQAHalBCa3QXCTopTv0jopkIPeKvdsvDajsqY6T&#10;YfI0LeLEdH8DLzRbKAFbmGljR0Fmh5BGSouRgBfrIQ3hDDo8nKI5Sv4GXsBGu5hXh5rMFI70Oh0H&#10;+NA7+kvvBC8U3ek1ncVQxlvtl5ZxZ/k1YEKH4AZdyQBb6MoEY0Rdd1AYowjQMBbQPdNuTxcVg1G/&#10;Cy8wpkxK05AGTsqQhxClFUDwwjE/GxlBb6SQJo/sQx7Lj8ALWZ9zYb8nEvTk0pF0IpjPxoAXUMX8&#10;rg9/M79MfuHUyY3r1j625aGHHnzg/k0PPvjIo1se27Ztx65NDzz0yKOPbX18x5at2x58eMuGTZvX&#10;3b9p04MPP/jIls2PbFm+Zs2qDRvWb968dPWqmfPnT581a/HSZStWr161bt2a9RuWrVw5f9Gi1WvX&#10;73niwPqNmxfac6vWrDO0dt2GjQ+QWbt+4+q1G1asXrt0+cpFSzhvMouXLl+weKmhRUtIp8+aM2Hy&#10;1Flz58+dv3DRkuXIgXPJspUrVq1dtXY9h0uou3Q5hXPmU2PZwoVL1m/cuGb9+vmLFs6ZP3/OvPnz&#10;Fiyav2jJvIWLZs6ZO2/BYjILlyxbvmr1spWrl69as2LV6gWLlk6cPHXCpKmTpk6fPW8BZ5G5dv39&#10;KIN8WqHv6+/ftHwlVVatXr9h5eq1dPD+zQ+u3bCRQiy25bHHYaAEo23bsRuzPfDwI1u2Pr5r775H&#10;Ht26beeux7Zt37L1sYe2bHnokS2Pb9+59fHtDzy8ZfODD2Nf0gcffmTHzj27du97fNuObdt3Pbr1&#10;8Ue2PLZz977d+57Yt//Jp589uP/JZw48/eyTzzy794kDzxw8ePD55x/fsXPnnj3bduxE8vadu3bu&#10;3vP4tu3Qrt179+x74sDTzzz5zHMQxt//1DOIQMixk6eRtmvPvj379u/YtWf3vv3827P7iaeeevaZ&#10;p587+NzhQ88dfubpZ/ftP3Do8PNPPUOV5547eOjo8RPPPHfo0JFjBw8fPfDUM9DBw0eePXj4ucPP&#10;Hztx6pnnDj/93CHEInP7rr30fceuvbDAvPeJpw49f/To8ZPPIe7IUUTtP/DUseMnT546feTYcUqO&#10;nzh55OixZw8e4jwyT5w6Az+Z548eP3L85OFjx58+dOjQsWOHT5yAnj58+NDx48fOnDlx9uyRk6dO&#10;vngWeumN1995/4O33v3grXc++OCjz9957yMy733wyXsUvvn6m2+8/uEH7334wfvvvvPW+++R+eT9&#10;9z55560P33vn448/+uLzT7/+8ouvP/3k4w/ef++jDz/89JNPPvv0ky+/+Pzdd95+5+23Ofzk448+&#10;/ujDzz/79KuvvvySE198/vnnn1HzvffeffPNN955/913Ef7JR59+8dmX33z11bdfk5L//Ksvvv3h&#10;ux9+/vH7n34g8833337zw7ff//zDj+d+ovCn8z//eP7nb77/Ds4vvv4ShnMXz527eJ7yny+cM2fP&#10;/fTdjz9Q6zsEXDh3seNyZ08XdLW7s6Pr6pWuK1e6Ll24cv7ClXOXOy9CFzsuXO64cLXzUlf3lX5P&#10;N6sP+06ChF7YxSHRwiWdglPbU2EIrUFmnboJf1AXBjJ2CQslErFkIg7FouFoJGQoGjb5aDgSCUGc&#10;yWRS2ZTZa2r1YdlRDFAJGa3CHBazZmNDaK+XiixB+TQLFvygDRb3QslmqoVCnc0lMaCYN78CAGqw&#10;fa9XavlcvZAzX8ZhW2lekp2v5nOlTKaSzdby+Va5PFSvVZ1cPBLUrytLhSyUS5stb63o1Ev5pvmZ&#10;gIEvNjJV6mWCfbNda5KpAyxqDfLtarNVbdQAGcVqJV8q5wv5XLbAaonO1Uq5WIDMTU3HpLVqbaCN&#10;drV8Ntsol1vVartWgwYbjeFWi0yzUmlWqwP1+rWB9o2hoXaj3gQrtJqIcrKZdCoZIVKEgtl0qlTM&#10;IzmdTJCBrV03cjAUKXWRXC0VYfZ7PbFoJBYJJ+OxVCIOfy6TzqSS5mlmyqNhDkvFQgmNsxlULCMu&#10;l41SIRamGplIjI2wt6uns6eny+PpS8Sj1PJ6+zs7O652XAYkx2ORVCoRgxPUHQ35gz5fgCjoD4YD&#10;EfYjqViWSFNitAqOeYotY8TGTRVmArOF7gCMEZs2z7Sl0JA8MqNhpko0m0ll0knz1BSnUsl4PEqt&#10;NCWpBGkmmzY/nI2FfT4PnaUufaRfiVg0BVsctJHIpZhaxLxCrVwCPdJN7EZ/GZx6rVIpgiAZ3FK7&#10;Xsdo5s0LrRb2Z3SYb2UHVGEGhUnYatRbzQZTpmps5JTNg30VqODkBgfanEFsFVCC0FIRBmSTpxbn&#10;qMJ8oNxOhiwZKlKCJLpstEXzVCKXzzlAxkwylohmmP/5XDIVj4OTzOuGY/Fk1Dx5m4z0h9mKsusJ&#10;+mM+b8zriXr6Ix5PxBtOhSOpSCAGuPN2sHez1yr8EX8YEBYPxlNR88a0BHz+vqDnal9Xl6eHfCRh&#10;5kcI94xHg5Eg4w4ITeeSsVQkwhYiGY4lI8lsgsKEfWwN9AcayjjmkbuCY34tXHTS4Aw5Mr7zN/CC&#10;wpEfplJkQF8yks/GgRdQ1b78v1xI23ulaRaFJ5/YOeaeP02dfM/cGePnTL5v3pSxsyfeM+XeP029&#10;7/b508YtnD5hwbTx86eOmztlDDRrwj2T77l17pR7Zk68Y86UuxfNGkdmwt2/m3LfH2dPumvhjDGz&#10;J905dcyt4+/8h/v+9PfTx96xeNYkRE0bc/vimZOWzp68ZPbkZXOmLJk1GbFzJ48hQyHyp9532+R7&#10;/zRrwt2UL5s7FZ5FMyeumD+dUwumj4dtxbxplIvZ8MyZQn7O5DFzpo1dMHMircyfPGb+pPsWTB6z&#10;ct6klQsmzZt696wJt8+bcp+RMG38nEn3jr/j9+Nu/8cJd/4ereZPHUsJzc0cf9f0sXdSgpKT7v7j&#10;+Dt/P/ketL0DC1h97lkya9KaRbPmTr4PbWdOuBs9Ybv7939/7x///zBPuOsPM8bdNW/qWKrDvGLe&#10;9EUzJlJ3hCbdPWP8bXOx0syxC2aMmTXpToyzYNo4CDvT6IQ7/4CRycwad9fscXdNvP33E2773eQ7&#10;/zDx9n+cMfbOSffcOvGuP9hGDc/8aWOXzJ6weNa4pXMmIGfWxDumjvnjtPtunXr3P84ae9u8iXdN&#10;uesfp93zh6l3/37elDHGINPGTR1zO+rNGH8X9qebY2/7ryhMr2eMu3POpPtmT7yX7hs9J9w9d9J9&#10;86eMnTH2jkl3/MOc8XcsmHzPoqn3zR53+/R7/8jZ2ZPupft0EJWYA2ZKTB+PTSbdfSvSkIzRpo/F&#10;kvdMueeOmePuXTJz6rQxd82ecN/i6ePmT74HaUtnjJtx761InjvhTg5Xzpm0Zv7UxdPGULJwyr00&#10;gUzMjhzMi8KzJt7NLJo+7k8zGMRp904de+vEe/5x+vjbyM+ffh/GXDx7PHZYPHPirPFjp9xz98xx&#10;YxfPmL5k1syV8+etmj93yYxpi6ZNWb1g7oalixbPmDpn4vg5EyctmTV74fQZC6bNWD53/qoFC9cu&#10;XrJh2bI1ixetXbx45fz5qxcuXLNo0dLZs5fMmrV87tzFM2cunTWLko0rV65cvBBav3L52mVLlwJ0&#10;Z0yfN3/2/AVzFi6at2zFkjVrV67bsBpavXblmnUrN2xct279agrJ379p3eYHNz7w0KZHtjy49XGQ&#10;5VbSRx8Dcz4MhlT6+LZHt23fumPX4zt3A0S37dwNTHwUeozyHVsp3LVnx559u0CDTxzYc+ApEOae&#10;vft27jG0Y/feHfv2795/YA/05FP7njv41JGjB48eO/T8kecg8seOHz5+4nmXOOQsmVOnj7340umX&#10;Xj7z8isvvPrai6+8epa8UsrPvHDihbMnyb/2+kuvv/HKm6+9+dZrb0Fvvvqm6K3X337vrfffefO9&#10;t157+41X3njztbffffM9A9zef+fTD9/74pMPv/rs4y8//YjM5x9/8NlH71NISt5kPuTsF9999c03&#10;X3z56Ycfvf/WO+++8dYHb7//8fsff/rBJx+9++En739C5rMPP/r0g3c/fOdN6JMP3kXU159T+P5n&#10;H7735Scfcuqjd9/++L23PwQ8vvL6Gy+/+u7rCHn34/c+eO+Nt954/ZX33n/rww/f+ejj9z77/KPP&#10;P//om68++/Grz3/+5qvz33198Ydvr/z84+Wff7hy/tKV81egy+egy9CVi1cvXr56/mIH6aUrnT+d&#10;uwSUu3K15+KVqxc7Oi91dPZ5A509/UTa7j5fT7/PG4x4AmF/KOoPxTy+kNcfCgC6WLwBY+lsJldI&#10;ZZxUJpd1itm8oVyhTCGH+VKVw2QmF02wncxQYl5ukGSJL6SyjlME+DTL1Qbl5hJJoVxvDlCF6JQE&#10;oWVyOYJpuUoTVI/GU/FkhroBokYmF4mnoDgRPJdHVMYpFis1UvPul1SGtnyhSJ8vEIjE/OZR4VA8&#10;THABgKVD/jCxqauju/NyFxAilyI+5My309kgmwfs4sGYuRbY3d/XYy7vhdj2Is08OJDKBCPxAPvk&#10;cDzgCfrNG2C8vV39PZ295nqd14+5PP6QfZ1cADbziLI3CCcU8Zt8f48Hvv5+n6ff7zc/Ig95vcGe&#10;Pi8Wplavx5i61+P3+YL24oi5NRgLxqBkNBmLJT1+9vVBLB9JpLADliSi9nnA2uadM5Rz6A9FGJ0e&#10;8yobP+YKRxNeH1onQ1GiesQbCHf29F3p7Ono6oEHgdgQexoJ3gA85LGuPxzt9wcp4JBBp7q5ORGK&#10;wE8hFsb+iVQ2FE1wKppImRfUIDwY7rZ9MeoxBPFEMBAE0UFev78vGroa8V3ou3Ch/0J3pPtKsOOc&#10;7+L5wOWOWM/VWH8v0yoe7A/7L3q6v+q69FXnzz/0XOwMU05Fny8Z8sSCPaHAVZ+nK+jvDvm7gr7e&#10;SKg3HOnyBzt9gd5QuC8c9TDWybg/GeqNeLpD/V3BPtL+WMCbivriMUBcTyzcGQ97wuFoKJxImSHN&#10;ZhP5PFDDXMAQwmB7IHgBkb+FUiEOs29wUiX7Kq6MfQM8ZN7hZbFJNhl77ul9kyfc9ciDq1869dy7&#10;Z4+8/cLh144/ffypHS8fefKjV0+KPnn99KdvnvnszRc+fOXE6yefffHI3leO7X/z1NPvvnjwrdPP&#10;vHLsibdeePaDlw9//Mbxd84+R/lrJ558/eRT77109INXjr9+4tm3zxz++PVTH79++v2Xj7/30rF3&#10;Xzzy/ktHEfXNB699//GbX7770gcvH4c+e/PM52+d/erdl3/85K2LX3146esPv/vojZ8/f+fcF++S&#10;//6jN754+0WUISXPqc84fOvMZ++8+NV7L3/59otfvXX2+3df+fmz1y5989a5L9/4/mPyb5//4r2f&#10;P3vn2w9eo9FXjj712vFnPn7tFELef+kYGdI3Tj331unDpK+fRPOD771oFPvotZOkX7z9EhXRh468&#10;//IxjPPBKydeOfbUgcc3H9679czBva8cffrN0wfR/K3ThyAYXnr+wNlDT5C+cHDf6ed2nXh625mD&#10;u146svfUszuOHth67MnHTj69E8O+duLZFw/vx8gnn9514smdJw9sP7F/++Gdjzzz+APPbXvoiYfW&#10;Pb1t8xNbN+55eN1T2x448NimZ3Y89PwTjyHh8BOPHNm/5fkntjy3+8H9W9c9s33jwR2bD+3YfPrJ&#10;bU8+uvb5XQ8ee2LL8QPbnt318OF9W4888fjRA9uP7jeHux9au23jij2PrDu4e8v+xzYh+fH7l3O4&#10;68E12zevpJXndj/y1OMbn3p03bPbNh7Z/dDZZ3Yc3fvw01vX7390A/yH9myly9R6evuDh/c+euKp&#10;ncee3I7YZ3c+TC8O73ts14NrH9+wcsfmNfseuf+pbQ/temDt7gfX7Xt49e7Ny6BDOx848MianRuX&#10;bFu/8LG1Cw5sWfvctk1PPLx674MrDm7ftPvB1bseWvPo+qUPrVqwfvGMB1bMe3jNgo3LZjy6fsHW&#10;+xc9umHhg6tmL5p29/LZY9cunLR+ydR1iyavnDd+1bwJy2dNmD8J4HLX9HvuXDxt8vJZ01fOmbl8&#10;5rQFkyfMmzB28bRJy2ZMnT323sl33jb21j9OuvNO0qn33D1v0iRo9vhxcyZMmDNx4sxx4ybffdfM&#10;sWPITx9z37R77yUP84Q7bp96zz0zxo0de8dt4+++Y+q4MdCEu++877Zbb731d7//wz/88dbf3XHn&#10;rffce4dL9953581EyZ13/Qm6+57bIUruuvs2DsV535i7xoy9e9z4eydOGjtl6oRp0ydB02dMnjR5&#10;HCVTp00cP+E+alGFzMxZU+fOmwnNmTvD5YEmTxlPXQj+GTOnzJ4zHQaY4UEaJeShWbOnuQQPcuYv&#10;ACHNXrBwzqLF80jnzZ+lFIIHhsVL5sMwe86MuabZeTeT5V1EOn+WkbFg9kIOF86ds2je7KUL561Y&#10;snDdquXrV6+A1qxYunr5klXLFkNrVy6jfOVSSlasXblq9fLlyxYtXrJgwZIFi5YvWrZyycoVi1cs&#10;XbCUFFq2cBHSFs6dtXj+nGWL5iMTCSuXLkI+hSJOLV+8SEKWL14CKb948fyVK5eYC5Srli634tau&#10;WrZ22ZL1y5dCD29Y9/iDmx97cPNDGx/YvH7z/Wvu37h24wMbTH7jhgc2kN304KYHH9ny2PYHHn70&#10;oUcf2/L4jge3bH340ccffGTrYzt2P7Z91449Tzy2bdfWbTt37t3/xJPPkNm2c+8zB5/fvfcAh089&#10;e2jfgafJkJJ/8pnnDjxt6OlnDz936OiR46cOHzlx/PQLZJ4/dvLw0ZPHT589/cLLx06dOXnmxWMn&#10;zxx8/hinTr7w4umzLx8/eebE6bMvvfrG2+99+Mbb77717gcffPzZh5989s77H735zntnX37thZde&#10;Pf3iy2Refu0NMi+/9uaZF185aoVQi8OjJ06fsQxkkHn81AuHnj9++NgJxJ4+9SLwEgD55itvvnr2&#10;tRdPvfTCibNnjp85eeTUi6cAmS+fPXn21NHTx4+eOHr8+Kkzp9H00NHnDx15/vDRIwePHEV5q/8J&#10;iN7t3rN/7859Ox/btf3RHbu37dn1+O5tW7Y/8vBWjPbIY9u2bt/5+I7dwOTdwOHte3Y+thPkDOe+&#10;nQYe76Jkx54dO0wKbdu26/HHDP+2nXu2A6537d259wnw9T4Muv+ZZw88++Tep57Z/+xT+55+6omn&#10;9+w1102379y7e+/+faDv/U9h+f1PP0tdhswO1j7GZfe+Azt27+Pwka3bHt+xi8GF9u5/0iB3/nvm&#10;4O4nDgD2NfRU3L57L+XbduzevnMPo7/54S3waw48tOUxuoP8PfsOkCJz00OPrN/0wKPIpTf7Duzb&#10;//RTzzDuB5948mlUgmia8qefO/zsISD+iWeeevqZAwcOPvvs3v379x5+ZseRp7Y9t/3Rp7c+fmjb&#10;40d3PnyIGLB16/E9jx3ft/W5nduf3bvz0IFtzz/12PFnHzq0+9Hn9+174eDuE89sO/TE7qNP7T/5&#10;3LMvnnjqhaMHTh954uThfccPPnHi8JOnTxw4eXz/iWP7SU8eI/PMCyeef/3086+fOvjqiQOnDz55&#10;5tAzLx199tVTB185dfClk0+9cvKJV08cfOHEmbOnP/rsgyudl0JhXzaXFLwAQpDmR5/F5hAyN0fS&#10;8UjSfn6sWjKv0qrbn43ofb2lvMEglif8xJ5t48f86c3XTraqmaFqdqCYaubjxUSgEPeXk8FMqDcd&#10;7M3HfMWEn5JSKlhJByP9F6P9FxO+K9lIdzHhyYa7k4GrmVBnKenLhLpTgavZSE8x6atlo5VU2Il6&#10;81Ev1UvJIBKcmLcQ9yEw5rlaSYfruVgh5qukQq1isp6LwmYYEv5WPjFQSnO2VUi2i6lrtdxQJdPI&#10;xcqpIDzFuD8f96XCvalofzran416nIinHA8MZGPVjLdZCA6UIvVcqJ6LNPOJejaKJggnQ9dq2QjM&#10;KX9PPuald5Hey7mwJxfxoKdRLO6rpEOcQsNyKlTJhK3yAYyQCvRkQn3R/iu9F79H+VSAnvbAj561&#10;TATmaiZsyHQqihBUzcf6y2kE+nKRHieKGftzkb5qJgLRFr1Gcj7iLcf8pYivHPVD9VS4FPVlQ31x&#10;79Vw76VQz0Xf1Z+D3RfDvZfTwc58rC8f7w/3no/0XUj6O5K+jnKsPx/qTvZfCnb8kPZcyfo7M8Ge&#10;hLczG+7LhvvpVC7cj7RM0IyjoUBvoOuCp+OnYNcFMoY6kYbwnpS/sxjpzfqvpjxXkJkPdlfiHqRh&#10;HMYdg+Qi/VgmF/UwjnST4Yt5OsI9l2guhIY9lzik3Uy4D/vkwr3ZQGei/1LKcznj63CC3U6wqxT3&#10;JD2XU/2X85z1d9KQE+hKB3oSvs6kvyvp6/J3nQ8hx9vh7/op2n8h1HPO2/G9r/OH7gtfdZ//8sqP&#10;n1z58dPOnz8/9/X7579+/9L3n1758evL33917stPz3316fmvPv35y09//uIT0h8//+iHzz788bOP&#10;vv7gna8+eOeL99/97L133nvtlY/ffvOrjz74/L1333/91Q/ffOOz99795O23KOfw3VdefuXUiTde&#10;OP3B66++/9or77zy0lsvnX3n1ZffeOXFd9589d03X3v1xTNnTx0/c/zIsWOHdG3gxMkjx088f9Qe&#10;kjl56ujzR5579rknnzv4lJtCBw89DR06/Ayr474ndu1lWX1iF+WHn39Wlxl0UQGBqg7b/gN7du56&#10;fOtjDz+69SEyT+zffeDJvRDlVN++Y+u27Y/eTDtYs3c9TjlVHn5k8wMP3r9p83oi54b710AbN63b&#10;/MAGEadIKTFxddM62NZvWL123UqlEFGZ2ExmzdoVoIC1q1aTvZnWrli9ZrmJ3SuXLLMRfNmyhUuW&#10;LpgHDli+eAEgABixcd3q+9euAlIIXqhw0/o10Ob715FyduO6NQ/cv37Lgw9sfeiRR1nWNz24ef1G&#10;ov5Dm9Bx40ObNmx9+IEdj22Btj36MPT4locoefShzVse3PTw5vtJH3lg06YNSFuLHPiR/MBGBG7a&#10;/tiW7Y9v2fIQZ1aCLR7YsPaBdWs2r1kFvFi1aMHapYvXLFm0bAGoCLQ029KcWVNnTJs8Zdq06bPn&#10;UDp/zpy5YCvyM2bMnDQZ5Ddj2nSg27zFS5aCYZYsXcbhmLFjJ0+ePH3GDBDZunXrqTVj5kyqgMug&#10;mTNnLVm6dO68eRMmTpoAcp0+g+rLli2fOg14N3fO3LlLMdvChdSdNZsz8xYuWjx/wYK5c+eRGiEL&#10;FsDAiclTAIiWh2pz53Fq2rRpaEVb9uwUdKMcrahJKwicOHESHaEKddGTkilTgJizJ02eMmbMmAkT&#10;Jt5zz7333n3vlPETZ0yeOnfmrAWz5y6cO3/pwsUzp0yfMGbcXX+6Y/x9Y2dOnT4T2VNAqNPnLZgz&#10;a86MsePvmzRlwpRpEydNgiaPnzBx/PjxKDBp0qTx48ZPHDcBgRPHjJs2aQo0iYIxY+8CHd92+513&#10;ArXvHT9hwrhx46ej08TJUyZMmjRuAvLnzZozc9p0FJ4wYQJKovZEZIwZe+edd9173xhaMT0yAzF3&#10;1oyZ0ydPBTbPnj5zvlV49vQZU+nXLIDyAvo+h8GaOYs+YvCJjNnkKViJ0WEcZ86ahcZjx42DaAKC&#10;GTvce++9sDFY2H/K1CmcttUncoqRpXdoZdQeD4gHsmPyWXa8Zsv46DZu3Lg/3nrrbbffzmQYg/Tx&#10;E6ZOnYbR4Z8xgznDZmAG/aIEBTA+pps5fcrsGVOnTZk4kV3Bolnjl8y8a9GYMSsnjlk1acKG6Xeu&#10;mvCPi+/+v+ff8XezbvvdzDv+MPOe38+899YFE+9aPee/zh/7f02//e9m3Pl/T7/zdzPvvnXumNvn&#10;jbtnyZQ7Fk74/cx7/jjrPpPOvu/WOeN/P2vsP87k7OS7F0+7ff7kP80df8eCCfcsmXzHAk7d84fZ&#10;9/5p3rjbFk64fcH4uxdOun3p5D8unXjPgonTFkzbsu2RT7/4KBjy3gwvCvb98cAJMsAJUvNoJ8fR&#10;oM/Ai2IWSOHYb5nU3O8j22eUYiHfE3u2T55w1xuvnaiWks1StpJLOImQfRVjspiKpsKedNibT4RK&#10;6WgxFSkkI6VMtJAKVJxIs5RslVOD9WyznGyUEhSWsuEylAtXnWijlByqm5dz1/PpWj5VzSer9hWQ&#10;pUysnk9RkosFGwXzns1WKVtKx+qFNBlazyfDmajfsBXSeoMk5QPmJY/FgapD3rx2MxmGUvZ19ImY&#10;Lx31F1KRVjHzW7PaLMbLTrBRitcLiTLAwkmXM4lqLkHFZjE73Cg1kWnfmFkvmBeGRjzdhWSYds3L&#10;Op0k7dJTUr1XtFV28olwLh7EJpRwSHfgp3VkVp1EMR2lLkrWnKR5R2cpR1pIRekdhsrFvaVMCLM4&#10;CR+WqThIjpo3ZhYz9KJRMKKyEV89AwZK1rOJUiI8XHauV4sDNFRA85gTD9J6OWteGEqP2tV0s5xq&#10;V9Akdb1VAJNdq+Z+bRSHKxkATdOJEfILyVDNvJ8qmY74kmFvNhagR62SeWWnfVdmiVHWGzmjvh4G&#10;12hSNG/2vN4s/toqDpXTyGnnE6CfphMfKJtv4tvq5uMvhkqZNgNRzmEB+p4Ke2muUUzWCrGqg90S&#10;rUq6XoijJDALhFpLRwaLqRs155dG/td2ebiaRXi7kByuZIdKaZozdkhFmGzYFnsyGZgnWCyX8JEa&#10;o+WYVBEmVT7pjwNHIn35VKCQCkIoT136yDBl48GMzeSTEVIH20b9qbAvFw+losF42O/r6wp4+yIB&#10;b8DT09t1xdPbGQl6YyF/wj63b16E0W8u7MLm7e309HT2XL3c19Xh9/dHo8Fw2O/19nZ3XenouHjp&#10;8rmLl36+Yp976Oy6TEoe6uq+Qnrh4k/Q+Qs/Xr5yvuPqxZGvoHVf6e3rhGCmOmxueU/vVcr7+ru8&#10;9jcgHm+Pnn5wM+7DE5Cen0CImpaE7p4OSZAC6Hbu/A8/n/v+p5+/I0UTtegSisEj4hTawgl9/8PX&#10;333/1dfffP7V15998+0XHCLn4rmfLp3/+fKFc1cunuu4eL7j0vmOi+cun/uJ8gs//3j+x+9//v6b&#10;H7756uLPP1y58HPn5QuXz/9EyYWfvqfk0rkfScmT6bpyEWP2dl7u7brYffVCV8f5ns6Lnp4rAW93&#10;yN8f9PUb63Zc7u3s8PRi/66Ap5ehYV1jj8To6HnGlP1BAXkGkfEK+fpC/t5woC8a8sTC3pC/JxLs&#10;S4WZG/FiOpGNRcL9vd6uqxGfJxUKxP3eiKfP29kBea6ySbtwGYUvXbhy4dx3X3/57Vdf/Pjt199/&#10;+9UP3339/Tdf/fjdN+d/+uGnH74l/+3XX/z4/Tdff/HZ++++9fEH733w7tufffLhW2+8+vKLZ156&#10;4fRrr7x46vjRt15/9b2333zlxRdOnTjy9IF9u3du27b1kaf273vu6QNP7Nn16CMPbt64/tGHH9zx&#10;+Nb7163maNvWLU/s3QXP5vvXr1m1fO3q5fz38AObdm1/bPeObdse27L1kYce3GTOrQffrVy2bvXK&#10;DWtXb1i3es3K5cuXLFq+dNGShfPWr1kJunpw04ZHHgRIrVqycP6yJQsfemDj9scf3fLQA5s2rEUy&#10;nIsXzFuxdNHqFctWGpy3GJnr1pBdsGj+3MUL5ixdOG/Z4oUrli5et2rF2pXL4Zw/eybCyaxaZqDh&#10;kkVzFi+atWLZ/LWrl26+f/UDm9Zuun8t7d6/bg3KoBsCUfRh2n1sy+NbHn5w44aHNt+PSihGOZiP&#10;ftHlRx96wOQ3b4Rn5+Nbd27bimUO7N392KMP379x3cZNGx5++IHHHt/yyCMPPPzw5m2gw4cfgB6D&#10;edtje3fv2LMDaz205cHNwM19u3Zs3wrufBRb7dm1ff/e3c898yT09JNPPPPU/iOHnjt+5PCx5w8d&#10;ff4g+ZPHjpw9cxI6c/L46RPHzp4+Cb35+iuM3ZFDzx47cojhO3H08PEjhw4++9TBZ56inJMMLuUI&#10;OfTs008d2IdkRpN0356de3ZuJyV/YN8eMvv37Wa8URWLM9CPGPi7ectDmzlctWLpyuVLGBeML7Nv&#10;2LBq08bVD21eu3LF/Blzp9wx6a4/zb73tpVj/mHRbb9bfuft90/8h1X3/J9L/vR/LLntvyy+/e8W&#10;3P53s2//+3l3/92iMf/Hovv+y6K7/z9z/vS/z7vt/zvr1v9tyj/879N//3fz7vjDijG/W3rPf5n9&#10;h39YdOfvltzzhxX3/XHFhN8vG/9fF4/5+wV3/928O/9+3l3/v7l3kPnd0vt+t8Sc/cPycX9cOeH3&#10;q8ZS99blY3+3euw/rB0HrJm8fMqW7Y988fVnkWgga18Sr0epQBhk8ERdwCC9BQ/UpYu2+c2u+bCn&#10;vlDStJ9RbVTNz5+GWvVcKnZg3445sya+89aZghOrl4ulPF4ZzKTiThZf9qfiESQip1ywz3hXiq16&#10;hepWoPneWsGJO5lIOhkq5hM1+13WcjFVIO7mk41qsVzIIVDvYsqlEoWc0ZUFIhEN5TLJovlxUbFW&#10;LhbzGTirpTxpIZemUc42a+XhgWajWlKheW+P/eWMuStIt3PptHnnUty8yjSbalZK7Uq5ZV7mkXSy&#10;oUIuWsynzEvU8xnHPHcWLzpgrGyrUW3Wy/VqibaSsQgNhfzeZCxsnkShCUuZZKzgZEhpsVJwOGUW&#10;uEiAEmrZKh4OUd68VCqbQr1auVAtOWTy9juENBe3j0knYn4gHDYxF43yyVwmmozZXz3ZH6NjGSfD&#10;sEUquWwtT7TOljOpmuMM1aq1Yh4eTN2swWV+YMygVgjttTxGrledUgHzOhWAmmMwDUCNmEqwz8ZM&#10;pMQ4tXJer6hCSWzYqpexJ2RgZT7brNOzTCjgiTMQdtIwstVibqBqviEHEAHMmTdz5xK1ksM4Io3e&#10;UYk8KsFsu2CsRE+r5UK5mK6UE9UKo5Zp1jPZtL9Zz7YMiDGYrF3Ng0uGGqXBmvl4CmARnSvAKQMi&#10;zf07DIidaQL1zDND+XTWfibR/KDaSWA3zJhJhtKJUCTUHw17mGzYEx5OmW8mRb1ONppJhdLJIJmk&#10;udsYyOfiMMTBoIlQLBYM6EvlAY93JEh3eLy9YfsjzKh9ft68Gnn0t53uY5Imfvd39vl7+3w9ZC50&#10;nP/+3HfnL/5EYAYfENcJ6sIBZDhU4Ffsp7owgQjogAIUEt1h0NOXKiSF9Kzlf0h6+hIGcIbagshA&#10;lCABncVJxn1Ck7YgGCQZCXqEU6RDSZYOKIlY4A5EhoqhkDcW8SVAafGAPnqZTYX16UURmxb72LhZ&#10;bdjPMLchXTdl+cAXjDvY1xUwsmZwy+laJSWqV9OWmI3mi1ysTojKZ+NmDSmYa7DMBL1sABq2L2ck&#10;vT7YIqWE5ahSTDdqmVYjx2QjUykmqqXEcLX8l4H2X4eH/jo0+OdW61qlcq36rz/laNkvrNYc865b&#10;FrGiYz4USe8yyXC7XmDGVtm3paJm52M+YJRj3oLUzeYHdF4rmHnrJM3Wix1RMTNsX497rVXRKX1J&#10;p13Jl8zcjjfMF3bMbK8VMoV0DOwLDk5H/DhpkQ1MOWc+52R2Mga1V+1ba+3XjmL4HU2Y7x+lovCn&#10;I4F4oC/YdxWsbBycqdLXGejrBDezf2CTEPF2cyri7eEwEexn8wO2BvfDQIuGwdcT6u+MBfpi/t6Q&#10;pxvy93QAxcKB3qDP/LSQVHm/pzPg7SJP6um94u/v6Lv6c+eFbwN9l+PBnlS4Lx3xxIP9UX8fFPP3&#10;JYIe9In4wIL9mhtAPRywmIs7BvezOwrRC3rKAmUeUvR16wOq2BxmHDwRZx56E8lgNO4Phvu8vq5g&#10;qC8TD9IdtIXoEUIwFPKZinYdCOpbrLlkKEWQCvswuPl8Vd5802CgZj47oEXGvArZfPQqY02aatqV&#10;jVOM2hBLIntO88bnNLtHu6lO0BA7FhbVWiGNGZMhj8O+hU1Lkp1zHGYYEiEvWxqzZzbb0TjldI1h&#10;ykQDlVySUaaK+ksmn4qgP8YnjfrNoxHBYJffe6Xjyvfvffza4o0Lx6+aOmP/4nu3z7x7+/Rph1ZM&#10;fm7ZpOeWTT68ctJzy8ftWXjv1jnjdi6e+syGcU+umXJ4/YSnVo7dv3zyU6sm718+/clVcw+tX3B0&#10;/bwjayc/uWjiE/OnPLlo+rPLZx5cPeOZ1VOfWjF+76KxuxdA926fO2bH/Il7l055ctWkfcvH71k6&#10;6Ynlsw6tWXJq06oXHpp/ZtPUo6tnP7NsztZ5j+957LMvP2E1yGTNd4WE5uW5JvLaHwEZeAHSNwHJ&#10;rtfAi4Fmqd0oEpD0JdV2vdSqmR9upROR/Xt3zJ09CXiRz8WKxUIh7yRTyUwmnctmIuFQNpOpVSvN&#10;Rr1SKZsHkkulcrlUrZLJOU4qEQ/bl9X7kvY3tY6TJk2nY5wq5LPmBU7FQs4hY96XlE4lo/xFwvYB&#10;40TWNlHI54v8c3Lw2Md4K/V6DS10NpfLlkpF82JIVOIfNWPRVCqVy2ZRFD0j8Vg0HstmM9VKuVGt&#10;NsvVsnnTVZxZYF4Skk2bZ36pn83mckjL0ASN0Ao9NQ8008NQKGme8k2CViA6jjb0FX0QWzbPAmMS&#10;89OunP2DOeD3oQpnKpVK3nE4TyMw0U4qlYhGw2hOR30+TxzvyhJ08/U6Ap1kMhKNRKibzWXpCzJp&#10;q0hz+TzUrtcHGqxIuZZ5HwW9qaKo1d9BvWQyns9naBBRjUa5Ui1gp2o5DybQk/BZ0GUqHg36vJ5+&#10;lDSdLAN/8gxctVrGsvV6lRHRyDaaDdQOh4JY1HFyGJMhopf5rPltYTmfGWyYH1+VQJaAv1IR41Or&#10;Wq0gFlGlchG7MDThsPkdgXmTayVXq6frzSxpo5ktluLNRq5tvjBUaJuXgpdqYJd6uV0rDTYqQyNf&#10;eze/LDC/20olzXPadLWQR+tWs9Fo1LB03nzoyHwQyHyGJ5uIx0MQs4tTmUzCfEYhHc0CJlLo4E2l&#10;QvEEKCGQyUZjMWKtJ21ezRXkVJTDWKDX063PBXX3Xb3afaWr96qH6B72mo+EEW7No2IRMv6QKeFU&#10;n7enu6+zo+dKp7erL9TfE+zt9HVd6r1yrvP8j+e///Gnb9n0gzAIw0RlwjnBGEjBdp9CXatQ+BcJ&#10;YZAhcsPm4hJqCVtAQgl/Q3+DGFw5VBd6IM8poSKIjIACp2gFgoGS/wS7QMiH4Lm5ITLAi3iUaOFJ&#10;J3yZpD+bIiQEwaUu5bNAczBHIAFECxsSznCvNEBmlEd/3lYrgyqSokYtZSkNPmCnw6lCjngTLRfM&#10;R6KZh5AQhnmfgX21kUiAg/lZKQEvUq0GiNZkmnUjcLhc+nOz+deBAYjML7UaCKNZMJ/tNW87KOYB&#10;8ZloqJSPCZqUi8ALL72rl1LtcrrhJOq5+EApc71RGKxkW4VkNRMtp0ONfOJazYEoKSWD5XS4XUxV&#10;MpG6ExuqZG80Cr8NVP4yWIU4rNobsk7MW7Y3QAtxfy0XaxVTTtTr7zyXCvbWs9Hhev563blWzZlb&#10;0qV0K5+g4nA1ByHt12aRDFWu1/M0TcaK8qtRe7c6QCvVTIRDhFMOJzoM1xykDdo7yyLDkw5T3dye&#10;tspAmYgnGu5Jxj25TDCbDqQSXigR7Y9FeilkQDMpf9B/NeS5HPd1xLxXspHeUspfSQermZC982sI&#10;sXQT+fmkPxHtozqWRA7GzKUDTtKPlVCylBppNx3qY8IwynD6+i8HfFdoJZMORGK94WhvKNLt9Xd4&#10;fFegRKA77u1MBbpjnqtRT0fS352JjmjFVETDcLDL23cp4r2aCvSkg+gWwg5mOHKxoWqOgYOwWy1n&#10;1GvmE5jl11ZpuJbjkFEoJoPmQm/Cn4t4NDTwYH/sRn6gnIafQyxJ0wl/N9aWAXNRbybUl4uam+lO&#10;1NMqJAaKqYYTlx1o3TwSYG/6I5CpQi2YqULdfNyXiPUFglfCoat9vefe+ejFyYvG/58T/+7/uv/2&#10;f9g69rZ90+e8dP/c1zfPeX3z9Ffun3hqzfQT6+ac3Djv9ENzX3p0ypmHppzZOPWFTZNPbJh8dO2k&#10;w6unHV037diqqceWTj22ZOrxpQte2bD49U3QvBc3zD6zFpr/0v3Q1GPLxx9cMhn+Y+tmnrx/+vEN&#10;M07cP+v0xiknVk0+unjumTUL3to8753Ns0+umPTotEd3bfnki498gX7za9VMIhby6yIFbsgmUAiD&#10;9Ba9bowTbAIqhQw4vV7JsR0EAAIY2RzADfJgIdi/d/ucWRPffvMMMZHw6Th5kix/mWwkEk0kkpQU&#10;DO4w77jkHxGLjYN+MJ5Gg3g4Yd8OnmIjzmEiEomFcrl0sWReikmYTts3KiKT6qZCIpFHXqmEfAI6&#10;7Tg04ORNMK03yBgAUzGvbjSvNwuFDTjI5RLxBOWFfAFpQAUkcAgiCMaiqIgI6rDnr1fMj21LZZBE&#10;KpMlPuVAAKZioZBKZ9LpdM3+2bbqpIiiIfMa2zgdTUGpVFrvFa03mplsrqur++LFi/39/eFwhEZR&#10;PhqLs0Xt7eunIlLoI8INsnAwWg4GNARb9PayNIeisRBqFMvm923lKugMrA6UocEMLTnmxZ2GzKtD&#10;84XB1gDUbjTrFUJ4nT/sgEGwG/zgqjSxHzDRqjaa1TpUty/hrhSbrLb1as1eB0olYoT8WBx05VDd&#10;vG+1ik3Imj6ToRem+Uw2XyigZ9J2mT9abJgX2jplsGq5ONRuIjOfTRPVY3HTKQbN8AEg7Us8jcRq&#10;ze9n6x9rtweqtUKj7bSHitV6utl2oEYr32pU0G2wVUdUpZgnbdYqA8368ECzbS4jETDK6A+4AaWB&#10;5Ogp8wGgU2/U8oUsnS0BkICa2SQTjPmWSsfta8KZDpGUycTSWczClPPF7e4nwsYoYw79wd5guL/P&#10;cxXAkUibrwQF40Rvj09vvQz19wcN9RGJQx5v2OuP+mHwgT8IzxFff6C/19fb5eli79bp6+4Ne3rY&#10;MPp7LvdfvdzXcanjwsXL5zquXiJ49/Z39ZtY3tXZfeXK1Yv6pWiPuWZAkO7p6e2EhCQU77u6O2Dm&#10;FBUh8+IKew1D8MIf8PhtpCeDk/v8eiOnDx6EAE0I/CASiEx3z1WjgL1GAhRAgq1irrvAbNu6YoFO&#10;F8pIvn2Y3Q8BKczbQOzPU2mRikATXckIYSL7vmHBi1i0PxHvTyW9mZSPOEQ0crIhJwtuNuTkQqSU&#10;F+ybtTL2LQVgCy1MunQB5e2LCqBqGWCRaNQSSg1Vk616tlnP1irJcjFWKkRLBUCGuQpCdXCJ4IUB&#10;E/msIbZMBce8mrNWZn/UrKXawItaEhps59rNzFAx/1ut/k/NFvSXeuPP9fpvjcYQsLVUGLYfzGyX&#10;i3lzQSXabjrDg8WBJsgmWa8kW1Xz2FnTibeLycFy+kY9T+y/XnOGK9l2IUkUuV7N/dIoXKtmzUNg&#10;yWAx7h8opSgRD+mvFhZQcQD+QqKaDulhr1o6PFzJ/NNgZaiSoVY1HW7l41T5tVW80cgPlzPwwzlc&#10;zd6oO0ZOs/iXdhlpRLvrtVwlGUSBoXKmlonQdCHmQ4IJY6lQPRMxuKScHiiau431bAQaKqWRSTkg&#10;puHEyNApUtQoJwKVVLCUCDhxH9GdaFdwIvlcOJ0yMTse7QNzkMZjvSP5YFcm3J0N9xTi/ZW0v5oJ&#10;1rKhWpbWI4aI3E7cWCMTzqb8yXh/Ju1nEAv5CDA0He0HUhBWCcPFuHmUjfhazEeYA/Awi8AKNA1z&#10;IuUFXsQSnmTal8kGk2l/KR0CGRC8DTSJ+0rJQDEdLOUjpYKpWCkR/ILhQGcq1IsF2oUE5mV0NF5m&#10;RIBu1oyMhb3ba7rPwP3WLP7WKmJV7POXgcovzQJjTS+wJwOaj3pJGTUZDcKSbWPGiCmxE4NpgKk5&#10;1QA2gTmAKRZ2IATDgv8wCwNUTAYYIPQHCGZDmC5MxVYx4WRwvc50ypNI9H93/pOVDy8eu2bC+EML&#10;Z7+8fs6r9097ee2Esyuhya+sG//CmvHHVkw+vmby8XVjj6657dDye45zav2EU2snnl43/ezGWS9t&#10;nvPqxnlvbJj/5oZF72ya/dqaGS+vnPbi8smnl00+vXza2ZUzX14z65W1015cNenUyokn1kw4vnri&#10;8TUTT6yefGrdzJcfmPfOg/Pe2jDv9fUz3lgz+bUV004uHv/opId3PPTRZx/g+4TETDoW9ntwZNwW&#10;7wMtkAFbkI7AC70AhG0iCKNZLeTSsWQ0kE5EgBV4qfDHk/t2zZg64c3XXrAfjsoUnCyUZTefjBP/&#10;c+l03snmMumC4zTrtbb5OkiJXXHNfg2kmM+y5S0VnRxb3iIb8SzRLRmPkDE3REqFmtlBm09rpJOJ&#10;fC5bApaYj4+YX3hz6GQzReJZoQBwgLNRq1JYcHKVUpGgQ0Ok8JsfbqeSbOTrSGMzmzA/9easOWV/&#10;LI5S5gfltWrWgJxIo5xtlp1CNl7KpRrlvPnJu/keRzaViOezdDBHXfML5noNaRDSOGXIXiVwzLut&#10;CXYVYnBXV9eVi+d6OzsCPg+hNRgMssxfuny5p7c7Fo/a95gDs9isF1ANUeZdkdlM0O/r6+mKRoLh&#10;qHnDbhFlSjmwRaVWhAGFoVqlNNKFvGN+V41WhNVyadB8pgNbsqmCp6LvgyAzFgmnEtGCk8GgWB6m&#10;Flu6Zq1WLjTsXY96udiqVeKRMIjADF8izjAiynzepWh+0o15aQg759KpaCTMuKTiMf16PpNKUD7Y&#10;aiCzbO5n5RpV1CskY5FQwB+PRliQqa5fsadTSeQMtltMBiZJLpMZMNXyzUZxaLDWahbJtNuVVtO8&#10;7ZgwMGC+s1Cq2bc1tyrFgXppqFEZblWGm4ba1UK9lCs79ktX5gV8cfLsTYvmMy5JJhJdJpPPpZlp&#10;0XAgFGA/HUqzJ84kM+k4EdGCjFgmG2dPar7umIrE4sEwMTLUf7XrUiwRyjpAj2A0GbOfTg34I0F/&#10;JOAJ+nq8fVCf39Mf8HpDfk/I3+vtu9rX3evr5yzU6/d09HZd7Lxypbfzcs/V8x2Xfr5ygfTS1UsX&#10;Ll+81HG5o/uq+a46g93bRb6zp6ubPBI8fR6fp8/b39PfA/X29/Z6evVJd5h7PL193r6u3m6ou7+n&#10;z9fvZXr5PV6/1xf0ByOhSDwSCAe89lvw5mWd0RAp0YAdHzLNL/h8/Qiheqf9qjsSVN1+8N3jhYcW&#10;e7tJ+9HC288p+3F5ny8I+Y3McDAQCdIKBvVQEdlBfygaDMeDoVggEPF5wRzmF4XeUKgvEvHEYr5k&#10;MphJR3JsUbLRTCaSThGTwiaTCafT4WLO/BJNCEPwgpQ8JRDwwlyNyKXM7YxqplnPNWpMznStnKqW&#10;UvVKplYBeZiMJfONJFYxEAZ1WaP0jqNawamxkWLP4GTNF0TrTJ7icLN0vc0cyw/WC8PNMr7fKhCh&#10;q7+2Gr+1mr82TfqXwYFf7ddAIL2cG6gxWCuZmxr1YrtKXfNxxEYpU0zHavn0QK1Qy6da5ivKhV9a&#10;1V+a1ev18vVG+bdW7a/DrT8PNgarhWouWUrHKrlEs5yr5JLtUg7OX1u1X5jV1UKrkK1lEzAgJ5+M&#10;1JwUVQYqNFT8ZaBOnlPQgPlKc+6Xdo1Ck7ZrTfPwVnqgUjDNUdisDpSdgVLOCHTS7KXLmZS5hZrP&#10;lrOpXCzsxMO0jpB2xTydVkhSEqSEdivZRK2QJi2molXzhWcHbc3tkngwGfKmwNPB3ljUy9hB8bg/&#10;nvCTRqPeRDwQjXgjYQ/jnoj7E1FvLNSfY6wTQScdzqcj2WSIQ1JTkjKH5rWN6UgyEUynQmxTk4kA&#10;1aOhflpJxwLxkCcR8WYTIVwwEu5PJAJm5sCfDEKJhAG1EQt5I1G/edFTmm1wJGPlJ6PgVF/a3ptj&#10;4jm5eDYTQcNwmCl+2dfb4STC9LGcTZiepgE65vvJLXu/uFE09z7INIuZwQpgsThYdoarxYGS03DS&#10;g7ViPZ9mHOuFjDJGiH1kLRcLUgJRHYGFlH2Wy3xn29zlqWST1Vy6kksDUhtFp1U2r2apFtKpGHPe&#10;m4kz7YPkU7GA+fxnPmMuKge86XjYScViMb8v0B0O++Lx8I+Xf1jywJIxqydMfG7hjNOrp55aMenk&#10;8qkvrp7+yrqZr26c/vL9BgqcWDPx2KoJx9fce2TFxLPrpry8fuILa+47vuzOQwvueG7+vccWTzy7&#10;Yvpr6+a9+8DM19dPPLt83Omlk86unPrSmhmvrpv+ytopL66a+er6ma9tnPTi/eNOrh5/eu19x1eO&#10;O7VmwgvrJr+2fuqrBnxMfnHlzNfWLTy9ata2WY/ufvjTLz/yB/tSaRw8kgAtxHFtc2cTfyQDmasX&#10;+CQOyTKNZ+pCBWCCVJc48HbyzWqJjcWBvbvmzJj6/ttvUJ9aEDx4NbsQOFVXoskgjXzcvr+W6jTh&#10;MoiHlBIdkoHfXgY372DXg1pI5hQVSSnXxU9EcSj1IM5CVOQs5aikXlFIJhIwL3QjTy0YyNBNhJAH&#10;bfl7rhZSYfMIZynLjGFi4Vr6bq9a1EqHTLc5SrTHAmXwx9a+VBq5TgOwMV9VLaSL2RRIKJmI9/UT&#10;LrrZCOIS5n6Q/Xgg2hPmpS0dpKchX38sbN6YBgws2i/ewkYKxKNFOFGeDqoX2pxRKHPRHXTjkBSC&#10;gRQlkSw7oDw8DCgku4mZUz1XL2vgMDWrM3VlJfjJ0ApVSCUEnnQcrGle2YtkmuYs6pFXLc5CNK1W&#10;yMhinJIckfSniWH75cAR3WrmYxAs6GwWWc0bBYd8ndniJNsV53qrPEQ8YE23z3Wy8Jnbmfbx2Hoh&#10;BeagFbSiXZSRAhxGgz7FLXSmC3QgEjEv1R9565z9lk989O2EDBCbeNJUOh6Kmu+O+sPmOyP9N71+&#10;+29ezXm1p/v85UtXujrJi7mrr7eju6vTfkP1YseVC1cuK/354gVSfc9M7+uEyLiH5g0BtgmRGFSo&#10;DGzilA563ScZFmaWTygcN68tv5lQUsrD6cpEoLoAmReA+v71z+/3B+yfLxjwWoKHVG86D0Yjeiuo&#10;WicFdekVgf7RNw1DTHVd2NAL/rL2wxNk9OI/vQcQYkRExo/ssxeQrluIGC9DuUQpz1bBPF0OhgBt&#10;lO0zYSL7WJj9vHNt5CMOVCRlrgI9WdAr2TTBlVSXIiC9EFN55luzmNcpCkUw/DrQIsM8rDkEGwc2&#10;EAYpbEP2ReN6yWN99JXhOIImPJmhxr/hMd8BaTcHQd92QsLPzMcdwNDSQS8YhbnOtsUud5quzGd8&#10;Sl4DP5aRe9IELoMHkQ6ZHU8eBYaaAA6jM31Rj2pOrpjJ5DP4JmsCTl2rlcqFrFmopbDRoVElg/dJ&#10;mgppVyNCd+TCtItKBEMGVCOIvzC+pCbMj746E9K4Q2Q09CImgMjscUffco0DkidD9aB9SAiBWh7V&#10;hCYMpHZhY2rZq2gAHfPHRLVXQ83t70x25CskqqiGaFqeLg39gX6wMZNKRmNENM04NOuPNTUWNsuR&#10;/YQNEwBjYlXmgxnusvkOO/yYRdWxDLby9/cQR5h1lHCWQlIOSSmBynmnXmY5rZWcvHlhVSrNtiif&#10;z6AVtiKlyygcjgSi0Ugul6M79CsUCsX5S0bDsRAY3+MNfP79NzNWzblz2ZjJzy6aeXL1jFOrZ59d&#10;N+n4sgnHl00/u37a6fWTTqyeeHzV2OeXAzImHF056YXVE86sHH96hdJxp5aPObXs3pNLJ760ZuZb&#10;m2e9/YC55nF21bjTK8aeXCY2MpNfXDP1lQ3jX1h374mVY0+vGXNq9bgza8eeWTP2pTWTX10/45UN&#10;s1/ftOTdLctOrpuzZdbW3Q99/vVHgVBfMhUCAppnoUY/yC7bksFot+iAuYXhRAoYmvGUY1zmH4v1&#10;vl3b58+e8ckH73IID8QpGJiR2BqzUkuF5CEGg3IIOVRxxxXJpDDDSdOcheSi1OIssUEbGtgopxYj&#10;xylNBVXhkKalCXJgU4uIVSu0iwRVpGnppplEeZd5M865kLenWsi2ayXSWjFLkEza18hLZyqS0pyM&#10;RXMSCyXjUSaAuQGQyZAxWCMWLaTjtSIQJ1tiK51Js2jfDC/0RlvmU95OU3WKhRXDAi/kZsw5+R5s&#10;kRDBoQttZWr1lLVAeSRQXeNF1zhURlaVfPQnT5dVRZ3SgDJkVy+dJ6VrlCNKrXAKHyOFnwxEoTvE&#10;VIeTQ/I0oYZYoUg1WLSoFE7OUhd9UIxWtCZqfdSipgxNNMqF4X8LL8hUGUR2GPlMo4Iy+cFGuZQz&#10;F5zoBuNHnvGq5Jlypqfqu1rnkObIoCdqaATN08KJMIsXC5AWOC1kWpVYnrREhiKBYMR8E1WIgRis&#10;wGyCsf2wCGGbWEtKnpBP5CYvZhcHgCQuXe0AUoA/oHOXLrpfVVUVBAqCwAazQIkIHg4hMSujvPCB&#10;MAeHyDFh3n7BFYTBNpD0fw1eMONYvYJBljNhC/5ceCFsQWeR9u/hhb26M4IqXAqNfs9dq7wCjOYz&#10;hxhcpEGB5GhMLT17wZBBFI5QOlrImYc3ARb/Hl5wOAIyKmbOMwMhzX92CKVMiu075MILArkCv/Ii&#10;95BID7mHTEUmYTWXYR4KdlCu6pSQN2/ftB7H1GKeK0I3bYAXIcGIBbXYD6hqZqKh8bKyeTE5Mg3+&#10;sHAHDTVLNW8huSETmMmMcXAu6lIoX3a9EgVaHI4KpFEyEL4CpCCkATLIWITBgm4ck1q0QnWtpbIb&#10;REPIRyArkpYODRDrMBs+xUJGFmIEGV/WK5Y1yoncZHAfUlwJ0qDDA2noNRlIJUdnhU5wOiQgFk4R&#10;ecpVRe4pNtNK2MxVArDXTl3BC1RErCRD0lA6qCGdSiei9F2mY5KQp49aNyjUYkVmwG51sCHGxKQM&#10;kHlBe6vO+MIjE2mFobrBXvYDaZzlEHOpXJIh4EW1yLpdq7D6J1m+CLU5Yh7qoSRdE7wANtGvGHDL&#10;/pGJxaJxoFEqFvCHPJ7Ax19/MWHRlH+ce9vY/XOmH1sx8/TquS9tuO/g/DufmTP51OqpL2yYdGrt&#10;uGMr73t+2cSTa8hMOL1y4gurJp01IGPMiaXAi3FnVtx3atm4F1ZOeXX9tNfvn/raBqDG2FPL7ju+&#10;BGABGzzwTzq7FngBTXzR4AyTnl035sXVE15eO+2ldTNe3bDo7YeXnlg3+5GZW3Y+8MmX7/sCPYkk&#10;APR/DC+YWzrGKJpY2AU7KpxoOlIYDwd2bds6a9rkj99/h7OMBERdGDCxcDcVMTREFWQal6uaaY0o&#10;DSpyOBR0oCLNST4SyCNWA68VBx4qUo5YakGcQiY85F09kUwKSX8Y0KTz8oXezivGN2JhmKkCM5wQ&#10;DJSAYMIBn8/Tx2a1ZG7B5M3dlJwxjZwKBuSgm9RDEylPBoakfeYUbAHkNI8nmEcz0iVzxSyVpxaW&#10;zWVYrHv7enEMJjcTXVcmmFgZ+418VFVbaCgHlqNq5kHhgIdewImR0VnWlv4aMnCJBohDOohADiEO&#10;sQaHKAyzliRKsCfNwc8hmYCnFyHqESRLqiHyakVGQw78SJbCGASdkQMnbBDl8jR4VMVVldal+fXB&#10;1rWBJguxcAbAglOksLFSm/c3W2zB0mye1QdklM1dMSeXzeeyZJuNGhbGqkA3BsoOmblrBo5DeYRI&#10;TxQghVCDdlFSNgFeZDJm8dJKxKKjpZChIWVJ0noXCPkELwQgiMGK+sRjSoQk3N080ZrIDZuYFfth&#10;BkxA7gdHQBhCCQIZVIHIUw4DKUAEZkpgU10BFPcSiCoKYUDkBUGEMFBS6kkxkaAAp6SkKpIxqMIi&#10;DJOCfwOBSCTCisbqpn2h/9/CCyEM9ReSwH6Wd3NLaORr78IW/rA3bOONjMkExtpa5Uk1q1Vufns1&#10;SgwNwydPVwkTTFTKm+82t+qFRtW5GV6Q16FgR70yciVP8w1HYDqZd4TbrXw9nyNV0NUEE4aAiBwC&#10;FqQq4Sw8xBVIGZVwSjyCF4gaZvbaWS13wF8ctjHpJIhEROswDyG2VWe2MxXlj2SaFSMZgbpSQoZD&#10;8yLm0WvAcEKa0hzSBPahrnxKix4EDyXAi7ZVGK3UOzRsVlic6+V8gQjlpFljCYojy6PkaE0gI4NT&#10;yEBgOgwoNnwZ4hRog9VJAydiQImILGuMNWm/pxvHEXGWUzAQTJkGeBaHqsVkIAWUUIVC/I48GSQj&#10;B07KJZNTiOIUoZe8vBVplNjn0MxtA0Fh4AWLsB4MkhC5M/yacpDwSjodYwWgg1qONGGwLaSFgkMt&#10;R0OjX9zFjNgTMrhtdIemZRYTKS7oqhtCNL6YC3uS0Rhh3kqBuGPgBSCvmAPDgYNLhYKJAlgDVZWJ&#10;xsyPBvijd4QSMuGIfTVmDMyRjEQTX/747ZRl0/+w4I57982acmQp8GL6qVXjjiy+7/DCsceXTziz&#10;bsIL5l7GXUeWjju95r4TK+8+skioAuhw77HFZCa/vBZgMcmmYIvpb2wkM/mltUCKqS+vm/7qBhCG&#10;udRxZtWEs+smv7xxyiubJpxdD7yY8OL6sS+tGf/SmilnV487sWzSyRXzDy+fs2XWQ9s2fvjZO8CL&#10;pL3Jlc/ivyNrL3NJMxlrmKsXWIQDipjHEKcpIfww4zWhzQ475N+7c9ucGVO/+ORDDIetsaAMjQQM&#10;jXElR2MGDyQ3gMcdHs7CDEkJOFWdFGmqjiiGTSmFyIGTPPq4OAZRCNfMUHOkMFOIBF9fN/rTF6og&#10;Bx4K4ZECEl4uVwqlcjqbK5WrWZB+wTw32bQ/Y+Ns2O+hunSgUUg95RAFiHMGUuRypRLTpZA0L8KP&#10;s0iUc0kWGvOK/XyOhRuMjc/gLbgKLsdkwvfY6aMnJIVphc0L5SJmG/6An2Stb0tnOkVUJsUHBKXV&#10;EY0CKXagROqhJ7U4qyawPGdh46wO8SIysrkMy1ICM6cgeaDyaoIUwhTGaPZ+B6naJRUbvRAIowRV&#10;4VGjaCJOGhVRLpChPGcr5gsRjuIBxI7TbDpr1Uq1XixXC0XzMG6zPUDKSOXNJaACg0UaT6Yj4UjH&#10;pfMoRo8YFxSgUxzSL3SgUxSiG4jVsR+bxrAi1iN5uL3oapYnuyCaN/ADLxRfCcNEUwIzwViHis2K&#10;tZwi0pNyiuiu0Mvm3kUA5y5d1KULkAEl+rAZPKrIoS5gQIIRupIBkafij+fP6YOrAh8CGQiXNIkV&#10;hnBJegrukL/50gXMah02ugB56UgwqD1TOGx+GMWfP2jqqrNUl7auWAnk8D+8emGeBrU/YFGQcGMS&#10;SzykIMEhY8QAMS6MlIaMAYI4ZK1gyJSWCy6AMB8/AliU8km3RBcwyDSqI7AYYsSZb1UmuaK7jbiQ&#10;QgUxGIggnAGDYrx2qJRzSLkbVMgoVJMnA5suNozIpNw6CM2hLRmmX51VseAAaIAXpNSFeahp4AU+&#10;BQMdrJfyQ8x8CwgkTXoWMslIwMukhU29oBZwXK5HOQahkIbIUyLHgXOwYXAS+uuaHz1CvUaZ7QQt&#10;gvvNLRKiWjFnNtOykuIoDogQDhHLKUaBsVCeHnHIflIII5MyFwMEBSDWKA4ZX/mOx9ujK3+UwMP4&#10;wsBapxHXBFCGs/I1pgEzRHBEZyEOOaVCrZMQ5YilUN6aZbW0V4s1V1lgQcVer/m5tVAFhHBSKUxe&#10;KQEGeEHvMJpIHVd/OcSwWPuXofZ1e7EKYlAYI4xJBkQoHiyPQRhHhsNYZvSn1JzlFAaEGBQ4kY/k&#10;apEFkElCxUKBQOOwchbyDvtRg7zRTRbD3I4pNd8XIabgknQNbBEI++PxFNvY7y78NHX5zFsX3jXm&#10;idlTjy6b9cLaWWfXTj29avKplWNOLL/rxPJ7T6++59SqO44tu++MyeiahLlocWr5yL2PU8vvPbl0&#10;zOnlE19aM/mVdSCMqa+un/3m5vnvPkwKvJjy0lqDMF5YPfHF9ZNeuh+EMe7MWkMvrB338tqJL6+d&#10;+uKaCadWTDyxfMHh5fMfn7tl54OffPF+KOLJZKPFQhLon88Yy2ABmUhT9xbmEPMJWzBxmVKK35QE&#10;vX2YjymIsSjBjnr24uvPP3EjBKewJqZEECamHBpxchvhEKtmZHEZHVFEfbUCG8NDCa1D1GX2k6Ki&#10;4h9VkAknikWDPpxQI4pupHBSS3m1rnmgdslTrlM0BLN0owTJ8WSm3r7WGLxeagxkipUUUKHaaNbM&#10;BUOak2uJtPZRjs7kjap2NoAw0uk0U8Hv9xfzjrlcn7N3msxPRM2vaczybYMZ88mFF4AJeNRlGkJm&#10;pTjyyAVseCD8zLm8RTM0KgPqp/z0CKJ36ggp9sFiMhr8aItATomNnpLCo7OSRoaxI48C6pE6qDEi&#10;dYeVZYgUCRA8AoWcpTnKkeA2JDl0inKEU12rmC5UwMMQcIpCMpTolBoSvGBx1IpPWkwlceRkrpjO&#10;l6FssVqqD1Sag065ni1UE9lC0ikmskX75fps0NuvS03qu2xLRt3XYZYJbH5UYj5CyHLDyGBnd/Fi&#10;efLad0JEYmzWDXRQhIYEFwjJ5AmrbqCNpZLs7HU94GZOgjFRHIgAAtDlB8ABh5yCgeoK24IIitxI&#10;gMHFEJAAh+rCJswBUcvFCpRDiKI6hCjKVQihGCUutnCrUOJW6fd5fX4/wIK/oL2fzZ97cwTFYFYt&#10;qkugGur1eTxB86uZmx+8gAL21yUQthVcYxqLMDWWh8gn7O5CuF8zUC6mQzyCgWOW5sxTe2EnE2Xl&#10;cuGFEIawhZ7McOEFE4laVC+xLDhZTSfhA4g8MePXgRYTjNiv+yaEdgIz5RSS//ekAIMQ2IjiIAyY&#10;OWyM7m1oWjPZkMUo1CLSowAVzffVmM+jDzrI+9pUGYUXMAN0IPP97WSMjsun6AtOhMsb77DTmIqU&#10;I0ceLZdHJvBC4VB6/jbY/nWwPdRsgC0IZopnpE6aFS/l+ibS0F/+SIZDWsf+Mj4pqwHrrQYlxSbt&#10;pg+fskZButJAudY3rVqKl2IwAz36IW8taCxxQgyUyA0ppKRcyUO6TUAJdclTrgAsJ4XIpNIJ1luz&#10;uQ+HNV3N9baAeeJHYiUZkig1YcoTYTYY6h2k2aK1i57Sdw5H4EV75JqWi0QNvLDLFMzUhZ9Z6s5b&#10;DrGehkl2gw1+UgprJVL2q2YswHmMBeQQXEY/PZovZCDzyL/9XWHe/DDOiUYBWxHzSrhoMEKHEplz&#10;Vy9NXTHzv87+48jNkTNrZr6wduqpVVPPrB53auXtJ5bfeXLFXadW3nZi2Z2nVt79wuoJL6wylyLs&#10;Uxe6LHHH4fm3Hpwz7gXzSxNAxn2nlkFTXl4347X7p768btor60ltFXP1wvzq5Oz6safXGDqzZsxL&#10;a4AX015aN+3l9TNeXLfwyKrFOxbueXrH199/Fo5605lIPm8ek9LrA/BrQifGwSzY5BbZmhwmU9SH&#10;CYszj7GXHJ55TMnendtmTJn41Wcfu+GB2UlFTKmpj1llWQrlD65jIAEGiFMU0gSSyXNKbFIATeSH&#10;jJMCPHlaoTnOuj6Akr6+bg5R+MtPP/rw3bcAQwiHUy4hlajCISnVpRvCmUY3htpkQrFUMOn0hxPf&#10;ne945+MvX3zjvR/OXSqOXuSQVhBqCOigIZI5pLDgmF+WplKpr776avPmzXv27CFwtCp5vfrJ/PYk&#10;GWftDoaCOBXAAocZmUlOqmQDfCzkRxTMdMe8lKJWZM5BOJJ8Dw56Rx8VtuF01wI0kRGQgCjypOo4&#10;RB7ltaiRh43uUJdC8l1XLr712ssdF89RiCgki+C8yStYj8wNpu+++vzqpfPIlx0gAjnWkHlVTvr/&#10;kPbX33UsWb4v2v/NG+/de/p0V9UGg5iZmdkyyLLQsiSLmZllgcXMDGstLWZmFNneu6r7XPj9fmOF&#10;t7tu9Tl3nDeuK3ZWKFdkZGREzDk/MzIyAjWM9LScuOkPvEAyMZ/DvDwDtqLC6Un8iiP+BC3hjjhp&#10;NWhvTQZINZVnqiutFqvOeo8GuhEpeDI1R6JiCmQsoZwtInvHM/hSsiG7SIFGNOlInaNO8AiI0IdC&#10;eWgt4U+c16m/e884Qi3eOFeaAlhQrwtn+M71HhRKqUQuAzf8j/AC5wEfNIKAlHSoA8lggCkBgA/O&#10;nBM5ETk4Od7a2907OsRPlACo1UcyeoZaepxBepwBT/wY0kAEgVr3fwhIjyP9ieaArHA5iAR3xO0o&#10;l+AuPy75AQq0ACTg2psbkDH+Oed3kn9c54xO+rC0nPQWoCJaJ/RJ2XzO/wxeoD/DSFALQfU+sR9O&#10;KUajoPOgdXBEHJ0HvQtH/ImGI60GM+McdKWjFCAJsnKaTu78Wl6FI36CUnNY/+ONIc3KANWmVcHG&#10;oxf9fUDXglGH2UCcvjShZ9Dr0PdoQN+D1UdA5AdeINALgRd0rt+dmfR/9GFIGTozCkw6toPkgzS4&#10;kOb/6Jy5TDs5ZAERhEfncAUC7oIjQMSkUqico7/otBAlPAXSI38q7DiDh6Jn8JiIUEUH9UvmR/8x&#10;S5SWlhwR7HaDBs605gdeGDSIEyuITJAbBAR3oVWNIxVe3AiBSg29KY4QdiGfjA3A6qMpEdCCCFRq&#10;cJIacogSAv6EycQZ/EQDTYafkAO0H/2ViiG1rzRbyhPIh3YS/Irw4470FggKpQz+Pf6RgWHnV09k&#10;DEP6/XXnj3uh+9G+hxycVxHm0KiIO4eHRZWiHn48I1QTnh1PTXnum5M1/wEv7p3jFghIhgrEtagx&#10;BDQZ4lRn0tZBGqobaXOTpSCdeIFWwJGMvpoBWSpaPAQKVc7dhuXwV8EWFC/wT6VRShUSEXlZK90/&#10;Pw5ODfuvYX/x/Bge3JUS0JXs35nk3Z7g15Ps0Z/2S0/yT12JP3cl4vjnjvjngxn+w5m+A2l/jxdu&#10;3Qme/SlgCxAGwAKE4dIV/3Nj+H/54PusNTp4LIfihUcPmdT5D8G1P9VzMC1wKDMQFNKXGvgxyj/X&#10;t/D968W1OYHoRuX8ngiiajYQawsDQUcoaHURvECg/Qw1jnpBrYl4bPyJCoII0R4pEXDLiwt9PFw/&#10;z0whDdLTIxLTdkJFI9BMaWPQVqRnaFY40l9pSyMHGmh70JQI+BUXIk9oHJhYBHoJLT06BHKGhOAq&#10;2K7it6/io8O725sEHKZOJeOzGTq16uHuzvklpkkpkwF08QT3DjucAefKClazTnV+tNfYWP8iPy8+&#10;IT40NNjL2+tf//Sn7OwssYCLzGlRcVMEJVkegqfFY+rV5DWkXGzQqXSAYQV8MkVfX+/z508zMtLP&#10;z0+cb4v1VpPOghtD/ynlMpmEJJSLpVIBLLbVYtBpyQbQyAr5qJQSE3q5Tq3VqrUGHdwEmVKuJEt8&#10;qAVioUxMRms4zCs24xKVj7haIQP62i3WW6vVojcoxVKlSKJVEOKhjUpbEHrEZjLd2+y/PTzawc0q&#10;NIHx6z2Z94CanBobToiJ7GhpJJJmxJ3l8OzxXAioVBKcTYYO0FxfE+jrhZT4EyfRY3AJIrRZUfmI&#10;4AwqiPYBoxZNpkHZHm9vcUeH2SLicT+UFcdFh2+vL98TJ8Dy6HCQ7acdt/d2x2+PX5CYx7o5PTiQ&#10;8rm/QbDvUH8aMgP/1nbDZDS3t6VlZpD9+jMzktNTI2Ki4xPiEpMS0WQxcTGxsTHRMVGpKcmNtdUH&#10;O5voLSgh7V2I4E9aWvyJ4mlU/+EGQddAB0HCEacTbyHh+BOoQXZSVKklMoVIIkOAoiKrRrCYXAEX&#10;LcIln2VyeAL+0elJX3/fyOjwydmJUALIEHAEXBaXjFvQQE07jqdXVwdnZ2fX11dsNuJH5xenzlck&#10;1MCDP2hK+ifiFE0ACojQwQ9E/o4JWAzUyw2TyWb9x7eszg9JQABIBqoAXuweHuBCZIKccZJmjgj+&#10;/AE0CCwOLsbzcUhADvgTiQETXA4ggycUIIIzSCmQEf2HgAhbKGTyyLe4QgmAg3ySKhDzyMQLuRAu&#10;pRDnhTx0RwSRiC92fq1DrQUqmTYB/GKJiEe+lpII5FIheW+lJROSaCcky+w6BQRSems3Ws1ajUoi&#10;FrJBfTqtzEjWtFUhGPVKtVKs18ntFqI60BXRIdHiaHeDWmnR6RxG073Fem+13ZosdniNThNr0kER&#10;wTW6fSDrsdkdJuOd2fRos369dXy7u/39/u7fvjz+25evf3t8RPyL3XZvMQN86TeuCI8AkXsH7Pcd&#10;zDy8f7v5/tYK38D5FAqH1XJ/e/vl7u7e4bDCG9Xpb222e7vNQSZagn6ABeZvD/e/P96TUQ3gxcPd&#10;NxTCoNPJpazLSzGfLxOJ1HJ4CDCBxM11bgBuhler0+mcH7ND7vCwYJpbhL9+/fq3b98eHA4U4Y4s&#10;5GOzk53EoZzUZjJ4ihIpcTQbcD0cZq3z030datNhI0sKfoGKdK4b6LwDftA6XWcdUpAJT3q9Ap6O&#10;XK5Rq8le6AoYexVy0enUSiJK5P0FbVYKB4jIge9q6EeZXA1GIDujQ5tJpFB9IuhgsUSowrMpyEsQ&#10;QADEDRdarAZcSJBUzJcpZFLYWYVcq9caLSadQafRKkEkdFj3uz0mqkoNJAEv8PjCGw4uJDu8w06Q&#10;+XHoTpBu+XeaQcejaEKRRf3HaDFUBDoM4gRnZRKAHbqNFT6V1YjWJM6PlSAgCNJu1OMI4IA5oIoF&#10;3YzaBYNWrdOotGql88t8i925KMCdHaAJ/WyywTsC3YJLSOtb0AHoEd3ASiZ2qmgdwpkBWAiE4CQW&#10;YEkElJDCVKtkcpyXwNrJFJAoAZvLX9vbi8hJ+CXJzaM63K890bsj3qsz3rMzwbc3xaMv7UlPCsJP&#10;HfE/dST81B7vMpDhgfMAhe5Ez94kb+fyGM87ol06Ynx6k9y74r0GU31G0v2G0gh2dCY8a4v17Evz&#10;G8ny6E9160l26Ux61pn8rDv5aVeSS3eqW3eqa2+K50BawFCW32AmGd6oCHVLdcsryPq8PCOScLU6&#10;uVJJPh4x6uAkSKQirlIqhCE2wtLpVP8EBAYLU2uBiqMIBluFMzgPPEdAHGcqSouAF/B9qXWhl6Cd&#10;YGAQcBXOU4WOxsBPNOAM2g8tikZCIG3jVP30JALNCvdFy1H+oJcjJewE7RP4kyoROP1wiJEYJ2Es&#10;N1Y+J8VHeLj+Eh0R+L604PRoGyCkhuYBjsu1ZKlPvVmjhmBaIIZGo/5wf7e3q/11bkZ0iF+g2599&#10;n/7/gt3+a3zQs7RIz/ig58X5KXz294816NPhaDKSaUqAa7NFT40ToBhnaKSzq9XXz/PV67zTs0P8&#10;imTo0+jZiCABwILouz+GFpCtSa82GNTICsFo0iIZETCJUCRXQapQTJlKd3R21TMw8r60NDUxLi0p&#10;vr+7g87ilEvEHI5ApzE9wO0x3+pkWoNcb9YSr50CI623W6vFrDPLRQqrwX5nvXeY75yrd5I3FEgz&#10;MTIYHR7S0lALYNL/MTqHMlNfAZqdcAwRVS7Mtr+3R0NNFfLHhSg/bQ60i4DDQgIgyOXp0fH+zsXJ&#10;4dXZMWwjl8nHfXksAeuSzb8RrC+vZqcnB/l7Ls5NQ9IQ7qz2L7dfHuyPNqMdBbu3PXS2dKUnpS/O&#10;zqJNIduoIvQ39I3+zuYQv6dhAc/jI72jQtzCA59HBLlE+Pwc5PrPAc//i/+z/yXE/V8DXf/Z/af/&#10;r+uTn7PSkk8OdtEJaddC36BlRmkRgQemkInIlCklPO6boeE+uoXYx5oPdFcwRCqryis+lNbWVjc2&#10;NDfUt9bVNre1drW3dSPyseZjY1N1c0tdc3N9f3/P8fHRyspqSmJ8bmba+toSWVFKwpcoxFwhmQcK&#10;ow5jD18fhhy4cHR1fXBxdcHmIpwyb46uGCfXjAvnQAUlCaSB4cefiCPgJDKhgZIBRQcckSELAMD+&#10;vsg37gu9zOXfgBLoHenQAmUUZEivpWzxY8SC/cfHJgiI4CqcQcAtcPf17a35hYWVlZXj42PnAnHO&#10;CRkgBaVKoFTxZAquTEE2bpbKuGJCZhwu8/Lq9PhkH52fy7v58ZKFx+OBqZDPxOTY5tYqX8CmQsHl&#10;sbZ31nv7OktKC98WvnpX9KapuW555TPr5opKEwwJ5IIOlUMuYBvwjGvrS/0D3atri+A/9FUksNqM&#10;kB38Si7RkQ75fw869H+kspscZGFulRFGSqnQKbQGk+1Wa7Qq4aoYoXdujc6pdiBd8C7Ct4fH3x+/&#10;/fbw+5fbx3s7IWB4n8gQ3QmdH0JBFRHRVxaDySm8KABZlt+ogS202O06s12qgiwZTPY7SLRALNOo&#10;QPxgGvvX+wdwAO7y+5dHOqRBv82GVKKXnh2dz07OHe0ea+QovAWiYbXc6s12NeTbRN4GyjV6iVKL&#10;jowndkotnu3WDsfQ7LDff7U/fEO4ffxmcTzwRLLT80u02/cP5g0G+g4XzjGO+BPn4RyTMzpoR7tK&#10;Z9JASRrMSp0RJcdd1NDZFrvGYJGpdSKZkuxULhTSy1V0VWC5XEVA/Pv3QagExCUKqVCl4Uhkpyz2&#10;4tbO/Prm5/XN2YXFzc1N9AfckV4oBsZLyFAHWpz67nKF5IbLXV7f7hsa6x0aHZ+e29jZlyo1IHyK&#10;CMgcXQjaFUg9NbcwMvlpbGoWYXhienJ24ejsQgFLr9cQnHVuKCOXEYeBluroeK+vv2t1dVEq4qMp&#10;UdsIMEPQEtDQVp3G5nRc4fVp1PKT04P5uWk4YAgjA71rS5+RDC1OzQHi0FEIULOAHzwRwS8NWa/Z&#10;breTVaqN0O4aiQCmE437iBa/B8L+4Taj0XGEM6kBIDknqaItAI7O1z1yiAakicG8oOwlk4vBFmIZ&#10;WfucLxavHpyEvUj7S7LL88pgl8bIp20x7v0pXgOpPv2p7l3JP7fG/dIW/1NL7F+aYxD+tSHyl+bY&#10;Z+1kiMK9N8GlO8a1J8azPz5wMDlqOCN4MMV7NMVnPC1oLCNoNNe7P9OlK8V9INN7PM9tJNulL821&#10;KwVs8Wtf6p864p50JeFPj550n/4s775Mz+Fs39G8wIbEoJehZRVFO7sbKKqz85Oq1qjJFutalZgs&#10;baIUOZfPF/0T9dRppdPaRy1AnFChiNMKRQQGEp5oaKDf0vwM0tPziKDuoMERcBXED4HWJloFAXG0&#10;Cm1Xp+Ujw/XICi36w1YhAU2Dq+jdEZAS6XEexcBdqEAiDZBC7lxLAwH5CLjMhbmJsuLXkWH+CBmp&#10;cTNTI0K+QKXUqCAnap3RYEbry+XqqytGX19PZnpqgK+Xv5er269/DvL4KTcpuLY0b7Ctcn124Gxr&#10;9mxnUauU0NcKeBDcmpSBLEZNRv+gTRChEvUDL7p72sMjgt8U5B8e7UIVUv7AET8pgHISMpcFT4En&#10;QmlxNBs0wAvIFRIgH+SGrNQapVpn4IskS6tr9U0tefmv4xOTA/183Z8/CfLzrql8z2Fe4XkBJ0ql&#10;Ri5T2q0Os96qV+j0Mg2kDzUJC0qNK8qsV6s2VzcHewYOdw5B/A/2B4fZYTOR+kSaob5uOnqhg9f4&#10;45WNQX3/YEdJlpfmP34on5kcA2R0tjaFBwe0NdWjzpE/EAc1jyZjXZ0XFbyim17GRYVHhATGRIQm&#10;xUWnJiRHBEckxSYmxyVnp2VlpWYlxyeEBfslxIavLc0D3smYiv32692Xr3dfbUabXqW/t901fGyM&#10;CY+an57CA6La0Qm/3jtw95K3+RlJYf2dtbtrn/Y35zaWJg625o83ZjbmBhbGO2eGWjZmB3YWRvpa&#10;q0Ewfl7uKC0KiRqg3QkRtCAqHHE8tVopJXPCiDfAgW1zc3/265O/0M3QEfnLT//ypz//s6eXq5e3&#10;x7Nnrr/+8vSXn3H2l5/+8utPf/nl559/evL0z0+fkQ3TIyLCpqen5ubmkxPiCF6sL5G3KmKeWCbk&#10;ifmw0EfOxTAoDfx38eKMwTx3zvrcOdinrzAQ6EsNBDqREwFZgTAoIvx38QLKCIRxwwHOEBBBArAC&#10;UiIZ/kRA/McZmtX/M17sHx+NTk58qKp6//79yMjI0dERl8sFMUCJilUqkUoFgwCiOWfdHF9dbe3u&#10;zM1PD4/0NzbVAs6IBl9bZLPJ+rP4hwt3dnYGBgZqaz+OjQ8BQdC1UFqAAsAuMys1OMSfbhCP+MBg&#10;z9n5EeSLGhLIDjQslSMYHpDH+MQwboHboe2QBvABdqBiCEur++ON2I9g1uMXyIXWpDXajFagBgRO&#10;yBMdHJ1sbO9+XlrZ2T/E71bH3X/Gi28PX77cfgUBf7l7eCCr4RK8oN0JUgbtBC2ETmUxEcRBMaAQ&#10;UFp42BAiqUwKE7F/eLy5vXvFZIkksBkCmUhs1sM1gltMRjpwl6/3ZAYV+jn0DI6QSnRUMV8MeclJ&#10;zznaPQJf3ZJVdu8s9luz1X778OX24dG5/u49rsBPZJq4znRvu0c57+z3t/cPjjuERyTQ6Iy9/UNp&#10;aen9/f1gAtg/sAX9BzMGYwaTZrVa8aeUfPuogN5RqLTgDI3eiGvlSg2TzeXwhXgQHrq1UMzmCXh8&#10;wosymQxXwS4iQnoFYU4yevHjfQSHz94/O2vs6IxNTgmKiAoMjwiKjAyLiMjPz//8+TOHw5FIJCAM&#10;hZK8OsElaGJcTvFifuFzSlqmi7unp7efj19AfGIK6hAmlipJHHEJOlhpWbF/YAiS+fgF4j9Pb9+g&#10;0PD+4WGeCMoZJk4q4LN2tpYXFz5xuUxciLtMTI6kpSe1dzTzOSw0JWqe2jXUOfQ6APPWOSEGtuTk&#10;eL/w3euI8GDYuLAg/0Bfrzf5uTfXF9B4aCMYIBzhU9HlgpRyUgmoClACwOIHXpwdHbc3tyzNf7Ya&#10;TY9oMhNaSgPNDzZFc6PzEB2sIAsZ0I9EyFVkyElPez4KTOuE/KkQS+SwCRzgxdbpZUBW4n+J+cWt&#10;OsyjNfZpW7RLT4J7b5JnD0LKv9RH/HNt2NPOJLe+dBz/1Bjl0ZvuBWIYSvcaTHHvi/caTAqazIiY&#10;zI4dyQofSfcaTvYcSfYfTvUbyvTqy3DtSQVeeI7mAi88hrJ8BrO9R3NdR7J+7kl60pWMrHwHswOG&#10;83wGstwGMjwHMv3rEwJfhhSXv4XngHZB66DACHqdgr6yRKCcgSP5MBUVB81Ouuofc4mpaqYRyBWk&#10;CzVb+DoflQ68oGaABpoGAZk4ZZvEEWi2iOAk4giQUhwBLmgeZAilTyNUdHGkV+G+RICdQxdoFRx/&#10;XI5r6VUI+EnM50hFXKmIvbO5VPAqOyYyKDzENz01rq+nG9oNfhQhdI0G3Xr+8+eS0rKIiPDQkEBY&#10;xJdZac01Fcuzw0LmoVUjtKgFJhXv0aJ0GOR2M5mzTfGCdkezSQflCDWHI8wwIAMBcYoXnV2tIaEB&#10;cMWgQ3/ABwKUIJQOei0dV0D50U3xjBqllM4xpNJFlSlwfnFxAWo9MjIiJCQ4ISEhOSkpNSmhorQI&#10;SNfSUAuLTioHhXHuayKTSK5OzzaXVg/WtziMK1obyBwFRrg+Py16UxAVFl76rmh5fgHeuxk6xUTw&#10;Dim72prjoyP6utr1GiXcOooXeByYq9GxwZTkeH9vD9z05GC3tqoiJMAXKVHtyBy3gP1GMVCY1y9y&#10;osKCgRTpyQk4AjVAGOHBQb/++afosIj0pOSMlJTkuPiUhPjYqNC46FD0GYMGVl93c82cmZyem56e&#10;m5qeHp+YHptAUZF+enwUtYTCI39IMp/NzEpLePcyk3W+99Wuf7BqDQrBo1X7zaF1GCR2vZi22r1J&#10;rlfyWxvr0C2b6j6CfpAJ+gmqGgG9CI9M/9SRSWHkLSz0IFzh8vfF7ytKPlSWATUK3r6EWikueYs/&#10;U1ISXFye+/v7ZWRkvHz1EpoxKzsrMystOyc1Kzs1Ly+rtLR4fn5ucnIqKT6G4gVsHlmcW8oXyYQw&#10;5PRdxt/jxeHlNdjiksM7Y7GPr5mn14wLBhlg+DFQAZKgSIFw4vxmBAHAgcv/M14ALIAX6I0I5L3N&#10;zdXVH69XkOwHKyAx0IHnXAEM8Qvn3NL/B7xA/rjj5Myn8or3OTk56IpjY2P7+/ssPAp5k8JhslkX&#10;jKv17c3B0eHaxvo3b1+nZ6CFo2JiI/Jf5nR1t62tL7NYTMgavDpo3rOzs6mpqbb21smp0YvLE+hN&#10;lHZhcbayqjw3LxN1XlNbWd/wsaW1YWp6DC6mSMyDNCEZnujgcGd7Z33/YPv84hg/jYwO1NVXf16Y&#10;QdvBoiMg2e7eJs5cXp5o1eRrpn8Mer1ZB42hV8lk0Pifxic+VlalpaVGRUbGx8XV19eBhKDc4UbZ&#10;zVBi3/Hit8cvwItHB8FfxB9vwQHf8QJdCEeq8YiCMunu7qyOWwtKAjaanZvCgxQVFRa8eZOdlZWR&#10;np6Tk11SXNzU2Li2tEzd2R94cW+3IU9oGOoyUbXJvLxMS0pOio0bHRzc39453j84PsC//ZPjY3QT&#10;VCb+IF8RHR0f7+3vb23jodjXTCGHy2HdXF9fX15eXlwAY1FfRxUVFcHBwY2NjT+GHPCkej2Zik4n&#10;D8IWPj4+kp2N9HqJWHx6crK4sDAyPDw0NNTd3VXr/FdaWlpWVlb54UNzc3NnZ+enT5+QGx29QPvy&#10;yawyHqQJATVAlSGLzRgeH4mOi/EPCvTy9fH08fby9fYPDEhNTR0dHQVewKYCdyQSEdAESg+XQJ0i&#10;gDs/fqx0c3P18/WNi4tNSkpE7W1tbTm/pyAJEKBdIaHPnj95/vy5j493RHhYYmJibGxsfHx8V28v&#10;eq9EJmYwLicnhl/nZ+XmpKFv4BboVGBTIGxXV6uAe4N6pnhB69yiJzvL3Dv9WCj5qcnR6Jjw+Lgo&#10;yHV+TmZmatK7Ny/Pjw/QTGgsBPg8Az2dddUfrs6ONSoyyRSViTqkeGEyGtEWVe+hMwPLi0turhlo&#10;dIOGWE+qi749gCzh5pG3TqhDWpOkExqNer2WQjNUMUwDBAGmRK6UyJRCsZTsG7S8f+yXHvevCc98&#10;GmP8elKAF8+64ly7E5yfhyQ/6yLBtTfNczDLayjbvT+DrIXVm+oG/uhP9h5KCZzICJ/NCx3LDO1J&#10;CuhLdB9IcB9K9BlI8u5P8+hJc+9LB164D2cDL7xHcoLGX4bMFHhOvHg6kP60iywuHjiaHzj6wncg&#10;26U3DXfxrY0LfBH8rvTN+sYyaphaPYiayaCik6LMBiXlDKNO/k+UyxAgOSAs+icsCsSJmnnUDqwL&#10;74bxMjfL19MNri1sABJT2aBpUGv4k1IhElMtT7Olaeh5pKSGCgkQqFFEShxxF/yKOFLSxLCFgAmY&#10;Z8TpGVoqHPETkBDEI+QyZWIOwuXZ/uz0SHnJm6iIwPCwwOyc9J7ejv2DLWgouFZJyQmBgcHx8XFF&#10;794O9HRdnRyQ9R/1cptRcWfV3FpUJo3YpIWfIQdw0hFL3JF2C6NBIxRxrxnn1HlCDwA3UF5DzYKL&#10;4YrBXMGLpbM4EWgaHI1wNJymjj4ajjq13OAcM8C1wAs0D0o4MjIAOx3k5xUW5IeePdzfvb68sLe1&#10;LuTeoE/D1qKikAk0KS5UKiUzn8bf5OfER4alJ8TWVX3Y3VyjNYmqRsnRUh0tjZlpScBwHDfXlow6&#10;ld1CJAr11t/dAbxAAo2S7CeHboGHgkKHg5ialgjpAlsszn26Pj8BXgT7+yAlMkf7kqpwPgv+hIAd&#10;7W0f7m5tr68c7GziONTXnZYUnxwfvbI4tw/bsL2O8wuzk29f5wAvFmanDBqVTqWaGpuIiYiIDAuK&#10;iyZbPEeFBaUlx2dnpE6MDKJZaV+CJOPuybGRb3LS+Yxz8h7IpNXLxQ8Ww61ZZdZJ0F4PNvimYote&#10;ajerO1ubAnw8u9tb0FXwgLS3IDdEUOc0kOkyZHOZ7+9HEAgWCL7vEEbPwP6hz4SGBZaWFm5tr0Gj&#10;nZwe7O1tHRxun57tn54dnJwenp4eQ5PPzc4lxsXkZKRubKygb/CEZO0HASwon0cgwIkCsOWw+icM&#10;BNYVl8/gC89vOMCL48ursyuCIBQCwBCUKgAZiJNLnFMu6OQJmtsPYrjhkl1CKFXQrUrx580fcy/o&#10;fSku/EANnEFAYRDor1yhQCAhH9/++EAGkIFrkWD38GB8YqKurq6wsBAGBvYGhHF5eX54sLO4MNPf&#10;11Va+i4jMyUyMsTP3wvdPjEpFmCNSkN1MVlXIhFxl/FPJBKdnp7CJrV3tI2ND9HBCZQWeAFQaGtv&#10;WnOO+qDzcwE2zq3aYAzQNFfXZ3Pz0+C8nFzgXS6EC5cMj/TX1lXBhCMZVDDkC1mBEcvKixaX5uRS&#10;IfoMDeilOMJDsMElkApPj/aG+3tKiwrSUxJjI8MAwZCy3IzUhtqqi5MDLfnKGtrJQtkCxkCvhjGA&#10;1bF8uf0CvLgnPun35SKoHoOKg95D/7QYdSaTFuWB9Xr1Og/+MaolJSkuMS4KwpWVmpQYGxUS4BMR&#10;EvgyN3egp1fE4+MWcGdxvLNZofpQVKpsIbD4c2djJSYy1NP1aXhIQEJMBMknFo60f3J8DMqcmhgH&#10;pyg+OjyN3CIS52OjwiHar15kQw+8yMlEV8xIScjLTINpdG6THlRfXw+LTt9HwMkGW1DIwD/YM/x5&#10;eHg4PNgPBwbXkisCfFDgIH/v8OAAKCIvt2eebs+g7YP8vP19PNEf2Gw2skKG+CcWkxccaC/qI1GL&#10;yOdzBgd7goJ84xOiu7vbhob6Bga6R0aGZmZmgD5gC/wDd/L55MNUXAW8QFNCT97cXJUUF0D1ffxQ&#10;PjU2PP9pYm1pnsdmAi+omkVK1HNEJDwvPxR4qL97ZnIUOgqWaHp8ZGtnBx348uq8r687MSHax/N5&#10;elrCzOwEBBwdbGi4DwRcU/PhhnkFhQANQ5UkIjYj+Xj4wWa+tZA9K0ZHBoDLdTVVOxurp4d7m6tL&#10;CNB1YAK0O7rB5elReXEhvCl0KqlIiJq0WCxgC5PJhJ4CZBjo7QsPDkmOT5gYGZUKRRYDOg8U2vc7&#10;Ip/fHu8QUSrkFCzoEZer1QSk0LepffluXEiQiqWcSwZjdmPbJy3mT0nPA1oTggYynnfEPnN+ZerV&#10;k+TZmwqqQKDfplLUeNqW8Lwz6UlbzLOOGI/+BL/R1NBP2SGjGSE9SX498W4D8W5DiV79CZ69KWRp&#10;zr50j8FMF8BEfxo4w38kz38y32U4k+IFeTMykIXg1ZdBXp30pvnUxHpn+b0reUOlGE2J1ocd0WvJ&#10;tGuwBSDDalIjjvBPFAtQBZTR0OPR9WG8UaE4iWZABMoaPissHzrc7NQ4ziANroIwI07/pMCB9GhF&#10;YAECxJLmiWQ/rCwCZYsfF9IEuBARnMFVCIhQ84CS4FdaQkSQHvngJxxxC6XsP7Z+Vsr4V+cHvd0t&#10;aWmxPn4ufgHu2bnJuXmpHl5PwiODKioqx0ZHzk+PFRKRSasgWyEbyQQxq1mLYDFpzEa1yUAcFBQD&#10;meORkT95HIMa/RsBehDihOZ3bvilh2AAEZqa6549/wVKFoqesgUqmgbSS1TkhQXyodaOFJ7sqPp9&#10;UjTS4Cp4fqEhfmF+nmUFL6ZH+s4PtnRywZ0JOEW8eTw1agPVRcqjlgvFN/0DbQkJ4f4+LqEBniG+&#10;boE+HmgX2HJapWgCm1kP3lqcn8jJSnR99qe3r7OPDzaMOqLRIC30lUdvZxsceq1zPd3Ts8PSsncB&#10;gT5JyXF9fV3MyzM8vkzEB6eHBPgiPa5CK6D8tO1onLYRHZtBAG2kJ8emJkVxWOd6DVlv0W7RSkU3&#10;VRXvEmLDlxdmLQa9QaMeHx4F9KQlR1eUvS0veV30Ni8vOyknI+nTxAhyQyuj/vHIGyuLkcEBb7Kz&#10;BUzGo8VyazBYNZqvNtut1UAY2ax12OBwABoU6NNdbc3uz58Ag+TOTThpx6N1jkCrBSrcYCAT19Fk&#10;qHm0JngC2gcRiAdaCi0LfdQ/2BUU4vOxpgxUIFfwBSLmDeecy7sWiWELOQA9KEcejzs//zkhNjo7&#10;PWVzcxWZ8IVstuCGIyAWGnYdARH6huKMeXPKvLnk8JgCESAD8ZOr63PnxAgYe5LgjyU+QRWUJ+h4&#10;BgUOJMAZygokZ84NqAKkSzZ/Z5yDM1Ak+ikpJQlaAL6YrP0FYqC8gpOUPCiFQBcjwY/Vt34QBgLS&#10;nDrnTLS3txcUFLx79w6Esba6PD8z3tpYnZ+bmp4S8yovrfjtizevc94U5ANJp6bHAGHQMsAsGDLq&#10;oQoEAlivsbGxtrYWJKCjFyj5/OdP9Q0fQQbocqhzqFS0CJqDojbS7O1v9fZ15r/MSU6Jz83LBF6s&#10;rC7AtNTUVsIfRQNRdgdddfe0o9MCa7Qa8hqXBqrErEYtn3M5PzP6vvRNSmIkygyvo7+r+fPk8Obi&#10;zP764tXRjl4utOvhPJCXIzD5WqVqa229GzTU2DI//Rn+2J2VjHdbjUTboNtDK0KyEOgt7uwWkYg7&#10;ONSLcgYF+6WkJnz4UNrd0TTa2/5ptA93+TTS1/Sx/B0eJC4uMTaup7NLJVf89eu3r/cPwAvkCcWC&#10;PNHbEYFA7WwuxUUHR4T6piVHvchJfZmXBmjJSYkryE1/mZmUl56QEhOWGBWcHB8eExmIZDhmpMa+&#10;epH+9lVWblpCcnRoenxkZlJ0bmp8YmRIeEhgR0cHIA9ggX8wYxQv8A+Rq6ur3t7evLy8aOCP1/NQ&#10;P/eEiCDc62Vm8uvs1Ip3r0oLXrwvzK8sev2h6HVBblpaUuz79+8ZDAYaFznAZddoyALmkB06No4W&#10;RGvK5cKx4e7wEJ/WxiqxgAm1rJDxlAopzDBuCrCg/3h88gaZiiE6ABqUxbosKsiPCw9ApSkEN2a1&#10;9NZINky3OgeA0UPQz9FtwiOCP1aVMU/31GKuQSnSyQRyAUvMuRZJJOdXl719PYmJcX6+7nnZqbOf&#10;xrg8JooH7Yo2io4JB7BenkHzkxWZoRzQVYiqca5v9uCcqGvQqwcHe2PjIsHQUHf4lSgNLfmUFxSI&#10;PxFBM4F+QHt5WelbG+tqtZriBY74hw6fl5UdGhjU09EpF0ucX+vA6kGBk/ES3BSZkPcjdoteR16c&#10;63RkYST8Qw46Hfm0kOIFapIaEblSolCLpXIyBrl2dBqYlfAvCU89ayP8elKAF8+BF73ONb+dgxbu&#10;/RkUL35pi/9Lc4xLJ3mp4dKV4NodB7zwHUnxH031H0iKGEwLGUr1GEokeNGX4DuQAW7wHc7xGsl5&#10;1pf6U1firx2Jz9oTn/Wk/NqX8ktfypOuZMIfPWSQw7MnzRUgMpDpWxvvlelbVFqwsbkCLYo+AOEl&#10;yKgQQfMDKShe0JGMf8KTQ35QmwjQxbT2EaeChJ+gqaG44VC+ysv28XBdmp+hKSEYSIk2oMaGthkC&#10;fqJvwRH/Q+C/fwyCQONU71OLhWTf29s58RMJfuRMDQbiyIfKNn5CGnpTFANuCv0IHg+DYNDK0Kc3&#10;NuYqq99FRPkFhbgHBLm5uv85OTVm+tMMk3ENpUq+AVHL7sw68ARtVLQvgsXZ7siZ1gaKh0Iijp6H&#10;ZGAu9FcENDzVcZArBGjAP/35n+G+ULygJ5EGvhCu+oEXyI2WGXGoUeSDboQmgfKNig7z9XKpLn7J&#10;ONqyacjugg8m1VerxmYkxcAlCPRysZDd2d0QGeUXFuaVm53QWFNaXpgXFugD41pS+EbiXBGENIRZ&#10;+3BnMBukSwtjqUnhAb7Pit/lbq7NQ7ogOTDD0CoAcDAknhpWqqGxBi47GB9uIpxk5IB6lgp5cCYC&#10;fb16OlpRDJXzhRQi+BV3QYCw4UhHCxA53t9JTY6Oiwm8vtxTyTkK2Y3ZKBMLGQCIAF/32elxqHKd&#10;Sjk+PAKl1tRQzrjc43PPri52Cguy8nKSVhfn8IzoA5BANPfC7HSwj3dhXr6Uw/titd8aTFaN7qvN&#10;QeZK2U1QOmg1i9WAelYppXgi16e/tDXVo6vgARFodaHtfpTQ6By9oHWOBoIthLUDGVDBQECjQIt1&#10;drf4B7pVVL69YuxL5Td84RVPcCEQMvgCpkBI9jVlsRg8Hm9lefUHXogloBCYbSaTS950UPv9Ay/I&#10;TIVrJqiCDmDgeM3hMjhkvAG2HOYfDIFA35UgPSgB1wI4Dk9PQBg/+IBmy+GxGcyLy6tTupO7Ey+A&#10;NYQ8kCGlB7CCWC6TKOTIitIJxQ4KGf8jvKCAgiOPz2exWGtraw0NDbm5ubArA33dU6O9I70tPW01&#10;0yPdm8vTWyszE6N9AOvmlvql5Xn0fFQgtAzMGDVmMGxnZ2fT09Odne0UL/DrDft6cWmusal2YLDn&#10;P+MFckCjQGF1drXClqArIn5+cQx2GRsfqv5YsbA4i/aig4IUL8rKi4AjEE90G6pq0OLoPFzW1dhw&#10;Z1Fhdk5WfFlJ/uR4D+v60GaQ3RsVdwYE+aNZ/Y3sn65wmE33dodEIBwbGs7JyIwICQ3yDUyKTR4f&#10;GpOJxM7PNwjcQ+f8wAv8CbUg4LFHRvoh9ZFRoTBdeC4G41wtI3t+WlRC3MKhk2lFN4zj3ZH+flid&#10;jJTUzdU1cMxvj48PDvJhNrQiykzUi1PAT4830lIiM9OjlxbGb5iHPM6ZmHshZJwIGcesk52b010o&#10;h/W58ZLCnPTUqJnp/qOD1ePDVQgR+/oQv57trLDP97hXhxd7a+217+Oiwuvr6wEEaAilc6UmuMgw&#10;gSADWMEPHz5ERESEhISkJ8V9KMyb6G3dW5653F/nnO+xTrb5l4cCxrGIeYq78y4OjjYWNpbmcBUs&#10;otMQkn/AC/l/xgspb7CnOcTPZai7SSli6hR8nYKngZ8iEgFY5+fn+Xw+Gdki03/JKna09RFQdeXF&#10;r7ITI5amBhXcK5OcT7Z41Uh0evISGYIJiHz95gUYbnFuQiNi6aQcnYRNdj/nXikFjMvr6/auzuiY&#10;qKBg/7dvXy7MTYoEN0rn+xo4hOhI8QnRdXXV1xencJmgtaAZ0KCo/wc7+ZQXeHFrMQHx4FkBRPp7&#10;O6Ex0JcQqPrFEYFaKD6b2VT3MTI0qOpDBcQEtUpHg9Dnu7u7A3x8s9MzLk5OrUby3ZBRq4P7hg6D&#10;VkagRs1KvhUgMzqBXLiKy+VCozkcdnRsmA9SjQoxlBvi9OWIVM4TyaRbZ5eRrzKeZHh6NUT7dpNF&#10;LH5tjwFheHQluHcneQ1lw+q79qYBMkAYTzoSPfrI+xHX7kTXnniX7hi33ljXnhi39sjQvqSQ4TTP&#10;4WSXgTiv/gT/oSzfoRz/0Tzvkdw/8CLh15a4X9oTnvSn/dRNltPw7M3wHcgmoxfglb403CiwIcn/&#10;RVBpxbvtnXXILJoSZQYyKv7AC7NzfRoKGWTVTmhhGHJYFGqiULOoCMgS2gC1A59XLRdzWdcFr/K8&#10;3Z9vrCzADVZKySqWdkAaWVQArvl3LsFVOFKZQYUioFVwRGIkQEAcrQUbj6vM8M4tRucenmTO1Bfn&#10;Wk8IKACSoZnhSQs4LFgLhB/nEaENj8iXO9vjrfneYYKvbDdrb22GWzvgWri5PV/4Lic41CMw2M3b&#10;90lQsNfL/Bcfqz6MDw9cnh4a1fJ74ger8XhwH5y4oEVET4hVY9SqdSoFYAOdDg8K/QVZ0unVJAGI&#10;FNpFAY1Eps2jTuFsubo9zcpOY7MZ5LFVMpVajjTfJ7eDorR4WKVeozbqtGqFnGzgqVPB7snl4o2N&#10;5Zyc9KdPf6r+UMK72P9iVn+1aKxKkV0jIVsDWw3km1WVzFlXCr1GubO1mpwW5eX9a2Fh9uH+ilzE&#10;5LNPoY0DfT3DQwLg8Tt9d8iP3G5WPjg0StnN9vrM6/zkiGD3ksK8g51NCFh7c0NUWPDoQK9eo2Cz&#10;Lzu7muPiwl/kZXyen4bJI5/dasjydqh84IW/l3tvRytZBtE5PIjnQ0shoOF4N0wEAZct4nMF3JvN&#10;teX01Jik+JCzk02x4IpxtScVM1mMo4JXOX7ebovzn+xm4L98fGg4Ljqso61apeA+3OrtVlV1ZSGg&#10;ZOnzJ+SP9oXmxXFnYzUtPr7iXYlCIH60OG4NFpvW8Gixf/3yBe6fyWQwmgw2u1VP1heRAYBAvb2d&#10;bQALNA4qQSWXmfRau9WsQTVLRDq1UquBBiRTkIgYOL9BhWAo4TSrpRBjZ0TGE7B7+toDAt3Kyl9d&#10;Xu1fXu0dn25eMw+5/Cs4Q3zBzQ2bcX19wefz1tc3EmOjczJStrZWxVIBXwTrDghgXDIYxEiLhAwO&#10;+4rNvrphnzI5B1esvSvm7gVj6/Ry6+Ti4IJxxSHvA5hcHpACbHHJuKbzJ8ABMPCAAJwEXtBZohfO&#10;70txEhzAR13D+rOvGaxLcAbZop3HIhMjnAyBNBQdBM5FRSk6oDw4Txnl79P8Z7yg53kCQhhX11dz&#10;c7OVlR+Kit61tTYuzY4dbC1cn2yLOecKEZN9dbA4P9na1tjc0gCrz2BeQiLgUkikYomEWA8Oh314&#10;eDA+7hy9mBq7uDiRSIEXjMWl+abm+oHB3pPTQyAFsS6E+cim+U6Z4q6tL3d1tUGmDg53kKFaq8TD&#10;jo0PV1YDL+bEEgFkCmYJaNjT21FUXLC8PK9USG6hqWxmBwAWykvEn54YLnid8SI3saer7vJ826gX&#10;W4zSW7Pi3uDcQt2gfDSryBbndzAwViGX29fVmZGcHBcVlRAVFRuBY3xWasan8Qn4oPCV4NnaTOiW&#10;ZF4e0WM6lZDLGh7oSUtLTEtNaGtr5HAYNqvRYTd/uzMj2wejkuyvbVD81WF8tGhVEvH48HBsZGRT&#10;XZ1SKv16f//1/vav+L8/VgdGka1G7dXFXkZqVHZG7P7OokbFNxmk4KFbnRw6ARn+7jB8MWvEzNPC&#10;15lx0QH7u0tKOVur4pFtx3WSe7LBuuaLRf2bw2BW8Afb62MjQlpbWwClQqFAp9VYLWabzWo2m87P&#10;zkpLin19vYODg9rbW492N+ScS6sKCodsMk5KrpE8mlSIgJN0YrZJwTfK+XqVREH2iFYCL5Sobilc&#10;bjHUF+QI0gSZAmGgNSUiznBfa3SoT3dLtUbKNmlEJq1YKuZ9+jSdkJjw5s1rJpNBZnaSHIRC+hG4&#10;84PSi8vT0nev8pKjN+bG1AKmQUY2ZCd7spNpYVoknpmdTE6Jy3uRdXq4rZOALbgmucAg5WlEN3Lu&#10;1cTkRHhUhIenW/n7kv29LbGIo3B+m0qLBzYFl6CZuGymWiGDSndYTLdWM9lXEtbKYrq3mh1kKVR5&#10;T3d7dFRYf18XHECb2fjgHGkw68k3qLACGoUM3pFZr9vdXE9LSggPCf40PQ33kUwKVciPjg5zc7Pj&#10;oqI/z8xqlXAjwaBqQAYiRp3GpANbEMtohH2QSwB5RrNFpdFJ5PLTiwupTK7RacEy4BGypbNGplJJ&#10;TCYtCAXaSSThANu3zy9D8pL/Jf6JR11k8GCmZ1/Ks674Z51xbu1xrp0J3sM5PiO5wAuXnlSwxc+t&#10;cc86kp60xT1pi3HtjnvWGf2sI/J5Z5RbW7R/Z7xXd7z7QNLz3jjvvkSvnhTP7lSv3jSP/vSnvcm/&#10;dCcBUHz6s1170p/2p//Umfi0O8W7P8t/ONdvKMe7L8O1L9VzIDOkKSX4VWj5h2LgBZwrOhCFbqBW&#10;SQ0ashSNSQ93DpChglEm615As8OcQC8DMtDj0e9BWxS7iJOqklhNGomQDVMBP3tz7TP8Y50aqlxC&#10;jwYthASwT9ABgYI5ahM5IGcEtB74AMYJEZ1OSSYVwbNXk3f/ZPAASOEEGipyFETwJ8oDWoTPDQnE&#10;5ciHAgpKhV9xpNbozkZu57AYEGzABZCOlNfd2RgU4BEdGdDWUvOxsjg9OTrU19Xf/UlUsN+LrLT+&#10;rvbDvW0hn2U1wwjpYYZIdZDxD51Zb7YZbSadCUer0XpruXPY7IBu5wxhk05HxhchaQoFWQEGvmNH&#10;Z0tgkO+bgnwm64p8Pg6GcH695ZxEZVCSjS4A4fCDwFD3Co1ODmDQAl1V8Cfra6uCA7yjwwJO9rfs&#10;Rq3DpDNrlQaV3KRR2k06KCyr1Uicdec7FybzsrTkra+3e3xM+PynCcCX85H1Qi6j5N0rd5efqyqK&#10;eOwrjVKkU4psGjGU6a1OapJztz6PF+WlJkUGwQyfnh831H+MCQnqa21hMs77uusSonyzUyJXZsd0&#10;MrI7MwTAoDdYzCaFTFxbVeHr4dLdWu/4Y+gIgTaBgHNTVlaal5v7+vWrgoI3xUVF+S9eRIQFRIT6&#10;VpS/q/tYUVTwqhxn37yOj45MiIkE2dzbrWCq4f6eiFC/9uYaQMy9zY6O8LGyNDjA89PECJqYdh7c&#10;BY2+tjC/tbRgUMjuTcZ7s+nOZLRo1I+Oxy93X+1QCHog6a1JZwGqtTbW+3m5D/R0ooOhnOgY6Oxq&#10;HfkKUa03SdB0WqMCraImbhb0Dkwy2ILsv6WWCpQiqV4uNyoFKhFTeNMz1B0RElBdXsxmnItEHPbN&#10;1dn54TXjQiDgS6VkJR8mk4nj2upqSkxkXlbq5s4aWwQjz2KyWeBNsgk6l8vi88Aj51zJAUO6cSFa&#10;vhDOnnHGDq4Ht86G1k5G105m96+3rnhHN7yD84uLq/Mb5uUN+/ti4aABmHky7OFc9wIBEZABPc8V&#10;8th81jX76op1gSOTc83kgGj+by9QcCSDEM5Vvyg64CQdvaCDGTQBSAKBUsXfX8J1LgrO5rKPjw/G&#10;J0Ya6qoQJiaGDg62OOxr1IlYjEo4/7wwCwPW3NwMCrm8vARywXhA3czNT4MGEIZHBlpaGz7WVI6N&#10;jZ6dncLOMRjX8/NzDQ31ff19UMdiMUyUDBeenJxsbW1eXJyzbli7uzuDgwMDA/1Hx4dylUKt1zI5&#10;NyPjYx8+Vs0vLYCuyIdSKunZ+RHwoqy8aGl5Hg1KhrKIZ66WSoV7+1tl5e9evcgY7GvjsS8cVt3X&#10;B8u9A26J2qJXQ6zuIFMQLrP+271dp5HNTo9mpMRnpyQMd7Ufba6e7m72d7akxkeXvC3Y3lyHsMPp&#10;v7U5Hm8ddzayqgHUy9nxTuHrnJS4iJ62RpmAa9Ppvtjs92abgyw2Y3p0WJAzIl9vbTjaTYajvZ2s&#10;tOT8nKzL06PHW7LY8b0DPpUR7hD0p14jc1j1zMvTrLTE3KzUw71Np4dAVCXck3ub7d5qvbeRXcp4&#10;LOarvKyosKCjvS2TDjYMKhGegBZPhJvieGsxyAScptoq+A+DvV1yiVBNvlaD200GoVVy4fBAV3Rk&#10;cEJs+EBvu1YtubcDsMy4ygAHUiayGbVWgwa1hDw1SqlcLlQS8pbqDJAdOuynRIS6qvSVIk7iT3pG&#10;IGB3d7eGhwd2djYTRxZqT0tofm7+U3xCdHRMOAARrKBQyUUEf0USss0vAFd4cHJUWlKUlZ70+fMn&#10;iVyo0sjIKDJ5dUuUrUQiHBzqi0+ILCktOD09kEnIVxtqpUJFZkiKd7e33rzKhVZ8kZe1vr4ilYmR&#10;LXoOaBXQAy9iZHQgLT2pu6ddKOQ7h9YkUOEW8JbVarcRTwa2A9YEzltna1NcdMTgQK9cJiO/2m0O&#10;B/jCBP1/Z72/OrueGptmnDMFbOHowGhMZOSH8qIb5rkOBMBnjY30hQb7lhS+gYojXqrzFYzFQL7T&#10;MdruDPCODGTHO1hfjVqitd7JLI88vZWrN58LxBxYXblaAx/catXoZFq1wKgWmmBbYWXgySrFMqVy&#10;/fg4ODfhn+N/cqkNDR3N8RxIdR8ga2R5dyR4dCX5j+f7jb0AW/zanoDwtDPpaXusW0+S1wBZ/9ut&#10;J/F5Z5xrdyJZ0ALw0R7/a0e8e1eKX3dqQGd8RE9iZHeydycoJMatOzGwPyd08E1g/yvPjizXjkzP&#10;3lyv/heeQ9k+wxm+ZB5okk9vamhDfMirkJLywvWNZShS4AUC+oNKSbw7p5mG0VchYjU5l9VCXcCE&#10;I9Cff+CF87xUKROY9Aq5hFtcmA9LsLo0c2vTQ0LAJkAVo06OADlBXvRC5APzgAgFC0RgOX7kD4NL&#10;2MI5LxLqno6PmZzTC+g4Nr2KFgm4g/PIATnjPA34iXYLHPETLkG21LEGbeDX7Y3ljNQ4H89n9TXv&#10;RXymRHizt7nU3Vj5OispOSYsLMAH1igmKuJFTnpvV/PB7ppRr3i4JetgqeRiCJQFvKGzsC5ZW6vb&#10;epX+1n4HGqIvL8HtYAcYfCOI1PmFyOBQr4enS25e5unZEagC0KRUQq7ILCoyAqbDg5lkKq1AIl/f&#10;2t09PFZpDZBRvU57eXH2Oj/P7enPpW/zlRLyTTZRKM7pnzjicVBLCPQLFKvNOP/5U3Cwn6frs48f&#10;yuEng6Hw1AhyCa+rvSEk0CsvO+VofwNtYTUob+GokXFghUMndehlO0ufXqYnpSbFt3Y019VVBXl4&#10;tNXWDA72pKdEZCaFLs4OGVXCO7PWhI4ileAhzCajRqVoaawLDfAe7mmDd4VSIUAOUb1oC7gCOTk5&#10;7u7ufn5+T58+/eWXX7y9vYMDfdxdfvHzdvN2d/Nyc3V58hTB280VeLG7uYamwQP2d3eEBHi3NQEv&#10;1LcW6Hl9U111YhwBJvzqhEUyE+jrvcNu1NNNL+nSinfOrc7ubXe3lnub0W7UGBH0KmhGXU9Hm7+3&#10;R0dLo4jHRp9BPjqDkSuE+VKpdUYuBFggRlUCXSEDVBUCurn8G56Ux5XzJToZ8IKvFDKErN7hnsiQ&#10;wI/lpcyLU7JEkEKCZDccFs+5syiHw7m+vr65uVleWkqJjniRnbq5u34j4jJ4N2wOR4Q7iqSsG/Y5&#10;wI3NPWFLNi/Ec4f8iT121/p5y8px6/Jhx/x+9/xB79LB0OrB5MrW5uHR2cUp8/qcySJfdiDQMYYr&#10;5/oZdMrn3+MFm4+iMBkoBfsKRxpggHEJy/lyhGIEhQwaEMevyPnSudgGIkiGk05Y+T5o8SOxMz15&#10;VIlUDEw62N8aG+6trChqbSWjFBeXJ3SOBYN58XlhrrW11YkXc+CDzc3N0dHR0rKiGLj/0WEvX+VW&#10;VpXX1FbW1X8cHh4+Pj6mtUdndQAfDg8PcYZO0RgaGvrw4UNfX9/a2tri4iIi+HdwcCBVyCEnKPww&#10;wYvq+aVFgVgIDw9m4/LqtK+/q+JD6eraIloTeAEZgT5BCbu6216+zOnqaORzrsAWUFNf7i0IdzYy&#10;6oYA604WZ3SuGHt5cVD4JjcR5rarRSlg/+3O+n/+7atBJWmofp+SENvV0cblciD3VpP1gXxdYgci&#10;6zWKybGB1MSoiqLXV0d7Fo2K4IXV9sV2e0e23iZzP3ELRGhnxlHM51S9L0WGS/Mz+PXbo4NuJQ+d&#10;g4jVpIbMMi6AF8mvX+RcnBxCxBDodhVf7x+c0zXsDouVz+a8yc+LCAk82tum+hD5Q1JwC3ovaHIo&#10;zMba6sjQIAga3DOqeJ0Pbrg43S96+yIs2KejtQ73fbwzP9ySeWbICmoEGhs6B3Hy+kBHlgpBPSvV&#10;MplKojEQFY3qpYN/ECLoJfxKBy0gUBQy4Gu1tjXC12prb8KfuATpkfiacY6e4OXt9q7ozfnFsVz5&#10;fQNesVyGCHrg/vHhu3dvkxJipj6N3whYfClQXqgQCyXohWLR9fUlIDU0LKC5pYbDYYBKpWAE5z9w&#10;7cePH709niXFR46NDTGZV3whmULE4tycnh+hM1xdnwFD0Scbm2rZbLJALdwD5ADNDB3usNse7+x0&#10;9REojd7OtsS46MH+PlCIDVR3fw+yJMpcoz05OKksq0qKTe5s6RZyRCKueLC3d2SwS8hjwGooZfzl&#10;hWkYx/lPk1RPovloxAhLYb01w1PVm616vRnOs80o1tuOhbo1puBArDyTqJgStRA+nf3ReHerNcH9&#10;Fpm0EoNCpAbmKKRSOVkm+PP2Tlh+0q8Zrp7NsZFTL/3HsvzGsslSmz0pXj0p7v0Zz7qSf2mLB1s8&#10;6UjE8ZeWSDLxcyDVbyTTvTfJpSvedzDTuz/zLy2xf2qNAWG4tCX6dKREDqZlTORmjr+IGs30Gkx2&#10;64zz7UwN7Mn378n36cxx78jy6s0DXngMZXoPp/v1p7p1xHm0xQVURQTk+pW+L9zcWgXcG6CInbMF&#10;VGSVUTIWgI5EbRm60z/BSCNGLTTiOEUNyR/VRDx7vUbKvblA74wM81+Ym6DfnEB0vz3abGaN81NX&#10;+Y9ric1zYgF6KvJEVrglfSkOgFDjV+eyieh5pAeDetBfnbt8IQGKhUxo+WhAGXBEbsgT+SAZzkBg&#10;IKg4IiUC7khylktQBqmQV/2hNDzEt7zkzeXZPhlfUUu+3pnvjQox63x2fLCi5G1qYmxEWEign2eg&#10;n3uQv0dbcw26iHMqIlchlhrUWv4Np6KkPMDbr7m+USgQ3t2BMCBhKvRpOXxdo9FKBnAIAUDNuXs8&#10;z3+Zc3ICjSlA11QoFIBW9GCkJ+8aRZLDo+Oi4mJXN7fsnByYH53eqFDIpybHo8JDo8OCN5ZmbUZC&#10;V9Q04nHwjHgQVCKEGbdAFcHh/ljzITDQJyM1cXt9Ba2I58VTI2gU4vXludSk6OSEyI3VeQCf1agC&#10;K9wZ1Xcm9Rer/t6sNauky58mM1OTUjOSs7PSgj09s8nal1FxscGfpvp1KtGtRX9rJZWpJYSk0eu1&#10;MomoobYKPDPY1QJfCsVDoGKDateplTCxg4ODMB449vf3t7W1xUSFojJbGmvHhvonR0dGBgY7W9vS&#10;kxOjw0O21pZpI44PD0SFBbY21aB2HBa7WWeoqSpPjo/YXl+GpoOKROa4BZTmo8Nq1apNKsUPvCBH&#10;i82ih4SazXqTSWewm8jqpdALQX7eVJ8ioE6gF8jkKLWGfCgilTGYTJira8YFahK4BlaTyoTQeoyb&#10;S56EK1VLFHqFUCFkCVh9g92RIQEf35deHB+IRTwIjFDM43Bv2Gw2l8sFWECjQUMtLHz+gRccCf+G&#10;bFnCEwulAr6YxWZf3jAvOLwjlmjlmD+yyWxbOC4dXnnTO/ume+Zd50zNyGr7/N7g6vHk+v7K/vHB&#10;2dnl5fkVg3w2QgMggB7PnBM8/w4veCzuDeEJLuMHWzA4jBv+90XBgQ7gEvqShdIGwg+2QD7gFUoY&#10;OEkR5Ade/F16ZMVh3TD393fGRgc+lL/LzkqurCyj35cKhJx/wIupqanPnz8DGt69K0xMio2MCsXx&#10;1eu88vfFZeVF5e9L0T3AENDsLBZraWmppaWF4oVIJIKdAK6NjY2VlZX19vbu7OyAMBDp6enZ29uD&#10;G/oPeCGUiMzOV5msm6uBwR4QDPwn2qY4CVcVDPT6zYuKipLd7RUIAiQa2gl2FGrqy913G4wOhp4G&#10;owIRGx3phdQ01lZwrk/vTdrf7ea/3lpvTZq1hdns9JTiorcXF+darc5sMN/ZHF/ubh9vbTz2NRRL&#10;WlL056mRe4v+m8Pm0BseLbbfbx8fbd8/7EeA0sO9cAsEiFVPR2tyfExfVztk/M5GqAJ4Aej5+mBF&#10;8UAYrKsz4EVRwavz4wM6iqxXQxVAD5NlOexm6DqrkMt7+yo/LMj/YGeTZksVBW70Ay/UcmlLQy0Q&#10;BEIBFYGT0IoQW7tZDxMIpwuFZzPPUAAobZuZfNSAXyEyUJu4KYqNbOHK6/VqMmihkUtg55yfM1BX&#10;EMQApY0/f+AFUeBO/xUqHcqQTF8Y6IbY0cQ07B9sZ2alurk/g5m/vD6n2/r8HV4cFRW9TUmKm1v4&#10;BLwQyoUKhQT5KWAnxKKLi7Oqqvdh4YHtHY1M5iXgAD0HDAxJREeKjIiIiggaGeoBeQhFPA6PvXd4&#10;0NLWkpGVWlX9HvelRaqtq0JTQoQBteTTF6cHaDGRKbpoU7QaanKorzslMe4HXnx1/oO7COTNz3kR&#10;ERwaFxnzsaJqpH8IpuH1i1xYw+oPxc0NVU31lVUVRaVFrypKi97k50L7wfBBiREDakH9WsiArM6s&#10;0xgUOgNHqdxgiKcPuBNH7HmGaOlSsH0tOrgW30h1MgO6i0lvUhh0Mo1zaQ2ZXCIE5wsFizu7oS8S&#10;f0p77tYQGTgEFEj1GEh17050aYz8tTHy59Y4+lUqHcAg62s1hT/vjKM7jFC8cOtOIrurD2X/pSOe&#10;TK1oivVsjo8aTM+azs+ZehU7keM7kubRnejTmezTke7Vnu7bneXeme7Vl+01kOMxlEHxwqMrwbc7&#10;OaQuNvR1cHkleTkCRYqGRkD3IFvfOQ00HhxHBIIX+AP/R205OijtcBBCShj4027RASZY1ycAtKjw&#10;gMX5STp9g87dQKB/kir8zt1kbgRyIyDsXGWc2C3n0AWBAKUUviN0AbogxVsocZ2a7BJC7uWUFlyO&#10;S6j8oGy4FkICJ4CWHnlS6UVp8SvCj/vip9mpsdioEAjS0ucptUJI53vCoScTu0xK6A6rQS0RcFYW&#10;P6enJsAcpiRGrSx+QjLQEkAKOcAKMi/PSt8VeLq5BPh6V1V+ODo6Qo8EMaC3gRg0GvAapIfMR2vv&#10;aPbx9Sh4++ry6oxPhtDJB810yg8uubq6HB7oe/v65fMnv7g8+zU+JnLx8yzsNzp6ddUHH0+38qIC&#10;hZBjgw/+x7KAqAc8EcogdS7jj/pBLe3sbqSmJfr7e8ENEjo/4EblIBkiRq3i4nQvLTkGqDQ23AOV&#10;SoZe/1BtxBHRqSBFSrGgr6stOi7Cx8c9Njgo0NPd18+jrr5SIGKhpHq9xmAgu8CaTRaDwahWK9ks&#10;BqQl0Nutv6NJqyAbz6LycVPckZTQRF4DWa1W1Algy2w27+/vx0aHx0WHXF+cGIEFOp3DbOEybwpe&#10;vkhPTqCfj+Pa4f6esCDf9uZarVJ5b7sFXpQVFURHBO5trULIaVPSPuMwGaC7wRY2nQac4TDocNRr&#10;VBIhDzUgEwkQpEK428yayvcBPp61VRXwHgAZAz2djfU1LY31HysrcrMzX+Rk5udlJ8bHwNk9PSOv&#10;/NFq6IEI8MXJWpPOmbbokHz+TX9/V0RQwMfy0rPDPS6bST595t8wbxgAix+Egcji4kJydHhuZvLa&#10;5jJbzGWLyM7mQr6IyxFwYLYF/CueYO+SO7/L7Fm6LB/ZSGsYja7sjvnQk1I18KJxoqhnrn5yfXB5&#10;f3b7cOv45Pji/OTyHLafTvP8h8iPIQc2mcLJBlvcwFKTmaQMHFk8Fp3aCTNMhy4Q/kd4QXP7+zTO&#10;4YrvX7TSMww2++zqam1zrbu748WLrOjI4Jio4Pz87OaW+rX1JTaHAcJwfj46Q/ECfAktX1FRUVhY&#10;WFf/ERSyvPJ5cWkOEdiS9+/LgJ5gBdTb6ekpWKSmpgb0gN4iEAhgJ66urqanp+GDjo6OIhlUOUil&#10;q6trd3dXKBErNGqUamhstKK6aubzvEAsNFvIYN4N+3pwqBcNSvHCbNFDwaFsMGw5uRnDI30KGZ8O&#10;DzisOmrIH2/JkhUIVG+gK6JPvi8vfJ2fub2+ALXw+635m834YNJ9sRt5zEuIf/6L3IODfeAMNKJz&#10;XazbO5tld3M1OyOx8FXO5dHON4fl3x7v7k2mB7PlN8f9F8ctBQsEiB7VTujMCDBd4cEB6KgQ8y93&#10;NhQJAXKKEgJ9QBis6/OMlMR3b14yLk6R3ilrKrkY/pjc7Fz7CwWQCASFr1+GBPge7+/A4aYfTOIu&#10;CFTecTvokOb6GuAFUAZxUBQECmILTu5orYfT1dFaB2UO6nKqOyLO0KhE2wh5Ih4bORAtSlaWdM6o&#10;0MgEUr6GTFQnX3CQF9nOqqY8AYvyXYE7BzYgQR2dLUHBfl3dbThJ4QMBEbhJ6BLhEcEhoQHtHS0n&#10;F2fAC7CFSEZGMg5PT0pKiuD2rG4sCWR8mFZcrhALQTdqter6+rKsrCg4xK+ntw3oC7wAIlBUffPm&#10;TVBQUH3tB+bVCViFxbre2dtp6WiPSYjz9HZ7U5C/u7c5NNwXFx/V1FwH+YTehu8HeoCXCOVs0H8f&#10;ocdTo10IXiTEDvT14lf4Jw4H/BsrOm1+fr6ft2dcdERrYz2Xxfg0MRYS4Ofn7QqtFRrkjSoNC/aB&#10;HYH69fFw8XB5Cr2DykSeJJiNep2WrJ1ksCm1FqZCv3Ejmr+S9+/yG5fP6heP2paPB9fPpzavVk/Y&#10;VxI5bKpSr9DoyLerchn+R+Y780Silf2DoJz4/zX2L08/hnh0xrt0x3sNp/sOpvt2JXl2kxUv3Psz&#10;gBeIAC9AGz81RTxtjwFY+Aylf3850pX4vCPJBSmHs552J//aEOPeFBfcnZA4lJ46khM+nOY1kOwz&#10;kBbYl+7TmerRmuTTnebTl+kLIunPcBsAu6T69Cb79KYED2bGtKVEFoaXVRRtba/BQqFxEaBOlQqy&#10;hRa149RMo27JlyOQOmKKnC8yEMERnQy91ln76HxkYyEhj1FW/BqVuL2xCKGlAcYMIOwUY73zjcv3&#10;lxf0iDvRrGjXx5+4BfCCzjVFj0TPg3cOmrCayEt3pIGcQCQQx4WgaZmIj2txITKheeI8ugK9EdIj&#10;JX0Ymr+Aw3qRnR7k71n3sfz8ZFclJ691EBwWzZ1RYdNKzWqplbxc1J8cHbzITQctdbbVa5QiSDjk&#10;7QctIeDyj5WlCbHhQYF+UJ0XFxfodkAH+uJDqfwuOcALXz/Pt4WvmawrhVKBn9A1YW4RgcfW39sV&#10;F46+9zw6xL+y5O3SzAT76gz9+/rqsrioEL22s6VBJxdanHIOIUdAhGoNm3NyKCQNdQW5xV2Sk2J3&#10;t9aAWUhGGwtHjVLMvDrOTIv393Ht7mhEya0mrc1qsdltNqsV/5mMRpTozmphXZ2/KXzl7e0WHRgY&#10;HRz49t3rg9N9g0VPBhGMBsg0maagATDoNRoV54ZZXvIu1N9rYrBH7+RC3BQ1jyZAVVsgNX/8A0sZ&#10;DAbYhoS4yLTkWAGXadIBETQ2own+1rs3r+OiwqEQgRdoptHBvogQ/662Bo1c7jDbTVp9ZXlxbFTw&#10;yEA3l3VNgRI2HXh3fnRwsLF2vL25t7ayOjezMvupu7mxo6Wusa6y6G0+fIV3BXlQ9C9zM5Liol2e&#10;/AzB9vNyf/LTnxDxev7E2/VXz2c/P/vpX3751//F9Zc/+Xu5FhTkw5uBJMD3gjCA2D5//jQ/M7W0&#10;MLe2srC8OLe+stBYWx0R6F/8+uXc1PjWxsr+3tbG5srG5hocaxg82EKq3T5/no8jK3bELK7OX8PS&#10;8zkc5xcbYrGMw+Oz+NwLDm/t6Hps6ahu4iC9bjKgqN3rbXNoWXdi1XBK9UhazdCbtqmmidWhpe2F&#10;ncPds/P905ODk2M6VoFwfH52dHaKP4EFV39sRUb3KeWJuRznd7CADPI1rJBN8QIBJaAzKugsChrI&#10;WPEfL01obhQjcKQn6YAHLqeJTy8vVzc3Ons6Cwpe5eSmlxa/qSgvLC4uqP5YMTM76Vz8m3VyejD9&#10;abKlpaWpqQn0AFx4//59YyN5gXLNOCegJmAfHu1Cs9fWfRwcHETtwdcEUoAhQBIAiK2tLQ6HA8LA&#10;eeBFbW3txMQEanh5eZniBS7h8vkwPyhz39BgacX7sanJaxaDzPfUyC+vTmHDikverqwuQDqgQyCM&#10;xyf7HyrLXuRnr60t6jRSqCYoKNhRqqZMetK1qFpDBwahjgz0ZqQntLfUclnnDqP69zvr3+5sf721&#10;frs1K0S8lvra9LSUqalJpVINNeZcfYsshzXQ05EUH9HSUCXhMqw6pQMqy2i6NRjvjJYHiJzz7SE0&#10;Eno7RRncC2dmJseS42Mqy0vgcd1ajRQvEKA8gT7QPJDN1MS4l7lZV2fHuAuKqlMpwRYIJh3KbANe&#10;iPnAi/xgf5+Tg13cAg9CgYmmB5EopSLITlPdx+jwkPHhAQgsCoCSoFRCLqumqhTmsK+7BSoCdyRD&#10;O6bvb5yhRiDgMIooKuI2or3IZgVylZQv5upNZBUf6Do6DI7aRp3DrqDOEYFAUWWOM2gUAERffxcI&#10;Hieh56mGJyPnallnV2tYeFBWTsbkzCdwLToq2lel0wKj370ryMpIXVr5zJPyLlkX09Nj40MDIHkA&#10;wcXFWXFJYWRUyOBQN/ACfQZ6GFa/vr4+KioqLy93Y21BIuSIxWTpi97+nvikJHdPj6yc9Ln5aTrK&#10;BbxobWvk8sgqIPAQDg8PgSbIQaWUa51b9aIGFBJhR0tjXFREf28PqBcuE9Qa5B3cHBUVmZYS19/T&#10;xmNfwlJMTwyiA2SlJ46P9M5Oj8CjGxnsQujvaX2Vlw34A15QDxBNT9pFIdWroVWtfIXlQGiYvpK2&#10;bXDe9G+lNH+Kqx/O6ZwtGVjpXjyb3LrauuSc8/lMEU+qlMsUZNlOukULVyic3dwMyIz55/if3Ruj&#10;fPtSPPpTPIfSvPqSvdrjfm2M+qUt3mMg03s4h+IFAtjiSVs0wAKE8awj9peWyCetsS5kJ5GUX7uT&#10;nvemurYlebcm+bfHRHTGxfemBvcnefQlevWlhA5mhY/m+veleXYk+A9m+AymuyGH3gTyEWw3CX49&#10;KSG1MQG5foUlr+BvwNlAB/jusAm4IFr0OlQpuhOO0Of/hFpAF0RnRd+i4ocjTDU9Q9aaUZD1w28Y&#10;p/m5aTCVe9sr1C2gAeLx+1fHl3urA46Fc2AEmSJ3mCLkgz9xhDDgiIC+q9cR+EWBfvRX2GIqKigJ&#10;UiJCeYKWEhH8SkWI5oZSUVKhNg+/4ir8hPMTI4P+3h6ZaQnrK3MKKU+tEOo1ZCF0i3MWwoNZ/dVO&#10;PnfGhe/LSkKDfGury5QyPoTt+9etJpXdqrKY5A6r2myU3TCORoc6khJj3dxci4qKoBNBBmTihdGo&#10;0ZIRIQRIVGCQL/SaSMynzHt3d2ez2ZhMJvRvcnx0iNez/LS4pakhIfNUyWeoRGyFTHpyfPTq5YvQ&#10;oICJ4X6DUmLWkKfAo+Fx6BPBNfny9c7uAPRp4JaVvy8OCPSpqirn3jCgBVAzqF6khE7RqdABrwvf&#10;5IL82pprIAAWk1YmkwtEUp5ADCBGhM3lc1g3HObV0OhAZERIqLdXamz08OgAg8fiSUXXPM45i3V0&#10;ybi84V0wOXDqtRq1SiH7WFnu9uQvXS11cH1wR1Q4mgCV7BQb7dHhISpkbW1tZWUFTifMTHJiTHpK&#10;HqQASwAA//RJREFU7Oz0GIzy/vbW5urq5OhYVlpKfHTEzsYqGgi8SPAi1B+OlFIiMWoMerW28n1J&#10;WLBv4es8qEXoVtzl08RoVlpyWkJsTEhQuL9vmJ9PiI+Xn5uLy09/fvbLP4cEuvv7PPPx/NXH69cg&#10;fxe4DhBpNDq8Q2hwoAyOZQV5VcWvqope1pS+aa4u6W2pmRruWV1dgNmDMKD7AV5ev3nh5vLE2+VZ&#10;WIBfQlR4VEhgeIBvZHBAsLdnZJB/XGRYdGRoPLKLCImICo+Pj09PT4fZOzs7YzAYY2NjYb5eqYlR&#10;q5vLDMHNNZeMafA4AqFQAqN4zb45YjAXd88G53YLu5aj3g8GlPb4lnb7l3RHVwwlVY+l1Y+9bP9U&#10;M77Wt7g7vXGwcXLhXGuLDC3AmiLQCM6AMKB8Ef9/jxdgCIALHb3AGefbFvKiml6Lq+BQ4kafl5fb&#10;ujoLiwvLyouHhnpXl+cWP093dbU2NtVOTY8dHO5AZcOQf/o7vOjt7f3w4UNrWys8VBh+Hv8G9Ywa&#10;npwabWpuoHgBTQ21Pj4+DpKgoxegNNiJ6+vrmZkZnESVbm9vQ+/jV/zb2Njg8IgFgmvb0dNd8r58&#10;ZGL89OIM9hOK7Oh4r77hY1l50ebWKjQJdAiM2frG8tvCV5DEo+Ndo15BzKdZ8yOYDeRjeMrHUFCn&#10;h3s1le/zctOgzZDy6635t1sL2OJv97a/PpB1r9AJX798MTI8JJfDOXHcWW12s0kuFjbWVuVkJn2a&#10;GIRj7zBqHqAnDYYHs+XORLZPgzmHLsItcIRShZqiWmtjZRFd+kNZMTQP2QTIbqDQYzYooXy+Pliv&#10;z0/SkuLfvXnJZlzS4XqzXutcl4l83wi4MesNaPyiglfo5wc7m5BBZIsj1YRQBWAL2Egoh+72FmQ1&#10;OzVO9SSUCY4SAaf6Q0lkmP/wQCf0ISqE+CHO7Z2p5kQOVMZRcrvFoHQ6gbCNCo2cxWWi0SE1AAUE&#10;rU6JJoDZA1JQjMARAZYGvlZwiD8wgsIHAAUaEmgCJQZtDzYFcQ4O959cnKFlhc4PlyQKOTp5YWFB&#10;YnxMR1fryNRwWVVZZGRITkbq/v6BQqG4uDgtLStKTomfnZvgclnoNlKpdHV1NSsrKyIioru7m8+5&#10;tpq1wIvZuensnCwff7/cF3mfF2dRfpAu7piVndbc0rC8sjQ5OYmelp+fn5mZiU7L43IMzpfRqAG0&#10;S2tjHcR9eLAfFAJNDjGvqqoKCAjIzEifnuwX8i70WpFWJfg02R8T6V9fUwbjQhsRlWkxqtCUS/Mz&#10;oYF+1RVlIh4bVUpMlU6pV8IUqvh8xc6V5NOFrHGT/XJoL7rmU3DlqH/FQEztRFrDp9K+1d6F4/mD&#10;y+1r1qWQfL8rVeqgukVi8ghwW+Y2Nn3TI/9rws/Pa8P8B9J9hjMCp/J8BlI92+OeOzccAV54DWUD&#10;L552Jv3cGvcDLzz7U553xiH+pDXmeUfS8+6Up70prv3pnt1pvh0pob1JUV3xYa0xvp2x7r3xnr1J&#10;MVP5aUvvoiZzfXsTnzSHuXbFuPcnPO9LcO9L9utP8+lL9elK8q+K8Mn0Kip9A9cLPQH9gbYv2dfJ&#10;+X4flYkakIn4EDcy94J2aNpZqXVHp0RAHVmNWjr3Auz2Oj8zJjJod2sZ0E3ZAjVLRy8gJHc28gUK&#10;MsGFiCBr3Akth1pGhriL0yyRsQqtc8qFTkd2+kfnA34/3Nq+3Nl/yAwS00xQXJyhJUFAnPR+J4Ig&#10;GfLHEfF75ytVPM/7kndhQf5tzbUyCRcqxjkMiObX3jsMX63ab3bDb3fWW7Ph88xkbHRkcmL02fHu&#10;vYOgEmwfeYdiVt3a1TaLAkerWY6IXMoa7O8KDQl2dXUtLS05OjpUO5fuN5rIbDIIG1Ddz9+roqJE&#10;LBHYbGS0wGIxs1ishoYGP1/fiOCAioKcw7U5u0Z8p5fpxWy9lAc23d3ZycpMi4kMW12cNWvkJrUc&#10;yggBD0ifF3rqHv9ZyN4KgMTUtMTomPDZmUkoEWgBpMHz0upyfkPK+VBe6O/t0t3RiKe4ujxtbG4p&#10;KqsoLCl/W1yGY2Fx2bvCwrKigpev8wICvCP8fePCgl+8zCmtriisKH9ZXPyqpDS/qPR9bVNhGexE&#10;++XluUYlb6ipCvBy7e9ogs5C3fLZLNzJoicNJOBxXuTlRUdHhYQE+/v7BwYGIIQE+oaH+CbGRQIp&#10;cjMzosPDA339PF2f06mdANub6/OR/p7YqJChvk6DRmMie26rqt6XoOTx0WFpyfFznyYg7dPjIyCG&#10;8EC/FLRRdGRmYnx+RhpCdWlx5fuChrrSlsb3PV11/b2NUxM9A70tOZlpfl7uNVUVZAnR3a2j/R3J&#10;zYWcfSHnXGiFLL2UY1Lw7XqFWk3GgahTdX5xDOMUERIQGxKUFhuNW6TGRMeGBkcE+Pm7uwZ5e8aE&#10;h8TGRCQmxkRGhQWFBPr5+SUkJMCUXlxcABwnxsdjQgLTkmOXVhcuONcXbAaDxWKziL+N/y6YjL2L&#10;y7nNw97pzddtn8NK+nzedXoWdfoUdYWVDSR+nEhrnMpvn60cXe1Z3B1d3Vs9Il9NwOqDIQABhCSc&#10;sy+BAgfg0LNTRP7f4wXQAaQCwkBWhCdE0NNkhh0iuBC0gTTr25ttXV1FZaUfqiomp8aPj/dw0f7u&#10;+jAZh6jq6e2AQrlmnMO6f5qZ+vvRi+rq6s7OjqXl+fOLE5giJuvy4HAXHmhTUz3FC2DE8fHR1NRU&#10;Q0P9wMDAyckx2fJCLkdlzs3N1dXVjYwMb25uLC4udHS0I7f29rYh2Pax0Y6errdF75LTU0vfl7d3&#10;dQyPDIyPD3X3tJeUvK34ULp/sK1SSSGJsGezc1N5L7JQSDbnGiIPvQ+lDwVFhyQdVqJ/qA6BVoEl&#10;yMtKr64sZTPOoLv++mD/5jD/7rD8+6Pj9zurUS2HeX5X+Kavt0cikd47yB6/FoOew7p+X1pY+Cbv&#10;aG/dplfeW/RfwBM63aPFem8GXpANICG1VO/ROGQZ+go9E/YS2gny+wgVZNOjeLc2A4rnsJI40B/8&#10;Ufg6/+b6AoV0Qgl8M6NOBcca8m40aLR8NqeksCAqLJjCOqUlqg+hY52XaJF/T0drdnoKHhAn8ROe&#10;GmVQy8UtjR/jokN7u1qcY7pKnVpqNpDhHASLU5OQPJ3DojYzqSPywbZGzhfzupwf6aDpobQhO+AG&#10;ChawK4jjDMCCy2OhYzS31MPXamltYJAPr7igTD7ZeI/j/OKKrNeyt791eLx3fkXWkUMnlKmU6IEb&#10;21tv374GzcfGR/mH+vkEesfERFS/Lzs6PJbLZXt7Oy9f5SUnx83NTfB4N7D9IpEIXSgmJvrVq1eb&#10;m5tiwY1OIzs+2kV/iImNfv22YGl1hSw3x2dBzOvqqsLCAhMSY1JSkqKjokJDQyIiwrOzssZGRzns&#10;G7qkJgKUaktDLfBibGQYGh4EMzQ0CHxJTk7+/HlOreSZjRK1kqtV82am+8JDPbs76sxGFR1/cjjn&#10;56IpAZHB/j705QgqE61v1SuNSpFeqby44m9dK0ZP5O8+nSR3rMc0Lka3LEW1fE5qX85oX37Zvtg6&#10;sz+xfb5I3hsJ2FK5RG2UKNTwClG3Iql0dmPDOzUcePH0Y0jQcJbvCGAiLXTyRfhojmt7PMUL+nLE&#10;pSflp5ZYihf05QgIw60n4Wl73LP2BJee1OfOpTl9+7P8OlMDO+PC2mJCW2P8u+PdeuI8uhOiJnIT&#10;515FTmQHDad49MR4DSR4Dia69Cd69KcEDWUGj+aEDGeHNsQH5PrBqmzvrEPuABaASKVaqlRI0AlJ&#10;V4TX+MdsSPLlCAwblQTKAagadErEaQSyCtSFi/zqRUZokPf6ypzdorslM7EN6KAwbxajxm7R34NI&#10;zMY7C9nB9rc7+63JYNVr78zGB6sZFh1/0gQEGpxbMJtAHhYDjkY9mQINvKA8QXGSiiXuTmWV6gUE&#10;lJ6WjRb4wWZ5tFu/QpItxqOd9czkmOS48K3NNdutzWq3WpDm4dZx5/j227fH29svt7f3NiuPxfxQ&#10;UhIVEtzR0mzQqB0Wy70dysN+byP7An29t4I2oGDQY0AnCHIJb2SoLz01MTTYv6Wp7vryRKuRoyoB&#10;a7DBbS0Nrs9/LSt+K+CzTUatQac6Pd4vL34b5OsVFRzYUFVxfbJnN6gcRrVZI7PqFBB0lUy+s7WZ&#10;GB8VFR64tb5o1evM2u/jRngu2hxgpjuHyW4zKBXC0ZG+iLCAzPTE0+M91A98FFpdSIbENotOKeO/&#10;f/fa1+XX/vZmh0V3uLeRm5Ec6O3m4/oEx2Af94hA31A/z4gg79iooBB/j0Cv54Gez0IDvcJDfcJD&#10;fUOCffwDPb393COjQwOCfPJyMtZWPvO5zMbayshQ/+G+Dii4o73Djua286NT504LDplIXFVR9upl&#10;TuWH0sqK0vKydy/zs8ODfCND/ApeZNVUlHx8X/o2PzcnLTnA2y0qxH9r5fPS7GRbw8daqIDwoL6u&#10;Dp1Sa9HZpAJZWXGRn7dreKjXi7yk3e1Fh0XDu7mYGhtc/DR+sLpwurXGPT8SXJ3enOyr+DcauVgm&#10;5qlkInQ88ubYqEErlL8vf+7q0treJpFJ9Ua9RqcBcRlVEoteYdYrNUqRVi0x6BVyBd0lSwy1CJ8A&#10;Lvjh/vbe9vrG6uLG6tL6ysLi/EzDx0oQxous9MnJ0Y3dta29DWjVpaXPM7PTS0sLp2fHPB5bIOAu&#10;Ls4nJSRmZWcvra8fXl0u7eys7O6eM1kcPo8nFDE4nOPL6+XNg6nPW7WDixmVveFvG0LftUSW9SRU&#10;jabXT2U1T73smKkaW+1e3BtZ3V88uDhmfN8clUIGNC+wgMlhAwigiOkbDbaAxxPzBVI+X4IIlysC&#10;bbA50OzO2fIIoASKFHyxACkRyJ62As4NwJB3w7hhXF5fXDIumDcMroAjEgtEEqFQLHAGPl/IxfmN&#10;7fW+gd7WjpbpmcmzsyMujwldd35+OD099rHmQ0NjDX39cXJ6AE+xrb2lqblhaKh/cKi/qvpDa2vT&#10;3Pzsyekx64YsPra/vzcyMtTQWIdfd/e2mazr09OjmZkpAMfAYB/icoVUpZLfsIEXM+QdylD/9tbG&#10;yvICRCwnMzkpLiI5ITolMTYxLiosJMDf1xPSFxUenBATnpoYnZYUk5oYU/m+6Hh/i2z9rFcDscbH&#10;hvLzsiCqQh771qwHJFhNWgSLSWuzGR7uyQrckBfoENRKf3dHUlx0X2eLRir64rD8fm///db21Wb5&#10;68Pdb3e3Zp0GeJGfm93V0QIA+3p7++9fv9qN+oOt9fzslMqyAjHn+tFqvLcYHeB7lfLBbP7t1vGN&#10;BPs3CCa8HaP+0W754vjutgEIQDPlxYUQXrJxKopk0n25x68mRPAIaB/wB/CCzbiEKnCqO6OZvHDW&#10;65Q6G1JpTSKuqKq8Ii4qem9z26TTaxSw/gqLnjAEcbGcQa9WdLQ04tHmpieQD7FwTm2J49jQYGpi&#10;YlNdnZDL0ZNJZDKDTq83mjQ6vdkKqb5HMFttar1eazRqTCaFTifXaZe3t9JzMv183dtb67nsK1Co&#10;Wik26L/v6Qjrcnp22N7RXFr2rqL83evctPAAz9zUuLoPRa31H+o/FFcWv64seV1R9OpD8auC3DSy&#10;AmlWckZacnFRIbQ0h82cnZkuKiyIiwkPDfaNigxOS08oL383MT7IuDyRCAVyqXhteTE7IzU1Of7T&#10;1Cifz9EZ9dfXF2Ulb6MjQ7q7O284bAk0Av+ms70xNiYkOzttYmry4uri8GB7cnzwffm7qIggN5df&#10;PN2fBvm5p8WH15QXTg/3HG4t85mnCiEH9Uu1LowO6i06PGR4qF8sEW5trr8teB0VHjrY26OWS78+&#10;WEES0CQwByuLn+KiQxoba/VGg+PuzmQx28gSAha1VjMzNe7r6Qa8kAi41GyZNEqzGrbWeHIl2TyX&#10;jW3dFLbPxFePRtdOxjROJ3UuZvStvxjaLRzZq58+aJ3dHVo93GcBL9QKnRkNIYawC6FVODNraz5p&#10;Yb+kP/drjAoezvAdTQueyE5ZLEyYf+M3nOHSm+zWn+oxkIaIe3+qOyJ98c+6Yzz6E70Hk737kzx6&#10;4107Yz264736UzwH09z70zz7Mzx70716Urw6E7w6E737Ut16U9x7U30H0n0HUnwGUvyGUv2G0/xH&#10;M7wHU9x6Ez37UvwG04E1ASPZoc2JQa+CyiqLt3bX+WKuXCVRkVEumVwpVqtkOlh2dB8jWRAEfxK8&#10;QL+kVo1KIKAYNEetO1nNwkRG0vicq/zcNF+v56hfEDc6Lk2AI5oHF369tT9azQi/3doRELmFjFnN&#10;X2yWe2CHyYAI/jQ6P/SgrIDLIUhoCYAF4oAdIA9+xUlqaHEX+islehhXWjacRETAYXGuL4Usphie&#10;4/X5WH9nfIT/i8yEre31Gz7vkslkcG64QiH5lJDHhz4W8CVsJruvqyc2LCwzIX5+aloIwuYIJHyZ&#10;XmXUyI1yodIMJPrD50CHwo3gZGhV4rHhngBft+AAz4+VJWfHOzoVeXGDAF/By+15dUUZHIdbu+H8&#10;dK+08GWwj1uwt+toV5uUS7bpg5zTAiOOPGVC8c7mekpidGwUndJot5vMP8Zp0Bbwe0AP9w7Tw61J&#10;Jua0NFajQzc3VEGOkAAaBGWjKXE0G9WMq+OXGcmJIQFzw/1Wo8qgER+uzXwe7lga616e6F0c7VqZ&#10;6J0d7hzpbe5qrnqVnRjq51L8OnO4p3FyoGV+vHt5dnBuqmdspHV8tK23t3F5YVosYElF7LbmmpTE&#10;qKH+jvPjs6ry6rDA8PamDjz3nfXeqNXDXoj4TL1GqpDyJMKb/Z3VtISotPjIg81lhZAtYF1IuIzL&#10;o503uem+bk8K8jKSY8Kign1zUuPDA306W1ucHwDbJDxp6buiAB/3mCifnu4aOAcWo9ykl5sNyt/u&#10;rd+shlud8qtZ91e7+QuODjMAkU5zgzdpN1sQN+oNH+vrPXx9Onp7pCql1mRU6tCzybxgokHlIp6A&#10;LZYJlVq54o8FOoHb8MP+3v3Cn1CUcLZGRwYSIsObaquvWBdijVSmJcttyZ07GSIIRVwEsYS/urYU&#10;HZ+YkfPi88r6zPJqSU1tWV398u7uDY/DE4mYHO7h6fn61sHmzvHi7kXH5Mqbur708va0yr7shomc&#10;5qm8luk3HZ+qx5a7F3ZH1w8X9s8PLsj4BNu5sDfFCzoUQc8gUOAANwAvfhCGcxiDDbxAYgQkA52Q&#10;xHwOfqXBiSAkoOTwhKCIERChf+KRaZz+yWRdHh3vwcUEQFxdn904906D/fg0M9HYVNvUXIcIsAwJ&#10;JiZHWtsaYVempscQ6hs+1jfUTE9PnZ6e8p3/jo+Px8bGGpvqh4b79g+22RzGmXPrL+TTP9CN/GGc&#10;UPk4j5O4dmx8+OTk4Oz0AN2vr7Ohq7m6r72hr72xvaG65E0euk1pwYvmmoretgYaBrtaVuenROwr&#10;slSMc0ekydGh0ncFwAKVVAyX5tFGRmEtMNUmnc1ueny8/e3xDmKFk8zLs8ryErj4i5+mrFr173eO&#10;f3u8/+v9LRTUV4fjEe6IxbIwO5OTmdrf0w52f7SZ8atNp16d//QiI6G17r1WyvsKc2424nKEB4sJ&#10;CRCg92iEZAW3x2GzGsi0Qfi1oAcUTy4W/NBp0JmQdBwhznw2s/jt67rqD0AfnHFqV7PVYDPrLFYD&#10;qMEGnOax+FXlHxJj4gDGgA+byWKHcQMhaMggLoUSKAf6lcr0+AjVorgXAtz0taWVd68LSgqLTg+O&#10;yPr4ai251GBRag0GsirPg8l+Z7TdynQGoUqjNFlkesPu6fnr0vJnbq7JCZHbG4tCHgNOplohNGjl&#10;aucETMgX+DsjM8XD08XH83l0oGd0gHuEr0tskFdSuF9skGewx68IkX6uCaE+Qe6/hPk8D/Z67uvh&#10;khgbVVFa9L7kHSy6t7tLkL9XQmxYR2vd5dk+NB5uQRYicn7Ssr2+AjJD7S3OfeILeHyJcG52MjM1&#10;Ni8nZXFpDjIilMmWUL2ZyYlxoSPDPWCL6ZmpV/mZ0NUuT//s6fYr9PaL7JTR3uaL3SUF99wkZ9/p&#10;xTY136QUwKOFFkVtozlQbyjMQH83en5bW2NsdDihvctzNOK3h1s0CvQzEu9urqUlxRcXF+8fn7P5&#10;ohuekCuU3PCFh6eXvV0dgb5ezfU1sAtoU2JHzKY7s12jse2eilaPhJ93WPU9M5m1/Qm1w0mN42nt&#10;s5k9y/mjuwWjuxVjO61zRxPbjF2GiCtVo12MaFuTSqESwj7Nba35pIc+z3aNaIsPHkz1G0uNmc1P&#10;W3gbO5MfOJntMZjq1p+Mo2tfEo6+Y1meI8ku/XHuA/Heg4l+g8l+A0n+A0lBI6nBY5kBoxke/cmu&#10;falkA5G+dPpFq0t3qltfunt/htcgeILMBn3WEevZn+I3kukzlO7Rl+zVl+INcHF+sRLYGBvwMrCs&#10;umRjdx2KRQq80CsRQBjoEnTOg/6PLcHJjqk/8IK88r+z0/dwqCBq/i1GtZ18tMkuLsyPDPPf3Vp+&#10;vPs+awlpcBUux/G3O8c3tITDBnGFgCFCwQKyhwjwwmHQ4Wh1TkikOSMgB8gAWhc3pRNDEKfkgYLR&#10;RkWgXQ3sjzQ0GbTJm/xcaJ63eXnv8vPe5mXBtoUHuMdH+mdmJGeCeNNTc/JyXrx8gWNaZlpeXv7L&#10;/Ff5uXnhIUH+nm7pCTFv8nOK3xYUFbx9mZtf9KbozYu3KfGp1RXleHbUAwpGbw2Wclh1MKVd7Q0R&#10;oX5hwT6w90IuC+VESrhBUWHB0FZSEVcu5fV2t4T4e8aFB67PT6sEHKuWsBSeBc+ICB5cq5RL+MLt&#10;jbXsjMT4mODdzZXHWwfMJJ1XRWuS4sWd3Xhr09PvgSEqvV3NerUUvg5yQ/FQMJQQ6e02wjTpcVEp&#10;YcHH6yt3Nv23B4vDIDdIOXd6mU0ttKqEFiXfqOAblHyFkNHeUBEd4jU+0GZU8h8tykez8t6scJhh&#10;0SVqJUcqvSEfAVm0EPL6mveQ+dGh7vHh0diI2KjQKJgYmCTicWnhPcm+3FuQ2DmZVA29kJuRmJ4Q&#10;BY3/YNWb1FKzRsZjnMEqeD3/2dvllzB/T5iH6rLCxJiwTxMjDov998e/3locHz988PVySU+N3NqY&#10;JYsVmjUPt9Ct+t/IPDvbrV5jVSu/WkwPwFOL8d5mM+vRLU10shuCQaf9UP3hybMnza3NEuAp+bJW&#10;YXL2H+AFmICsxy1go+uju6uda+5SyABVQDmCFRDBeURgd/t6O2NCgztbm254TK6Ux5cLZAqxzLl/&#10;9D/gRVRUdEpaRu/AUEVNbWBkZEJW5vTiAoPN4ggEl0zWzsHx2ub+/tHlMVP4ee/yY+90blVXbs1A&#10;XuP4i+bJV+1TbzumKofmu+c2pzYPlw7O9s/J9iKACYoRdCgCqpMOSNB3JTjJE/G5Ig4dt2ALbpzf&#10;jzDBNPgVATlcOidvsnjsH3gBEKEBD4uApxCJeXT2JfkElcvk8lh4cETomYPDnZnZSXDDh8qy6o8V&#10;VdXvK6vKC+GX5mW+yM8uKS2srav6WPMB3mpZeVFbe9Pc/DS0fG9fZ119db/zIxG6RsjZ2dnk5GRL&#10;a9Po2CCQBbe4vDp1ksTHvv6uf8CLhqa6yamxq6szCapXwBRxLxVCpk4u0Mlh0c6mR/oaqsoWP43x&#10;mec4Y4D3rBSjd1m0cpteaTWQr8yAFxMjg+/evIRakIv4UDjfbslnolYzea9gMuscDrLRPwIU3fH+&#10;DixHeXHhxeE+FBT01X/7+kiZ4Pf7+693j2q5fKCnKzczbXpi2KCVAVYeLGaoLx7jYmF6ZG993qqV&#10;AS+g2ahyo0oPxx94gQiQBWWAuoPgL83PpCbG4aYyER+lgvBCe0C/QS2gSOAelIp1dc5mXOI8VCvS&#10;3NmAJhaDWm8FI5ERXv3NFauksDAxNuby9OTWajHptHo1Mvk+2IwjdWO4rOuTg11UCLo//oSqxBE3&#10;urm+Li8uDg8Oqv/4kc++MTg3UzWZrXqj2WiyGJ0RncFksNlMjlv08rFPn7JfvgoIC/fx84FPBZeD&#10;+hLUidfqiPGAFUELgi8Hh3oH+zrLCnJjgn0K89JmRnrXZse3l2aWpkcWJgfX5yd2V+bW5yZxZntp&#10;dnn+06eJ0bevXgT5eUeGBuVmpsZHh+Vlp4BgcAtkDs8Rd4E+RMse7m7l52S+zM062NmUSMVH5yeV&#10;H0oTYkLaW2oArEKp9ILFKi0vjo4IbKwtZzJOuXxOd09nVHhgSKBXZlo8AnwzgIuIc2GQ83RStkUj&#10;suulNq3YYVD+sSQjMUDQ5GQr6d7O+c+f8vNz8nIz15Y+G1UKu/671wd9i4CmRJnDQoIzsnIys3JT&#10;UjPSM7IyMrPj4hPTkxMDfDwba6uhzJEndPgjfEW7Q6ezbRxxts7FpxzN/PZlae9sbuvU696F3M75&#10;F30rBSM7xWM7DTOHnZ8PR1dPjm6kPLGCNIQRDaI2mpWohdXDPa/U4GeZzyNa44MGU8gWZRNZcVN5&#10;oWMZ3kOEKtwHUnxGM8EWCN4jGT7jaa79cS69MR59cd59CcCLkNG00PHMoNEM36FUt16CF6796T4j&#10;uX5jLzwGMj36MyleeAyke/aneg2QAMgAXviPZnkPpvkOpvsNZXiOpAMvfGujfHJ8Sqv+5/ACXRMm&#10;jeIFKhERnEFPRVUiYtargRewc6B44EV4iO/G6jyxfM65EVRCEEFX+OKwQsZ+hL893OF4a9QDKSB4&#10;EGOLRgURvXWO1CGg01ODCgHD0Xkv8o4AAaJCZQZFQv4oCX6Cf09dfARITmtjXWxkWHxkRFJUZFJU&#10;REJkaKifR6DXs8hgT3C0t5draIh/WGhAUJBvbGxEQKCPl5eXn693oL+Pr6dbRJBPiK9bsL9neIhf&#10;UlxMkJ9vkK9/RHCYj4fXm/w8ZE4rgfY8iDhs3tcHKyxuQ22Fj+czGPv+7nbILdI01FSBWMkH6ycH&#10;/b1tiXHhoYFeQ92tVo38i1lv0RDZhpAgJVgElwAv1DLF3vYm+n1YsNfC3CT8D51SLeAQXqHeDMWL&#10;WxuZcHp9cZiTmRQfE7qy+AlEb9KRURDkiUKiTkj92AwrSzNxoQGvU5MYhzsOsxaEcWtUKaEOZDyz&#10;SnJvUtu0snuz+s6s1Mm5rXXlQd5PR/tajCrBnUHxYFL/dmuy6GVGnVSnFhn0MjqrBs3d3FAFySwv&#10;eZOSEB8WFFRRWgoN5bDA9pOpMMBNnVoC5UvfcJ8ebednpyRGhQhYFw6j2qpTQPtzrk4+FL+JDvEL&#10;8nZt+vhewmVMDHbHRAQ01L5nXV3y2WzeDau06E2gn2tDXZlEyLSZtc5viMwGtdqi091bLbcmk0Wr&#10;fbBZEXEYjbfoJlqdSYfOiY5qu7Oha+ibGmtdXZ90djTLZUKFQqxUSDT082sz2SKIL+RI5CKdkUxf&#10;1+mBqGTuBfAChpa67zC6kAT8CRPY3dka6utT9b70innOErJuRGyyuKf0H/FibX0pKTE+JSX5fUV5&#10;QlKCf0ggHLH1va0rFoPF5V2x2IenFxvbh5s7RyfXvEOGYGh+q7Rl+HXD4KvG0VfN42/bJwrbx6r6&#10;pntnVma39lfJ6hfnFC/AEAKJGFQBXAAoABcYzu87vmOHkAeqoBMv/mN9LTZ5sYIACnEiiBAU8oMt&#10;hCi2jASB8104HbqgLHXDvkaAeQBVMJ07pYEDoFubW+oTk2JdXJ94ebt5+7j7B3h7erki+Ph6+Pl7&#10;4U9IE93Hi35OAv91cmr0Y01lbV3N/Pz85eUlCOPi4mJ6mrxAGRsfOj07RL0hf5BETW3lf8aL2vqP&#10;g0N9Jyf7EjFPLuFq5Dy9ggfEhdbhXp+iz6DzrH2eVoo4OIPehYAIWdwFHeYPvJgaG4Y3PP9pEloC&#10;dv33e7JMhQ3uu3MrO4P++6xkiM/m6lLpu4K66g9SLvurnWit/+3bl+948XD/7eGLXq0a6ut9lZe1&#10;sjhjN2v/ek9UGRL8DpuvV9j0sr/eAymsYAuc//cvD5QnkBXFC5xE+N9/+/rXhzuUAcpkfXkhKS66&#10;4GUe8IJSDimbc0Eg9GA4xwigCpzEEToHcv3gsFkMBq1SaTNBC6G3W4VcTuGbl4lxkYzLk8dby+Od&#10;9eHW+uWe6AqqQqneAKzgcuSDnGluOP/twWHQKMZH+uNjwqPCglqb6m4Y52S5ZJvFajXbIGgOu91m&#10;tVrMUrl0c2fzfeX7yJiIp8+fuHq4hoYGjgx2weTToFWJ4VHoUaVGjc1ustogkWQUkM9lNtVWRQb7&#10;D/a082+u1TLhHdniWG+CmVGIDSqZTimRCThSAVenlEJ9fZ6Zam9uAD3sb2+8zM1IT4ndXPsMvYIA&#10;5QPIUDrX/9haWwbnoeoYF6c6rWb3cD83Jz0xNnTp8xQBZblsYW0tLCIkDZevzioVQp6AOz451tRQ&#10;DYV5cboHnxA6ua25RiJgOCzqWwtsltJikCM82PWP5EUVMWHQqAM9ncnxMV2drfUNNclJcYMDPSik&#10;WgKcJaPOqEnUMMLKwlxESGCAr3docFBwUGBQYEBoSHBEeFiAv2+Ajxd+6mhppBtZoP4tOrXdqDeZ&#10;HYfXgn2mTKi7vxJq2qY2i7rnqkY33nbNFfYuFQ9vvutbrhnb6F08WjxkXXKlfJFEr9PLFVKFWqzR&#10;S/Vm/dbZsWdK0NPMZ+GtccEDKX5jaQHDqeEj6X79ie79iS69iaAKv/Fsr+F0Shh+kxnAi+fd0e49&#10;sR7dsX6DycEjqb5I3BX3vCParTeJjF70kg1EfEfzQBUuPd9HL3xHcgLHc32G0l264sliXMMZAWPZ&#10;BDKGMwPAGaPgjxSvj+EeGZ7/f+AFAirO2afJ14MQV2rjadXTuRc89uWbl1mwN8cHm8Shd76vQqWj&#10;QyPZrcX0aLMQ+XSONBJydyLFIwF/EwQPDGhWK41Kuc1IwAUBN4XgIQdcjjgiOFJ6oM1Jf8KNkBiq&#10;AYlRSPQDKAiI5dXZMdTE/tbG2e7u5eH+yc7m/sbi6d4q9/qQfXV4ebpzuLNyuLuCyMXJ9vzs+NBI&#10;X119VXRkUHSkf3fbx9XPo9trs+cn2+iCJ4e7h7vbx/v7p4eH1+enuCNuTbUAKuTWZoCPDotrs2i5&#10;7MvSolf+Pq6JsZFgW5SkpvL905///CY/d2SwNz2VjJ8MdLfCjj6YdX+7tX5zkGEe+kSoWBCGRMCD&#10;z8y4OCt99yrI3623s0WjkH+9f0QyUtVOuqIFuLXqcV/UNtgiOSFyf2fVZgJ+kSUxUBvIDREk1mll&#10;NdVlYb4evfU1ZrnYYSGTba0wpUqpXiVzyr7UoJbbjSq7QSa8Oa0seRnm7/pptNuiEVvVcqtaadOq&#10;TWo5mWYpF9kserACclArhPU17wP93N1dfn76y5+iI4JXl+bUCrFWJcVxcX6qrPh10dsXle/fAbna&#10;W2oRjw0PDPZxy01LAFJUlxVWlhS8zEoBWwR4Pv9Y/g4eJ4Cjo7E6JMAtOtIX7gXUXFJcVGx0cEpS&#10;6NryrAPKyIqnhlY1qmVgMoNBZySyabTYrQ4HtLTZ9nh757BYkYC+GXEGQ2drbVSY70BPs5B7ybjY&#10;X1/+NDc9NjM5NjTUd3yyL1dK5CqpSMpXOr/UB1hQPx7mDcKAo9q5gCxMLIzu+OhgcnRkW1P9JYPg&#10;xcXNBU/AFom4SEYHPKjfv7Q8jw4Q5OsZ6O/l6fk890Xm56WZ65sLJllyW8ARiK5YnL3Ds41t4AXn&#10;lMlf3Dntmlj80Dnxtmm4oHnkXevwh96p7umVyeXtha293dPzK/b31x80IA5W+DEVgwxIOP+84ZOh&#10;C0CDQEoAArLN4rGubsiXpZQwUAAkYwu4gI8L5vnp1cklHoLPQmLKRggUMhAQAWrgifDgOI/41fXZ&#10;wuJsQ2NN4bvXHyrLurrbgAK9fZ3dPe0IPb0dONPe0VxXX40Er9+8qHXuk354tLu3vzU03O+cktm+&#10;tLQEwjg5ORkbG2toqAdeEC9TxEXmYBFkPjTcd3F5Au0Dq49iAGiAF/0DPUdHu0LUtoCllLANSr5R&#10;JdbJhTcXR+MDXfWVpcuzE3LBzb1FhwC8MKokCFqZwKJXQS1AshZmp4EXcIsVYuEXQMN3vDCYnEsK&#10;WkjvIm88IbPoG6/ysrvbW1RiIX1pS30hKKtHu/3r3T3v5qaitDgnI3VzbQHaj8DKnePBYvzqsHyx&#10;6+8tqi92w1enN/UdSv7wpqD3QCpQfTadhvz6cHfvNPNweRNjo8A0KCdEG/KLk8S7de7GCeVAH2Fy&#10;dKiyvATcAw+4prK8ueFjTVU5QmtTLUJF2bvkhIjUpKjpif7Z6aHRoU6Ewd62wd7O8eGBvq724f4e&#10;PBrsMewiMseNfigT5+cqOj7norgwz8fzSXiI94uc5I+VJYuzUycw78ufEVmYmRwZ6CkvLYyNDXd3&#10;e+rn6w73zNPjeWZ64tnxjvWPPTDpVxJKlQRsis5DpQkSJBByGxvqgoMCRoYHFXKpSiHT6zQmI5wn&#10;jUGvxVHA57KY13IpeaeMh0UhocwR4TCvXmSnJcVHwHGlQyMI8FvQUki5ujifnpwAvDg93JPLZZ9X&#10;FhMTosuLX52f7orF/KsbVk1TU0hYUHNjNfPyQKkUylVyLp9zdLDJ51xxWOdN9ZUxkUHAI7VSrNXI&#10;NWrZ+dnhzKdx9s2VQUfMHCoHrYAmQAXCXy0uLsjMSnv5Mvfi7AieMLoH8IKCKQ3g14SYyPqPHxhn&#10;RzdXZwisy9OL4/3DnY2OlgZA5GBvFx4K7YvgMGnvbQZ0wYNr9u41/0qkFuqsG5ei1omN6v6Fwtap&#10;os656tHNtvmjsc2r+X3m0t7F2TVbqVJZjHoAsVorU+skGoNm+WDHKy3kl7QngfURQYMpHoMJnj2x&#10;/j0J3j1xbr3xwAu3/mTvkQwEz6E0QhjDSV4jyT4jKT5DSd79iSHjmbGz+aETmX6DKb7DaQHjuV4j&#10;2XR/MoDFk45EsIXXULbPSG7Q1MuwmVdBE7n+o1leA6mB4zlk6fGBtIDR7OCJ3IDpPP/x7KCmeP8X&#10;/qXVxZt7G0SxyARihUihlavhkzo7A+QaeIEugTh5OUJ7IbXf1MajanDEeeItqglRCnkMWFaQILra&#10;lzsyqICUSI+2oZTwAy+A8BA2iNl/+/oISaN4gZPAfIjfPXjZ2U60zXCLHxHwCgIsGwLyR+YoBi0e&#10;0uAMZIYWjJKQWaex6LRmlQrggn7w+73lwar5Ytc+WFQPZuUXq/q/fbP/H7/f/vuj5d++WFVacW9v&#10;c3SMf25O/ObqhFbBvLMrfv9m+vJgfLwzPtzSL9TVuAXui8dBwI1gxSld2Z1fkUHGUA8tjdV+Xm5g&#10;6pOD3fqPlQE+nnlZEIFoPx+36soSAefaZlBZVFK9RKBzLnMOIQEP0UfWKuUw/QatuqO1zuXpvxYX&#10;vmQzrk1aslApHhMPhfvShrizGSBmYPDYqOCXeenAILtzlT2akmoNHBnXp6/zMyP8vTY+Tf5mNX69&#10;s3x5tH/9cg9PuLSkKDEhPg4GPCgwJiI4IzE8PsIv0OtJgOeviL/LzyjKyyt9+epVRmZGQmJORnpD&#10;TQ2Hff14Z/5yb8GtyWN6u4ClQgI9+nqalDKuUSc1G2QapaC5odLL/Ymn26/BAZ6+Xs99PJ8hRIb4&#10;hgd4ebv88uRP/yuQwt/jWaifh6/bk+yUuMujHVgF+JrjA51pSaHhoa6Bfq6xUaEgJz+fX1/kxp4c&#10;bNtMJrho92TTdbuYJ1XINFqdxWhymMg4BZy7b2TAwmSRicSnh0crC4v93T0fysrfvc5Pigjwef4n&#10;f7ef4sN8ogLcQ7yfBni5/fLnf/nXf/0vVdXvOfwbiUIsV0sVKvLtHAiDzntHgADgSPGC2tq+no6o&#10;oMDWxjouqFwn40rItmcK54RQihewxBKpAP56VnKMj8tP3i4/pSRGTE723bDP2NxLihc3PMHJBWN7&#10;73hlfW9pbWt7/+Tg8mbrlDW5ftQyvlIzOFc/Mt8xtTy6tDm3sb19eHx2fUUmTPyP8QIBZ9hk0e5/&#10;xAugw7Vz9MJ5azL44Xyrgoe5uWZfXd1cMrkMxP8eLyhJIPw9XuCI89eMc5AT5YkfH7Uj0MEbBEpX&#10;SAYKaWtvAitMfxq/vDplsi63tta6u7uKi4tramqmp6cXFxeBFy2tTf8zeAF/sbevaxwuwFBvc31V&#10;S31Fe0NFY3VZY3U5wOLdy+ys5NjC/CwwKwLgtaLoNX7qbqmbHOo53ttUSITwdJc/z8IIwTBfHB/a&#10;DToQBrqLlSzvSvACnjqEBeKDlDDG7968nBobNihk9O0GKIGOQPzbly/fHr6sLCxkpCSXFL45PdqB&#10;4H+7JRgBvPh2a/3qMDxY1Th+++/hBVV9UHcWjQq67v/467cvtzYI/uzUOBRERWkRDCpkHOaHjlsQ&#10;78U5tRCmlMu6bq6viY+OiAwN8vNyD/BxCw0Cv7rCCQkP9fb3eQ4xTIoP8fL4yc/niZvLv7i7/gnB&#10;9dm/uj3/xcfD1e3Zr89++ctf/uW/vMzNurm+oGoZ2VIrDn/j1qbSa4VXFzvlpfnBga7eHj/7e/0a&#10;4u0SH+Yf5uPq8/wvoT4usaF+vp6/Bvo8T4oNaagpq60qDvR1eZ2fAd8SCgFq8AdeGI0aSAQaEYYE&#10;MoWmFIr49Y1NoWERo+OTMjk4Xq1UaZRqrZxMX4LwKDhcPuuGIxSK4GKJnWskQs+jhGzGxRs0cXrC&#10;we4a8kfmOOJ2+BUVhWYFesCL47OZHC67tbM9JTmuv7tZwLsGXiytr0XExSUmxwMEoaDUKrFUIV1a&#10;WSwtfgMFe7S/0dZcA/050NvG57NlCqlMQSZqJKcll1eUnZ2doOKhRaFsUVdjQ/0piXFpqUkpqQkz&#10;nyZkEgGU/x3MkIUsGYAAc4DOA7wAhVSVFeqkvG92/X/7av/fvjn+7cH6YNYszX2KCAlsaailjYtw&#10;Z4VK11ntFoZIsnpycSmSKSwOkfZ27YjbObZW0TpZ3TNfN7TaNbM/sXG2fnpzfiNgcfiwEWSujV6l&#10;1sk1Ogn8yNXDvcCcqGdZLkENEX7d8W59sQFDKZGjGcHDqXT0wn0AzJGKyLPu+Cedse5DBC98R1N8&#10;h5K9+xMChlMjp7JDx4EXZMKm50CK13CW7/gL75FcgMWzruTn3SmIgDa8hzK9BtLce5PcnGuKAzLI&#10;3IveJI+eJLLMxkiG31hWYGOcX55fSWXRxu461NHf4QVZJBk+G7oEHb2AXiVTO9G/KUzQikaNo2ro&#10;GbjLZgOB1uuLw4JX2aFB3lvrC+RjTqf5RyemzQM5+YEXkNhbo57OunCKpclh0CFA6sgwhpGwAgJ6&#10;DywlHY3AvRBBq+DuMPDUytIjUqIYaGkkQDIqMPhTLhaA1msq3i9NT6vFwluj1qpTKEUs55i/1KEV&#10;muRsq5r/1ar8ZlUaVbzt3cWs7LjQUPe2FvTUPbuJ77BKLWaxXisw6cXMq6Pa6rKPlWVsxiXugvui&#10;JLg1kUzTd7xAj1fK+IgfH2xmpCSEBwfsba33drZ5uDyFbPt4uhS8zgEEgOPNWrlBLtKKeMALPCY6&#10;JZ01As6Qi4Xwn1UyydT4QGSYX0ZK3MbKsklL+i7UEOoTT42ASvj2YAfNjA33xEWHOLcruyT7wTpL&#10;hQpBwRBHPQwNdIEAkiNDpIzLR3CbQWXQK00m48nJaUxMTHBwiKub29OnT/283f09fvFz/zki0D0x&#10;KiAWljjIO9zHz++Ze5CHT6hfgJ+Xd+HrAg6LCfUB10HEZ1Z/KA70cwdGFBZksVlHdw6Nw6ayW5UW&#10;k2xuZri85HVj3YfRoe7BvvbermbUXrCve5C3a2td5WAXyKQcViHYxy0+Imjt87RJLbXplXaDSi3h&#10;8W4ODw7m9ncWDvdWZ6cHQ0NcXr9M4LCuzDqjw2y/tz3CFnwo+RgXk7a8tqc1OARi9dEp4/PSZk19&#10;e1ZGVmpiUmRoGErr9uy5+3OX8ADflEi/2CC3+FDPhDCv9JiA4vyUsnev3r568e7dm8mpUbgVFdXv&#10;m9oaGKxLWEqoQgT0e1AFBABnEMcZ2E4Ol9nW0hAZ6A+84Ik4Mr2cJ+WRzZyce09DcqithfwcHO7k&#10;p8f7PvtzTIhXb3sNh3kkl90IRc7vOwhe8C8YNyfnzN2D8/XN7c3t3b3ji4NL9sYZe2rzrGd2s31y&#10;sXPy88DMwvL23jnjis1ls53zJ/5HeIFsKTdwhOSDkX/ACybn+zoWZJqbVCKWo5MBgnhIiTQIiCP8&#10;YAsEUALlif+MF7NzU3TO5uLSHIN5QRPgSAPYArUEOECy5pb6ltYGJAM3cJ3fJS4uLtTW1paWljY3&#10;Nw8MDHR2dn6sqf6fwYvGprqu7va6uupXL3PiYkLjIv3jwn2jgn2ign1jQv0REiKDEY8O8UuMCkmO&#10;CUuLj8QxMymmvPDl4swkXB/I187GauHrfHDD5sqiUSW/dU5KMBt1FC+MBrJ+NgIMG2QWln57fQUU&#10;Ao0ErUWdH7hDX+x2uUja1dYG2u5ubxHymBD83+9v8etXu+WvD47f781fHbrf7kz/GS+orsOfSPxo&#10;NRNv6svDN+c0KQBNcnxMUcErOq4AvQc9Bnmnwg6pR8AZ3BGmq/RdQU9H6+TYwOhw+8hQ22B/c39v&#10;Y1tL5ceqwrSUsLAQ14ryF1Bi7a0VCE0N5bVV5XXVH2CAARbe7i6v8rKZl2fQYNASUDhQPiiAxaCy&#10;mqUOm/zWruCyDyfHO0qKsnLSopIjA1KiAjPjQhNCfTJiQ97mJNe+L5gYaDveWbw82qgseenr+pe+&#10;jnqtSqxWCHVqCXTgD7yACYEQnV8cAzEhaF09XZm5LwJCI94Wl7d29nT09Ld0dCM0tnbUNLR8+FhX&#10;UV2LUPWxtu5jNeq/rakeGAT1iNIWvMpJS47Z2VxC5jbnt8TkFs69CBbnPiXFRZcVvb0+P2GzWSXv&#10;yxITohdmR80GBQSze6D/V1fX4pJ3Au61QYO+zz86OXz/oTwyPLDo7Quyr2/Tx8gw/7aWWjb3RqpQ&#10;QKDau7tjEhKa29u5fJ7Daeyo+Rvs7UpJiI2Pi3r5Kvfy4uTBOSpvN2iBF9C0COg8wJ3PM1NxUeHV&#10;pW81ItY3m5bu7H+nl2lFrJnJUaBhU91HVDsaF5c7LLAgAq1BKdSoNy+uV45PuSqNxvKVK7Fsnwj6&#10;p7dbBpYa+hcH5vYXDpi7V9wbCLBEolNJ7c6v3rR6hVYvU+qUG6eHUW9TfN74Jg9mRU1kB05mhIxn&#10;RIxk+A8kPe+Ode1LIqtsDaf7jGZ6j2SQVyTO0QvfUfBBqnd/ondvfNBwatBImv9wWuBYpvcgEmd5&#10;j+Z6j+TQxbjILmidZFUMt95U995kumAGwOI/wkCqZ2+yx1Cq93CGX120d7b3u4q3q1srcF2gi36M&#10;XlChpniBALn7J2rFUb+oDmpW6RF/IpDRC5XUqFOwGef5uelg6pXFGZuZvNeAnEAq0DZUQu7JZ6Jm&#10;+tYTAd6DzaD9CntpNduNOkg74t/u7LgROg2sI44IkDS0Gf6kIodf0TDIE7emJSHjB87RCwTaFcjX&#10;Whow73lRQX5UWPDEyIhJr7WStWxVWrXEYdF+set+vzX8273pN4fOrpXYEAyymdnhyEi/xITgpYVh&#10;lZypV7EdVpXDpkE3tZs1e5vLMWGB6clxzKuLxzvcRG8DtJqNJgPoCiCpcNh1ZhPwX2oxqVRKYX9v&#10;28sXGcf7m13tjX7ergipyTGTkwNi0Y1WLTbp5EaN1KpXOsxaPfBdLsLRZIBYks8pydLiStnp8e7b&#10;1znw/ivLi2VCslEttCQFLKp04HvAC60oexsS6NlQWyERsPGT3WKxkk38rDga9bqD3d2crNSIUL+h&#10;7rZHk/5vD7dfbq0OaBar5WD/IDYmNi4u7n35++ampp6OlumRzqnhjrH+luGexpGeptHe1t6mxr6m&#10;lpGururSsvDAgLcvX0iEPOf7SK1UxCkvKXB99pcAX7dPkwNqJd9ilN/a4ANp4X1dXRxsrC8zGBca&#10;AKJRq9UqZ2YmQ/y93r97rZaJTFqlmHczMzaYFB1a875YLmQL2dd7G8tqqeCBzFdVmy0S1LxGJdra&#10;XAgP92xqKlfKJQaNzmIAUz6opaqc9FxvD7/ZuQUmi1ta+iEkNDIiItbDw/df//n/4+v1S2yUX05m&#10;7LuCrLrq4v6OhunB7tWZ8Y35qePNZTHrgnd5zLq+kEjEao1KKBFu7mzExEdHx0YcHe2ZzTqNRi4W&#10;86A+ri5PGYzz8/Oj66szDofBuD4/OtytriyPDA6sr608ON694lydXB5fMc6RDN45AgwkzCE44+Bg&#10;Ozc1JsD958KXaXtbC1IRUyRkyOQ8QglcBC6Lg8C7YtxcXrMOjs5WNvaWtw5X9y8Wds4/rR9Nre3M&#10;rO8sbu3unZxC33HJpiHf1+SmoxSI0wEJChmULeikCq4IxMDnwwEU8ThC8tEpvQRpBM59HEQyqVgm&#10;EUkFQilfJBMIJXwEgZMnKEbQCHBKLCUTMoQAC8AHjmLeNfNiYWmuq7utrb3p88IMnhc88QM+EPD4&#10;wAtYlNm56aaWxoamuk+zU4fHBwzWFYN1vb29NTIy3NhY3z/QNzPzCcfauprxiWGkp3jxaWaivuHj&#10;D7wA1YFLnKMX1T097Z+mR2dnxgCsIwPtI32t40NdI30dXa11pW/zX+em11WWDna3To8OzIwPzU4M&#10;j/R1DnS1zE+NsK/P4KRDIZwf79dWvX+Tn7M4N62Rim+dr18tJp3FDMnVGfVqs1GLP9msq6aGmsqK&#10;0tOj/Tur9sut8cFmfLRb//bw5d+//P5ou2NdXBQXvM7LSJ+fnoR9frCbf7+/AyuAIf79y/3fHu2/&#10;3Zq+3ZpBGxQvACg4Ig5Goa+D/5tzJgfOfHXYfnu4tRl1o/29MeEhb1/mSQVcqjNRNnhlUKFf7x3f&#10;Hm5//3IPRQfuyUpLBic5ycN8a9fe3+pxhNzZzMrLs53c7Lj01PCTo1VQ/p1De+/QglXIJiZOF/Fw&#10;dwuWD3gBH4mqdOgTZIs4+fxVJzObVTqd1AYRvjWIhKzD3bXDzZXDrdXVuenZ8eH9jWU+48KglBhV&#10;MhyPttdeZCSF+LmvLnwyGDRSiVClkun1asQh8nqjAkEsYff1t4UEewf4u/v5uPv6egcFBYUEBwcG&#10;BAQFBXp7eXl7e3l6uP/66y/Pnj7x8/MNDg7y9/P28vjV1+vpqxeZV2fHBo3m6vT8ZU5OUnzM+vIC&#10;DIHDAkMOJQ+HU61VwpyPpyRENTd8lAi4Rwf7sYlxqekpO7ubcNpOz09y8l94+noNDPbKJHy1QiwU&#10;sEcnhhOT43KzUz7PjoM5Jkb7MtPi+7pbBEKeUqs5OD1+9bYg7/XLw9MTPeydncwih41TykQdLQ3R&#10;ESExMZHtne0iifDh4f7WbkPxrAbDvd12Z4XjbbEZjXNTU4mxMb2tzbd69b8/2H+3m79Zjd9sRqta&#10;NjMx4un2tLm+xmlMQbc6u0mrUfCkcqFMpxZoVEyxkC2TCuR6sdou1txuHnP7pza7x9emlg/3L9kX&#10;bD54Xy6T6NUyG3w8sru2VK0hG8DuXJzEvcvwKwiOG8gIH80IGE0NGEry74/36Il61hXj1pfi1pfs&#10;2pvs3pfi0gNQiPccTnUfAHOk+AMmBlLcu+N9B5J8B5N9B1MDRrPIi4/hTOfu6uk+w9meAxkuXUnP&#10;OhKedSa6dSd59af6DKb7DePCNO+BVN+hDKQnV41kkqmdg6k+tZHOqZ1F69urHMENVI1YLpSrpWot&#10;mfCr0ysR9AaVkSz2qiV4gR6PDkqsl/NlBI60d6JrwqhTCECXzc1MQ/c9O9rHJXTEgo52IIKA/o1A&#10;ZYaewbXIBBHkhiPugoCTaEzKFvgVgY5hUJ7An4jTYiAlxIziBSL49fEWOdsAN1qVhHV9VFbyIjY2&#10;bGRyUqnTGm1WdHw9dInJYKXE4ywDZBsZykQ8uNfhIb5lxa/PT3b0zjWDIXQ2o50sim2wHG5sJYVH&#10;5KWmCfh8mw2mT22FBTebYTlhkPQGuePOYMYdTArHrd5i0zAY6KhrOo2gu7M2LMQ9IS6wtqb44mJP&#10;ruBr9VKtTqI3yIwmpdmiksg4AhFTb5TjKqtNazSrtHqVWi3ncZlNDdURIT5J0YFnB5t4OjwpHh91&#10;SB/fYbHBmrx6kREc4N5Y+0EqFKDAZpPdbn9A0Ost5+eM6ur6sJDA/Ny064vje/hhd7df7+8fb+8g&#10;DCcHu/HREfHRZDN0k1ZlVEsdBplVJ741ye3OiE0nMakEFo0Ix9W50YQIv5I3WXql+OvdI8SJz7kp&#10;evvK38ftfWkBqg9NRlsNJQQOtjY3RcUlTs8tKPFA9juZStvQ0h4W6Dc1OnB/d2swmk5Pj0vevs5I&#10;jFkgS4EJh/rgGcTAXyRPZzWaLTqrc2ux9Y3l4BB/aAelSoma1mpAYFqpgPM6Jz0+Inh3bZF7ffru&#10;VW6wj3tqXGTx69yaquyJ0fd7273cm0Uhd0MjP7YaRQaV/tZyZ9FboZDvbQ92k0OlNylNFr3NrtBp&#10;dw72snIysjJTTw730BOAcfvbG3AQ3+TnwtOFQ4kAX6qyvAQeUmJctKenS3JKfFFxQcWH0sqq8g+V&#10;ZYiUlReVlBbiJLw02Fe47FERviFB7p2dDZdXx8Q2SwUSpRhG9IZ9zWRdsW6u4PqDSFgc4eU1b2f/&#10;fHltf2l1d3F1d2ltZ3Vra+/o8IJxTXkCATBx6VyvExGc/DGpk0IDwIIyBCCDBpzBEb9SFqEBZ+jH&#10;Jnwh2VGFBjr2gIIhTl9zUFCQyoQSGdKRD1xpgBdyxbqYX5wBW9TUVvYPdK+sLmzvrO8fbB8c7tCA&#10;+N7+1sraYt9gX21jQ3N728zneWjq6xvm2dXF0spCd087LgdGrKwuAiMaySchZC803PHs/AioUf2x&#10;YmCwB8ChUpNvedgcxtz8dH19Faji4nRPJRfARf4xZRguLPfmYrCvvfL9O1gLIZcBGYEqQFdEr4a7&#10;OTs1JuQy7RayeCJsCTIpeJU92Nch4rOptoFYUb1ktxhNzpWt8RRoSjToyemB3Sa6dcjscDMspi+O&#10;b7/d/+/31seVuenU2Miq4qLr4+MHs+X328dvju9vPf7t8R7Hbw4bmaVhNVOkoD/hzzuTgY7XItwa&#10;9V+cUzr+9nj/aLNMDQ3EhAR9LCvRSERww1AeyBFVodCWiPz2eAd1B7zISEmElaWqAGqTunBQCDCB&#10;N9fnhW+ysjNir873LUYk0FiIJwatSFbXQGJYa/jf6Nhc1jX+dF5F1CaUicmgV6h1GqNFayQKz3r3&#10;aHHcm2y3OBqtDpXOJJAoIDUKtd6sdegUJplQMT/9OT0pLSUh8eTkVK7Ri+QqmVqn0BplkCEd1LRE&#10;a+DL5YyFhaHyktzSwqzyt1kfS142VxY1VhQ2VryrKX6ZERsSH+xZmJP4/k1mRUFWY8Wbzrqyzqay&#10;9rZ33V0Vs58GJEKuUWM8P2Tkpr/MSM7cWN6E9wu5NWnJcpc6FYw+d+7TUEZaZEtTlVTEX1qY9/b1&#10;fFn4f3H21192HNu6KHj+ne5+cO85m2zLYmaWSioWk5ll2ZZly2KpVKBSSSpmrsXMTMm8eK2qEnjv&#10;c+64r3/vLzJl3T3O7XfH6K4xFYoVGZQzZsz5zcjIyE9NHn8onRuemDh0+MDps40Op5njOJpm3W7X&#10;d99/2dR0pOPhb5AcKhN90nX/5PEDN298H4sGIHIzsxMtrY0/Xf8+kYwWyelNKiQHxFLku9OHD+5u&#10;a28bnZxVS9XVN/9eXXkt50uV+svVGrRKqVIgNDowfPzw0Rs//Oxz+mPBeCoCAUyEfRGf03f3t583&#10;b/jg7q1fwPZqEb6MslIh34WBvKJpNS/RXM4b9rmjySijZuSKO05PWXzTNv+sxREI+Y2PyHPkwEkO&#10;ssoLWZpO0NlsLkcvumz7z55Yf2b39nvH9/Q07+w+ubP3xPbeY9v6jm7va93Y0fbBnROgtfebPrzX&#10;CNry5MwHQAz3G7f2ngNt7Dq1UX/kAdrQ0bi5q2XbE7KGQRYkHpzY0tmy5XHzJqCT+yfW3TtOUvSf&#10;a24fQYg8KLUJOKOnbcOT1nWdTVuuH9p+Ycd3175cMs290yoIBRH9p9BtSaYVlVU1gAyWnNppSKcx&#10;FRGCDCvC6WdEQiNDLyciwdOtTft2bQe8ANw2iryDDsSQ66sdKIs4mc//dDguQpAxz1Ez0gEpoCP0&#10;YSApht1CHqMPqMcoAkJO5MdVJNbLQDPoJ4oIsbDry8/P7du37eHjDppj8qUCK3CYQZzI51XyRO0d&#10;ofM+l+3KxVPHj+x9/vQxlBc5YxSYAmYONi5frOULjoX5poMHzzSejEYiQBWiKMKMG1+10b/HKBRL&#10;MkJV48sVrVrL51Umr1Jw6G/e+Gb3jrUfXWozLU7IMoNsssKKEg0chxBFBJFiuTR+Ip4viIrG8yID&#10;5c6xuaWFyeYTBw/t2fTb9e/AXtwsuAoOGJHlcpXJZqAu9+/Z3PHglsjQgNpwkF6uvK6UarBLv9z4&#10;bf/egw3HDr3o68wrPDhDUHa5goKAGqjw4tlTLSePh/2eZZTMi8slsVbka2T7NI94tcCVFLqo0CWF&#10;mpvoP3Zg2+WzTVQqWitWqsWiZXH+5LHDRw7uXpwbh+tjjBqGDPLAZFPXf/xhy9Ydz/oHZa1QKFUx&#10;2c+cv3iq+aTLslitgF+FgYGBI/t2f/nRhaDHydPZ3278tH3zhmdPulBJrVqs1oqKKoAJxjF/fc96&#10;BVFUFbILjJwYyGSBJE4e3muaGStKjGNppvPezaG+rlTYKzIx8vCrKLypF+t5iezLgyMGnSgXoKfK&#10;GvBiWRVUwH5GVqQ8RIK3WE2nT7c0Nx1fmp+GPNOZZH/fk0P7dqM/u7eTT/Ovff+vG9d+gJ+I79m5&#10;bdOmtRs2frhu/Qfvf/CXv733J0S2bttopGzZuuG3W8ATLhjRHds+vHK5zbQ0maMSWSqVzCUy+sZP&#10;+PfwyA0vn0TSuUg86/KGzTbPksWlk8Nkszk87kAkDDQA9AACSgCYAAFGADQYqxeIG0gCKQbseIcw&#10;3sEL5DGwCAgZCLbIZtI5skfk/yu8MLaPvL2kH57xz+TyO4dG+3/48buTjceOHjt46nTL+QunL10+&#10;9/Enlz759DLom2+/+Pqbzz/9/KPzl85f+fSTX2/fGpuadHo96MOS1dL3vPfO3Ztd3Y8ASmx2E4AF&#10;oIYBL9AHmPOeJ4+B1R513EOc1fe+GPDilxvX+no7Al4b5mYpT16Dr+rHLRtbnZ72PPzh6heTY/25&#10;dJR8wFnik9HQ+PDA5x9fhscZ9DqAQlZqgNDZ6YlB+A8/XP3SaTPBQhtayFA75aJaKJLPEM7NT33+&#10;xcc/3/ghEPRUSlStwpULgCywBCvLpdeZaPq3n76/2N48MdCvMuzLUmWlUHlZJu/bGwQwAVSByCv9&#10;lRNgCMQNeGE8GTHQxrJ+0o8BNZD+rLPj2L49v167mudZoA1i72Vy7oWxeoHJjn5CB96/ffNMW/PC&#10;zCQ6jKvADYarZmjFRCRw6XxzY8NeAi9U+GNkLxdcZFxCBii6oNcFj+JUS6PHYTVUKxpCiMrL8Ltg&#10;39S8DDaUa5izmLka/KvqcrFclZR8jmZZQUqksiKjltQqk2Ee3L6/Z8eutqYmq8WapdhMjskBYbAC&#10;w4k0JyQygXTWJwpxhg7l0j4mE6ASXjru41NhMRNhE4GIy3z9m09aj+4Z6LmbDtlzUReXCihUVGEj&#10;khBUlZgipTWFQ7d8zsDlc1famwAv5gRawPwFFZWCAEc+Ext88bi5cd+N619Hgr7e7scb1n8AEbR4&#10;/e5w9EHHo0MHdl/74YtoLAB4EY3Ge3q6m1sbPv30vGlxElAVoKH78d2jh3Y/vPdrJkNmwZPezuaW&#10;E5BDWERV5aFrkC2Xjvg91hs/fXvi2IGPPro8PjWboRhBVimGjyXS6SzF5KhcKsVks4ogjA+PHDlw&#10;4OTRhsvnLp9uOX3h9IVPL3965fyVS2cvNjUc3r1j08N7v8FiFhQ4xupqtQaXWFNFzDtBZDiJiaZi&#10;rlDMGU77EozVH593BMyeiNXtj8RCABZaHkqLgGBRBs7IcFwaoCmbpcYXZne0HPpr46bNvx3Z3d28&#10;/fGJPc9a9va37Blo3tN/dlvPWSAMYAsgjPUPW7Y/Obe558yHD5sBLxDZ9vQ8EMaGxy0AFhsfNwEr&#10;AFvs7Duz69lZAAsCIB6eXH+/AaFBm/UTtIAwEN+KDB1NGzuayOfTulo2dDdveNy07adD285sufLp&#10;BWA1Ysj0DfIIBfLyP4EXQBVankeIn+STZoYZNoTYsHAw6hB3A1sgjsmQSUQvnz+za9tm0/wMJB7Z&#10;kBkTAAXxEwQLZEAEXDKsEUJUZVzCT4ME/Y1KpKNOSD8yI0RDRivIaVRoQHI0gW7gEtJBlQKmCnpI&#10;Pj+WjPk+//Tsnt2bOjruZ7NJSeZB+YKiohV9DQCEqlAcRgUWDt5P56PbECN4RVBegBeALsgOmFkv&#10;ao7F2ZbD+0+dPBbw+zVNI2+E//FXq5GVHMAcRRE0TQIeWYHIlMgXjYM+++m2Ewf2bnt47yZLp8jL&#10;b5jusiBJnChC4CkVN16E3SQp+rqihE7CSssKD/iWSUXu3/rpwM71e7atu/btVy6bWYdQ5KEpANxq&#10;tY4J9smVc4f2bxt83qNJInkLDHfICx678+bPN44dOnx434E7N3/GLHpJtkRiBMn7FPUS/KESxuts&#10;e8vRg/uiQR8GpaAKy9V8vQo9K1X1DykhLObFgsYX84LVPNvSeOSjS2eyyZgmyphID+/ega394tNL&#10;2VS4UiC9AmEgQAAZt27e2LRpY29vL8swNEXNz8+fPn361x+/k7lcsZDnePHWrVsHd+94fPemyJBt&#10;rYAXAKZPOh9hOAp5qVzJgwMwORcunjlwcM/M7KSiquRTLir8iUJJEa5+8dGJQ3vmJ4ZqeTEvUBqf&#10;Q4S8NZBfKbLVuvJqRf1do+tF9uU/6v9RK8K9K5a0fFmDUClsjqIYqEEOLhaGwG5dPHuqsanhkHlh&#10;xkDMNtNC58N7PY8f9nZ1IHx499aDO78hpa+n80Xfk87OB7du/wIYceOXH+HmwpoCA8FqIhE0Ozdp&#10;Ms+fOdt26OC27q5b8biPYckyAGxz6g9bjvB/RCg6laPDMbIbwxMIg9z+t4dzA0MALhgElABwAAJi&#10;MNYqjPg/Y4h3gOOf4YVRHBEjG0Ky/YK4PP+38MIgkv7H5gyDYumozW19MdB37Ydvjx0/BNi3/8Du&#10;g4f2gg4f2W/QiZNHjzccPgrJO3ao7czpn365MTQ2ittB9yZnph88vAu+DQw+A3oAvIAqB+sMeIHm&#10;AMv6B/qu/3wN8MLuMKMzUElv4cUvPzzv6wz5HZhTxhZCIAbMU8ALiB9cgp+ufQXoQGVigBcQJ6fV&#10;9Ov1Hz65fGG4v49KxwBEAC+QORpy3/ntpysXT3c+vAtUDSBi6AGQAS/Q4tj4EODFw0d3AQErgNpl&#10;aBWgZ1mTZI/djbG/cra16/4tIZt5WSq/KlfeVJdfVwmMAEoAGY9CQAbOMFIMeIEIoAZyGpCiokjG&#10;2gZwxtOOhw0H9t29cZ1sQdNfScU8gooDtnizSl5eha7D1Lh+7Ttg+omRQWhIA3kYl0BQialY+FTr&#10;0QN7NwFegD8V/RtPqkh2pGGCY3oGPM7G40egpSMBL5pAJWgFEdz+cpV8rUCWZQkaiAQSnCh4ULVa&#10;DaEiyyzLFjAzJQn4TeEVJkvdu3Vr366dV7/+Iuj3QpeRgriqKMimqgrNJXN0RFVyipytlYTXdcAp&#10;QT/thsFUBcaHyb77y48XTzVODvVy2UheyMCZqea5SoEtFSiRjzuss/MzY9Pjow/v3j157Hjj8RMP&#10;bt+ZGBmdmZicn57xudxUGoY/1v/80cmGPT9e+9xlt9y68dOH7//p2o/f271em8v13dWvD+3bdv/+&#10;jVg8GI/HzWbLl19+Dnft3r1fIkFy6B8AKyTn8IGd9+/ccLsBkxYhfq1tjZjFZPFMZDxOEwTm6jef&#10;fv3FlcaGgw1H97e0NF64ePHzzz//6quvEF65cvnTTz7++cdrP/949favP48MvoCiOHpw/96dO1pO&#10;NjYcOXpwz972pubmEydbTmDo9h7ct/3R/VsSx8g8D+OyWq2+Wq4V8rKxXigqPMVTwUTK7g17wkmL&#10;K2By+t3BmC8cjSej6BIUI/wuHWeI0GSCkBUwMAw3vji35/SxD1q373rQcmzg8r6np3f1tu7obdre&#10;17j1SRsghbFose5BM3AGQRtdp9Y/bjN2VBgvnX5wr8FYt1j7gESMt0L2Pj9/oP/i7qdnNjw4AQLU&#10;ALYApNjR0w6EgXDnk1P4Caixo7N1a0cz0AnQxo4fD+06u+2Lb8ih4HASCGzSP+stSiACL1SNKxTR&#10;fwbxf3k7/fQHEJBIQxyNnwghu5BRTFQI96dXLsLtWyRnNxEEgMyGWIMwAZANP1EKmVEKlSCDAQsw&#10;cwzogJR0PAJjj5xGitEEMiA/EvETIeIG1jFqAyGClDpAOBotqoAX2VTwy8/P7d+zqavjdjzi5emk&#10;IuYUiSqQTTFkJweolFcAj/TVF47JxbPpCLQVjLHApuEVMVRGEhiiXGR2aqivYd+2lmP7ofkx8QAv&#10;8IfZCFhRIt8drWgaeXqJS6qq1evLq8s1qKTujofbNm24cvGc3bxYUGVJxxTIoAMU8vFfowZMTI7j&#10;QbhEJjeUgirKEqfJbCRgv3Pj273bN5B3oj6+DAMMHYGe6+/BVzDBLp1vP7hv2/jIC02WVEEKu10P&#10;b94809h4YMf2hv377vx8PeSxQx0vVzEEpXq5JPMCxBqMioX8rY0NDUcOxsMBmFWWzsIIg2SgHE2q&#10;VAqAKgSNaXBpJJNpvr29+cuvPuNZBv6EZXHhTFvrfuCDh3fAq3qZLKgY44JxR/du/vzj5g0fwh5D&#10;1wN0UOmkZXEuHnCRN92rlVA4ipl5rr15evgFcmP4fv7hKoDp0Is+VMIyZJskZhGmXFt7EyyW1WYS&#10;JVGSREXG4GrVgvLtZ1eO7d858rxHolPZWCAT9afC3nTExye1pEdIeqCdqmy0SoeqGg00Ak5ixMkH&#10;3siHpSOBWDzMQEHmkrlM1DQ3fuHUidMtx1w2E3oOVhBu5NJMNoUQokhnkohAvB2WJdxFIvH2QAiY&#10;H2O/BUxgTP+qk8frcHvs9x/c3r5j84Xz8OomcxQwRCyVgdWPRfRFC1hxOEaw6CDEE4CQyXg4EfVH&#10;yCfKvKFAIEK+KgJsYWAI4yGIgRVAiBhoA4QIMiAzyBsMwIS/QyTIaaxqIDSgBsioEFfjqbeQAkbd&#10;6A9CaDdYdBB+GilJsnUjHE1FjO2iILffOaDvvjRAVe/Trhf9T4EJQIgAKBiR7p6On278+MU3X/98&#10;89fh8TGnF3bZ1fus7+ZvNx53PphfmAbfjC+moipj7wV6Egh6UPyn698/eHjHaltCfyAG4CrgyI2f&#10;r/U/6/K6zKl4ABABtiEZ84NgIZD4+OEtGIDe7gfWpZlYyIcJ8uxJ15ULZ2GMMWSKQANegMoFURZy&#10;c9MjX31+5dK5U4/u3QbCgG6B3gAwhlzV6iUowaHhF0CNuDWw4mW9+nqlXi3meTpnWZr/8ftvGo8f&#10;+urjC2GPA9BhtVgCwvi/fv+P//7mDaCDsT/dOIkYP98tY4D0jZ8lwAhcMhYzcPXdwgbiQ0+ftBw7&#10;0nXvznJBe6k/tcFUAoAwdl0ARkCFwu8y4MXk6BB0ozHjQIayRZ5cKn7pfHPDsV2AF/qhlkR/5mVR&#10;5okDhtsMel1n2po/ungONw6FCb2HGUFmXC4NrZuIhr0uu9/jBAM9Dls8EoSK8LpskaAv5HMDsfnc&#10;DqfN7HE43TbH0tzcT9e+O35k/y/Xv3M7TKgZ+aMhHyKxEMbIF4p4c3RCVRhZpADbVkpKrUC+yCiw&#10;NJxTWeRg23/+6fvWpoaRoT6Rz+ZVrqAJikir+jb5VDz44/df7d21Zff2DXt2bNy1Y9OWjWv37d5+&#10;5ODewwf2HNq/+/tvvgx63XQ28bzv4dHD269d/XRueuLql58c2LWhs+NuIORfMi18DCTYsG94uDca&#10;C0Sj0ZGR0RMnGlpaGgYHnzy89+uVi6cuX2g/tH/HxnV/a206euXKubPn2vfu29l+qhkCCZXMMJmF&#10;ufGPLp0+emj38SN74SUe2r9z947NWzet37Jx3fbNG+ER7d6xdff2zQf2bj+0f3tjw4Fff776y/Vv&#10;jx/Z89Gls+iPx2m1mubBQ3APXvevP3+/b/fWjgd3gPlUUSgq2kqlulItgxu5XAoOlVqQJU3kZQne&#10;jyCrZDWIEyUFUELmeLLB3PC7MDdJZo2XJFrgOIEXZ23mHa2H/u3Y+k03Txx4enFPz5ldvad2Pzu1&#10;qesEsMKauyffv92AEPBic+cpIIxNXac3dLa/d/fEX28fX/Ogiaxk3GtY/6hxa0/blu5WYIv1j04C&#10;aux9dm7f8/O7ek8DSQBDAGEY8GJ7dxtS3ka623Z1t+/pbNvd1b6z5xTi+68f23t2x9VrX2IWYwqT&#10;tRZ9H5W+64IxHpEoKgsi8ALiaxhyCCsswTvQgJ+I4CeEBj+T0dClc6d3bt00PjxgSDwuGdMAko2f&#10;RgSXjBB16mtEb18SQWg0AVlHOvIYP0FGPUhBEcCLd8jGiBh5ENGvktfWgRVqZZXORr77+vL2ze+d&#10;bTl67asrP3z90TefnPvyyunvPr/4/TefX/v2q19+uvbL9R9+/P5buM6/3fgB88Q4pOG3X659/+1n&#10;gKtffnHls08ufP/tp9e//+ziqYbdm/76yfnmdCqZ17+JCmSgEKgOjF+v115VKst5DUijVq+/XFl+&#10;8/rlay7HfPP5V/t3733a9SSXhLmieU5SFLgI+Wp1pVSqi4KO9QuVvFbJ5yulYg3xYrGiqKibU2Qy&#10;317WNT4bvvXzVdjy3du3NDUchfOBno8OvgB+Hx8eOtXacPL4vvt3fhl41vfjt9+eB05G1nXvn9y/&#10;q/vOzXTQU9IP2dRP16mKLGOcCQH5hrijtiMH9kIjgHuSJKAL+XKJEQSK53hyLI6S5dgUBROU6Rvo&#10;37Z71+VPPob/D6cI7R47dPBUS6NpYVrkgAXfvtiCEcHIYrzu/PrThvf+9MWVs933b/U8uHX/1x9/&#10;ufb17evf9XTc633S89XX3zQcb2hvavj1h28H+nqedj8G0AG8gFtWLeVFgYEsVmtFGLkLF89cvnI+&#10;Eg0qqsoDgLG0JgmqwEDF79224XzbyS8/Ov/55bNQI2eaj1881fTV5S8ut18533zxs/Nffffxj5+f&#10;u3q+5QIUxHdff3z1m08QfvvVx998+dGXn12G8vrmi8s/fvvJl5fbj+xad6m9wee0QgsDT4A4KpNJ&#10;RA1RhAqGfAI0nz/dduXi2ZmZCUxvECyi8aQDdhpdRQjMsbA4gz6v3/DBr798Gw7Z0ulQPBGMJyPR&#10;FDBCGCjEsOhJ/WwJFImlo8FYMBQPBmN+b9DtC3sD0UAoFjEwBEADDLOxkmHACERAQAkGwniXDhTy&#10;z/ACGRD/5xTQu8zhGAE6BsJAz/950QJkYAtQKhsHtjDIWMDwhjxDI/2/3rwOWAAvH7eDbMiPqgxW&#10;GOT2OJ71P/vplxu/3r41OjmBW5hdXLj/6OGt22TXhUv/aLvdYe558hj1vHtzxOd3AaBc++Fb4LN3&#10;8AJABHjllxs/vHjWNTM5NNT/BDP0y88uff7Jhc8+Pv/JlbOwEKfbTpw4tr+t+Rig9seXzhmP/BB2&#10;dzyAm55XeACLd68bwG148bQT8KKt6QQ5v8Rlh9mGWquUtEq1wLBZ9OGzzz9Cr9CB5cpKSS2movGp&#10;8ZFvv/qk+eSB86dPDD/rrueV3+u15UKhpmovy7U3NfJ6iPHgAzACBGDxd/1g4pViHuG//3HMD/KQ&#10;S/pbJIjgJzIjz8CT7nMtTU87HsLULAOd6AfqgOCVvVumRT+hqTBTZifHDHWHuWasWxhTD2jg4vnm&#10;xhP7AC/efV8eWtcIUQ8cCXAGCgQ5UQrpEHjI9sjA83OnWi60N10+3dJ+8kjbicNtDYcwudpPHj55&#10;aM+pxqMX2xvPt5xAeLrpWMORQ21NcMwPw+nfvXP9kUPbW08eaGs4eLa5ATkbDu5q0t/c6el5jLlU&#10;KaMXnMqzZVleLpWgOUVJhjtWq9WTqdT169cbGo5hUEWJk+BzljQ4M3kNWj2fTSZ+uPr10cO7WpoO&#10;HNi/fvuW93bvWH/y+P6WxsMY66YTB+/89lMyGlZEZnL82cmGPY0n9n906XzTkb1Hd6/98pNz169f&#10;/fjKuaP7tzYe3PztNx/9fOOHq1evNje37NmzG5emJgc/vnzmr3/639et+fP6D//y53/9f615/9/W&#10;rPnLuvUfrN+w5tPPrmAiqxpsOhRAZH5mdGwY4tyFIk0nDn358fmHv11/2nH3edeDoaedA70dz3se&#10;9D97OPCiY3T4idM+29N1q6XxYFfHrVIegifwTDKvMNUS/GSh78mjnds2PLx3C5ivqCpl8vBdgyrG&#10;P+P8MU3/vlS5Wq4Cfb5c1Xf3Fcgj+DLx+qAVC0X4eyImHUx1viCIQg4gSFXy807r9paD/+XI2ve+&#10;P7zlXtvmBy1bOlp39J7Z1tu2vfeMASk2PGoFvNj0uH39Q/ImyLqOVpCxerG558zGTvJpdQCLbU/a&#10;dz8/t13f4Lmtu22Tvv0CCANIgixgPDwJnLGtq3Xnk1PGAsbu3tN7u0/v72g/2HVmb8/pXR0te78/&#10;tLN10xdffzw3P4V5ra9bGAiDBbyQZNpAGEaEHKsFUTbEFMIC42EABYgmfhqXYF0ALyC4EF+v0wZR&#10;NsQXqhl5DDCBn0h/s1rH5AEwRykyq3UAbkyAdyGaQH40YVw1Eg0yzBhScPWfMyBd30tMVjIA25er&#10;GpUJE3ix6a+7Nv5l29p/3b72X/dteW/H+j+D1r33p/f+/K+b13+4ZcParRvXwWwDDu/esXH/nq17&#10;d23esvGDHVvXbd+ydvv2ddu2vL9314aDe9bv2PTnTe//Py+fPgY1/vr1awCLwcHBu3fvdnd3d3X1&#10;PnrY8+B+98MH3Z2PYYjHnvUNP3vy4udrPx/ed+TI/iN3fr07+Gzo4d1Hv9648/BBDzIjw+DARO+T&#10;/hfPR6cmFycnFibG50eGp1A2GIjBUzfghaZw5TxXL/BcNtbX03ni6KG9O7cBMiOEMT5+6MjenTt2&#10;bd94/Mhu4OuGI4cP7Ni57f0/tR7cdeu7zz3zE/lsosyk63nh5XJxpUbUkMNiSYSjEGuRJd+EbD5x&#10;7PD+PXBl/v331/lCvrTysri8wmt5RlbFYkkuV6RShc8XAJtfjI5v3bvvwief8ZIKnHTn5k00d+fm&#10;DZZKwiPMy2/HEQR9B5P88/dfr/3T/3Z418YTB7Y37N+2d/OaHev+smfzmp1b1u/dvWvb9p2bNm1a&#10;/8Ff92zdcGjvLtyO8e4unE6ycoAG9IMyYW/OnG1rbjnhcsOZkIvFgghVJfFUMvrlRxeMkzMQ7tz0&#10;IcKNH/x5/Xv/tn/X+7u3/nX7xj9tWvNfNq75r1vX/mXbhr9t2/y33TvXbdn0tw3r/m3dh/+2eeNf&#10;d2xdc2Dnxp2b3ju8a/2+zX/d+t7/dqn1SMBlg0hDiTPZFBxBWKZULAycgdtB4thQP6DzujXvoUuw&#10;PcAHmDaGr2+YZISwssMj/ceOH2pqbpidGUynfIlkIBYHhSKwu+kYIiDDrsMeo5J4JhxJBaLpYCQZ&#10;8EXcnpDTF/EGo+SATkAE45PrgBdADwhBAAdACe/gxTsK/nGyhbFcgQiKoDgQBq4a8CKZzWRoCpTK&#10;pv9neAHc844MeJHRv10Sz8QALwCDQC6/c2D4+c3ffr51+5ep6bFoLGjkBFxAPBwhW1ahmh1Oy9Pn&#10;T6//+oux98Jks/YPD928fethx73ZuUnkRNP/v8KL532d4yPPuzruXDrfduTgrj07N2G2Ys4igp+Y&#10;tvt2bzl2eK/+gbOtANhff/7JzMQo7APs8jt4YewGTcUC3R33T7c2AV5/+elHXY/uWxbnMinMOxYd&#10;Q3NffvWp8d0Tjz3U3zv8zedfNx4/cvzormvfX1qaGxByieWC+u8ry68r1ZqaL/ByVVWBHv7bq9X/&#10;6/fXxlk+xuoF0ENVld9BjXdLF0AbBrwAsEAGQIrnXY9bjx99+NuvgCD/8folJpHhhmFCGSFSoEvv&#10;/vYLuj0/PYEUZIDSMxQyIAIiIZ/7wrkmA14UtbfLzEWVLDlDK0KMIdInjx3+5PIFCDb0MJSwob2n&#10;xob3bN+85YN/azm6p/nwrv1bPzywfd2hHeu3fPCvG/76f2x+/9+2ffjnbR/+aStozZ+2bfpw7054&#10;8Gs2rvvz9q3v7d65ZvP6f9u5/q+7N32wa8N7m977Lxv+9n9u/uBfr137LpPJqOR78ZLCi4kAOZ4+&#10;lkiFIvFQFL+iM/OLn335dWNzS+/zZy6fB0JicdgQ8fuDLqsvGiAn9kaCDirnHRt91HhiZ1vzoaGB&#10;rnDQmoy5QwFLOumDYebp9GD/4yOHtn7wt/9j/Zr3dm58f8fa/3Pje/9l49q/7Nj0wb6tH+zf9Kf3&#10;/va/f7j2vY0bN/zrv/5p3/59A4N9waADUPX508edj24DpB7av+P8mea7d369/vO1o8cOfnf1K0zM&#10;PPlS99uPfsOaQHju3f75TNuJkRfdGpt8U5FfV+Q3VfVVWV4twtzwtQpbq8AhzE2O9zad3HP7t285&#10;JqZIaZ6JaUq2XpVWavKz3g4dXtwuaUqtRDbP1YrwuvUHc/DQDHiRF4u6masBW+hbZxCplslByAAW&#10;6BVCY3EX3r+qwkYosqTMO6x7Tx//oHXH5pttezov731yeevjU5sete54em7Xswvbn5zb2n1mS9dp&#10;IAwDZPzp5pG1j1q2PDlrbO3c0Nm+5n7DmnvHPrx/fO2DhnUPTxi0/n7Dh3eOIgSYALwgey/0BQwD&#10;XoAAL3Z0t+3tbD/U0X6468z+rtN7HrXs/+7g7uaNn3/5kaEioF44ntKfjxBIYSAMjs+wXJqsXkA0&#10;DUmFIL6DF/gJcQchYoBrwAu4d5ixAY8TgotETAxYC4g1ZgKKGNOgXs4vV/QFjArZ9gybZxBSjFZQ&#10;0Fig1ln89pUqEH7qGII8TzFmlzEDSQZ9qyn6hhr0FcVqrawUNc5mnnzWfbvj5tWHv3737NGvPfeu&#10;3//5q/u/fNtx99d7twg97+3uefwQM/bowb0///hNT+e9u7eu377544O7vzx/2vn48W93b197eO+n&#10;nsc3eh9fv3Pj0/7eOxSVBaJ0Op2tra0ffPD+9u3bt27Z+eH7m9Z+sHnD2m1/+q/v/9f/46/v/WXd&#10;5vXbtqzbsvHDjft27D3dfOrArgOH9x89cujE1k171n+49W/IsGHnti17t23du2Xzns2bdm1Yt33d&#10;2q0HDzRMTy1K8lt4UYBmzPNFmSrKZPMs/OmOB3dIbw/tgxrduWXblo3rdm7dsHfXxl3b159qbvzs&#10;4oVvLp1eGnleZBL/fbnw/35ZfqVxFZWs5WgyBzlORiN0JgvIDPl2WJb0N332/fLTtdmp8b7nffe7&#10;wKzHv9y7j/Dhk96Op32Pep/eedx54979C599vmHHzo++/iaRyVmXzMcOHW452bA0N11QiUcIBxED&#10;BObr2I58/KX74Z1Pzzbfufblg5+/67z1462rn//6zSdXP73w1aeXv/j8syNHjh7Yv+/zjy598+nl&#10;Lz+5DEvw0cVzP3z31eDzp79e/+Hc6dZTp5ra2xuPHt2/Zcu63bu3ffzxxUuXLl3/6Ue/z1PU5KIi&#10;+hymuYmhyaFnw896hp51j/b3Dj7t7Ou8Nz1xa3bq5vTkryNDP3V1fNbaiIH4f3x0ue3Rg+tPn9wd&#10;HHhsnBPQ03Gzt+NW592f+rtvP33wU+/d7yefd2QTYcALiLQsMDyTS0SCEGkqkyCAJpNMxsIDz5/C&#10;5926ZQMAxG+3bnh9Tt1Ik10LMNJwfGFlf/nlJzhA33//dTjkyGaCFE0ejkTjQSjVZDaByRYIelEq&#10;nUkkgC0S4UQmHMsE4pkgEEYg5vaGHd6Qy4AXBm4wHoi8eyaCEDDiHeGn8ezDAByIGFtBgSRwCYko&#10;DkLcKPg/r15kAYx0eIE4UkDv4EVOPw8HCAPwIpIMgxxee//QM9z73Xu/zcxOBEPkXoxSIGNJBqHH&#10;63ze/+z6r2T1AvBibmnhUVfnT7/c6H7SCVSBmtHW/xJe/I+HIwa8+Pn6VePhSDTkdjuWluYnFufG&#10;QXbLHOzErV9/+PqLK4/u35wcHZibGuvreXz16y9u//qz322HTihp5LEICAYaUMP41jGViY8Nvfji&#10;k8uY+A1HDrS3nPzkowvXfvjm+s/ff/LppaamYxcvnfnyq08unf38xOHW/bv2Nx4/fO/OtXBooahl&#10;fl8uvqyQt0L+sbz89/rKarH6plYDqvgP/fBvpFfg53AM+ZKZ/vlGgAkCNSol0Bv9jHD9LVayOWO1&#10;9HbHxlj/s7PNJ+/98nNVU/7bG1RPUAW0Ijyx318u6xutSphWUFmYs2RrZ0F9pR+7iZzv1GY6Hrl8&#10;oaXp5P6A11ouSLUyUYyY9YYKlTjGaTWhOO7a57IbmhNl4a1Fg75Hd27eIrP124c3vrv309c9d653&#10;/vbD3R++enzzWufNHx7/eg308Jerj3/78d6t6zdvXL1yqfXA/k2HDmz+4vNTN3745M6PX93+4ct7&#10;179B2d++/xw/x8eGOZZTZbgcJbfV+c0nXzQ1NDY0thw90XgAUO1EU2PrqV37DqzbvHnX/n0HoBqP&#10;Hd29f9+J5sbW9lMtJ04/vt9FZdKlAler0vHYwrkzh9pbD5mXRiUhUSrQmpKB2ZZ5VuRyXtdib8+d&#10;e7d/uvHjtbs/f9t3/4e7N765dePqD99+cu2Lcz9/cfqbry9/9fWnn3zy8f79By9dumh3mAQxW8zz&#10;kAcmF4fYAJ7eu3MjGHAPDb84cfLoDz9+h+lcKmvVSn6lXlitFyAwmWQI8KL5xKHRF90VPrOisVUx&#10;t6pxyypTU6iVmgBsUS0z9SoHeNHcuLe353ZRo1eXlXpVNA4Eyiu5vicPAS8e3b+N4SAv8UF4qjUY&#10;rHq1qCpCsahoRQIvKiWYV3WVfDBJhKtcLShIKQN86Ps6EcoKny8CuHGqwhY0NZ8vLDisRy61bD5/&#10;YMuv7TsfXtzbc2XPk0sbHrRufNS2/mEz8MTa+00AFusftSCy9n7jB/cb13W0rH/ctqn79Lan5xGS&#10;F1bvHnvv9uG/3ToEkLGps2VTZ/Pmx81b9J0We/rOIgSw2PDwJBK3dbXteHJq99MzBHZ0te593Ha4&#10;o/1o19mjfeeP9108ebP52IV9P1z/zmSex7wGvIBu1Hd3Zt89FgG8yFHxt/DiHUaGiEOgjfUDxEG4&#10;CtOOMB4OABrDdYDsruqPDzErIPRQ2ciPn+TjwroPAdGHi4sIQmRANrAYFaIVNIGIAS/QojFzEAGh&#10;EgNDGFBdUwRJZEsYiRp5xQeE4cmrZLfXah3Oeh6QE1OyVBDzmqCpfAGNltViUSphtIpktcOwhVQ6&#10;AWWEnk+PD5cLb9dIQKu1UrWqlspysSQWi0K5JKkqI0tUvVJcrpYS0eDd2zfOnWm8dKH1uy8uXQN9&#10;fvGHLy798PmlH7+4fPWT81c/OffdlTPfXD51/cvL1z49/8npk19fPnXj209ufPvpV5dPfXPlNPJ/&#10;dr75s8vtH11uv3i+8ezp463Nhz663Or3mUslAlEl/fhI8oxC5Yt5soAExjC5pN9jtVuAB54PPXnw&#10;+Ob3j375tu/BjZGee56F8VzYo3LUSrX4ql5+VSv/vlozjhwme111CAi8T3TWChSLimG6fP707q0b&#10;dm5cc3zftmN7NhN/5f3/umPdn/dvXbN38/v7t6xp2LvlwLa1iJ/cv23Pxvc+v9CaiwWAALZv3vDd&#10;V59DK4GB0FsYDgMgImKIhMyRLQ/kGMx4WBUYxPNkgw7Z74Kunzh6+PL5MwG3g87E2VySo5J0Ns4z&#10;6XDAeelc66Fdm47v2rB/8/u71/+laf/W47s3Nh7YvnPTmrMtJxyWhVJRzOf5ej1frWrlElA/hl7C&#10;3CNPJ3mqXi8tLxeX6/lyUYyHnJfPNm7b9H5fXxfNwFZlKxWtXNHglIgiDR8eoapwkghtxSsKJ0rk&#10;e2Ycl1NVASY2FgvRdBopcJFAQN+of35+6utvPt23fzswRFPTycGh/lwumyMfHSHbx11ux0dXLuzb&#10;u73/eXcqFcnmEhn9JU9iuTPxeDJGPv8RCYeiERLGIhGyWzMSikcQRpMAB0ASAAERf5g86SA4QH/X&#10;wwAKwSjSycMObzBgttsWzCar0+ELBXHVABAG+Hi3eoHM7zZkGEjFqEHfAUqWIhIZVB4l+yqycUCf&#10;jP64B11FaCxp5Oj0Px0uHgJ5gu6h0f7bd3796fr3Dx/dhToeGx+amByZnBqdnZtcWJxZMs0tLs0O&#10;j/T/duuXq99/8+tvN56/eDow+PzXmz9f/f7r+w9uI7PZsmCxLo5PDN+6/Qs8xe6eDuPcC4SAFz/+&#10;dPXRow6b3ZrLpWk66w+4nj3vvnnzh8H+nmTMb+zofBfmFTYW9vR2P/jx+y8nRl8kY4FMIjQ7OXz9&#10;h6/v37nhc1lELgsEDMmHcMKx0X0buD1qtcCIdNhtnXzS8cvXn56+dOb4ubbDTQ07mhq2N8NRbtp1&#10;umXvmbYDpxqPnGk+/uM3n08N97Pp2MtK8R+r9b+/XP59tQ7r/rJWQbVFRXpZJps3jZUJ0MtyEcAC&#10;U++1/t0Aogb1r7OSTeLlypvV1d9XV+slCK/2srb891evUMnT7gdtTUfu/XajXir94zX8I7LbHSHK&#10;GssMy8W8kMvc+P67luNH5sZHS7JY09+5A/jQ74hgEbgfVy6eOnPqJHgCzqgS+bAw6qmXy6+Wl2HP&#10;3HZLa9Pxy+fbHZZFqFNoOUxVw0vUZB4sVYSswCRlPiPQyYLC1IpyQeYrebkMv07iakW1mpdVhWfZ&#10;zOTk8PHjB5ubjy8sTlN0guNSHJti6ATLJgU+I0mUyFMK2YfLwcdcmp+6fP5U4/F9LSd2n2k/eLpt&#10;/+H96w/uW3dgz9o9W/96eNeas417zzXuazmyrf34zjNNBy+dPT060C+ydDkv18tayOe4crH9/Jmm&#10;pflxRczlFQahKlGSRL5souVF8h57GW68QL5KrQhE28icyFEcm4EBhqMPke7r62ltawYyDoY8DJ+h&#10;0GExl8lG79y5cfTInsePbrtclsedD+A5QLBFia1UC2XC1epLYvzJKY13fvsZnt3ESH9REVYqhdf1&#10;ypuV6staqV6Er4vBVXGnMG0Dz3paTh59dO8ukDaAf9ATwKyLh2IBt+/B3V/37NwMeFFQ5BXyBl1e&#10;k2AByShDS6sS2cKIEGMPtZYHmMhLRZiqoqKofL4glMoK7JGq4ZZ5RPBTUllBonhZGF2cPXD55IaL&#10;W7f9dmJf1+l9T87u7j27sbP5w87GNY9O6ieCt2/qaX3v3rG1HY2be9rWdzase9ywgRwf3ry2o0k/&#10;MosAjg2dbesft27uAeY4t+XJmXWdzRu7mrc8bNxMXhJp3tTdsunp6S3Pz2/uO7ex59T2vvP7+j/a&#10;0XN2W2fzgWenjw5eOjB48UD/pRMPzh7//PhPP1+FQoAHBU0CP4HoT4ESxJwk0yqAkUb2YQBk/Ats&#10;Bm4e4msIPSwETAhCwwzDwHD663wwNqdaGmF44BYbjz9AKILixlRZqRaMtaY/PAkINOSALDlgegB/&#10;GGAcZKgDA08gRB4jG37iqpG/WCDbvNFvXqAB6ApFBUOiypA8CjWjfrQFqpQwJBq5So45yAMQFgi8&#10;IK42eo7a0Hm47+dOtc5NjRutGBOPNFEEWhQMRiAkSzpcFr4shGClBi+aScQ86aRXYeMlPlkW01Up&#10;Y1CBT1SEVJlLaLkIwgIdLdIxJuJMB21CJiDnwnIupOTCdMxFp7wcE2aoYCrhjIYtkZCFpSOFAiYM&#10;REqAIwinkCyFkUPGOIF8iyunyXS1DLAsvCxyJTZeoKKv8szvRX5VxdSil/VP/KH/YKYB2sA0pBgr&#10;PQZjcfuaImK87v524+oXH18DHvr0/NeX2n7+8uK3l9q+u3Lqp8/OE/r8/PUvLiDl64ut315uv3rl&#10;1IPrX1tnRq9cOHvi6KHnvd1gIFQbQvDNgC/vxs7oAzAik00hg/HTuNTf92TXts3Xr30HmIg5iWFU&#10;JdoggU1PjDzv774//vTB9IvHo0/uz/R3vnh0s+/Br08f3Z4Y7IO3UcEEU9lqHaD97WHDEACwCM4u&#10;5FjLkw/ASSIvCazHbj7f3rhnxyZYQVwFM5ENigOgDaABFtSIIxEhKgHDkQJCZq/PCYLNQxyZ0Qoi&#10;+IlSPr/j4aNb8HLWr//wxo3r6XQaMDCeSgXDwZHRwVPtzRfPt9ssc8AWBFXoKwTQbgSvJN7iA5Bh&#10;5v/5GYeRCAImABl7KQyEgasIjUsIXT4vgIXJZrW5nPiJq+/gBchY6kDkXX4jA8jIgEg8kwRiALAw&#10;HnkgAgxBDufQPzgCjRCLhxLIDgjyx2sjaTqFnA6vfXhs8OcbP7S0njx4aO+RowegjhEeOLjn0OF9&#10;iBxvONzU3NDYdLzhxJHzF07/evP64NBzgIYvv/oUl1AEfAOheHPLCfw8dbql71kPWA3GRqIBZIbv&#10;+Phxp8PhoOkcx9HojMk8MzEx4HGaeCYF1WEACwNhwIjGI95nvR0/Xftqcqw/EfVFgq7BFz1Xv/m0&#10;p/Me4shWJeckvN0PDikleqak1QpsvUiXlYzERLz26fHBzq4HP/187dLXn7V+/lHjl580X/vm7K2f&#10;Px3tfxz2mCU6uVxQ9D2Y1ZeVsgEaMLlQoSHSZFmCLEWQtYrf69VX+kIF2jIUIFpENmiVkgblVlyp&#10;1l4tr4AANV7Cf60tc3T2h6tfHNy3tbvjXq1YRB4URLUogrLGLEbrFUV6fOfWx+fO2OZnV4r5ul4n&#10;eoKpjVaQ3zjd8uTxA4DpcK7AH/hayFMrwdmrr9aqmPJtzQ1nTzU6rUtGx1CzocyLGlnawRyU+Cw5&#10;b1ukUHalRpQGuAeNZ/h7JKLPGsBKDPe586dcbpsgktcBjOVuhk0hJHE6ydFJlkqgQioTtVvmFmaG&#10;THMvXNYRp2XYsvBiavTxFx81tRzZ8vjm137TSMAyRsg86rdO+5xW6I13ejjgcV4829bWfGxqfIA8&#10;ilVYhOgqPApMTKhKaHXodkSAAlSWFuksz+R4wAuOvLCAeR0K+7797sujxw52dj2EYHMiRQlpTs7F&#10;4v5fb/4AeNHx8BbgxY1ffty9Z/ujjnuY8sSmkNYryxUMNHlO8fjhHbBucnQA6g7cAyYAGYNraFd0&#10;GJdePO1pOHKwueHkmdazbY1t509duHL+o9MtZ063nD7T3njk4K7Oh3d1N6+iCKLIki23RiWGLJEI&#10;ec9NRQdAhvEyji0owLMqCDBGoDzMKMxZRc0XBWDAKZtp99nD7536cNtvx/d1nTrYd3730zObu1rX&#10;97RseNK6sbvFOLVzW9/p7c/OkA+y95xY39WwqYccE/7XO0f/dqfhg/uNa/VvmK1/3Ga8rbrlydkN&#10;T9q29rZv72zZ1d2+q/f0+sdNH3a1bHh6ZsPTsxt6TiHD7meXtvec2dhxcsvjhu3dzduetG3vObX3&#10;16a9F/dd++lbOBvQJ/8JXhgLGEBIMKmIk9ULyB9CY4oiAgLgBTdB4DtPjrJOxUL+061Ne3ZsBbxA&#10;NswKMB0RmDcQGLdcIcsJ/wwvSho5yRtDYuTHmCGCOg3s8q4smgAhxRA4hLhULsHBf3uGuQEvShAy&#10;fX845A8zxNBBBSAY/XkV8mDMIGoQOIBRNIFbgIVDz6fGhmHzIgEvphD6gybQcwx5uQRQgoI8hhMc&#10;AWsAL0r6fijja6WqnCtoVCXP1PLsy4r0pqauFIWaxlZU5k1FeVOW6/AAFLokZFYL/Eqeq+fZeoGv&#10;qkxJylVUuiznNCFdzNOVEqfKWU2Bp0UxdAxOM6wd7BlmgrFMzdBZmScdljBITErkkyiyWhRW0JaU&#10;XVaZlTxfk+kSeS+GrO6ARYbSMZgJDiNi4AzCw4IK059LJ3gqo/I5NhnkkgEq6uESATbuR4SJ++Rc&#10;REyH+WQwF3bTUa9+1Y94zOe4f/vm9998aRwdiFbALmN8jTEyfCmICkJkQCKuGq0jjggK3vjx++nx&#10;EfSqqAKawM0i2ELkMtBEPJ2UmZRKxwtcuq4yr4piRcqReF6o6MvaJYyIxpUrCi+SB5DGW+AGXIAt&#10;58n7OEwum+ZZym0zXfvq048unjab58FPGCrIOrhqiDtKQWYQQn4gEmCyIUsG2+0OM2weisDiIj8a&#10;ApRBeiodhQKNxWEIn33//Xf9/c8jkWgynYHN9gf9E5OjX3zxyc8/fQc7x7AZAx0a2AIUhSX846Qs&#10;4AYDXhiGH4Q4IIWxYcLYbAFkYESMIgZcQClkTmYzRn5jZQIp/zO8QE60ggz4ifwgpJCXU4KBUCz8&#10;P8OL5B/bM4EtDF4l/+nUcOMpiSfonpoZh5P31defAT3Aupw52waI0NrWaCAGAAvAC8TbTzV/8eUn&#10;0NSwQyB4jRcunkEG0MnGY8iGIoh//sXHA4PPPF4H+A+GA2pc/f7rzq5ut9vNsrQgAO2Rt9c4Li2L&#10;FMQDBMuH2f1ugqcTQeCJGz99OzH6AmzPpsI28+zI4FOEMG+VgvFa6dsNW/8DXuT5lxXx7yv5f7ws&#10;vq4rmJUan+SyvkTYGg+as3GnQAWLcmq5yP/Hq9Lvy8Xf66V/rOiPM8pvt1vCrmN+IU5+6vs66/qp&#10;WYiAkKJrvLchWoe0w2ctqsDZ0Iqll/VlhNVieYW8Xk4BHu3Y+uGje7+RS7U6phWKCPrHDdAKQTP6&#10;ayZ8JhXzeWQ6R7Zx6PgGcwoaDFoL9wgzfP5MS8PRfcBVr1ZKxvJtuaDUS+XlCgwYsZEO68LC7Fg2&#10;SU74NfSzoRyQrVJ8q5wxGaFCdS1KFp5RM+o3OgPdktW/UgbICGsN1BiNBYslBWbPsBkwGG9xBhXH&#10;YBknhaPOWhkgj8uLybKayUtJlY9RSdfNHz8913xgsr+jwMZX8vTvVeFViasoFMA8tBbplQ4v/G7H&#10;udPNZ9pPLs6NG580+2d4AQ2AEBoeBJaBOblkjM6mZP1Vf6Lt8xLgxcefXIJMTk2PkRnNZTiFEhXa&#10;57f/+NM3hw7uvHf7hsU8DzQMyezu6YDwQxvIxK8GbsMokxPZOx7cPt12YmTwGdhoCMB/ghdgFLg0&#10;Ovji8vkz7U3NTQ2NJ44cO3H0eOOxk03HG4G6GxsOtjQeedL1UJOEN6urgJhAfihuGFZUQgQGg6If&#10;/ANrhTt6By9gicBhYzskmKwCWxdkrUhOR8WozNjN29v3rzm7fuvNY7s7Wg8/v7in79yWnrYtwBMv&#10;zm5+0vbBg+Pv3z8GeLGr/zwQxpanTeRQ8Kdtm5+0rnvcYpyBseZBExAGyIAX5GyMx03rHzduvN+w&#10;4e7xdfeO//m3g3++e3RNZ+v6J6c39JB3T7Z2n9nWc3rz48b19w5vfHB8S0/L9iend984ufPsru9/&#10;/MZmN0EtQzn/J3iBu8C9AF4g/BdwFoYNIcbbMCdgB1gMUUMiCHFw1jhWq/H4EafVBDttiC8yGwKq&#10;z20NQmbQH+Ca+LXGtDcyQ4JBSMSwoQajrFEJCA2BkAGhppIz7cFiECJAD+WytrpcxLxC/cb0AKlw&#10;jvUHDYZ7ipvE3JB4sh7I6WeCQY4RgnA7IKQbko0+1Kr5ak2r6I9IjNEVBKqcJ4aznCen+tTK0nIN&#10;gAZqjq2VpJWqlge05AEFMmUVYEJU2UxVA+AQNOASma0WxGoJmg5YjTaKqBKl7ysWoSgVKaeIWYHL&#10;8DxlOOWGccLwkMdAGlm2gZMh8RmeiQOLVNAEnDmRLog02lopyrWCJNBZNpcGS8FP3AK4Z9wXmAYd&#10;Ab7h1urQd/qu29Uq3Kz8alH8varUYbMVFvUUBAp1LhekqspXgJr5HH4WJQYhbkflKCqdAJREKwYD&#10;0QrqNGYX6kfTxjjiJwiX0C5YCjlBBJnfyQzpnkZu3LAWIOgjYjYkpiBSZfLFdrRLg3toul6Q6kW5&#10;khfJ0648WR6kmJQusuR9LYysASA4nmcYAi+gnAU6E/bYfS4LFCLEA+MOG2aACcSNgoAXKAtCCtKR&#10;DenIBn2E2gzCDMElzBAgD8CLdAagIZJMRbxeVzDoj8fjkVg8mkwm08lkKuZ0Wn0eOwwb4AUUmbF6&#10;QUx1KhqOErhgoIp38AK2P5FJw/YDIrxb2AACMAhoAIScgAsogksGYkCRd/n/EyEdhPzGz3eAA4R6&#10;UKcOSt6+bgpsYaCHFJVMZd5unkCHccu4WXIa2B+rF8iQplFJ1B/0AA04XVaQw2mBBrHalozQOL5z&#10;YXFmbn4Kenx2bhI/ARrATPi4SJ+ZnUDi/MI04otLs4igiF//IgkaRQRXYbcmJiZDoRDghQgLoeoW&#10;i8uIf9gqEBDGOxNIZ2PwjKcnBoM+O+QHABQhjBAIcRg2uCGGZBpSCqoW1aomki3PFe1NrfDvq5X/&#10;9rr++3J+pcTXCuxKWXhZlQA+ADte15RXVQXw4t9Xydney/l8vfB2o+Wb1frvL5cNJ2q5mIe9N76j&#10;BALIWNaX64xJgfwI9dmHeUGooKglqApBBGotqnm42kBIP1z9bHTomSbJf3/1GjUbChBzBBE096pa&#10;BnwByCDbOPQzNlYrZPkBrWOuoS1MMbt5saXxaPPJw7Gwx/juoL6nu7RSrcEF18+8UVbrRWCOoqqr&#10;0Lcb4YlXAMUCbQydDAJ7DegmsuSDi+9uAQwECoH1hmyMjg1evHT2x5+uBkNeONaYj7Ac0JDGci8i&#10;ikSB+WQ66+tMoBocAyEtkYPvkhWNToTsP3xz5XTTweFnHVwmVJJz5GOTJT4vZCSgf33THlpE04BN&#10;H18+e/Fcq2VpGhVi0CEDRGMAT+jwwpieZC1TYAtEx0ND5kSBgQpgYNgEGrJ6+cr5Tz69DInFlExl&#10;Y6yck1QG8OL7a18e2L/91q8/WCzz4xPDvU+74FoQUKJBz+CuoeoBEMtwoR/eu3n+TPPY8AuwApgP&#10;Qw8ZQAT8xyggYoxCMhqyLM7NT09aFudNC3OTYyNGfHx4cGZy2GqaDQc8MCKrtVq9TNYpwH9UCCKj&#10;oMIi8MXi28UY6CWADD3CF0sSuArDbCwOKSona4L+STOK4qhx0/yW1j0fntuw7bfjezrbjvRf2v/i&#10;4rbe9k29bdsAJnrbgS3+fOvg2o6TiJMvj/Q2bn7StK2vfVf/uZ0vLmzsOmUgDIOAMMg5nl2n1ne3&#10;bupu2fKocfMDcrLWe/eOvvfo5JquNsCL9V3t6zpaN3ee2t5zZseTti0dDVs6Tu7oO7Xn2bn9vzXv&#10;vbD36g9fg5PQqxgag97Bi3cIA/QvsEOwT4YgYrAh8WDEOzSAS8ZPsLW9+eSJo4dM8zN0JglGIxH5&#10;ISIG71ZqhZVaHnIP81+vkK99ajJ5oxUVGnUapgiEeYUZhbIgo3JjsiGOPoDQrqT7rBAliBeMBOSs&#10;VFKXa3nMKGAX2H4Q9ItKXoYhphr6C3eInJgbPJuD7EJiADYRMaAGyEjET3QYzdVqef0RFyHMGTJt&#10;ZLZcIDATs7Fe0VZqykpdLhYE4GiCNOGb6FBGFBmZAAKZo7L6veMip4gcUAL50o/MSxKHIuSTODIn&#10;cWTJpKAIqsRB5ZQLqqJ3WDdm5GgEdBtFyP5hcIl8nZXRFCqv5ooaeWilSeQpIwqiSzUoLYnHjRgj&#10;hQ4YZPAfd2TwEzOiVCCrULhE9KzGr+T5KllMAlTCDDHGWkCkqMKV4RABw/PoNk/jRsAfEOZ/Oh7J&#10;JKLGa5xoEWxBQYw74noNb9ec0DoIKWAvIkjEaGI2oj9okSxI6GR4TsTfyuvnoOjLMGgF+TFoJYWr&#10;kPuVKiW5AIarLCcSoAAuITSQPhlZgZwswnPQQRASriRz1SLZlwO+kDHgIdbki2UQesQhP5ANzGEj&#10;xYARqARxg8B8ooz051MGDE9nYMD9kagPOCORiIbDwUgkEorAkMdydJYXWJrOsMiZSzB/vI6B4vDw&#10;QIAXwAew7u8IPw3EAMMPQhwhfgJSuHxekNPrcXjcxnqGgQxARgQ5gR6QGfF3V1GDsdSBS8iA+Duo&#10;YdT/R1mykcJAGMYHhwhRZO8FyMAWIPLNkT8O7sww6RyXJd8oAdT4A/UaExCyCkIE3EOI4iBkeIeu&#10;UBVSwEyDt4auMRj+Lh1kMAogIxgMpdMp4+GIKDFk7Z0ncAG4wYAXwBYwWsR5kGieAbfjwHNIRwrB&#10;EwaqyAuQJaiaaomoEUPwDDmEMJdksarIBhR4qT/UeFMr1VBE5QHTCVLPCwgNePGmXvj7CnnksVwA&#10;BClW8kQHwrrAeSXrCvXKqv5+KWpDCJyBOivwhfRnypgOmAIgCLMqAi+hdfwsYKYCSZCVjEJJZOl4&#10;xJOMeTkqBfROpTMoiMqNTZ0gFK+opLeo/+3Dl3IR8MLwytAZzCbcWtDr+uHql999/Uki6oOmBb15&#10;Wfn9Zf1VHTCo/rKOCff2lOtSnkxJdAlTUp/aZB2xWlJwybDfYC94iBlkTGQ0gS4hG7rC6oMORLhk&#10;mgM6xDgWS3DwWMPswWwQy6Ew5aJkbIpEPcAWqLYK3SVQXDoKNwa8zcYCHXd/+faLj6YnBqhsVOTS&#10;laJYr0DDc4rAYOKD0CLuHf5M35OOzke3Q34HqkL3CAACZNFXo3XnniNKEhMZiEQSCiIvCwxHjs/D&#10;nM3RbBYY98HDOyBIFxFOKkGLGUljYnF/d8+Dr778aGigNxh0R/QvyEOYoRaIZpDhQksFGcNE/DS3&#10;wzQ1PphOhMFzELgJ/qN7cLTAIkOh4aehZqGWwcyCCp2ZM/YaQj4R6vwnH74GZKmVyBnKJY2IB+oH&#10;k8Ft3DU59EjhDU1FUA5xoSVjER1EM5gvCRgjrSiJsAUFnhHo4fmZTc27/9a+Ztut4weenDn84uLB&#10;/kvbek+teXxy45PW7c/ObOppXfe4EbShq5mE3Q2bnjRu6mne/KRtW9/ZTd2n1z9uA8J4/97Jv94+&#10;/t7dE4gDXmzpO7Ot7/SO7ta9vWd2dLetedjwweOmdU9Obeg9Y3yufWv3GQIvett3dDdt72re/rR9&#10;Z++Z/Teb917c9+33XxriAfUNgnKQ4EDK5ODOf6Z/wQwBGXIGxulWQd9pqL8jYBgApMfDgcbjR/bt&#10;2m4zLSARJscQDsPCLZP3REqQeJh/THuwXhc7kkEXbh0a65nxExUaP1GtURzDidCYEiCYN4EnBwYD&#10;O6PrEHcMQ7mi1fUdnajcWCOBLMoS+XIBhM+AF5BI3DDgBVrBHRlmEl2FBAMSwVKCUD+aJhKwXCxX&#10;FBCQIy9kMcDFwlsHncxP8gyYLmiUrHCswDICK0gCLwmw9gzYIgEACdlMWuA5VZFBkgTtyyAnSNYU&#10;SZUrtQr58pgsw62BBFcKcFYK9Wolj2nNQ8no57jpyEklM5xILRQEJmGtItWrBM1UK+TLZWhIUxVg&#10;7UoR0I0sgRoMfMc6TANYdGBthISHGE0dAVQA3Yryy5L8qiTWCnKpmC/kVVRYRi5FRpeLBU3GTXGs&#10;LInkFkQB4McYINQD1oFvTDYFAtOQjpmGFPAQAmNwGNneDS5SjIhBZH5WIQxEqYHAT4gEVNJytYTb&#10;EUVeEDi0rW+lYMuqUCOzVCqXpCLcoIKQJ08iZYwp1EEFSlrfWV0s4f4LRRgATHVNAngCvEA2/ZKK&#10;6WrIOkqBwGTwFpcQ4qdhMmHtEOKnEUJakAKVhIiRB9giGHKFI/5oLByNRmKxGOAFjHc6m2ZYKpdL&#10;5TKxdDKUo0gpw3wa76PGEgRDwMAboAHoAXGYfAMxGIQ4CBlwFajC4rDrL+zZbS6n3e0yoIaR0wAl&#10;iABbvMMf/3fwAnHkN+AFKfsHvIilo8lcIg3QQJN+GoQ+G/b+HbwwUAgQBn4mgav0t0WMbO94ZcQR&#10;vkMV/6k2kMEQcBIhOPkum1EW6UhMpqKxWDyRiGezaZaDAsJUokUxB2xh0Dt4YdgtWBokGosZusfy&#10;lpAB0oLRrxTeKhYQJBCCqol8RVFrqlZT86C6VnhVrr6uVutA3qoEK75aAuwgyKNe4FfL4ps6+RSq&#10;8WbpaqVcLRBbC/2A2USwBcI/XkNFiGxkdQGTrlwwdmUahgeqkiPSkVZFuAFkM8RypYrwVX1FI2vq&#10;MYFNFVXMoJzP5cZvoIp/vF79+6sV1EDmLEujY/++ugwy4MUr9Edf2DCUJKYk9Fg44PK5LWALNC1c&#10;OLJ6US0ulyvG1k5UBLBFJlqeGDNUi1IGTwD04S+BY2AvuAdYgGxgHWpGNjRhzF/EMYmI6VUFDBkI&#10;s0nLC7ATxq4LhLB/HJdW/6gE44IIGY6CBA6XZeFVtbgKIyLxyaDP7bQkEmFgcZ7LyRJbKZO3NKE9&#10;oFtAYBr6CQ3GUkkqE0XHDEVh9BDzGt0wQnQJOIN4WRLZRY6CDJ1Jp8kjv0gsCDHDBAwEPZAuzHpW&#10;yAFeCAqdzcVcbrPTsUQmbJasMhqiaIgrQ+eAUmSeV6DXOaZckHEXy1VyKgkYgjGC3oPGyyZjCA2F&#10;hhHBcINLmkRXisRAqFIW6hqUJ3Ga8ESFJ1bEcLxeWf3Hq9dGbSBjRDCMuH9DU0GzYXLBtCkqWRwC&#10;k43VC/2di5ykcgKQnMbAgA3MTm5t37/uwsZddxsP9Z492Hd+77NzW5+0re1q2vCkFRhC38JJ9ngC&#10;Z4A29zZuetK0vvPkevLt9faNXe3AE8YChnHQ1rqO1o3dpzY8advY1bzpwUl978WpDZ1Nazqb13S1&#10;ftjVtvYx+T67AS+2P2nb9aRlR3cL2Xvx5PSeGyd2nd317dUvAC/ATAwNbkcfqbcLMP8MMv7FECwD&#10;XoCDGGxwAWKnTxji9Bu2JBr0AV5s37wB8AKsB9PBfSMneKc/qSob8AIignHSlzEIIkZm1ICchiQh&#10;P1EBum+NpgnH9c0EyGOkI4WU4mlIAxCGYRUgZNVaYbmWN56MAMFgdiEi8sT8IAPGyRgztKfqGyzQ&#10;K1SLm0LNwBkIjXtE/bhNojhWy7V6HlStoU9kd6eCCvW1DYhaXuEMeEH2juc1TpYZQcixbI5j0wwl&#10;KjLDsPF4AiqT5wVFxW2oBI7qWAB4IcMwcl4rlcvkEx4F8i2ckkbc7CLcGtys/ijRkDCQSDhAWAGp&#10;JtO+JFTLfAFCSU5cgarU8gAG+lmimAa4KeREaBBuEzcL3kIT4b6QAoxPEIbE15BYUn6vF95UlRo5&#10;FJksw5Ur1frysgx0oSilUhmSjhuBdMuyqqeQSgy9hhqAJDAWIFQL1mHEAS+gF9CiMV4gjC9SDN4i&#10;G4qjFMAcLgFeLFfJkIEgGwgB8KvwyYjurSKE5dfPKBarefmlnhPwolyWcdMF/f0ayC4I2ALiCwAB&#10;fhJ4UdCAo5bLMA/gAOEkxANcRsTgJ1QMjBnYiwGBVjLqAb42ZgJRQH+YTBhCpBvyo0cwnrCvoSRs&#10;czySTCaSySTgRSASSaTg92fI98VwKezJ/NORErDHhFJkhyZwgIESYPJh+42XSIEAYPsBKXAVBCSB&#10;DAbOQBzhOwDxDosgPwjpxjrH/9/wAtABCAOU+V/CC+P5CHnZJPl24yfmnYEMQAZWMEJcxaw0nnfg&#10;ksEBkAEpQIiAnyADZxiVGOxFiBTMmnA4lEol/tfwwhAbTAf8NOAFQmQwnowYFoiQ/nAEAgndYlj6&#10;eqmwXCjV1GJFzoOqSmG1WAXCqGtaVVGW8/nVYuFlubRcgIhRQBiva4W/L5PTu5G4Wi6huFEbCLMA&#10;BEtvnGzxj5X678YHR6qlFf0Byr+/efn7y2W0q88F+KZQlWT1AvK9Uq1Vi+V6ifivmBOVIjmzErYV&#10;V9FJTFgDmoAQKcki4A768G714nXt7aHgyIz+4B7RBHxl3Dt4ghuHmtV1IDiQf72yslojm0CJyoW9&#10;18j30sjPErwT4mWRdzTIV5Z4lkoAsaEsspG5qWsM6BCifHR/EvMFI4Uhw1hj7DDKNPMHquDJZ6tA&#10;sB88mxLYNEYBtQEIoj8Fhauq8koh/7pCDlMvy7LGc/AcoPFB0BcSQS1wY8hjdwNegNAuugq1gL6h&#10;HnTMgJWIqH981xszGl3CzCXwQuRVHhqek8mpyNmUfsAMhAqTGiIHkwEJZPgs2dopYYIn0pkIy6QU&#10;yJhAPLp/lk+WGG4GIsnmIE68Ab8gTlB34EMyGnLZzCGfG5YOKegkES19MYmo3IJYLrKakgHVq2Qn&#10;fl7Nwd+ExFaLABPIU3hZW/599SUGF/xHDShlmCTtD3iB6YAOIw54AcNs+LowyUBFQBgsTJtECVIW&#10;zBo3LWxr3//hufV77jcf7D27r1d/j7S7ZeOTVhBQxZqHDe/fP4bIlt72Hc/Pbu1r3tzbtLajYW3H&#10;iQ1d5HwtAAvAi7WPWv7821EgjL/dafjb3Yb3UOresTW/Hd76qGn30zPbnp76sLvlb4+a/vawcV1X&#10;+x97L4AwWnf3tu7saQWg2d5zasePx7e1b/tGhxeY4+Ak5AT8LxTJGgwxozrIeAsvwDKIL+7cYN9b&#10;OeZomA2QJnCrBQ0TLB7ynzx0cNfGDdbFeYbKUImEzNDL5BBKpawqmJbIQ+ZnpVQv5mt5tV7Q8iIP&#10;k5gX+KqmVjCvVKWiKkWFoIqCArSB5oDNtbwMs0QeiygCp6KIAnHXAPlFntG38SUzqTiGZEVHjghR&#10;HN6CvvAOvCmR1y7IQavkS2aIFzWgJRk2pVooVsjiZJFQvlCXlTfl8stCoa4oCEG/16q/v3NHyOvp&#10;haIoamS5DAoCE6+0rK9PVsulQiFfJmf2F1T4+OTsb0FDhzieoSiWpmmKQn8r6BfmsigizOfzHMcK&#10;PJ+XlIqolQS1JhfKglpgpTw4zwND5FEp2VBFUWQ3QTZbkqQCqsWEpLMyS6k8VSvCQ6pVC1V45gqv&#10;Ql1HAoFEOMLmKJ5moKtVQYRnDuBbRFlJVFi2rAIE0YlgAJaC/FTIbH8DtVivvIEvVazUtMJqufpm&#10;eQUGV5PkKkZe0niKgxEvKuCVvkwgq8ulcr1YKoIPilbLF0sKv1JW60VFExiFYwoiBlTB4MoMBa9L&#10;YimByhQkoapJVQxTQSUneHhdbDq+Wi6slkoV+JGFwptafQVwRlEKklQrFl+vLC+Xy4BYMs9pgoCG&#10;VkqVl5UauodpiW6QF8cU8EiVWRF+S15Si3K+rJIUDC5GdrlYWikWi6IkZqmSqCxrxaqiaayQZwVV&#10;lDkGw8PRORrTuVIs42Yh0ppEIBE6jDiTSVLpOHSHgY2IeeDBVUqgKYATslkjRo6ugEUmr6Xqh2sz&#10;MKbwz5PpXDwJ/KQ7NymoOAAMoK4MzHwk7PS47QAMAX80EUe5HI2pkounkqFoBIlAD4Fw2BcMkZM7&#10;Y8loHBAA9jyBgh6/x+N3B8L+YAR5/MFwMBiOeHwBF1K9Aa8/FAhHQ/DUIrFQNB4Mx/yhSCAURSQQ&#10;ivjIB9EjgWAUcWQLx1BxVP/SepK8lQoVnCY3A1ePrChAwwIWAF0x6UwuRvaaZKKZXByECPRdIhGJ&#10;x0IIs5kEWa3JpYClUqhQ/84JuRoPJxORVIoADsAnI0S2rB6hqTTPUwJAHkeOUIPnCsRPnidKHCLA&#10;5+lUAhgpk47DAUVOns8JPDwQWhUohAWZLapcSRPqZXW5jIEWNZGWuKzC5xAKsHA6KTJdLAilolTR&#10;xDpMlCa/qRT/Y6WG8CV5flFdLdeXi1VoPInm84ICwFGWxYLIVTW5XlBXSnmQ/qxEfFXR3lSLryCr&#10;ZEmjWM+XaxoMZP11ZbmulatKsUjgr/SyUnhTL/++UgGtVPIVfQV0VX/F4B+vVpZRnBwcroJWiqWS&#10;LJGqoG00NIRJl/99uVIvKIA4//3Nm/949RLa5mWpCIX5pl79x+ryq1IRtJLXXldK/6jXVnWo8Roa&#10;D9kqJRhsQKKCwCkcVcEUK2n6XJNwC1CzUKrI9rpWxazErcG/r5CXad8+0CmKAgoiM4qgrMbTJZjS&#10;AvSz8hKATP82CjIAeKgcozDkVBiRowRyPAyLOJNL4yc8C0ViJAwrl9UUvqAJmkDVChLwfV6kqxrm&#10;L6ewuYLAYPqDk78D5sAHy6ahMeolDZ4A3Ju8xPF0hs6QhWTMGuBMzMSyDm5g1Mt5EWONsKTCBLB5&#10;mYXJr5DXQWVFhBsJQKO7OhLP5dKYrfB+gDAYKk02ZJA9DRw8Q9ScScWobJJlM8ATcD6ZHOZpEu2y&#10;QMnpOHmewmQUeCxwt4hPy8s8UQioNg8zD8cjnaQScZHKghtcJsVlkkWJf6nv9IRxJO5TUXtNtv0C&#10;bZDVDvJMBFBD4yFndbLpR9ZXxQi9qmAEa69qFXS7qLtekBkUJx/p1gDIiGrLpWMAnZoEpAKvUkW1&#10;qswJHNRGMsemcmIGQw7Xf9w2v+vswbVnN+2+e2JvN1lI2N7buq23dUt3M0w++exIB/m06SZQR+PW&#10;xy37np3Z++zMzient/ec3tTZvuFx+/rONn0Zo/XPNw/+7daRD+4e//Buw6bHzZs7mzc9PLntcQtK&#10;bXjUuFY/HgO09cmprd3tmzqaNz5s3NLZtKu3ddfTtq3PgF1Ob795ZPPZTV9f/dxmNwEhAVgYoA3O&#10;eV7linkBExP+uKaSn+SD7GAcCKb0HViGsYcPmo5HYEve5POYBiG/u2H/vn0bNpjnZyAmMDNFGXNb&#10;LSlySZFqhfwKHIJyEdgfkdVKuZJXCbyQRZllZBb52bwoVOCjF+AiawU0UYDPD6eZF0VWkQUVoBkC&#10;LXGIlMmjS9hxnudo6CM40QydhTIC6KjrG2YkkYUWE9ANmXxmrEgOX5VAqFM/mjavIUFW0AVgBglg&#10;kRfqkvSPSvX3Uvl1ofiPcuXvoGr19yrsbnlZ02qyXAd2YCHHAs9ywDYoWClVQKLAU7lUAYAGOo+n&#10;gb4BM9ANNJfNpCCysCA8x0gSj56gAxwHvJEGZBB4Ji+JJV4BsFhWS1VJK/GyxggsRaNLAkEnuC+G&#10;53iOooEMijLsqKQKHEJAMU0E1GDYNCtSEhRsyONJRsOZZAoeLCRfAawCACY4g9GPmhUwInDyBWDf&#10;ZJxOJ3ENA1TNa/Vi4VWt+vda7U2xBHpVKv1er5Hj42QBwKsEMMZCaVAgOACQbUCiWrG8UqnV4AIW&#10;y6vVepWcWwcHEeCPJvNQEjCsiMgcwRYEXtDZAmrTpJoqLBfkAkxLOiZRqRp8pkKpIKtlrUAOmanU&#10;l0sVQI2SKtWh3ytFVILiCs/lRRXOw2p59XXtNULyxVlOKQHmCXk+y8msXFEry8XlGsZEyZdUQpV8&#10;Ed0rwxnIMMty4ZVWeQkmC2qFJ5owm2bI58ZjKYGTy8WaKipgiNFnkcmhUWi3FLx8nzsRDoBjmXgE&#10;d4E8dAp+PkxwCp5/IhRBhIOJTLN0kmxIF3IClaThycO7A0ABsMglYwSppOKJGHBDwAF4oS9OBMIh&#10;IIxkJp3KZmJJAiAAL/zkPZF4JJEKRZOROHqQBUUT6SD5oLnT4bG7/SjrdHrtTq/LEwi5vEGXN+D2&#10;BT0oSU4dJwWDkUQgHPMGUCEhXAL5AC/CsWA0ESJ4BZFANBmOp6Nk82YmFktFIgkUJSn4mSbKK5Nj&#10;01kqDlfJ8JZAmSzQBtkBajzuMR5tQHcgYqxeGO4s4v+JjEsEgukrOoZ3iAicYEQANTCF8TOH4np+&#10;w480VjVAQBhQsvCDQYZrjqmGsYc3iZ8KmM6mQTwmA/eW4B6Rp5lFSLi4qkkv8/IqNLsqVkW2xLO1&#10;AlTZ8kq1DjmBVEssPGOyGwz1G34/vMyVGgw//CL1VTX/ugYrDoCrrJaKda26rNVel1/+Xnm9rNaq&#10;cgkyg7Lw/lHk1UoJtFIlCwPGUjnc07+/XIYwv4Qi1dS6prypViqyhHhFlY0PkZBtm6UCoAPsvXH6&#10;57+vLP+9Tg7p+od+gjhZEcHVPGxz8R/LNfLmiJ4C9wBAgTy1gTvCcypDo2YYsKr+ARRkAApB5UBO&#10;gCBk/aNKXqA1GkWLaA7owchc1mEHwjxPNkjWgEX0zapI1DgGpDBUXuDIfPzjK5LEhdI3q2HKwCKA&#10;jPXsXCou5JI1TSiImBQxmU4VAA25bF6gwEPwE0pA47JFkSnJUPs0IhWAEoEScgk2E4exR52oGQ1V&#10;9dc1YW6NFQtjxA2zTdZf9WUew+OFGyDzMALkiAQge3QG3UMiWR3Xd5kYcVwCIYIiSIQBR2+pjH5E&#10;DXQ1k6HptCSRE5XKJbJmAzWIhkDkfnkWWoNLJ/McY6whgUvgqnHvyENWdxQRugsde7VMHpyhlLG2&#10;hHrAcyM/uIqyZGgKGvoGjqE/UHqGG1/XX7GEOJXhULJpAqwBvoGf9M2C6DY0P8dkM2wyyafI+rAi&#10;vpgb2dy6Y82pjbvvHt/V1bi1u3FTz8mtT5qIye8mXxrb2t12cODSkf5LOztbt9xt2NPZuqf71K6u&#10;9m2dp9bebVpzt3n947bN5IXVlr/dOvTezYNr7xxbd+fY+nvH1949tub2kQ33GzY8OIH4xocnESEp&#10;+knh2/RPp255fHLLo4YtnSc29TXv6D+16+6xLRe3fPbVR4tLs5jCxjIMSMaN/PFYk6xmwUnIC/9i&#10;zBNgCwNhYLa8WSXbhCAB4CZQbZljATICAU/b8WN7N29cmJsSFLZYJIeqKgoHdxKRaq2gHzuhFPT0&#10;PHxMTTB+YjiTyTA5UkI//CpfVgSVhQ/LyUyOS1N8hhaysI1KUZILIkIVqBCAHKxXWEbIwe6xEkVx&#10;GRAKongRNrMkixonqjzAM/zoYlVDEQ0ucElW0KsCfGRFgPzpO4NpCCVLlYD6yQYRCBWEFZZYAlqs&#10;lLU6TFZZVVVBlsiSIMVSGRqWlgaihi0DUVwuGPMzIpVHEyUZraDn6Akn0VDQFJ+l+Sz0dYqKczIN&#10;XyBDJ0OxQJbNoP/wolUY8rwK5VDMky+CAoWkMknypm8ulYZnC8RN9mpIlWq+VFbBMUlmQfpiII3M&#10;gGeqXKBydCwWprks3OpIIgrcBPCMG8zCRZA48rFlVRCBguEBkI+vSYJASRJTLqtI0aCp4QhW8itF&#10;sncMTICVRls6LMuDFEUCpJIlABVKFDgRoLCgldBdNJwnnygrV8RSRdAKZOsr4KAsCzohQr4KCwdU&#10;lJh8XioVyEZOsnlT38KJaSMLlL7bQyUcAAsKeYS1WjkPj0ThV1erGplJFMvRgiBqKvk+9Orq63Kx&#10;QuWYVDItCoCMBU3/bnSxUOY5sVImiK+ISUs2o2jofLlYVHi+CHRYxK1VasVCXpQA28g5D5ksnHEI&#10;vgxDJEmAfegzgaoMeSxCXG3D2qVicGgYmNtcKpmMxmJkN2cg4IvHozHyZkY0jeQE/uH/TC5LJxPp&#10;SDiWTBIzCUsMVz6TSUBzwcT7wkFvOOgO+twBvzPg80XDoSQ8/bg/Gnb6vVbAjqAfjn80nQ7GE/5o&#10;NJRIgALxmC8S9EY87pDb4bPbPDaLy2J2WW1ut9XjsXt9Tn/AFQj60R3yZgsp64tE3cGQQbgE8oTC&#10;yBCKJyLJVCgZ88f8vqgPYSQVDqfCwWQolAwhEs1EQbFsLEknM3CPmMRbohNZOp7OxchnVFPRKDnh&#10;mXxLhbzOinvUI4AOOf2RCpBBKkMee78jwmwAEbLUox8SymSycBbB3lwSORFBCkLkjCXCCJFoLKIw&#10;XA7EcoAgOYGHx5lVFQZ+D0JJzMkyhoxGIs+lQRyXptkkpRMnZiWNVQvke7+1PHGjl4vKSlmFeQOm&#10;qJTyEOAqpKVc1Mg2I7EAZ1FhFBmCypdKUrWiLNfzq9X8y1rhdb34ern0qlZYrWivoAlLtapaXinV&#10;X1VXX1ZWlmFiVKGQ5+s1DReWlwuEaoVaBVREuFKHSJIv6cDwVDFfCmoRDnUmiQjc3OVSAQ46Ad8F&#10;dbVaws9/f7UCOPL31frvK7U3y9V3kdd1khkEpLJC1kIIXkG4XMqDXuJmVJk8FxBY4vHrhAzk/dW8&#10;AtxM6q8UURtSlsvw8QrwlZEBV9ETUEHiFTg8IvxhmqeyUBIoUi9qyACViKuoHP2URVYW4V8xcFUU&#10;TBoGzKdSiSgcvGqZvAhhJHK5hAolw6RziRCTiWn64hOQxDIgWkUrKVxZ5VcqWhGKncuCNIECSWxa&#10;5nN5VdBUsaDJGly1vFwpaeWiUirCbSPvpZeAMAoCRgoNwYVDiwV9oULgKL3pXDoZE9FVvbgiw7PL&#10;AXSwNNneIXA0B3eUy8E5xi3wbA7pObgBABm600AeCOoCyQk0HLi8JuI2VagyctqVUi2TT2GAFWAd&#10;JEEXBvI0BKmlggooUSnnV5Yrr8k+lwIiv+sfxANbSnonwXMw0xgvfcjI4ndegU6l0JlSUcUPZKvC&#10;VSrLkCUIFZFwCVqXQofTqVgmFSPvJZD961SaTcbYONlmL/FPJ/vXntj0fvuGvfdP7ulp3v6keVP3&#10;iU2dDXv62g8OXtj74vzWrtbNjxo33WvYcv/krset2x+c3PawacuDxk0PWj64deK9WyfWPmre2NO6&#10;vquJHA1+9yhgxNo7Rzc9bAR6MD47sl5HGJs7mkDAGR/cOry1s0U/Hbx9e1fz1gfHtnY0bOlt2tV/&#10;ev+Dk7s+2vHpl1cWFmegE4xH/Ag1jLXuIQCLg4wHmgRevF6pAYYbT4YQAm2QR0T6HmyyEo7JqUnw&#10;9a5cOHv8wD6bwyyURKHEFla1fF1Wa6JSFUsv4SZLYpkTiixfYBg1x+VptSYpFYHP05ScUaqCVIaC&#10;z3AlNqum+QpH5amcmslpOTpPMUVarIl8hRdrglyXlGWZK7O0lsvI6ZSUZEsMuVQVEAHJy6K8DPzJ&#10;oCwIZdVVBYQahCrHFOikmM7KlFhV1JW8tgpXRVXrqlLi8zWpDB+nyFFCCj/5IitW+PyqWnyVV5dl&#10;dJ7NUwD2tMbSeQ6llOU8ED4coqQQz2kZvsyBhCpUYIbSsuh8nIsmxSR+5tQspeXQVRC5KTWDHuIe&#10;aY3ii4IIl6EsSVUFESbPJfh0RqaSYgYR9DMt5cjixkutuKoV4H+VCA9ZjVIqvFpT8rWiTD5gzOTE&#10;bIpPsAWO1FOVuZJIwZfJs1JFBJPFEotSICMC5nMFBoMiwShrlFTitBLQnlBf1ip1tbSsYODkiqBW&#10;FQV+TQmiwXIaF4MjK2RpmRaKIvHZNF4siWSv/Kqs1HgMH1/gWA3EsypPnnsVREqiGYWVShhoVasC&#10;e4mFKhAeX17W8hVoLFoqi3DihCIgZDbNpTNCRiyKheWiXFYQqlUNxbNCLgcZzctA9ZWXy0D4cimf&#10;ExiAebmk5Wvl8ipcymKGp/P1QvllWakoQkGQgEfLslbTAFLTdFJQ+cpKCe4hr2KCshmZzSp8gqcS&#10;fA6KDSlZkWJVjpLpNBwuKpGgEykunaCTkUwUKbhl3FqazyTZZDQXDSQCCMOZcCAZDCbDgQSMdMwX&#10;DfrjJBLPpVAqBLOdCvnjgWg2hp/OoNsVCfoSEXc06AoHLD63M+x3R0NIdIT8Fq9r0W23B33BdCKc&#10;TfoSYVc04I2HPPEgIs6IzxP3u2M+e8jljnpdEbc96DR57Eseuy2AuAfkiQVD2USESvmTURRxhLwG&#10;2UMehK6IH7UF07FILhml03EmGc7FgplIIB3yJYOeuA9hIB0OZaNIBOFqnElk+FSWT+WAeLlEmk0k&#10;6VgiF4tlouFkOBgPhpOhaDoSAZpKhePZWJbL5PgswgyMJ5WMZ+M6xUCJXAIpoBSdwtUUk0qAw7l4&#10;PBePpEgNSITrmuMyaeZtQRRB5iyXRZ0YQZpLATog5KWcqFCCTCHOCmn85MQMIgwPKK/3k4un2HhW&#10;gGOXE/KMnCcffyoWpVJJBpUrSgXORknR4PaU1UqtUAKIhd+SF2QNOJ5V8lyhLJaqSnVZW10pgl6u&#10;ll69LL9cLa8sF1ZXyjAd5UIeQHa5Xnu1urK6DOCq5Etipa6VaypCzKDqcqFKNoYXytVCfaWiaOTg&#10;SCDXEhxZYk+YTDoOw7m6XIFBgvWCdSnk5WolD2v05tXy6krl1Soqr62uVF+9rL9EuFp7uVKrQ/5L&#10;QMxanTyTBXBBlyqweVDH5JQu/XVznqVgEWELYXdRGzKQb0sSNEBMNcwesYKoAYAcHVip1MoFVIsK&#10;Ucqw0OSdFpHV6wQwInstESJRIc+XJVkR4BRxMHgyJ0gscKEgMQYuRApI0s8CUFUW1tEAggWAvIII&#10;MwkqFcRaVVuuF3Q0pgEo4BIIOTWVUxQaBckDXYlBqOVlFW5JBSzNFysywCIoX5IKZUmG9wgvDlhH&#10;FdS8aHSJrMPrgFWQOBTUiXz1xOgYessJDC7pP3lehFeZIXsr4DQyWXKyCw35TAJeQ7AhnKzEYOBQ&#10;vwQHRWQgM9V6iZwTXc4v10qE+SCYwiJcN3J4V76owH1ZeVlbeVkFNIGAYejL1Tx8nyI8JrITn8Av&#10;MBY1YNzB9mV4s2QZn3S1UiXLtmixUJZxsxVYpQIPaYSos9COEouu4nZYgCSJYQU6xaWidCzL06wq&#10;9s+PbmrZvvHC9oOPmvf1tu7qa9v5vA0IY1tX495np/cPXNzW3QZ8sP7Osa0PGvc/ObO7s2VnZ9uO&#10;x63bHrevu9e89n7rxq72Dd0t6x43rn90cnt3295n57Z1tmzpaDbgBfAEiiOCcN294wbOeP+3Qx/e&#10;ObrlcdPe3vZDT9sP9p3a/axt74vTRx80H/x093c/fOVwWoAqjG1tZAMcXH2RErmMrL9bDgLC+Bcg&#10;LGO5ovjHhkFjtYdscdBkINxaAdNVdYc9La36i6kOU1rNJZQYW2f4FS5bSifVOCJUOZeQY1ExjJ/p&#10;fDKhxONKFGGmkEppiVwpQ5dzSI9p8YgazVSz6XI6LEe8rC+qxdPlTLqSCUnhqBpNldKpcjokhXA1&#10;qsZ8fACRiBKL5ePJYipeSIBi+QQuuVmvLWN3Ui7UmSiQmnEposadWY8j642qqVyNy9XYZCGXqzIJ&#10;XFXjqXwyXUwn88lcJRvVYrFCMlencstMppZLVTMUIlUmnk+HRLSVy1bZTJmml9lcjaLqNDrgpj0+&#10;zh+SI0Ep7OP9aN0vBL2cLyAG0XpQCuGqfkexXC0XUiLoTLyQiWqpoBQLK4lUhULcwwZclN+Z87op&#10;f1CM+vlwtkIzVQqUK2fAKLbGcMussMrSZTpX5HIFPqVQYS4clcJ0neNWRKrGo2NRNRmRk6l8OltM&#10;54oZDAeNGkpZMDkihOJylNNT0vlUtpSh8ilaTQkVmitTfJ3hagzGi6owmXyOKtFUmYlJCR/l91GB&#10;mBRPyKlskaIrLIhfFvgVnl/mmCqXyVMxMR0VM3Eply2wSTmX1phckWerMlORpGWFrwpMkaXyNFti&#10;uTKXVjMJJUWV6XQ+ExPjaMJPB5NqlqupVElgKqL6usyUxaRCZfIMVeL4ukKXhaSSMyJplc4WOboi&#10;CHVVXNFSag79ZKpsrkQqzBRybI0XV6Sklgnz0VyZZutCrszE5WQyTyXzdFyjQBE5HZUzIT6pdzuL&#10;tgJ0zJ7webMhRBA6k353Ooj0bIGLS8iTjIgx9DMsRNFhT9bnzvhdKX+AjnqyQT1zIMigYNge99jj&#10;XkfSjzjIFvNZQl5r2GeN+OzRgC3it8eClrB30e90xIIgU8CNn854wJX0O+Nee8xji7qWgjZTwGYO&#10;2q0RlyXsMoectqjHQa66zSHbUsBqjTgRJ2Hc40kHfNkQOqNfdbylsMMSRik3SiED+hkV0gkxGxPS&#10;ES7pz0XcqSAuOWK4GgpQUV8u4s2EvIhnI2E6EmWicTaW5JNJPhHn4tBoESoepeLAH6FMJJKLIR6j&#10;EzHAAiaZAEAUcxmJSgnZBJsCIZFcpZPIoKekkQdxpJD8ep4Ek0rxWZRKC7kUn0ZKlEqgZhCykcVo&#10;LgVwo0OceE5MM0qOkJxjVYrToF4p/ER6RkhlpHRaSicFOHaxrJwBfKcVQlweqBq4nCMPIyuiVhPV&#10;qgh3Qq0KgOlKmTyhlEu8VOTkkgAcXKgrpRVt5VWlsqwBatRfFpdflhAvVpRiVQN0ANVflldf1VZe&#10;1Yp12ARWq8mllXy+pqC4WpWLy4XSSqkA+LJSUkoyqzCSJiiqSMxhQVagamHFFWK6YIpg8GBmimW0&#10;lYdxWl6twkotI/KyuvqqDqsGmFJdLsN6VZdL5RpQC3m3tVIvwoChFGqD8StWNK0Iy0mjCRRBZqTU&#10;lokB40UWNpg8MiwqsGTFkoom0BapsF5CW7XlEupRNWLn0BlYU2IOYU0reZjJfFGWiMlnQTycCrLE&#10;QU7HzAlZssrFZQAEgRcpgaIlmpVZ/WbJ0hHgmlrkgQbUAoc4L8FSZvCzvloEM4HGAMvws1CR4d7A&#10;rILVWlkS8wIqQVXwYeAklADUVovgKpiMQec1RiryYpHjVPxk0BY8H7LrRMjFMrFQMgRsqqezSGRV&#10;VgR2gQOjwYMmfRM0nlc5NEGWTQzwyueyfDbBJCHYcV0gAa+jdCIrUcbN8iqPnMiDFsk3QXS2g8C9&#10;CjkcTSPAWsghG3qLES/U8uAPeXa7AjCiahUtXwX3RTA/X1J05KGApWTgChLxgooS8iNPvgojLAh5&#10;Tq1KpdW8XBYg3pBtXmVQp1pWiCemAdnlcgKVkTIxNp5ispTEDS6Ob27duf78tn33T+7ubtrR27Lj&#10;eduGTvLAYnPHiS1dLRsentzS0bSrq21P96lDfed3djRtvndi26PmzQ9bPrjV8Nebx9d3tG7ubf+w&#10;48Sae8c2PmoEwtD3WzST74w8OAEi+zb+gBfAHDt62pGIyM6e9sPPz7UMXT7x4sLep217elsP3z25&#10;//LOqzq8ALAw9ssDfmn6Kz8GtkAkr7///C9V/WiXin6UFiCFgSoAL8han35kRVGT4RrOO5f2Htqz&#10;d/+uwekRe8brYJwu3m1nHNac1ZQxuwWPnXYspU0LiUUbZXeyTitls1E2F+e203ZTxoScyIOfZspm&#10;pm0u2ecQ3LOpxen4nJmx2QWXhbUv5SxOyWOirdOJudnkgoWx49JUbHYmMT+fXsJVXELKYs4yk5xf&#10;zJoXMiZcHfaPIcNCZmkxY7KwDgvjWMxaZ5Pm+ZTFTDmtjHspazfRjunU/Gx60cTYLLxzibEtoSrB&#10;CbKILpvssas+u+p154MWxoWCk9GFxYzNwrgttCtSTkRrSX8+ZGUdSxSaXkBn0MPJ6MxYeBK3MBGZ&#10;mknM6d2zIcQdgfS+zUzjBjOW8cTicGR2KmWySn4T556Izg/5JkGjgenJyPxUbNEtBnySz8E6wDQH&#10;6/QI3oAS9MoecNKcdpnTXnPGs5Q22xibmXKge3bO6xQDppxjPm21UHaUWkwtYhRcnCtSiDo510Rw&#10;cjY6i4iNtpkzZtTsph1eyummHNaU2cW6MCgLSYyUw5K1uzifVwya0shpn4svzUQXJgMz83GTnXIh&#10;BRmsOaeD8TrZgDXrM6W8iwnPTMi2mHBPB61LSY8tFzSnfTYq5GEjTspvTjhNcYeLCvi5qD3rWUpZ&#10;3bzfIwRMqCqH5hxWJCY98zGnJe33CUkUX0i4rDmPJesGmVIOS8YVkGN2yjsfty6lkN+Npu20byEB&#10;cfKjNifjQd+cnM8vh3xK2ES7zIzLpYTMrNvEuCycxymGTDn3fMpuZ/1LWedC2m7Oelxs1JL1o+mZ&#10;sH3MuzgdsuIWQAtx11zMYc+FHFR4Pu40Z522tzdOejsXW1pIWNG0OeNC32bCS+P+ubmYZSHuRA1z&#10;UQduhNQQdU4HbXN+x0LAOeezz3hsBk17bBNOkznis0T9Mx77lMsy4zHP+ZfmAougGe/8mH1y3DE1&#10;61taDNlBM17zmH1uwrkw5V6Y8YHm54NLSxHLQnBpMWw2x2zWhAPhYsg8q18FzfoXUNVCyEQyRG32&#10;lMud9buzIZ3CCJ2pgDXhtca9LqAKoI1s2JUJOtMBoCV/LhikQiE6HKBC/hywi9+fDQWpWIiOh+l4&#10;iI6F9DgIiYAj+Bnj00kxG+czUXhXIDYZYRMGxbiUQREmAcKlOMCEkDEIpRDGeJIhzMQDuQgITSBb&#10;UsxQwBAFOqfmcgpZzjSIydMGUW8XMlMZNZvRciklExXiKTmdVrNJOZNUMtkCRZdZpsJzNYBRUV4W&#10;lGUeJNU4scqAlLqYf5nXVsliJF/m1GWl9LpQelkoLqtADJWXRVChrqqAvGQtVqu8KlRfFcovtdKK&#10;qtZlrsgqdUWpy6SHapYpsGJVlmvkYBlCNU2sKHJZkWBOCiIMnpAXYCq0qgbTKOlrgTBLahlt5Wuv&#10;q5XVSnm1XAN2+X159R+riOvp5NBQxMkTlFoBNgn1wIbB6iiouSiiuFZVYeRgQYsAQC8rCJEfIfAN&#10;KVVHEwqKyEUZTedrMHsajB+sIArCbul9k2CYARRAMMBIZGQaVpZTOdhsmHyhJMnIXJIoZFNZgMKs&#10;TCinMLTGgZCIn5wOAgAF+DwDWEBAW00GgEMc0A0ErqoVCdCQVSipxOMSYF9hWVVrCl8SczKT5DMG&#10;VOWKIg8XpcCyRZbWaBDiUlVU63mlpkkVhc5zWZlOC1nAVpQCMRrH5nn0JC3maCCMMqw3zBrDaDyT&#10;59BzfRGaAwgGhqAUBsXjkEw+nVEZuiBkVJou8kJVwW1yBQFV6bfG8kVRKslgafUVGSOMIDivVFS9&#10;FU6p56WqirDwsixWZHBJXS5g6IsYiFdllAXnwXbgDAIpSmRjPNAPajY6g/wghux84ZRlpfi6iHsU&#10;yjxILIv51SLZClTPgzloLifTWfjwfDLFZjM8M7hE4MUHpzbuun1sd1fT9t7mXf2ndvS17n12altX&#10;0+aulp1PTu1/fmH/03O7u9r3dp/acu/4prsNOzrI6sX6+y1/+61hzf3GzU/byTsm945t6mgCktD3&#10;XjQAXgBJ7Oo9jfA/rV4AW+zpO3to4NLJgUtt/ZdOPD27v7dtX0/LoZtHD17a+ctvP7rcNrKzSn+p&#10;B/Ci8MeWC2P3DOLlgki+OWIsWgBSvFu0QKKinw9RK5GlOS7PL3itB08cOnz80ODc2FLaYeFsZs66&#10;QC0tUKZ5asnEmOeyi3PZhdnMPBKnU7NTyRn96tJkYmYiMT2XW5jJzCN9Ijk9mZ5dYM1LvHWRt87S&#10;ixOpmbHkFFKmMnMz1OIstTiVnZvKzs9QCxPpmcHwKGgkNjGWmEKGBc48Ry8hHfkXOAuK49JofGI8&#10;Oa1nmJ/JLs7TllnKMpFaGE/MIzKbs8wylklmYTQ7M8ObFmTbNGeaoObH6fnh7OwEtzSv2Bc0J8J5&#10;2Y5SI1E0OjmRnJ/OmGayZofmM0sONDSTW5hnTOj8TG5+nllCV9HocGxiPDU9jRTWhKvT2Xl0YyA0&#10;gj4PR8f7o+N90cme4GiXf/h5fGqSs47mloai0/2BcdBT99BIdHqOts7mzDPpOXBsPrcIjoGHi5Rp&#10;JjM7EZ8ZCc2OhhdnUtbx2PRYfHIYUCZnxh0NR6aHwrjfpZn0wmR8ajg0OpmYBodRg4m1TqdQ2zSp&#10;jV5CtZPJ6enYlDWzZM2ZZhMzY6GxZ+4XY9HJBco8FpkeDk2ORWcRzmZMoIn43AvvyAvPcL9vFJGp&#10;5MJs2jKdNI1HlsYj5omobTrunEm4p2KOIT9SbBMR21jYMhaxLqRc5px3PmGfCC6ash6PGLXQnpnU&#10;0lzWPJuGGMxPxCAVi2PheWRGPSi4mPPPJN2jIdOAb2ooMDUWmVug7AhBuPEB3+Rz99gLz9hoeA5X&#10;hwLTCzkrakOXphILcxnzAmWdoyyj6YWx7OJQcq4/Nj2YmBlKzY2juZRpIDjVH5wCsAO8G4ksjIZN&#10;A975Z87pF65ZhIgP+hZAw4El0EzChTt64Z7u940PByfADdx+l6XvqXNg0D8xHJwZDk4P+Caeu0cH&#10;/VPoVb9n9oV7diRoHvIvvnDPPbVPdi+OPl+cGrTM9c1P9M6OGfRkZrRrcmjAPDvqWBowzT6dm+hb&#10;GH1hHuq3EHpuGuiZfdo71zdgGRtxzIEGLJN9CyPPFkf7zeND9rFh5+ioe2LANvRs6cUL88CgbXjI&#10;PjJgHRqwksiQYxQ04hpDnjHP5IRvetI3PeWfmfYvTPlMoGm/eTZofUcLEcd82D4Xshm0ELaZIjZL&#10;1G6NOUxh62LIshAwLQasppDTHHbZYh5HAqjIbQo7F4P2Bb913mdZDCC/2x732mJvCXF7wmeQM+k3&#10;iCTGvSjuSgXc6aBBnkwIIbCOkcEScZkjLqveii8TirAALvEIGw2zUURInIvhp0EhJgIk5M8GQohz&#10;sQAT8WT9PirozQVcOb+bCfr5aEhKhJVkVE3H8+l0PpnJJ0BUMZUtJFJqNCUn6CIDSojJuJDIarm0&#10;kkkJSTbP8EVOLAtCiaNVKidnssippaUqm1+VlDq0P61nzjIllirQcSGZkFJ0kWVKQi7PsSWRq8hM&#10;UQgzZIEHViEn0eR9AzYFEwjTBV85BXOospTMwJrCkhVWiobhLK7qr468qgCgICd+qro1za8Ui6tl&#10;sSzDWApFSYNVqyhpPgP7iohYQjoxrsgglWEgZWIUKwqqyi8XEdHqBbmiEusrE6ygLRfKr6uoGWYY&#10;jeInElmYYVKJwKgcrYADIn7CDBOrpsEA81mVSYq4azqjU0LMJKUcrDLiafJgN8sVOWIdS7xUFuSq&#10;qFtK8JBXarJUAVzgEAIlRKhwlIowGs0BPeQB8mSgNDANtQGwAsICcaLFBFlvS7FlDowFh6NcjKyA&#10;lkUwlspzSSkbFzIgA+8CJeQ0FgSggKqQAdmYkkioKCAdPaQKfC7PotvAsiiIIhEeksDxyxpTkeNS&#10;No3bLItZlTXwLjKgVEZhAHfAYTDQ4CEZxKJImKDSqN9oDuOO+smZx2WJLgqAKcpqASGtsOAnRhml&#10;wGQMUE5lUuCbQhv5uYpEeKjmIEtshX8bKXNZjQLugSDxVQUMAWfQpSRZpUul2Vyao0fMk1vbd/+1&#10;+cNtNw/v7Wnd8ZSsXuwdOHOg/+z+F2d3Pz+3HRDhyel9vWd2dbYBXuzrad/5uHXz/cYPbzWs07d2&#10;rrl/ctOTtk09rR8+aAC8AHpYf/f4hvsNwBDbu9uAJz64dRjAAulbO1sMAtogIKOjae/j5sMPG/fe&#10;Obavq/lgT9vB64cOnN9+/cb3doc5R6XI0xz9QOS8/lEbsidXf2nc2ED99tTOwtvjMvmiKpLXZjRJ&#10;hXgoQrWkriwDIBdcMU9D2/HjTUeGrePzOfuSYLUqTpNom2NMs/TSPGeGuZ3OLUxm5vAT4AAIAEZ3&#10;NDE5lpqeoRcBCyYzs8ANE7n58ez8FIoItiXZsSDaJwAjMrOzzNI0tTDDLE5m5xCfoZcmAVYY01Ru&#10;cSQxBRpOTI2mZ6aQOTc/zSzOC5YpQJPcHPKjiZHk5HB8YjI7v8BblkTnvOCc4+wITYp3QXBOM5YJ&#10;emE4MzMjWgAjZiTLKD0/LdumJNsIvTDBm2cVx4xsn5as6Nh4Zg7hNGMeS88PRKfGswtDiakXkbFR&#10;AAvcLGcxqy6T6pimF8azs8PJaVwdjE9O5hanWTOuznGWofjkQHT8RXT8aXjseWK6LzbZEx57Fp+a&#10;4KxjtKk/NvU8NP4sNI4Q9U9R5ilANNaMG5nCrVGEh+AnIrO0eTy1NBKbH08uTmfBn8WJ7OJkzjTN&#10;WMfSCyPJufHs0iRwCThGL5pFOziPIZhjTXO8GaGJt5sYi1NwBdRARI1kSpmIEnVxXlPWPhlbmE4s&#10;zqWWpqJzs8nF+bRpJDg5lzI5OHj5nqW4aS6ysJQwL0QXnYzbL0QclHcxajMl3D4uHs/TiTwTUbI+&#10;PhEQUx4mZs8G7ZlAUEjE4FbKqQAbhUPJ1cRMgQpKURvlno0vLWbso8GZmZR5PmmfCZpNcaeTCoaV&#10;dFhKBYS4Dbgkbp2JmedTttHA3LBvpt89Drs+6B0fCU1NpBZHkrOj8Znx9NwEQGpuaTprms4sLbL2&#10;BcY+nlwYjs6MRGeHALmiM6PxOeSfSJueBseehsb6IuMEc8TnBkLzz/yzz/wzT32TT/yTvf7Jp+6p&#10;566ZsaBpKmRdSHjm4u6JsHUivDARnh0Lzwz4xh+bAC8GX3hGnrsGn9pf9DkH+j3Dg/6xAe9or5XQ&#10;oHdu2L/Q757pd03322f6TbMj9sUB8xxAxvOFSYCJZzPjL2YnJmxLcx47aMpBFicGzCNPF1+AXtiG&#10;+swvnplf9C4+75571jXbh/CpaeCZZeiFdbjfMjhsH5kEbnCOj1iGh81DI5bREcvEoHms3zzywjzY&#10;Z+5/Zu1/4RwccA8NuocH0TfX0KATNDLonBh0AJdM9FsRTg7YpwZtU8OOmUHH1IB9ot8xDhpwjg+7&#10;CY24J0Y9kyOeiSHX+KB9ctA2PWSbGXXOT7iXxh0Lo7bZEesUaNg6OWiZGLZNjTpwdWbMOTvqxP1O&#10;I0VPnJ3wLE64FydcC+PO+UnX4rR7adZrnvVaZzyWaa8ZWGfKbxrzLkx458c9c6OumRHH1Ihjetw9&#10;O+mbmw7Nz0UXIXULsSVz0mpN2y0pmyVpM8UspqjFpK/fLAVNzoTTl/a6Ei5bxGaL2iwhiyloJY+H&#10;ok5rSl/9yjotlMvJOFw6+UWvX/QgYs1YrVmng3Kb03ZrxmlOO2bDJnPC5udDISkSlmNBMexh/F4u&#10;4OMReiNqOKpFwkowIPq8ZMHMa6O9dsbnon3urD/IhoJcGORngwijctyRBiCz+Sh/iA2FmFCQCQbo&#10;oJ8KeNIebwbkRcSX84W5SEJKRvh4mIsl5XRSTOU0KqtkA7lYXMmF5KRfigWleICNBalwIBsM05GU&#10;lI7ycVfCY4s53bmgIxuwZ/yujD/IR4NcJMRHI+SxYzKt5aJc3E+AWiIhZyJC3E+HY3IqqWazJSap&#10;Zf1MJF2gqRoflGI+IRJQYn4p4sp5vIw/KEZAISkaUeL2nN9B+fUw4ObCTjroYoJ2ym9Je5xM0Cei&#10;bMzDRbxcMCBEvLh9EcAu5qZ8jownKERj5EEw6kkkChmk2zIuZ84dlmLgs5v2RcBnKeaggksJ52zY&#10;PBexWNJua9Y9H7MsxMwusJf1LyVtcxETBsua8diyPjSKzHMR61zUthh3mJMuU9KFzpiSTicdCGtp&#10;N4vueRFHP11MwEH5zCmXPet1Un5bxmvPeCEY1pTHkkH/Az4x6mKDS0mHJetBEVvOv5RygeZiNnMG&#10;PfE5qUBIjOsU8zABF+XzMgEPF/KL0aCcQMRJ+xGC0BZqQOtBOR7BXctxLxvysWFn1ufB6AtRcMOR&#10;85qTDvQH+s1BQ5DCeimfi/EHJKJUPVyQjAJLuo1BQSsm9C2NG8Rt2k0JuyXmsiW8ndN9m07t+uD0&#10;5j0PTu5/2r6tq3FbT9OeF6f3Pged2d57ap3+3semhye3d7YeeHZ+75NTu3pObX3Usua3o2t+O/7e&#10;r0f/cvPwusdNW3rb13c0rn94csOjkxsfndzc2bKlu2VzJ2BEw9bHjeQ9kc7WjR3NmzqaNzxsWnv/&#10;xMZHTVu7Wnd3tu5/2LTr3om9PW2H+s4c/vXYoYs7v/7204XFmUw2AXhB9nXmJbI/VxPzCnmrvFKQ&#10;qyWlVlLfftJMxxaC/oFd/UPqVa2cJx+MKKp8raSU65ozYDvZfOjwyT19pufjmYVJanGWgzU1T9NL&#10;czwsrnuGNQM3TGTnkQIzjMhQYhI0mQNoME1Ri6OpmYncwixnn+MdUzTAgWUoAYNtneVsgCYzuUWA&#10;kjnahMgSkAfvmIVvStvgoMNaEPsRmxlJzY6kpmHRUQ86QHBJdg74BqXGEjAt4wjnGLNJ9sywdtBE&#10;zgQDvCC6TZIHeUbg3yOzaJsWLOPc0qzomBOcg4nZkfTCJGOZ4e3zktOSd41lZ4aS6DlAw/RIChhi&#10;aVg35DOsDX1G502qD/c7Sc2PpGbGMgsD0Znn4enRtGlOcC3JHmCaiZwZOZ9HJnt8w0+BJCKTfeGJ&#10;gcTsBFztzOKz8MSz0ERfcAxhr38UTBhKzBA2chagE7ARvJplzWOZRbQ4llkagflMgqvWGcaGFFQO&#10;AhsJyMDV1OyCYEN/FkU7agC3J5mlKdE8wYKlSwvJpXQhKdf5fF0tLJe5gpQrCGEx52ETtlzQmnaY&#10;ExZL0mLPOkxxs5vxJIGe85QI10HOcHKGFlOiRnEynczFw4lgls1oZaVQzctFSSnKUl4g54TkRRAr&#10;M4gL5KQ5Vs1Ly8vlN6+WKxWN1+AU0u6kzxJzj3nmZyJWaGdvzJWiY7xKaxXR2G1HK3SEIavxlojT&#10;FHEsxZwjrukx//RiZNFKO2ZY63B2ZjQxNc0tjVPzAJqTYA5ZvbAvpG2LMctS3Apd4OPDbqIR/Kac&#10;cyZj7Q2O9yWmeuNAeOMDAIjRmafByS7fyJPw2JPYWGdoqMc90u+Ymg/brBGPPepzJEMeKuFIexcj&#10;5qnAQr99tNc8OOSdHg/NjHiHBl0vBl39w54BRIbc/c8swy9sY2Peuang4qh3dga2KulZCLiWwl5L&#10;1G+J+afc1mHL/JzVbPO4PCHyRok3EkLoDPvmfOYhy8SAZeyFbaTX/OKppb/X3Nez2N210NU139mz&#10;1P3U0vvM8mxwaXDSNmHyLzkjdkfAYvUsml1mk9O14LRNOBYGLWNPTf19tv6n7hd9nhfPvf0vPP0v&#10;3P0DrhcDroEB13C/a6TfOTroHB9yTYGGgQOc08PuqSHPJEDbgG+03zfy3Df0zDPQh4L+oee+wWfe&#10;gT7X2HPn5HPH9JBrbtJnnfbbZ3zWOd/SjG9h3DUzYBvrMw8/s468sI/128f7beN9puHexYHepcEX&#10;tvFB5+ywa27EOTfuXpz1W5dCjqWgczHong84pgPWMb9pyD//3Dcz6JsY8hLqd40+d6Cfoy98I/3h&#10;4eHE+Gh8fDw2PpWYmk3Nzqfn5yH20Zmp4Mx8aMEUMTkS9mjOn+GjCSYUpwKgaNYfige8Ib8r7LFF&#10;ncQypc0LtGWJNS+xJpBFsFkE6yJREQsLvHlJtM2zlsn0wmBkejAyM0dbrIoHZFd9VtmzyNktEn76&#10;TYLLpnqtqtumuRx5t6vkW5Qco9mFacZu4b3WrMuesXtYV1gLOBnrQnzWjYIQyPDkXHTakl5yMjYH&#10;ZTElF+ZjM+bUogk6xDs8FRizZU0hxR9Ugn4BttYbkaMpNcmUKa5C2zMRMxOcFdxLBR90iCnnioix&#10;OB8JUD5P1m3POK1J+0LUNJWyjSVts5RzPudYpBzzGbONhfMQ8oh+Lx9YjFqm3HMYLGvGZWe9Dtbn&#10;4gMLSauT97mE4ELavph1LHKuWdY2CfXCLo3Ds0pNww+czMzMMUuL4I9gW+BckxnzSHx+PAW/0T6Z&#10;scDDGUsujiUW51nnAueeYxyzmJI56zzjQE5EFljnHG1HZI52II5saGWJd89QtpmcBVwlypw2zzNW&#10;i+Re4l3TWftwdHEwDP/TYhKdC7x1jrXMQrUyFngOE6n54dj0WHJ2jnFOpi1jiaXB8KxBA6Hp/hAu&#10;LS5y7iXBg4ZAKIgBRanxFHzaBbhh48n5qeTSVNI0GV9ayNknE0szafNM1oyrRp4/woWR9NJYBmbL&#10;DAXeH4MeXpjnXGbRi06iqyYJ92shbOEdds3v0PwLLOSH2KbpnIm0lTPNUuYF3KDgsMges+g2iy6k&#10;zOiJyGn0aiw5N5qYnaZMZsltllzgA24T9YMnyDnPgpOE5hgrfoIgllOZxZH43FBkZiiCG5/59vkv&#10;a9q3bbiyZ8+jpn29bWQPRF/7vv4z+wfP7X52elNnM6HH5CnJjt5Th4aubOtpM9YzNj1s3Hin4cNf&#10;D3/w2+G1HSc3dresfXTyw0cnPnx4Yl1H47ru5vXdTVt7Tu7qadj7tGVP3+mNj1s+fNC07lEL6G+3&#10;j79/98S6R80EZDxq3AJQ8pDsxtj985F9l3Zd/eErk3neeDEVRB6OaManIcjxQu/2cb49VuuPJyME&#10;WICM8+QBL/IKqwgUJ2YX7TNtZ443njr01PxsiJjVOdh4ePlzvNWkuBylAEwjTD7m4QLsHE+WAYAD&#10;YCznBds0Y4IlhsFGyiRlnmaI1UQ4L7gmKcswDHx8CsgAjvh0dgHwYpGzLsCUZi3ztH0qbRpPLMA3&#10;HUvMA9agntE0QMYMoAxqJnCBNpkEO8qOJ2dQyXB0co6DQYL1Rbs21E8i5BHJ4ijghb5qMpqbH2cW&#10;ZwWgHCtMNboBWpK99mLQVfXNCeah5MQktTCWAUKa1W25Y453os7xrAkh8ApucyI3h57gdsbSpgXB&#10;O0UB0DjsxbCrEkMGZDPQw9MAgRHPw5P90WncNWp7EZlCCqjLPYgM6CGwC24H3AOjUDOYBvYCUqB7&#10;CEGj6UU0DULcuDVcAiEC02swHKNgL/pRw1BqejA7PZSeHolOzUUXqHxaLfNqUSqUirwqC6V8Ni9F&#10;RNpDJxwplzVmdaQcQTaYzqfpCp0S46JEl8pKpaqWK2qxJOkHmxZ5gRyiCqBaKmtF/VsAgKsIZf3U&#10;bSSWyR4xcj53tVKolcmhQ8vFfEkhn2EQNT7BpPzZSIBNuHLhMBPjFbqoH1FXLsu1irayXCzVC3xe&#10;yEm0K+5LqzRXVz1UyM+HQywcpsA8Z38aGhlPTo9nZkfIU7BZoi+SJivjBeoPC3G2IlAlNlugc0WW&#10;LvPxYsZMe/oCkyOUaSA98yIy9jw41h+aeRaY7PGMPI9PDWXn+hLjzwLjU8ElR8rnB7CIBdzxUJBO&#10;ebMha8y5GLZN+hZG3DNj/oWFuNmaMS8l4FjPEYrOzoamJgEsfAvzYasF7lTMYUt5PFTEk4r6MvEg&#10;lQI54qGlgNvh8wb1L5YZB2uCgDDMIdeM2zTumuu3jD1Z7H9q7h92j4yStYfBfgewy9Cob3TcMzZu&#10;m5i2zyx5l9wRlz/i9oac7oDX5Q/bA/4Fn33UPvXcOvTMMdTjeNbj6Ot1PnvhHhj0Dg57BodIPUND&#10;7tFR79R0aAk+4mzYMhewzgbMuN+p8MJUdGEiPjcanR4Ijb4IDD/3D/UHR0CIv/BNDHpnRvwwlnZ7&#10;OuzKxtyZmDsdtETtE665QevEM/PoM8sYgMWgfZLgFef0iGsGNOZZmPCbp4PW+Qi44fdR0RCbCDHJ&#10;IJ32UXFHLryQ8oxHLYOhheHg1IhOg77xAe/YkH9iMDg+EBsdTU+Op6YmkpNTyamZxNRMfHo2MTsf&#10;n5+PzFsTVohoRknx+ZxcZOUiQ4tJSohTfDxLp5LpVDQT86T8xOFjHHbVY5FsJsECWuJh1YCz5+a4&#10;RWvBaS95lhQ7pu3z8ASm0hxvs2geTBygc4SYeovQ/oIT2H1Jdpg1p1lzWAsOd9Vvybtn4POoXqcS&#10;8PLBABcIir5EKRaQvEvxeZ/gRsRB2UyJBUva5GGdXs7lpG22DDxyu4u2L8RmF+PzSA9KvoCEspFk&#10;Ia28UYp/L+RfK1KdDws5hxCdg3HSXCbF41ej0is5/1JWViSuxgT5sA8Obs49m4Xtd85kXQs5p4ly&#10;LOWsFtru4j1O1uNivAE+4kh6QPC8g1rcK4YcjHcmsugRgyEt4eSCixnHZHJpmraMQ0vQ8xPc4gwH&#10;J212PDczJ5im2cXx3CxuH1oFago6B4SIoSQRh6YCGSnIA5VoaCT4YIZSwiXjKtIR0X0zeKHQwPhJ&#10;jIW+Yu1ekvzjGfPz0OTz8Pjz8Oiz8NBQckr3PN/6V6BJaglu20hycTJnRWboWERG00sDsRm0iMqh&#10;k0FoC5lRP/SnYRqgRadg9ZE5NjccmYERmUwtTaaXpigT8Uj1biBC8qfnhrOLY4Qb1qHM4nB2aSRn&#10;mpeg293zgsOkwNV0QwAWJBPqh4S4KqEl2QllCzlBDUZbuATdC8IlQ5bQhKHMEUGXoMmRE4QaoJ+R&#10;DZnRZyM07hddMu4dhPiz0AhUFkwPTIZBXzz76S9NG9ec377l9tG9T1oPPD+999mpnX1t+wbP7n5+&#10;dkt3697+C7ufn0Nka0/bnhfnN3Q0AnDsf3FhX9/ZHR0tH/566MPbRzZ0ke+z/+m3A/92c/97945u&#10;etK2se/Uht7m7b0nd3Qe3fLo6IYHx9fcO/GBfr7nhk7ySbO1wBkdLZs6W3f2tO/sbl//qHHDo8at&#10;1/bvOrf9pxtX7Q4zp394wXh/pFggKMJ44fQdka2dIAANfV8nOZPV2J1h7PwsaYLM52guteSYPXO+&#10;sf1Cw6hvfE6EicUMJLw2WGzMTyPRIHAKPEWIDEAV4LLBuxGgufTSYHwWggLhWIS7oAWmsguGmhsM&#10;j00kZ2dzSwCb7+AFsAVoKgMJW0Q9qBBkjNCkDkesMhDxwiy1tMTbgDYWBJch7hBENARjvyS5Ue0o&#10;7BN5wGGe5i1DmVlkwDQwKT5gAuQHwrDkfYuyxVnxzfFkCWE0TWw5hHiGsQMZGJKNFMyredFuwItp&#10;BghgAdhimobMWS1aAISqcGt9QUweTCFCQ4k59GQoPod0iItx6YlvBInIbMCLgdhEf3TckFeI5liG&#10;QApgEZQ1prExY9FthCiIqY6ytoIfkxbFIdzuahicH8ti2sxM5uam47NLkSVaTUkqJfCUqiiswElF&#10;8kGCtCoEuHSQigRywbSS4Ss8A8MM8yxlJZlXCXqQQYoiFItqrVYyztuGDAFAAE8Y8oRQ0E/URgjM&#10;oeYl/QkcodVqibz2XcqTsxolhlc5tZYX6mpCY3KQq0q+tlwuVwr5vFzQZFlkeZHhyUYzPifTUk0p&#10;/l6lSjxbl9JSypZ2zlK2wdjMWHR6ibVNxecHvWMzUfiI/kyFE19q6suiUFVyGsuVJLYoUuRAHy5V&#10;Yifi5oHI7EBkeiQ8OR6enQgvDcN7dk88808A0T4Njg34p+xZX5RLpAAI4mFvLBTMJoMwVMmgOxVw&#10;pYNLUdd0wAz04KF8jrTLmXb52UBYCHtyXnvSa4t7nUmSzRbzWqJuhG5UkowGMgmQJx62Br3+SNj4&#10;nGlI/z6ZDi9CjpDfFvIu+R0zXjNAxoRv3pSwWVP2+cjSTHDenLDhlklzcY8t7HaG3d6ILxD1B2PB&#10;cDwaTqT9yYQ14plwzw04RvvdowPe0UHf6LB/bMQ3PuodH/eMT3gnZ4Pz8GWtSfjZPmc26MgEXamg&#10;I+FfijhngqYJ39y4f2YUNj40NRSYGPSPDwcnQYgP+abHAwtzUbsl4XNno/5c0p9J+FJhd8JvCTvm&#10;/bZpn3nab5kNWhfDTkvCY035rAnfYtQJXpniblva76WjQSYe5dMpMZcS6SQPOJkL8ik3G1vKeCZi&#10;5rHw3Fh4BjQamgbIIHHySItsnJpOz8+m5mbjs9OR6YXkgoN2BIRgWIwkpEROo7giJ+ZBrFIUODnH&#10;SlmWvLbKciI5gSEupr1CyCZ6rJLLKjussh1kV502xWEWrYuCCVPbpGLymofiUzBsmNGYOIZJAGHi&#10;6BEP1IU1H7AVfJa8C1hkUbKYZNs8TyyBTQt4tUicLDkwdIUBAhBeikyVEVdFYVXk6hwwelxJUBWa&#10;W+b5ZZ6pMWydZWss8uTKFIsMhUy6mE0XKWlVKf+jUnxT1JYVtSoJFS2az1lkr1nzeIvhdCmjriha&#10;Ta68LlV+r1AFOq1lI1LCQoWWsoHpqN1G+yNqMl5IBcSQVwiE1VhMTeXflNmSlNM4usTnygxV4egK&#10;F5XQH44qs+kSHdUyfiVuYt3TOetYdmmKgWdlNalAVPBSTDOceZo1Q88ASUDJQNFB7UDVQM9A40H5&#10;jKYW8RMEJYYUqG5EkBkpYCbUFMjwG0FQTcgzRRPbaVhc0DQN98llkgPQluMZKDrHFIP8aA6VEI8R&#10;ITIbFneOc42mluAP9AUwYRcmsoApMDcWtAL9iRCt4Oc0uYu3Hqxh8iezi2TBOzIDYAGcATsCIzKV&#10;I8MNZIDQsEqAF6PAHJx9infMK17QjOBcUv3v4IWj7HOUvUsKjBSxaxAJQ1Rg7NA9oy10FRVCYyME&#10;esBVcpuMCaYQiciGn8hprLgjD9INK4my6AbyowZcQtxIR2b44f1R2AKEBFtA1X/14ud/bVj757aN&#10;2+8d39fbtr3z5LbOk1u7Tu4dOLNv4DyQBFAFsMXGx00gRLb3ntrY0bir9/SunlPbO5o33Tn+4Z0j&#10;Hzw4Dnjxl9uHAC/+eufw+q7mLS/Obnnevr23cVd3w5aOox/ePfLhvRNr9K+qbuo+vb3vwuaeM5u6&#10;T+18eu7w4OXDA5d2Pz+/59m5fTdP7L2467trXy0uzWZzSWP1AuYAjuXK2y9Zvv3EB4isXizrB6oT&#10;kKG/ump8Q8jYoFEtSAWZ48Ss3Wc+2Xxg39Gt/faB8RzBboYhRAhOgXGYqBg8cNNgunEV7AMgABbD&#10;2BuAACIFsYPNhrxCOCDBMK5TmQUAC/hSw9EJAAVABLLQJHimyAa9SeBQwAtIDJABKsFIGCOHJsYz&#10;cyYBSsQzDyFjzA7Na1UImDCwLaAD5gAiY+mF4cjENEaRMaGgOe+ZYJfGcybMDcwis+pHqJN1ml3w&#10;LoccZT+wKoQMGTDAqMFRimAuoc8ISZ9zC9BT6Ang+Yvw9HACPgFmIIH2qAcaCqKPgpirmAbAJfpt&#10;mozVC/zs9Y+Cuj1DQBjAGd2ewaeBIcALAzwZ0j+cJAACHQChoIEzjA4YUxqhrgvmwA0UQXFyawTn&#10;OaeohTlq0ck5E3JEKdKFPCvzlECzPvjYDF1+uSxVS3xZE8sqq/JZkaKNYyE0XiNvbFfwVywWydku&#10;1P+HrL/+riPZ9nzR87/ccd/o231g76pyGcTMzMySLTPbkplRTJZlSxbD0mLmlYuZmUWuqr3P7n4/&#10;vN/fN1fW9ulxW54jHBkZGRkRGTHnZ0bCsqvwR8hBD0AHhNFYEKFOT3xanJ2c+ri+saLRKvUGNQgD&#10;xGB3mNdWvz5+OPLyycPXTx+Nv3m1+e2rz+MAnfhjfnvQaQmCYFyBSDiWIP/i8biQx3/84MHz5485&#10;XEY0HkocxV1BVyARtAadZr/DFXKr3XqaUbCqoX8Vb6xJtlh6rtxFaL1GU8DuTYZCh+Rvpnkj5BND&#10;kaOD8FEyfJggPxZ7GBZYVGtyOs1A3nTnm8RMtZCtl9LU/M/89WXx1rJsa1OxLzRIFHqF3qAxWYx8&#10;qYgrEYtVCsKk1zutMKt8jYJFSAmXWe+2KCwaGHuBVqp2GCBysw4koTDr5Sad1KAR6QiuQiolv46l&#10;QijVEGK1UqiSq406g8Vsslk1Br1QKtml7+/Q6Uy+UCBXSDSExEAIdAquVgpGkVm1IADqUUqORizQ&#10;K6RGjcygVZn05F2V1G+bCSUykZyQ6XQig5KmZK9KtlblW7taJk3Ppus5oBOmmsXVcQUGocgkE5sV&#10;Sode47ao3VbCZVHbzITNpLDoBHr5jpS5Jthd5m0sC9aXhRvfxFsb8t11+c6adHtTRmNoeAKzXGwm&#10;xAaV3KRRGHVynQZ9orWZwU8CnUpk0kiteoXdCJHbDEq7SWE3yWwGsYVQOnU6j0lt06ktWrPLYnbZ&#10;LC6nxecy+h1av0XkJOgG4ZZ6f0u7v62jI9zU0Mi4nkEzs5kpX5xnEwjsQpFNJHfJdUG9NWqzRxzk&#10;U4d+h9Vts7lBFa5A1J/6aGs0pcyiPvLjRC5b1GlK2sRBJdcnFIbFoohEEpNJ43JxVIo4LwQ3lMsM&#10;8Pa9UDuYUOTE33NxodB5ERkEuiul3+G8SrlhhShJCOIwLYJ9L2vHtLNvo3N8Qp5PqggQ7gNX/PdY&#10;6CTmP4ok/3ES+9tR5Pckxpsr4bcEXRgqMPDY9B6ErCG3NeTyHATjfz8if601GcQhif88PvjH98j3&#10;BPm9/aMoBvwBUPswaY+5NHGD6Ter++9u/5E7fhgKxYJ+8ovoTrPH6k74Ub7KbVW4LTK7wQrMOgqF&#10;TsL+44AHIPK3ePj3ROz3Q28s5Az4vOFAMBlK/HZw/J/fESb/OAweRnwJILjbGHYovTqWVbypZWyb&#10;SQPPDqLtkm07jBy5SbECTBr0FZQYpcEoFYQeg0ailBhUHAACm4hTyhbZKAWFo1JgQap6uhfuGbl6&#10;Ac0GEwvrAODYsvLWTdC9LPQ2aW79JOKg/6HbkQeWBeaW9CThWBqZy1oaFCxCbG5aSZNB6WGcHYJK&#10;7jhIQ4NrigNxFoTLmq1l1RbpkaZc002gCWyHg0NdYkpboibfjLRNB3fXK4IAMiAbDu4eiU0SVIwb&#10;lvBjEuCFIEbyBAUlqOGPRQiKKtA0RCjmwCaKpSwdUpAHe9EW1AoC5YwUsr0+uLJ8pKOqKJPaxCEQ&#10;ZIDAkmJkwrlFf8KIfFJu3P36/NeO3F+6swveNlR/6q1e6q/41FM011Gy2F27ejF7ou3cu4aMj82g&#10;itLFAUjV8nA+9WzmeFvRRGfxRGfmu8bTb+uAF5mTbeCMcx+bMibbshd6cxc682eaS2ebi6aasz42&#10;ZY61Z453po91ZE/1lHweLvp0vnBhKH+GfIu1YmGg7PNg2eJA5cuWsqHi2/eu7dN3zBY99YswIAzo&#10;4Gjq26Zgi4DHCbZA5F++HyZAGOQbIpFgNOQN/POHj4EXB/EA+eBFxOcPOoUKEi/K6/OW+F9g0kBY&#10;6C90DfoRIToFcEdhHSXoLOqSIMR1pS4/Emlu0pBj/GGgpGa4YM/JY7h5QAqWhw8BK0DYXjHTJdy3&#10;84GfbI9k18L5ptld0W2nbq+QReFaotg1wy7DxQVYwPWhbq9sGuG4k7YcwouoBDE1iRcgbjN9H0Mh&#10;tYLCCAppfv6um6RsaqpAp6BKuy4eJywQxKUY8QwfRg+5pIFyMLvIvf+cNpiBZOt8KIr5zUCbEX9b&#10;InY3Ldgkb/pA0DRMSwqxqcNTk408FptIxC7qpgkFp8u6Px8dRd3QXVB2GGFrJoAauT6Bo9BLOCnK&#10;RG2xSc1nFAs6WVB8+6rdRH0wXilA2XWy6GiphS52iiwBnddvOo4HjiMh+vpWZ3Prw5FRgVhk93kC&#10;CZBj2B8O2ckfF4cX6AtFI5FY3OnwyqTKne398bGpu3dGy8uqR0bvYvS4PeRnbQAKIAwuj1nfUF1a&#10;Vnjv/i21BuZZ7XLbZArx8MXBwoKctLOn0n79JevMr7nnzjSUlbJ3d0CuoViAfL/cZ9fbLQ53IBCM&#10;QX26nd5Xz95knE6rKiuZmxq324zkokjAnTyOkz8uFI+GYhF70M23q7a1vF0VU2qSmfwW8hWyCHSo&#10;PxiNJI+OI/GDUCzpDZDbTrffYLaZzFaXzwNTytVJFS6tzmvQOg1Ks97odWjdFoaCtyNhbMv2WWqe&#10;0qJS65UwnQat5v79e6UVFT19Q+vbe0qtQak3EhaLSKtVmkw6q40wmsWEWqBQKnR6GHihUiVSEhJC&#10;g2xaq01tsrD4gi/fVl69e3Pj9s2nL57TGHS1jrwhIic/BK5jcNh3Ru5X1FR39vRNTS+yeVKhVCnX&#10;6RQGvVhPCDUqoVYD4alUbIUcwidUQg3qp+QpFCIFsbPPGp+affzs1fjswhaLwVKJ9lUc0MAqIIm8&#10;TcPcV7I5Gr7YKFVYFHKTUqCRivQKMJDUANHLjSadBZU0SzRqoVrJJSR7Es6mcD/1WCVjT8miqTi7&#10;Cta2lL6vZPENYrlVrbbrVWatXK8RyeRcgYQvlPLFMplGh95QWawqm5Ww2bQOp9puV1gsSitozKR2&#10;GvVu8rMWJidOp1XrCbFUJJJIVHq12qpT2rR8s4ym5gIsILsG5o6eAbaA7OgYe3oWCIlrFojtUpWX&#10;0Af1Bj8I0mIN2Kzkp3udDg8Gi9cT8NvcLqPNanE67B633mJWqtUandbqtbsPfIaEVRpRw8egwEKe&#10;VIIt+EGSNoRRCS8q4kZgPDDroZqE3DC5RCGMKyGIQJlApTB85J0RCEyI/ETDi4q37Htbug22nSWL&#10;KOVhjTluCRx540fR2PFRMJGMHh1Hj08gweSBP5bwRmLOYMjqBRMEfAD0UFhvd+htdrs/EEgmISFk&#10;i8fAwYkTgEY8logfHB4EA8Eo+XOCfnPMZD+xhv7mjR9649FANBqJxVLfH00mMFsdQb8tFHTF4oFk&#10;InZ8CE8gkgiHkmHyW99HYW8s6PBhVocCYcysiAfz1eMJh8JHR0cnJycHyQPyl5ASsWAyaou4ZXbN&#10;jpK5pWPB0q/o6atGJiz3upmzYyfvusIrg66DpoK2odwYys5BHUGJIREqDulIxC5KkBmJiGAvBJGU&#10;JoTeg3YlDSrs7op+Gypuy8YCWyxr9z8T24jT3JwdJ44inVJko2wH4rhG+24xkOKrZm/dBOdNQPdI&#10;6B4SKaD6SEVqIfUqqkHlp0w4zgID8YXYgFMKsFjVkE98b5tY+w4+3U2uHEBPIjMOITPbmKyIguaX&#10;fLMwN508EjJc/E0SX2CYQDwidkhI90HPkzr5ByQhgqECq0dBBjZh9aCukYcKsQuCCEUbFF4ggsNx&#10;dmTGYMNepEDnI5GCHkSQggxUDRGmbtIJ0Y2wFPeWX6T1Fp0bLKqY6qj93F+12FvzdaB4vvPUq/Kc&#10;yTaAReZYS+5UR9F8LwijcK4HHFA4210w3VU42VE82VU01p433pY321Ww0Fv4qS9/vidrqj1tvCVt&#10;uj19ujVvuil1c6QhtXrRljXZnZH6eVUQBvnDqjN9BTM9xdPdJQjn+8oXB2vetldfqnj0dIS6OeIP&#10;uCnCCAfJX9yFRFKvnYItgBr/knrk4s+7JvBxgRdgi2QsQC5dxAPfDyPHyXAk7hMquG1dtdXNRZ+5&#10;S3tukhapvqA6FD2L7kbHwTRSwAFB16OL0b8UiyAzUrbt5KhFx2EEswIymPYtK8whF1iwptum2RHn&#10;kLc53CKOV8pwkoQhDKnoDsEmOFq3gwGKi0oVBaF7eCASpptHrV7s2ZjbZjoKxHCnRjxCTAluUM50&#10;8XasjB0bYweX2ctddzC2HSRoU5Wh6oMUjKc9N4vmAZOCTMlbjNgFAsA4Rjk/BCoJbtCKYRsQsCDf&#10;+KoBnIK+yXFPIQUENIAKkMWmQApHYZOanNTEgFA1TPUJuT6GdqGj0EB046aVJBWqYhSqI4IUCArE&#10;sTgQKZtWJqgC/Sw91MiOtDhw18HaNdO4NrY5ogskHB6XLuyCBVA8vnEn/edfc9IyhoeHpQp5+CAR&#10;DEfJj/hEE1DbBr2FyeTOz30eufeku2uwqrLx9K8Zv57KOP1rZk9vl81uCkf8CJ2pX+Blc+hgi4zM&#10;s7duXwNbOFI/T7q++a2wKDcr81xJUX55UUF1SVFzZcVAaytvd/cAQ89tD4S8Tp9TrlFLZGqJVC2T&#10;ac1Gx+PR51lns6uKiqfevzWolT6Pw+W0Mjn0L6vL3za2bECRUEDlt4ncOrlDa/FaPSE3+dq0z+ew&#10;Of1ufyQYNxodUomaTuetru5MTy8+fvxy7euGxWgz2u3w1w0eq4P8fLtNb7boLFaN2aggFxvkTBmH&#10;o+LpHOSHtu1Gg8NkGurr/+//z78WF1W+fj22uUlf26Rt7DE3aKy1HQaNIdhnivb2+dt73B0ab2Wd&#10;try2s7HN2NhhrG/t7zG4ArGSL5J9+fq1o6Pjp5/+Wl1TPTY2JhKJxKnfRJUqFXQ269Gzp6WVFWUV&#10;Nc+evN/aZOIUOzTWHpu7y+bscfg7LCGExhXvssV7bDFDKGdJlXs80RaDw+RLFr+s3bg12trRe/X2&#10;vZmvX7aFzB0ZY0W0sSxeX+XvbAn396UcvlosNyqVRpVUIxeqZBItIdNqpRqdSKXly9QCkUogUvBE&#10;MqFSKdaphRqlQKcgV01sGnQsIgKDnKeVCHRimVlO2NQqk5ovE61vb34Ym3j7duLL0jqbLVbr0IF2&#10;wmRT6M1yrUllsGqtLo3FKdOaJGqdVKdUmdV6m97mshrNOmifT5/mXzx/MTM/s8Pc46nI9zsYah7D&#10;zKWZ2MCLH7KjY4IdaSoWR8eXWuQaj84UMFv8VvI9SQ/I1+lye41Gq1Si3Nrbn577NDY1u8dgyVQa&#10;bD5++vz23TvzXz+h5sqAVhRUCEMykifCYrAFIAMRXkDADQrYIT4zgKkE+0G+ewWPQnqoVZzoxUmC&#10;Wr2g8AIaieEjXU9eVCJKyrlhAdvGYJvpEr/UcGB2H7mcQbM/6PX6Y05P1O4KUV9+sDlDEPKDu96Y&#10;2ebXGV0Qo9ljtgfUOrtMaTRZvQ531OEO25zQvhFAQDx+RKi00xMzLx6/UPFFBwcRa9BgDmniv3t/&#10;PwnDHwDP723vT0xML39bBzTbPV6jHQV6bQ5PIBAJhyJBnz8UDoYOYtGTg3Ai4fGGTGanUKDYXafR&#10;1nbtOmsyGD8MH/ye/H4UOTBqwJhmj8fniwTMPjtbJdjT8RhexZZVsGrgbFkE2zYhwlUjAzoKumtZ&#10;twekQAjt90VDLtRTCgd7oX8oB4la5EBmCBKh1qD9EEdmqhBoJ3QsrAPMJ/AChgCWe88FbuB81aL8&#10;rU0bfdNG27CQfjyl/ZAT8Q0LCuRt23jf9HQICAOyYSEffYMmTF0j8vk2KFUc9QMvoEVhpNcMe+s6&#10;ctECeLFlZMJBZbpF+25c+j/XGyDkiVxcRkjODCt2PMItFx94gXCdtB1AHA4zIOCERfte5NzHgaSt&#10;Sd2CwblwFpSDMQNWQCJah9GCRMrBRki1F3lwFsr8QXAgjBeqh8zIhnRUGFaSqhL2UreHkAeC08G5&#10;Rd+ihxcU68CL0515GRdKa2Z7gRflc51VS/2VX/oL5trzZzuyJ9oAFiWf+sEWf+LF4mDJQl/JfF/J&#10;bE/hWDskf6IdSEEJ8CJ3tuvcWPPZydbM2fai+baK+daSmZac8ZbM1G+1U3hx9n3rmXctGeMdRXPk&#10;eygFEx05k+3Fc721b9vrr9W8fPNELOFTnwP/P/ECEk39OPm//FjH8LsdbrvZ57YmY35q3QLh78eJ&#10;348SyaOISMlr765v6qhY4n9hBSVoPy31jgPVv+hTll/I9ArYATHbL2KjBwPibRtzzbjH8Ak5QQnS&#10;9908mou7CeNqYu46+Ns2DmiUvDGBqe7mbxppy6r1XSv5Csm2eZ/rk4pCxL6Nv6bZ2zGxtgyMHQt7&#10;x46rBazh7pIPWIBn+byQDMeCTsAWDBd3y0TbsdAxkhgeEd0jorkE5HNMZuaOhUmzksXSyAUM3p6b&#10;s2aFl89l+6WcoJwdkCIn6rMJjLXg6u4wfOTqxY6dgwsMA8/wpt49cQtBlKwAuXYqPVDzIuJvxp1F&#10;1caicvOzcnvDSLWLtwW2sLARbuC8djCQgDwQUEKuNzCQAsEsRQ+sGekrOhoGEE6N5rD8Iggi6Cum&#10;XwRIQn4cjvzbVvYeCezMdRMDmbfJd1nBdpgwaCN5248dFIGHGF70KmNFu7Vl2BE4uY5DS+KPQDhs&#10;j/sdZoXsxd37zRWVeenpOdkZV69dVqqVkUjc5fAw6ex3rz/cuzPS3dFbXlKZn1ucdiazqKAsP7co&#10;J6ugKL+sb6BHphCHIj6nG2ZD6/LY+EJ2XX1lRsbpa9cuGk1ab+qxjIXF2by8zNycjPLSgq6Wxr6O&#10;tgvdXZd7ethbm8fRcCzsN5l0swvTg8PDjU0ddXWt3Z0Du1v096/Gq0uqm6qq58c/WvUajEODTn3/&#10;3q32jraLl6/KxHKP36/x2uUuk8ZtdvrcTrfT6XR5yR80Dhg1pv1txoe3E/3dQ+Ul1dXl9Q3VTaWF&#10;FY/uPCCkhMOZ+i1On9sX9PkCPrvDYzDZNAaTSq9Xmw0SjUKgEpmcBrvNaNPrPBbLnevXM9My8rIK&#10;ygoraiobaqobc/KKSypqautamxq6GuraK8sbK8rqa6qaqyubS4srKyvqSsuqi4srysqqa6ubaqvr&#10;K8rL8nJystLT21qapycn+XyeVE7+0rpKq2HyOI+fP62orszNLaivae1o7evtHuzpGejpG+jqH+jp&#10;v9DZQ0r/0NWB89cGL1wfvHh94NK1votXBi9eHRq+2td/obmls66++fqde/Pflrf5zG0JfVmwsSJc&#10;3xLSGTIen5DIdCqlQa3SE4ROLScULB53bXNr4fOXN+8n7o8+u31r9O2b8c1tmkimVOr1KrNBZTEo&#10;rDql3UA4TSqHERG5RacwE2qrWmvVohw2jz09O33t2o0b1+5Ojs8zGXxwoVCiYvEkDLZwn8Hb2mYs&#10;f9uanFl8/urDi9cfFpY/7/MYSp1Kb9YTGiWLTR8b+3jt6vVXb95s7e8KCanMBJpRi1xyrl3ENPP2&#10;jRyagQ1hGHhcnVhgkErNCqWV0Dr1Zp/FEXA5fE6d2SAQidbWNt69/XDj2q329q6a2vqenr6P45Mc&#10;Ln91feP2nbsXhi/MLs4KtWKlRyP1q6QhpSgkFQalojDwQimKSDl+PtvPY/m5DB+X6eNDU9Hgp4Ld&#10;XVxxXAXhhaTkawJePsMrZPnhIJFuKCsgECeVwrhM6OZzTHSJR6iP601BndFOeLxOqYQYG5t7/uzD&#10;08dvHz18PTry4v69Z4g8e/r+wejLmzcf3r79eGTkxYvnHx6Ovrx358mrF2NjH+bGPs6+evXx6bOX&#10;i5+WHHbX1tp2fVVd9rmsL5Mzx8moJ2bXuuX+mOUk4f8tGgu6Aq+evqyprOnvHVxf3xaKpGKJSi7T&#10;yKUqnVpvMZiMhEZLqNRajdao1+oMgBXaLvP1s3f97f0XugZZm/thVyDpj/8WPwk5Agvjc+NvxpAv&#10;Eo+4oz6BVrqlYu3YxPsu+Y5NtG0V7djF21YhNAz00hfN9hf1NpTbErFFPoqu2lyF1wTHhrr/Cz8H&#10;JAHy0O5+A2FYUA6H0nhQaMiJElYNYAIgAumdwxJDrX3T7yxrt6FpmT7Frl24qqevaHdIO+JmQ2sh&#10;A/lUnIONEIp91bC7YWLtOQQI1wyMDTN73cjcMOOSwdcn78uk9CcDmhaHQDatiNNhIBDfgpo1scg7&#10;I5o9EMaGnk49ewEDhLPgokNwin1o2oiSGyPofukWPEmPcMcl2HFiDIhZfvJRQn5UJojBbZbAfuFA&#10;bkjKC8uYPviiPBxObqaolBI4uvwITIkY6VDjqAnykJWxMtDwL+oNWENQBTACwiVf9CNvBpFEC+hx&#10;85Bz3Yx+2wORkBQCukqtwaMbcSFGvr0605l3brCo5GNr9ae+qtT9kaqvA+Vf+koWe0ESRfM9+TOd&#10;5AsjC72Fs93Fn/qQWL44UDbfVzDeVjDWVjDVkTvdkTHZduZD07mxlry5bhBG+nR75kx78UJH1WJX&#10;2XxH3lR7zmRX7kwfSRhjnUAN8i2Sya78mR5y6WK6O3+a/EhG3Zv2hms1T1884PFZ5LfwvQ4KL0IB&#10;D4UUlCRSv9/2Lx6H1WExQq1DvE6b3+OIhXyJSOAoETmIBX8/TJ4kkwdHCYVO3tnT1NFXvyZbRyfu&#10;2pj7Tg4TEBcUc/wiUVTB9vBZLh7bxWc5eRwPXxSUcjxCXlAO2Xfwt0yMPRt338nfs/PWDYwtMwtC&#10;s5NcuWvlcLwSFmgAwAFP3cnft3M5bhHPK6Nbedt6xrp675tqG4RBd/B3YVwxys1MflAhCJGvkO1Z&#10;yTd5UqsXrDXdxop6dc/CoNvJ99N2jPQtA23fykaVdo37W4a9fTjGHj6qSrKIgcZy8SVhpSSiZDn5&#10;OyYGzcpmutE0Fs3JTH3vi75uAO7weUGlMKJieYWp74CxOAGBLCEXx6Srhq0v2s0l9eaidG1ZsbWi&#10;3tmxcmh2Plq0bWZtg4es7O3UdxqYHvI9JbqbT3NwyE6w8XYsnHX9/gomgI5Gc/AZbiHLCzdLzvKI&#10;2V4J1y+jObmbJjobQOMW0DCB9bQNzfa2mcH2ifadXNAb6sPwCPbQV36xICzmBHjCmJQbEDNcApaL&#10;y3FxlRHClrQED9yHh4GDqEfGoz0fvVFbnpebeSo7/afxjy9sNiNByB8+uF9eUlSYk5WflVGUm1lZ&#10;kldakFVTXthYW3b/1pWF6Y9fvy1pjGpP0O3w2gi9yuI0s7j7jQ1lhQXpd25dNuhUHpct6Pesry03&#10;N1ZXlhfeu3NNJuJqVRK9Sibjc2x6zRF56y3AYe23tTTkZWcW5+XmZmYU5eTMjI+9efa0prS0qaZq&#10;dvyj12HFoCQU0r7ujpKivPPn+8VCALLb5nHo7Raz2+ELxRzugMXukspVn5eWb96621BfX1NWXJKb&#10;WZaXXZab1VhW0lRWMtTTyaLTQCGpX2UHkdhNNqNCoxOr1GKlWm226O0OiVrNlYi0Jp3DYbOY9GaD&#10;9uql82dP/TX3zC85p37KP3eqIPPsmV/+7dRf/0faqb8UZqYVZp7LTz9TmHm2LC+rHJKdXpoLFjmb&#10;mX4q/fRfz/3lX8/99d8L87OLsjPKCnL6u9rWVr/I1RKFUkn+dKrZwJUKnr54XFNVmpd5Lgf4duZU&#10;dtqvWedOZZ37Jf3MT6d//vef/uO///wf//rLX/7t1F/+7ewvf/31p38/9fO/nz71l3Nnfjp3+q/Z&#10;6acLctIrywru3r/9eW15R8DeEbHWeTvb/G2mhMdXSsSpH1RTqQkloVJIJTvflt88eXTt/GBXU1ND&#10;RUVtaWlpYcFAf9/M7DSby5GrlEqtRqHXyY0GwmIhrBY1eafDobHbtGaT3mQymI1avVYkFn7+vHDj&#10;5vWhoaGRkZEPHz5MTE68efd25MHolYsX+9vb28A71TXN1dVVRcVNtTWPXrz4trMjVCpVBr1UTdDY&#10;7PeTU9du3307PrHDZovUBGExaZ02rcdIuLRyu0pgkjI0fLqGLzBKVRaNzq7X2/VGh5ESkw2soVhd&#10;W338+NH58wONjbWV5UXVJXkNlcXDfe1T71+w99Y3vs7fvnFpcKBnZm5CRkjNbrPZZzMGbKqgUR7Q&#10;SoKEJKISkOupQpaPz3ZzyXnhEQiDMkFACrWwb2OJQjJxWC4ISERBGd8vZrr4bK9UEFZx/FI+UkJy&#10;upMndAtlHgHhF1vjaldU7w1ZojGfRMS7PDzUUF1RXVJUW1pcU1xUXlRYVlxcXVFRWV5WkJtTV11d&#10;X11dV1qCCVeWm1OeT4aVBfllBXkFedkXBvtkYsG3r58bqiuL83OnPrw9jIVdMZfKr3RHjQeRwHHi&#10;IBoMPX04ggnV2lx3/erF2zdvXrty+eqli5cvnr91/fLzxw/ePH/8ePTu6L2bI3duPB65+3gEM+/q&#10;QFdnS33dQG83m0E/SiTikWgyCkSSDHZ3dzY3bax+cQdszqRb4lXtmrjbZh7NLtyzCrbN3F0rn+mW&#10;7NnZe3bOrg2Ki7FuoK1otsi3rlTb0N67YAuYbag4B1Q0B0pp20i+f7RrZkLZ7lpYe6Ry5mwY6Ntm&#10;FMKDTtuzseguNtsnZPvEW4AP9R5OxHYpWE7ZLvmpQDrLKWA4OLsWJjQ5zcGD5oT+h04jXy61QLEL&#10;oE4RMj0SXBemB0pPwvHLdq3cr8T2omx9SbkJc0DajtSxNDsXx24ZGXtmNtMu2DOxNjQ0mI91DQ2J&#10;2AvdSHcKoGD5QTkusTiukSX1DLdoA56hnXwpl+2TcQOwWQqYLWFUKYmrxTGVKEoIQkpBWEmZM35I&#10;wfGJeUGJICwTxxSwfYijjcgsDKuwF5oc3YXmwyUm39clv81DR39y/FDyPPi30NLcoITlRbtwUh7d&#10;lVpfgQ2ysGEm0KJUW2AsBGg7uvTF1lhWb8mZnvzcl83l5E+h9pTN9xTPd+XNtBbNdxbNdmZ9aMz8&#10;UF8w3V4815k/1ZY3014031X2ua+U/EnVjrzJ1kLyW5+92TM9pz62//K+NQe4sNCbP9edNdGWM9mK&#10;bOWLfaCHnNnuvE8DJGF86Mh+3571oT1rvDN3srNoqqt0tqeEfH+kp+55S91wxaOn9zlcBnxLp8vq&#10;9tjJZYzUOgUIAzo8nvrxsoNY+F/cdovVqAt4nNgGdGAHUqmHPbF5nIgfRuOJREJn0bV1NbR016xK&#10;15g+XHXyLgbLw+f4hPsONtcvEgYk4oBU5JdQIo8o+R4Rzy/n+mQ0WFMzG3GWW4z4lpG5bWJtGhgI&#10;6ehBOx/pyIYQ8T0rF3k4brEQx7rELLuAAcjQ0XcMTLqNzMn2SJCBOoTpEu1aOCy3SBCUypPKfQdj&#10;mVjZJt+bp9MtzF0DbUu7g3DfzEDKjn4PiXyPkO3gCn1ipo3NcfJ4bgEEEeRh2rhcrxJlMlzsbTOw&#10;d2/PItiz8lFPhpPP8vA4PgxiGsPNFAZ4XC933bi142LtOjHTOHQzd8/MoVpKluAUomIbetqabnvT&#10;uJd6WFWoONAwQRiph5nRCcBqCCLIjOb86AQ0UBBUsnwALwbXK+S6BUwra0ezQzPQGE7MEC4bKO0X&#10;oUA+hrVXIgjJJTEMdNAJj+cX8wNy6FCGk8MPSJUhtSNuC0adiajrJOEyELx3z+/UV+aUFZzp76od&#10;n3jFYG7fvXu1qqKwrDCrpa7iztWhW1d6Gqtyq4rTblzsVMuYBxGbj/wBArvT5yC/b+F3gDN2aZt1&#10;NYXlpVkPR26a9ITPZY8EfKvLi23NNRWlec8e3/O6zKmba8FYmPwx5UjAC3hl0nYaaiqLczPLC7JK&#10;8zJgJ2Y+vn5870ZJbkZ9Vdn0+AeUg7FnMWiH+rpzMs+eH+gSi7herzMQ9Hl8Hk8g4A8dWOxeQmt6&#10;/e5jS0dHcVlpaXlRY01hbXluTXF2TWHGYHPNnaHu0XtX2Gya2+N2u70mk2l7Z23k0b1rd+9cvn3n&#10;2r37mwymykT+AKhMTT4YYTDp7XaLwaAePt+T9uu/V+aeaSrJaqnIbakuqC7NLMz5ubzgbHttYVNF&#10;bnXBufLcX2uLM8qzT7VX5nU3lHa3VtRV55YXnq3KPVOVn9baXFNdnFeam97f2by+tqTQSZUqJUy+&#10;xqxniblPnj+sKs3PTztVXZrdUJlfVZxZU5pdV56LzdK8s0U5vxbnninMOpWf8XNRzunC7F9Lcs+U&#10;4YyF6ZXFmWhgbVlObUUeLtbi6pcdHmdXyN3h7bPEdBHAQqdW6jQypUIkEW9tbY29fXPrfH9jWVFp&#10;VlpxxlmENQU5hTnn2lvr3r97ubO7CW4AYcgItUhF8GRytljCkykkBPkQjUZn1OvMRoNJp9NJpZKV&#10;b19u37leU1tRVV1W31Dd0FhTh0tVVlicn1WWlY6Sy7LTq/Ozq/KzmipLRx4/+bKxxZXKZVqdQK7c&#10;3Ge8Hp+8em/k7eT0DosjUWs0FivATms1aKxatVUrN6nIb3dqJXIzYbIbyR+dshkAr4iI5MJvq6vv&#10;3r29dOlifUNtY1Nte0fD5Yu9rx7d/DT+Yn9tQcLaJIS07a/Td64NAaLm5yfVGgVg0hv0uwJ+Y8il&#10;CVoVAb00rBbCQ40AvkVcFx+CyQ7tJA3JBV4RlADUlCyswCYikqCM4xZi9glDKn5AAeF4pdBI0oBc&#10;n1CbEyrvsS50ZI0f+xIHAZWCe+fWhcbaIlyX7saKvpbqjsbK+prSyrL8qvKC2qriuuqS5vry6sLM&#10;yjwMm7Nl2acLzv21NOt0aV5aVvqprvYGAXd/5cscDqmuKJyeepeMBO0RNxHR+pNWoEYsFHXbbQ/u&#10;36iuzGmsL66pLAJeFeZlnv7l39LP/lSUn1FckImz1FYW1VUUVRVjwubWlRc2VZc215Q11Vf09Xfs&#10;0Taj0eDBQcLn801OTFSVFZcWZN+8fl5llFgSFoAXL6SAnqHUMpQVlBLazvGJoFuYbmAHcIEJ9bVM&#10;bK5q9tAPECg3KifDxoYWhUCjQqBL9y3ANR6VZ123Dy3HcJLfC6DZGUwXj0P6gbw1DX1dw2JapWy7&#10;bN9EfmcPup3rEu6aWCiWfAbTyEQJPyoDxYjSoH6x+ePsqC3iG7o/lSd24TJRKhfWhNTAJtY+stkF&#10;dAuXesQH5mNDt09ZHOSHmqUaLolqFEkDNlEODkQh1NlRIDKII2oIskGwSZ0FYWp4yAQhKcwf+koc&#10;VYgicmGY/FoG9iIzlROCJjMcYkGQwCkAZPsOFtPNwSG8AHQ13EgBSoA+Z3gKxuwAAP/0SURBVMAh&#10;90nRXtQfR6W6jmz4ug4NZG3oGc/WP+T0lWWfryj50FO9cKFibqB0jsSLooXOssXuohlwQH3m+7rc&#10;8ab8yRZI8acuSMXX/rKlXkTyZ9vyp9sKZ7vSxjt//tBxbqoPnJE/1VGy0Fs031s41wPJm+7M+Nh8&#10;FjJB3h/JAV68aQVhZH7syJ3oAF6AaUrn+8pneuueNNUNlT1+Rr6YarEaHE6Ly20DYbgcVrAEQIK6&#10;OfInXnidNkjY7wF0QJB0lIh+P0wgTjJHJJwIRzxej0QpaWiubO6qXpdt8CMy2Db0C0YhJegmUZBk&#10;C8xY2G9MY8xYIfAwoiYtpZvsd3QxLi16Dd33Y6ygH9Gh6FnKsiID9pLMYeVxnCK2Q4gQQg0RDF9k&#10;Q2aMEmpgUXSyb+fCfvMCQpaHs2ejcdzkuKfYYlu3S43+PeM+CINhZaF6EKqqUDFIAViw7BxEWHZA&#10;g4pDLh7waXb6tglnxMUWfFVukQsqPhh18lU34AXTQafb6Rum7W0ng3w6GqPfzGG74P2I1rQ0zC5U&#10;75t6N/UNbyYoAX2FUQUaQF/twW2y86kMK8QOpi414tFFEPQYBr0srhNEFJjhTAeHZmZsEJsr0hWa&#10;YZ/nF1FUB8EAxZgWBKEj5IKwWBBG9TAnBVyfFF4a8ILl4vMdIp1XY3MBH02HEWciaDepRW+f3a0q&#10;ySorTG9tq52YfPv8+ejN68Pj717w6Ns2vYrP3ByCvixMH7l5wW6Q/3EYjMUC1M8ghaOBYNjn9bv3&#10;9jYqy3OKCs6N3L1mt+hBrPFw8PPCNHRlSWHW00d3f+DF8UEM44y6AcdnM9qbG8oLcwa7WsZeP91c&#10;/kRIeB9fPclLP11bUTI7OYZxiLFnNxsuDPQALwb72kW4/k6rz+/xBf1uvz8YivP4khcv31RWVecX&#10;5uXmZZeWFQxf6Hjx9O7M2Ivd1U8S5rZGyBTw9tQauc/vs9kc37596+lpzyvILCgtKqoozy0q6j0/&#10;9HllxeHzmex2lVaj1qqNJr1Op+rrac08+1NvU9XS5Jvtr7PfPo3PTLxamHu3uTpP3/qyu/bp5cNb&#10;pblnMn/917bakunXj7/MvF9emlyYf784935l9uPixNuZ6feXB7oKM850tdStrHwCXhAawIWaMGqZ&#10;IvbTFw/Li3LL8zPv3rg4N/X28/z44tzH2cm3H94++fj2ydTYy+nx1zMTbyCzU2/npt5hF7LNT78f&#10;e/f86aM7ly/0dLTW/BMv2MCLPSGDr+BKtSqlQUsYdCKpZPnbyv3799uaGqqL8oqz08pyMxHpaqq9&#10;MtB98+qFZ0/ur6x85vHZag2h1mt5ItGX1bWnr15evXXzzujo6w8fltfXBSKpmtAZ9Ea9Xq9QyDe3&#10;1h49HqmuKc/JzSgozMnLz6qoLKmvr2qsq2ytKW+sLGkoL+psqL461Pvwzo3FpSUGlysjVEqdViiX&#10;be/vv/744fKNG6/ev0dcrlbrzGaIBgxj0RpSv2omMSjFJqXWYbB7bBCDVa/UKpg8xrvxt8OXLraS&#10;f829vZ13792cmR1jw3PWy4NOfcxnCbmMTqNif+PzvZvDFF5oNEqvzx0IB72hkC3sMYbt6pBJGdHJ&#10;YoQoBmMgwWSnBBMf0x8woYiqlDGCSGggiIAzhH4ZxyOhzIkoTIAwoKCgynRJtTGhdJ/oAsfW6Ikv&#10;duh3uHT7+99WlqcxBr59ntj8Oru9vrT+bXFhdgx43VhXXl6S29VW//zBzfFXDz+8GHn16PajO5ee&#10;P7jxZPTGnZuXJsde28ya7Y2vmDIAhanJt8ALR8StjRsiJ64j8u2+WNDrfvF0pKoip6wko6Isv666&#10;sqI0PzfrDFADU6Ozrb6jta6zpba9oQrSUlteW1YAtqivKEKG7p5W2v5WIOiNRsMEQdy6ebOypLC2&#10;ovjju2cOvxF4wXDwGB4hWopmUg+3UdoYmirltJAOJIUXq1ry3T3shdaCpkIEqnvHQINehZqFYwbl&#10;CQVLt7L3UliAoigFSLNxt810Ci/gAdJsYALmmpqxbxYxLOI9A3dDTYOGF3gl5G8F6OnUUdQpcC7K&#10;3OJcSIRQz1Isq7ah/GEpKEOACiMntC4ilFHHJt3OZ9j4YAvoZJqJjQjJGWYOVQ4Kx7FoOC4upWkR&#10;wVlwIIRqHdUtFF5QJ8ImEnEWnJpEz6BcGldR+hymEHihOtLxAmSZ6EwMHmRGZXbMnGXl3o6Jy3TB&#10;r2b/v/Dih/Vke8jKk53vJOkWrcZZcOyqhga2gDxaeZPeWVh4pa5yYgB4Uf1pqHJxoPRTT8lid9nn&#10;nvJPPSCMnLHGjHe14IzC6bbSzz15M60AC+AFpHC+A3iRP91x9mP7X962kXgxTeJF4SwOH4Tkz3Rl&#10;jrWkf2g697GFwovsDx257ztyP3bmjHflTXb9v/HifNmzFw9FYh71NB6FFz6P48eDFhBqqYJ89oIC&#10;C+qWCZUKLY/Q73akvnHgNlvMQrmwpa22va9+T0OTHBAwbOhWdA3sHDgOHS0MSGC2MXthxTc124jw&#10;vWL0F/paEtHwfHKMHuo5XnQfNQ7QiciATeqyUfInfBhZe0YYfg5GBrV6sWtkMZ1CXGzspZ4Kpsbi&#10;jhkFko927jsYe7b9HfMuy8kG32DQYwIgpEgiRQ/kNKDcF0wM5KFICImUW8P3iHleFc8PZSSCAOSZ&#10;TinbLcXQ50IfxZTU+/R0F4PphDC3LLvrVhrNzftG7CyKvqVu35D4jPxoJkbqpnEf/L5h2N2x0FHD&#10;df0O3QkMJ/mJ3GtgUMBOjXgIugXDCyH6QRCRo3sZDs6+hbmr39tUbTAtTEFQQlEzSqOGKeYtyyMi&#10;PyLkY/NDJA6zXEImyRZcppPHc4gIl9JkI0I+K/mLBCFPIujSyPiDXc3Feen19eX37l3b21sjlCK/&#10;GxkCiaBHxmf0tdWX5qY9vnfDqlMcRrzfj+LJeFgmEe5ub2yuf9vaWF35utBQV1xekvVo9KbbYQaS&#10;giG+fJqBxwatCvXqdhgTUV8s7MW4OoxHqLeVBBxmW1N9SV7WwzvXTGpZzO88CHu/zk8W56Q31lYu&#10;LcwCfpFfo5R1tDRkp58e6G0XClh2u9nhtDlcTrPd5nF552fnqysrM9LOFhXmNjfVvXj+QCJl2u1q&#10;j1sX8VvjAXvcb3U5dCpCqtfrvn5d6e7uyslJzy/IPJt+Ojc/B1CSnZvVN9DLFXAsdiv5UQryvrVa&#10;rZb3drdmp5/qbqllbK+4bTqHVatQ8OQKno58BVVu0Ei/Lk6WFmT++tP/uHapnxBxTBoZdikJkUEv&#10;dxgIk1qqkPIe372ec+bnjuZa4IVcK9HpdGqtRmVQM4Us4EVFcW5tWdG7Ny/4PKZSQT73KZXyRSKu&#10;UMgWi3kSiISPUCziSiV8KblXgDzI8G3l8717NzraGu7cufJ59csun7Mn4tHFLJGKL9EoJGqlUC7d&#10;3tsdfTBaU11TlJ9bWZLf3d54//aVqY+v11c+0XfXhMguZKkJmVZHEGoVi8uZnJm+dedmc2tTSVlx&#10;cWlRW0fr8xdPd3Z2JWKFVmswmUwajZrBpL15+6K5pb68oriru+3GzSsvXz2dmvo4Pzs+BUJ8eOfS&#10;+Z4rw31j7158WZxZXlma/zQ3Oz8zvzA3MTn+/OWzi5eH2zvarl6/8u7D2y/LS6vrKyurX9fWl1kc&#10;ukwp0Zg0WqtObdWZXGZ3wAW8kBHS9Z21kcf3W7taqmtrmpqa7t278/XrZyF626z2eCxBry0ScIR9&#10;9oDHYtIpNlcXb98YHhronJ0ZUyplLrfDG/D5I2FPLGCPuo0RqyZiUEQJcm0vLMOsp1QBZjrmOyKg&#10;CnVSqz3U646QTQXgEAZk3JQDCnMC2wPBrBQFZfKoTBWVWA8Jz5ElcOQOJD2BmMMXsoYjjmTSG484&#10;w35rNOSMhtw+t0XA3e/pbGpuqLx57byOEEaC1oDH6HcZPE5tyGcO+MxOmx7ZYmHP5toSslWU5s3N&#10;fEyEA664V580Rf+JF3638+HIzZysn5obyybGXu9srO1ure5sLuMoBm2Dkt2Nr18Xpja+Lmx/+7y7&#10;9mXl0/TtqxeqKgrbOxqZrL1QyOf1whnYu3D+fG1F6WBPO4e57Ys5jFEjyyXgBkkrS1k16BzKaSZd&#10;GrhAKacI8S0Tbcu0T7lzsLvIA5WL+Ip8Dc4blCrwAoIIwwa2IG0zdBdUdIozyK8Q0Z2gAT7DCVDg&#10;rGv/xAu6WQS8oJnINQYeyMNCupo/BKfDiVAOVTeUhk2UDIERgc5ECuSHHUEEQmlO5CQXuVNLF5Qg&#10;znWJOW5yLzKjQMrXhWGSxrQQiq5+FAjBLiRSYwAR9BIoBDlxIGqFE3G8YnlSDYFRAFtQrqP62Kw+&#10;tsgTeorYSH3uFK9p6JsGFsOJipGrFywP6abCdOIQhFDX6O3UL2vKqKsAQEGIs+xZeVtGFjoNWPZ8&#10;4+OppqysofKysd6K2cHy2X7gRfkSuThR9aW/5utg5ee+vIlmCi9K5jrBE5njDSAMcAbyFMy15021&#10;5k62nXrX8m+vms9M9OTP9xfP91IfySj51I8wb7ozZ7I9F4mLg7kzvRlvW3Lfted+6ABe5E91l870&#10;lM30kj9+Nt1T9aCudqj0+avHEqmAWrrwpl5MDYdIbU/dA6FWrBEhPwqOVMBEygcNYBP7YDCQiJRo&#10;wB/1B91eD1/Cb+9s6Ohr2FBscsNScVQBfKNW6RGByKMqaqUR1npbt4sJzHaSMIjOwvVABCMDdpda&#10;0aIuJPoUvYkQvUkNIHQxdiG+m6JO6s4I0wYCQGkiapQjBF5QYz01zjAQATqwuJgSNIaLyfcJSLjx&#10;CDHoEaJW5FKKTywOSFGrH7iNXUiEToG6oUTkl/N8YE85MEIclcoTGlFIw3RJcZn3wCUBEdcvIN+h&#10;D/JFQQHHzd617zPJD++ItjHfFFs7qZU3am5Q1QNepOYnjbo5ghm7Y6aDh9BM7EVO1B89g+Yggg5B&#10;SE0qhPyglByFqd8NIStsZvJcfEFQSpEvpQUwOml2wK8ItZImcFHItU062SE8rlfA80kUIcIY0Lv9&#10;5kTY+z0eTf1onx+y9vlTd2tjGVyi+vLl5fmAzx4LeYAXcb9bzudc6Oksz895cve2Xac5CAe1cunk&#10;+7c9bS1lBXn5mWntjfVvXjyurS4oKUx/cP+mx2khvz4QDqwtL8Jpq60qBl7YLdpkzG8xqr98mn39&#10;/MnCzCRQlc9mNAFAUnjhNGkSQTcIY3lhCnjRUF2xvvIFCIIhZzXqejvbstJOnx/oFAnZPp/L43W5&#10;PG692by58q2ntbUgK6Mg69xAV+vWt0WbhQjFnIGILRSxkw+xRpwHMbffZyHUMjqd1tnZnZmZkZub&#10;XlaWV1tT2t7aUFacd+7MTwV5Gc+fPlASSqvTYbaZrVaTSiW9eL63IDe9o6V+89sXi1nncJgNsLAG&#10;lUot12gUBCGbnhorLSk4/etfr1w+ryfkdqtRo1cJ5QIlIbMYtTZkJiTAi+zTP3U11377Rq5eGE1G&#10;rV6n0qsZAjYmZF1lcVNt5bv3b5gcplgmlsgkEERkCplcpaBCQqdWqpUKQiFXygEsEjmZYXV99f7o&#10;/dbWxlu3LwEv9kUChlTAlHHFaqFMq+TJJBt7O6/evG5qac7Ozi4rLb58ZWB2bozJ2lEohVqdzGBQ&#10;WIyE2aAym7QajYov4E3Pz/b09RTkZ2WkncpI/xVhYX7WQH/n2IePO9v7cpnSarVaLGaJRDA7N3lh&#10;eGBgsGds/N0ebUss4SuVErlCuL+/MTHx5vr18yDUubmP8/Njr14+6ulqbaivbG2pQ1e3NNXUVJeU&#10;leRXlhfW11Ygpb2tAYTU19MxMfaOxd7XGdQWh8lC/tq11eV3KrWKxeVP9x/d67/QB7zo7e97+vTp&#10;3t6u0ahzuswQh8Nod5j8fleMfI/TYzbr1teWb964eGGwe2Z6TCYTmS0ms81q93jcEb834XPEnXrg&#10;BdybkEQSkmL6U4IpD85ABHgBtjCcmPTHRiguKAS+j1xGpVYQYSdUhyZExGEF6W/4ucqw2BBVm0IG&#10;a8DsjljDB+7EceDg2H90HDw89H8/Jr93HA449RrZlYv9DbVl164MGgzSw0NfJOpMJn0nJ6Hkge8g&#10;mXpwPhEEi6x8mQNegMi/fpmLhwLeg4AuaQoc2A5i0NFRt91699blc2f+taOtirG/YTMZfG5r0GcH&#10;u4NO4qlfpIwG3RE0NODCbDqM+AJO8+zYmzoM9Y5GBnPXH/C4XI6pqanGhobWhtrnj+6ZjcpA3KkL&#10;6WAgOX7SykJTQQVBRVN2F4oUWgX6ChqGkXrnn3zc3sqFUYfqRk5KX62pNuFGQi9BncJVgzplkc/M&#10;kdosZX2lpA6H8oci8pPWlGbj4vBVNX1dA2eJv63lbGlYewboYT4XeJFaPIDSQ4hzISdOR1WJMvxI&#10;RIGIU3oVu6AtsYlIimP+9NYQIs6wCzhOEZACtgNGhO0Q8twStptcFaAKwYkowgAE4CorD4yIU8eS&#10;PZCy7kAK7CWvfmoBA5vAC2ozhQ4SUAV1WwS2T5YAwpKwQhyZUSBFJySaBNVwUHctKTuVekAQlgVG&#10;k/QbU6tE0OSIsDHw/mkHkRN2Ac1EJ39T70FWNbQnq+/Oteef7sorfNNROtVXMN5ettBX+XUQ6FD5&#10;pa/6y0DFYm/hdFv2x4bc8aaCqVaARf5sW9FCJ3V/JP1jXcb7+uzx5r++bvgfLxrPTfXlLwwWzfeQ&#10;v+Q+2Z7xsTlrvBWogXjmVMfZyY60j+2Zb1tz3rblvG8HXhTO9lYsDIAwcsbast805l0rKu7IgbME&#10;vKC+qRgK+8IRfyjoAU8AL6DDocmBFzAK/0LdFw94nDAAVMTjsCIRNoO8fRKNHCeS4UiYyWd29DT1&#10;nm9dk64zfPzUy+VKhOhf+NOADOCFMkbASO8aaHvGfYw84AUuGHW1qF6jVh2+qXfRfdgFQTouOTUW&#10;EVIDi7zSKQIlqcIBCJBjuOwaWZspNMFeFEUdjvGXKh8hD1cOWkCWVKgAlUEZSAJ4gfpAcYAwQBJQ&#10;H5gJFHBQy6SQH0oHGYR+mSCAwUS+K5+aFSBZcnCgzuu6PbqTDfaUJ5XEsVp3ohaFhPtu1o6Lte9F&#10;Tfh7RhbDIcBYR9MgaAVwalW7s23ex6iiQJXECwu5sAHBXmRG/REiTqWgf6i96BYO+RSFWAjIwIS3&#10;cXgOngSVTHU1BuWmcQ/zHxGuHxODtWvdE4QFkpgEUMJw8tluPg907BVJfAprxBw78J8kI387OPzH&#10;8ff/efL9bwdHEjbnYn9/QUFmesapy5cHNITYbTNATx1Fggq+cKizuzgra+T6datGZ1Frb1+62FBa&#10;UpqVVVdSUl1Y0FBe9ujuzdKi9MK8s49Gb/lc1tRjOoGlTzOlRdnFBZmj965bTWo4Z3IJ78JAT8bZ&#10;X8/39zgsRg6D1tpYV5qf/fjeDY9VD7aANvw09SEn7VRVadHq188Yb4Bam0k/2NtVkJN+9dKAQiaA&#10;BxYC9UYjcpXqfFdnYdrZovSznfUVX2beh136RMzlDlucQZMvbAVkRGPOZMLjC1j0BuLN29cFBUX5&#10;+XkNDdWvXz/isrY0Cv7nuY8dTZU56b90NFdvba27fF6nx2mzW2AyL13oy8s+19XRurm5plIrYdrF&#10;Silh1KmNcOZ1Ko1qbHKsqLT4zLkzw5cuqBRyvUHLEfK2mDSuiK/Taq0WI/Di9uXzf/1v/1dDZfHS&#10;0ozGojJbzIRWrdCqGEL2y9dPgRfNddUfJyY4IrGMALZoITK1WkIQIqVKSH7iQoG4lKBSlAK5nC+V&#10;8aSyrxubdx4+am5rovCCKRVzVDK2QgC8ECglG/t778Y/9g70l5WXNzc337t3+8u3BZGMq9bLVFoJ&#10;oZNqDHKnHd6zyWYzKpSyza2NkYcPauuqi/LT6yoLOluru9tq2xor2purbl67NjM9z2JxDQYD8EKp&#10;kn1dXrxx88rQ+b6JyQ8cLkOnJ4wmjZKQbO+tvv3w7NK1oZFHtxe/TH/6PPXs0Z2O5srSwvSivHPF&#10;+WllhRmQgpzT2Wl/zTjzH2m//lvG2b9kn/upsrjg+cMR5v6OQa82mfV2p8Xmsqi0iqVvn6/dvtrQ&#10;Wt/U3tjW1drT1/vu3Ts+n2s2G9weq8dr8/jsXr/H7XX7Q/5wLOz2uWl02v17t65dHlxamtPqCIfT&#10;rtIQPJFIpSPcIbfvwGeNW7UhtRxIESDXLSh3QhVXgyo0Bzpq6QJsAUEinBAxXAufDIYBQhkemAox&#10;jEdSwQvyBD623C9WuJUql1rn0Zh8WnvQGIg7IglX/ND3/Xv05DACqw+2vnPzErjh1o1huYqHYekJ&#10;mPxhazjhIsOIE2wB+MYEWV1eaG2qriov2FhfOoiGHVGPLmEKHTmOE9HDWNLjsI3cvVqYf3qgr4kL&#10;B8dkdNlNfo8VeEHdfPx+FP3b98R/niRO4kHgBSAD02r8zbPa6pLWtvqd3fVgyOd02kdHR0pLSvq7&#10;2le/zIcCdlfQrHDJ6Q7eri1ljP+5QoAQRpRaioZuAWHA8iFC+kipdWLoZ0Sgpr4qt3YMpIbfNzMg&#10;FGGwnWRRUH0IYfVTWp3L9YmEYRhRmHY+HPE9C3/XxAde7EEMPJZNqIzpgBcrKNDMhn2llgdQGZwO&#10;ypACGsQhSISgwlD4OAXScQjSKcOBOOqGCPZy3LjW5HN7uwYm8AJGBHjBcoqQB6oVh1B4gZyoJy60&#10;5sSKFOzC4cACCHbB3iuSBlGYwC50C/JjJKCGkBRkqNBRoAqI8lD750pG6lYLIINavUitQ0hoVlgH&#10;0gKyPEJYAUFILAjBCRTCEMAiQJmTqxc+sSCowFmQDU2GoKWoD3VnZIXYHVl6kd1bmjVUXvyuq3ii&#10;p3C8o/yfeFE01w6eKFvohiCS8a721LPS9A+1meMNOVPNudMt4AySNqbb8qbaf37b9N+f1//3Z3Wn&#10;3zdhM3u89ezb+l9f1Zx71wDCgJz50PTzu8aM8c7i6f6K2aHS2cHC2f7Cmd7i6W7yxdSx1vwPrUW3&#10;yko7cx4/HRGKuHaHmVq98Afc4dTyBAiDWqv+Ey+ouyHYoJYxYCoQB4BQT3cexiInyYODwwOJStLR&#10;3dg92LyrpgliChg2kt3CMgxBWE2Wm8/3CiUBGc8lAFsAZhkWFsdFwiAFobi0EPKuWGpkUFfrRzqu&#10;K646zfonZKBzMRqAFMBPCAaHwCOlmTiw3ywXuTZFjQwmvHwMJjJC3inkeHmSqEx5qFTElPBOoCxA&#10;D8ALKBRwD8UWmAlI5LoEdAsTeVIrFhJoFuga5JGGVOKQFtdYFIGdxiSBYGDJ98llQ/JZB4aLjXRB&#10;SCgOCaVRqTSp3LDu7zjYHAxBt4SLSv6TslFPtIXhJMk9tcbAor76hU1hSImhg8mAkYoeQMPpdhLD&#10;QSQAL8xeanhxA+R9EGlUyfMImVaWyCNSRVXocIxIQRDMzgC1sD2Yb6gbeoyxbdnm+dEDSp4fcwA4&#10;LGI6eURE5z/xHZyED+PhP5LHv8UPQ04vd49xdXC4uqS0qqq4vqGira1uaXHKYdFF/M6w26EUiPvb&#10;OgvSsx7cumsmdF9nP2X9/HNFTk5FdnbBmTNlWVltlZUPb11rbiitKs998vD2f+HFwjTwoig/g8IL&#10;uHF8Nq2no7UoL/viUL9eraRtb7Q21hbnZT4bve21G5NhL1Tx0txEUW460teWl/xuZ9DrNmhUPZ1t&#10;pYU5t29c0qrlUJFen9sfDq5ubjZXljWUFpRmnR29dt6mEcW8hkjIbPRoTR6tK2QOROyRuDOe9ATD&#10;DpGY29PTVVRUXFlV8fzFI5NREXAZnEZ4yLw3T+9WFWVWl2S9efVMpVG74OC57UqV9OKFvnOnf25s&#10;bNzZ3dXo9QqtVqHTgBq0VrPRalVpde8nxgtLS89mZgwODwuEIp3JKFDKeUq5XKfRm0wmowGUNnrr&#10;StpP/9ZSV7GwMCHTiPUGg5JQSdVyhoD96u3z2oqihprKNx/H6TwBX6ESKgkIIlyZnC2RskRihlBE&#10;FwgR58oUbImMJZIwBCKEn9fWbz141NTWTOEFWy4VaFU8lUio4tP57KnF+YvXrlTV1rS0tT55+mRt&#10;/RtPyhKrBDwZR6jgIYKaGA0quxUUpNyjbb9796ZvaHBwsPf1s/s7qwsyAU3A3Pwy9+Hm5b6u9raR&#10;+w/X1jZUKiWapNGqtrbX7ty90dXd9vTZQyaLZrboITKlaGVz6dHL0aEr/fce3VpcmV9e/7S8ODH1&#10;/snbZ/eeP7jx8PbFm5d6BrvqW2pLupoqhvtab1/pfzpy7dWT2x9fPtta/qIQ8V1Wk9NuNho1Yqlg&#10;aeXzjbvXW7taega7L1w5P3R5sK2jvbu76+XL53w+G0DjcBr1RjVXJNjc22XxeXqL2WS3rW9vXbt+&#10;5cJQz6eFaY1GaTIbNne233x4t7a5ZndbI0dB76HTFNUTAZk45V1AMOUBGYqISh5WqhNa3aHBcGyC&#10;6I+M2gO9PKIm8SKikUY1ioQe1gITkxuSKH7T6f6uVx+pVBGFKqjReHWEU6WwynQulTtitXq0gZjz&#10;8CgYAAO5zAat4uL53tqq4rt3Lss1gmDCHUw47T69J2zxxxzxpJ/6RadE1Le3/a2rvaGlsWp3ZxX6&#10;1uy36eLGyIn7+2H85PDY53I8HLnZ1FB859Z5hZTnttt8bls05IEATQ4SwZNDEmh+P4j8lgwfxQKH&#10;EZ/fYRp7+6yxvqK5pWZ9Y9nv95hMhuHh4fKysv6uNhZt0+sx230GlQ/+t5h8W81NPi4GbQOdA11E&#10;WncPH4o95beIKN2+Y2buWUjrjgzQbDsm0nfagruVeqYNLhy1JMx2Cdhu8kF7KEDkJEOHAN6OOCoT&#10;BmVM8o6tCN48161kWqVcp0LgUYn9KnlEI/LL91P0gKMgsMrk8oAXfh3pRkJIw5FyJqEnYTUgqPZ+&#10;6jF/6kTIgMzIgKPQHChhVmrFAhaEukvC90hFQfJuBdnA1C14yjDBogMFxKkHBHFehBRZIlEW0wEv&#10;qKULpCPkU68mpKrK8cBGyAEWqiMdPyCh7noj/w/BIWgvwwHWkXN94Aygm0QUkfGDIjb5g53k+hDb&#10;K6Ce7uQFSGtI4QV1OVJNg3OLTVIeLr9O6yjIu1hVNTlYMTdYPtdf+Xmw8guJFxVf+quW+qu/DFR+&#10;7qMII/tjQ9ZEE8CiYLY9e7IJnFGy2F3yqbtwtvPX9y3//qrpP143n3rTmPmhKf19Y9r7xuyJNkg6&#10;Nv+3Zy8KJnuBFyUz/XmTPdlj7VnvmnLeNxdOd1UvDDU+b60eLHn45B5fwLbajCAMhE6XNRzy/bgz&#10;8l94AaQ4SpBfC0cIwSinbqVTqxfxUCDk9YWjIRnwoqOhvbuOrqarkno4+uKgQhZRCf1SgVeiSmjF&#10;PpnQIxF5peSXfZ1Crp0v8cv5XhnLLsQ1Tj1lw2HbhSKfXORTSALk1/ulEY0kTEgianGI4HikdCuf&#10;55WJAiqOS8x3S4VuGc8hYlp4Qo9MikS7EIezHUKmTcB2kGtfAo8MQ1MckAt9Uo6Ty3HxhH6RNCyV&#10;R+VACkVUJQ0pOE4BzigJKHgY6y6RANcPzKunsywc6BehVySFNxOFrlGIfRKugy/0Kvke0tFJLZ/K&#10;ZSGN0Kfc0bOAwAKfmOXg8Dx8jpsjDAi4Hq4wBDCXgiF4binfLQMyp6rH5zrFAi8Zl2GYhlUsB59u&#10;5TBt3H0Lm4VuCRKSAIFDSKZGAzEEPVJxSMXCVLFy2SAVj1QSVosCMhCbGCMPatElkPmlqKcYzOET&#10;SUg3SwpBfXb0DElIZfhukgSlooBYFJBjamGqS4JygVNsjpqjv4UODslVgeNYwqozfJmfH+7va6mv&#10;aaipqK0rr64uqSjJfzJy227WJyJ+t8MiEwh7m9vy0jMf3LsnF0se3r5bU1hQXZh3pb/389SkiMWS&#10;cDkbK0tdHTXlJVkP7l8nb44kIvFw8NuXhca68sqy/GeP7zlt+pDfwWXs9LU3lxTkXL00ZDKouSza&#10;YHd7TXnp40ejDrvlIBlNJqJflhbKSgpbmhq/rXz1e70Hibjb5bg0fKGqovTWtYsqhTgY8Ph9bpfL&#10;/ubN69Lc9Oaqkv6Whr3VpWjI6Q+ZrT61LqDWOVWekBWKOxL1RqN+t8s0Ofa6OD8nLyuzra1pa2/N&#10;5jK4HHq7SeO0GOYnP1QWZuVn/Hy+v2N3dwsur9/vU2tUF4d6z536qb6xcXuPbrCQ3xY12ByYNwjN&#10;dpfGaP44PV1UUZGWkz10+RKHL9SarUqDkTCbyTddTRa1TqdSikfvXMtL+7mjqWpu5qNYLtCAlTRK&#10;mUpK59JfvHxcWVpQmJvV39c3MjL68OGjx4+ePH78+NGjx09ePH/x7s2Ld29Jefvm5ft378bHQDPv&#10;x8Y/Tkx8mBgfffyob3Cwtr76xs1LX1a/8KUiqUYhISRihWCHsffq7avW1qaa6qqr164sLC2wRGyB&#10;RshTcpkSBlfGFhECmU6iVInVhJTPZy1+nrtz92Z3X/fI6N2vX2blMq7DrjPq5DzWzofXj3s62i5e&#10;GF6Yn5dKReQTr0YNi0t/8+7FheH+x09Gd3Y3DEat2WwQy4Sfl+fvP7x96fqFNx9e7NI3OQKGhhDp&#10;1GK9WmLWK9RKAWNvbeL981vXzr9+Prr2dU7EpZl0MqdVAy/cabW4HVa/F2hnI5SS9Y2vDx7f7upv&#10;u3jtwsTcBJ1H32buvP/4dnCgp7enY3zs7ebG1+3tb1PTH6/fun752tWJmSm5SmFx2rb2tq/duDI4&#10;0DU7OyES8wVC7vNXz85fGBoff6/RKQMxtzfpsMWM+rBaHoJZkgn9YqFXKPVJtBGdOWZxHXq8Jz7f&#10;id9z5HUfelwHblPIKjIrJG6VKqZTHxqUcS3XCXPFFIQl2u867bHOkDBY4zZv3BNMBL0hTyQZ9gRc&#10;wYgvmvqdP4fT6nTbTGb95SvDJWWF165fFisl/lggehSNHsUOfjuIJCPJAyjbWJT8BpF3e+Nra1NV&#10;VUXe9tba0UHC4rYa/ObYUfDk6OD4AHDkfXgfeFF26/oQj71v0umcLqeP/JaW3xfwBsglvVAw4EtE&#10;QofR0FE8dATV7rKMv3/e0ljZ1lyzvr7s8bp4PE57S2NTffXlS0MKmcAXsBl8GmVYrUxo5AmtwKdg&#10;u0k/bVPPgHcHp4jjFknCSoFfxvOKWU5YdC5CpkNIsyAihNCh3zySHQOdYeXw3FDIcP9EAq+Y75UI&#10;AnK2CwpNwIYT6BRB+UtCSnFABiXMsMGvkykiepFXtafn7ehY+yae0KuALZAGVSK/kotqkMvVUNcK&#10;SVAl9MphCxh2qEQe4IZuE0BoZg7LJiCtCfnQBnSjSuhTwP+kmdjQukiHXcDhPJeY5xSLvQoYDo5N&#10;wDBzeS6JLKKRx3XSsBrFwhvk++SCgEJEvRsSkEtiGin2ptYeoHuVCT1xYFIdGCHKhEEE2++TicOE&#10;PKZDKAwoRSGlLEqoDvTKpA4Rvl/CcQuFKDColEbUirgORo182oM0ByKambulZ+KkyCmGSXLDdgjR&#10;vcjM9eJAMc9LVga9ih6Aj7pn4eya2DtAKyNrx8DaNTCff3uXP1B5tqew5GN36WxfyQz5jmjxQm/x&#10;Ym/l8lD1ylDl1/7ypd7yRfIxz4pPPTmTLTkTLUVzXWWLfSUL5Lup2ePNBdOd6R/bf3nTlDHelTXR&#10;njPWWjDTXTTXlzvZmf6hNf19S8aH1uzJzrz5PoSZ71vzJ7pyJzpzp7rzpzrzP7YUfGwrJB/C6Csb&#10;bSjtLhwFXgg5YAuIxay3WY0BnwtWBkgBtvgvvABMACm+HyYQIR+2SC1xQJAVkoyGjxKxw6OERCZo&#10;b6lrbqrYEmzIAoTMp1QG1YoAgVDuV2ljBkTEbpnEI0cocIiFTokqpMEuvl2EFGxyLHyI2ClV+QmJ&#10;W8a1CTGGZGE1LjkwFoZcHtaqYgZEsCn1KaVeBQ7EITgLisImCqcSUSbSsSn3KxRBuSqshPWFiNyk&#10;7lAn1Ioo+bKZJKjEgBN4lAK3HJlRZ+pYKlQEFfKAjIioNDG1MkSWw7PxuFYBTiFykT9CiBalzqui&#10;adkci0DoEos9ElVYoY0TRFwl8JGPa+AUKVpSi32oswpHoQScCz3ANHJwIplPhWNZJh7TyOVahVKv&#10;UmATix0yqUcpdMuZVgHbLhL4FZh7QGwQCbCJXK3xyqR+qRCU4BVDUDdUFZWEoIFIEXtEaDU2hU4x&#10;Toeq4owQVF7oknCdQmVITfgIW8AUOwgeHURwWS0G3fj7N/XVZVXl+VUVuVcv9719+7yvu70oK6Ov&#10;pVkm5MHeuzx2AZ892N5WnJ15++71nb2N891duWm/NtWULUyP6zWqgN8bi8WYjP3a6oLszJ/v3rrs&#10;cVgwfjBONlaXWpuqy0tyP7x9FvTZ4Zxx6ds9jbWF2efOD3UZ9Arm/mYXnPeS4nsPH6gNhlAsForH&#10;pufny6qqOru65hcW9Hqj3x8wGIx9ff2F+fnn+3ukQh50JkjXatTdvn6lpDCtsab00d07CrnE4rXJ&#10;3QTfITLEtAYXEQw7QTl+jxv/VFLRjQv9tcX5Pc11UxNv5TqJzCAltAqTweiwuXgsbmt9bUnu2a6m&#10;ypXFOZvF4g+ENBrtxcG+ouyMgaELewyOzmQ1291GmwOQYXX6XL6QyeaYnJvLKy786cwvF64OC2UK&#10;vdmmM1ohGoPFYHUYbXatlrh9bTjt5//WXFM0N/1BoZDpTFqNUa0kZPD7nzweKS3KS/vlp9xff836&#10;+efsX37J/vnnjL/+FZL268+ZWedycjPy8rNy8zLTM85kZJzJzUovyMksLcwDJ+VknIMU5GVdv3F5&#10;5duSSMxTqqQqQiaRClZWv9y5ebWiML+5rvrJkwffdlbpcs6ejLErptHEdI6cI9GKVSaFRq+UK8Sb&#10;W6svXj7pH+i+MDwwMT22w96TaKQ6s9Zg0ool/Pn56fMDvX1d7TDPcE2MJq3erBVIePMLkzduXrx1&#10;+9ri4rxcLtVoNAIBb25+6uatq5DZuUkuj4maCIQcDpfB5tCxifainjjX+Qv9Dx7em5md2N5ZR5mo&#10;A6HVmqwWp8sOMZt1LPr2m9cPB4ZaL13t/7wyJ9VILD6bwWUWijmzU+8vDHb1djVfuzx49dJAd2dz&#10;dU15U3Pdo8cjtP1tvUGNcGT0zpWrwwufZnDGpS8LaFpnZ8vUxDuCkHiCVlfEaouazDEDEdOLYmpJ&#10;RK4ISdU+hSVgCiVDJycnv/322/fv3w8PDw8ODhKJRDgUMRrNMqNCFVBhjmvjGPEquV+qjClVcY0y&#10;qjFETe6YIxSBkkwcJ75/P/j996M/vh98P4iBIOLBWDQQjZjstmu3b7V2dT5/81osUzo8AW8oGk4c&#10;Hpz8HoLvFkv8Bnogp0wghRcVRQVnv3z5gjoEg0G32435lUzCs4sEvb7nj0cbakv7e1peP3/y7tWb&#10;52/fv/w4/n5m7t30zKvxycmFxU9fVlZXVj/PL8xMjK8tL62tfL5761J9VWFna8321nokFuZwGC31&#10;FV1tNXdHbut0hNNvlXnI3xZXxFUKuDQ2IdcpgbcDLYQ4zyWF7oUgkeMQI4TAi4NSggmnfCfOP9eV&#10;oa+gvRHCrRLD4vqhcuFNqSlVhkTElWENNP8OQdvT0KEMocklXgXHLtozsOlmHk4nhdWAjXBJocSQ&#10;ExqMUs48mxD1YVj4CCHQk6SQFkQAYRg4bDP0PyyCAofAFuBYSnA4dKAiAKtE8O1QiShTIkT5fqUi&#10;qgW4kCsZfoU8ooFHR65YhFTkVy4Ccp6fXDWRRbXKmI5IGNRJo+bABFHF9Wg+BMfiKOxFCjJQe5FN&#10;e2jGJhqLDNSxVB70BpxM+Mmo+b6Ji1ZQNo40GXC8PfAbQUIKPpSYm+QknIJaqidv6NgFDPKBEva+&#10;gUXXMZ8tvcxoy88eLq9dvFC7fLF0vq9orjd/vidnrit7tj17trXgU2fxp67Cmbb8yZbCqda0N3Vn&#10;XtYAIIpmupEZLEL+kPqngfzJDqRnfWhGOuI5E515U72QrLHOzI8dCHMnuwpmu8mHMMZaqGcyCma7&#10;yuZ7K2d7y6d7S2b6iyZ6827XFHUVP3g+Cs1AvTZitxkdFqPPZQc2YOBSFEHdFfnzF1OhwZH0AzoA&#10;FlT6URysnQBeiKT8xrrKhvrSdd6ayENaawiGizqiQ0iEtSAJXFcIIlRcE9VTe7EJu0sZP7lXKYOx&#10;d8txyYVeGTkuA0ppSE069KnBLcA48ypAMCgfg4yuZyFClY/RQ/708P8GKywTB4b2h/WF3ZUHZdAL&#10;wAv4/VyXKDU9FNKAGiXgQJaJC6uPYlGO1CvFUdAgwAuYanCG2I3hKPrRBHIykHXA8BWBDLhWvtAl&#10;knhFRESJU0jD1GNiCrFfqYzqlRE9kAjFUviCuoEzeDYRBjeFFzQtk5wSbjnXJOCZBByzgO+UYlZj&#10;8PG98hR6k2/hYpBhfkLEaEtApo4SaB2aBnhChNR3YSUoSuDkU9ghdpMdQnU4KgweEntkPBfwgjBE&#10;DK6oPZzwHybDLpv50+xUT2drSWEO8GL0/hW5jO1wmKYnPrRUV1UV5i/Nz8ClcnrsHDYdeFGSkwVz&#10;srWz3tPaDLxoqa3Y/PY16HOHQ4FQKESn0xobYPjOPrh/w+u0UiteXz/PdbbVlxZlv331OBJ0HSVD&#10;Yi5joLWxKDdtcKDTZCJY+1t9zfW15SW9A31jk+MbWxtbO1t37t/JL8qvrCi/cvni7Oz01sb6wvxs&#10;bU1VXnbWYG+XTMRPMW5IKRVdGOgtLc5oriubG/to0GkVBpXQKuU5RLoI4QibIzEP9LHbbrdZbV8/&#10;zbbXVdUV59+6OMjl7BkcWuCFnJC6XS6vOyAVSs73dpYXpLfXly0vzuh1Wpfbq9Pphwd78zPPDQ4O&#10;bu3sCcVSlUar0RlkSkKrN5osNgVBjE2M5xXm/vTLf5y/NMAVCORKAhkQSBVKZFPrdDK5+O6NS9ln&#10;/h14sTA7plBItUaNzqTR6gkej/no4f2Mc7/+j//7/0r761+yTv1SnJGRd+YMIpCMs79mZacBLAAZ&#10;p8/8fObsL+npp7MzzuVmphXmZhWhL9LOIE9hfvaduzdW174CBQi1HHghFHGnZycGersKMtM7murf&#10;v3u1w9plyLn/J15Y7UaZXDS/MH3x0lBrW+PdezdX1r9ypDylQYUaGs06hVLy9evi1UsXejvb3r55&#10;wWLvw34bLDqpUry28eXps9EbN698/PiOw2HJZDIWizE2/u7S5fO371yHaQdPAB3AE6/fPL967SJO&#10;ARkc6u3p7Whsqq1vqG5rbwJnXLt+6d79WzPz8xw+z2g2WKxGiYQH/rs03H31au/s3Hupgqczq00O&#10;o8FmNBgIiZA19v5Fd0djQ20Z+eGH6tKurlaUAKChHjJd31hBBVCNyamPyyufnz1/1N7RDALbZ+zY&#10;XUZ32GYLmUxhgz6iU0Y0vKBM7BdrIgpLROeNOQ+/J0++/4kXx8fHR0dHIIxk4iAUimodOinmVFim&#10;S+qMSZM+odMcaKRQLwGFLmxwxezhmD/oDSQjyePEEdjiJHkSCUQCPr8/6HN6XApCeeX6lfaujpEH&#10;oyKx1On2Olwet9dPfoL/4CgaiR4n478dJw8TobWVT431JYX5Z5aWPlO/I+j3+zG/IpFIwB9wWKwv&#10;nz2qqy6urSqqr66oKCnLLy4prqyqb22rb2svr6srq62tqqmvqaypLC0tLy6qq65obapta66uq8jv&#10;bqvb398BoiyvLJUWZJYVZT57+cThtLiDdqVfLYkTogBcfNK34cMeB9UIoXghUMJQxUiBEgZhwMBz&#10;nWLYY4AF5fyAG/aMrC3tPmwhLChsKvZCYBehzGFlEVJ4AWOsCmugD7dVezQtA7oRDh7wQuRVUOBC&#10;nRo6HwYFDhIyQDPDTEBzQn8yzDxYZVQAlURNSLHBqyR1KfAC3hroQeyGh6nCIRAcThFGShOSeAHd&#10;K3LBWEBDkkvmqBsEdUMrUGGBT871yiBMh5BuF7CcpJuniOl0RxZwA1iEyg+h2kg2J66HgB6oOEUY&#10;yE/hBZVI7aUOlwTJnkRLd/UstAJdCmMhDiiEPnJRn2EVchwYkzqhlxD5ST5DD4Mtdg1M9C3HI2G5&#10;RVy7kGPmvfj6Jr09P32wuGyqt2JxsHiut3xpqPjzAPAia6aVwouiha6iuY7c8aYi8v5Iy7nXdcCL&#10;3PG2vIl2sAVgonC6K/1tw89PyjPfNyEFhJE31Z3+vg1gkT3eReEFCRypV0goAWRkjYNXOsqnuytm&#10;+kpm+vI+dubeqi7pKXn86pFAzLM7zCAMp93sddoADxRSUEIhBHlzxO92BL0uKhV4gUxIhM2gnr2I&#10;R0LxRESmFGPsdrTX7kl3pQGCupawZ9qYASaNssQYPRAYcooqEFJrG0ikQuSRuGQiu1jilkm8wAjS&#10;jvJIjiORApcB14ACW3FqrQLjbF/HRPkUHGATwwgRahfIY0e9B0MLM/xfNjgk1x5qVQmC7eDRTKzU&#10;tFHKglpqcQXDF3iBY1EfkZvkEn1SB5sNtkhZbhXmA0YnZbBRYeTc0zC5VnIcSzwyHCL2CImIQp1Q&#10;KWLAYZUsrMLAJanIrRC5yZUb9AwqjEmFGYIaYjIATcAZYAvMCpIqLCKBVcyzilgWvsinRNv3TOT7&#10;2eSQSnkGGGeYAxwbl1qiQCURSn0SatNwoEeIJmMTnCFykcCO2qKB4DmIlFweRNNUlrjFE3eG4r6D&#10;RMhpM018eNvR2tjaVPPi6X2zUX50GAiFvfS97b7WltLsrMcj95wOiy/oYTH32mprzv38VziFdBbt&#10;2oWhouy0+oqi1S+L4YA3Eg5CAwIvWprKSwrTnz6663fbjxLRZDS8ODfZ09lUUpj16vkDr8uciPqA&#10;F5d7O6tK865eHrTb9cCLroaa6tLCyoqSxsbajo7mtrZG+Jq1NRVQkLWVUJH5VeXF9dX4P7umovTS&#10;+QGpkIdRC/DlsegweyWFaXWVhetLn31et9amB16wrXxNSBU4dCUO/MCLoM/ndDjfPH9SVZhbnpNx&#10;7+qwhpAYnTqNTa01qq0Wq88TVCuIa8NDZflprXUlwAuNmnA4XQaDYXigJz/9TH1N9ZXLl+/cvvX0&#10;6ZNXL1/cu3d3dGQEcv/enf6+rvz8zMzMX2vrSkcf3HswMvLyxYsXz58/e/b0yZPHb968fvHiSXN9&#10;xZm//N9N1QWfFyYVSqnGoNan1gZgfYEXuVlpp/7y7+2N9U9G7r5+8gjho3u3H9y5dfvWVZhJmPyb&#10;t65evnIBZvju3Zsjd2+N3r31ePTeg3u3hwcBZjV1NRX3R26vrS9LpAK1RqFUSVHsxNTHro6W4tys&#10;wZ7O6akxBp/BVPBSeLG/L2FwFVypTgK8MFp0YJGJyQ8Dgz29fZ3v3r/aZ+1JtXKNRaMza81WAwrc&#10;WF+5feNqT0fr82ePaPvbWr3KaNUrNTI6c3ts/A3M9vPnj3d2tng83u7uzstXT1EU6rz0ZYHHZ4Ew&#10;EAGSVlSWgJPy8rOKS/LLyosQ5hdkIyUnNwNhSWnB9Vu3vm2sqdUqglBsbq6M3LvR1VY3eu/y2soc&#10;k7nN4TGY7H0mh85i7u5urcxMvrs83NfWXDPU3/Hk0b2Vlc/gHtQN5wJmgTOGLw6iOU+ePnj1+hkI&#10;pn+ge2Z2QqWV271mvVun9Wq1IagjeI0E1yOGb2CKq30Hltih7/c/jk5OjoEXJycn1I/3Ai8OkofJ&#10;5JEtaCdCak1SbTwympImdYRQRpVy8ifN1JqgzhGxkRDih38WctsdIh4PlCfgcBi0XRpti76/8+3b&#10;Umdna3NT3eBg7+KnBYGALxQg4EklYrAsAQ/LaU/deg5srH5uba6oLM+enJzw+XwAi0AggPmFMBKO&#10;6NTqW9cvgy0aakqryoqryyrLystKKsoqqisRraypqm9qKC0tLcorKM7PLy0sKCsuKMrPaqwra6op&#10;HuhuZrH2gTtTU2MVxTmVpTnj0x+DIa8v4pJ6FMKIQhKSCj1iaF2oXAh8a9hvuDpQZfCwf+AFDDzd&#10;zKXWU6GXYJhhAuELQVn9+UyDH46cEjBBkQdlj5EZccCHyCNjQJ/rWZRWhLFQBNUgGGplAgofKAMd&#10;KElZDegxSsMjhB+IU8MW0IwcVI/CEZ5DAi0KsKBCqFagA2WJoKthcRCHhkc5P1YvKBZBfh6wI0TA&#10;6qPOqD8FQEiRBlXgp/3UbRdUWxnVGb/bQQyghB8YgQgahWMRB0kggpwogUrUHpqRjjiyIYJDgCPY&#10;RATQQMKTT0k1AcaINBYBhcArpVt4TKtQ4MFeDduOypD0gzKBcRC+VyoKqYRBsmdETsnL5bdpbXlp&#10;A0VFY50lc72FM90lC33FiwNFn/vzP3X/c/UCiV3Ai+LpNtADGAJ4kfWhGREQBiIZ7xrT3tQDO5AC&#10;2iCXNGZ6z7xuAmHkTHRTeJE93pE7Sf6qe/5MV8WX80XzvXnTHcCLsqmuytn+8vmh0umBsgctVUPV&#10;T988EUjI716Q76Y6rIF/fk0LuppyCDHCYRf+BdvU1zCobcTDfvLj4d8PE0hB1mjQHwh6hRJee0td&#10;R0fdCmtZkFpCoK4oGEKfMMEk//CeKUGcSqEsLhUnL79FwDXx0GVioEZACbbgeWQYytRohlCrYTwH&#10;0EiUWjwQ4kAKDmCzKVClisImy8QWugQAC9hgRChJrWSqUo9wiiUBldivlgX/rBLqjAMRIevsI++n&#10;6BJaagEDZpuMRPXIifPCYGPUss08nk0s8agwXtUR5NTqEhrDgTa1ekE+gi6PqAVk/ZVCDzhAg3pS&#10;3YIQhWBY0/VsCrQlHgXFGWIMJpsYE2PfwAZbYILRUl+AwaCn8ALjnlzU8YjIm8Qp9EEDKZhAxPrd&#10;ghTsoqBKESDBApNTFzfiWpDNDBIicmFGZT+we5Pu2GHo6CAM0ysR8J48uPfx3UuJkGm3EB6X3u93&#10;KmSim8MXynKyb165RKikdqeFzaL1Njflpp2FGyqS8N+/fFaUda62rODTzITf44pGQsFgkMmk19fC&#10;qf4VeBHyOY8SEQwS4EVLI9RgzviHl36PFXghZNPOd7SU5GfcvD7s8Vh4rN3WqrKcMz8X5aWVl+RU&#10;VxTUVBaSXzYsz68szqkqyinOPldZmNVQUVhbll9TXnT5wqBCIvS57BiTu5tr7c0NddUFbQ2V9K3N&#10;SChg89vlboJp5mjDhP/AefQ9nIwFD+Nxg9549eJQaW5GaVba2MsnTrsBxlVpUphtBovZ7HUHtErN&#10;cH9Pce6ZtvrS1aV5h80aCIYMesPFwb7irHNlhbnFedl5mWlAHGBOSUFOaWFeYW5WXua5vKyzBTln&#10;C3NPZ2f8pSgvI+vc6YLsDGQryMnITj9TkJedn5+dee7nnLP/3t5Qtrw0qyIUhE6lt+hMFj2s75PH&#10;IyCymsqyj+/fSMV8nUZJKKXof8T5KfNMGWk2h46ISMSVivigK5mIL+KxV5Y+PRq529/b+eDhPeAF&#10;QEFFyCDICWLoaGuqLCq4Nnx+fn6azqMz5Jx9BWtfxmQrOUKNSGGUE2alRqdksmhggq7utouXhsg7&#10;GkK2AvBg0RptBpvTrDOod3Y2Ru/d7u1qf/KYfMxCqyeAFxqDSihirXxbfP3m2djYB4AFl8tdW1t9&#10;/GS0p7eDqg91ZwQmH5DU3FLf0tqAXX39XYhU15S3dzQPne8DBLS2NdbWVd68e2dje0upkovFgk8L&#10;05eG+5tqywY6629e7LtxZejWjcvXrl28evXijWvDAIu+7pbWpuqL53vmpj/wOPt6PSFXiD8vzd+7&#10;fwttefvu5YXhAZR/6fJ5CE766PHIPnNXb9cZXHqlXaVwKRUg75hGGdNKfAoiqHAkdZFjRzzpPUpG&#10;jo/JFQuLxbK3t7e8vMxms202RyQSd0ScGkz2A43pxGQ6MKvIdQvy+54q2A+/2hYyR+Nen8cOHSri&#10;s4eHei8M9Fw6339hoOvCQOel893DQ11V5fmtjZXdHY0DPR0YxheH+q5fOn/5wsCVC4Mjt29IBFw4&#10;ctGQZ2t9qbmxrKwkY3x8zOl0YmZFo1FABggjFo46zJblzwsTH19NfHz54c3Lj2/evnrx9PnzR0+f&#10;jF6/drGhvrqpqaavt/vpw8cf3rz5+PbN25fPnj8Zef/6yYfXj+an3hEqmdvj/PDxbVNdRXtz5cLS&#10;XCjsC8Y9qoCaF5AoYgqxj3xi7AdbUCYf6kgW0gAvKMJILR6Qj0nCoEKgnWD8fkAGUoAXlDtEaS0I&#10;bDbilIkVe+XwsqCxof+hmqCj5AGC4hiUjDPC6GJT5JFjL/QtVDrUJjJD8abIhretZVA5cQjbJoRG&#10;hUB5ClKoAb2K8injgpCyEUiU+VTkbWiHBLp3V02nG3BpBT/wgtKx0oAKlZH5oJYFEDiQ5B15qNMU&#10;WCAnBNmoTbAC1QOIQNADKAcZ0MYfbEFlg6DtEHSFwEuuBlHOMyCDvDkSwSEECAO9h7YLvQTPpWTZ&#10;JHyPjFojgSEgQc0vB1uAMBS4Fh75o0/PTjdm5l+pqZ4frPo8VDzbkz/TnTfXDbwoWurLW+goXOwu&#10;W+qr+NxbMtdZMttROt8HpMgdb6OoAvHsjy3YBHaQb39MdiAlb7Ijf7on40M7BHiRO9kDyZvqRslg&#10;C0j50hD5M2nzvaVzPeXT3aVT3WVzg5XzF8oftpb2lo0+G+Glnr0gv6nlJPECfiD1UCfg4b/wgtqG&#10;UNtUDuotEmQ6iIXj4SCFF13tjc3NlW8X33yTbuJawqphTMAew1Tj6oJMqZUMWFbsJZcHUo8v4JJT&#10;I4ZathJiQBi5YnQ6ia4w0mq+l1wiQ9fjMlBXAiEfw93ERQm48DgQEWr0UEPwRyjEQEnhBSwuIrDB&#10;QreQSBDKFF7gKpKXM6STBki2wOGU1UclDUmzMkQuDMB+U3gBzkAIC00RBmYCKo/MyqBWFUKKVh3V&#10;AkH0SRAG5p6E7SQ/2AX4FXrlIozmgEYdNVDLNmg7SsCx4AnMAYSYDyhBnzCDqVU+tdyjkrjlTDMP&#10;Y45ImMQhgrozAiGRiILfoEIVVuqTOnWUAEyAhBD5UVU0GZupCpOXAD1vOrTiQpDxhJGIafVJk/d3&#10;r//QmzgOHx6EcWHtZuPYu1ePH9x58fT+6P0rjx/eePzk/v07Nwc62ktzsqpKCu/cvv7k2cPbt641&#10;lpeVF+bBMYWBYe5sVRbm1JUXPhm963bYjo8PI5HI3t5ObTW8pcxHo7f8HvtxMhr2e2cnP9ZVl1SW&#10;5X989zzosydjfiF7f6C1MT/rzI0bw06n0aRXTr5+9vj2laf3rr56dPvNk7v3rw211ZXUlmS3VBVe&#10;6W97fv/664e35j++mH337NnIrenxD4RcYtQSdrPh8/xMZWlhXVVBb3uDgMmIRcP2gEMd0AtdEm1Y&#10;5U3YT36LnRzGjhIJHpfXXFddW1pQU5i7v77scZsVBpnSrHD77E6H02Fzq6QK4EV5YXpLbcnXhWm3&#10;0xGNxs1mE7R/Ycbp4uyzOWd/OvWv/5/0n/8tL+0XbJbkpOee+yXjl3/POfvXkpzT9RVZJXm/pP/y&#10;r2f+8t+RoTQ3rSDj17Sf/y39159y87Ky00/lp/+1vaF06dOUXC4BXlC3HsABjx+NlBblN9RVTU59&#10;BLdp9WqNjvyohkIpgXkWiXkQRGA+wQ06ncqoUxs0Kgg6YXN1+eH9O10dLfdHbq98W0JpOEqpkoJF&#10;Pnx809bSUFteOnr7xreVJY6Ey1LxaXLmvpzFUXEleonSrFRbVEq1dHN7dWT0Dmz89RuXYaH5Yq5c&#10;pyBMapPdaHOYdXoCePFg5A7w4umTB7t7mwAO4IXerNFoUUkhmIbLZUskYqFQ+OXL0uiDuwODPc9f&#10;PAaIoM58ARtlonpgFxh+xCFPnj6A1QeIzC9ML36eQzqY487IyObOtkwu5XCY42Nv+npaa8sLmsry&#10;msry68sLq0sKqsuLayrK6qvLgKoYTpcu9M5MvlPCXXRZ3G6bVCZEBwJWBod6r1wd7uhsqamtANN0&#10;drWiXUAcpVpmcBvVLq3coZJ6oNMJZQJ+p04ZUBFeqTkgD8RM8Zj7eyL2tz/+MJlM09PTly5d6unp&#10;uXLlyreVVbfL64p51CFoJCm5qBnREmGV/oh8s0zolaqDWmfEGkt4Al5ryG9n0NZAyWXF2eQaQ1Vh&#10;U1VBc3VhfXne+e6m9vrS7uaq1tqyxsoiEHNTVXF1cU5pXnp/Zwtrfw/qOBb2bm98aawryc/5dWnp&#10;s81m83q9brebWkpJROPRYMhtt3hdJojPZfPYnT4X9LjF4zDwWDsDPS11VUUvnoxqVKqg1xv2+/we&#10;h89tDfsdUb8t4Da7XTaz1fTixZOG6lLwJ/DC63W4AlZ1SCsIyeTRP/GCVLakV00uo8LSU+sEEKTA&#10;80YK6T755CAMCOVe0y3kb94ignSkQCjOQAR6jNqEEpPD9Eb+vGkOwqD0P7xKUcrWQnAWcAPLKoC/&#10;Srlz0OpQ9VDUTCNnV8cEUkBQBwp9uKm7IdQ9EWVQgwi5Hmzh41jqLD/8OuAFeUMkdWeEZeJxLECT&#10;P1csoGOphohg0V0yCU5qFgisQolTKnXJZH4Sj5ABOSm8oCJEwoAGUlyCCJqJkFq3oPACGfTHVupp&#10;DIoz0APkA/6peyIqWMaYQRHRSYIEPFJFVEOWTDrVBM+p5DjAbSSvQKjHL4AXgoACIguohA7x3anR&#10;n2rPZZ4vq5wbqP5yoWJxsHC2J3u6I3e+u/hLf/GX3rz5juJPXVWpt0jKF7qrloYKp7sy3zeBLUAY&#10;4AnqbggEnIFdwAtwRvq7lnNvW4AX2eNdYAtARt40+YHwglmSMIrmeykpnSfxonCsPW+ss2iqr/xR&#10;a3l/BYkXsFcuK/mTZi4btUJBSSRAfl8L5ACiIFcvkET5iNSdEaRQCx3UrZSg1+3xOlk8enNDVVdX&#10;wxp3FXYRFxKmFE4zZYxh3rBJEQAEEcqPp/ACm4hjhJHw4VHwLQJZ6glEkY+8ocUnn38hxzdCivUw&#10;rEFtyI/RhnGGw3EWnAuRH0OQIg8Z6DL1yAWsL7x52GNs6o7AngrghTSkUsUNyqhRESKtPrXsgZpg&#10;LMISa+Ok5YapRogDEaqjamoNAKczH9mQByfFOFZHjJqoQRlSw7orQ3J1VKlOEOKgGBpHe2hCbYVe&#10;pQTc8M+7Qhjf1Gwh1yrIu4M4qQrlGA+sioBa4SUg5NMnwJ2QRhU3SiPkOMbYoiYnBcJSvwz0QPEE&#10;uUoRlANujIcGqDzTkZHahRR1hLwE6H8AEyIQdUyvTRqs3x3e37zBI2/0IHCYDH0/SniddpioksLs&#10;uurimqr8+tqixsbq+tqqsrycgvRzmWd/zclOzy/MKSstLM7MKMhMv3X7Gmn8BPzBrtbK4tz2pvr9&#10;3e14LALvan9/F15XVXke8MLtsHw/TMRCgfmZ8ca6csjbV4+pjxKKuYyL3e1FuWk3rl+w2/WHiWDM&#10;64h5LF6TwmdROXQSlYD28sG1+uKM7rripfEXXoMsZCWOfJYDr9ln1QJzAbgYllCycONgQ5vqS4b7&#10;O1RiUTIRc4Xc5rgNzEcE5MCLw5PwYSIcC4d3tndbG2qaq8sudLZK2XSXw6iE+24jvEE3NLDT7hFx&#10;BQNd7ZXFmT2tNetfPznsNr8/CDNz7dL54qyzbTUlt4Z7Xj+49fH5yPsnd5/fv/bg+sWHNy6+HL1x&#10;baCtuuBsU2XmYHv583tXn9+79nL05vTbJ/MfXmDv6O2rjx6Pdnc0FGT+3N1Subw0CwddY1Cr9SqD&#10;SQvb/OjhSFF+TmNDzeTsuEDCU2oVco1MTsjkapkytRTxv4taLdeplVqVHKJRyrbWVkbv3mppqrtx&#10;8wosKJfHBF7I5CLa/vbL189am+qbqiufjt7b2PjGlfKYSt6OZH9XQmcp2BLdn3ghlYtw4M1bV2GP&#10;QQara19FMoFEI1XolXqLjro5srm5ev/uTermyD59h8ILiNmiMZC/zqlUKuVisYjFYs3NzYI+gQ4f&#10;x94yWTTsAhstr3ymHrRE4vbOOuTN2xcw+QiBIAzm3qfF2avXLt65d39jZ1uhlPMF3NnZ8csX+7ua&#10;awYaqwaaqnsba9prqzoa65prqhtqylubqu/dvrKx+lkh5TlteqfdaE49I7K5tYqGNDXXUQ92NDTW&#10;QLp72l+9fobKmKx6nceodGslLpUsoFZB3R8aoNAJzHq/whEiwlHzQcT9B4ZyOLy1tTU8PNze3j6Q&#10;+nvx/KXJZPUlA1pos6AEWE+Q9xzV9r/bdEdGkU+mixi8SVfy0B+PusJBq0rBefb41u2bQ9ev9l29&#10;0HF9qO3GhY6hztrL/c09TeWddcU9TRXDPc3nuxovdDUOtte115Tcv3GZkEsP4+FExL/yZa6pobSs&#10;JGN+fs5isdBoND6fHw6HA4FAMpH87eg4EQnEI+7DRODkIHYUTx7FAycJ30HEJRfsX+htxhh+8eie&#10;x+H4z9//+Nv3k2QslIwFfjuO/nYYOor7Y7GQL+B9/eZla0NlV1vNyvpXf8Bt85iUfkIaV0vCUrFP&#10;RuEFRB7WQrD5X7Y8deeCzOAlTSxsHuUCQUEBL3b0DMQpiwuPCBFYZYTIhhAWF747+INjE0D/Qx9C&#10;GUL9kl4inPjUsx0QnBdnwRn5FHmk1rmREyEy01OPQ1LcA7uAnDyHGFqUWpkgwjqJRwG84NmEKZ4g&#10;78tTuj1lelQChwQZ1BE9VC7yC1OQBO4h7XrqVg7PLhJbxWKLSGaTyB1SmV2icMmVMBCp+xqQH1QB&#10;UAA3kDo5tf6BkGo7eEJ3ZAFkUM+BWv/mNpzYqE0IhR3oQBgI8uG8qJ6CKgxFdVKPcuRoQkAr9CCP&#10;Uph6XwaCfkP1JCGVOEzwvFKBSwK8GJ19/HPtudPdecXjnWCLis9DVV8vlH0ZKvkK6S9a6skjf5m9&#10;jXpzpGS2o3b5IqR4tid3vA0Cqihb6IcALEAV5NJFSnLGO6nVC+rOCMLcya4fePFDimY6SyY68t63&#10;ZL1rLRjrrnjcVn2+5snrx0IpH3iBQeX3knc8KGagBAhBPX7xLycHcYAGtilJLVeQz38CPbBJrWRE&#10;IgGhmNvSWD001Ckxi1VhHeyoLmbQRvW6qEHhUxmTFiKkRUSDXWEdQvOh1ZAwKQNq2FGI3Ec69Ngl&#10;cyvEuJDUiyHkUwtKBUx4SEvAfofR13KxRyHzEyQN2EVEClwENpHIKcGsAJSIARZOqTaiR+HgDIkb&#10;41Uq9UthbjUxDXWnQ5vECJBJg3JVTKuOGYmoiYgYDHGTwq9CqAqqUU8cbjyErw/dAXpQK4MYr4Qm&#10;okFDUDgaZUiY0UBytHnRKKM+bsaBRFgNjaMMyvUHOiW5WKoxHJqlAULoVog8JDujwjiL2CmVe5Wo&#10;p9AhQQ9oInp1SEfe8gQgA0SccolDxrMIpT5S/ZFzzCWRBlQir5znFCPUkMsPeplfrotrtTGN6dCo&#10;T+jkfhm8KF1CZzkxG5LACOCF1nBg0OBCRA2UoF0QqVeuiqjNR1bHgd2XdMcOgofJ8B8nh06rGSaq&#10;oiS/rQm6u6ikKL28KLMk52zuqf/IP/2XyvyM0vyMzPRf8nIzCjLOpf/68+Ur5wmtIuh2jb15Vph9&#10;riA7Y/TOLb1W7fP5mAxaRWn2qb/+t7s3L3ud1u+HyXg4ODPxvqq8oKai8Nmjux6nKRp0SXiMy/1d&#10;xXnp164MuZzGw0To90T4//s9/rek7/e45yhk/y3q+jT2vCTr5/bqwrX5j0mv+X8eBP6Ief6e8P3j&#10;OAYk+u04eZSIxoK+5c/zNeXFBdm/djRV8en0aDjkCXscB25j0kx4FN64/fi36O8nByGfd2F2rqqk&#10;sCgrbeb9a6tG6XKa1UbYV7XL6wiHQn5vkLXPbGusqyzKujHcK2DT3S6ny01+HuD6xfMFab8OddTz&#10;aWsek8prJgI2jc+i9hhVbiNhVAmXZ983V+RU5p16dHtAL+PY1GKLWmTViF1GpV0nNWpkErn49vWL&#10;537+f3raajbXv5jMBoPFoNIBL3RiCf/Ro/uFeVktLQ2fvn6SqeVak47Qq9UGjd6iN5j1BqNWr9do&#10;tYQa3iihIAiFllAALCBGLUHf3XrycKS1uf7ylQuLn+covIAfv727/vT5o6aGmqbqisf376yQP4lO&#10;3xMzd8X7e2I6W8EhH7wwKgijEvN3ZnZi+OIgzPCLl0+2ttckCpFELZVrFVqTxgCzTcjW1pbv3LrW&#10;09X28uVTOmOXwgtYaxj1lOg1akIuk/K4vMXFT3fu3gCAzi9Mg5wMaLxctL6+fPv2ta6u1tHRu7Oz&#10;kzMzE6Ojdy5dGnrx4tHq6pe19a/v3r/s7Gy5euP66uYGoVYaTTqtViHgMfjMHdHehnBvg721tvV1&#10;aez1y4HOjrKi3AtD3asrn8wGAmChkgu/LX96//7lwsLUt29Ls3MTQ0O9VVWlVdWlYIvauooLF/rW&#10;1r5arYZILGD2W9UevdxFKPwE9L7qENyq0vrVrqQp+bv75Df/UdyXhMvvci7Mzba1tjQ3NnS2t7Y1&#10;N92/e09FEMGjgDlhUsdURFhpjBv0SZ3+UGf+zao/NBljZt+BJ3HoPz7wHSe9yagz4rcE3MaAx+S3&#10;a/1WjBm1Rkw/31k70Fb5cvSKaH9NJ2KaFXyXTubSyRG3G4iDGLlODHRY/7bY2lxRmH92bOw9i8Uc&#10;HOgHZwSDfr1Oy+dwZQK+mMcUcWkyEUsh4StEIgmXJmJvi9hbq58nz/c0VZdk3b56gU2nGTRqjBaV&#10;XKQlpBajympQmnQKhVwiEvHv379dXV7Q0lCxx9hNHkTdYafCo1LE4VtLoWGEHoXAJYNA/aoTJkSg&#10;zcReJc8p4TrEYp8ScehkoVfGd0k4dmAHj20XiP0KppVPGmyvnGnlIR2aXAWniDSZalVUpwhrkIfr&#10;EML5hsNG+pZ2MQw/qUIjOhQrcMtQrIh03xWIi1wy2AhoSNJMBDUwJcACqV/FsYtQJbAFWQe3nGMV&#10;yn2ENmpUBbWIwG0DQMA0gEUkKbeWY+HzbUKwBdL5NpHMq4RHZ0xawSKqiJasWESDespDsOgScl3c&#10;LBSZhUqX3BDSYXgYwwbzoc1wbDX/7lTHDZKA0vzdoU2a5GGN4chKCnb95tAfWqR+8jaK8chqOrEj&#10;1B9ZdUkTmTlhVEZgdPTIgwN1SbMS7UUzU41FSwFV6oRef2zGXlXUIAtqJX6NLKBVx426Q4vu0AzN&#10;j86UBlXymE7oV5Br/G7Zq2/vzrXlnektKPjYVjLfW/apv+LLUPFiX8GnntzZ9rz59qJPXcULneXU&#10;749Mt4Ehyj8NlM73Fkx15E+2F892k1CyOFgw3ZU91pI7kXrec7qrcmm4ZGEoe7wr40Nb1nhH5lh7&#10;9gT51EXeNPmAZ9Z4a85kO/kcxmQ7uXTxvjV3rKN4qr/0QUtZf/nT149FUr7Dafb5nAG/OxzwREN/&#10;vjBCgQQoAnHyq50UTECoVwCAFAgp7DhIEXEyAtCFUq5q725kSpnagAGmy5awmSMmU9hoipgsUTPh&#10;Vmm8aq1Po3IpESJd49MovYTcrdQEdZiWurCBEmxCEFEHddqwXh8yGEIGfUCndCrUqRJQji6gUzjk&#10;coecwGRA6CZDCPZiF0JDUK/1a1GOKqKTAVcxcGN6CUZnWGs5tMPJIGeRVyX3qHAWdQD5deaoyRoz&#10;W2JmDCML4gcWbRg+jVobQq1M2pBJ7TfqAlrk1PrUxpAebSQzhwxoizVu1fm1qJ7CKdf6NWRRcQsy&#10;qz2EzA7ylaKqUpsUbSc3bVKkI7PaS2hSovaoUCYGMVIIn1od0KJuhF+DCHoGrQBwIAXshR7Dpj5i&#10;RM9Qew1R1E2vjxrJSFgHv0oPmIjo4VdBjBGDLW4xhcnQkbSZIkY1ZmBIYz+w+o5c/oT75I/k0RH5&#10;G3VOo+HRnZsVhbm1Zflvnt6befdo8+P97Xe3Nl5fW391dW/szs6H2yvvRx7euUy+AFhV/GD0jt1u&#10;Pj450Bs1Vy6drywqaCgr/fDqhdViZNJ3KvKy0n76j2cj9yN+3/fDw2go8nluuqmmrLIo5/2LRwGn&#10;OeZ3Ctm0vq7mvOyzl4f75BIuc38TwufQOMwdDmObsbdO31u7erE/M+2X+uqShyM31799YtO3xHyG&#10;TMzm8/Z3aesczp5eJw96HVvflioKs7N++W9dDWUCOi0Zi3m8bqff5om4vAFXOOw7TP12mp5QPB25&#10;W5CRBp1N21p32y06rUqjUVqsZq/P7/f7XE777NR4aWFOWX7mvRuX4Y073TZvyEP+YmpfT0Ha2Z6u&#10;Rtr+msdr8fktXp/V7TFbzDqL3aa26senxxoqSmpLCm7cGib0MotTZ3ZoEbr8FpNdbXYatWbjgwd3&#10;007/paWxcnn5k8agh01WatRGs0EqE6XwIqO4MO/S8NWXL95++DA5NTk7MTEzO7P4ZWn128rGly+r&#10;83NLM9MweTDfS0uf5pcWZpc/L3xdnP/49tXFof7G+moY9R83R2DR4ay/ev2koa68sij//s3rX78u&#10;MfhcllTIlfMFCqGMkBIahUotVyqlDObe+w+vu7rbLgwPjI2/Az3IFBKlhiBg4o0GnckolstQj4uX&#10;L/T1d334+Ab5cQqcaJ+2s7OxtbW2ubW6ub68uvltfXHu08vnTy9fGbxydej9hxcbm18ZzO2d3dWZ&#10;yY/XLw831FTWVZUjrK+uqK0sxUBqaazqbGvo6WzuaK2rrSq+enV4feObRqskb9y6rA6nBeLx2j0e&#10;u0aj2KNtPX/+qLWtsX+gG/VksfdRE0AMGt7aWl9fW37t8uCn+Yn93bWF2bGh/o6m+orGunKc4sWz&#10;UYWUF4/4DhLBaMzvDzktboPSKlM55bqQWh/REeQ0JJxxW+Lv4eTfwqFDT9zj3Fv+fLWvc7C1fqi1&#10;tq+p/OnoVbGcHTxw+49c5qhOH1ObDsEWBv2R2XLisB67DDEoPXsg7jmJef6I+f6eCP2vw8T/Okj+&#10;LRb94yD2/TDy23Ek6DffvT1UX5vz/PG1gFX7n8nwbxHf/zyM/v9+P/rHQfQfx0e/HZ38fnwEIl9Z&#10;+jTQ215bXfzowe1b1y9mpp26dX3YpFfSaRuXh7rba4obS3PaKgs6a0t6GysGWmtaGyqa6stTr9KQ&#10;v7PaXF/R2VHX09vQ3Vvf0FhaXVvQ2VWLzbaW+vbmlub6upqKsrLifIy69tYGBpMRPzpwRTxyu0Lu&#10;khMhQg/nMGwQO2RCq1jlI59a5Rh4co9C5SdU8PhdMqFdrPRBhSokTqnYIZG55aSPByKBmXeTL9GI&#10;HVKukS+0iWUuBSlwsbxKhKSaCutwIDZxCNfEY2iZIhBGaheRKpw6EeXLQdFB76EOKr8G1YC6Q0gE&#10;tHyzkKXjcE18gUUkcytRVZwFahNCqnePCnVADVE3lIbqMXUsuoaB6qFFpNjEKMeStCEbtCt8Wpwa&#10;ytMMZzioIV9ghB/oUSBRE9JCoyLdceK0HTssB1YLOCNmRIr7N7fryOE5cbsOHbaEFRbEliD1LTSt&#10;PWGltC5CpDsP7EiBacBebCI0RPRoL5qpDmrQUkT4FgHHxEX3IgUdhX5A/RGHoA7qEBkK7SI4qPqE&#10;2ZiwoP4wCm+2Jk515J2+WFo425Ez2Zw92VS00FkKmPjaX7HUVzLfVTjdVjTTXvG5t2qpH/GCqdbK&#10;z30lc52gjeovAzVfB8sX+8jbHIsDoIeST/2IgBsKpzoLp3EsuWJR/Lm/cLEvZ6YT6ZSkvW9ESH5x&#10;630LEKRoBsf25451lY42lPYWPXxyRyhi2+x6p9Pk9dn8AUfQT94WoQgDqhgADcIg8YJapaA+Co5N&#10;n8uOyP+JF7UVhfXNVTwVzxZ32BM2a8xCmV5ABvCCNKgeAlYfAlaAaHyw3HoMAoweasSY4hbYSEQg&#10;sKBIJyNhIyw3kAJWGdyAAwETiIA2IDDYEOxF4SR2+GH+yfKpiBboENEr/GoZbLOHfJZH6JRqgKIh&#10;PTlYfWoMRJzURFKC3hwx4pJTIQaEJWn2/s1jP3IQJKagMkalR5c6hQY0gDwYK+RgilvROjQTjaVa&#10;jRScHXXApvPAQeEUKoNqU51AgpFdlqr2n3gBttAHtDg10ESdogpMJ/QAegNDH3OGrediCpGzyKVA&#10;OhLRM2gF8ILapDJTYGGMm0wYfHFy0xQ1/sALTIDU+DZqgvCshfao+eBvsePf4rEY+Ut1wIvno/eb&#10;qsuHuluNhPA45vnHYfg/D4J/xH1huy7qMhz47d8jHhmf1t/dmJt15tqVC3q9OkS+cOfa3V4f7usu&#10;zc6qqyh7//bV0qfZqoKcspzMe1ev2AyGo0TiIJ4EXtRXFhfnpL16fD/oshxGfCLO/kBPa37OuRtX&#10;z3/7Ot/eUpud8StgAmF5SS6sQkFuWvrZn6rKC9qaa5obKhGpqy5BekVpXmFBZlbOmQZ4Xbur0aBb&#10;wmN0NtXUFqU1VxWsLs5Hg0HghTvgDB8EDo8T8Xg4GSeB2KxTX+zrqSjIa6mpou9sysUCFpOmN6gt&#10;NlA26MLr93nu3rpekJ3WUFn87sUTnUbp8tiBFzodcXmgryg9baCvk87YseAKB5wms9ruMHi8TpvT&#10;qXdapueny/JyCjPPDg/3iuR8jVFFGJQ6C2F1GU0Ovd6qV2gI+OsFuWf7upvgSasNOr3FolCrtHqN&#10;UMh7+OBuYX7G2V9/PvPrmfS0rPT07MyMnLNn03/5+fTPP53+9dS5jPTsjPQcRM6cTs/KyC7Kzy0r&#10;yi8vLqguL6ksLSrKz64sL6a+bSWRCpQqKcw/X8CenRsbGuhsra95cv/+5uaaSCkXaZR8pVCkEis0&#10;Cp1BDVEoJDDbz54/6uxqvXnr6tz8FJfHJNRKQqcBA+nNJrVex+JxP0yM9/R19/Z1wq7v03dg18cn&#10;3l+8ONRYV9tQU9tUV9/S0NAME19ZVVpcUF5RUFtX1tBY2d7R0N3TMjDQ2dfd3tvZVgWDlp1RmJtV&#10;kJOZm3UOcFmYl15WnANzWF9T2lBbdvfujd29TYNRY7Ob/nzy3G3zeB1ujx2JJF68eHz12kXUFmd/&#10;8vQBcKe2rrKquqy2tryjtf7urctrK5+U0Ef7my+ejlDPfg4PdS/OT5gNqmTMf5gIxaL+UNjtClgN&#10;brUeWB/RwZeAP0A6J161LWwKHLmjJ/5k0GtSSt89vt/XUtNRX3rrYhdjdzmS8CT/CAeP3c5D2BiD&#10;9cRo+93u/LvH94+g+3e/KQqCtweTvt8OQn9Lhv+IR/5xmPxfx0d/Pzg4ScRiYX8i6rdbiIsXOspK&#10;0u7dOm8h5H9LRP7X8cEfcTLzUdD3WyJ+kjw8OUhGAv6vnxf6ultBSF3t4LGiksIsNAfwvbw0O9DV&#10;3FpTUpGXVpx5qjjzdEXeudrirPqqIkwQsBQyY45gpnS213d01ja1lOcXphWXZlTVFDQ1lzc11OB6&#10;1VVVVZeX1lSWVpYVNDfW7OzuhuJRd8Sr8WhUXpU6rDbEDOaEFXoGOkfqlCNCPhbmTjGBD66OHII4&#10;SQxuOQwhSQNhHSI8M59nEkCDUQ4SQviQUqdM4VEiD/IjG9QUaS+DGqQIbSLyhvg/C6ESkQ0hssGK&#10;G2KkGkQdxHYpZS+oWkEfimwSgAIJMVYxNpEH50I9KQ2POOAAtUUIwVlYejbfLBDZxCgKJSAb9D9M&#10;jMoPdiFQJahN66GNohxsIgItSmlUSrCJRBCG7ciOdJIwjl2eYxe0KzxPCBUHVVBgAaogySMVoRKh&#10;hCHwYC3AjkMbVRRKRsNBQrvKPbaBA7KhOoSqPFU3qt+odCKohaArpC7Fq/WxXzvyz1wqK5zpIH+f&#10;bKa1cL6D/DX2pd6yxZ7i2Q6wBagif7IFYJE73gS2qF0eAlVULPaWzneVLXSXzPcUL/RVr1yEgC0Q&#10;L5ztLqLYYpoEjqpvF6vWL5cvXyhfGqKk7PMgcubNdGVNdORP9xXPDhbMDuRP9JQ/bKocLHv55pFc&#10;IfD57WALhMGQKxQk4YHCC4DFn6sXVAw7Ah4nwAK7gR5wdv9PvOhpbxg43yXUCk1hwBpMmhEmFkaX&#10;wgvEQQOUGYZlRWhN2GAdMQgwVhDBlcYYwiY8ddJZ96j+TA/qUAIEph1HUeXAVKMQatECBpviCWov&#10;RTDQFNhUupQYQ+oUrBABjdJHSF3k+MNVoQQndRy7nMcumHYINT5gjMmRAY1zaDXGTMALwo/Bqld5&#10;9WBSIAVyIqQEFcO50ECQBARI8aOqrkNn4Hc/UtBqqjeo6qHaEosYhPG/4wX4BkMQZ/+BF5gq6AdE&#10;UGHMHMQxJZCI+YBqY9KiUZj/iFOEQXJSiiowXjFq7SnKNsdMFF6gqtRAtydtpriRcCscMWvyj2j8&#10;MHRwECZ/7tmgH7lxtSQno6Ox2qaXnyRD4YMTX/J3d+zEGkg4woc2eG2BIHlbt7+tKD/j+rWLZos+&#10;FAm6vY6gzzX59k1dSXFFUf7o/Tuf5qfqSwtriwtePhhxWSzHyUQkGJ6fGq8pzc9NO/X43g3gxW/J&#10;sFzIvjLcX1yQeelCL4UXiMPeoHDoR+o5UERgeGB1wBbYS6XAGuXlphUUZcJ0cdh7x8mw06S5dXmo&#10;qTy7NOf0k3u33XZ7KBx0+R0Wt8nptkYi/t9ODv44OTRqVLcvXyzJyaoqKhBymG6HxW4zAUXcHmcw&#10;GAqFgnKZpKmuOu3UX7pb6jZWPltMOifwIuiG33zt/GBhWlpPZxuTtW9HwW67xWr0eBxer9vp8Zi9&#10;jpWNlYrC/PSf/+Pa9QsKjcxg1evMOvLOglVndpiNNpNKq75372Ze9um+rqatrVWLw26yO+SECoac&#10;y2WNjNwuKsjKzjybnZ117ty5X3755ezZc+npGWfPnkX8P/7jL3/5y19Pnfr11KlTp0+fzkhPK8jJ&#10;Al4U5+fATudlpRfmZVVXlo4+uLux+U0o4oItCLVcKhN+/jJz5dJAe2PdyK2bKytf+TKJWKsSEmKp&#10;RkroVSaL3mw1KOTire21+yO3u7rbHj0eWfm2BEDR6TVaowFsYbCYFWpia2/34dMnXT2dMO1LqXdN&#10;6Yzdqemx8+f7qspLaipKG2pg1coqSovKigqKCrOLirMrq4og4IyS0tympurOtqautuaWhtrhwb6R&#10;Ozfv375xYaCno7UOV//xg9tPH929fePiQG/bvXs3UBkVIQNMYIBRD59DnC4r4kjBqRc/zwEsBod6&#10;6+qrwBaNTbUXhgdevni89m1RKmLDv7eZNXIJd2F2DIXDNj+4f4NB2/C6zMCLA/LrVuT3W/1R+Elm&#10;KyZR3Gg9sNoP7LaYxRoxuRP2yG+BxO+hv58cHEX8Yg7t46tHLx/f3F2f83sMf/zjMPFbMPybL/C7&#10;2/Wbzf6b2XZitX93eH73eo49lojNFrZHDoJ/+574+3H890TsbweH//P775A/jo8P4tGjZNTtMN66&#10;fqGlqfzZo9tWrfr3RPwfJ8e/JWJ/JBNH4dBJPHEYTx4l4iGf9+viXE9nM+YFBj/GPEY+GqKSC2g7&#10;q6+ejT4bvf3g1tWbFweG+zouD3Rdv9B/YaCzv6d1qL/j/EAnRRgd7fUXL/dfvjo4+vDmnXtXhi/1&#10;Xbrcf/XyxeHBoUu4cl0dwIuG2vKujubNrU1fOOCOeg0BoxZ2K0yoQ+QyKgQ6GVoIegYKGYYN5g0+&#10;PWX2qDUGxCkaQCiyi5EHmgpaC0fhcBwFgb6iDPYPK/7/Z+yvv+RItnxfsP+Yt96ad9e8Nd19oKqE&#10;yczMzKlkKZUpZqZkFjNLqeRgZneP8PBwD4YESVXn9Ouetebn+VqYju6Ze++amawtK3NzYzfb+2Pm&#10;Hu6w00AH2FRkiBDYabg4pEYUeSImxQtDfKcWGVIFSCuDDKlKpBsVCMQhRRAILRo1R5VQH7jICjmj&#10;wpvMFqAEdgE5QG1CeUJ0kh6lo0rQmewuF2caM7QoNf/QpfCghlCwOIQLPz3EKX7XCdUKgY6FpqVq&#10;1rXNUaoAbXi+usETsCkIofCBOIQwQlZLiGSIEpE/akh7AB0FzqA9SfsB9ccpVAlNoN2+5VJssHJi&#10;LjnFpce3/lqXsq83F3iRtdAIsABegDMy5xvyFsknzQAT+YstFDLAE/TzZsAOgEXOXCNoI/9+e/pM&#10;U+pUA4R+ez3hbtV/372YashcbMt51JW1RKiCSvIE2ckAXqRON2fMtGVOt6VNt6ZPtOSfqyroyLt4&#10;+eTG5mcXbyP7Fl4npptPIo9fULyAR3I74Sev1cIBCANI8XU7shMJ0sc+IThNfj8SFKMBj3ztU1Vp&#10;fkNz9Zpu3eq3w8TCoJLVgAeLcgs1upQq2AhDIcMAW/uPvQoyDng1YAL2Elcdg4MMx7ihNWKlLugo&#10;SfzcnKA8ARdFIBw5Q+gpukdCyyUx4ZcMBlEPsQQsJuQWv2lCBxZcR4x17vEYB8BJA2w2YnqACxZb&#10;xGrw6zUihimqZ9CKZq3HbALtwpDTuydBK4YIhhEKAk6BMOAh7fLoUSu0EYcADoRDXNtOdIIjZIeg&#10;ehQvtLxaA9aJ3xlBnqAWnaDVxHkLbafTBl1kjzIIwYxCt2BW0GrTzoEHp+gmR3z3guzXgYUxZOGS&#10;KRHHC1QVFcaYxuDmYgy3yzi3GahRb8wNvNjbC3/fibltNuBFfnpyfUXh1pc3ZoNKZuVXLN5lk7jp&#10;CK3Z/B+0/LJc9+z+ZE15fm52yvHhAbvdFAj5fQHRbjWdHBrISjiMVfKzpw9fvXhCvl21/7cTA328&#10;w74HfhG90/du56UnAi/OjQ4BL/bC3s0v7zvb6kEMWHF++fQa1gWHQ/2do8N9I8d6h4eOQJnWVZfk&#10;ZCZVVxTCTpw43o+QC2dHYIq6Ohtb2+uODfeufHkX8rsF1nLx1HBO4p8L0g52NzesfP4MvPCGRLfP&#10;hYWv280G/WIs5F/79L69vrYgI62uvNSgVpDBHPL5fB6Wc3hE0enk7ty5CWudm5EM3a2WrfGc3SVw&#10;gtet16n72ttSf9vXWF+3vPyZ53mGYZxOp0cQHHYH8MIuOp++flZZVIAOHB7pU+nUdidrYx1Gm0Vv&#10;MVlZIIZlTb45PDyYkXqws63u2fOHCLEyrNZo0OjUwItTp45nZyTlZqe1tjZ2H+lo72jp7Gzt7e3q&#10;6z+Cw0Ys/GsrGxpqmprqWloaOjtaers7Bnq6ejrbILDSJYW5hfnZw8cHHz1eWltfVqllOr0KkHH/&#10;4exAX0dpfk5XS/PkxPiHleV1rWJTJ5PrFTqzFmwBkcvWASXHR4Za2xqvXL3w/MVjJDRbTWa7DWwB&#10;yFjd3JhdXOgdHGhuazp/4fTbdy+1OuXG5srC4szx4wMdbfVd7Q09Xc0tjdW4XqhLbU1pVXUx4K+5&#10;paapubq2rqyru7mrHanrj/b3zE6OfXz76sObl2O3r+NaT47dwNXHohw0cHSg68I/vl3iYCw2u4ni&#10;BXk5j9Nud5jRqE+f36GSqGpdfVVLawOqTe+S2O1G3kl6Gnihkq/SDPuOtAIvTp8YevZ4AeQh31zW&#10;qTdZxgx95424+TDLhKzWENDcDOWAOcKG7NKuO/TdG9wTt6P+b7uhr7tBv4+VROvujvC3v4W+/hHx&#10;bbv93zzePwT37xz33W6NmOwRTHBOiLncEZ4PuoIx37ev29/3dr5ub3/b+fp95/vfvv39b9/+9m17&#10;59vOjptjRocHqsoLz58esZtMO5HobjT2bWf3b1+/78V2gDSxUBhEHpA8j5bmmxuqgRdZ6QnABTTk&#10;zctHGO2i2+FkLU7GhqyAyFaT3m42sDazxaA2aGUmvWJ1+S04AxPnzKnjm1urFqvRjGFoMRiNWrvd&#10;7LDZdCq1VqlQyTZ7u9oOH/hraXHek6dPeUngfC7ghTlgNgT1KkEFaw0VRFUxxQvYNtAA1taUEmD2&#10;YP8oZFDTiLMwjUgFlU4JA4KE0FrUZtM4cGFNARlwaVrqQYY4RaOhLFhTnMLKkCpAZEt5guQWsNB1&#10;F/LHKYTAg7Pr9s0Vyxo8VEMiB2RFkQUeQhvxZRvSIgLUJhJCdF5SEMqlMEHpASqUalGYf0oVOKRn&#10;aVtwiv/uBl5QeqCQQZamcaqAwE/xgiIFBgnRwHH+gAvlTLdGaKHIH3lSgEA9IegQ+OGikxETQhEE&#10;pzY52SYnV3u0sAiXHt38c03SL91ZyeNVufdbKGH8uD+yQPYnwBAgCfBE5nQdvS1C8QIeMAfc7Pmm&#10;1Ml6+nkRChmZsy1ZU00UL8irtCbrkmcbU+KbHGAL+pX2w3erDtyqSJpoyJrryJrpSJ5oJt8iOVNR&#10;0JF77uLo8pe3DsYoSpzPz2O6+b3k26j0BgjYQuQ5ghd0oyL+qBF5C7jPw+MEAAR+RA16BawGtoMi&#10;VqIVxbnN7XUKi5KLuug9AthRCPXDpXcHqDGGwOrTQYOBgitNV+q43hgTCMfopMOaWFC3Nm6Mscon&#10;N0dohtRswwNTvW5egyB/ZI44KBRmHmctXrMZ8VGi36pzqW1xe89EWYwnapvhoghr/A4ZbDDAwoSi&#10;AbYulcGrs0XjW2FeRINr1YkWi98MHUQ4wK0BiCAVaAmFCntYu7go1lAXggoDMughPKgqCAO1QnNQ&#10;Z/AQPD8Jw+w1AjKUnEIn6tEh9K4HqgcXeIFDCCpMZzs8dLLRqUUjg/E1Hi2dA3TUUrygQx91pmOd&#10;jTkoXjhDDpffgRXT9nYAptesUo4O9JbmZhbnpPZ11Pd1N3f0H2voGW44Mtx/+mrnsbMt/Sc6+wYH&#10;jzRVl+Xm5aQeO9pnMGi8PlHyCe/evKgoyEs7sH9ksF+vVb1+8aQwPTk36fCZ4aPAi51wOBIK35+d&#10;KsxKyUjcf/XciYDA7gRF4MWRjiayH360B8tNzmG0mtQ2swZ+o04O0+ziLFcvnS7ITYNiXZgdw1nE&#10;kQQGC7hzZ4+fPTfy/v1zm1UnuGxuxvxofrIk8yDwoqIgd3piwsU7A1FvcMcfjQX9fk8wQEbv57ev&#10;GivL0w4daKmpshl12xHyJJHP7+EFl4Nhnjx+XFpSlHRof0F2+vzEHS/P+iQ3L3BOD2fQa7qbG5N/&#10;/a25ofnzpxWWdfEuj5NzC27JanGYbDYzzzx6/riqqLAgI/nUmWGZSmVxcBY7a7azRqsDHhvrVBt0&#10;x48PJhz4c0Nd6YMH80arBTbT4rAbzYa19ZXz508W5KbXVBVPTt1e3/gkV6yqNJsK5Ro8MsXq2sbH&#10;L6vvV9bef/r8GvN2Y+OzUr4uW1/ZXF3+8vHdwszk8aH+6qqyEyeHAQoy+TrMP0Stkb959/T0yaOF&#10;2RnFuTlnTp96/PrFinIrvnsh15k0Joteb9Ssry0DSkZGj9Kfdbx6/UyjVVhswAvCFltKxZMXz89d&#10;uljX1NjT1z0xeXdl9RPMFQQQs7Ly4fPH558+PPnw7vGbV/efP517+mj6yeO5R4/nIU+eLj5/8eDZ&#10;8/vw3Ll5FZU8NtA7PX7307vXwIuJuzeBjMALoAAs4vzMvYHe9rPnTgAvQBIungFSgC3cAjqaA2cA&#10;eoA+Z8+drG+opi/PoN9RM5q0LGdzuxkMGKVsZWbyNqiiu6Oxtam6tqoYbApb29vdMtjXAQwCob55&#10;/RTrquC2KESdDGZWwGgNW4AXZNPRY3AG7dI2743xse3A1++R779H974FojtCbNf97Y/gzvegP+b2&#10;7Qmeby7+O8N+sznCZvc24911+3c84T1/aMcXipJ3Znz7+u2PP/7+/fvft7e///7tP//++3/uRfe2&#10;QzHOZj/a31dSmDdybMhoMIfD27HY3lfAx9c/vn79fQ8EEokBL0I+6fnj+x2tDRWleZlph4EXY3eu&#10;eng7/VY7cNnv90Uj0Ug4HH/dluTxiNDggI/tiBeQ0d/ThoTXrlyw2+1hTEBkGAoHAgHE/74H+NkN&#10;+/270fClc6dyMpMb66qev3jB8E5G4rQundFnNEdMej9Z/UOgZKhFp/ujsHB0A4OabVg7GD+6yIaL&#10;QEIJ8VsY0FRwYf9g0eGBVYZSQgS6nYBosKbQVLCgCKTmk1pTakQhCEeeOkmPoqmZQM4QKD0IKgar&#10;AUERtJKABpRFH62gp5Ab8oSgqrQIve/HOg2RYWioLtWK5PkGnEUlYeypUMigQpPTbQZabUTAIbDA&#10;uU1uhVA16951CXs8XcvBg0PKGTQcnAHCQDTgBcQesdujDqhr5E9RBv2DgiDwoAj0AGqO3kYnIISe&#10;RT3R+TKXUuUhC1GFW33x0c2/1Cbv681NmajOf9iWs9Sc96AVnsz5hqxZwhYQMASEogYkd76J3hn5&#10;AR9zTeAGSPpME92cyJpryZ5uzpgElDQiMHmqPnG6PmmK/B41Z7Gd3BaZqEuZrE+bbkqbac2a7cic&#10;bk+415B8tyHrZGl+e+6Va2ehxFjO7BFZKj6JfCgV8ACX/pAECpncHIn+46XgCIUghD7pGYcMnP2B&#10;F1Wl+a2dDTKTjI266EqdruZ/0gBmL4RuPMDc2kAY/3iWk+5e4DJTqKR7/hB6CqmQBNwAgw2GgAe5&#10;oQjkjCJwij7NgLIQCPcnXth8FrtkcnjNcPWcmvFaYFOtAXIjhlpuDFlUwOQnDyhALPFnFODC2EPp&#10;mMmyhth1a5gzBxngRXy/RAv+2AI1c4q4zWZoY+H+xAu6dUH3MOCqOCWa8BM7VgxfAEMy+xb8KAhs&#10;gQxJiWivW0NvjqAT0HZaSUwtHKKq8NBA9AlchOAsjYNKmgJmjEW6X4eB+GP0x8i4p7sXP4b1NuuI&#10;2iwBkyvCsF6b5HeFw8T0WjVq0EBhZmpuWkJFYUZO6v789MN5qYcLMhIr8jNzUw9lJe7LST1QkpdS&#10;nJuSn5N6cvSY2awXvQLD2c6fPZmbmlyRnzs3cc/j5t6+fpZ5eH924qErZ04DL6LBAAbL0wcLVcW5&#10;9NFO4EVIdK5/ftvT2Qy8wJoViPC377GvO0HoR2hPrM+iYelvv2/DVGRnJGIB9+LpUjQkhgPCTsz/&#10;/s3ThobysvL8ixdPmk2qgOQMe3mHUT3UUZOT9GvG4YOdbW3v3r9xe12BbR/owecTIiGy3/b2+ZOa&#10;kqKMhEO9bS1uzhHweQTBiQgeSXj58lVLc3NmRlp6SkJnS8P6pzdRv8fv83Auh9lhUqvlnY31Sb/8&#10;Vl5S9ejhC73OajI6dFoL43CbjDaZUrmi2ro1dqswMyMr6RC4ZwN8obXojHatwaY3OdQ6i8HC6M3G&#10;48ODiQf/Ultd9OjxosFitjgYk81qtpo2N9coXtTVFM8v3FNpVs1Whcmi0Bk2tfoNuGrtGoR6EGI0&#10;KawmrcVARKuUvXz66Nzp0fq6Kizlf74UPE4YipW1D3dvX6kpK85MTmppbrw5MfZq+cOKcg14odQp&#10;tHqVSiNf/vx+fmG6r7+bvj+bbk6Q3Yv41sWnlS837txu7+6qbWw4e/7002cP5YoNm90Ei042FTgL&#10;7zTwTp2T1XKMymaRWUwbZpPcaFJBTGa11aaDqNWbD5fmRo4ONNfXHO3vOX/6xNmTI0N93YCAkWO9&#10;gMib186PDvc11VecPDX8/sNrq81IdyyAF4LHybtZoMzi0iwYqKq6rLSssKKypLqmHIcvXj7RG9QO&#10;xuJy2YEXK5/fXLt8pig/gz6mU1mWX16SSw9LCrOwoG+sq7h/f8Zq14shlzvCcZgdEas9ajN5TdAt&#10;JkHPhxnghSfi9IelyK4/thcIxgQpyHjDjvCOO7wjBXY80q7bvQfTYnHsWlxRm7jNeWMuX4SP7fp3&#10;9oLR7XB0ezcQivmCUa8/ygtBn283EvoW8IQ9Tkm1pWppaCotLDw2OKRSG0Rv2BdAzG1/cDsY3o3F&#10;vsZCyIDgxdNHS80N1bTaACazQQl0oBOEY+3rW/IthXpTrlzblG3KVTKlWra5otj6olNvYoKApcBV&#10;J0eHV1fWTUarHYBrZYDCZsLCNtZmtxoNOpXiwtmTzQ1VQwNH3r5/b7JbgRdyh0LGyrQ+jTFIFn6w&#10;xNA2UJh0DQObB4GFo2YbeoZqG2oIEU7JQCXE398T372geKFyqxEO64hoyAEWGoeIjBDq+WekgNCY&#10;tBSUTs0EdN1/NwrxLV7kj8w3GRm934FoqCQCN+zkDgjkJ17QPOPmmdx6RmQIVaQakTQHEVAxWPr/&#10;GS/IOi3ucX3j3b8LaDLO0l0Ndofjd130Vgjcn/sT1E+pAiE46/+b1/u7CMKghxAm6mCAJrscZQsI&#10;tDfqgK6AS3sAYLEVf+UGQlAuTqGe/0u82N+XmzlTX/SkE3iRe78FeEFukUxWk80J8q6LluKHHQVL&#10;rRCARfnTI0UP2ilb4FTB/Y68+51p042H7lQCGsAZOQtteXNt2TPN2bMtWXOtqbNNKXNNSdP1CWM1&#10;AIvUqQbEyQSCLABiOjKm2+ijnekTLfFnL3Ku3TiPdRFWT7zbDpSHiB6yXQGqAELAQ7mCvFZLcDL0&#10;/gjlDJginIYHh5GAl+xehCTl+uea8sK2zoZN46Yt4IDhpCQBKwsIgKXnoiwbZmCMYWVhbuFyMY6M&#10;V59JE9+oQE8RCxq0KpwqjaAzB6xG2GbJqIzzhNVnMXrIQ51KRqFwyGG2kSGMOvKBXacmHC4OKYuY&#10;JZPNb7X7LA6PiZUsDtFk5NTw8CGGjbLMNmcjjyDYLHHEgUWH9XWgnn4zrjoGB7mLRhDVYIvYDeCV&#10;gN0WcdrCTrQFEGAQdPRhTJNksAespFGiEW2Ei0qiDpR+UA3afISYJSOFLTSE/nJk00o2MJAJFXpz&#10;xCgZ9PFpQzGLogOqSicVXOIRDZhR6DTaCkRDICY/SAgMjjmAIQsXg9X51eWKb9whc7QI7eJAGNus&#10;LWzRCRo+woa/+8PbXuAFrqNZrTox2F+al1WSm97bUT/UWX+iufBEXeaZ5rzLXaWnGnNO1GedbC/r&#10;aqnKy0zISD185vSozWrEqmlTtt7W0pCZlNDX2rL55bNX5D99eJOTdCjj0P6L5NkLa9jvC3j9jxZm&#10;a0rzq4pyZu7dCHo4yMqHV+3NNdCep08M+SVnLCR5PawkMFiigTboZ8+AF1lpCcCLNy8fRYIev+Ri&#10;bPqrl8/k56cXFWdfvXaOYYxhvxDy8lGf++XSWFHG4aykwzkZGd3dna/ePZdCnjDa5hX8XiES9D1/&#10;eL+8IC/t0IGjR7r8HvJQppOzu1yOV6/J6w3S09KSkxIKcjMnbl+36VW8w+wRYNg4G2uRyzfa62vT&#10;DhzMzy5qa+kZHT43Mnx2sH/04vkbV6/cOnfhwtGzo7WNNUVZGeCzhsbKwWOjfQOjx0fPD4+eO3H6&#10;0sDRk4PHTp04c7KoMOfgb/+G5jx5et9gAZnYTFaL1W7Z2lo/f+5kfm5aTXXR3MJdjW7N5lBbrEq9&#10;cVNn2FBpVrbkH+XKz2odIGNVo183GGVGndKoVZn1GpNO/fbVc9iJutrKY8MDD+OfNANeaHRKCKzP&#10;i2f3Tx4bLC8sqKmqPHHuzMKzx59lKzKtXKaCeZLJFBvv35OnKNo7mru626amxz5+eguDbYb9MZtW&#10;N9bvTYy3dLTnFRW2dXVMzUwuf/mAszD/FqsBkGG3G1hGwzIqxqFk7EqLedNkWDcat/RGVJ6I2aKB&#10;bG59mZ+d6OvuKM7PKczNys/OyMtKz89JB1wCAqjtpxAwOjIEvjFb9JQtIPShTmDE0NE+sAV51/jo&#10;0XPnT/X0djY01hw/Pvjg4YJcsW4wqBSylVfPH9y5eWlooGuovxMmubmhku5eDPS2nzjej8BL5098&#10;eP+Sc1rFgJMPsc6Ig9thONjIOF6YRYMQ5YAXQoj1BNy+qBgET2x7fNuuwI4ruM37I+7gjse7C5vB&#10;2MJG27ZJ2Hb4dpzeCOcPuXZ2A9++Rfa+7YZiO5++bFy9ee/K9bELl+5cuz5149rElXM3rl+6efbE&#10;udqK6qrSisb6xuMnzl2/NXHr7jTcG7cn74zNTU0tPHnw0GbCqPY+ebhYX1NWkJsGebg0LQoMxO20&#10;grPdbu7m3bGmtq6WziPNHd1tXT2dPX0dbU1d7Q39PW2dbfVlRdlIVVtVfuzo8aGB4eGjo+fOXjpz&#10;+sLo8VND/UPHh44eG+g72t/b1d4EpOvraX/7/h3j4uweZtW4vmxclvNyLflBjRlqB3oS6z36mCcM&#10;HkwgFaMfhpDYY1MQC2uswWwIgRUEIsB+Q7bi9yAg8a0CpZKHTiO3P2AddXEQQXzKFgAUajjh6iTy&#10;fAY8ajCKR4PDn0tQ5AmVGF9KkZ/LIZAKlCFWpygFyhDqmkR2a2FE1AK5w6KN4wUlDCKACeAFp4So&#10;eDXSImeUhSoRvAj/f+CFjQjxOEAYYRsMPLfL4dAS3xuGH3ghfHXTXQr3P8ACh3DJBsYuL34TcAg/&#10;wALuz60LCEvuU3PQ0mQduA2rRPS2+R9Pj8JFJ6Nv0UXkB4w+Aw4NPrRah56Uu5Rq8qtGo4JXX3p8&#10;67eG9IShorz5lpJn3TlLTanTNdlLTRnzDWnTNemTNVmz9QX3CViAM7JnGoAXdCcjfbI25V5l+kRt&#10;1kwTGCJjpjmJfMmsJm2qMXu+LX+uI3cGLNKWs9CePt+SutCcOteUEr91kjXfmrPYnrvUkf+gM3ux&#10;M22qNQ1sMduePdORd7Yyvy3n+q0Las0moQqJk7xO8viFRLYrIJLbCcULqIDnx2u1PC6WPte5Gw3t&#10;RIIIAYOAMEJ+cTcW+Brza2WrVWUF9c1Vq5pVk8ekZVVGnjyD7QoxDq/FJpq4gJ0LOpwhBwKNLq1N&#10;Mtm9Fr1TbxWtZsFs8Vgc5KkoROB0nA7hbIBFuMltImcFs9FpsIlWiI7Vqu0qg0tnFU3I3OTWM36r&#10;FXad1+k5ncllNPFGqwclWu2izeYxM5LZ6bfZPUYLr4PfFWT4sNMVdjlDThShZbXIn/GTiiEfWFwh&#10;hnCbWdDbJAsTcLABxugybJlkaoeGCzi5AGuXrIzPwQUYUiuX3uI22SWbwal3eO0IQemohlkwIEM+&#10;zKKxjM+KDBnybUYHC3UWdqJ/TB6zwqaQ22QWyYgFE1wmaLd6TWbRCF6x+szAEQhgBZzERVirz0bu&#10;iUpgLJJWZlPo3QS5gFlGkByvQSomzOg8Jteu4AhzthBjCTocUaczwqJ0i8dAnoff4bHq4mOcI+Sw&#10;+Wx80InF2e5ecCfqDwf8eh3W1seKCnMb6qtfv3qlVWmMKpl284t2a8Wi3jKrNvXyNdXmysLCTGVl&#10;WVJK0sipU2aGwcC5N3a3jLwWMvPa5SsMw3n9wdXVlaLMxNT9f758ZsTN2jBswgHf/Zmx8ry04uyU&#10;G5fO+j2uWNC7ufKxo7kqL+Pw6eP9otPx8dXzU8cGr5w9eeXcCcidaxfGbl4a6G5NT9pfWJAJw3n9&#10;+rXLl68cP36srKygID+9q6Xu0+fX/ohHCrk9XmckJLIm9bmRwZqivIL0lPy0pPbq8gezU2q12u12&#10;S5Lk83rnZ+fycvOyU5OunT/ldph5h0m2+mnq3o32hpq81KSU/b+kJx5EBSw6pejCetgk8e4IebZE&#10;0Mm3uutrqvKySrMy8lOTCtNTcpITUvb9mpuc0FBR2tpQU1aSV5yfWV6QnZG4P/nQL2mHf0s+8Bf4&#10;Uw//mpV8IPXQL0n7/5L4258O/fVfD//677VlRS+ePDTqtSar1caQlydubq6dPTuam5VSXVkyNzuL&#10;OlssFoZhHXaH3WY3WMxbWjVEYzaoTHqlUa+zmG02h93qsJrtWrXuzet3ly9eqayoGBzsIc9ebH5R&#10;aGQyrWxLsyWTra18ejc3cW+gq6MoK7OysODY0ND04tKXza1NhQqysrH19OWrm/fu1jU1dvX1TC/M&#10;fVr9ojboNRrV5vLHqTs3W+trstISK8oKr1w+9+bjK7lObrQZzDajmeCF2e6wWli7hXNYOYeZdZgc&#10;CDXrbRa93Waw27RWi8Zi1lrMGyrF4sL08GBPWXFuUX4m3PKSvKK89NK81PLCjPysxKyU/dlkbyz1&#10;5MljwAuAC70nAsjQ6jVvP76/dP1qU1tr7+DA5Nzs++VPnz+/X5gbHxrorqkq6e9tv33z8u1bV9CH&#10;V6+ef/Lk/ubml7W1T7Oz4zCcsLV3b11e+fyGPpdgt2hBrqGgJxgSfCG3FObFKHm/nDvqxByxSyYh&#10;6gx8FX07binkFIOcN+wKbAuhXU9wRwjEgBd8cFvwwbPDC2FGiDBC2ClGeF9UCMZEzKZv36Pfv0Wx&#10;9Hr2cKmppqq5uqqqoLChpKypsry8MLeqJL+puqyxurSuorC6NA/AXVeaX1OcW1OcV1WYU5GfVVmQ&#10;3Vxbsfzxnejhx8fv1FQUlReknTrebzFrBInjBDsvOMDiHrft7JljiQm/ZGYlZGcnpqcdzEg/lJd2&#10;oDQroSTzcEHqfkhFbnJjWW59GaZDQlbivpqS3KrCrOqibPL71VIgXVpRQUpleWZZaUp3Z83a2rI/&#10;6PNHfXbJbhD0SpdSxsnJj/w95Pf2ELPPbMWSTzLboVv8drMPCy2rQTQTbRNw6ASjlternFqZXfHF&#10;sLpuXkNao2TUi/r4o2/kkTisyqDZTKIBHovXRFQW2fS10xAsyeKqz2KWoNNMVNfpeL3ebbR6bRav&#10;DYd6twGHOGXxWs0SItupYoyLRevSKVg1qqFHQjfWmURAjSgL+UNJQlWSZV5cu8rtWxAEYk1I7qFL&#10;cElMCBt2cBEGLhOwOcMOYdvFBOFhHH4LdCkf5eBn4yHCNowi8Ug7vLhNNsPcYFOMnF03XOhb/1cx&#10;9Ls38F1CiPebl4/xdr+dCTKuqAt+LswxsAhksx9rb07Y9Xj2RG7XbY1yOp9Fh9W132IKOUx+K2qO&#10;XsL6E12EGsZ/AaDRe/XWgEMrmK48vHuwMTPlaFHJdHPl4478+/WpC1VJSzW/zVUdXKo9tFiVvFiX&#10;Pl+fNlWTOVFbMNOctVCXMVlTONNWOnGk9FZvza3huvHRmpkRSNnYYNnYQPGdvrzrXdlXetKudKXf&#10;7U6b7T4w1/DLYvWhBw3Ji61pC60Ziy2pM+TxjvTpuvSpptTx5tTJltT5jpTJlpxTZcXt+VduXtyU&#10;r9kdmMWs3+cJ+j0BiaciuYHINgHisv9L0OsBUkCwCAR6bIcDwAvQht1siJsNaS8W2Iv6gBd1VcXN&#10;7XVbZhl6ivPbIK6gw42O81nJXYmAnQrCbR4jAu2wly4T62Ucot0mWOFx+jkI/BBXwEkPISanUWNT&#10;GzkDYlp4Mw7NvAGZCBHOLppo/siN9Tn4oAuCJIzkiMuPaiCaVTA4JMSxOf0sIiCaEHYjT7vH5g7z&#10;fIhB3TxRpxhzIYnJpbUKZloHzscimoHVw4MQZEsDURMIktMQ/64PHrVVpbVrrIIJhSIr5Im6kXKB&#10;F34HG+S4kFPvMuicer1Lr3PqrJIJeGH2GDBM4UIcdNMl7low9EWjM8zZfQ6b1w4X4gy7LKLVKplx&#10;CmltXjMyQWSAiJLTOrcF146HjfK2IGsPcUzAjpqgDmiUd8ft2xU8MR6Ig0zQA/6wZ3vbD7yIRcJ6&#10;nXlgoL+wOK+uvkqhVAUD0XAkFoz/7WBRFgj6fL5QKPjs+eP8wtzM3JzzV68qDEa5wdTV2Z6TlV5X&#10;W/P4yVOn28O5pdevX+enHUo/9MvNS2cknvGLfMAnzk/eLstNKcxIvHR6FOPHxdgeLc01VmO9mjA6&#10;2G3TqW9fvph++GBW0uGi7FT6lEZFYXZ5QVZOWkJWVhL5Xuihw/v3H0rPSM/KScnNTjozPGCxaiNf&#10;g75tSfC7JOhcl02ztXJmuD8n6WBJekpB4qGy7Mz62tqLly59+PBxa0t26tTpX3/9lT65OXHrysmj&#10;vS215SirOCu1NCstN+nQjQunTRqZx2nzuB0uDEyXO+b37wQDdp2mpbIs8a//lvzrv6bs+7eMQ38p&#10;Sj9UmHYQUpabmpeemLjvz+CGnNTDmUkHDv3yr4f/8t8O/fn/lvDX/7bvX/+3A//+vyf85f9I+Mt/&#10;++X//r/9+n/+7/v+/f8sL8h9vDRv1GmAF1aH3Ww1ra19OXVqODM9sSAvG2vNUyfPXb92a3Jidmpy&#10;bnp6fnx6/vrYxJU7925OTo/Nzs88fPzg2ctHj549uP8k/kqM5/fuTh3p7i/ILxga6n385P7a5opM&#10;vbWp2dpQbypk6/L1lTfPn6B7YeFyEhPyM7O6+wan5hbffPi8siGDPHv19trtW41trT0w3rMzL9+9&#10;ff3h/eLC3JVTox11VQUZycW56cODR54/XdpSb6itWqPDaHGYbQ6whZnssjOskXWaOBdcvYPV2Rmd&#10;zWFwsBB41GarxmJTGY06rWJj9cP7N0/fvHz0/MniwuzYuZNDzTVFPW011y+MLE3fenZ/8u2zhc/x&#10;t3yynI0+e2Ewaj58enf99u3Wro7eoYGp+VmZSsHyLpaxKmUrS/MTWKxXkZ+llFSUFVRUFPf1dy8s&#10;zpDdF4v+1etnx4f7+4603l+YtJk10Fs7Ud9uDAPeF41IoZAnEBT8IcEbFjxhF6YJVISZ10EV+Pc8&#10;mCm+KC+FOF/EBZ4I7XjgBmJuuOFd8aeLsy4fC20gBF2BiLj7NQS8+P17NBYU3zy939VU21BSUJGV&#10;Xp2TWV+SV12SBakty6mvyKsqzqwqTK/JT6nIOlyeeag6N6kCZJB2oDB1f1FOyrMnD0wW48mTI4W5&#10;6dXFmW9fPIpt+3wRwRMC33iCAcHnsZ8+eSQt5S95OQeLChKLC5NKCpOaK3LaK/PqClKrchJr8pKR&#10;Z2t5TmddUUNpZkVeUl1JRl1xel1pZlNNYUtTWUNdUX1dfmtzSUtzwdBAk0y2Ggz7gtsBh+Qwe0xG&#10;LyEDuvGsdqq2bJsGj56Lshav3eZnzBKMOgy8DcKEnAjROPVqLAvdJq3LILMpN62bsOsQU/xOMdlU&#10;dmmgrH7qNGgt+NmgHbYZ4RpWCSUGHWgRTVCMRjf8LMQq2aDxqMeEdSYWjfFDCPShw8/ARWSI2WOx&#10;SDZUQMVqIagPagKBnkRZKMLo1tGiUS5C5NZNhW0L+haHNOSnhws5XBEW60PoTAwGqE2MBwisAyyO&#10;tM1DsSMcpg2noOExchBIbqjFzQf1Y/xQfUvHEtzIf0T93wNQvNQKwKWtgIuGoGnwsCGnI+py7LgN&#10;AbtGNGkkEIZND96K2whaQzQBC1GdgGWTSi9A5+svLd3eV5ua2JdTOtFY9bC96EF9wYvmnFdtSU9b&#10;Ul60JtyvTl2qz33QUrjQknuvvvBefflUQ8fTweOvL55/fefu+/vT719MfXo+I3v1QP9pVvH65seF&#10;q29nL7yYPPdibnDpdv3EaNFEb8ZUS/J8XcpiU8psS/JMS9psU8p0Tdp0TcpEVdLdmsM3aw7crjk0&#10;1ZQ82Zw1WlrclnfpxkVoIavNiFnsj/8SlbCF10UeG/LxIb87HAA8CAQv6A2Rn7dM6P6G02GFfzvs&#10;34n4dsKSavNLXWVxa2eD3KJgQwQvcCVwDeglwTWAC8GVoBYXrhOreS/jDvGYnDDSQAdqtqlQ5vgp&#10;MORgEQQiCYTzEUzBVUQRyBN+zo8ieN+OF+KJCMgWggU6CsI4QATY+LhYOB/hGBhXMeoBLhDVAFsb&#10;Hy6o4U+8MLuMOIVoyAfVQx3oIaAELmpidSMrEgKqQCDwAn6dQwuxeczIBBmi+aiAxa0nP4Hz2jBJ&#10;MIYwT4AXmBIWkSACxo2B18IDF36MbwgmHgiDzgc2SGYRhiCmEDzumMBH3Sy0oYR5pcOAw7SEYCJp&#10;nZjADs+OSOLE3BjEdslCLwQqg1FOhv6O4NnxkAhBlxTkoxFvLOzdjUbMJsvQQG9BfmZpad7m5kYo&#10;ENqORna2Y5BYLPL92973b1/DQd/y57e1NWWpaYnnLpyTq9XP3rwpysvKxNju7tSqFN++f//69XeF&#10;TNZUUZCdtO/MyADdvfC4XZO3r5TnppTkpF44eVwEuPulty+fVJfm7vvTfxs60uq0GK6fO5v4668J&#10;v/4FphpGOj8jCda6NC8Di7ziwvT8/IyMtNTkxMTcnMyampK66sLFqbv+gDu44+W8rOB3kpeDbQeC&#10;Xn757Yv+9qaMQ7+l/PKnkuyMpMTD+377tbSkuLKiLD09NTkpIfnQb0AK5J+0/y8pB39JT9iXtO/P&#10;uakJs2M3Jd6xHZYYh5FjzSzrcHHOoM8b8XlFp+Ppwsz1cyfuXT1z9cyxEwMdkzcvzN27eunk4Nnj&#10;fRdPDYNUWusqslMOQZD5YFfj8d7W4SPNp4a6ELmnpbq3pXqws6Gnpba7reHMyeMf3r8mb+E0mU02&#10;i9Gk//Ll4+jo0RSgyYFfEw4n/PnPv/z224FffvkNcuDAoYMJSb8dPvyn3/b92y+//PXAwcOpaRk5&#10;eZlZ2ZmZ2VlZuQUFRfn5hYCu/LzckZGhR4+X1rdWZRoZwQvNplqj0GmV8q21ty+eXTlzqqa4KOnA&#10;gdT0zKLi0sam1mPHR0+fPX/02PH6xrqsnMzCksL2zva+wb7O7o6aqvL89KTs5EOY12dOHn38cE6l&#10;WtfbdFq73uAw2jmrg7WSH57YLHank3G7WUGAa3e5bE4nXM7jgSCEHloYh8NuZO0Gt9MquGx2i3Zz&#10;7ePc5K2RgfYrZ499eHnfqFp1WtUe1iAIrOR1Q3g3C0T4vPz+3tit7p6uriOd84vzW/JNzsWSdbbX&#10;7WLNGuU6CGPkWG99TWlpSW59Q9XpM6NPnz0EoJjMOuDF6MjgYF/Hw6Vps0GJokW3w+thod1CATfw&#10;Ihjy/MCLkJOqCCxaqLWAHgA9+KNkrwJsQfECEtmTol+9YAt4Yt9gjwX/jhT8Goj9Ho59DVG8wETZ&#10;jno5m0G++lG+/H7j3avNd69W3z57/2Lp/szt0cGO8ZvnZStvll8/fPNw5tWD6TePZp7Ojz2YvDl/&#10;98r82NX5yZsq5ebaxmpbWzPGb2djuV69+fVb+Nt/kPdjYEkAvPBL7MnRnvzcRIDCx/ePHTaV2bCp&#10;WH0jX35tlC/bNZuMTubQbTF6GWdS2nWbFvW6cvUtZPPTK/naB7ViTa1cWVt5efnisZrq7K7O6s3N&#10;L/6AKIVEi9uig/bzk70K+lQZKAFsoXGp5Q6ZSbRQvDDCnMdRw+pzwANzruONCLfDZPoZvfuf7lPD&#10;Frq1SkYOwoA2g8qCQNHBDw0GLYdDpV2m5VQIMQkGLaeFeoSqpEgBvQedCdWHVRk9hFqD4CzFCwNv&#10;xCm4wAtUAEgB0PmJF8gQpVCBXgVnUD/FC5QOmICLEKhQ+KF4/2e8oAtFqtIpLsADCXwVoeERBzoW&#10;YwYx4SIEAj+NA6GZQOWiIagq2kKtAEyAmtGoHGpUHs1BWxBo9tqwRLSFOK3baBAtGrdRy+tQbYoX&#10;8JAmeE16j0bNKzUu/YZVeXb22l8qEg50pRdNxvFiqS57qSplofrgdGX6g+asxYb8hZbSxc6ie41l&#10;t5tH3l56olp8sDW/4fhiEfVqi8Jk1Tt4mx5rXdGid2rlVpnaodQyarvEaJ3GV/J3N17dGZg/3jjW&#10;UXy7MeNWQ9KNuozxxszppqzZpvSpupSxusTbdftuVh6YaEiZbs0cLS5sybl048L/gBdBH+EJSDQk&#10;bke8VAheRAJeiP8fHxzxCi7Yht/3tr9uR+I/KvEB1ekvR6rry5ZVXzScVmnZZH1W9CwuDC4GZiw8&#10;EIoXuE7w8CEWBl6KibDxFCYoOsCcw1pTmw1QgOvdlgANYAJ6lkjY6QqSa4bLiVJItn7QCUvPIs9/&#10;iIdee0SI75eYoD44nwMlIhqyBRPAT/EC0ejIQA2xiDE69SiO0oPSrADcxEGEVOYnXqB6qBjgA/Rj&#10;YPW0aJPTaHLqgFAoFDVEzoAVRxwvMJ5g/jE34NGwWgNPBg0mld6loYJDOg0wyuPEAAT5gRcYkRiF&#10;Wk6HgQjyBV4gGpJgcmLAYT6IO4Iz6DS6jIzXwYd5cVt0BV020UyZCS4qQy7Hnuj96vVsi6it6HdF&#10;QiKu907QzzP2syeO5WcnFuYkXbt4/taVK2O3ri9Mjy1Mj89PjU3fuzU3ee/hwtS1SyeLCzL27/vT&#10;8eNDFqtpenamNDe9KDO5raF6euz2wtz008eP7t2+UV2UWZB26NLpYY/TgTHDO9m7186X5SSX5aVf&#10;OjPqE1yxcOD9m+cdzVXFOckXTx2Lej0bnz7cn556/fjh/MTtufFbT5dmxm9ebq4py0k7lJn6W1Nt&#10;ya2rFy+eOVmSn12Qk9DbUbv55b0kcf6YKIImfU6vzxUOi8GgAOUuupn5yTs1JfklOem1ZUV5mam5&#10;GSmFOenwlBZkt9QSDkg99CvYpSAzuSw/8/hA96c3zzwuWzjkEUTWZNXaOZPFZmZY1usVvZgeQWkn&#10;4pfc9kiA94ODGR1rUwd9bEByeJxmH+/wsJbXT5aqinMBRgNdLSadzMUaObtecJo5u85mUjFWDefQ&#10;mg1ynU5mBl7yjNlq1BgMBovZYNQtL384eeJYavKBfb/+KTk5ITMzPSHh4K+//nX//t+Skg5nZKZl&#10;ws6kJP6675c//fnf/vXf/x9/BYQlHgYtZWWlpxLoOnzw4P7CwtwTJ449enJ/XfYPvNBuaU0ak9Vg&#10;sRk0asXLp49OjRwrLcxLSU48sP+3Qwf3Q5ITD8NNOLzv4IFf4CYnHUxM2A8kSzz8W2rCvoqSvBvX&#10;L3z4+FJvVFocOjNrMjBGg93ocNoZjvwUUqWSra59+bK6vLq+And55fOn5Y9wYR03NtdW1r4sf/mE&#10;U5+XP7x4dn9hdmz87rWp8Ztwr1463dfd3FhV0N9Zf/5EPyzug9k7kEePFj58fKPWyC1Wg0arePzk&#10;/vHjgzVVpR3tjefPnZgYv720OPPo4cKj+7OP7s8gwxtXzw30thflZ9RWl166dPbN2xcOxuIWOJvd&#10;BM44OtQz1N8JvLAYVR7eDryQBAaEEfDz/4wXvpgANUVNAiYs1QOB+HYFwAIkQfECLthi+7sfeAHP&#10;zu8BhEgRN2Z9YNsb3vFRvPj6NRzb9u/uhf7+x85//W3vv37f+a9v2/8J7IiKirV3ve21Z473cBbV&#10;f34P/z9/j/3X79v/r//4+l/fY3/fDX2PeP9jL/h//R7xCNy98bulZUUlBZkXTvZH/O7tHX8gKnpC&#10;vMtjd2Na87aRYz3FBemtTZVb6x92olLQ59zDRPa7dwOenYAA9z/2Ir/vBmNBd8jnjAaF77uBP8A9&#10;YTEaFPdioa87YWDW+TMYdX/t62mWy9e9fo/bi8UVZ3CTpxl+viJZxSlVLHnVkJJVGv+BFwYYQhj4&#10;IAfOMIlWvdtEty4QaPU7rH4r8II+Dwe8IGhi39I5yZOzVNFRyCCWMr5GgqWHvYfHIsL2W4EXCptS&#10;ZpFDYI+h8SheUIyADYYgELqU4gW0Ilw9b6SIA+KhlYEY4ihDlSotix6iRDANhYmfeEGoIgx8+R/x&#10;Ivq3AFwIeAICwoA6hQS/ST/9OAs/XPgpXiAtTEl8Z92EQ983PwiDYgTjZ9FGeOhmBhaEECwaEWIW&#10;ra6YwIZdaALaouF04C3UGQK8AISh92w+sy1E3teCrpY7tCcnL/176cF9HakFU42Vjwhe5M5XZk5X&#10;Jt0ry59tKp9trZvr6rw/dPHjjee2N++Yj5xTyTnkEq8PuM0SZ/A7zYDhsI91O/Um3brNJOM5ncSb&#10;vS6LH/V1W3jeoDOvPn49NTI+UnK1Pf18Tdb1xrzJthzyuovmrJm23Lmu5MnmxJmW1OnWjJHi/Kas&#10;yzcvYpGDOfgTL0L+H3iBUeeXnAGvCy55tNPn4bfDgWjQB7yQ4p83A2rE4h9QhXzbCe9F/bKVD7WV&#10;RdX1pcALLuKkNyPQv3TSorvR6Zi66G4Y3R+eAANTDYGdg+WmhAFTDcEhYAJ2nXIAMYRRD0JwiEDY&#10;b8ZL7nogH2QLwkBBgBXOR+iE7kmQpXlM5IM/btPQywwzb3HrXQGOYkFgz0+3OvggWbsgEzpQYIPB&#10;IkZOhyqhaERAtigUPBFnETcCkT/qCRf1RwgioHr0Xg9pi2QFoABlKFSR+zLkRyvkHgfmyZZZprQD&#10;1a1MwIERgyFOCQMDCHMAIRjrmHgY9Bjl8UOyaUEpnow/zGcyu8gmBxIilcohR3wh4hTDvBBwSmHB&#10;KTEuL+OLit6YgKbRmyPoBHI5dj18zC3uSD5AW1iIhglLfo8G3VbT2eO95flJpbkJhelJWQmHspMO&#10;5Kcdzjj8a9rBv6Ye+Evq/j8XZSUUZhzMSzuQkfTbpfMnlPK13t7OtH3/npvwS/rBvyTv+zPMdmbK&#10;4czkg7nJ+/JSDlw9d0Lg7AHJHfRJk7cu5yT9BryYnbgd9mHASesrn1rqywqzEs+ODIII/q+vu3/b&#10;iX2Phf/ja/SPndD3WGA74Dkx1JO0/09VxSlvn85+D/u2Pr1vrioqyT107dwQZ9ZhtcxgtHgZKeT2&#10;+XmPlxW8nCAygYAQi/rsZs3jhalbF0+11pTmpR4sykxqqy3rqK+oKc4pzEoBCgz3dU7curL64ZXk&#10;dgAseOTGmoBcgBUWw4w125wsLwker+ABA4dEljWKkiMaFVy80WDccvEmEajn0DEmDWfRPZgdB6mk&#10;J+zr62hSKjetVgPLWjnO5rCT90dYLVqbXc2weotNZ7DojA6jmbUYrBa92WRnbHL55oP7c+fPjgwf&#10;6x0Y7O7t64B7pKetpbWuvaOxu7vlSFdra3NtZnri/t/+lJS4v66uHGf7B7oQE57evs7uI61H4h8j&#10;ffXmuVy1pdDKV5VrG5otpVGlteoAGTqQgEb+8cObuenxge72wuz03PSkzOTDaYkHUkAVh/56eN+/&#10;JR38c1rSb2mJv2anHSwrymxtq71379raxietSakjXz5T6Rm9kTObWbPZDvwyLq98vHXjSnNjTVlp&#10;fl1teW11WVVFcXlpQUV5YV1NeUNdZTV5B0ZZf1/n8NHeviPkLkZOZlJuVnJWegI8eVmJOan7s1P2&#10;ZSX/lpd+sCg7sSDzcGNj9cTk3fWNL2aLXq7YmJufOtLdUpKfVpibUpCdlJ+ViLohYWlhZm1VMTIs&#10;KcyqrigEYSzMTWxurjCsNRCUeDcLz5Mn91F0Z1v9udPDYJrJsRtgERCJTr0ZCgrRqDcQFIJR0Y9p&#10;EiX72NBUELp1QbRWkPFHeWAE8MIXcUFAGwALCPyC3+EJMOTwWyD0NRDa9Yd3/LHdwPZuAGxBnpiO&#10;eYEaf/yx/X0v/Pfvsf/4HhEY/Y2Lo611JU3VhSAq+dr7WMj3fTf6t2/k16g/1GnM/zUqaTXyoaMD&#10;ufnZddWlb5/NR/1CMCQAL3wx0Rf2hIMeAPTwYO/BfX+pqSz59P616IZtcPhF3udxCU5H2C8GyUuJ&#10;oNNF0ePCUPR63ZLEw+92c15RCHq9sVDA42JOjgzgWoDy1lY/uz1OC2u2uC12n80atJrjr0vWxt+G&#10;DFftVG1Y1tUwdXG2UHM6CAULuGAOyM9Dk0Tepgi8ULIKW4B8OYE8byEaNawSRh2cQdmCaj+oO1hN&#10;KDEE2mCMfdCHVgoQdFkPAwwzTGECazO4EESgqzVEgJ9oyABmrxW4gxrCQ9hCMGtYkjNKRNHwwKWm&#10;moagDnGmwRKO7Bb/JAyyuvNboTBhDgANoe/eyB9+uBQgfpozslqL3/iAADXgxymMH3io0NUv1C/c&#10;0N9CwjbZNvZ/D4i7EjwQV4RH0yB0S8YdBeBCeE9UwBKRD/FO2DKCIGSvGvVUMwpYCvLEnk9v8OpN&#10;klXtNJ6fu7m/Pi1tuDh3qqH0YWv5w8aaJ80NTzvz7laW3G7onOk/8+LCA82jLWHTFDTaQhaJM4cl&#10;NuJjvR6z06my2NedbrU3YLUxcoNpzWLfgodhlQ7bpt28xnMqSTDyDh1rUW+ov4x9mu+fP1typTXj&#10;an3GvebU8Zb0ydasmY606bbD080H7tSmHM0vasm5PXFTrVNyTjtAn3xzhPwS1eUTOQioAoSBNW3Q&#10;x5NHO0EVO5HgbjQEpIgEvDgM+6V/4IV/Lxb4GvUr1j+X5GdW1ZVsmWTCrgfGzCGRGwQQsg74KuKq&#10;4GL8AAuydUGAAJYbEAAXZhvm2b/rAxwAIGDX4cJO0/CfRp2yiJEzWAUT8kdW9MGL+JUGhZCnLhAB&#10;aS28GS7ro/dNiGWFC7aweUzOwI9bHnTvBK4QceMsxQvUltaTkcjNGpyFABoAE8ALAAQCkQpVQgg8&#10;oW9BMArKglBqIa2IkQxRHMACNUTpziDDBVmMJ4wwuqcXx1grHdP/jBeUMCjXU7J2+Anw/twJREIM&#10;RzpJKHfTOeOJukJRyRd0eySO9zBukfEH3dCbaAvZ3Yl3O2ngNi9sC4BlkTyMJoUCgldgdwOiYDWc&#10;G+4sydoHKc1KLEpLKkw7VJR+MBvocODfsxP+mpv0a2nmobKsAxW5CUWZh86f7F/5+GKgty3n4L+V&#10;pv5WmZ1YnpVYlpOcnXwg9eBfclP2l+elXb9wirUaoe9cHDN952ph+qGUA385d/IYZzdLgsts0Lx8&#10;Mr84devDy8cw7vTFhd+jIbDFbkgCW8T8wsVTwwUZCW21uW8fT/hZ49ztK6XZCSVZv03fOhP1ubH6&#10;5H2cO+iChYCp8ARdkW/B0I4PbQ9HpN//2P4a82FA6TY+fny28Hxh7OXS5LP5e0uTt+/PjH189cRu&#10;UPndjNdlD/n4cET0+DgXxh4YV7S5o4JN5HSsjZFcjIezsmYpALK2OQUzL1ltULIOFePS49DlMrkd&#10;Jt5ufLo0U1FIHu08MdSr1ihNFqPFbmFdLOfiHKzDbDNYHGq7U2+0azUWtcam0zFGfRwvHIzNaNQa&#10;DWo7lm2syebQmCwKi02l0a3LlcsK1Ypeu6HY+Dg3ebOiOCth/78P9bW+fDq/JfukVK/irEzxeUv+&#10;Wa5YlstXFcpNpVqmjH9ndUO9uabe2ISNNqsVRuWGcn1dtrohW9taX/7y5sni+K0zx3p7W2tbqoor&#10;CzKrCtLLcpMrC9KaKvL722uvnB5amrn97sMzpXbTyhnNTqPRaTBg+cgadA6DwW4w2Qx6o+bNu5eX&#10;L56uqciH4S/KTS3OS4UnNzMhK+1gVuqB3IzD4ADUuau1Zqivrau9oaayqDAvHVKUn1FalF1akAGe&#10;yM84VJiVUJyTVJqXAre6qvTuvZsbmysOxoLmTE2PdXU0VhamV+Snoob5aQeyk37NSvq1MDsFYEF/&#10;etrT1bw4N27UK90CC42mUsvevH1x6/a1oaN9TY3V9IepKBTXBkyDarx+8dDltGCEYPx4g24xyJMd&#10;iPjmNoTqKGgDMcQBLyhP0Dsj8Gx/90NCOx4Qhjfs/F/ixe638PYfkQAWMFHp6+/Rva/h37+DIcIh&#10;0TE/cb27paq5pqiqOLOrpebRgyVB4HfjtyCjkTDk205oJ+T++OF1R2dbQUFuV3ujTb+5G/WhqlgM&#10;AC8CERFzNuKXrl26lJGSXFpUeOHM6Ym7d25evXLr5vVbt25MTozNz81MTU3MzkzPzk7PLsyOT45P&#10;TE8sPVx68OjB7Pzs9OT0/NTcyyfPXzx50tPZlp+T0VRftbz8wSPxvORkfSwXYh1RxhoiX3UAYZBb&#10;G6xCZt9aMXzZsspBFTKbUslodLwRMAGhFh0CwrAHWIjVT5AC8d8p3iIhctDx5M4ItBxIglp0KC7o&#10;Omg/uAineGERTUa3EYqOcgOWUnDhB2FAAQIjEIKzsMpY68Ovc+rpfgYCmSBngYYUzBDgBVzUTef8&#10;USKKgFC9itINvBZC/dC30LQQgAUVQIYr/ON2OQYGpQe4FD2pGzc6P/CCjhwcUiMC/0+8QCBVvNC6&#10;qDNUN1zaOrh00QgPmgA/Vn1i/AkbKSIIQRcP2+dl+ADLBgj9QFB/UmG/xRowmQNgOIfeY735dOpg&#10;U2bqcFH2TGPZk/a65x29n4ZaHrbXTjadeX3xkerRCrNs8uncEYc3zHnQUS4HK7JkcRu1GKIaeWB9&#10;y7++Lq6/tb59aXz53vFhxb0q88l0/k21e0XPb1oEnd1ptjMWrLi0HtM7y9ro42uVY/35kz2Z092Z&#10;050ULw5NNh64XZt+vDC/Kev63asKtez/N17QHQuv4CL7G/H3hAM4fu5egL53Ir69qE+1sVxakFnf&#10;XCU3K5wR0vXoU2pZ6WWgFwDGm1r6+JX7cYcCJpnebsAh/LDfdBuDsgXdD4AHhEGNPWLaPeQuKcAC&#10;kAE3bj4dwIufOAIUQMJ/3r1AHLsIKME6HuhACAbRKN9IMcJDGBmoHsULVNXpZ5EJoiFDWgFkiBDU&#10;DTWBIJBiCnKAi0NEoGDE+gj3oG7ACzq27JLF7iVYgGkA6MbEiM8c8tgEBg0d7kAEDHcIAjGMIIDo&#10;uPx49gJCByU41+6zYloiMiaDuOsmc8Pv8PpdoTAxtJJEbnz7fC4p/OOZIwjd1gt+93m/eoHPQogP&#10;bXtjUW806NkLipJF9/b+vZkbo9PXR+6eH7483H9usPPqaO+9iyP3Lhy/cWoA7tOpa/O3Tl0Z7T7W&#10;Xfdg5pZZs740ffvq8a6bo923TvVdPzUwdvnU7N2r07cujV87O3Xz4ttnD7xuFuPn582R3JSDt66c&#10;87hYn+h2O+1hr3M74NoJiuCEsCjsBPzfIqGvEV9IdMLqe1jLudGhsry0wfbStdfzO4Jd/v7F2cG2&#10;4a6yL6/mvkV8gYCb9dhxLYLbUihMYBG8742JnGjn3DZfwL0blf4zJn33c9987I7HBtmTHL9HvShi&#10;L+z9FvWDUcKSyy9xgo8jYEHYwm7xWKC/bF6nwmq0ihzwwsyZWdHh4M1O0cqJFs5jhlhYjd2l93js&#10;AYEVOeuLh/P5GUkH//qvo0M9Sq1aZzZBzHa7yW5TGwwytUymXVEaN7b0G1sGudyqVtl1OouZ4oVe&#10;r6F4YTWr9MZNrX5Nb9zQ6NbisqpRfF77+OzW5RNY6OelH7h+YWTl4zOtds1g2kJkxFGovsBjs+uw&#10;4gdeyJQbcq1cppevqtZXtZtbJkX8Zz/ra4o1uVZmMWsY3ZZds6Hb/LT18cWXVw/fPZ57vnDv4fSN&#10;p3N33j2e3vr41CT/ZDVsGqxqvV2jsarUVpXKrlY61GqwEcDIqtOZtBqd8vOXD0sLU5dOHz15tGtk&#10;oO3EUOfoYPuxvtahI01HjzQN97Ue72/DKSzZZ8euzk3dmRy7cev6BcjNa+fPnzne19WEpfxgd+Ol&#10;00O3Lp+8c/U03Nu3r77/8FqjVbCczWI1fFn5+GBxauL6mfGrJ8eunLh9ceTm+WOXT/WfPt7X2Vbf&#10;VF9x4ng/IqgVa4yDvOhzc2t1cupeY1NtXn5WTm5Gbk4a/VRNVXkBQARydKDr7avHPPcDLwQv6/Zx&#10;IlkvOmEPYEWomiJGJeb++SwnFYDFt/+IQOj9kR+bGf8TXmzvBcPfQ/4db2jPv/dHDLTx/ffY71+D&#10;v297BUY/duNcVzMqAhRLrigvu3HzltVmi0ZjkUgU8m03EvZyC3OTlVXltXVV16+c87nM37YDZHhD&#10;PcbEYFQK+nnRxV6/fKW8uCQ7PSM3I6soN78wN78gvyAzMys3Lz8bLc/IzMrKzsrJKS4vLyovS8vO&#10;KiwrLa2qxOnUlIzMlOzivJKyopKMlJS8rIz25saNjVWv3+PEOBawYrGY/GYzeY0poQRI/H0/OrlD&#10;Rp/flNtVKlZL9zAoXsBPdwtg4E0i2bdQOzEol0EYyCT+032DJb4p+8NAxp9ShPqC9oMH5p/ihRU6&#10;M/5QBZQkBHoPYhFhWYkZxin4oTlxCF0K/8/bJYjGQisGWNQHNfnvt2x4LV25oVyqWlEcKkCVLa0G&#10;AqFFhW0XhN4Z8ezwROL3lH8SBgYG/Bgb1JbBT/ECehUeWDRYENgRKHzE/4kXiImzSGXzkm0YqG7U&#10;nGpyHAI16B4GtDqawAU5UIUU5IGSHr/LJTqcHrvL6wBe0IqRbZWAjQ3ZHWGrLWx1hDiLn535+Cih&#10;OSvteHHpkyMVL7oqHjQ2P25tnmseeDgw/vnehu2LzafnJKPgsQQlNixyGtH10a5+oP84oX1yWTV5&#10;UnZ1dPPayOr1vrfnu1+e6n55Znj52iXV1Jz9/iPHo7f8x02vWk1+JeTUO+1axqjgdE8Nn06+H6ta&#10;Gk0b60ybaKN4cWCi4eCd2szRkpyG9Es3LmwpN/7/wgvyzSaoXBcLvNiJBEEV9GkMeKJB33bYuxf1&#10;a+RrlaV5jU1VWrPK6WW8UUGEDQ46hZALYgNoEr3vkaKAMifvZ11+FlPFHwsEd0LB3ZA34oWGhniC&#10;Hodgt7osjOBwejne53L7XbzX6RQZwUc8IhapWEd6WVa0k6wCHLJyeh0Oj9XlcyIthPe7kFYIuFEo&#10;D74JOlwBWH2zQzS5g4wnyDtF8jUKl8SKWN+HRW/E4wTxBB0egOc2cMElATJADKiDyLokjvMwKBQ1&#10;4STWxpOCUATEF/NiNAghTorwYoR3Ad4FMyNaWdHGiDZOQk3IcPGEXCZWH//li8Mm2HSMXufQmV1m&#10;wArnw4hkGMlu4U02wcJgBSCQQIdIPEAcVwCEBLgBNjldARcf5N1BoA9pOOOxmTi9jTc5kYnX4ZIY&#10;xmX1SM5IzO8LCPCIXhespi8qBLZFT8AJ9SQEuMC25N/24up4Aq7Itu/rXuiP77E/dsMhD+dh9ZKT&#10;iM9lkTib267n7XqBMTitGrdD7+dtIcERdNu9TovdoHA5jOSlU4xFZAy8VW3Tbti0WyJnDkrOAOy7&#10;y+q0Gz0uezTkC/hFSXR//vByauz69UtnXr94EvSLwYDEOMzxl1u4AxIv8iwGGAYV+YpNQPRLLtEN&#10;BHG+fv5o/M7Vh/N3LNq13ZAn5uMZk8KqX/e5LRh4Pr8b14j3cv6wJxD0+GNeO29jcdUEh4M1u1Db&#10;gGcvLMb8zr0wvxN0BtxWr9MaAlIERcHNsIyZd9kl0ekRWW/Ig0uMa+ryuyxuq81jd0hOA2tlvbjQ&#10;gtVpRc56q8bM6C2cwc6bYZNMjNZk13o8jpCHETnTu+f3m6qKSnJSrp4f1ZsNVtaht5pUBq1MrVyT&#10;b67K1zfU63KAhVG5ZVBuGpRbRrXKpFObdCa7SaVXaY0qg0mj0m4qNOsK7YbaKNdbVHqLRmtSqdTr&#10;nz48P3fmWFryvsqyvOnJm5ubn5SaTQUigx5Ua2uyLzL1ukavUOvUCq1ySy3fUMm2tIp1jWxVI1vX&#10;E8+mVg6R6RR6g1qv2sRJs1Zh0SnMWrlRLdOq1lXyFbViVafe0Gu3DNotjZZ8q11tUcmNii2DbNOw&#10;tWHYUpgQotVZyP0dg1mnM6p1OqUK1LL5aW3l7cbqe7hrX96ur7zbXPu4ufZpfeX96vI7+dYXo05h&#10;A6tZjWazzmLRa7WK16+fX71y7uhg193blz9/fIlC7VYNY9c7YOAkl0tgOZ5hscxy2hnGzFg0rEXN&#10;WTU8Y2DMavna+4XZsaNDPX29HRPjtzY3Pjs5q8tpQxEb618mxu9UVRZXVha1tdb1HWk9cbT30tnR&#10;ezcuzU3cfrQw9eXDK4tZG/ALkagvFPZijrg8jNODUeTwxzyx74HYt0Dkqw+e8LYYjonhbSm6693e&#10;88f2/Nt75D2e375HtgETUSkcEaM7vshOILwbCO8EojvB2G4wGvP7g2QsQWJfw9/+trOzF9reCX6N&#10;Bb4Fpe9hrxckujTbVlNWmpuRn5vd3dUh29qIhIPhcHA7Fvn9a1Ry2y5fOF1YkNPW2vD00YLHaQ6H&#10;RF/QA2UlhQQpwIuSk3NYzo6OFGVnVxQVVpeU1JaVVZeWVJYWFudlFeZk5GamFuVlleRnlxbm1lSV&#10;NjVUF+RnFhfmNNRXlpXk52ak5KelFGSkVBRml+VllOSmdbXWbax+8geEUMwH9cgRU0d+o2H3kXsQ&#10;FpFsGFglq96pt3isNtFudBrNbrPVY9UyWh2LQJtZwFmTgTcTj8tEHhcQTSY3DD95dAxiFox20YJl&#10;IQMrGxeHaLG66W1uaEWTzqE283rWaxdCbqg4k9NkdVs5H8f6WLvoYED/XtYioHSHRbBZMT29jE1y&#10;QMyCxYx1oJd1hnhn2G0V7QYXqmHDKVTMAvIAnQBTRCvjd5A3C4iY3bAFWPpC92KdaWUkq9OPtSVW&#10;Ym53yMmHODEKayVgPHjBnUEnXGhRMejkRJvLaw9se8K7XinsQkhwRwzveX1RXBqXGHJCwQp+1hNy&#10;SlF3YFcM7kmBXQlZ4TC+w81AdXsisIOSb9snRkWodKrbodjhMiLj9jlFv8sf8UCgvXmR4X1YMHN8&#10;0ClGBWIOfIwzvp9h85FWW0V2+s2DhMaMzJHSkvudtc+7G+63tc90nnlw6sGXqRXdO4NLAyJhwnaj&#10;37juWH+pen1L+fzYuzutT85UPxgqWGjPXWjOW2gtWezKm2rJHm9Mv1eXN91a/qCn6XV/57uhE2uX&#10;xvRzL7gPaz7ypg0DozVwOo1L98khu73+oGvpQuG93rSxjpTJ1kMTDYfG61LPlOY1Z126em5Dtspg&#10;hR7HC6/IS4JTcrNeLOTJT0jcRCT+X8Lx34xgAeqPv8UzFn+bFnX3YuGdSCD+uwOfRrleXV7QUFtm&#10;s2glyekLS96QJEGJ+zDNBBMGpIcDGvOSy+3lPcQqsL6QNxAJ+8MhSDCKFWvAGwygJJfoRCpE+yFI&#10;4nGilpLXLQCvJZ48WO73IHN/xCf43S5MNoF18HaHy260GVAWPEiIsngv6yGv23N6Ag7WY2IFoyfA&#10;+kMecDry8QdEn9/j9Qm+oCD47YgpBlkpxHkjTkgg7EGhnMvuiH/1ANGQyuMXWDeDnFEuXNQBNtsT&#10;IAlRihBwMILRKVrIyxiCsFocqsHwDiQxO0w2zgoPAhFCD+GhLUX94Yfr9LCoPHqABqLHxIDAQwPG&#10;+0QMQMWQnOHx+gWXm7HajRA7Y2adNvQSLRGVRD4kTkjy4FBy+QIetFRCDhIfwZI95se6DfoxEvVi&#10;DbcNzRhDj7jQTFFyhULeYFAKBLG286KL0HAyREQXAkVRCPj9oRAUAO9yOgXU3Sv5/aIPceLftEQ0&#10;ycvDRT70kiE5XGSOlSXLkU9Smcw62vmUbb0+8hsB+ksBREZMFBSO+FGBSDRAckY/OO0e0RkIiAgP&#10;R3wIh59mjqxIQfFMyKPvPgHZYuFLR7bPL/oDkj/gDkf4UBh1cwJ0BIn3hcAvToNVb3GYODeDzke3&#10;o4chgCzG7bCjP708G78ucK2sBYcYWgjHdSFDS3LhIloYE8/bPKzBw+hNqtXPrx98ev1g+d0TO2fB&#10;tbDAEhpUSp1yU0XwYlm2sa5WKE16iMKok8OG6xWgDa1NrzSr1RYN3C2dbEsvlxtUaotBAzoxmYAD&#10;m7D8m18ePF06cWbk/OWzr969IHshOhVyg6wqZSuKrVWIUkZD1lRyyJZWRUuBKzNotnTIXL2pVQEl&#10;VFqNQq2Sq1VKjVquUm4q5GuKrS+yjWXZ+op8c0OtQNotnVJmINVTmEAYSipKg0oDpLDoTDYDWvdz&#10;SMNFF0HQReQ3q6ydfCzObjPbrOS1pBD4418wsTjsVsahMxnefnh/4+7N4RNHpxem1mWruBDIR/Rj&#10;0SaQq4AZjakXF8blcGIaxb8dgzHmcJjp507Onjt5+cr5d+9fGU1ap8vOsTbGZjbq1Msf3965eenO&#10;rfNPHk1tfHmDTnVa9LzNyNuNgOaAh8MIxxDCaMFgg5CpARD3MBgn0ZgP04HILiaFL7bt39kNQva+&#10;hnf3QrGofzcagt6jOpCur8IhXzQGqgju7kW/ftve3glj4tBhH9sOISSKRVRQ+hYL/2cs9p/b2/+5&#10;sx12uVZevbw4cry+uvT6lbNup3VvO7i3Hfj9a+Rv32Ocw3jm5NHigqy25hrwGZZ6nvjcJ9PZL/Bx&#10;VSAI7NunD6bvXJ+8dXXs+qXxG5fvXDl39/LJqRtnZ29fmL5JXMjc3Yvz9y49mrk5c+v8rfPDi+NX&#10;Zm+fv3Xx2K3zg7cuDC5NXHwyd33+3rnH87dsJlUw4A6FRagFye9iPXYnllU+l01wWHib3cPAY+TM&#10;dpfZhnURZ4QHAo/erkO4yWmB2EWsi1hENrlMNo81vs1MfhJINnQlh1NycFiLSwzUMlwHb0EOTtHh&#10;8jKM22phDTaXCctIaLy4BuMwDeES3QjWjNfEwJpQGRTh9MMY8xzWez4XCkWJVHiQvsSZXVZEdkgs&#10;/IjMep2Ixno5BiKxdreNEWyogxBwYZGAoiGoj+AHRghSyA0PRAy4AkGBdEgEylCAiOgQl5V326E8&#10;MTDgQp+guxCHflYDIfB7fS6PlxODfGjHF97zI0NSFskTI5h8fhmtgw6P7GL0+OloRyAElxh+XuJY&#10;wYb4/iiMC6mMJ8C7fSSCFBLdXhcygcnjyVraZmFtBsZ699HM/qrk9KNFRTMtdQ/au5aOXH5+7c3a&#10;S5tp0+tzsH6nOeRY9arnLC+Hl2/UPj5W+qg3a7o5faIBkjZRlzXTnDvTXDjXXjTXXr7UXfmgp3Sh&#10;s2C2peBhU96D2orHTZ0vj4x+GrmnuvHK+ljNbLKimccymDNivTH99kHn1IXMu33J463JEw2Hp+oT&#10;LpQUdeVfvX5hfeOL3WHGtMUUIyYAmvUfH12nRAH/v8S3NcgrO7GyBF5A4I9vWpCpBbwgX0wNeuSb&#10;yzWVRS2NVRajyu9zUxNIew1DBEoZAn0EjQyBakYfsTzDwUp5BLckAiwg4Ay31x3aDkb3IoiDhEiO&#10;qeVys7Ai0ALAC1pXP1auYS+uDbXKEKrgVFDddiMOkRB2gvM4BD/ji/D+qNsbdnEeq1O0erwYNxJm&#10;PrFecbzAakMCb4ZwRd0QxAeFBCNeREOJMFdwUShsGEqEWULT0EAUjRp6/C5EFoMc6BVlIX9IcNsX&#10;jAUQEzVBq1ElcA88qCRyQCqKFzhLVQZtApoMZYqOggf5w0URtBsRH2lpryI+RiG1/XQDGTabGG+Y&#10;VTeDctEz8CA5PKGoHxcY9Q+FfTQJGoVlCiYDvY2CyYC54YMKE13Q3XBhwtEnccOPaITAkAPtBLfg&#10;8nq9sO1Op5NhGAEVgf33/CAJxIRQrY2sEB9XDQIPckAN6QueaTgyRyASUj5A/kiCopEDXHp1oK/J&#10;F0MC5JvviI8Q6G64iIAikIS+0hH50EKRFVoHF6dQHE6JkjsQ9AZCHn+Q8/oZ0ev0+cRAxI9eQofj&#10;umDMEAPGO8ABcOklQw+j9+DHWVhTXDtcLFwpuLiIEHqZ4ALjnC4rY1ELnFF0mj1Ok5sx2E0Kezzb&#10;OH+Q+HKN7MPqx89b67D6Mr1GazPrHVbQw4ZWDhOucxi0dr3GplNZNLDlxJwDSkw6YMGWTruu0nzZ&#10;XFte/wzC+PDlPVyZemtLLdsC0f8TTFD5GbKhUYIkwBPIBMVB4rkRvEBChUYtUym3lAq4VNZVctDJ&#10;Fzl5rTTFlE2tQhann/8BL9BREK1JAzhDB1LCgKBD4EeI2WG2MjZgBGDCaLX8FEP8ThACITqTcW1r&#10;89W7Nw+fPXi//E6hldPZQfsfEwR+dCCVn3gBoeMK19dg1AAyZPJ1XGg6wFjW6mLtgpNxMVabWYMW&#10;O1md4LKITpvfzWBdAI/ksvsEFniB6YBxglQYNhhyoTC5UYJJgRkB5gZYUKF4AbCAEM7YDn7djnzb&#10;ie5Egt93Y+CMEPRhCPEJXoAkvv++CxfjFgMYoxRjlc47zJLtoO+PcPjv27G/RaPw/B4KMXrdy2cP&#10;ttY/fd0JAiz++BaF5++/Q7MKa1/ezUzenp264+HtOBWI+DCXMQIxLNHJGKiAeC+UCfwWnc2gYi06&#10;N2vxciYvZ9zxO7f9zqDbGhdLSLBt+7ioiIWuIeyxB1xmidOJrEpk1UG3Ieq1fQ07A4I5DIUQ9HhE&#10;Fj0QjIqegIvxOKxuO6ABRh2CIQqxOU0mwKFDR7bxWAMQwcKZEI1SCDHqIjHqVjdhC3qzmOKF08fC&#10;ygIvYDvhgipg1JEcfngorMTNPMsKZCzRS49hgMY6MBhELBfsKIKWwgcFd8gDwgA6EM7wAUwsqB7i&#10;gC30jPFnZSgYwYM4qBgO0a6flEOrBD/aC4E5BxZQvBB8HNQFRgWuOwiDMgR4Ai66iGIHzmK0QIWC&#10;TWnXUbwQfbAm7uC21xeBhSANRKuxSsTYhjLHRYwbDuGnMkcgQca4sIIdnUx7Js4WMCsu8ASmBiJD&#10;6ARx+11OiTU5LBqL4c7DqV/LE5L6c3MnGuoftJ96e+ql/pVJMAk+q2/X7Yjxn5jN65+nuh6erFro&#10;LV3sLljqzJhqTLxTdfhWBdzU8brCxY6ixc7c6ZaCubaSpe6y+0fKHh4petSSPV9dOFdTtdRUNVXT&#10;PNt4/t25x/LHMhCG32IVjCpW81a7fOXj/eoH5zMnOxPv1Px2u/zX0ezcpowr187/D3jhJc8d/5Cf&#10;hPEvYvw77D+hgz57AcJAiNNhRaCf3Lp2bqx+qKsu6Wyrx8IsGLe+pKfiRg7zAV2DHqHaR2fWwo9B&#10;Y7Jj4ciDLUS/D2whBfzBaMQbAqQR44rkSIV+l7Dyjhs5aBaqXKAXwByIhsuDOMgKPQ4PioOSopeB&#10;ls7wuKicD3Y0KolBN8auhwwRsognjBJfmhMjSjZCJAyFYMwX98CK85KfmHBq3hAnjhcCJjmpUlAE&#10;AMGDgiTMST/AE0SFweFCcS7ANVbAvAOCyqBusFKoDFoNP50wFC8wi1BPMCwyREz4EQhBzv6IL7wT&#10;oo1CQrouhB8hOIu245pRXIBtxiVEt3i8bjQfyZEPegZCuugfVh9NRlvi9httAW2IVHv+AzIIByAr&#10;9DC106S98bQw2AgEwcTfdMSJogikgC632+1utxuoAfuNhKgAjQ9BfaD0kQ+Eqn5wABUYBooUEHoK&#10;LoQORNSQpqLXBaoZudFoaOnObmTvawyKG+E0Z7i0qugKeBCNanP4UQrytNvNobA/FJE8ks3Bau0O&#10;A+dkBK8bXQpooGYSlwPXEX2FQHQgPLgiuND0MlEu1Ft0CMchBGYVFw6RkcolcoQk7EbGbnS7bLzT&#10;atQpHMCROElTfIELJnj44jHFCxhvEIbKbICxX1Gub+pkVH0DMoAXaqsWrtygRBygwJpKuSJTrMo2&#10;V7dWNpUbwBTUGcSjMqi3/rF7AZKgQg8hQIRPm2vv1758WF+BH1nRbQyKF5tqwhObCvmGXAYXftDG&#10;Zjw53QgBZMQJQ0Y3V/4ZL1RGFQge1aA1Ib96jW8WYmRC0C04RMMtDvIZd8oTPwVIoTXGf4hrMVO/&#10;1qhDW8h2iFlLOQ+CAYyep9OEhvzEC1xxjAc6H3GJ6VCho44MV8ktCS6yKvI4gz7eLzGSxyZCrTut&#10;Ts4s8HaP2wGXd9nImwQDIp0+NCuJLDl+gAXMBpWfeLH3NQwX/r3dMKji971tuocBziA7GdEAxQuw&#10;L9yfEIzM6dxE9VAEFKmP58KS52s0/H078vtO9Nt2OBLw0Jd9bUe8uzE/FOm33RAEIQGvy8mYgBp7&#10;2wG60sWYxCDEaERfeSQn+RE1b3eSb75YWcbIO20RP+9xmgMisxuVdsMeyE5I2IuIX2Pev+0F/+Nb&#10;+PfdwPdt39eYGA2wkJ2wK+R1fNsWv+2gdF8YqywvlhAOkdgzxsQaYbNhrTE4YbCVZrXWprM6TTqL&#10;ymDTwP4RtmANepsWtpzadXioIbcDI+I/pqNPucF1+TkYS5hMpIK5BV5QuwuBNbVyRngQ4hTJRi+m&#10;G9oIRQclBm3GSVCUDgjggBIG2MITwUR1IwQlAjJQAcwdiulwUXNKGIgAPzyoFWISj0T2TlABCPAC&#10;fiAF3begkEHxQgrwoAcqGBgQjBCKF3ScYDxA4KGnKFtQvPAGeFiTQAxGh0cpNEPoCqrkaaOg83FB&#10;qR9CVZDH73b7nKgSugK8BQ8SwqaQpXIcTZAKHkwNxm1nBCxyGKxDLs/cBl5kjpQVLXV0vRqc00yr&#10;JAUXc5kCRlVA90j//syLm12Lo7WzvcXTbUWzLSWPevIXO5Lv1STdrQZnZE43VTztz1/oyCK/Mm1J&#10;n2zMnmnOnW/LX2zOnKrKHq8smq0vm20onayrHG/qmTt25/P4Z8sno9+g8xkVov6Rda3v/Vj+9JG0&#10;e/VJ47WJZ4pK2vOuXPsfdy/8XvIbEQADvRMCv8fF/gt84Ak356DcgVCcpgDCs3bJzQW8PCYzcLu8&#10;JHegtx1TAngB0EZXYqBQm4ruwyG6Dy7GDULiHivwwuHk4Hp8XgoZwWiIjip0989+h1rB/KSrVVJR&#10;LMEjPnQ0BHkSBRTXR8gTOdNwlItDEIyFsUhBchV9sEmwVeRmAbFtUC6wtbCd0C9+WFDR5QZ2BCRE&#10;RkwIYAKnoBoQB8oC8aE7YPWRM/IPbQeRP5oZ3gkDiXxhP06JWGf7BIfLgTZC1aJKqDyaAw/tAQRS&#10;AEII8kHlcRZxkCHCcRYhUK84hXCaEIE/1S7iUItF2utyoB+orbXZTUaTVhBdOIUINH+a3MFaieb1&#10;uqHpEBmKL76u8m7vBKA0KWTA9flJHPqqRBofDf8pCFcoN1GKxWriwTZQ5OS2CNnGAGpIXgHXBWOI&#10;Kmtq9enFgocOL2SCU8iWxqH54yrgLDKnKhgJcZYiCK0GzQdjlMaJ77sQq0AvBxpOi4MHlwa5wY84&#10;aCC9rGiy0+kIBMjdn0jMHQyjMnbgBVZ86GGqxWAg0bfoMQgGD3oMAg8GDDoQHsSESzsfkendN/Qz&#10;khM7Cp5jrLybc7oY1skwrF2nVyuUWzC9oBDkj+TIGYfvvnyAzYaBpyhATb7MoJIZFLDf0N109wJC&#10;bpHoCSXE72sYt7T6TZViS7WJJb5Sp4Abvz2hh1qhuAAgWJZtAFyQJ2UIFAS8AM1AQBj0LC2X4sW6&#10;bAtC8WJLqZCrVcALsrERz5DG3NLFtyvM6p97KhC1SY1OAA2gDrQ+6BB0IDoNLaW9BDHbCVgAIIAR&#10;GoNerdfBjfPEjxCVTqvUapRaNXJA5yBDpKL50LlMrwVC0NUWYF58LwoXlA5OKhgexGzHhfg9vBcX&#10;TYDrFN0On8h4RZCEzem2sS4L5zRzLiv8PCADM9cHe0DuwUEwfkKYxHHbAFtCTQU8FDLgQThMCPw7&#10;22TTYjv+8BnAApwB2Y6RnTZIPB/QCdm0QOaoFSqJgU3HvOhxuTi73WrkWFvAL0Yjgb1tghEQMITX&#10;wwouGwRsAc6A0GffcAoRglGy34YBiQ7BqEM/c24H1taCx+EWseJirHadUrMBzPWgAx1GnrNBCUfD&#10;3ljEtx3zx6J+8nH5r5Fve5FIWPJBhwk2r+gI+p0Bv3NnW/r2NbiDBgY9gQBmqFvCylh0WF3EKtPV&#10;P0w1+cUQazIxepg9GD8sx+ExM3qdlQxaCBAEMeM4YjRyBrPLRB+EhwvOoLsX1HDCdfs4CGw5DDCy&#10;Mjl0yC2OLFaDTY/RDn6F6qObu6yHbF0YOTMERVDooRX7iTVwyUPH8UqSejotOAWeiG+l2KnQaFYX&#10;4RiKEbQ+qBjYAoSBEEoD8HuDGGPkqSwIHQNQlXRggCp290L0kA4bMIcoYdVEvq9B3ACPdkHQRuSP&#10;PJEh9ADGNgY2bAHUCwULNBCQQYc6LisvAUQI4vijWM2TtBApJFB7CsEYgP5BzxC24GEpeIPdcvvB&#10;VEpLTuZoeQHw4uXgonJSKyrMEeajZ+u2YrHn0fmG2aN1CwP5Y41J14pyxqty5lqzZ1vox9bJF8tm&#10;mjNmmpIn69Jmm5Imag/fq06erE+ZrM+aqM+dqi+ca86bacqebsiaqku9U5lxvbp6vHPk4emn+hdK&#10;n1odNr5yykZX5srmB3InWtLH6zLOlVZ1FN4du6HWyKG9oboh0MySSJiB/i6EesjuBXyszQyd6WJs&#10;OKZ44SWfYvfADUjkEVBMAKx5gBeDfR0u1izGVSr67mevUWURpzPy7AI1nwzPsjy5ZUpvx8IDAdsg&#10;GroecdCJNDJMC10HULUCv1siG010sqG7ocrpVi30FIpD0UiFTKyszWiz8iIWyLhCQQmzRxQZLDg5&#10;20+bBy3gDUj+cDgYjULg8cJ2BUPhKFmIUAShugwUgjUEIcf4ehcFoXQp4PWHQ6HtWCAaDcWwiokK&#10;Xq+VsaEmdJkLgepEh2CIoNU4hB9tpL2BqlI/sqKHiIDK/xxMOEVbCoGqpeYNcWwOE7XH1I4Szesj&#10;t4oQDQ1HWUiF+Fj20WuMaGgv2hLEgI7v70Fj0plDrG+UmGrEpBaa6kR44NI+h9VHr7gFwCAHvBBg&#10;1j0eoIbTCR1HNhIQB921sxuBpUdMsIjVRj56SUEBWSEO/HDRk7QycJE/rRXSItW37zuE4QIiBD2P&#10;mJQ/kA+9+khCYYLWDX5kCNtDwxGCTGj9af4gZK+P6AXgRSDEeSTO5xMFwpEedCPFBTrnMdLgQmgf&#10;4kLQ+Y9LgAtBRzKSoEtpTHo5GJ6xsuS3IeQNFhbwB/JEpga1QY3IyByDBPFxvVQGNcy/0qSHCysO&#10;tlBbjDrUIb7nDM1I9y1gziEyA4y9Mr7lYNjU6IAXMvUWFC4s+g+8MOvUZpIVaADoAICgmyJ0l4Ju&#10;YCAEp/75fgfFiy2NCmCxtrX5kzBkqh/kgRwgyAEiM6j/l3hBBzbIiW48oI3oBzQQ/QbP/4wXcIEX&#10;8PzcxviJFwqNCs1R6ZUgDAjyRKehY5EVFWSLPK3ACxYMR5QAHTwQTFs6lihb4JRA9i3IDqsPgW5H&#10;wMt5JTvvsTIem0Ow2niz1Wm0u8meM+JjLGGEUBSIYwHZ/YZgOlBbApjABIHnJ23gcHcnBJ6IxX+f&#10;/9/xYjtM88HYQ1bwQOggRAhmBIRiPQ5RT7SFNEfgMFyjYSkWlsAQcAETkaDn606QPmCPQ4oX2xFo&#10;GC9WL3QowsWwFHx8/FeLrFNyGB1aC2d0uK0M1ieCi+UcDtbu9UuhSBBKDBKKBIJhLLUjMbIrInmh&#10;hJ0WXmC290KxnUA45gvHqxEJY96R20PeAHlqzeG2w4TDPDv9PB8UWK8TglLQgXTr4gdhcCZq+GG/&#10;ER/2W88YdA6tyWm0oM/dFricj3WRX30zVChbwMP846EH5ImsbE6ThSXKHHiBAU9VItGBPt4VAE+x&#10;4AOUAnRAcZQqKDRAEEjZAuFUEPgP3CFbg3ApZNh4G+w93ahAM+FHHYACdPcClYFpj+wForu4jmQA&#10;YCRAQ2IAoHO8PhcdIQj5+g1Xltw4QxyEAywg5M6IxJEfD+/4qPgioF1yJ8jp+UHMcNEoqBcI2AI2&#10;BfoEigJDHZpfAuDGJFSAJkQnky8exBfS1HBgxiG+N4KoWKDbVWbd1bk7h2rTDvflpE7V97wcfKFb&#10;0LvlW5L+uvZR7eOR/MmunLHWgqnW0oXWorn69LtFSXerEu9UJdyuTBmrzZhqBF6kTjckzTSkLbTA&#10;TV9ozX3Unfeou2i+s2i6PWe8KW2iIWWmOXm2OXG2MXGqNu1OddmdxpHHpx4bnm0FVW952amV+cr5&#10;wdy7DRljdcVX69qHasYnb2u0Cmp64JKZ6yafYgc2QMAWcIEW5NHOaNCHSetxkWf7KV7gkD6EgXii&#10;m5EE5vOHl6VF2X1HWm1mDdmS8HCwcNTOoWswN9A11OT/nCRwGRcRk80KdUMXN4yLbD+EtoPod6QF&#10;s4PcI3FzAqMCtQJbgup6YO/ju0noaJJPXBPhymFEwqU2G2kFr+gWfR5fELL99bsUCGMhw3AOatKo&#10;OoDr80tSICT6MLFgl0hkSBi0EH8CAHGgPiAhuDtII6EIlEub4/F5XR4ovCDjElge3CSiCJZ3EiXr&#10;MCMOKoOqolGIDBcJIdRuQWhVkSf8CEeraQgEaeGidVThwsUQpAqXaHPOBhUJDYU+QXOIXsMKPv5o&#10;CO1w+niBPf4GQyo0PvDCHyAaE5MHLuYGxQucorobLaU9Aw8NpPsQKMXFcyzLAiyAF2431Ind4XBI&#10;XkIJyBxCEyITu8PMxB+JRbk4hCAH4AVdg9Jqw2BQC0HjUHWPHGAwEAIXQg9/QgkOMQxwXeiFo1ob&#10;ZyEokeaDzCl8wI+6iYDlgDsYdko+h+RzhkJ+f8iHjkUfQpHhMmG2035Gd6GT0e24Fgjh3CzioM8R&#10;B6dw+eCnxhVWEH4I62bNrF1hNCsNJrXJIo9/60JntWlNOqSi1wsZwqM0qHV2CwSEoTIbwBaQdc3W&#10;inJtQ7sFQ/7PeKE0AUR0sPQrCvmKXLGhlP9/wQu4lCSoH4QBfKHbFQghoBCP9hMvZFr1llKxurmx&#10;srH+EzI21D/wAsn/8fCpVm4k2yr/S7yAjkMDIfBA0CH0kMpPvKA8AbYwWMw/H8Kgp8AcSvI7F4IX&#10;dFeGbmPQ4U17Hn64DljN+FDB9aXDAIJDjCWEI4QOoX/GC5jnUMAV8LMuz4/vCZjinw2CzbO7YdpJ&#10;bhhXVAnERwvZtMBcwKSgYIEVKuYFwBSB1OjC/+1r9O/f93YiQajEn3ixuwvrDToh84VMwzhewE9V&#10;x97XGASEEY6hMICP08ZZTDYDGuXx8qH4O5Ih9J4IfboTlh4h4AxKHmAOX1yLQo1gEGJekxslUfJj&#10;ftbLCBGB/nKekaADHTaWPNDmcHKi3xeIhOmz8/TWsy8MpRp0edwurAfAKkExvB2M7mJZFfCHxEhI&#10;jEWhCXmy/x8khpbxOMAWnI88PgkPteJ23kJtHlwgAlyHm1hxnIIhh4f6tXYtZQuKF6iny+8EDFG8&#10;oNsG9G4IhRWwBb1LYnJgoajDkIBgIGHucJiPAbc7/swm3beAS4uDS3AhvsUCD5gDp37WgUIPPAjU&#10;M0bgBcJBSC5yC5tspaAaELQCLtpLCcMbFshd8m1v7GtwO35HDMMALlZiQAc6EgQP2TGiAwYCD9Ew&#10;cSqFSwjDF396Iy7I9gfKSD+eEMB8gT7HBaVaGlcTCgchaC+xLPFHQ9AnqCHqBj/jtnEe8mQeNQ1E&#10;pYicNyIGtn1OkV9XyS5O3dhXlfRLZ+pfbxS3Puh6qZpVO9bGPi+WPxhJW+xKHG9MuFebOl5dcr+l&#10;6nFr9nhxwu2Kw7eIJN2tphsYOfc7Uxdb0+63py61Js03pT1oz3zQUTjTUTjelnG3KWmiOWmh/fBS&#10;+4GHrfvv1x0YL8+4VVl7t3X0yZkl3ZNH5s9nPs9Vz/Tn327IvF2TcjSnuCbt9p1rKrUMbEFXBWTm&#10;/gMvgA30UU74/yX+/OaPH6MCJnCC4gU8cYqXfB4u6HWtLb8tL87tbKtfX3lvMqrNdoPBolPpFBqo&#10;DKOa+pVaOeaVyarXYqVi1qp1SrlKoYLi29r49OXz6sYq5OPyx7XNL1vKDaVGrjdpzTYjkuuxuMHa&#10;T6+SydaWl9+r1FtavVKhkW0pyJuCZMqN1c3l5bVPSPhp5cPnlQ/vP7159+n16sbyx+VPK6sbn5dX&#10;Py2vrq1vbcqUWzLFxsaqRkPuPms0cotFb7MZ9QaNSqOXKdTrm/L1Tdnq+hZEpVZAAaJcpXITLnkY&#10;TrWl0srNNoNGr5Srt1D6hmx1E2s/jV6tNSDt5y+rn7+sffy8srq+imosr35EHIVqU6khn73+svoJ&#10;VVWoUe0N5KDSyBGu1qu0WOtCZZvJj/3QLURMWvTbhnwNghqhjYiG9sqx8tSr0I0Qq9VA1/QsazUg&#10;B4PaDRPrtJrsWE3CsEFHQzubLdD+Rg2E4+w8zwiADJhtkezgBclHIz0SBr3TyjAmDAWCbpzN5XI4&#10;sUqB4hac8KN/DCS5zeGwmMwGg15vwrLcarHbbbAaZpPJbjfTs4gZz9/N86wRy3LytW6TxWKw2UwQ&#10;grGcnWVtCCRUy1qtViMSolZOpx1a3u/3IKFbcGIFhuUXKBDrMMHDsxwgBsWZ4aK95Ba71y2KvNfr&#10;hgQCkgeWxuXQ69UqlQzd4nYTkCK/MnA5eJ5jGCvHWTyiTRTtHsxSF8s67RhXHM+Y7UYMSDtndQmc&#10;CzOfJXqfjT8xw7jsvEgeZ+FFFxaFdtbqC0pON1ZABqSy2E3kYsXHp8lu1VmsWovVzHIAC6XBKNfp&#10;iXIE6XI2o0WPtKzLbrIZASIm1qazmvQ2WFGTxmzYUMe/OmZQqmC5zRqIwgi/WmvR66xGmU71ZQuT&#10;QbalkiswWrQKlU4J0Rg1uvgvWhFhS6tSGrWbasW6Eoggl8UP5XrNlkYpg/HWazRmI0Rp0G+RBywI&#10;Wyj1OoVavba59WVtfRWTYXNzbWtrHfNBizkGtgD6mCFgIIUJxKODKEwgDKAPaqjVWbQGDCq70e7C&#10;ipM8bKGP/07VGP8ZDvge/WO0mrQmEwalzmzWYwRY0bE2q8NBhEG3owfBaCaNQafUq9RGrcak1ZqB&#10;LCYzY7GyNltcLA4LxM45ODcniLxHdPOCE4sbCSrI64GfIYMEU8CJs26BPCPuEz0+j4CTfpHsBIT8&#10;vMvjMPMWk8tsdJogJpfFBmXNsy6kAogEvH6sWbCgxxokALr1RWFxtwm/kl2HvVB0mzy44wsIvoA7&#10;uh349n37b79/292OxiJAgdj3r7u/f9vb29tGJgGAdYQ8h0Q3DKLbEfKARgScEQyE/IGQLxQLhXYj&#10;/hhmncRivJGfL5ExHwElRwN7O+FdsHLED38IfOz37KIOsWAwIPrIZpvo9gpY7kG88VWdGJb4sMB4&#10;OU9UEiKiO+LhgwLjcQPqMbdZQYCh80djZPUdDMEAYukNkUIhThB4LyaPgCUk+MUXCYZ2IuHtMHlA&#10;FdSCNRtWxkHRF/FykpOTeCeWAQGRD8C6AzJcBpuOFRxYYYtBsA56nLdC5wC77UatTW9x2RweziFy&#10;GpvOJpDNDKsbUGIFGbh8WE8CR0AY5CeErMDYnBYrZ4aOQobk138eFiFQX0YoHKh9iwGDwe5yOHiG&#10;ETmbwBpRisME1+REng6zy27h7VY3Y/dwqJhDdOIQgThEZEQwsKAKE4t1gtdtFziLy27lGQ4ruqAo&#10;+HnOw/BeV/xXKuQnxAJxgRceKQT2JO8jkNBnZCUmBrBO9vJO3hEKeyOxgD/ogR8SDHt39iKxbbLb&#10;ijhhsgwmQOn1C74Q0MEb//mk6I96RSQhbXe5JCCVXWfRW1FHvwfmE+IL+3FBOcFJRr7TzokYG06b&#10;y+ryOnmAneAwk9cH2zFgkAQXjgNnewUhIIhh0e2TlCbj1fmxww1ZB/tzkybrOp72LW6NP924P3j/&#10;QspER8JcC/kI2XRD8mR12mRF1mRFwVwVvS2SOlGXPFYNyZ5tKnjUlQGkeNiR/agTkv+sJ//xkfzx&#10;5ry7jdlTLelzbSmLnQkPun673/rnhdrfpquyphtqZtrr77YNPz59Y3Vu9MNE5Uxfzu2G9Du1mccL&#10;KhpzgBdK1Rb9+R6ErCrBqzznw1DyesIBALQ/HPASvABGgDAg8GBs++M/JIEAOGJBX8Qn7IakzeV3&#10;ZQVZ1aV5vR1NJ4b7h4/19nS3dHc2Qfp62nq6W/t724eP9pwYGTg21NPb03Z0sLuhvqK9ta67s7mr&#10;s6mzvbG1qaapoaqirKihrqqpobajramnu72nq72xvhrO0YHuI53Nbc21rU3VLU3VSAhPbXVJVQXi&#10;l9dVl8Df1oJU9Q21ZXW1ZR2tdfBXVxRWluRXFuVVlxbWlBe1NdQ011U215Z3NMFTUVte2FRThgq3&#10;NVY31FVUVxZXlRc11lfW1ZTXVJY01VQ0VZdWFuWUF2ZXl+TXlBY0VJXUlBe2NlQheWdLHVJVlxWU&#10;F+fV15ZXVRRXlhehMiVFuWXFeVXxnLvbGpA5iqurLG6qKW+oKq8tL6ksLqirKGuqrqivKGusqWxt&#10;qu/v7UIzO9ub+3o6cXikqw0h3Z2taHhbc33fkQ7IYN8RhHd3tA719wwP9Y0eHzpzcuToQO+ZE8fP&#10;nzl58vhRBJ45dXzkxODJ08eOjfSfOH30+InB4ZH+s6dHL184e/nCmWuXLxDP+TM3rly8dun8lYtn&#10;79y4On735vTE3etXLlw6f/r65QtXL52/ee0SosFz+/qVsds3xu/eunXt8q3rV+BeOn/mysVzVy6e&#10;PzU6fHp0+OqlCzeuXLp0/iwOL549hQzhIm08zjkEnj99AsVdOHsKVcUx8rx789r4nZs0H+SJIlCH&#10;W9cv37t1fX5mYmr8zuTYnXv37t28O3715p0rN25DLl+/denqtauXL6L+SHXj6iXIxL3bJPK929MT&#10;9+amxuG/GQ9HJeFBQybu3Rq7cwPFIcLU+N2ZybHFucmHS3OP7y/cX5hdnJ+eHr87Nz0xMzU2Oz2+&#10;ND/97PGDl6+eLizNQu4/XFhYnFlcmn3+7NHLZ48fPVh8+nDp6eMH716/ePvqOWI+f/rwycPFh4tz&#10;j+4vPH6w+Or507evXrx49vjd65dvXj1/sDR/fxEyi5gvnj56+uj+i6cPkfAJEr548vL1M8irN89f&#10;vH72/MVjlPXw8eKjJ/dR7oPHi4+fPnj4eOnx0/vPXz55++H167cvnsXfrfj6zct3796+wX/4e0ec&#10;9x/evXr9/OnzRy9ePX2J3OLuu/ev3398++ETzr559+H1+09vEfLh4/Ly57XV1c3Py2sfP375DP/K&#10;5srK5qePq+/efvohgPHPa2++bHzcUKwotKtKHRGVdkOjlRkM62rNF4Xii1yxolStaxSbWpnMQJ73&#10;VMafF9HZ9EawhUkLBtUbNeB+tVYuV6vWVJpVpXpdrd3SGVRmi8ZsM1sYAK/dzkGsZBPcptGblSaz&#10;xmrT2uxxl3jMVofViphE7DZEdtodTgeIAEAhAC78EM4tWhknqBxrF4uDswMVXYJbAHl6PU7J6XC5&#10;sTTF+t3j4wVYC56Ix+0UPZwIU+YC7hHE4AEjUP9YsSJP6DUs7iMBmIhozB+OBaM7wW3AgiSFRA+M&#10;UEDAQjOyG4ts70FwFu723u97v/999/v38M52IIJlLOyEPxSLbX/7tv3199jX32FwvMEIipCC4VBs&#10;N0zegLELD8wRL/nBI95gOBjZjux83fv+B5JEd79uf/0e3fmKOPDHdr+ioPgj5VhZ+2DuvMEoMWVB&#10;QEPY5fdzPp8z7gqEDrZ9kW1e9JE7x6LPhybEdpEEArRBcS4QVGTb7SXGEIcQf2Qb0SD+cFQgd4gJ&#10;IrlECfkHYzsokeFhzOLvzxEBMiIreCwMx7o9iIZOQwSXx6u3Wh0up4VxWFnG7nSyAulnnd1ucfGs&#10;5LWRJ0Vhq71YKJC9JreHF72MW0ByMKONIxcCzIjS4eK62V1uq4s3O10GhjXCOvEgAw8EHiPLGVgW&#10;omcYCA5NTvKYLiwY6/WiH1AQCrW5PQ6PCKGpUBbqj4ZYOaz73WgOUBE9gWbCQ7DRG3D7AmIwKIUC&#10;3hDsWUjweV2Sh5ckDAl0BS4ixgOaHNreQUdhhPgjUXLhMAZ293BNfaDI+IWWAmGEIw65ymTrYwdd&#10;TQUFscA+sjXkR53tqDYGqUeK1yeItBjVqB76h/GITp8PMSFogoXnzViNCYLT6+MDASSHuPwBTgKy&#10;iJzkV9nYi/PTv9bn7usryB5vbHxxdPDLxc53p0sWj6TPtORMtxRMNmdONGTNtaRPN6aO1aTerTp8&#10;qyZtojF1su7wnZLDdwszZitylxpy5pvyF5rz5poK5pqL51tK5lvLZuCvy1mszZ6ryZluSp/pSJzu&#10;SoBMtiVNt2ZMN+VN1FfNtrQ9P9b0cqTkfk/GbFvqWGPWcHFZa8GduwQvsKQEWDhdDvr8HNaWWE9i&#10;4UcGbHyf71/oLgVAHBL0ekSeA17skTdeBMlmhtezHZSAFx9fPakozC7KToXkZZDPCuRlpxQXZELg&#10;SUs+kJWekJ+TSt+gV1qUXVacg8DUpP0ZqYeyMxLpK3uTE347+NtfUhMPJR8+kJmaVJCTCUlPPpyf&#10;k1ZZlk/fJVxSmFWQm4bk8GSmHUYm9I2/KAXh5SWw7jkognzRACHZKblpCZCCzOTygqzmmrLGqpLa&#10;sgJIR2M10KE0L6O+oqiqJA+pqFSU5qF65KXF+ZloS1bywcykA2X5mTWl+TjMz0hCxZEKIRBkm5Oe&#10;iHJRFkqkTSOtzktHnJLc9MKslOyUQ+kJ+/LSk/LSkjMSDiXt+zXt0IGspARIdkpSRkpiVloyGpuX&#10;lQ7Pwd/+Chetzk5PSTjwW+LBfYgAPwIP7/9131//lJZ0GIeIAM/+X/6MQHQXQiBpKYdTUg8mpxz4&#10;13/7P3797d/27f/Tvn3/npp0MCcjNT05AfGpi/jwoDjkjFMVJYX52RnIPzczDYelhXmQwtwsRCgr&#10;yq8sLYIf1UMSFEH9h/b9gnJpzRGOhBCchR+Zo864fCgIudFT9IIiPvIsKciFB5nQ+LQ+NAR+uAmH&#10;E/YdTDiUmJqYghhZyZDU9NzsTKSl+aNbEI1mDhd+VCPp0H6UixBkhW6BH9FQz5/tgtAKFOVlIx/U&#10;h/oRnpJwsDAvq7y8qLgkv76hurSsMP7Ow5TMeK8i/+L8HNoPyA3x4YHQTkNBCKmpKEVfVZeXwIM8&#10;cXVwiI6FH6UgJikU3ZWdlpuXmV+QXVJaUFiUCz+VtPSkhMQDmVmpiAA3PSMZgRWVJbV1lZVVpeUV&#10;xWVlpfgri/8VFhZWVFTUN9RXVZcjDpWa2oq29qae3s7uI+2tbY0trQ0dnS3wd3S2trS0tbV2drQf&#10;6e7qPdLd39szODQ4fOzoyNDQyED/0Z9yZGC4q3+45+jo4OjZY6cuQEaAi1euXbp158L1m6cuXj5x&#10;/uKJCxfPX7985e7V6+M3bk3dvjNz9+7s2Njs2OTM2PTMOGRufmpmdmJyeuze5Piticmb45O3J6fv&#10;zcxNLCyOzy1MTM5MTsxMT80tzN+fn38wPb0wPjl7d2ZufH5x+v6D+UdP5h8/hSwsPVxceLC4+ODh&#10;gyfPnr169uz1k6cvn8Dz8s3LN+9fvf0Agf/Bo6eziw9mF+4/evri8bOXkBcv3rx9+f7dy3evnr5+&#10;/ezNO/hfvX+DsLevIS/evHr26sWTF8/vP368AJR78Pjhk+fPX72FPHmOzF+/fvfx3cfl95+W4UFB&#10;cD8sv3/3+c375XcfvryHu7z6aXVjbY3sbso+r6yvxrcuVze2tAaDiWzPWHQmg0avM5hNBjOAC4dW&#10;pUYvV2mVWrJFiRC9yaIxmBCu1hlVWqPWaNEaTFoj2bo02xiCUC7BJUjk2zkuAcwE18l7OF60cy5E&#10;sNhZO+uKR3Ob7IzOYrM4sboV7bCdTp7cM+Z4i4Ol22tWx4/IHMnBgyJsDKE08v94DsgWVtYt+iCi&#10;N+AClAhe2P6fdUBkB+eyMpzZzlgdMA5OZLuxpdDoTVi8c25yIxhxzDY742StsCBOzsFxjIuDR2M2&#10;k0/WWu0as0VrsWmtNtRWb7YZrXZUAyXin9HqQIbk0WiGs6A5Jiv4VKk1rMgUrz9/gSvT6ck74Mjd&#10;RjtyW1OqPm9uLW9urSlUCJfrDHK9UW22Kg1GFKG3OVAKPDqbw+BgcBgvnXzNz2LnUBB6AG032Riy&#10;f25Cz6Pbf3Q+RG82Gyzknp2WbM+a9PEHkHUmC5KTt2E7yLv64eKCKtQ6hOtNVpPVQXsGPYaOIlfc&#10;aDZabOh5pNIAueMNRKFwcUqm0cn1BoWBvGd3XaX+IpNvKFQbGB8YMaiq3qTS6DE8ZFodWoQGgrxV&#10;JovCYEIStMXoYC2cC8hlYjkjw6nJA14GK+fW2JhzM+N/rsw42F9UNNNe9bi/+tlg+ZO+vMWOnMX2&#10;ormOkpn2XHDGPGx/Xfqd2vyJpqx7LXlT7XmzrWnjVYl3i1ImS3IX63LmG9PHq1Jvl+VO1hXNNJbN&#10;tZTNNubP1WTNV+ZMVeSP1WWNtabc7Ui525lwt+XQvcb06eb82ebimcbi2ea8GfJ8aOpMS8p4c/Zw&#10;aVFT7tXrFzbiX0yl98fp7XV6f1OMv2OC3pcknzSLBLw/8cLjYkEY8FiNOsZqCgM+AmLML7x7/hD2&#10;u6GyeOrOtYfzk4tz4zOTWFzeop6pcaySb43fvTY/c+/R/ZknD+eeP1l8/GB2duoOBIFL8xOIOTd9&#10;d356bGFmEitsLEOnxu5ApsfvPFyaQQTERyoIcoD74unS00fzyAqHD5emHyxOwX32GAvKWURGnjh8&#10;fH/m8cLUs/uzT5dmHs1Pwn3/4tGn109R2+W3z98+e/Di4Tz8byGvHmPl+fLZfWSIbJHJh1dPEBNx&#10;Xj1epKmQ/MHs+PzE7YXJO8gNaV89WXr2aAFJUBkUCkE1kPblk6U3zx++eLSAaPdnxpDw+YP5F1i/&#10;Plh6PD87N3Z3fvze/enJ+7NTWLhjEY8l+OLsFDwnjx/FEnzi7i0s669ePEc3GxAHC3EcXjhzEiHX&#10;4lsLZGPgzMnTo8PnTo1euXAWqW7fuHL18plrV88O9HeeHB08d+b4hXOj1y+fRw6Ic2J46OLZU5Dz&#10;p0/8zAHJcRbJ6SlkiKU/DiFnT47gFKIhEH6aCjVBhJGjAwM9XZC+7o7B3m5kfubEcbjIDfU/NXIM&#10;8eFHhnBpDVH66LFBnELOOLx07jQyHB7sOz7UT0/RrIaH+gf7+wYGBweHjh49duzUqdNnz50bHR05&#10;fYJUAAmPDfQiFUpB6agG2baJHyIfJO9qa0Y+cI90tMLT09nWf6QTSRAZHsjR/h7Ex1nIUN+R3q72&#10;ztam9uYGBA0MHOnr7z59ZnRk9Oip0yNHejra25oQra6qHNDQ1lTf0lBbX11RVVYMjGioqYTAD84A&#10;SSAOYAIhyK25vqa2sgyIBrextgqB1C0qyAG+lJUXEVwoLyoozAHBgGPggZualpiXnwXmyM5JB23g&#10;EGcRAjc55fChQwd+++23AwcOJCUl7du37+DBgympKalpSTiLyAcP/Xbo8D4kQVpkBaEQU1Scl1+Q&#10;g7/U1LSDBw9BDh06nJiQiBzxl0r+0n7KocTkfQcI2P12MJHK/sOJiampGbk5mXm56TnZyelpiakp&#10;oMjswuy8krzC8oLC8sL80vz84lwUBCYD5aBpP8iJ8FceJKewIL+kuKCkOKcgPzs7BwKqKigohJBm&#10;Z2alZ2dn5eXlFRUVlpUWxaW4pKS4mEhZWXlVVTWkorKyvKICnpra2pqa2uqaGhwCt8rLSWB9fX1t&#10;XV1VdXVtdW1TXWNbY3NrQ3NdZU1VWUVtZVV9bU1tXRUVXJjqapBgPP+SEiRHVtXVNRUVlWVANZJ/&#10;HbJCEaQsFFZfVddQ3dxSD3RraWuE29XV0dPb29nZ1dra1kXwraOhoaF/oO/EyeOYnBjZJ0+NjIwO&#10;Dx0d7OvvHxwagtvdfQTjuQ9jKx4fyYeHj2Nwj4yeOBGPDX9Pb9+x4eFz585fvnzlwsWLly5dvnDh&#10;4pkzZ88ix1On4UHI6TOYTmQ6kNNXrsB3Kp7g6q2b9yYnb9y5c+7SpQuXLl29eg2ZnD9/4dx5OBcu&#10;Xb6M2PfGxm7eAu9N3bp1+8qVq/fGxsfGxqfAd4uLc3Pzi4tLDx8+mp2dm56emUSc27fv3rs3PjFB&#10;oo2P4/Da9etIfufuvStXr6I+yP/6jRsTk5OIf/fe2MTkxN17t+/cvTkxeW9icmxyCjI+u7gwNj2F&#10;it28e+fS9WsXr129cv36lavXrl67jgzHxieQIRqKtkDQZLg4dfXatdNnz/YNDXWCgo8PD40c7zs6&#10;dHR05MTZM6NnTg2fPIGQgeGjQ8eHR06dROCpc2fPXro4eub0yXNnT184f/r8uVPnz525eAECz8mz&#10;Z0d/9Nhl9MZJokzOQ9DnJ0+iHaePx6/BiZNERk+M4CIeGx7s6e06emwgfhEHQOLQQ8PHjx8fGcEF&#10;GhkdxQXt7evr7evvxOXv6UEgrsvp02eQ27Hh48gOVwvdTg+R+fDxkf6BwYGBwc6urnYyFPq7kHpo&#10;qP8YgL6/q+dIW3s7IiB/DJKjR4+iKMD/sROjaDXcY6OjQ8ePQ0ZOn0Ib0S505pWbN67cuH7m/JkT&#10;p09cvnr93NXrNf2dBxtysk5U5Yw15M+0ghty51rzFtsLHx0pXOgsmG7JngQotGeNNWReryq501B6&#10;p7PkTnvZdGfpfHvBQlPOQl3hw5b8pZasqdq86Yaiueai2aaiqYaiqdrc6crM6bL88fKyO3VFt1tz&#10;brZnXW9PvtGYeLs+e66t5H5H4WxT3lRD1kRD8r2aQ2N1qePNuaMVhY05129e2pKt0SfwwL3AC/qw&#10;FPVI8Yf0ARz/Qr+PGvZLOxHyShmABQ8stpnV8k2nw7obDW4HxYiX//jqCVbzfR1NVp0i4ncHfXzA&#10;Sx6w+umG/G64CKfPRfv/8UlWr4cV3Q630+rh7TgMg2skARDjYmxuziGR38jy8VdEO8hnlOO5Iabg&#10;siGJJJCnSn8K4uAUz1kcVh0ioCwJqVzkkxBBDwfX72ZCojPqc9MvTWwHPHDhj/jIJ2JpxSCRoCca&#10;EnfD5MsUO0ERAn5CG5EJxMc7RM7qYS3wRBGOTALC150gikaVkBz1DHn5nZCEs8gfSZA25vfEgr6o&#10;3xsUeD9545yTeOLvDqEvXEer0VgQG1pNbivbzPHb62qE4BCBEES2m7H8UVsMWofFiIQ2kx4x4YHr&#10;cTo8nNUvsIxZ6zBqHCYNPDxjxfVCNKSCCyhEDsgTfrhICHykrzZB/jikecJFWagVAmkShNAKQBBB&#10;qwR7ryo21wwa5T9nbtSqaM5wUSW4SItwnUpOq41A1ByZ0AZSPzKnOSAhvHarGSXoNSoGyzPWbo0X&#10;p1crkA/iwzXrNcqtdSRBQiRBIEIwIDWKLRQHPzyoHkQl20CVEIJ60tIhqAyS4+zq5w8bK58RR6XY&#10;VCg25YoNjVaBRRfWD2vry5vrXxBt+cPbF08eQjZXl5Hk3avnb18++/Tu9ce3WAs/fPpwCR4cQpAb&#10;4iD+eyyVXzxFyJeP76jA/+zJg2fPH716/Qzy5u2L5y8eP3q8tHR/Duv2Bw8X5heg62fIGv7xEg5n&#10;ZifGJ+6Mjd++Bd1+4/KNG9du3rx5586diYmJu3fv3rp16+7dO/fGbk9MQr1D79+4fQda+xoEfqSa&#10;mh5DDhB47oJMr8FcnT0NGD19Ap5Ll2F4zl68CHt0HgIPTNUJaLRjx4gh7O/vgQ3s7evpOXKkp2tw&#10;qA8E1z+AsK7uno6+/iNDR2ELB0dPHDt5GooaWnQQAiuJEJwaGOyBJe3pg/bt6Oxq6zrSceRIZ2d3&#10;e3tHS3t7C9yOzja4rW1NTU31DQ21EBBZc0tjS2vTT8EhzjY317e2NrW1t7S2NDY31rU1N3S0Nne1&#10;t3Z3tna2tbQ01bc2NbS3NMVD2rvaWxB4pKOtr7tzoKe7u6O1vbkR4NjR2tjV0djT3dLf0z7Y3znY&#10;39Xf29Hd0YbISNjb3dnT1dF3pKsXlST5tCEE/DnY3zPU39vT3d7f2310sHeov2egt+vYYC+w9vix&#10;QcBwT1c7kqA+ddUVjXWV7a11A70dwHpy07a5pr6uorysqLK8FGfLSwqrK8uqK8rAooX52SWF+fAj&#10;pLa6sqqitKaqvLSoICs9tSA3GxGKC3IhpUX5tVUVSFtZVlyUn5uXnZmXnZEDEstIJZKZVlwIRAOc&#10;pWXnZJaWFaGf6xtq4E9PTULMzLSU5IRDqckJacmJaSlE8nKycjLT4OZmZ6IUVAzVKC7IQ6EovbKs&#10;pLS4MD83C9miNkX5OfBnZ6ShICQpyMtBKnKYkZZwaH/S4YNpyQnIvADxC/JyszNys9NTkw9A0lMP&#10;ZaYn5ueml5fmtbQ0VNdU1tYB3ioLCvPy8nOKivIK8rLzcjKROWqK5mRlpGakJqOSqDDC0VGoQGZG&#10;WnJKYmpaMuRwwoF9+345nHgwMysti2B3cmLy4eSUhPQMUHVKEqqRngRPSkoiwdScDFQ6BzXPzsjI&#10;SksHsaenICZKQXGZ6Skoi/ZevJcy0bFkezKDdCYkNystOys5I74dXpifgSYUF6EfMtFMLAxKikh3&#10;IVp+Tla8GzPiuaUV5uWgx5BnTlZGblZ6Ebl2BejLspLC8lJy7RAHpaCBqUmHE5MOoQkJiQdRK1pb&#10;XKcDv/0VvYqzKUnkkmWlp+SQU+lIkJB06ODh/QcPQfYdStiPhEnJh5EWTQOZpyQf+vWXfz9wYB9S&#10;JhVnZneX5J2qSr5alnq7Ov1eXc4scKGj6FFP/nw7bH/mREPBbFvpdFv57cb2ySMnHl098fzq8bdX&#10;ul6eqnnSX/Swvehxe8mjjqKl1tKl9vidkZay+ZbiqbrcyYrsqbKGheaTL06ef3vjxOtb/U+vVEwN&#10;pN9uyphqLgJezDflzzblz7Sk3Kvdd6sy+V5j/mhFSUv+zdtXFMpNenMEwscfzaZ+uoFBD/8F6hhm&#10;xufho/E3dcafKxJ+/kg1GvTuhLywvh9ePi7JTR/sbmXN2u0Q+cY3eeBZ5OI/QOdggGGw4w9buXEI&#10;w09NOH00mkIGwnE2FiKffQfN0Cc8IvGPUCAOBQsIBQgqlEsAFkhOBWcpZ8BPzrIWihcw8KAEuIAJ&#10;ePbCXgj95DclDOSP+IASJEfdyO/RQxLiIPK3qJ9yBiIj5k/UoLASjDMTxQsIbUvI66LUhcwRPy6e&#10;mF+K+qSA2xWRPGFRCHmAOOTHOTDwtDPpoy0Q+GHvYW5hOOleEfof3U4RBDYVFwUeHCIcZ+lTuLGg&#10;93vY/0c0+C3ki5EHv7iQmwvHn9SlaVEWssXVpILw3WiIvhqI7k7Rp3ch6H96/4s+cIOECEQIwlEQ&#10;XJROXhMU/wERzRZCq4QINA4VmietP1pKzyJP2liMKJRLS4EH/Po1FvoWJdcl4HFuB8QY+twvSDyL&#10;/JGctgUlYgTC/VlDhNMI9BlkeNBA1AcuikPOqAk8NDkqgwi0K+BHNN7pwATAoAdQB+O/HmRZq8fN&#10;IT4ioMOBJkgCoZiFhCgFfgAWJaT4O2DI62KQLQ7hon8QE0JDbMCs+KvJbHYToB4u/EaTFkCj06tU&#10;aplStQWsoQ8xQOBBoEy+vrm1KpNvqdVqjUajjf8plUqNRq03aPQGNZLARWR4EB9TGqLWyHGInBEi&#10;V6yub376svoOsrbxUaZYJR8T0WxpNHA3lar1LfnKytqHL5/fv3/z8s3LZx/evFwGEn0mIcsfX3/5&#10;/GZj9cPm+qetjc9wFVur8TeGy7VqOVy1ckulRCZbKBRwBvnhka/JNsFnP1Ktr36AbGx+2tj8vLH1&#10;eX3zM2qysvr+y5e3q8vv1lc+rK28p3EgCPz4+fX7Dy8gn5Zfo9qrK+83lt9vrXyQr35SrH1WbXyB&#10;wCNf+wxXvbmiV2zolRta+ZpavqZVbeg1WwatTKfeVMlXt9Y+bK28VW1+0spXdMpVg3rdpNlAfM3W&#10;KkSv3EQqrXzdqNoyqWUQs0Zu1SvsRrVVpzSplXY9SF1n1anNGqVVp7HrNaxZx+AaIaFsTbW5giop&#10;1z/KVt+tf3r15f2z188WP7x6tPzu+YdXTz6+err+6c2Xdy9XPrxa+/QG7vK7F/BsfvkAF+Fvnj54&#10;/+Lxi4cLC1P3lqbHHs5PPZybfAbinBl/ND+FkAezE0+XZqfvXr9z9cL4zStjNy7dvX7x2oVTV86e&#10;uHbx9IWzo6dGB0+dGLp+9dy1K2dPnzw60N063Nd1rLdzqKf9xFDP6FAPDoeOtEP6OpoHutugn0cG&#10;jiDC0Z72oz0dve2No4M9p471I8JAV8vxge5Tw/3H+khynD15tO/08MCZ44PwkHx62jubatsbq1vr&#10;Kpuqy9oaqnrbm04M9R7t7WitL2+tL2uuLTnSVjfc13buxMDIMPi07fix3vNnR06ODPb3th8b6EJ9&#10;jvd3IyukOjsyeGZkCO75E8eunjt589LZm5fPXjx9/NTxgdHh/tHj/ceP9Z07cxytO3Xi6IVzo5fO&#10;nzhz6tjwUM/IsV60emS4D3HOnDp65uTRs6eHr14+c+PaeURDHBzCRVoIUt26cg6C/C+dGTl9fODc&#10;6NGLp47j8N71iyj3ztXzi1P3FqfuTty6fO/6+bvXz43fvDA7fn1p+vaDOVyRSVyIJ4szcHEtcF0Q&#10;eQlXZ2EaflwsnHr77CGuETxPyR757OPF6aWZMVw7RJi+ewNXbW7i9sStq7iCN69fuHXj4pWLp3C9&#10;4Bm7c/X2tfPXzpOrefXcCXjgXr94+sqF06dODB4d7EanDfR1xJm4Ex7IsaEj/T1tRzqb4Rke7Orp&#10;qO9oaWjvaK5ur85qzckbLcm5V58z2ZQz1Vyw2Jm32JF3vzNrtjltvD5zqjFvorF6sr1/YXDyy913&#10;uk/vrKuPLG9PLd+ufzxUuNiRf7+t5HFnMdzF1vKl9rLFtorFtvL5ppLF+rLF+tHXx55ql1adXz4w&#10;K/Oal32Pz+fdbs2eaSl61Fn8sL1woaVooSNntvXA3ZrEOw15oxXl7UV3792A/oEiJbo0/uoLeOiP&#10;vAAWEOjbH3gBrQq9CVULBU0hgy5noeJ9ggur/N2Q9PbZg6Ls1JGBbrfDhBDy++q4waZUAQNMP5IG&#10;UKCoAbDYjfn/Z7wI+8mjo1DN0OCwBCjUL/KIT94t4+MpAbB2A8TFmpEKh3B/7j0gAlwgAsKJvXfa&#10;pPgrgcEB1NijqsAFCDygB5gxRMAp1PYnl0BQsb2ID3FwiiaBC8JADhB4fh5641VCzQE68KB0VAYW&#10;EWd/UgjExzNhSQBY0K0LunsR+cFPPjSTYgSsIDV+6F50MkwX7BPtEFgvai/R7TgLD6IhBPGRCXIA&#10;vnwLeP8I+X4Peve8nm0Pv+1xRf/xO2NEQDTEpzYPHoQjBOYZ1hfXFEaa5kOxACHUHsPkoyDYSBoN&#10;xaE+dEigVvAgcyTEIfKEnwrNBIJMEI6z8CAtDURZyAoe+uAwhCZBZfYi/t8j3q8hISKykABvDbgd&#10;fs+PlqLVqAmygouikRA50FJQGQgKQjR4EAFJEB+nUBYagkPGajJqVRQFILRXkY+HZ/k4YmMO0KGP&#10;+cC7yL4dckMcuPSKoPNp25Etctta+wIKRCAAgkyH+A8aKG1AkAQu6gDXbjVarAaGtZrMOgABJP6a&#10;MsNPktiSrcE2AwvMFj0CMTkhAAVCHkq5SqXS6XQmk8loNIIwjEaDxWpETOSG5D895PnKeObIh6ZV&#10;k7eKr8iVyzLFJ5nis1JNvq1qNMsh5LPvVpXZqtQbZUatXCNfU2wsq//flP3nc59JkucJ1n9yZvti&#10;z85ud2d3Z7qnqyqzMpNaAiRAgiBBARIEtdZaaxJUAAhQa60VCA38tNZaa0iSmVndO2f37j7xOInO&#10;qT4bu0N6BuMXj4eHh0eE+zce2d1m6u+y6HuMfe297W/6Ot4Yez86zD1uW59GRq/d6nfafOoNLAa3&#10;OuFkcbkUWqIvooPSx9JvN3Y5TN1UcVn7HOZup7XX5Ta4PEbI7VXkdOudTp3fYQi6TAGXMeg2CXk8&#10;BnWp3Y56PfB4fKag35oKOrNhN5QMMB+cUC7qKcR8iuL+gWRoEK8SZza6oiEHlEp400m/enFn0Bb3&#10;mpMBaybkUBR2ZMPOfMyXj3qpOJgOl5JB+VBfLuaFKBzKRNQ3dbOR0Vz210LhayH/a6n4+0BJvcw7&#10;n/lSZH7GqFVMBAZSoeFMdDQfGcoES0k08eQirsF08NeB1Gg+xhyGeSRLJkL6tQj0jyO/lAh+LiTI&#10;kxnJKTZNH18xGUCf4UyEpofSYenXcDY6oGlIx+N+m0q9Vp+1P+gyhr0Wv9Pgsfe7LOChPquh067v&#10;dJt6AnZ92GkMOgxkQk5jxGWOYGGVNwRsOr+136FTbGGXCR5EhVxGr7nPa+4l7zH32nUdDn2nz9If&#10;99oSAXsq4Ez67WGnyW/VuY3dHlOvte+TsfO9vuONre8TQkIOg0Pf7jS02/vb/La+oEMXcRtshg6L&#10;vp2hh8Bzht4PNn2H36YLOPRBuwH1oh4zulECIYSfFLoMXXZ9h/p2nVPvsfW7rL02Y6epvw1RXocu&#10;5DH7XQbIa/82u+i429rnseuYP2IN9dE7N9NJm1E04bVEPZa4z5rw2WNea9hljHotZGIea9xnQwHy&#10;yvgxXzroYJIIpYK2dMiejbgoV+OVDA6kQ6SFuC8X8eCUGHrK5ShTpYDDZzohJ65KsmxQI17y6aCT&#10;dr8Nbtwf9JhUv+z9aBjymuMhR8xvU1o5TWgCYQFSr03HeoGUAS298Esf6V00YKMuHccafke/Xd/e&#10;3/7+w/vnh8/u+3n+j9O3zZzVVDezuW46COOquvWLtDE5AAD/9ElEQVRySmvd1Gv1M2+umnNn3bxr&#10;q1de23Ti8ZHXhvv2gNUcsb71tB/90Fh7e3v5jTUzrq+ouA3bqrm3VlbfWgW8mHe9fk7rktmtNXNb&#10;ag483f7GeMcS6u4P9T8yvNxx98jss8unNS6benXptGu1M68uA14AaMY3Lxt/cdmMXfPmLJ919twJ&#10;thk+7b1HOD2IzB+BhThb9c0RiX8SSHCs5PHLhCj8aSoWGi6kRwqp5w9ulU8Zt2/7RqI1wZVoTZQl&#10;lRfcggzIE6cAE0RiDhHLyf9HeJGMqVd6gWnw2nhnnHgmERkopD4P52FGDvww+9wWiCrkkUxFDkGU&#10;SFtE+qCPGPwNXghKAA3kEyGBF4T/QjIMvAi6LJmYOjWCKNEE4AIkGi6k4JELK3JNBIoHXBC1OESv&#10;R4vpfCoCKIGflIrIoXX23AIvBNZomUBGPTsWjPk8EY8r6nWnQoF0RHUWe9JNjEkYI15KACYmEaWA&#10;FxiBn8RvRgH7E73E8qTwQIyLwIICUCAeGUlER5Mx0uF4ZCgWphDhVGQcIdhokVoSIEkRKycAyIwR&#10;h0hhltHnJ83xE2LoqT6mBiUcBYLAxiEaEpJeQKhHcB1rjrYEykjIH2NDIG3RkcF0dDQTHk2HBpOB&#10;4VQwH3YRVHLaJTMYMBHtkmIc1KCiKMBRGhoTSEMCL1CJo5QgGR40oSKHKIcfEgPSPCtB1oBbe1OI&#10;QtxaE8KABLn0Q13k0BDliLKZ9BylhJ+C+bCJnFsS4UK067Srb7m53DagAE0Qg+Wsg3qI1awTMAEm&#10;4CcM5Lt72uWnwdDX29vd1aVOYNhstv8IL2BGAhl+SomkWhP9emO7+qS7sQ2QAbbo070n7el7C/X2&#10;vzOYPpmtnUZzh83QZepp03W862173fXhZU/ba13nW0sfUeGT29KNLwu69JDPbgrYrEH19gFbyGFn&#10;Gsewg/YBOemaRkaHtd9l6vbZ+iIeY9RnDrkNYY/R49W7PDrI4zN4/UaVevQRrznmt8b8Fi1VFAxZ&#10;fQGz22uAAiFLOOqIR5yFqLsU8w7EfaSDCb+iZGBIo8G4j3JKignWvicRc8UijkjInog5k3FXNuoq&#10;xVzFmKsUd0OFqDMXsmVBJyEnoqj+JReDhtOhkVQQ+pwJ/15K/ttQ5u8Dqd/y+V9zudFM5nMm83ux&#10;+H8NDf234YHfiomRdIiZOZIJDyX8hYh7IO75nA3+61Dy34ZTn/PhwaT310IUCXD+62D6//2l+N9G&#10;cmQQ+yUXRU+qcwj5n7OR4ZTW7neBXwtxBJKHHx74fy3E4SSlj6wFqpOHPxN2Yt6o15wKAzusGJkx&#10;SgftEachZOtPei1JnzXuNkkVulmMetJ+WzHmRXgBZKbU9mFDKcQgVMmFXbBBmYA95jZlA3bYxM6Z&#10;oCPhtcAMcbQYceeCjmzQofG7i1GM6coGrbmwPR20pvxmxj0b9xSSvljASj7oBFX0R50GWkkhJGBH&#10;COqlfFaESLs0RCu0G/EoYrLZDe0+e5+adba+gFMfdhvpo9fa47P1ht0G+s6kYsLEA1byiaANUzCd&#10;/PY+l6kr6NRRrqaf1mgm4KBRLWNn6DGL0j/EvPLI5GHUBhOKhtN+RpN0MOkfiKspR/cxuJppCUp8&#10;A9r0w4xqRBisdIgREeIQHZGJCg95egcPGdgYJrRC53TYmQLjJrwgXewZd5sTHrNMyGzQGQB/KOVt&#10;dJYux3yWkEstn0TQXkj6CwlvyG3UbNLtNHwCC/Z1vzt54eBP8/48ZcPkGRcWTzq/8Jez1ZMal4y/&#10;tGh84+IJV2qn31xVeWfd3CsrljeubnhyvNP2NBb1e8LuD46O468vL721c9b1ddOurph1cwXwovrO&#10;6jF4UdmyZFbLgqorC/bf3/Ky86rZ+cni739lerP//vF551fOaKob11gzrmn+xMsLJl9cNLmpdlzT&#10;0kmXl0/fWVWxtOz02WN4MLzoGLwQqAHJyQzgRTQW/NNgIUskwEdLfBJXO1zKE1FwsnjtEtvQROTR&#10;vVuTfvlxz/bNsaC3mE3m0uxQE6k4sTOiPVzNpjyQjhN41PkJ0njYn01F82niYgRIwdGYeu0GW2rl&#10;u9VuTztBIm46l4wO5zOFVCwXJ2wnMpS67T4XsVzJlLa0D3mriy/gj3wmClAg2HscpliQ3b8vFfVn&#10;E4RSwEqwmEkMFTKorb2my++0GKMB4o03HHDHI37UgxBIL0rZpPYm8QBs9ItMOhaK+N2kqISQX0cG&#10;YGYDR8UIhnNZyWSSkUImTiv5FKEuSgrnUCGbASrFImkgWiSYjIT4GdYiJVZV4cdqIuZhagw+WMxm&#10;UrFolJClzqVzmACG2Qnh8JOXeIZlBJQMYBzwQSoOmMhGQ8VkDCsNABQYIK0WYknH+Im+IkRisERo&#10;UtgguZQggEaGmIw0J4fIUAudZYCS0Wgpl82lkgEPZmRnjyj1sX6ZMzQBIBB4QV2mDZPny/AAGX5S&#10;iDQ6jmJkSrnUYC5VTIHMQoVkJBsDmYWSYTUxhA19EEVct5sNpLSObgiRTomG8NAuCtMurXMUTCOF&#10;sAnz2CU/wRlIpCjod0fDfvV8dsgX8nvoHVohgYYQBT9EdURBFAqS8LjsPq8T8vtc4bCPlHwk4k9r&#10;L+RwaR/2crtsDodFbzZY7FaD2Wi0msw20IqpV9fX3dcD9fT36k0GDlHS0d35qbOdtN+g7iU3mA3q&#10;o6bd3d19vdpt7Zaevr6Onq4eXR/MvbreXr3K9Bt0CLQ6bEJmu4UmzDb18fVevXpths7UpzP29el7&#10;+o3ke/RmMl3d/Z+6+9tJDfo+XW93b1dHd8enrva23u6Ovp7O7q72rq5P3d3tOj3Qp99o0lnMRptZ&#10;k21W5LTZXA67hnlMFqvZbrdZraAo9dV1h03vdpo8LrPPY/W6LR43Rw1Wm85s6bfa9E6XyeWxkMLj&#10;chiddoOLjEbqRIjdbDbrjUb18IHP54qEvOq9Bj5X1O9KsBbCvnQ0QJoMeaFEUHvrgXZUrfQ4ewx/&#10;yO9g+8EeIx0L5BIh9g/sEKiSCHnYHsT8rghj5HVEfew9vEwzhf6j6gapoVxytJgZzCbzychgOgkN&#10;JBOlZGIonfpSyP02UPxaKAym1LeyKSdTiEUHWODp2FAmPlpI/TqQ+1LMfC0pzt8HBr4WC38fGvy3&#10;4eFfS8XhTFoTos6FjGQzHCIdwhel49BoLgWVEup1VsV4GDlfi9mRbJLCz/n01wH2L356OphNoF4p&#10;HYdwaIV0tJSNF9OxfCqqfqaiiZA36LLS03wiDJXSMaqPQrlUNuzPRQK5aCAfD3GIlcVCg2Egm0A4&#10;NsEIFHKIcvXlLJ8j6LWnE6FiDj/A4vLGQh7tnLEvn45mU/htvGU4lwxntRPD2DYWcCXD3nwyHAm6&#10;YxFvml0fDjkdJa+uYgfYobFbU2NHPh70IBNp+OCQzxFVwu1+jw3mRMwfDrrNpl4mRiTk5icUj/o4&#10;FAl7omFvKhEk73aZmTBMIbfTHPDZKYEnql7/4SGTZCbE1Ius6Joa+qCHlD4yeRj0eMCdDKkpRCHd&#10;16wRKWpXwNl2ltQZ69RIIc18IDNAOCDKMCWyieEs4x6TcVHDl0kMZOLKX6kruVGx3mAuSWE2HkIy&#10;JaRQ0O+kU3QnQGfD3mQ8QLBQzsfnxpeSwR0pJxZhCx3PE0XUa+LoQihMhHaZHTZDKKC+m8Nq8ntt&#10;Pr/d47O53U6j1Xzk0sl/qvhh3NpplY1LK64un9GydOb15bNurZx5tY78jBtLy28um926rLZ1yYU3&#10;Bwy+T7F4gIbfeQwHP7XUPttZfW9tWcvSiZdrpl+rrbi7suLOysob9dXXVyy4vWLuraXzry8+9GjX&#10;m947Fle3xWN+qe/Y/vDstEsrx19aPKWxdlrT0qkXlkw4XzPucvXPl+b8dGnOL7umzqmfdrmpwWzR&#10;yz0W7KaAF/hGlGd0ZDRjajR9fyK6ECqIXmPET0IgGZwsKXGCklfPHk+bNH7Hlo1suIlbHBL3rfCH&#10;tmEV23GIeEAhDGQkgOGyOQo/vl7qksF949kxepxdfjhYSMTy8ShUTMaz0XBEO8Mvvh4dtCaS+UyM&#10;VQi8kJMZ0ZAbFxMLe/gpBOwgJVYRYCTsiQQalRLUQCUEStAS5flJHh4JuhLJyFNOpCQVUUQaAhIK&#10;IxA26Z1UF7GUyyHJIJAuS3/JSOsSI2ORQEB7eD8YUe9WT2bUHp1DqAHRNDrIjYoS4MXCSOYQbLRF&#10;lJWbKsbGjhIY0BN+iakUiibwSKSHgUJqiSjpAsRPaZ2GRGEKySCE8lQMTvAN7ov9unphTxaPDPjU&#10;wjldE5uQQiIZ3UYHi8wcBHIIUVq/AIjKOKTSTSRgFo92u6uojTSCOr1mmglUQmE4OSTNIZC65CEW&#10;raxbeoRYeGAQyYKNSGGjL5SgA0cFskAwiyWly6hBRTJwkuEQPAyBunoVUPdtsIrUy76+fxknpL0j&#10;lUK5aqButtC+8mW0Wrq1T4jJiyx1JoK2AZJPcvCzq6/3Y0d7W2dHZy/h30AJ1KPrly+DUFEK1Ysl&#10;ujo/tH+COAQhts+g/6M0IX6OfVgEHjKdvd3y0uX/jnq6P3369PHjxzbtr729vbOrS2NWdUUmOtvs&#10;dof2Z9f+nKBfl4t0LE+GoxTQZdwK3ScjRB5yOC3kcTdAZymkRAqF3G4lBHwhF4N8PgKGWhQy+pid&#10;PPYfI0Zw7CgZxgjip4BCGBgyGTXKpQqTQWYd/JDMFjIUMtxMTlkRbGlG8lmh0ULuczH/uVj8bXD4&#10;X0e+/DowPJIralQYyeWGsukBgEg6OZzLaJwF2P5t9OtvgyNfS0O/D42SDmXyMW8g4Q+N5ktUpPBz&#10;YWAwnS6lEji3wUyK6qlQIBMJUSLNIZZyZLJS0JAOsjSYk6zlkYECeSY/qo5NYJmZzFVSCqFCOoHy&#10;SCBFfi4WoYmsttLHqpPCLxNeTIEdyIe0fSczOaV9wUdOazOZGbix2Q5RmaapxdCwJCFEhQDo2hKI&#10;aG/7JQ0G1MlOCPWEYGPdwoNYlgwpzcm5Q8TyUyYM+12aoxCiULa/rDKmikG730hO+PGTQlFMlp4Q&#10;rcisICN5UtSQzQMzRCYV+osBIfKkY7aFsD+E2QeyaQIQ44Uxv5k0rrZw8ItJZWpJLQpVH7V4gSiU&#10;hzCF9Agl44lIPB7343Xc7hD2DgYjEVx/gAw/yUSjUe3bC0RodVGVjmMoTOSl+z67ycECt7b39e9t&#10;OPnXBZN/Wj1twqGySWerpjYtnNa6ZMb1ZdObFpW3Li2/UVt2c0nF9bra6wtPPd/aYXnjV69vD790&#10;mXa2NS98vnX+vRWVV5dOblo0vmnB5KtLym7XV9xYXn2tfv6tFRU3lsxprdl1Z+vzztsOv9EV8r63&#10;Gnc8b5xyZd30q9RaNbdl9dym1eVXVsy4Xjv5StXfLpT/uGv83PrJ586f7O3rZEDprLjEaETdtBAH&#10;dGrXGeRCgbo4goFkABgbpgVOmZTBEDtidNbku1fPK8qmC7yAmekOD/aFQeYxzLLOqYgceEipyyEK&#10;GQCGeWwq0NZYK2l2/OGgWhXRMMPJ2gNkJEJKgowlElDgH+AFRAfkGgrd4GcxByRUoFvGXvqFfPI4&#10;FBSQpmWKiKpjwinkp0w4aRSCmULpPnXFnYkQpbY2U6koUIzmpFBEQbROo7T+DzKVWMJ5IsKQuDzq&#10;82+sbfhFoPBgK5tJL+ENoyETOSJWCJniKEk5RC2RgBrkZRDRSpQXPMFR9IHtP8ILySOTctEZEn1Q&#10;BnidirG0MEKEPJSOK1gm7h5+WqQt6kJiDUShGyuWn6IY/BB50QFO2ChBYeRQKOZCcwEWmJqO07p0&#10;TUYTOdQShaWbOBFSmhMeiKMIRyaHwGeUiK0oRILLZhadhVmUpy4NkZfBpZymKWTJq7MgoW+3LOFG&#10;cRmylnAf4krISyi1O602F4HUDjggTgu8gOS12fK2bNAACKCjp5uILuGcVPs2h06gg9SVb50Lwhh7&#10;q7cwkEpmDGEIGzxIFnjR0dvV0dve2dcx9pk0qKu7C1Tx/v170o6ODqBGe4eCOFRHIO2KPhYCvvYH&#10;AgBMeLS//zG8ICAJgSGUZ9RiA0ReLqbAIyYS8vm8eFvkWCwWm82G/FDQH/sOIBhNUkZKRkdGinGR&#10;o2OrT8YIZlIZRJmrMoiUS1yBjUKOQmTgYRqwKJgSkAALIYn3X0pFARaFeIr0S3HwS3FgJP8NXpDC&#10;A/NwLvfrd3gBG3iCWuCJUjJTTKQppISfWt2s1CWDZyP881PQAC2SJwPCYFajHr1m1kHoxsJBW/Io&#10;LBNe9KeD9I68LKhiOjmYVcBFYApN4EXBHHIUEoHQmJXEUFgmpgVCxpGU0D6WMquZ58x2gReZ1Ddo&#10;ThW8imwG5M25Mv9JWQ74RzykOEkGhVFQY6S9zR2CB0I4M0GFIk0yK0imBCUc4qfMHJktkmHykEeC&#10;Fq3VtxKluTGSttCQjOSxD0qy0knRB51lMoxpJYQdZFYIycxJhoOMEQgDk2JPIpG6kU5zieKyICpK&#10;dcoRi3CMQzlKMufpF3qSau9+SMQTcZntQAr+wuGwLChQNXnAB6nf7w0EVJDGAgiRjDeI/3JgiC69&#10;cdeZYz8smDJpc+XcS7UzLtVMbqyZ3LwQmta4cPa15QIvKm/U1V6rOfF08wf9c7ffZg/6n9p1W99d&#10;mvdow5xbyypal05pXjy+cf7E1kVj8GLe9bryqwtnN83bcWvTy+67vqjNE/G/s+i2Pjo/4fzyKeeX&#10;VF2qq7m8au6FlVMaaiddrpl0ed4vDbN/3jmpqm7q2YbjHZ0f1dlHDfMpCilsQVBOfH90FJChzl6I&#10;ubE1KWODc2dUGAwsyFGZ2S+ePARe7Nq2mTFg9kvcwuikMmvH5jEkM5u6LBKYycBARSFaYTwEXsCM&#10;EBB9zOdhYbBIBF6kNc/CUSoycghR10cy6l39EKFNUvojN3kMFJKDxRSZXDo6VFRfVaZR1Ka6zJ6x&#10;PiJTJMMjc4U8zBA/pVMUwimqSi8opBYKjzk+EQub1CIDp/yEyGNAfqI5RAaZ0gSiirSS167cBNUn&#10;cNgUIBAeNEE47SKZhpi7spj5KaYgpTop/DAoUdruRPjhZOwkj3nJwECjwi/lCJGhEVGiM0cRIsiA&#10;EkjkowldDrG/DFKdHrGcmCGEZ4XhOIS20i+xGzJFnzFgIcKRQx4eCDWoIswcFZX4CRsZ6iKTQlGY&#10;EpFPihDRDR74ITjpLz0lLzpLQ1heHIo4O+pSKN0XwEGJdBAeUtRAJiVUhE0UEH6IOri/MR+HH5Q8&#10;GXGRLDAYzFYVnh0e9VUIUsCEfIYDzAEBFyBBAwIX5CglY9iCAA8QEQkgDBjGAASgYQy1CMEsJAIh&#10;Mogi7dapD3zIlz502rfE9BZdv76/u1vd4SH3kJL29ik4QrvSCjJNQCJ1a6nCGDabDTCBZ8QbktEg&#10;hZOfkvkjvABA4GUggReYQkjgBbCDDCYSKyny4/49yKEJ3C4ygwH2PWo7gf0ZERkURoERgWQ4OATJ&#10;0oCkHE4mIYUyTyghDzOFIkQkcIghFh5mgixJSMK8EMH+S6nw68AAQOFzYWAokycl/7U0BLyQcw+g&#10;AdioNZjJUP734c+kw9nCYDoHEOHnv458GSuk7mihhGRqUZ0MQQv6OlCkIeRQgigyHEUrUQ+tmMx0&#10;kBKxABnmNql0gUNMeA6xvpR3RTHNZ6KeiFIngL/vCSFqyZKRjMgRk6rT8hG/nFuSMZK5LUFOEAAT&#10;HngBPyYVs9M6ddmEy0kLEAC14I+EwYhqvTAEjJRYHgTDIVqRiKuipoYnqCjypUXBHOTRAZ5vAjWU&#10;Q0oJqRat//0si4iFZKDRTSYPeqIhbkE8g6Q4AYhD8MBMSl5UlRRVZfIkcTKxiNhThiypzSIsiQ3F&#10;89AWteAXM0JIIx/RzmWic1r7jhKqJlPgBwUvWFBM+0AgIGcvvF5vKBSKxWJj8CIYUmduVHc0EBaK&#10;+DwBl9Vts3u8ertj15mj/6nsr1O2zl3QUj/7Sm3Z1aVlN+pm3qibfa2u6taqWTcVvJh3Z+XqB/Xn&#10;3+7psr1z+Wxmr/uRuXfT6/NzHqytBH801ky8PH9Cc83Um8uAF5U36+dfXzEXOS0LZjVV7b2//aPh&#10;iT9mc0f8bQ7TrmeXpzTUTzlevezy6m23dq2+tqv84uoZTctmNi2a0DB3/I5pC5bPvNR4rq+/i/6i&#10;LTqrYVL3HqgbJUkhuUvyT0xErEbKZGX+ySRWM0OzIKakBAJelE2bvGndaly22JqUyYq5GUK22owZ&#10;zFJC5JYzkGoBaPBCZjaEcCQz5GOufwAMnkokAj7GleXBiJIBRdK6aIJAbVxZJLFiLg6MgIAXhaw6&#10;mSHnYcbOamRThM8U4Y1a0q4a+O9TkJ+U0x0Efh4qSZdphRI5RAlK0qhUZMLJIemyTF9SGCAqjplC&#10;MpRIrxEiphP5ED8hyaQJukn1Ra5A2Kc+uBVWpqMtjtKodFyUFEOhPM3BQwnyIeGkFdqlOZhhgBnM&#10;jnqIgsTgogA/RTJCxALwc5RDMhwwIArJNMFRiEPwaEuRJcTqDeFLhNQb8bUwDBtC/iiWn6SMPnNA&#10;5JMiR5oTE8EMD7VomslD0/yEgXRMAaTBJpxUpBeSUl3qwi88CKFcaiGKckpQmwwpnFJIdZhpTiYq&#10;hbCRCnFUqot8GMhI9UhQrXycIB5QTmDgjsnjQVhUlOOaYXC41Ke8QBLycWBS8kAEMmAFgrecISCc&#10;t3V2vH7/jtDO0bHysfMHCAGIUJdaAk2ETUAAPJKRMxljMuWqCnntp65H3y0nLQAZYAv1jXWTUafT&#10;gSq0R18N5HV6fb9BD7+cXxGy0AUt6hP+SSWj4Ql16oItl6AN4AWehY5DWAMMAZIgL1YSMAFJ5CCV&#10;PClH8a2CV0S+Bi8YCDU5sT8jBWF/yUAUMhAyWHIIEmamuoyR8JOByDCCkIy4VCQjI0uhLCJSCSFE&#10;ZaFfB0t/Hx7+bXAE+n1oFHxAhnQkr65iAAUgMtBAKjWaV+c2RnJFgAgkF0TkTAY/S8mMdkjFexwa&#10;4Yq6pNQFW0CADFrkp+APUVXciORlbtM7dEZVZrisL1J6DZFRxOZHUwk5yKQV4EXhO9ynm1SUdc1P&#10;8rKCMJEyaURFBUaEEbRYDQwfgwVMHEMMzHBmeyIeYt3gq8XO4gAJiwR7loMEe/ijkUBKW9oyLpg9&#10;wdhpFzIESUjgRDgk+IAUkgnDIZEjJIEWgg0GSpCQ1D6sSIlgC1IYgtrJElmtrG633SLPf6GA4An0&#10;gZQ+3+cJ6uHxKIHIU/LNmFgsnWS8CokYg/W5mFeILausJ5dOGAiRQHNkZLJB0hy60RH0VPtG7aSm&#10;n3ih0IOf5cO0V9cBo1EgBSCDPw4Fg0HQRoBBCKorR1SnU3SWbafL7zA5zEabvdtg3Hr8wP8y7V/G&#10;ry+vvLh4VnNt2bVl5TeXV95bXX1vTfWdNbNuLZ15Y3HV7ZVrHtY3tx82B3vcfnu/3Xrf0LXh5bny&#10;2yvKWheWNy+e1rJ44pWFE1sXT7+xbO7tlQturJzTWgu8mN0878Cj3e90j9whsyfq/+S07HveXN6w&#10;auGF+qMPD9381Nrw4UrdnQPzWtdXNC2bdHb+pG1lNcvKLzedN5r6UfjfhzLgEnjBhn+M/iQrbWwK&#10;ysqUiYjJZBg49O7V8/LpUzauXWU16rCsLFH4MTqDJ2c7MDRyKIHgoaIMCQtmjKjC2FCFsfdpNxaw&#10;QoZyGSCFwEaWB5nU95GDgVoIgXJp9b4NsIWct5AnSiABStqpC3a6kWJOnZkXZENfZBLIMqNQVEIN&#10;8rIIOUQqGSkkQ130pK4saWqRYS4K0TsIBpily8jkJ9pKWxwVM0pbEL2gUDpFhvXJRAyEvKBUj089&#10;8YhNpBbMYzpQyNylxbGjpIgSPWEQ45BBB3jYnctAQHJI2oVQD0KCqCprEqIWo8xP6Yj0hdaRwFGq&#10;59M0lEvHEyAMcEY8jJG/+TuYYZBeIxlR0jvUA16IcdAN4dIEh6R3SKYWP3FbZDgk/kt6TQpRDhv8&#10;oqcUwgPBT0+ZddIvkSk2QXl0EJVEIBkxIBpKIUfHdjOUk+EnhyAECg8yOURF/JeseQKkLCSTWUce&#10;38oIkmEfT6oehbJZxk5agCpYcGMogcgtyAAQ0N7d9a7tI6lgAg6BHshAAheQIBWFQBuUCMgQACEZ&#10;uVCCTGrJKRAyGvgwAix6tY+vktG+v2qwAFxMJqNRgYyurq7Ozs6evl69dkYEbZFGXQhwIUhCEID8&#10;SQk4QOCF0wkyUHdUSEAiBWoI2hAXSQoJnvgHUuYCA3//+yO8wOxj8wcizzAJMQoyoIygEIMOD8NE&#10;4R+J8jEeiNFnfgrxU5vMKugyb0lLGrzQbrlQlzyI+r8NDX4tDY2dtxB48XVggMj929AA+IP4rSGG&#10;5HD23yHFQCpLSq3hbAESeKEyWXDJN0SCcOoKmID+PjL0+/DgGLJBK/oicxid6QXTmEJ6REpsQ1v6&#10;ix2ky1iDDJSKhga1qzwIoQkkEx3VFRPthCu1pMtIk0UtwkVUJKwiNPOZwQIdjg0lkZsAqSK3Fv5Z&#10;oiBsaZpBgaIhwqQ6nSDxHh5GNhxiw6rsDxvqsbLUGamYuqLBMqEhxBJ0ZZKwmqjFT1IVTbUMPDSK&#10;QAjsQi3BEDBA5EUOeVLJqFoavMAmaIirJKZAlIgaMiVkRsl8kCkhedGWjLgpZSjtAlZSe60A44VJ&#10;1ZAV1D1kY6ODBUQaqUytb81p0IcuoCoGoaden1tOV4ytKaCGXCKRPxaXxWIJhShRX4TG+N9Gwc22&#10;xAq8MDucnXrDlmMH/tPMv/68Zsaci0sqWpYBL6ZfrS27uXzurZVzb66ceX3xtKs15Vdrl91cdOnD&#10;fr23w+1T3ywEXmx63TD9Rt3kS3NnXK6Z1rJk0pVFE1oWTb1aW3mjHngx99rS8taaWU3z9tzb9qzj&#10;lsXdZ/M5Xxl6dzw4X3l21babux50XDV4Pr6wv9v+8uLcy+unnVo44Xj1pI3l1TUzLlw8o9P30E0Z&#10;ONXxsLqSIJdFSMlHQ251cQSzYiMyTEEZDJncDA8DJn78+eMHwIvN69eADRkzrEkKUXHMypAsXUYC&#10;OZDEKsrlpwj/o+PgZzGTZBTZSWSj6r0REOAxqzHTCq5f9CnlUtlUBAABwgBYoDqQIq+94EvOZJTy&#10;CfKAjHRc6UMVZoCQakW7AI8+QqKt9J1DzBtS2IRzzCYyO+GHAbVljTGZxvqiKfbtxRLUokTNM211&#10;UV2aplzaIqUWMilkkjIdw9GAJ+i22IzSTVm91EImCkDU4pAEQmkRHUQ4R2Ejgw7SBSpyVCRIKzIQ&#10;ooP0SAYOBoifEBlZHnixMUKg9BEaLBSGiqVMIinYIhGh4jfIiEzq0l90EN2Qg0CUQQitIwdCJcGp&#10;8GMrkS8KSBUOwcBP4RdtxxSgOgzwU0gehyJ+RG6koJAqtIVYMA3yMRczFoGwwYA0UrEM2qInEpjV&#10;HIVTWodffsIAJxnYOEQVn0dttnAZsvJJDca+MXjBApOnT/t1PQRpQrUEbKfX4/b7AAfk5WyEHJJr&#10;GaSACTABRFAnTwkEREDIP8ALOa+AEJEwlodTqpN29/fJjRQUmuwW8ES/qe+P8MJoMvT39/dpfz09&#10;Pd3d3f06df8pckRJQTBACeI9Oy05SyF/Y/BCwxZOhQtAUN/vtICwCc4RO7D3lfsw/og2INmAis91&#10;ONRdF2azWe7w+Ad4MUYyEGPEGI1NY4j5RsqEYXpQEZLBIpWZL6nMUmpBMt+oxQxh+0E6kPl3eEEs&#10;ITaPFr6Bhi9FhTMEXnwpFWEAYYAJ8FQavEgMprNwwgaqKCbSVJErI/BTPpjOUT6Sp2IBUEIt6iIE&#10;ECAgA2wBXqFcrpXQHTQnFVBOp1BVnBI/laraFxuY0uzOZSnROygdCw/l1KkLJKtAKLegfr8rS2rB&#10;JhYTO0iJsiqb7e83PTAujA6DyLDyk4lNOYWUAORZDtgWk8oypHpAu+WCJUBcEXgdDvvikW9nieD8&#10;to7C6iQEPLKC/n+EFyAS4IXEaQqFQYiGSKVQ8myp0Ar1WNRjlhElJUOXMaZ4D5k24mQgmUJYSZwV&#10;eeAFBgRbgDAYaDEpRzkEwSNsIo0MQqhOhi6L8oKKSKEIvkX7YrVcbQRMkALxWUQgdWAHKfM/Rl+j&#10;QcwIyGMRybttzHaD0W6yutzdBuP2E4f+j/If/lI/adrJuVPPV0+8OH9iU824i9UTGqqmXqqZemX+&#10;5CvVUy/PX9gy7/SLbW/7ntg9ZoPLcc/Que75mRk3ls9sqSlvXjSledHklkWTr9VOaV1S1lJbfa2+&#10;+sbyWVcXll2eC7x40XXH5tXZA65Xxt49Dy8tvbL19IvTn/QP/YGe3pDunO7xsht7Zp2tm3G6tnzH&#10;/JqF5WNfTGUg6DhDltQetgBVEJchARkKXsjaE5PJHBJryorF89pM+icP7k6Z8MuGNSsdFqMADuYc&#10;I0rKNGJKiRwhmcoyhGJ6GIQQjh9nHiCZQ1JxhNVOvImGs7FIGsgSiwi8gAdm5JPhZzKmXh+u3eAZ&#10;TcVDA/n0yEBuuJgZzKeGCunRUm4gl8wl1RuZxB8xxWmaTtG1ArOK6YVzAYQyIf4QdFGSSUOeWnJC&#10;RYKQaC56yhzCINIFGEghJHMIostClHAUHcSkVEcUFWWuCyEkgQKJiMK9AfUUJt2UtiiAWTVNrWgw&#10;n02qWx4CXr/Xyc8xk9I0AsWD0AXypHSB8m+20hwuHopCSkiFkzw8HJWVJn1EJRi+DA98Hirh4FhO&#10;0hEOMcTZJB45n0mgCCjB63UyIioAiDXIiAQI3agLjcELCmkFaRgEfnTA8UHSEK0jAQbYkAMbakCU&#10;I4qfRJ2AB5fBPGQ4QHLZRARw4HVazX63K8mEUc+wZEs5EC1DwOLPDuRz4ZBSkwjpdqugmEwmc9k0&#10;IIdW6DstoozgCWisBLBiMxs8LkfI7w0C6YL+oM8bIQ1+O2eLZxRvSBAN+t3JRJjhQz+P225nheh7&#10;tU8XOdUJAFr1ea3a7ZyCBoALcg5DTjmACUgFIow9viE3ZkIcglOqUJe8oAqjzWK2W+zMFzeH7HqL&#10;esBE0AlVABlkDBYz8MJkV69J79Ujqk9n1ustht7+vu6enq6enl5Aho5qOr16csOCfJCQl26oe/N8&#10;LlAFIQDjeQk5Hn7SFwEXHq86BP6w2e1W/nOyx3K64fJ5SJ1ul8PtcHmcLi8Zu91ltaG4Uz1TIyBD&#10;4gGwQ8ELq9VsMasLMQ4HFdUmj71vLJCIB+OxQEw9fAiGlq9wuyM+VyzgSaqnVdnMfMPEMntlAsvc&#10;g8YmDzON6SQzk8GlUJipBTEJv03RTEKeP1TPdubSo9nUaD47nAUB5L8UgQ6lzxqNwM+hAphg6Leh&#10;oaEsISc7CsPA4Ofi4JeBoWKKkqK6qlIa/pIfGM0UPmeLvxaHPueLX0slgAUIAzwh50hGi/kvg0Vo&#10;tJQfIQ+8GCjil2RJyrpg4Wj5/GABgI7m9DeeJHqF1El0lmEmAWZihcYz8WgpkxpGbY0QOJTLDOTY&#10;bLAcWBoKXqTjsWwqkc8msuloOhXOsAFLhtTHZWMEb0844o3G/eGoNxIlZoPZTex9PX67y2cjb3UY&#10;bA6j12ONwBl0h4Ju7WHUMMsk4PfG4yDssM/ncXocXq8rqjkW7E+jMgR47FQ8yGhGgCNU9zv9XpvX&#10;bw+E3aGo+lJYMOLxh1xetQn2hcMBKKLidCjMxpI9CbsOKOjz+T0er8unvs7/ba8saINAHo+GE7EI&#10;ni8SDLBmcZd5NcqJTDKSToQzyWguHVf5uPL2WFW8vTYT8PzMIlU4WMgN5LP5dGooX/gyyIDSy0gp&#10;gz0HBnPqRLhMLZlCUl0clHg8HBpH8QbqhFDQq55gD/kikUAUl56I4b5drFk7Mx/0Znc67KGgH30j&#10;4WAsGo5FwtFwUO14XDb1ghztxb5GEIbNYHXZAO99ZsuuM0f+y5xfflg7fcL5+VOaaiafnzfl9Pyy&#10;M7ULLtVXnV9e1rB05vklk09Wzzk179DdXc97nvX4Te0+2zXdxxV3jk08ubDszIIFjStmX1ox/fyy&#10;GZfqZ1xaPvtyfXXTqtrW1YuvrFp4sf7ksxPvTM89UYcvHvxg6T/2uHHf/ZMvdc+t3l5PzNgW7z9r&#10;fVr36FB545qyxlXzDi+rXVndcP60PDnybRSAF8lwJORhhrCKEwm65mfc1b0XskoxkPhfXK2sSVLK&#10;IaLXx7evKsqmb1q3Wj4kIX4ZTjKkzComE2ww/9H0EHIoRxTCOQobVYAXzD94OESG6rDJsCU0v4Bw&#10;iHLCLVEf40thNKQeo8ilVHwlM6hd0VTPfWVTrF7wZiEVU6+d0EASRC10oIMcAoeOpQW8knYGUjoo&#10;6wHF5LqdoAd0Qw7lZMb6AonCEL0AaclRjEA5DdFNUZsUZuk1eQSSihMkZdvPvAdDgL5DmhmlCpoI&#10;G9uZUIgFrG6/YnONa45GA6X8NzwBm8x1hAsioZxC1MBcorPQ6CCLSJkdZiyMqqwHZRDt+oXUQiUa&#10;5ZAsJKqL6SD6yCHYcqkEGvGT0B70qgsZlCOZJlR3NLg2JpOGSCkngwIcJZyjJ8IpRxM4WZNUJ0+J&#10;9AhCpgiEgXKARcDjTcUS6VgG9zhYQBSqqjvKYiGAI1oBKfKFDDIJPdgZiJMtFAeS2XwgEvcGw3a3&#10;1x+KpTPZXFoBJnqEfHqHlbAVaJIMrVNI12xmo9PhADKEgkE21gAD9usBEIZ2ApmNHSnYol/XzYRE&#10;VYwQ+P76TqvZqHb6chek9swFYdikwQIBFiAJoAAYQs5SAAUEOpARZAAD5cALflLOUfAHCECwhapu&#10;1lucZqfPYffYLU6L3qLrpapFXS4BVQgnGe2nuiGDhkRyn0Gd3pCfkMoDMr6fKbG7XWALgRd2Fy5N&#10;nThxyj2q+DynOu8ydkLFSb9cLosD3VzfvrTp8ZPaXV5S7RKID/5+Y38X/xl62ZDJKV8mMCloAyE4&#10;WnoEIVPdqoINQ65ozJtIBeNJ9W3wcIT1Li/DdcV8jkTAmWZXFFUrSIihHCNmkZD8ZBYxymNDDDOz&#10;Tia/zH/ypORHgBeZ+Ggm8Tmb+JpPfS2kvxbVbhUQACCQkw0aZUY4NFD4+/Dwv46MjuZLo8WBX0eG&#10;Pw8NDBWKowNDpWxxIDvwpTj8e2n4t8Lg11zp18Igmc/ZwtfSt6sqcmMEnudzqfAZbKE9tj2Qy7Cz&#10;AlKgD2qjGOWgfJZGPqO+uhAJErPduTR+NaTeIkhYUk9v4SVwzmwVIuDbZETtoNT7b75vIbJJdZZX&#10;vZInjX8gKGYyyWQ2F0ulQ4lEIJkMJlPss32RGKHaHQw7A0FHKOyKRD3BkNMXdnqCdlfA6vCZbR6j&#10;2ck2ut/hNPj8Nu0D6fZY3J9MBV0OG/vuaDSqdueBgBPk6XHhylgRMhCynNnsFVPsGNVLC+N+Z9Rn&#10;D/ns/ogzFPdGkv5AzA3RImCU5caenv0AaB1yuZzaTQnqGU7+ZJfvD6jTKnINArRKqm2a1e2TEfV4&#10;Z8Dv1x7HwO9pr2mOq4ckQ2xt1LtS1GuZvp0Tkp1PKcccSLBTTSciRYJCIV/KsbMa+jL0tZgpUkw6&#10;UhodzA/KtCFlIiGBYcLImBpidolLYbKRwY37iW4+tXlmtxqLqFtb3B417dX5PLfan8Q1twml2Esr&#10;j6ROh1M9CrrS7rQ1qFMXJqfXjntiN2OwO/ZfOv3XRVMn7a6edqO+6t6qTc92nnp74eLL1guPLxy7&#10;f/b4iyvHXl3e+/D47hsHLz9rfqf72BY0vfabruk/Hnl5bduNo/tvHzzz8uKxl1f2Pbqw+3HD7qfn&#10;ttw/trxp2947B48/Orf+wt7j98+9MLywh2wEjzZzz8UnjVeetbB+zW5Lm6f7nPHuyjcn597bObFl&#10;9S+X6qbumlexrKzh/CncoGwbGAh1qgav7MF/WLUzW36Clz/g+hO2xl70FtthJgkbslAhDjEeUMfH&#10;d4vmV61fvcKs75MFDBtrmPiKbyUvNlJm1bbgpEhjAGRUZBgQDo+c8+CnjJm0DjNiaVE4cdmwSaFo&#10;xSGJeUjjJ+EKUSCJTCSUDgez0TB+YUA9ppXOp9Q+XkRRnYBHExyV85/4DghOViM8iILGFIafVuSJ&#10;JjIQuknw46jkyQgnVVCS6sgnT4ZCZJLSNESeKqRSOEZibWpJX2iFvmBGzCLCaaWQT7GQGDyJasy8&#10;VEoFXQ4hGQlSnQxNU1F6ITAFCdIohVhY9IdN9JefkkGClEMUysITsUIohhAyoqc0QUa6hgRpi7po&#10;hXrKM37fVsqrsZgDMuhIEE6EwCwWEBJ+SaU55gbKfB4CHAGGstlEBoSRS2UwCu4S35pNpgbyQBm2&#10;enmARSbBEICumHsAMvZlkXAsAbKwOVjZnlgMZ60u/MkwoT8pJOOOJrIK2H75fWw7cFXqCXV5VD0U&#10;+nZ2VxCG0dTf19fFHIEbCVie3kF+oqQXDnXHok37I09UliAKsJCzFG2dHfJgqoR5YrxclSAkwwY+&#10;4CjEUWI/JBktwFtNdrPZYQJhQGRMdqPRpm7XENBARu7DEOxCiZwUAVXQ0B/zZEilloAMlKQJrZV/&#10;VwYig0oiEzZKwBwavOCQ2+by2t0+B1tdNrwur9XpIWN3w+DUzqAYLQ6FLfCtbu0yisALq1Od0RE8&#10;JMjGz0ZF20zH4gFS9tOBoDsW8qr3rQU9EZ8z7HVqJzC+jZoMnBBDKcQ4MiJC/NRGxMFCxpPwc2xF&#10;yLyVuTeUSQ5rNMLmJJ/5Ush+0d5FgX8AE8hlC+hzKTtazPw6WPzX0ZG/D4+oOzoLpeESEw8EnB8q&#10;DhCHBvNDX0ujv5WGfy0OQV/zA59zpdFcceymjT/CCzAExGJBB9bL1xH2y+r0O5rLtNeWSbiQjSfU&#10;ZxA82hNzMXBGIsoqi/ndTDm8NAtfXdiXlUUfycicjId9iSiOi56yHcKBF1gyeI94IgjJGQsxssfL&#10;0DCYJrvD6PaAAq3BGAvA7Qk6XX67zW22uolzVofT7AUWBJzBkFsbpmDAx6YoEAmjQUSDFwRRdZ2C&#10;1ukI1paBSEWD2XgoFfEnI/5EyBv2MiIms01ncuitLpM76PBHPIGo2qWBHlg+csmAP1ACkrX7Ewja&#10;6o+jQHe5ICKEbwyH/WAL1inVQfZgeiXE4wr61Bc0Q35HRvvQZjKGb1exAMWwsNBAHoSRwMi4nTF4&#10;UcqWhovDQAptTIGPQwM59nTKQTFYjAudkikkw4fAsclGSjRkFJiKwolLwm/jOtBWVgGehEJxsMjE&#10;2ZKBGbuFAh6fzwUcV1+DZ4W5rQj1BUImh+tQ41kFL3ZUlZ9fXNtSd63vsiHUY/ebTfaOfkeHMWTR&#10;R3R9wa4eZ5vB0umw6Cxua6/T/MHS98mp7/X1mwJdloheHzR3+3Vdgb7+hOmx8fmxeycbX118anp9&#10;7nHLsdtnHnc/Mrn1gKMeh/5hx6PH7Y/6LXqT3/nE+mHr6zNl1zZOurJ6/LU1k6+tm7a7qmzJtAsX&#10;zxiMfQyBnE8CXpCRizssc3GYgI8/YSDsTifps8wJMpKn21hQbPHy6aO5s8u2bVpPFKQQ08hoYVC3&#10;3QInfhYTk/LToX3MnTiE1WSqYXrszlEKyeMXWPakCJfBhkfWyVgMoCIZ2KQuzGREPZojz9FsPApQ&#10;wCMUtSeVWb3D+WwuoTb0jDoEM6sXhcfgBdsR9iXk2TrQhEgmhRk2CAVQUvSERCWZBPDTcTLwYwd4&#10;RGdRCUI94YQoFxtSXSTDhgThlxKmFwx0BJL3aEnHKU8TSLXnvBkkuZIXCiplqKutB2W0sVHD8tTF&#10;VmQQhUx4IIEjylBa2Mb+0l+agMhwiD5Kv7AAUAB/h4MjhVCDQuTDRmepTh6iR2NqkJc+IkTghawZ&#10;kU9zHIINfuGB0EQkiHowizVoHU7R32Lov339avuH95ihlM0DL9TpNzxkJAqeAFvgW/Gw+E1+AikA&#10;HGRkS5dKJIKBAEChq6vz1cuXT588Mep1GQ0/IVzmBmqIlaRQcHASnSPqYXRQRVdX18WLF+/cucNm&#10;Hh+R0J4ZIcNw4CaYAdiBjog0Mgn1rrSAVftoiNls1ul07MYs9m+Pk5ASngVkgB4I9n8M8AIIiLj8&#10;5OjHjvaxB03h5JDV6VCbfpedmC33UgAv8EFWl1VnMiATfgQKqiAjMEIakhY/dXWO/RR4AQ8ZSign&#10;Q0U0hIj6aCsgg8xYnl44tFMa/wAvhMAWZjahTrdVXVj2uP0eb8jjD6n7LXA3f4QXFg1bCBhCoD8c&#10;CscisVgIUMceUJ0SVyfD3WHWL7uRUCDgQ5iTjQzTXNlZI6Y6xJxkwrMSIfEnjIUQEw9HxKKgcGzW&#10;CcnQQyWCSjYDDeWyI4XCaLFI7B+DF78PDwILoC8DOYEX//b582+DQ8CL4XyRkJOOMxWB4/lCOj9U&#10;GP4yNPp1YPjLwNCXgeHR4sBQFoGgitI/wIvRonqoSk7ysQRYL799Hv4yPMD8pwtMKuYknUK9v3/9&#10;/GWYJZIusNi1yRn2+wHQQa96UJx5zlpIRpXPQQ789FQcQiIaCAdc2RSOiJWVHhlg/11QZ+OjwVgM&#10;7ODwYLoAMFoZHLdLVHS57azwUNiP0FA86A/73AHioc3pcwYjzHh17QNmTUKINB5h1UTCYBWU+u/h&#10;BZqwoBgCUnW6BeiDJ8SZR0MMpd2uXm5rsBpMzGWPw0ccUvdHgwq8LB+BFKSZTCaGrqgcjVIuJzDs&#10;IGzt7fjMJQIbUwviEDzJZDKVYt1jhSgzJxr2JGN+sEVO++6meggg8W3vSipWUvAinxgoqAtJRaaB&#10;Bi8KmdxQoThcGsBopOxtitlvD9hThep0ivmD08BJUsJgiQ/nEO6ReSjulNFUbLjBlHq+Bu/NEoBw&#10;IGPwAiFiKzKQz61usKWDLg/ADqdhAV54/cF+s3XbyYP/z5l//vPySfMPL1h/dknzw4NdPc/cVl3U&#10;bw569HZ7j8XxyePvioR0CbchZtDFjVa/0eIy21wOm8drDgV1gYDeFzAFwlZX0OCLm/sdHx9+uP6s&#10;9167p+u1peNO+8O3+lfuoC0UCVq81i531yf7J6PPrgu7Wg3P1zw/XnZ1w08Xlv310rKJLavLDy2q&#10;Xj3ncvN5s0Uv4EngBe5RgBQ/pZzR+ZPEaTosFsFMdJWf5LEdsxuPT+HTh/fmVc7asWUjUx9OCRgw&#10;UJdpTQY5LA8BEJAsdVKIQvkpy15WOPz8FMsiBJLBEzYZTjipKzJFTypKuzJLitrT3hDrFr8g8CLz&#10;HTTAjKrq7EVaPRL2h7Od2g1W2gUzGqU5OoXy0hwpKlFIczQKIQ02mEUmTZPC6bKZ5XtXUpFCiDzM&#10;6EaeuvyEH4UhlEEI5aQwQNIR6TiuECHkaZ3yZDICvMhkEwyVnA8MBjwgH/gxPgwIIY98tEJ5FBYr&#10;UQ7RFjxMfZYBAmlUxhF+DlGIWSiBOERdyummWJ4SUuoiR2wOif1FlLK8dm8mTVAi/YUZj4lkKtIE&#10;5UwesB30eahELdQTS0p1eMZSapGOaUtD92/fqJk3Z2XdsjcvXmTiqVxSfcmfxQ/aGMgXgBds4HCv&#10;4AlcAJ4ul0pTjts19utePH109OC+jWtXzZk1c+Ivf5s2adzxwwcwEQrTOn2EyEC0CHGIRtEfBxjW&#10;nkfHZ506dWr8+PEbN240mQzYP5mKyn3yLCQ1ImEFUMQayCEFXuABTSaT/vsf2ymbdoHD5WNnr85k&#10;ELkJ522dHQR7iBALIIAk2JOhhHBOhp+QIA9qIcRstxptJoNVD7wAW9g9Ngg3pLeoMxxABEEYglSQ&#10;MyacEtADzcFA69KWED8plFeIUi6t0xbayqUZIYCFYAsgDhmtIzaTzQmkkJMWkgFwQHY3sMPBngP1&#10;gB9ACoEXcn5YwYvvN6giB8sAL0LauwujURaVOmNENAFf+LR77Mmr0+4uN5lwkBFXE1imOq5czjKy&#10;aoTGnAzzhzw8siqZbzLupAwZRAaGZDxezOQH8sXBQml4YGhkcPjz0OCI9ryonLdQXkLd05AaKaQ+&#10;F3Pq3ovB4d+HRkYKJaBJIaPOnxE+4qFYMVMaKg4i4dfRz8MlwjkYvTQyoDDKGEyRXU1RO+HHrBPX&#10;ytL4/csIixGcwQxkQaEtmoMMRgeHPg8OD+SAMnDmM/EkkTwWwsOAjVgP7C5wwuryBxWpJUsVCRni&#10;WcidTcHGQmPDUCrmCrFoHBtqtvWR4lDE5iTYnD8CM4Xqn1SSNeDy+6zaoHvxjtp9vexPJd4TRnAM&#10;OIxgQJ3kQxbj6PV5WOIogDKYWrlN/LYCMQRe2ori0fjH5fHA7Pb7HV6PxeFQN/34/QajeqbJpj21&#10;pK4tOtWVEUafPxSTpy348/nUbU9GU7+c0AVkEMDGnsWQVF0pwV/F1d2F2e+fj1CvYdA8J+OOoVCS&#10;DK6koL67KacxsuCwHE4rHGZpR4Je3DGTB5OWcspHYVUGi66JoyDFU1EIhLWZ9HDSZVLZ4zG1aEs1&#10;lKDfAYWBtHOfUCIRJlSKGkIw0woZYAdHCc8Wu8nlcwDN1VO2Nkdnv37D4T3/08T//T8v/qXmwLwN&#10;pxY13NjZ0fvU5Tb6w+ZgxGS1d1pdH9zBjkikN+rq9fa2ZfvMcb01aHHarWaro9/h6bI6292+/lDC&#10;5g73W4NdOve7NuNjnb+t19/X5uxts7ebfH3RuC8aDrsDTmfSZkvbezyWh6b2zU/PVVzdPKNl3YTG&#10;FcCLv55bPGnHnDn1sy41NugNvWj7R3gxRvKT8j9hF3rIbJC1R0oJA0DKT2zKMsC+7R/e1i9dvH3z&#10;BofFiO0opxDCLpibDMwQhxCFofECiGLxsw3FC2BBfkJk4KEKKcNDQ2OHJFJSd0wZIXEosJGR6SuL&#10;U0Uy1GAJJdWTyjgFaCCTSmv7ZirCiZ7EPNQTeKGcheYyQBjURQGZJYQ9cUYy2LSOetQipWlmjLQu&#10;qIWj9BpNZCaJbtKi2I2f5GGj+9BYYBajyayCkxKpgmTpGnVhJqUhNl8MntybzRxVQ8gKSarzBGJz&#10;pKE5PxGOqyWlrrRCyiGsJC3CDGExTEG5WJ5yUsqpSItifzJjunGIDEdJqUIJKUfJyFExBXkqcgg2&#10;BMpFZTn3iwLkfx0dwnVSURYhGZqWQUEIPORlM4e28EN0/1LDmeo5s8umTV1eW3v/1h2cyUBOeW0c&#10;Kz49n8YS6tQFaKOQyYIq9L19Tx48PHXs+Ma16xZUlo//6z9NH/+3mRN/njb+x7LJP584uCfkdUmP&#10;0Bkig7lUFzTcQxdQLBLwBfx+PCbe7dy5c1OmTNm6dSt7JkYBqAcxEGALNRba2QsxCxk1cCHlEO3f&#10;X3dtMBjIS5DGRxPm37V9vHHn9pETx3fs2b19966W69eI6HrttglBA+Ql5JOCGCBqCbYgGOtMhj6g&#10;k7lfTl1A4AzttRbqlANV5CSEVIEQK0TJGJKAQTAEJO0KghE1qAXbx472D+2fwBxC7z+1vXz75unL&#10;F89fv3rz4f2rd2/JvHjz9u3H9o8d3Z29KAlWAH/IhRIf8MLhcTm8TodX3eApkEJ8q5zZBqOIhhD2&#10;0QIYpov6fGGimRPYALl8dqfP6vAYLHaD2W53+71B9UY3Ng5YW2YsYyczSgYUkonKOJKXyQwnecaI&#10;DESGo5CMvs8XSiazpdLI4OBnaGjoy+fhkc9FdQJDtiJyQnQwkxjMsj9Jae/0HFRv+y4NDhXVSb4B&#10;7e14yUiCkOG0u0xmM6goFo+zmf7669fhoaHfhof+dXRY4MXXAfUECvAC3Zj2oAq560KwBUuGjDhb&#10;VM2lUgqyFIAXQ9l4Lp9ij1QEagiwJmXaA6kJinRH5iHW0M7WeNWJPvW5kEg0iD/BUEE8WTSSdLv8&#10;mDcSxvHHPe4AwV0Ig/u8oVAwBoPRYnd5g/5QzOH2m6xONsAmi8NmdXIoGIj6fepFPVA8EsUduhxO&#10;9ab5tjamk8frZiWhOeNCinmDPrf2JqmEPxzzBNgeRYPRpMPjN1qderOdiQiZbC69ydrW3smSASgA&#10;LHp7e1k7LKVEIgHQB17IRROOAiGYP+qpCoueSSXTCWgK84sXL86cOXP37l0wSjIexaMDKTBCTnsx&#10;UiKKc1ZbTQw1tmaxEvijkMWB4EVjXqcTB8I+ZM/OjTu2rt20vn7/ni337rREgi4GCxKHhotjyLA5&#10;ebvZwDYG6utqR6ZMM2Yd/gQj0Jx6t6OGGAi3hGEUVg5Ee4AWNg4ijQCB96Zugr6GfSwTKzsRj83t&#10;d9gcVr3R3N7Xv+3kof/H9P/611XTqo4vWNO0/MLbEy+sL957e9qivX2p/nbfx7bAm47Q677QO0ug&#10;3Wpvj+hNQbPNbLW0W/s/eXraQ+3v3K8/eN71Jno6Yp/aYh+euh/f0l/7YHvW5+7u8xj7vf1WX3/Q&#10;71A6Bt2+rNtd8nWH7efbH1e17pxwccXU5jXjG1eMa1018cqq6Xur562qvNh4rl/XjbbqEpX2khLZ&#10;BsupGki8pXopuERNMqw6+inzg8lKCf0Xj9/Z9n7R/Kp1q+r1vV1MHbE1zNhISFlT24nKUpdJjxAJ&#10;sQgcK4dZVrg0Kpwy6vxEOPpgffKikjYV1DadQ6IhrciCHMimc9o7XEspdfMm0CGrHmhSEfqPKqEq&#10;LoOjwiY4Y1CLZxJxEUsV5KMSeUpEJfJ0AeXJoBUMgkJgQLKUo55U5+cY8RNRcIpYCP3FUIiV7tMR&#10;SDKkMCBK+Jm4BkMfez4mHPOS0aJXLDQxBSlVRJQ07bSaaIs8itEpjtKEBGx44CSDwpQwcGIQfsID&#10;J80hgdZJkSzlkJhFuiMCx+RQzk+YRRN+Qsghz7ggXJqQKjTK/JGTJdQllaNiQ9FEFJOxQCbK9Hd3&#10;nDp2eEHV3CkTJsyrmHN43+HuT93giZGBQeAFjlUui7CZc1ist65dX7W8ftqkyWXTpleUlS+aO2tN&#10;bfW2Ncu2r1W0b+uaRzdb4iF1jo1BQUkZApnnaCjdV11gg+RVb8Lh7/z589OmTdu+fbvTaRd4ISmr&#10;SPmLkJq6YhzkMCu8LgdOEFTIn9Vq1V5bpe/V6Qjqdx8+2HNg/9L65bPmVP48Yfx//etf/vkvf962&#10;ayfBm9gv5yfYyhPgCf+Ec1LyhHwOkfmP8ELuuug19LT3fOrVf3t4ROAIeQEK1AVVjBFQBrHwiEAh&#10;xMIp/ChA3WevXp6/fAnd1m/etGHLZmjtxg3LV62sXV63bEV9/epV5OnI8lWr12zg6PZtu/YeOnby&#10;YlPLvUdP33/q1JmQA6iyW102de3GqZ5QFXiBb7XZTd097a/fv8Ugt+/fu377Fhjr2q2bN+/cu3Xz&#10;QWvL7UsXWhovX2tqvN7UdKP52t1rdx7df/rqdVt3l95idQcDkVhUe34VYrBkEBnNP5YwmjJvZT4z&#10;Ohz6Iw95mXgwx5O5QCjp9kac7pDLG4mnCoOlwZG8Orupbrn4/sAq2GIgo74mOJLLfS6o91uoax9F&#10;5nkml1JPa79/9f78mQtbt25ftW4tpmu4dPHOg/uMRSgSHi7k/j4yJMACmeoSSV49QM5s//3rKMib&#10;PMqMweuxhVNIZ/PJUgFsEyt4bAFTv82iA605wNMhH9OVhY8XZT+tttTUkl7jBNimAyy0WxpZmJGA&#10;x/3gzt1H9x7dv/vk2tW716/dg6623r518+HtW48oga623oEouX71buOVGy3X7tx/9PLpi/dPX7x7&#10;9vL9g4cv4Hz44MWzp2+ePH71+BFos91pc4Cr9Dr9wYMHa5ct27V3z/Ub17o72oiU4kawPKvJ4w9a&#10;PSGHL2Kwezp15g9duvtPXjW23Dx28vzeA8e37TywedveLdv37tt/+OnTpyaT6c2bN6CEK1eusHbk&#10;conL5bJYLOQB/T6/R90gqV1okysjZDzAU6/35s2bq1atOnv2LBXjjPJ3eCH3XvAzq717VCaGzIF0&#10;XB3KpvBs0Wgw8P7165V1deUzplRXTauZP3PpkjmrViw4dGCLzdyt3QSq4IVEPVKqY3Njf8/alcsh&#10;giPjSKEmVuE8fAKDyKYKp4G7wHsThgUP+T0KT4jXxUoSUGAWeKGujGh3VpntBrvTZrE5PvX2bT91&#10;+H8t/+vfNpZNbqgpa1yw5PbqdU8Or3l6ZvmL49s/nj3wqWHn+6Pb3uzf+/ZQq/HGm8B7h9NicFkf&#10;6TsOv7qx4dGZDS+Pb3p1dOvrE/s6GvZ0nNn45sDK5zvXv9zd8u5Sp7XNGrab/HqLq9vvtsQ8/nDI&#10;60k5TEnrM0vXjsdNUxs3TmhaVXZtQ/mtzZNurB/XVD9he8WspTMuXj77P4AXErYo+RN2YTYwR8dI&#10;1iQjgbEwpQSM18+fVJbP2Lh2FabRlkdG3fESBRwos1JChiqygMdmvCxybE1GVrgEGKxJFco5Cr/8&#10;hKhOIeZGB0gqUggDdQnwIn+siYJ6JCT5me1yQd3yjS9IhwPsUxFL66zYb9GLLXImVUwlsnQqERsl&#10;2uWz6szH9xtXZVrQHJSKhdQDS/gp5ariEQ1moVtQu3pCCtE0tUQNUlFPugPBhqr0QogJBNGdsW5K&#10;LakoPSJFghyF2IV43DYWVCDgZolFo351wp5pGmBr8u3pHvK0glgyLpuZErEJXSaFDbHiRkkp5Keo&#10;LYUoKbalIgJl0OlySbs3Vut7Qr7+Gg/51VM22uKRx3ppiBSiMJuICSE/B87DObLSUgnk5LTeIWqo&#10;kFXPHmt+E4IHUTQn2soAMc2G5QY3rE1z2VTI57lz4/rq+vpJ48ZPmzRlw+p1j+4/cFjtiCnlC4PF&#10;EluD96/f7Nm+rWLmjHE//jhzypT1q1afPn78xuWGD8/uG9rf6NvfmLve2/vbo15bPh1jWDUDKtAj&#10;D8IwZJgCJYVioQDwgg1TOBw6dfLE+HG/bNq4nm12IqHeU5JOx6ijrjX73WH1NUhfFOTHKgp4fG6b&#10;uonTYdfIYQENGA3dvT33H9zduGldZeWsyZMn/PjjX8aN/3najKkVVZVlFbM2bdv6of1Tv1E9XEqY&#10;JyTrTYa2jk+v3r352PHJYDaarJbuvt4+vd5ssxkt5n6DvtfQr7ew8TNbXVab22awGrp13T06dcsF&#10;yAA4AkkGxACS6OztgUAVckGkV9ePVuqoRsIs+AYi39HTfffB3f0H981fMG/6jKnTpk+Bps+cOrN8&#10;eln5jFkVZTPKpk2dPnnSlAmTpkyaMp389Ckzpk+bOaNi7pyaxYs2bdnacPHig8ePO7o7jVajyW4y&#10;a28KJyRAbDrfvnt56XLDuvWr58ydXVFRPnt2efmsmRhnzpw5VZXzqivnz509r2Jm5eyZFbNmVJTN&#10;nlM+t3pB7bKV6zdt3b23obH5zYcPdptZXZaKh+ORACsSuAjxM0nYYG+Mq2H1aX6Guc3gMqsZVrXu&#10;ACI4ulgonYjkcUHqJTpx4M+t2w8OHT6xY+f+fQeONjVf7+7qYQ5/GSh+HRz4qk45DIwW8kO5JAgj&#10;F48MpNnA5AYz2aEcaCBXyKT9boL3nY1r1lVVzKmYPWtOdWXV/LmLahfW1i3ZuGXD9RutYa/7t+HB&#10;z6WieqNGsfClVBwpqu8fMeuY+WyQmPbMxtGBUj7FmmXRAbXVg9YDuXw8mOh413mr9c7Rfcc2rNq0&#10;um7NqWPHaTEZZVOPu8BRsBNIsqEbLBYKObY70YDPwxROxdU9B8ALut/27k3NvKqZDObUKVMmTZo2&#10;ZcrECePH/fzTxPHjJ0+cPHHc1GmTyyZPnD5x/NQpE2dMmzxz6sRJ4/72N1bczKnTK8pnVVfOmTVz&#10;1sRx08b/MmXi+Okzp1fMKpu7dPGKD+/eFfMZJtf69avHT/jpl3E/VlbO3Ltr87NHd1x2czIaUddn&#10;fP7u7r6W6zePnT67ffdewOiKNevnVNdMmjr953ETx0+cMm785H/5y49/+3l81bz5Fy9d/Nj2oamp&#10;cfGSxVu2bH779q3Vaunp7b57907r1dZ379+51ENLLrvD4vW5Atqz4j5s4XHIV3zv3bu7YeP6cw3n&#10;dLr+KG7tG7xQ6EFDWkBP3Lu3v6ejtenis0f3iGLymgM5FAn4r11pnjt79tZNa+/canzy8PrTxzee&#10;Pbn5/u2jWMRFpGOw8JxskySFKDHr+3Zu3bRt03q23Hg/JmGKHbKae0TPSCwcTLA9i6uzF6Gw3+my&#10;eXyukBbXEtpdg3jXQiqRwf9rp+Spjh4EGPidHrvVbvSoR07cn3p6Nh3d93+f+k9/3TDjr2fm/uXC&#10;7J+a5k1sWTm+aeMPl1dNbqqvvLZ6avOSSY0LK1rrDrSfeZ74YAxYOnymy30va++emNC0fhzMLcsn&#10;XaqtaFk1/+a6stblP12eP7F18bZbOx73PrIkLI6YyR3QxQLOdADP57PHbZ+CfWfe3V5y/ciEZiDF&#10;ykmX6qddXTvh2qrxTcsnbJtdXjvjUuM5nb4HwCQwQuAFwAJ4IZdFBHb8CUePpSDN56rzCkx9MrIA&#10;JEKTAi9mz5wm3xzJpdSdzIVsPBUPAg+L2QSjyCBJcEUgRHVWkSwkpGF9ZdbvDwWM8VCoRfRvp6xh&#10;g0eiHZGAyEchR8VTSHWkkadcaZtQn9DVvqubGM6rT+vm43RK3d6BfNRmNpCq+KphGgaSJiSIUgiP&#10;bKzJIw3gn0uEM7HgUD6JTxnIJoYLqQyITAvDEJojhAw2oRZVpC/8RMKY/oIzSNWmVrsaBw7gKJyk&#10;HBI2EUgeIi8ZbIIoZRlGK4yzcEKxiDedDMejfq9TXWairpiIJqQ55JNBvnSEjNgfxSSEozZV4BH9&#10;OSQACDbsjJ4cpS6+j92VQDFwWDYWyeO+w0Hyg1gsGaccZKY+c5BJDIDP1BvcY4VkciibL6VTuXgU&#10;hj9QHDwHz0ghh1gkpAEr2p066IBZUAb7q9PChZzwlNJJ2kJOMhxKx+I+l/Pl08eH9u1ZtKCqfMbk&#10;mgU1R48ce/vmnUe7Hn/71p36uqWTfvrzzMk/b1pd33LxfOf7t2GPR70gIUG70YjXKd/4TkZ8+JEB&#10;VrMCxMw9Ri2TTag7h9BEzIUy8TDLX73sxmGzHj10cPwvP27bvM5m1rMJhAhL+A4Vw/AYQXs05orH&#10;PdGoKxZzk/qCDpvfY3E79ewzreZes+HOk4erli+c8MN/njHxr4vmzlhbt+DUoZ2XGo5fbDx/7fb1&#10;Z69e6M1mg8XaZzAaTMaevq5HTx6cPH1s4+b1e/ftun33ZndPd19/v8FotFitsOgAAewWgR02i8Fq&#10;UqnF1Gf8hgzACkbtEQ8FI76/qouMnLQAZPTp+vUGg8lsUl8V0QjIAhvV5bQH1UEqb149vtp0+uDe&#10;Tbu2rt67Y93+XevJHzu47dTR3Q2nDjScPnju1P6TR3cfPrBt756NO3es27Z19bq1S+uWVc+rmlEx&#10;e8aCBXO3bN109XprW0ebzmRQl03siuwOGta9ePnk5KmjyxfPLZv84+ypP1XPnrKoaubS+bPqaipX&#10;Lqxas2TB+mULN9Uv2VRfu27ZwqVLqubPnzV37oyKiqmzZk1eUDN7375td+9e1+t72PFFowH14shE&#10;BNScSqlX7Kt7leJhtixJ7do2I8v0ZsIzsiwBYmGWaJyMAGDz+VQ6FQMO3r7eyn5pXuXs2TOnzymf&#10;uWh+1aH9e3u7u/KZzPDAwK8jI78ODY/mi0N5BY5xGkUWSKkwkMUl5gZKpWQi9ujB/c3r16xYunjr&#10;+tXHD+2+2HDk7Kn9hw9s3bpxee2iCkb/wZ1bmXj81+GRL0PDQ4XCYC7/eXBAViXLDWwh10eGiyOp&#10;aAZHnY7hcJJmvf7xvbsnDx1YU7ds3qzyaeDcv/zLP/+n/23hvLkdH9+rBxrjYAsAfTSbSWcLxXxx&#10;sDgwnM4V/MEwUTeCK8ioCwSEz97Ojwf27ti+ZdXWTTU7ty/csW3hlk3V0JpVszetW7J/145jB/bt&#10;3rZl7YrlZVMmTZ84bs28qevmT62vnFBfOWnzkll7V8/fVLdgSU1N9Zy51XPnrqirW7tq1c6t2z59&#10;epNKB+32vqutDbt2rFq6ZNbM6X+dVfa3tasXXr1ywaTTs5V1GD23WlqXLZwzY+KPk376lynj/jpz&#10;0k9l08bNnjW5vGxiZeXUmvmzamurNm2sP3Hy0IOH995/eH3o8P6KyvJt2zd3dLQRj589f7Rp8/rF&#10;S2oOHtr3+s0LN2HX43Y47F6vx69uzvHhBpwuu81uvnf/NrD1+Imj3T0d6iIywSjsJ81n1NImYIX9&#10;rrZ3L44c3D23YsaGtfXvXj9NRP2FbEJBB9xBLNJ4oWFeZcWVyxdiYS9bEUhdlyqxGYsPFlUQYdSI&#10;JpBkcBq6nk6wxZoVdW3vXtNCIhZVd25FI+lUKpfFzSTUOzmioSD7QP73eQm5oUg0E48NaCfREwFf&#10;KRkfTCcL6g5c5fNTiQi4WfMwgRB77Ig/FHT36Pu3Hjv4P03433/ePH3S8eofGyr+emXOpNYVs5q2&#10;lF/YUH5iUdWZxWVnl0w7Wzv3Qv2BJ0eemu/o3b2fnJ2Xeu8vfHBg3LW1PzXX/dRQM/lE9cqza/df&#10;O7C2ZceUhiU/XVxQ0bx87+tjbyJvLIlOX1SXijqTAXVq1hR1PHB9WPv01KxbO365umZc44oJ55dO&#10;alo2oXXZxKba6TvnVK2oaG65ZLbowRACLCAgBQS2gKSQ9E8YCxdPYGNBQgQbUvG29JmpLzZ99exx&#10;2bTJO7ZsVDEpqb4oVsiqD4wVc/GhkroFlw0BQljYykzfT6ojgbpEYlphqUtIU7BAO6tJCZwSVslQ&#10;F36OSmyWIE0hNBb/JDpComE6FiqlowOZGKkgDPJsUWGAWWTCJn2kBKJHoiHzg0M0R6FIY9OMkEIy&#10;jJzBbByZKpNXW21pESF0Bwkyw0QaJDgGNuH0ux0UkqezGIESqQ4/XcbC0l8INkEDoh7lwqZUSobl&#10;te1J7dNzmqkTIZ96bR8VYaBR0QQJtIJ9RAE6Iv1CFDzChh1omlSaphZEhp+Uyw0i1BrUPlHN1C99&#10;fzt7Ufs+PhkpIVU3uNDNsC8Z8qXDwRLYIpMbyRUH02kY5EEe2MhA8kTPqPa0DpJhACNJN9EZJbHb&#10;V3y5ehOiuoFGUqonggrHR4PBsN9r0vXevdW6bfOaOXMqZ8yYsXDhwn379u7es1v9nDpp46olt1sv&#10;OE29iSD6BBJ+XzqqrI1wbELvtC4TZkIYkFmYSwEr0/lUJhNXD8vAIBbTTBGK4qAdjt7OjuOHD0yd&#10;9MvBfdu9LitszEZkYkA1sSMsHkcs4YYiMSdpIuUNJ3yucACEYfY4e0z6pptXl6xaPmX8n6f98k87&#10;1y19dP1iz/vHlp53xt6P/cYeo424Lo+SWvVmW1dP19VrzWvWrpgydcIPP/7Lz7/8ULOw+sKF811d&#10;XXa73WQymdXbgR0gAznlACAANHzDDf89vBCsQEZoDGH063QGgwE5Nu1V3Oq+EO2kCDzwU127G8ME&#10;LrLqP+q6Xuu6X5n63ll0HyBz/3uboc1l6bQbP1kNbYaeN93tzzs+Pe3ufNHX85rMuzd3791pPHZk&#10;9/JlC6uqZm/fvuX2vds0arFbreo2UCMIw2I1fGp/f/vO9WuXTzSdPXin5eyzO82vHrS+fnjt/eOb&#10;7S/udr160Pv2MdTz5lH7i3uvnt54/LDl7u1L11rPnDqxa9OGJSvq52/evPZKy2X13pHvd5PJdUNS&#10;3JmcMCfPMDFkrD5Z/iyKQk6Dk8kIab6QZtd15+6NzWuWr19Ru3vLun3bN5JfUl1RVVl+/MRxv89X&#10;KhTVnZWlISb2SFFd12O/i6jfv4x8GR4YGiiOjIw47Lb9+/YsXjDvcsNpXef7sNeUCFnjQbPf2dff&#10;+bKx4VD9kjkb1qzqbu/4/cvX3z5/GSqWBvKFwe9vmJZlCLxgCQzmRvKpgXgoGXAH3zx/tWvbjuo5&#10;s2dNnVA9e/r8ihkL55avq1+yZ+v6q02XnFaTTEI6hVbpVNJotj579fbth08ubyDFTipfTDKfU2Gc&#10;BpSKB/weq9uuc5rbfM5Or73dbWsLerp9jg63tTvgNLvMzMdPb589WFm7YM7MyU9uXdJ9etr/8Unv&#10;h8f69ufGzhfdH56/e/X8zYunb18+627/2NfVznp0ugz+oDWV8sZjDpe94+Pb2w2nd6yqr5wx7Yeq&#10;OTOOHTz06W2Hqcd++0rzuqXz1tZWHdqx5tyRna3nj95uPXul8cTWzXULF8y40HCwv/e13drhdOhc&#10;btu7969YAhWVZecaTslJr8dP7m/ctJYSaPOW9Q8f3rNYLH7t22Dy5/Mphwjn3Xs3161fBXjt7mkP&#10;h5SHwUQsbXFxDovxRmvjqvrFM6aOm1sxfe+uzW3vX4C9ABYYH9/LyAIsFlRVtjRepBaGZbEzOl+1&#10;pw4xNUBwDGHIUUbB0Ne9Z8fW1fXLnj9+gIQUIDcaTSQS6XQ6l8uRgjdQI6Tub1V3twbDsVAUt6x8&#10;I04y7HaxcxvKZSCakEAgjkj9xPEmwuGAo8/Qv+3Ywf/bL//LD+smlB1fOK6h8sfGihnNy5dd3bP1&#10;7sntt/duu7Z10519K2/sXn5586E7B+91NPe6Otpdn5p1dxc93P3zlbqfLyyacKp67qklJ68eefjm&#10;TvP766vv7ytrXTXjyvL6e5uvGVt6A689od5k1EnEIj6Zoq6rxheL7+6fcWPjuJYVk5tXzWhaOa2l&#10;bvK1ZdNal83eN79m7bwrrZf/CC8AJSy9P/4UUu+9wF7KCtpn5eQSgMxdWZlkIPnmyKZ1q4n06n1w&#10;6pGe5L+/hzsRBKFgcZY0C3tsVTO6SGYw+EmKfJYHJZTLIsGUlGNZMSspbclPUjShCmxep434h0B4&#10;IHgYaXhAEoCAYioiCGOkkAIQZJNKoIrQWgyjIemCqCHlFJIiHwZIgkcuGVMXWZNsfBUJvBjWoCtN&#10;0+LY7VfkEShTjTzE/OMQnDSBBeQoeekphNo0TYsQbByVbpKnabEzJRAZyvOZmDiIjPbp+UTUl0sp&#10;VIT9MQVVGDiBOwJNaAIhkPQRIaIzeWRSkZ+SF03QlhKU4aekHCppT+X9A7wg3svn8uX+WQ4NgvNi&#10;gUTQk4mEgRcjucJvg6O/DapvKMgtbHL1mnT4+8PAlFOiPi6jXZugOVEDPT8PltSrBrVv8dMcKTqk&#10;wngJfzaJwglGx+e2Gfo7Ll04t6JuKRulX3764ZeffpwyacKGtSvfv7hXSAY+lwBG6t6afCwGvBiz&#10;AERzWeJKUn1NVzO1Bi+0cEPHxTLwkE9GcAARv9tj1utOHTs8afxPh/bvCPrUhS1sjhoYGX4AZCIZ&#10;SKQCobAzGFbvg4olfPFUyBsKOH0eV8D37PXLeQsX/PlvP1TMnHjpzGFd5xuPpddp6HRbetwO4ITB&#10;aFMv6yS0E3u7+/R37t1Zv2H1pMnjxk/4qYzN6oSf/umf/89586qam5s/ffqk0+nkdtFPHe3vP7X1&#10;aG/+BjfIHRVj8MLwhw+eCbYQkvMT/P0DvOAf7RkQde+FSDDZLA6Hwe8xhvyWgNfkder9biM/vS69&#10;z61X5T4LhzxOndXUadS32Sxdbme/120IB61Bn6W/9+O9O9d27962bv2aM+fOvHr7xghe0eAFnkhv&#10;6DUY+8jYjV0OQ2fYbYr5rBGPmUzEbUr4rOmgIxtxZ0LOdMAR91hctl6HrZd2Az4zDb1+eff0yQPr&#10;1q/cuWvro8f33NqXr/FleDSgBtGI4AREY79LKzgM2ZwwWDLT2BcmU1E5c+vxOpCwfcfmjWuW37na&#10;aO7rIMoautuuNTasrl+6bt3aro7OQo5wUhjWXhA+kMuY9X1Xmy93ffrAcvvt8/BgibWd+/Dh/bq1&#10;q9m/2oz9ymOkggPZ8EghPlqE2BeYLpw6VFtTc+fGzWI293loWHuWZDCjPTYvK5e1D7xgJRYzpZHS&#10;aCKSeHz/4cq6usrymZXl04A+LRfPtL99buxtt+q6HMZep8WIf5apSNfwjW9fvdi5c+e8edVVVdU7&#10;dux69/59MpXKptVnE3Ad7ADZ+w0W1UXkVCiWCiaS/ljUE0qHEgOpQioUTkd88YAr5nfquz7WL66e&#10;N2va84+f7KGYPRzTu31dFnuHydrR29v+4R2h1G424L0J1S6b2c48CThy2UixwFbTn024fM7etveP&#10;zp4+uHRRdfWcykN7Dz5/9OLT21efXj+y9LUFnHqPtddt6XVZevq63548vqeuds69O03xqCsWcfp9&#10;6o4KBmVBTdXiJQuePnsoYNFo6n/x8snFS+eADrNmz6iurjpz5kx3d7d2m6f6U3sQnwt4AWyFR14l&#10;6fepEMaaJRhhov7ujhNHDlZVziyfMXH1iiVXr1ww6jrVsyTaW9qYG/gEmIEX8ypnXT5/FtviDSjE&#10;wjDQcdADZmfIxG/jWKjFIX1v196d23Zu3dT27rXiTyaBFKlUCpChnq8JqUutDFY46I/H1ddRI8Sr&#10;BFypdDJRKuTZFeazmYFicbBIRFUhAHdNBsn48HQ8SrCPBJ1Wp3Xv2RP/85T//Oe142dfWD7jysIZ&#10;rQuW39py4k3zA8e7l/63dw137tue37I8P/Wm6fTLhqe2R+89H1973jca7yy8v/2nCzUTT1fPbVi6&#10;8er2O29vdlg73vi6TvZcr727Y17r2qUta088P9pmfWL3dEXD7lgk5At5u1z602+u1VzZNrNxzeRL&#10;dTOa1lRcWz/z2oqJrbVTrtSW75k3f/XcxuYL8m0EVh/LkDXFFoIhY+BYklBQ+2DNn5jc+GL6gyEI&#10;XRiXHkr4xMpiaI4CL2bNmLp+9QoifTGblA+ggy2+P1jM7lBFKUaUlFoMA8QIMXKywpFMXjbKsvLV&#10;kGj32pBBB1IYqCsRF8LiVKTQo32XXOSgGJLRkGEYgxek39BAIVVSr3pVAQM5MKO8Nlrfbu8SIZTA&#10;Q+togmKopHRIJ74M5r4MZAErInMolxjMK1OAHsAWkNq7aHEd4YInkANRAtSFTSI6kqUQsciHaJoS&#10;UvK0jnqyBigUu1EiomT65tPqe7By53M05A4HnLGwN5dSHWGuI4RWpC2sQUNUJE+KcDKShxBLFfQZ&#10;sxuFlEhzlMNPIX2BhovfAMHYGQgypJlISKAGR0mHsilMlE+ES6lkLhYbyuT+PvL168AgzJ+1W+5J&#10;f9M+qaCupGgfjvp9eFBgx2fNaGIQMrT+eVC9bwBmIAjMwBpaGcxmM3GmZWJ0sFTKY8UApgj7nG+e&#10;PVxRu3DST3+dMu5vU8b9OHfW1D1b17x9djfssRaxaiySDoXi2okcsQDd1KyU0FCaQlHqCTT1OF9K&#10;u9r9DYlCjEIsCIxggEIBj/vk0UPjfvrLgb3b/B47h9TR75OWUcOHpDOxYMgTCKhLjIQ69baBYNDp&#10;dprM5uMnT/wy7pdp06Y1XT7b1/3BZdOzCwn5bD632WLuM5j7ber5TBXMdSYzW8+9+/fiPedVV544&#10;eeT5i8fXrl9Zv2FNRcXsbdu2PX78uLe3V6/Xv3v37uLlS8dOnbz/+BGIwfb9feGCIQAHkspNmoIz&#10;yP/7zZtGI9iCzR/wgj+r9hUEy/f3aMED8dPmMLndJrfX7HQa2aG6yHvMXq8F8lDoNoE/rLZ+u7Xf&#10;adc7bTqPyxT02cJBBx0k09/b/ujR3UOH9x86cvDm3Ttdvd04HWK/EDtUNjSRkAunmYh6ElFvKuaP&#10;hz2xgCsRdKVCoFVfOuwlEwPShdzxiCcackaCSLZ7Xeb3756fPXdi1+5tTc0XcW2azdXnsiCdvqf5&#10;yqVt2zddabnc19fFApF9DuMllNC+rQWhAEBk957tdcuXXG++EHRZmMlfB3PAU0BGa9PFuuXLGi9d&#10;DgWCpVx+OK++gJpPJZ4+vFe/dDGIE5yBE/gMVCgWnz19vHhRzYWzp+IhXy4eTEe8uTjuKDKSTw5m&#10;ovTl1eN7q+rqrlxuzKXUyyfAKyCMl0+f7Nu1/cGdm8wo1iOLjrSYzedTmbcvX61bvXLOrJmrVyy9&#10;dO6ETd+N/xktpgupSBKb+LEJu3X1OC69I9K3Nl2qq100ZfKEqVMmzi6fOXnCeMD3i+ePE7EAGxKI&#10;JQPOIJSWmPPhobR/uBD5GrJlIs58PvI5FUxlon7ECrxYUl0xr2Lmo26rLjbYEy62e9MfnPGP7qTO&#10;HZI3iIAq5FF8FLA7LE6nNRxSH5hIhN2psDOb8KcToXDAfe/WjfqlS+ZXzd2xZfMzgKDDEPRa/W5L&#10;IuJJRr0hv4MVcfTQrrra+TevXWZFoF4k7GF6XL/RMrdq9patG9QZCO0902BBxgt4+v7D66PHDlZW&#10;zp45c+bu3bvfv3/v074+qp4hJzB47Ddutm7YuKax6YLJrCPG4CIZfZDQp/dvDuzZWVk+Y27FjFPH&#10;D/R1f5SXYQC8ijmcg3KVeCGcwP3bN2oXzm+62EAs0NyvurZOTxmsZYtr3r58NjZYVIEfx9Xb+WnD&#10;mpXExPYPb2kuGAxkMplcLicv4SCNRdRLmYEX2q8U8CKcIKBmoyncdC5MNEhlAlEiXCyh+WEkSzzC&#10;w0T83ojfxRrxh/0nWi7/n3N++tvmKdMuLJvWOH9+65KGjxfeOj/2xE36gqkz0tEbM+gS9jfujqbO&#10;Gweenzj08vSRN2c3Pz04u7V+3Ok5Fafmb2zZfOlV40fjxz6f6VWg75rzzZ7XDXVXtiw+Xb+raevz&#10;9psme4c/4AqFg+DEV70fdlw5WnNuQ1XD6rIzy8ourqy8vqHs2spfmhb+fL560uay2UtnXmps+CO8&#10;YAhY6QwWAydjJ2j+T3J2jo7RPTy+eFLsK5GSlUkel8p6mDZp/KZ1q5lnY2cvoOGBDDgDjDxcUniC&#10;ISGlIim1kCku/o/CIZYHFoQB+WQgeOQnzYlH4Cd1Ifjl2ROEECNFIBl4sgkFAgQNkCo0kI0PFRQ6&#10;4SicaELoFTXQTYs0KpZAdBBCFKREqYsj4UIywnpGFCSSB/MKZsFPiwAI4AWc/BSEISZCN+RLCQS/&#10;dJa8YAV4+Cmai2JoyDxmaeAKYYCUAt+jHTyyDOTMECn5XEpdRYaT+UdKHhJTk6EieSQjhzwpPGJD&#10;pJEnI9ZgkcAvvRBNyDANfh0dGh0oDmoP4AhKIN5Dcl1jDHbAIPBiIB0fzKiPUw+mM8PZ4lBWIQlq&#10;wSMSSIn3MZ8HxPDttvlc5isYIp+h17SLMhhqMJ8Zymeo+G+fR2gIZiWhUChlmYG54VJheCCfAz7m&#10;E5mwp/XCqTnTxtfOKz+ya9OujStrKqbOnPRDxfTx6+qXnDt+5P3zpxG3OxNT+BjCDmKo4VKOKYoQ&#10;t8MCvNC+XYLv+vbsEktaLBYPBeMh4GzE73adOHJ4ysSfjh7aE/Cq77KKYdW4sL3AnoDbaNSlfehL&#10;vElAfbY+4nW6nz95Or9q3oRfxp06fqK/r9vlsrndNnUS1213OMwWm1Fn7rc4rS6fB4jQ2dt3/PS5&#10;8tnllXPKT5853tPbwYrFnz54cHf58uULFixobm4GXnR2djY1NS1ZWjutbObajRtu3LkNmKD6GLyA&#10;wBz98s0R7blThRVcTqfHI++rsKu3iWonLUAVFgtoQ11x0RAGMEUxaOTAz3vtbr8TIuPw2OxuK+kY&#10;2VwWSugRWxFWMXMY8E8aVzstl9Nu+PDh9fnzZ/cd2Nvc2trW0S4PELKtwfUI+XxOv98VCLiD7HIC&#10;HvXT5wppohgIhoMpIZlENBgLq1eMEC2CPpfFpHvy5AEIDHr56ili8V8Q8KJf1w3m2LN3B2HGYtGL&#10;KOQw+hADhzNKpWO4PPzgrdvXCEV79+3seP9K/AaE6yDf29V24OCBo0eOmg1G0MBocfALNDjAFnbz&#10;+jVVFeV7dmw16XpHhgZKpdKTJ4+XLV3S0nihlIlTfTj/7dH3L8XCSC4L2fS6nVu3Nl64mEngbQZG&#10;B4fY5e3duQM5BC1CF/Ofxas5zFx/d+feXdsWLZhz+MCOvu73iah7pJD6+2jp16E8Pi0bC0S8duAF&#10;HgNnCMh4dO824XDG5PFLa6oO7d52cPe2FbU18yvLdm5eZ+htB1UALwiiEN4j6HHduHzrxN6zDUcu&#10;nT104dD2Eyf3nb148typw3vPHjtw5uj+/Ts2VUyfOGPSL6t2H9l9rmVPQ8v+y9f3Xby2+fiFnYeO&#10;nz8D63EA9/WWJmIqCrjUSzJdQe1dZ2iVinhT4UA0EHJZ7Y0XzleWT5884YfZ5ZOOHtn34cMbmw1U&#10;amYJhMO+cMiHARG1avnS+3duMLLqBXlhn91hvnDxLAj7+InDQAQ5x87Isg9mCjFqYI4LF87Nnz9/&#10;9uzZO3fufPXqlcfjUScwQj5mAoicMQVisnZCQXV9H5+Gqth55tRJK5YtuXrlotnQLdea2Q9jE3V6&#10;WJsb2B9mAhwwouH0CWyLN6CQ6ECw27ZpfUXZ9LMnj2F5kCXluAKhvq52sMW6VfXAC+Xe83lmRSKR&#10;CIVCOIQ0PiKuNu3Ai6yCHflILBGKJ0PZgjuZMflDBrbzyYwrkQ4kkrDiWyA0Z96qDEsg7EsCtL3O&#10;o00X/vfKv/1t67QJl5aWX1m09cGmJz03bX69I+OylZz2jNUWsroiHn3EdqXnwaIrm6eeqam8uKz8&#10;wqKp56unn56zvmlFy6uGT7Y2vcfUE7K/iVlvu9rOvGvdfePwjqZdJ68eePL2hs7c6fS4AmEWW+CD&#10;vuPorXM7bx7Zc//4hqs7a5o3zrq6bnrL8nHNiyY2Lpq6ffbspWWNzRfMFj3LGXgBkZHziII2WGhp&#10;doepqPogOx4TGnPHED/FglifQjIP794CXmBrAsMf4cXokHLcBXWnp4peSCN6KYCvoRYqUgIxfsjE&#10;ahJ3ZW9BHmuSkb0s7YoCDCSjIq4cgoESGFAGUchEGmPP4iyiiQYCCskw3kFhi1xyIKdiJxUl/Cu2&#10;71cKyFBIXZSU/qIALcqIqhs/I348xZeBLLsZxCIzp92AzVFIqtO6yBedyUgqRCEkGdioRdPUEgVo&#10;UUoQxVFMgZuGk3LEklJIRplC+zaseAeBGiVcGFsp7aQo8hECG/wIhxAoPRUhMJAhFbGktC5rBjby&#10;VBeSo5Sr87QaJhAwUdJusxC4ICnAgowwYOehrDotAaoYzuZHcqWB1Ld7LwSgQOSL6t7PCHXhlLog&#10;CdRQHdTwkNIwDShUDOAPCB/9daA0mAUCYCKQlrpLC2SAKV4/uLZw1uRZ4/9y4+KJoK0vYOl5dOPy&#10;9g3La+ZMnznxp1lTJiyaW7l1zeqbrc1t717bzQZmEZbBYkPF7AgS09GQz2XS9Xe3t6diDP23U2sy&#10;AzVDYVIMgscLnT15fOK4Hw7s3eZzWZEjYy3BT9VKZwP+sM8btNmcXV29RqMl4AsGHC5TT9+OjVt+&#10;/vNfN61a09PW7na7vH4v5Av4bU670WKy2C1G7ZWFWtR3v3z7fvGy+r/9/Dc25W2f3rGHw1fiats+&#10;vT9wYH95efnhw4d7enpAGDdu3Fi/ceOUGdN/mThhzYb1t+/fk3MYY5dC/r/CCxADKfmxv/8xvLB5&#10;nDavy+H3QGSsHqfF7SAVMrvtBofFBGDyurWHF9gzgJIDQa8n6AUBOBw2/ft3rxoazh44uK/1xo2u&#10;XnVvuZws/Xd4EfD5g4FAOBgMq7eYYTZ/gAJ/KBiIhNWdcXH+D4eiIewMKGcd4QHCtOJ2Ojo6Pl68&#10;dA4YQTjRG3oRiy/DowHLLjee339g9737t9hFZZJq2suikzVSzKfzBcY23NvXyT543fpVSHBZdCxw&#10;1rtsS/Akfrf9SsuVHdu3v3j6LBWNjxYGPkMDJfYVzKj6pYtnzZh6cO+u3u6uUDD04P69JYsXXrl8&#10;YSCX/FxSs/fXgaEvRaqUNBro/tC2fvWa5kuXs8nU71++DhVLd2/eql1YQxjDnaIVCwFH9Nvn4VQs&#10;tHfXllkzJ+3fs6m363U+6x8qqku9eCF80XA+mU+E1GkGgrHmFXU9nTu3bmJTDqroev+8EPcn/fYP&#10;z++vrZ0/Z/r4a00NAa+N9SJXRtif6HraNqyqnfTTf/3pX/6P6RN+gKaN/2HyL3/5+c//+Ze//Jef&#10;/uX/JC2b/AvpP/3n/+1vP/7XH3/4p59++pe//fjPP/zwTz/+5Z9+/uHPE3/5G0Scfv38CcDI7fZ6&#10;PIxhOBGNJiOhJNjCH+j51H/m+LlZ02csnF+5d/f6dWsW1tUtbGxuNFhMDvXFO6eHBRMOWoyGMydO&#10;1C9dev/27ZBPvYE0GPDq9D379u9aUFMFTAQijKEKgGlQe2MEM8flst+5c2fdunVz5szZuHHj/fv3&#10;mcJer3obLLBy/YbVABRmhdfjCHidZn3fhbOnqufMXllX++LJw0jQk1e3uwYBwVA84s0kwn/0Qreu&#10;tSxdtODiudOAJ34yeRh0ZtGTB3cph14+fUQ5DhaS2WXs71mzog6bdLa9R06xUADxdHR0mEwmQIZ6&#10;v1c0DPySsxfZbC4QjnpCUVMo1ukJvDFaX+rNnW5/tzdkCYTAIQhHH8ZXwk02EUtF1Rs77G77nrMn&#10;/tdZP/yXtb/8y7kFMxsXHHu6u9fwJB60xoohU9Jij1oDfmfA47YEHFcNL6pv7vrb+eqpjYumXVow&#10;7WL14ubahsd73nbe7LN06lzmN07DFf37w8+vXnp9/X7noxf9z9sNr/SWNpvLhIk9QfVeBGvI8cHR&#10;8dzy+pXjzSPj4zO919a+PzHv/qZpN+qnX11eeXDhwrXzmoFr/z28IJVTiSxJNmpyIfJPYmKJNNpr&#10;6tWlBLqqfLp2kgDrk2JlEOmubZtxxMWsuusCbCHBb7BI3MLo/FS7YfXMak6NgdRlGCCJZ4hVj5Bp&#10;8CKq3UOK4w751T0fcj6DQ/h68gp/fL9FQ6ENbb+u6aOaIJ9n61zIjJ29YPnl4sFBbQ9RZFOu9Wi4&#10;mFNPPBZzQwV17QCia6TqOWZNPfK0SKFqKBLMEdpTkaJ2TYRVjcdBLPEcteFUNtFeakkkxi8UtE9k&#10;jZlOCJkU0hHKxRFAlIsFqEW5lJCHaBp4gQ5UhIdyrWva6ZlcfKCgYJwychKEoeA2wA4Gdooxdgwa&#10;TNFsooAF1cfO3XEINjLIp10ZBQ6hOSTKFDPfLn7BRkqhOqoe8c2NFvMgA2BBToMLcjOE3JDxRXsf&#10;wJdSfrQIINAuheTznwvqA9ajBfWWQxgERkhFjbnw29AAEigkLQk01Lr/2+jQr6NDI/wEBTJS2udg&#10;SOEsJJLFDGgJhJpkzuQzcbu5f13t3EXlE84d3Oo3dgzFPV8yoc+5SDLk+vTmyfmTh3dsXLu4ak7l&#10;9GkLq+asqltycM/O+7euJyMBSM2WYjqdYDoFz5w4tnbliuePHuOv+EnfsRXTjIbUY6c+dg/sOQLn&#10;z5wa99Nf9uzc5Lab8Djs0RkmJr82aX3qO0T+iK7P0Hjpyro1G0+dPOu2e4J29+uHT+eVzZ4xftK9&#10;1htOvdyTaYccHo9Je7GE1WW34Posepvb2avvP3fh0szZlYtrl9x/cAdU4dLebgnI0Ol7m5ob586d&#10;u3btmsePHwkaePTk8Y49u2fNqSibPWvH7l1Pnj9Tz5ea1GURgRc6o8H4B3ghL/Uyy3dPvqGLf4cX&#10;RrPJZBU29U12IavHbfV57AEfRMbidZs9LlIhg9PebzPr7Vab0wlg0C4khbUnwT1ep8vntlrN/a/f&#10;PD937vTBwwdu3Lndp+//owMS8oXUy5+D0WgohjeK+tkwaW/qDKo3TKv3SMZi6lMN4QCuAEzPulOf&#10;y4iHif2e3t7Oq9eagRfNzZd0uh4cmWxwu7o/ATsOHNzz8NFdu92UjCl8z+qQpU0+l0mwl8Kwd+7e&#10;2Lhp7fHjh9s7PqSjAbYlRPGRwrcTlqysW7durluz9vaNmxF/cFhDCcMF1oVaNW9ePN25ZWPdkoW7&#10;d26/erX11KkTNQuqmy9dGCqkfx8p/T48/PvQ518HRr8Uh38dGMmEY60XLy+pqbl25QqO6rfPX6LB&#10;4J4dO2qqqvbu3OawGEHzY/ThzbP5c8uWLa568+JuOGBKxByDBQUvcEHyzlC8XCqsXj1Jd9jgXW2+&#10;DLYgsLW/fTGYCv9WSv5aTBYinksn9ldO/WXnptU9He/k9gv8RioRdFi7W5r2HT6w7PiRFSePr77Y&#10;sPnUiTVH9q87fWT/6SP7oKP7diyYUza3fMr+NdXHNi86vKFm/9p5+1bNObmt9vyhrUcO7D24d/fh&#10;/XuutzQRU70uu9cT8PuInfFUPIHZksGgw2A7f6qpuqJmZd3yZ4/vOO1djx42rd+0avue3Y+fPzcx&#10;7dQ7QD3+YNBsMJ89cap24eJ7t+4EvX7IbrO+efN80+Z1K1Yse/jwrlP7LBbAAlQR1h5AAGEw0KGQ&#10;n5X04vnzHTu2gzDWrV376OFDm93s9jhu3bm+afP6xqaLFqvB73O9f/OSUDW/qmL39i0f3rwklmVT&#10;UULVEJvGfFKdCU7jHuP5FDNEOXCW/9Xmxtqa+U0Xzwe9bnk2Z6jILrQY8LjOnTpWU1V5aO8uk643&#10;C/LQ7sTEiVmNuvWrV6xduby7/SOBjPV3+tSpJUsWn29o8Pt86RS7I4JsKBwk3MZAwTqzrdNoeWO0&#10;P+ozX//QdeX1x3td+ic6S7vVCdTOElC0U86ymSlkqB5Jxnwun2v/hdP/PH/inzdP/qFxcfWNupud&#10;58LujqzX7gxY7nc8eNf/OuCyR51eu8910/Ku+t6+P1+aO7G5ZvKl6vLL1ZvvrX/ceUFvfK7Td3bb&#10;jXd0n3Y+atl09eTlZ63v9O/MAb0raHD5DN6QGxzn9AW97MDiXmvCoYsZjHGdLtb7KPJxj+HK/Ieb&#10;J1+tndy8pGK/urXzP8ILRiqRCBNQ1bLWbrtm4P5ETyQIaasReIHpwf7sm+O5dCyTZBhU1Hz++MGM&#10;KRMFXmg33IKL2cfHExH1eI+6MlLMDBSAdUSsqKqYIPgpsdSFiCWkKtymoql4MB5UHyhK4cV94FqL&#10;2ix9/8I7xlWYI+CJhNTXX9gceVz2WDSYzajv6iIcsWSQj56pWDCfipYyiXwyqr7Oh9ppKDGQTZfU&#10;w5PJfDI+kE2NqsfJkoVUDOZCKlpMx/LJyEgx93VoQJ2WL+WLRFO20cRaDjERExFcxkAuhUykEYCJ&#10;32NnQUiROVzIFckDVkCy2bQi7f1RHMWesOEIyEiM5+fYUSEsw09Sek3c4ijggBROqpCWsrFiJkKq&#10;NMkm5WvyLBIsTN/DAVcs7C1mE2ApTZnsUD5LR0jRhDVAFBQPC9HcoFZONzEL6SCt59WICAmmQR/c&#10;KMH+61CJ3tGvXAK8pR4xJeoLwgArfEMYA/lSKq5dKMmM5HKjeQrVnRZy+gEeIIKc/6CQEklBHsAO&#10;bI7CgJi/fx7+b79++VU1p2AHWqEeo5CJRZKRiPa25sJwqTSgLmFFrl1pmv7Tfzmwpd7U8XIo4R9N&#10;hYYTwYFk5LP2SetcIu62Wl4+fnTm2JH6RdVVZZOXzq+823o5GXAVFfRUj08zLV0206Y1K2ZNnbhq&#10;6aLHd2+yOaf7KvyouzESbKT8bm8ch+D1XGo4M3XSL/t2b3HaTW6nLeB3xwl3IV804ifjczk/vH59&#10;cO+e8unTJ/7y85r6en1vTy4Wf3T79pyZM1cvW/bh5UuvCuRWwr/BbLSpEO6wEu696m3ZFod60eWr&#10;t6+2bNlcUVlx/OSJ9q52i91id9mdbofD7TBbTfcf3K2rW7pkyaKWlmadvs/hsPb0dd25f3Prjs0z&#10;Zk6tqCjbs3v7o4d3u7q7jWaz3mjUGw1mq8UGXNAghcALwRZGq4VCq/0bwaZefWEyGkx6GrXYzNKu&#10;y6Nem2lXb850u/weyEEkocSrCm1o5bAabWaz3YIQtCRYAAsC2ruP3G6n2201Gnqfv3h86tSxo8cP&#10;331w12DS4XfkJi85gaFdJSEPqFCvAocwdjDoD8nZi1AoHo0kYuq7EZFgIB5SDyerVzskABmJsN+n&#10;6+u+ce3Kwf27W1sajfo+3AK+DJndPe3Ai737dj54eMdiUWet2AmwACEWFy5OfbTA725ve3/m9LFd&#10;O7c8fXyfIDTINikdHy1kPrO6WSOsskzi3ZvXWzduaGm8zBAP5fMjRWaXOgUwUgTnRzvevzl5eP/S&#10;xQuWLJq/rLZmwfw5DaePJ6P+r8OF30dGfx/89WtpdDhTzMfTnW8/7NiwYeXSRW+fP0XIaLFk7u9b&#10;t5JKVWyUUUyABVGK/LkTh6tmTTt7/KDPaSqpC7KJL4MsotxAJjGQjg/nUmQKCRZpDH/b9end+jXL&#10;K2dNv3DuZMBlLSUjg6nokKJY97sX9TVVi6rKHt+7qm5wifnz2Xghn8rl4y6vzurs9IUMgag5krSH&#10;YpZAwJKK+FPRQNjn0nV/Wr5kQf2SBc7ed7mAKenuj9p7Aqb2sLUrGXBE2YB7PT6vW96r4WOT7vL7&#10;GFgfuDyZiaVDnsDjuw8WVS+onlP58N6tRDSQjvuN+o4L58+sWbPmxImTnZ1dbrfP6w2EghGbydpw&#10;6lzd4mW3r91UgNPjZ049fnh37ZoVWzavf/v6uc/rjKhPsas5Q9CSAAbRsHoxqd3GGO3fu2fRwupd&#10;O7a+//je6XHdvn9nw5aNjVeaLHar0aQ7feJIVWXZpvWrOj6+SbH21SNj6tarUi45IMGroJ3xzWTU&#10;e8mSSZZ804WLC+dVXzh7zut0FzI5oWI2n02m+zo/7NyyloG7caXR77QVUyBVdSbbZtJvXr9m07rV&#10;b18+e/Xs8aZ1K2fPnMwm/PSJoy6bFX+CeyzEmOXqxm+dy/u833Cjy3Dxne7Us659N17uv/78wvPO&#10;W58sL/VevTviIzAm2OGEgmy22U4no+wnk4mw0+/ef+nkP9dMmLCvctLVxUtvrXrWczXjM6U9ng6j&#10;fs/tE2efnjQY2z14G5fltu59zb39PzXNn9BYPbVhbu3lurMvTnwwP3O4+y0O4yPTu33PLy66umPF&#10;zV3NH1s6XZ3GmFkf0ZmC/Z6QE8Ro93rtEZ817bHknaaUyZK29GdM96IftnU1zLpaP+5C9eRLNeW7&#10;58xfXdly9aLVBrxwhcKeYMitvkHIoKdi6rbiBEs4xM9I2K8+acbyI85hbrkDTp2Hz6t9MxlGRV6n&#10;CnKvKJu+c+smr9OGswcuQFoVtffNpeNSBYQo1/zyGWUdxKqj326v03bVmWg6FUpHffl4sJiORsJu&#10;r1d9awMiIqIJGeA5mskJFgAs+zkyuXwy/e0RlT9eNVAvJGGkJYRD6ViEcEhsY2jV/jsWIZ4R1dgB&#10;sDthN6BtCNTzq0M5daoftrHdtjx/LDqrWCtnKbRgT4afcoi2JOLKI5Ry1WCQVDsrIEQV5dT+cEcF&#10;thozGgyIJU8rwsNP4AVNiEmpXkqHi6lAMRUaLWa0l4ZloGI2PlBQ6FuuIGJkMBOaoz9qQCqTY9mo&#10;W4TkpIhqXVM4H4/KxYtvUZ++ayrRnOoRIEy7dxUdvgwPSAY1OFRS7y5TrzqlFraSDCm2xQIc+tau&#10;9mE5fpKXOzaEX6oIKIEhEwnJ3RUCQSQd+n6/DiktMk/i4VA+jSlQT1FvZ9eaFSvnzRz//G7jQML3&#10;JRf/nEuMMA+TycH80EhpZKQ0OFggOsTb3r1es3TBooqpV84eDdl1pbivlPDnYv6wX3sVbNh//2bL&#10;1tXLamZPWb646vaN5nDAww4GBFNUl2PSyUg8pb1v49yp47PLph45uMthNzID8XRActlLeb2OF4/u&#10;rKlbNHXcD9PG/1i/uPrSmWM2Yx+mvnalEf/CnokNDVjZ6wFjADJMgAOf3+n12Zwei7qnwW01WfRX&#10;Wi7PnTNr8YJ5t27f7NXrAAFyOQOyOGzPXzxZv2H1wkXVjU0X+nXd7BVM5v6evrbHj28fOLBj3pyZ&#10;5dMm7N2+8emTxwaDQd2qabU6iPlut0P7hLqQ3LkJjZ3J+Pefdqve2CevWFYnTrRz0aSSkdPRpJ4/&#10;fDEENof2xKBDfYXE4/L51Tcjgj6H1+HyOx0ua2dX2+071w8d3neu4dSbty9gJvZrkEKBDGyoxGrf&#10;9wEByNlK2U4wNEKsGgolT4bVISsOwp49HW1NFxvYRt+9eY29IzxsPxDe29fZ1HwReKEujtiMke+P&#10;jVAXCSLEbbfcv32DDdKJIwf1vV0Mllq23+80YjkzJwezKZrYtmn96eNHCB6yQkcKpVH1CEn+t6Eh&#10;JrPT2Hfl4pn1q5ctmDdr+dIFe3dtvn/n6sd3L/TdPdZes6697/m9R1fOX9y8atXKJQsvnT0U9Tqo&#10;WIgn7l5tWbpg9t4dG5DMomOlIxzCo25YtWxJdcW7Z48HM2m5sPKl+O3OaFar8ksa5VLqYyI3rl4u&#10;nzFxy8ZV/T1tanOVSgixtL1W87Z1q8sm/XTx9KGAx5xKBFPqJVxBX8jfZ7F1GUxQu86gczgNDlef&#10;rt/Q140p+rs7Xj59tLB67rzKWS9fvrRYLHq9vr+/v1f7MxqNdu1V9/xRzk/1Ylq7RxvSMBT2RQ29&#10;pjMnjtctnXfp/DGTvivoU/fl+N2uty+fr1+zatXyukd378vdvTajve3dh3279lRVzGm53GQ1mu0m&#10;i6GvlwFdt6p+/+4dnW3vZccleHRsEkIBv49JpAbc44btxNH9tYuqDh87+qmr68bdO2s3bTh36eLr&#10;9+/OXzi3cMGcFXULnz66HQ448ZYQ8BKZTAPxrhqRyeRTmVwynQhHG89frKma33yxKR6KD+SG8CoD&#10;uUF2svxMhd1P7rYsX1S1eumijy+fl5KJVFidHjPr+7ZsWFu3ZOGhfbvrly4un/pTzZxp+3ds/Pjq&#10;WSLgKyTiw7jHeCyaLFgimQ92932T/fCH/rXX39aff1p7/O7yE3e2Xnx66m7nldfm+52uDlvIF04k&#10;Y9F4JBgOBdnDsB1KJmJWr2v3haP/W9VfJ+6fO6W5srZl2cO21qjLFPMFXxpMK28f3vN0W7f1rZ2d&#10;k8N4r/v9wtv7pjYvnnJ5/qyGeTtatzxuv9Pj1dv9Lp3DcLrj2qIb66Y31iy+v+6qobUv0tce6X/u&#10;ff/G+tri6ifm+iJBS9zfnbS1J/p6o739ccP7uL7R82zjx+NzrtVPa6wpa1w0e8/c+WsqWq9dtNn1&#10;wZALCgSdpPGoujlSQgYrDmtD6q2dEEYnwADuBF4Qv+VKFWEsFVOvo3j68N6Cqsp9u7bjGqgPs8b/&#10;LSQwbIAJqsgtRQR+QSdyCPlUIVVhIxEEXuTYUMYC+WQ4Ecdfe9k2ogoMyMQvKNcTDQIRIXwZMyyV&#10;juVyyXw2hnoQ8hGugqt6Y7y6T1M8CH0jU0A97XFKiCXHElUhULvCWtIeM5E8GwIJjbI4qUIcJc6x&#10;4NEWzckQYlEJ+eJoRD69KGmPVIzdVaBidlq9epJaQnDSI3wlBD8/BV4IepC8sAnBJq2Qiq1K6dBg&#10;NpJPBIsKQOA7gEcp4BS4is0UKRbADqlIgGhNR+gC+pAZLSrcIHpiE4VyUAAE890apKit3mH1/eqV&#10;qEdngThyEoVyOk4XGA7sKYBgjBAlSAW/PAYgcNMCLyBx1pRIhlSIWqlQAD059FW7jZRCfPqwdsMp&#10;RKPoDKXjzFQFL7LJVDqeuHz+wpQJEzesWOwydn4tpb6WMl+K2VFwSSabTxVGB0a/DI8O5At2s+nY&#10;of2zp47bvq7eY+4rxP0lZkvEm9EeQsO2Q/wf8nS+fXpg29o5ZZMIDzevNvlcjkKG4S4W0rlMXN1q&#10;5rbbTx49POHnHw4f3OV1WyXW4k3BFhar4fTpY7UL5syY+NPcsikNJw51f3ztMvdHfOoi16WGM9Mm&#10;jSeA4bgJG+zX2OkBMGw2M/7R6TJb7Hqr02x1mLu6P+3Zu+Ovf/6nFcuWvHj5XK+9RpPAL7DAZLO8&#10;fvNiy9YNNQvnXW48D7ywWPVWm4ElbTb3vn3z5PCBXZUzJ8+vnHn40MHnz5+DMMAx/wAvwBDgFaE/&#10;XiiRtLuv5+XrZ69eP+vp7aBTY9DhfwAvIPKqxOtxev24fCcZn9vpc1pdFpR88PDOiZNH9h/YLfdG&#10;IOF/AC+i399tIzhDiDyFBBhSfjKNxW/A5rAYiYKnjh3GvK+fP0FOEn+ivUpZp+9pvdoEvADc2O0m&#10;HDTDzTpitGU6McPhf/HkIdVvtDbL7XtMV0gWBaRmbD4rr2Lcu3ObrqeThaCcQK74uTD468Dgv33+&#10;/CsQvJCOB91vXz7as3PT2lVLVy5fBDRYunje6rq6dctWrqtbtWhuVfWs8iXVc86fOmLTtw+kY18H&#10;BpwG46FdO4EXt65dpkeIhZAPAWhW1C7Ytn6VXd83ks8JvBjNq8es5Fwgy4QVl42yD/Q7rDraLZs+&#10;4fzZY0GfHXhRZPP2HV4EHLYTB/bOmTHpzNE9bpsuw34sFQMVHD95bOP27es2b1m9cdPaTZvWbtnC&#10;z81bNu/YshEstXblcqLj1Injxv/8I6Bos/a3devWHdrf3r17jxw5smvXru3bt/Pz0qVLIAwGPuIP&#10;Oy32Zw+fPbj94GbrzcP7927ZtOLi+aN3b7Vcb228da3l7s3rVy6fX1VfW1HOvnQL8fviuYtnT5w+&#10;uHfv0kULZ82YsXXjBkDJ2ZMnTh07AuyrXTifxQvcYegBiP9+0kL76K7AC7/LSxBMRNQnCDra3uzf&#10;s3XxkoXHTx4/debUmvVrjhw/QqZu+ZJV9eoBVKdNDxpTt1kQNRLKH0qYIGVqJdXbcZgYBDL1cvdr&#10;V5qXLV50/UprOpYaZF+ZVl9pVi9si8SLqaDfoWelr1u+9P3zp8PZTAFnm4qzxjetWz1rxtTy6VNm&#10;Tpm4aU3tw1tNdkNXLh5i7BiOAYJRNBKMZvtcofdm+wOddd/jj3UXnyw4ert6f2vt4etrTt7Zd+XV&#10;6XsdV172ve5z2D3BTEpdIknEo8l4OBUPRSMhm9e57/KJ/3XOX37YNmNaU1XdrdW3u645PP3esOeh&#10;pbf2xu5t9ze0G1851R0xlse69kV3D8xsqS27snh+45JDt3e/7HzQ7dLpnZZXfR+2PTs9t2XltKaa&#10;edeXH3i0t+lZ4/kXzadfXWp909Jj+MhOwR30d7vNN3uenn/TfPnF5aZXLafftGx9c3bZk91VN1bO&#10;vLKkvHEx8GLe6tnNLefxRcTucMQj8CIaVtfrZbVq5lW76z9JMFOLDcSggJx6ToHIzZAAFKIh1rn6&#10;COeTB3fnz61g4bHyJSKOLV1Ckdp5D2SHSml5VFXgBUJYPDAgH6IxmgyHvWn25eloKugJua3BgCMU&#10;VttKSAIAklFOnR+LBtKZOBOKTCabyGYTRQ2yoJhcVtTghbpfklp0SVTKqvP56nZCiCUnkY/wPJiN&#10;yyXMfIKwLScw1D6epTv21CUlQATkMHfRAZ3Hekrgl9hPL7DYEH4nq+5kxCvJTFLoRIvWyozaNRS6&#10;gxCWChmxkoRtqsOANDI0xFEysCFZ+iIjVMyEh/NoG8wCY/mZYJYnk+o1t2HsDA0UkuTjQS9+h16g&#10;QDocJPNloABIQgEZWTknpO540MI/qtJr8aQF8ppWsMlQotjoYFG6jPsjVYWpBE2IrdSa0QgJEBks&#10;wDYLP4h8QTCS0pbwjBFsvw6W4BdRjAslvw0NfC6BDwqftRcA0KJQVr1b8xu8sBiM2zZtnj55SvPF&#10;08mIu5SNAyVG2dsVCsOFAWDnSGnk68jnTDL55MG9JTXVSxfO+/j6eSmTKKRipMWMupqh3oUAVFKn&#10;mpPZiKfr3dM929bNmjlpcc3cq82N7LTyaXXqIhZSNxIGvd7jhw/+8uO/HD28x+NWAJfQCFltxouX&#10;zo0f/7dxP/zzqqU11xobABZglwJAOaS24GdPHpsxZeLl82fZobpsZnX/WyDgdNqBFwRmm91gNPdZ&#10;HMAI4+s3z1etqpsyadyZE0d7eruJ9/3aqzPJqMsZFtObd6+279gMvJCzFyAAh8vs8ljMlr6uznf3&#10;bl/dvmFV+dTxs2eXHzx48OnTp2w31QVul8v2/eKIdrXb/e2miu8fQUU4OKats+Pm7ZuHj+yXR2GB&#10;AsiXh0jlBAbeXPnyP8ALgR0aKXjh8gVw+bRnc+MW7f3G3ifPHh47fmj9htVHjx18+eopeEWEiPXG&#10;4EVA+3AuE15FEe0cBvOTCT+2XvAwwsBPFgWTkwyIhHh/8+oVNrjnTh3vbv9IxSzoWfsopdHUf/Va&#10;87btm5qaLxqNferl338IJBBrARIhRAWEM8eYoixhZqOsYibwYC5tNerAFsTdrk8fWB2DhdxQrvil&#10;OPTb4ND/69evfx8Z/PvowL9+GcwmQzeuXq6rnb9+TR20dHH10pr582dV1lRUrlyy6PCe7Y/vXI14&#10;rSPqHRiZz4XC+2fPVy9dsnV9nbHvk6AK1pr0+sGdm0sXzD1xcE/M5xlV8EJ91mQkXwRq/D4MphlR&#10;a0RARib2/s3TRQsqaffNy0fKBya/nb2QdZcM+lsuNFROn7hvxzqLvjOdVBeXOzvbli1fWjarbNrM&#10;6RMnT5wybcpE9U73KbNnlc2eOa1s2uRJ4376+Yc/T5nwy/QpE6dOnTJp0qSJEydOnjx5hvY3ffr0&#10;mTNn/vLLLz/++OOECRPWrl374cMHv9sd9vs/vHmzZsWK2TNnzqusrKosmzN7cvXc6XMrps+ZPWPO&#10;rJlzZpUtqJo9u2zi3/76XyaP/2nO7PJZM6ZPmTBh8vifJ4772+QJP5VPn1xRNq2yfHr5jCmsmqqK&#10;8gtnT2F/RlY9SaTdWAORkXww4LeZLB6HPRr046PDAdfbV0/Wr1u5sGZe3bJFC2rm1tbW1CyYW7ds&#10;4a0bzW6HUV5LGA44iRfySD9ziXHH5swEfEI6oW7qKjJRwv5L50/XzJtz6fy5kNcL4ChkMjl1X3ks&#10;7PP6HHoQhseqb3/zIuRyDGXSBeWdEiChzevXoHll+YyjB/d1f3yRxjul2eOpGVVMJoq0iIBwutPs&#10;ed7Rd/7ei00X79WeuVdz7PaSY7dXnb6/7vQ9gRfX3hpe9aidRzIeS0RDkXCIDTZVgwGf1eM40HTq&#10;P1X98OeNU2c21tTeXtPQfumj+4MuYWq1vV10c9uWu+s+6V+4gMw++zNj15J7B2dfWVp5pXZpy/Jz&#10;j4986n9h8Bj73ZbbHS8W39oz9dKSSZeqZ16YV3+6due5HZsu7FrZsHH3pZ1PXt1xOMxOv+eDpe/0&#10;k+YtzXsOtO4/fP3YtutHFl3dXnVjfdX1VbOuLgVezNozp2rlrMbmc1abLhrzCbwgiEdCKmgKtsAT&#10;yqJTt3byj0SUbFI9J82sTUR96rxFPBAJurxOdef8vVvXMeLu7VvwDvDDzNpjXKhIhlA0WFQBD5Kr&#10;JIAAoAactMdakjPtbCDcbmsmExkupNIhr9PUj1P1eK2xsMIWEMMPkQn4lFdiSuGh4okwOCOdVk8q&#10;I1+J1a6SAC/k+gsLlVqaL1AfKlNXB7S3M+EvhFiZAIsh7f7w4vd3cA0SxrRdOGsShKFCZk4te7o2&#10;5tqkm2gu5cx7uRNzQNt2Q9RCuJKfUvdGCBv8qEQvxLuRSolYjJ/SU/IYRzwdP4UHCWKBgWyklA7K&#10;ZEXJQpxIqc5eALAgjCCmyCXV1R/6SPxWXSCKfz/9ANEWTTAK6maLbJpuCpZC4ZFCrqi+KK0Upjnp&#10;JvxyCgEdKJeTN3RNHDEpFWlLQNtY9/kJUEC+AAu8JJySF2ZhAFvI553gpJyf+E21PyvlgReymUMB&#10;zELrqRgGYTjU18se3bs/e2bZwur5vT3t8Zh663MuAxZI5bP54dJwNpHLp/JDxQF9X9/WjetxUmdO&#10;nQiHAtlMKpUg/MRy2XQkHAx41cdftLfIx4uJQCpg//Dq0eYNK2eXTV1YXfXo3l3tOQhAIUZI4DqJ&#10;+tOnjD92ZK/TYSIuMhXZIhPp51VX/vzzX9evXPrq8V23RRf1OaBcPJiNq3uQTx49hL9mf6z2EnaL&#10;0+H0qu89elwuu9Nlsdr0Frve5rKYbYbrN1qqqmYvqpn36N5tq9UMFABbyMsqtDMZxpevn2/esn7x&#10;kgUtrY00DbJxuon9Zou1v6+3re39i9tXGzetWT59+rSqqqpjx469fPlSr9er2zbN6u0XAi8EUoxB&#10;DX5yqLu/7/HzZ0dPHF26bDFo4MbN1s6uNoO88woX899/5vQ7pPhGMCgej1vOXlidzn6Tvq2r7da9&#10;m/sO7N6wcc2hw/sePLwDHhKkwipmAxqOqEvpQupRRu1ZdCEWCNOPFJck2ALC4YiHYj7IcsCYr549&#10;PnJg754dW9kZO60m8ULq5H88BDC6d//Wjp1bLl1uMBh6U98vSiJBWmEVMK/GVp9MM5ml4ihklrJM&#10;aOjg3l0b1qz88OYlPEzLkULpa2n4a2lAfZB9aOC3ocLvoyVc3MN712sXVd25ecVm7uvpfP/p7cs3&#10;Tx69e/6kr+O929Kbi3t+HU59HUr9OpQfSKVaL1xcOKey4eT+bCIo785hxaEhujVeODe/YuaFU0eS&#10;Qd9QJqNuYyoMfikODOeyrBHghVxqZAUBL1qaGqoqZ+zdtZlG8YG5BN7sG9wXp/fw5vV5s6ZuW1/X&#10;2/k2nWT7G3C57U+fPbp96+rdO9eh1iuXr19rbm66cOf2tTs3ruLYwTe3r7fev32D/LVrV1taWlpb&#10;W8fSy5cvX7x48ezZs6dPn25oaLhz545Br/e67eGAu7vjw6H9u1bV125Yu2Lntg0H9m7es2vDqvpF&#10;Uyf9MnPqpJV1tXt3bdq/d+P2rat279ywd9cWOGeXTVlQXb5l48r9e7ccPrjjyMGdRw/t2r1jE6Gd&#10;lXvx3GmLoR+bMAfUc8va8yOCetVsdDktBpPVaHBaARlWr8ui6/109uTBxQtmz5z6y/TJ4JXxNVVl&#10;p47t72x/63NbvC6zx2ly2Q1Om95uUe8EU4hfe4EHsdjvtuv7Pn149/T9m8fQof3b5leV7du99cnD&#10;O+9ePfvw9sXHdy+hl0/vP77T0v72ia7zQ9+n932fPvZ/+tT54T1ywKlbN65bUFUJ3jX292RinoFM&#10;GPcylFWX40sp8Kv6UJnDH/vUb3/+tvNs872tp2+tOv+k/sKzFWcfrTn3aMPZBwda35643db4vOdJ&#10;u7HXaMVfqbUQjcQiwUjQ4/O5DXbz4Zazf102ZdKeqprrq6uu1i+7venIh7Mtlns72i8sfrht79Nt&#10;XeY3/hDI3fmo/1Pt/UOzG5fMurhgWePSphenunSvrB5zj9vU8PFexbVtk5tqp7csntO06MDtnTff&#10;Xb/0unX79f17G3c/fHHTajXYve63xu6zz1oO3T99/eO1+72Pzr67uvjajvLm+jlX68tba8ubFpft&#10;mj172fRLjWfY54AtABbBkItMNKw20rJaGUHJqwdTJcZoCy8g8AJsoZ0biKXiQb9Hncxk/k2dOE5u&#10;7SSKU5MMdYlAEjWL2W+3XxDzVNjTXl0CDwQDe2J4tCeaLKkUsTNRTIRjfnyewe4wxDWkg0zUgA2K&#10;fX8fH54O95FKx1KpaCalPqELcBkspqDhgUyOQg1YUJGUjqDbCFhHu+pBSlBUsTmhromogdeuj0D8&#10;zOODomFWpixOhQ9Yn9/BCvqgBgJlE08hPzlK9FU8aeWSWPOk1FWBFobvj2nQWdQQp0ZFJEAYSuxG&#10;CROI9SOuk7y0iHzpBU1zaCCLkoFiKjySZ9+fV6cHCllgHxam42JnjMDmfSzkk6Ev6rkPrRcoL6Ra&#10;154slZM64obAUrTFUVAF7aIeKcrQOnUhylGYzBC9VmBcIQyqC26ghBaRKXlMIYADJyhWpQlRTA5R&#10;PoYwSMVoUq6+NvL9BQAYgRZRLB1nPjAn2aUEz5w4OXXipO2btwSCxKeAerIxEAyGiSuZlLpfMwO8&#10;SMeTN1qvTps0oW7Jwvb2Do6p48lUOBJLZbLhiEKswIt4yFdIRUrJYDHuy8b9HW2v9+zYPP6nH9eu&#10;XNHf3ZNNYI1cllp+34kjhyaN/9uBvdvsVgObJ0Lv2XMnZ5ZN/eHHf9m3f5ext13eRwSFPbZM1M94&#10;+5w2NjHTJo2/2nyZKIULczldXq/H61XfXmKr73AabQ6jw2s3WvRnzp6YNHnciuVL37585nI5nV6P&#10;xH7IZANuWF5p8GLFymWEf4n9DnylR70w0WLuJbpYdV0vH9/dtXNHRUVFXV0dMeDdu3cmk8lqUx9f&#10;VUK+XwpBMvCCJsAZ/UZDW2dH89XWZfV1lXNm7dy19eWrp8AX5INg5BKJkOCMfyCv+oiRj+2V2x+E&#10;qbO3997jBwePHapbuax+xdLTZ46/ev2MeACM8GnntOWyCAtZTmCQYbEzzf6BWCw4ClCFwAvyY/CC&#10;CUm+s+19w+kT61bVHzu0v+PjOzhlkSbj6jO2KPb02cPde7afazjV09uBNI6y+v5Iws8EG6MxeAGR&#10;VzM8qXzUiSMH169ewbjAz9r5fXj0v335/d9GP//ryAjL8MtA7reRYimXeHT/xtLF8+7eamEljgxm&#10;Pw/kRouZL4OZryOZ4QJhJjBcDI6WYqOFlN9mO7hj5+J5c188vD46kAZeyH2dOBO6xpwBXlxvOp9l&#10;U5FOjeQUvPhcKGmOK8YKYqXIOrKb+7dtXlM+Y+LZU4dDfgeeMJ+KDrLSNRxPL6hy//pV4MWOTSuA&#10;F7GwNxhwA5mz2YTN3Pv4wfVrV863Np1raTzTfOnUh7fPiZEsCoyJqW0m/fs3L5km379+Lp/fUXl1&#10;8632R4Y/j8etHipyGUN+m8uus5q6HdY+h63XZPik6/0A6lq2ZMH2zRtePHlgNnY4HV0W0yeLqaO3&#10;+11rc8PK5TWbNy5/+ui63doV9Jt9HoPV3NXf8/FSw5mlixaA6YnTjD5zwG43MZeOHT+0Zu2Klavq&#10;SDduWLdh9bo1K1ZsXLt6x5YNAJotG1auq6+pqZg6r2zivPJJVWUTayqnramr2bB2+ab1K9avqdu4&#10;rn7tqqXLly5YuXzJxrWrNq9fwxQ6dexwf3eHvrfj7OkD8+dNr5ozeeGCmUsXV8ytmDRvzvS5FdOq&#10;585cOH9WVeW0+VUza6rL1y5fsHrZ/JW1CxZVVVSVTa8uL59fWXHz6pWuTx+QuWYFSO4T0TSf9BeS&#10;gQHiJphPxZTMIPEpHrJ4w+39jp4e65s3/ccvPl1z9vHKSy/WXHi28eKzTQ2P9l15feT6u4tPOh+1&#10;6Xv0lnBQfZEqk07ms8lsKhKLRSxux6ErZ/5cO2ny3qraGxsqr62aca2+4mr9kgebKu6trry34uCz&#10;HZ3m196AV+DF0oeHKy8uqry4YG3LyquvznX3vbQ7TR8svTueNo5rXP3TpYXTry5ecK2u4fmxDmdb&#10;W7CnuevWuYdnn7+7b7XimtxtNt31zsf3TM/a/e19ccNd2+sV9/bPurJi7rUVs64uLbu8aPr2soq6&#10;6ZebzgIv5LKIOnUR9QIvZMHKimbFkf8TQYWVxtpTvVLvTg4pUKzd2aCmbyaaTanzis8e3Zd71qiJ&#10;92cGMDURIRGRwDBQSAm8oC4gQEW+vIoT8EhjpIxBNOaPx3y5RDAbDSRC3kQ8EE8E5Dl14hkED8zx&#10;qPpAPi7JYjWw9QFesEJymagIRysAEBQLKS+D/igvYbKUVWfdJdySigdRvuM/wIuS5l+Ic7J0yQAv&#10;kAARdNGcOAdQEDyBcHwWvoCe4nEAEyxmauFuaIgYSbRWXwrVHljCfSBE9SIcUOFZ26kgE1FUJ48p&#10;WNJiE2wLszhEaV2coHb2IpSL+7PRICgYv5NhAAFn8QDuDDtjhIFCcrjw7SvzqCGdHc5nB/MqTkuL&#10;0pcBrZviSb+ZRcNSAi9I0RN/h3pYUlRS/lfDGV8GFCygFq2M2fM/wgt+QmRgo1ywhRySo5IHXkBk&#10;RKA6mZHLgIfQAdP53Q6A7NmTx04ePXJ4/4GdW7dBtQsXzZoxc9niJUdPHN9/+NCBo8f27D908PCJ&#10;w8fPHjx06tzJhtPHTu/aun1h9fwpE8YtqJpz4uSpoyfOHD997gR09nzD5eazDRefP30MSg56nOrV&#10;islgPubNqYkXxsnWLlwwZcL4g3v3sTMvfIcXxw4dmDTub4cP7HS71C78cuP5WbNnTJ02cc/eHX39&#10;XUntbcpRnwN4EXRZsrFAKcOc9aF52bTJTRcb7GYDjtvnxT/7tKcqHMGQx+2xWu16p8+hM/Xt3b9r&#10;3Li/bd28/v3rl2aLOt9A4O/R9ZNRpxkctkeP7xOwgRd37900mvpN5n6r3eD2WDwei92ms5l6fQ6T&#10;3dj35PHjLVu2VFVVrV27lo1me3u7ejDEYkYaJPdzIHAMXnT19d5//Gjn3j3zFlSvXrOi9WoT2GLs&#10;pMUYtqAElPAPhB1Ykr6A20bQ6NM9fv7i7IXzazetr6yunL+4Gmzx4eMbMIp6RE09kKc+ygw/iETd&#10;cvEdZ/z/Cy9YFwzcq2ePD+7dtXPrprs3rzksRqmi0pi6ARwoQyjatXvbkaMHPnx4HdReC836EkgB&#10;kZE8s1pWGSSTmRUhaBhiUbDHBcds2bB2DF78NjTyf33+7V9HRv8+Mvwf4UXjxdP4yV8/l/7+pfjr&#10;UObXodSXwfhgLjCY946UAiPFaDEZaX/9ekP9inX1dZb+TyMl5VV+1R7J/joySDf37dq++P/D2H++&#10;x5UkaZ5o/zP37vSonZnurqqsyqTWkAQBEgQIgAQBglprzaQWAKEFtdYaJKF1ILTWOgIaIJmZVdU9&#10;u1/vz4+B0fVMb+8dpKXTjx9zc3dzc7PXTxyxZuXLh3cm4xF5xb6CF+OT9A00L92TNdX24XVpSX7B&#10;muznT+6yeVN+YET90JmCF1Gv+1Z97dqVaRdOH7SbByIhT0B7zVFPT9uR/VtzMxYumfdPKxb+Yd4P&#10;/+fSeb87dXivUTeAztH2YG/XiSMHy9YXvXv7NhAIaG+1DoInsF4OZ9/iEApRyGEymYxF3R6XHnwQ&#10;8JlJfR6DxzXssA24HMPvXj/ZsXXTmRNHib4ux2A4NOz1DFrN3SCMJ49adm7bcOLYjo62Zy5Hfyhg&#10;jITMNktPx+fXLJxtFWVNddX6wT6fS/1czpw+fnJ/Q2nR3Hl/+tOPv1f0ww8//eFPSxcuyE5Xv6dk&#10;pi0BaWUs+kP6gt+vXPLH3BVz1mYuWJ0+L2PxnxbN/+OyxXOyM5bkZC1blb08O2PpiiUL2B6nL1uc&#10;sZyNys621nfdHR8uXThSkL98Td6S4nUZJUVZeasWFa/LLitdvaEkp6w0b31xjgY+lhXnZ2zesGZj&#10;YV7F+nXlRYXFq/OK16x+8uAu/abPm0pLGKny3lFPPGAfCXtHI2oPxnSwIUyOx13RkWGL32ULui2x&#10;x8+Gdla9KKt8vqfx/cHmDwdqXx6tf326+V0KXgR82qcT1cfq2KIHw+Gguvei7sJ/y58zf392Yf3W&#10;rJtbFt8pX3JvY/qDjcselmTcLzn54tCngZcWu8XsMj8f6ix98nPu9eL86qLD9/fdfV/d2/vaYhl+&#10;q+vc9uTaH2vL/1hTsKShoPjGpuoX51v179r8fU3d9y7cOffs7T2Hw+IJBdrMgy0dj5+Y3vQEugei&#10;unvGt5senlzVsiX/9pZVt8oy6oqW7U3LLc+sb6oEXrjc5tlfRjR4gS3JspXVp+AF4VzQqwrPSfUA&#10;D0ToioUJgfZocHYf8PDuLaaHlYAtskSJWxDrhFCqxSRCfgiEQcDTHhz1z0wqwDEzQTBOfp0cJR5r&#10;9+56IhE8gnoaCqg+Gg2MJsNxdbVfRTI6QENy51cw4AkG3B6PfVin7mhlMzs6Gpsaj0+Px2cmEuMj&#10;kWjIEwIuBT3ESHqIS6I6+bF4hN0wkUyCGatOi3kj4wrmE1nVPZ6TcQJk4MuYesWC9onOoIq+HI4p&#10;3DCeiH4l5pEHdkxNfJ0iQsfHEuqpXTIjsdDESEw9QhlX8ELe6IDToVHiC5pBJ4RJ9Eln0C8jwpGh&#10;ZErUTuiXL5ST5xTMuEi6DTErjIISiFNUmUgER6O+WMAV9bvVnRNjGGqUSRlTD4/EpsZizBHpFzU0&#10;MJMyZXUPJlb+N6+yEOXQB6CPCud4IqK+4gyPRmbfx0XrGAB7F9hAGFJFCCF4WNQiA/wKUJgYQ2nT&#10;I/Gv4xyOKGSAQKCG9qoM8dG4QoEatAj9MjEBfR1jLkamE5QkEfKbusg8ifJ/QdV0Q0OoWBTWxcZx&#10;zh9/n750cebSxYvm/Lhk3pysZUsWz/1pwZ9+mL/gp/kL5qWnpy1ZumTFirTlyzN+/OOcOT/8uHzh&#10;4nk//nHxvDnpSxctnv/jogXzFy1alJmZNW/evDlzflq8aNHcuXOOHNyvuS1XIgRc842GPGG/HayG&#10;rba+fbl6VdaaVavqrtc4LbaRWCzk8127dB5PdOXiaafN+PbN84KC3B9++MeDh/boDQN2u9HnssTx&#10;3R7bSNSfCHv9LovTavQ4beytly6Yc/3KBRy328H2neDqstmtNqwaG3VZjJZhu9veP9RzYP+uvLzM&#10;2pprgwO9VruK/SAA0ADwwuZy6k0GAv+aNTll5esfP3k4rB8cGu43mIZsDqPTpaEFi95pNzks+v7+&#10;3jt3bm/evCk3d9WePbvv3bvb3YubGmYv2TXQ16cb0pmNJoeNCjanfdiof/fh/YXLF9eXbti6fUt9&#10;Q3V7x0cQvF27YRP0YLaYzGajxWIymY0Gox4ymobVo6wm3bB+AIQxpOv70Pqmqbnh6PET5RWbVq9d&#10;XVRStGffzhu3m9o7WmEDQ0CACQicQSo/sqTgRUj7/GyKoiH1q2gURMJy9jvDPshBmoIXmCUOof3j&#10;+xuNdXghAiGHaqOivYMETBeO+Nwe64fW1yA/6OXLJzaLUb01RwPK6mH7SGAEYKFhC/XhU/XUt3ab&#10;1Pd7L7BVLBzCkm3G4etXL7HNfffquTL+CcDx5G+TX76pn0ig8W8TwIsJtk/PHt8pLc6vqboUCbpn&#10;JuLfphK/jCMKP+Mejzm+jfv+8jX2bTKGvd2/0byppAiwHHCZWbMCL1hrCGcUP588VrR65fuXT1iY&#10;o5HwRAxQPvHb1Ix4J5YYy5ZOsrrfvXpSXlp4cN92g65H7d/G1AcXp5JqDaqVGI8GXY66yssFuZnN&#10;tZfiYRf7sfHRmN4weOzovszlczeV5B3YVbZ5Q/7hPRUHd286tGcbY2ThG4b6AcSL589Zv27ts8cP&#10;qq5e2rFt895d26E9O7cfO3Lo+LEjR44cPHPm5LNnT2w2i8/nsZj6PW6j22nwekx+nyXgt3g8RrfL&#10;EPDb3r5+UlZadPL4od7udpdz2O/Tu12DLpcuEnJ8+vhi/74tZ04f6O1+bzH1mo09YBSbpb+97e3F&#10;82d2bt9891aLUT8ILldxwGHu7eu8faelprYSQwXfNzc13GxpaWyoa6qvudFUf/tGw4M7zXcart2u&#10;v3rp1IHtpWuP7Km403D15aNbTx/e4tTN5tqm+usP7rR8ePv8w5sXH968/Pj+9cd3r3q72nwA0KDL&#10;aRs0DncahzsG+lovnDu8bm3GlUsn6Fgi5gY2Wc29dutAwGvyOvQmXbdF1+u1s51wRjxul8WE20Rv&#10;2zeXb920caCnE/eFKwh77cmIH4fMbjDu98WDvlA0YHH7ewbMbEaCrpEhXaTyad+umufbrj7aXfn0&#10;YPXzk01vzt582/C8/fnH3p7+wXgkOD0x6vO6CX+gQzI6i1E9ObLqj/P3ZubVVmTc2Lzoblnas80r&#10;HpUuvLsu/WbRz8+Ptg28MlmMZqfpg7H36OvrW6u37WzYWfnm8vOOuz39rVaLsU3Xf/JlU97NA6ua&#10;d+S1bCm/sa36+aUPQ+/avYO1nXcvPTj//tNTC87J5Xg90HHxeW3Np6bh6JA5YX1m+bT9ybmVLVvz&#10;bm3Nu1ORUVe8dH9GfkV2Y/P1YX2f0wW8UM+mBoIu4IXsDVi2ECtUwQuWHKGdgMQyxtYhiXyQ7A/I&#10;cPbBnZuL5v0E7pNALntNdEpdGPAFpBKuWLcsS6oALCa192mq1+ZH/TG/U939oJ0V+ciRlCqIksAm&#10;XoPOQIQ9XX8PGREoRBM0SichyqU6GSQQvxmVNruzoQ73IeFf4D+AgDwZtgXy4SvqIoF2SWe0TTZn&#10;BZrIHv3b1CgrGRrRPv/h91iTMf+X8SToRC74CxvxElyCEHwHPURvdIZDiEMaYqT0jTxBlEY5ZBQM&#10;DQbOykBI6Qnj4hR5zqIKSlA1MO4L8CoRSYBqk0paUvOMU9+FixyICUKHNKQs/ruSIdEwDJQIM63A&#10;BiGfRumeQEZSOi9iZTrgFOFIIE8KD0RFkQD/F017ykdrV4P+MjP1dXR0Jjn656kvf5n+SvrL+NRE&#10;NDESUQqh7p+/zVCdinII0UNmnChy/erFO43Vt66fu1d78UH95ZuVPzdfOdV0+eT1MwevndxXdfpA&#10;7fmjt6rOtlw9U3v++IVTR/ZuKy9YlbFx3eoDOzezJzu1d8uZfZvPH95x4fCOS0d3VZ7af/rAjkd3&#10;bzAWGYWoJRlVV8JkWu/crM/LSStYs/JWc4P6DcXvqa26umzR/BNHDjx/fH/7ltK0ZfP37Kxo//Qm&#10;6LMH/YAGddMiHpDduWzWPWy+A8GqyxfSFvx47vhB/WAvOz+juvnCAVwAEZCquywddqeP3WTnji0b&#10;sjMWNTXV9gz0DRHKtVsv5ZZMEEZXT9eli2dW52YePrzv8+ePBpP6XNkg4d5qsbtdiAKLwAyn3jDU&#10;0fmpobFm566tbPWIrw+ePOgaHhy0mXqNuh6jrs+k7zUNG7QfsD99fl9dc23Hzi1bt22qrLr8+s1z&#10;QINct5glq81idlgtLovZadBbhwYNvT0DnZ1tQIqHj+5er7565OgB6q4rzNPUlY1O6muufPrw0qjv&#10;s9nUD+Spu0GRBl5BS/KzCFoSEvwhEIRT7K1j6v5l51jUNR4jMLvHIs5E0BYNqBvRMUvsn+lg1yG/&#10;nYMtWFyUKP8VCcQifn/AYXcYPn56fer04Z27Ku7ea9EN6/x+X4Lln4jGQ754wDUeVY8+4RbkkgAp&#10;DoHDZNDP+sVcf5uawGJ/mRr32C2Xzp2Rz2DSOvapXb34DQP+bXIGG/4yAsKYZAk8f/xgY8k6AjO2&#10;pOx5auwvE4lfR6N/nUz+eSz+l/HEX6fGf53+Eg35q66eK1m3qqWhenps7C/ffpElJv4Tm7x49nT2&#10;0gX3bzeNjyeT7D3Coank6C8T0/L6JnFrWCxDvnOzoWRd3slj+60m4pD6Ypm2MFnXo2MJtTA9Tgtn&#10;1+Rm3Giq9rktAa8tEfW1vnteXJjLPr65oQpcYjEO2C06t0O9hdVpVS8F+PzhLWEyJzPtVlP920ct&#10;azMXzPvH/zD/n/5+Lunv/uOKhX9YsvDHxQv+BDHdXe3qNxeX+iS6+jObzR8+fHjy5MnDRw/uP7h9&#10;5+6Nn8+eXJO/ChtraKi5ffvmjRs3mpubb9++fe/evVOnTq1evbqiouLatWtVVVUXL16srKxsbGx8&#10;+PD+yVNHd+/Z/vzFY2wGE8JOgtobTbAiOQSY+oMeq8vy5sMroMbLV0+tZj3a83qdobDvxcsn8sUZ&#10;qo+ORJMx9Q2K7vZPjbXXnz26z75CvcxJe10CqALVkUnGAuyrxAOTtjTUFq1dTYqe8UjMrzKw77ff&#10;oX/sEM+AusjAT+FQXzd7IUyl49MH2MKRMAoJ+gORYGgkEot6AyG3B/N0O90AB/2w2ekK2N2hZ61d&#10;J681H7t8+9jVRwcu3rl850PlvTf3nr9v/dxmHB4Ie2xg32RCveItGHC5nHadSX/6+vl/yv1p4Z6s&#10;zOZN2be2ZN6syL69ZeWdrdCGW9urn17oN3y02YZtHqvVYxoaau96er+99WW3qbfLaexGTSa7SWcd&#10;7Pr8kYl6/7L23Z2jd07WvmjsNvd32K0/v7tz7tGpts+PLSaL1e59Z+i/2FpX111v9PW7fLZWU/eh&#10;59fTGrcvaypfeacivbl02YlVG7bnNTZV64bVS/Nkz6DuvWW3oN1Whd5IIbQ0+9ZOUZ/gDnG+MKnJ&#10;0z4OBN+je7czVyzdvX0L6xxzhxk2dIpNk4eZlIgoYZK8NisxIAXA4ttEYjwWSIY8U8kwcFv8O5wq&#10;JmmRjPUmV+aRRnWRQP9oml0grcNMLcpFPiR9lq6mDuEZA21ot1MQelOXDUlxIhxK5IM4G9HGT0MM&#10;mZFS/evEGLtwgRdEStmFz4wnxrW7SVioYAv9UDcB5stE8hccimzBNRzz69TEl4kx0QACpcMpZXIo&#10;iuJQYiqH5CmBOMsskMohxk0VsWx4KBchY+gzHgaSJOKq4qj2/K16IZh2FoGpViDqSgljhOBJwQtS&#10;8mSknCn49csUqZSLO0u5P4RQzgRRKP0hTQECeDgUmd80hcgPH+Kv2e2px/fHp36dmMY7//OXX0hn&#10;xtSMM90AJjLQ38IL5E+Mqp+ZAKZ/nYz+Nhr883j4a8I3GXJMBO2kY34rmfGg/Uvc8zXunUn4Yj7H&#10;tfOnspcv3LW5tOfzO2JJ3G2OOvURx3DIOhhz6ke8loBtOBFWcy2dpxU0MxoPqf2f9mU+5vTS+ZMr&#10;ls7fVFr89OG94YFedWvn0kXbKsr27d62dNFPhNKXz+5jA3DiuD1eta5Sl/3pcSQa9ng8zXXVwIut&#10;pevwOD6vz2JXv0oIthB4YXU5gRetH9+tL8or25D/5Mn9/qHBwe+v2oSAF0MG/as3L/ft2ZaTveLy&#10;5XO9vV1mq7qLYsigbstAmvzYIfDCYBpmewrCkM8uFBWvPXriyLP3bwbNRiO7M5OhVz/UNTTQP9Tb&#10;1t7a1Fy3b/8u8MGVqxeAGibzMFAAD576KUS9B2xguL2t68XzV/fuPqyrazx//sKhwwe279hcVr4+&#10;KzstM2tF3uqV+WtyNhSv2b9n662W2t6ujy67wetWwALCvyuYoj3CyuG/By8oFHxGB3weWyxgT4Sc&#10;STbcYVcy4kqEnbHQ7I8m+BYmi+VAHv8FAJWL5xzCEAoiU9273tfffunymZL1+dU1V3v7en0+bzwa&#10;Bl6MxoIjYe9IyKewuAYpyJCKN2AFcUjmO7yYwOdcv3qJcPvkwV0aYo3MjIz+deYb2ALCgDHmGaw+&#10;HAReEFoaaqpYfViv2mxgyYnobxMjv2LhrAg82+SUzWw4c/LQts0l3e2tf/31t+lxtZRYUBCmyNAI&#10;gbnpS2qqLiWTkekvkxPA9PHJXyen1TvuJsd++zoNPxYLFKi8cg6gUHnlrMdpEmQMGhmNz8ILtAEO&#10;3LKpZH3R6jcvH0VDbgw1Fva8e/2kMH/lxvVrAcdelxkDphAKeh0O9aY3HUNIX7YYU+/p+NT94fmV&#10;MwfPH99z4cTes0d2/nx4x5mju+m/oBYm/e2rx+GAC/Xy53Q6P378uGPHjsWLFy9ZsnjJ0gWLl8xf&#10;tnzRosXzyGdkLM/MVM+eZGRkrFq1Kjc3Ny0tbeHChfJMyooVK5YsWcJhaWnptcorgINt2yuePH2A&#10;KYrNAC/CCjsqgyGAscrMVkN7d9v5S2eLSwquXr2o1/UzQT6feniVigcP7W250WA06cJUDKivYN67&#10;1VK+oZiFbNYPgQ1QCOuXgYvqEpF/vSkH62r/+P7Igb3sbcAQTAqkLqJotxuLR/347vWZE0eFgUM8&#10;nsCLrZs29nR8RvlWluTwsM1iZV88Go0nAmEiRjQQjIQigDHdkNFocri8EZMn9LJt8HLj05PXHp6s&#10;fnzp5svKuy8fvGzt7hugG6PqTU7q2+7hcCAQcHrcOA3r+Yar/5Dzpx8qFmU0lgEpcu5uA15k3Ni0&#10;omljYcvmay/OdZnfm1w6S8BqC9usbp3b3Gux9g3ZhwbcxkH1jWbchNli05kdvQMew+2+5xdeXbnf&#10;+bDH2vfeqDv2qvHC8zO9fS/VM/Re/3vz4KVPDXV9DcbAgDfs6nAOnnjXmNmya7lCNpsyWkrTTueV&#10;bM39f4EXolUIHarXaklsw4LJcCgBgzUDydpGlSw2TPDw/j2IwNyFh4wEGNYJRCgSEj8OCktoz+xN&#10;xNXjoJB6sdWYuvmRtugHnNSCk7hCIbVokRLJM69YD1sW6SjMcFIuvYWHEuRQhZRTwkPckuuEeA1B&#10;CfiOhPYqJ3Eu6koDUGA0GdeCKxVJGaYauPbDisALiIwCGaPqZwhljtpdKeGAk8NfpsZ+m1Z3KeKS&#10;kIl8dQ1Te/BBekjn8YPSVSQjn1akt2iMTjJMGRcpVSSVEUmvOCXqpZC8mhp1m6MzEPDEY2qypkbU&#10;MzL0mYrwIxAe1CKYAAbKIfHCiv87vICTDsAj3aOEVigkL4fkKYGZ3oqeqUueTkIyRwIIYOOQWqRT&#10;39GbpHjbv0xP/2X6K7u9meTYVHwEnIGD/jqufjwC0DA6oZQ0WlFdioUf37t9r6UhaNd/HQnNJIKk&#10;UzHfRMQznQhMRr1Tcf9oyDUecVNI3qLr2byhMCdt8dVzJ/0O05ex2LexKJyjQVfMY7EMdr55fLv9&#10;3Qu2HqgC+bRIb5U+w+oVL8wm2xo8Dlvw7Vs2ZqcvO374AL4GV5KbncGGJm3ZQnx6TdXF4cEuedQt&#10;4LOrjzNpnx6W1RWNBQNBv8lkenT3VuGqjPVrV9292Wyxqhs7jdoXPeSSAxmb2wW8eP7iSU7mkh1b&#10;N3z48MrisBmsuAD13ouB798+vX33dvnGos2b1j94cHtoaMBiVw+ADBlAGHoEgi3kUgfwwmxRt4bg&#10;lLt72tm9VWzeuDo/99TZM6/evUXUkGG4b2iwo7e7s7v93v1bR44eACWQPnx0d3CoN3WZAWCBX4YG&#10;BvrfvHlz9erV8vJyNppZWVlp6WkZmctX5mQUrltTurEYdHL69LETxw/u273lyMFd9+80Dfa1swtw&#10;O9RDIuAJASsW7VZ/Sv5frl4IcdZHLPE75Gm1iPbAWiLmj4XVpTuCPSQ+i0VEBv8DKWDhc/s9Dq9H&#10;u2s95DIY+2/fadyxc9O586c+ff5M8Itp8EL93MneRt3ANLvBgMjgDVjj5AVqCLxgk4Bk4v2ubZtf&#10;PHnIKo6rux8S2C2oghSIDNT4dWp6ajT5+vkT4MXs1Qu1MxmbSSYn4+rNtt/Gx6YS6meLmfHJ3s52&#10;TVc7jMP9X6emxxIKwbMAWQKy0HCtmUvm79+91WYz4vhikTDw4q9fvrEiWHrwYLGs38HersP7dxYV&#10;rHr2+I4GLNS1N7X0YjhMBS+iId/LZw9h2LZ5Q1/3J6AzYAKVtr57np+XSWFX+3sAB1gQslt0Rl0f&#10;MLq3s+3Anp1LF84DVHmd1pDb7DD22Y19Vn2PTd9rGuyw6Hvh7+lsPXxAtf7wXovTpseKXS6X2Wxu&#10;bW09ffr0pk2byss3qhdObCkrWV+4fMXinFWZZDZVlHNqy5Ytu3fvPnLkCGl+fj52tXPnTg7Pnj17&#10;7ty569XXHzy8d+LkESDsg4d3MELBnVg11sLiEjuhZNg4+OzV030HdwOjnz596NAeaSSwwX//wW0K&#10;r1dfJeaF1Qup1PeomUFi/96d2z5/eON1qu/uYmMojSVPGgvP/vRGCrHkmfTTx4/oB/swM8BES0Ot&#10;Yah/JKbiIJEIq8jJTDt59NDfwoudWytogrrkX71+5XbNXr0YiyXGI/GRcCQaCPi9fqvV3t3d39k9&#10;aLJ5vZERT2zy1efhS3XPztQ8unb7ZfOz1sdvP3X29NGZafW7vy8SDsfj6uNooVDAZLOcqPz5d3lz&#10;ftq2fFFl4bKGDWnNZWCL5Y2li2qKVjVuOP/mzCf72z5Pb7d3oD8wZAgOGT29Rm//oL2v39I/ZNEP&#10;4yjslgFXX6+zvc3V1zLw+NLbS0/6H3dZu54Nde5/Vnn22YmOnscGi37Ian082H7s9dWLn69229ss&#10;XnOrre9ka1PO7X0rWioyb5Slt5Rm/LymeMuqhn8fXog+URF6U1cvIIkQEmBSJRKoIELO4/t3Mlcs&#10;Bd+hAixe4g3lEMzkUTfLgHJKqEs6nlAfIRRsAchQly6SxNdZHINl4C+oyCEpJUiGMAu6KH4Ez8Jc&#10;wgYpgVpP4Bf5VIGNQ5EAD3UJt+qXSM2PAA4EXsgdUuJKBGFQngwrHIAchkPnkTkSVfdp43dIJYOc&#10;cfWac3X9XHk97WlbaGZM3bSIHwFhwBP3e0cjIZpGIJ1BoGAj8siXjkm0ZlCkElOldYgSsXLRNj0R&#10;EiNGpRD8k+PJRCISj4cJwsik/+OxyJj2dCtEW7SCKKogUySQkbNSLgpEFB0gg3x4qKX0plUhQyH8&#10;5OkPh6JeznIo5dJJ1R+NkEwhtca0e+9TGA4NfxsbU1u95BgIYyKamE6MqrcfjikkwZ6MQeFbRRVk&#10;KJQeMuMbigpyMpZ/ePlkMhEeiwYm1ePE6m3uX8Zx2WHSUXYefheFbExfPb67Kn3Jjk3r29+/xNJm&#10;RqPTo1FqJQhmdtOrx/c2FOYdO7DHpuFURkSLNMRwQj4n7gbCU4Mw8LxPH92h6c1lG14+fYQfwZvk&#10;565cmbm8rvoyvsnvsQa8NiyBKgHt4q2sKygU9rncjr6+vk/vXh3cuTkvY+mZk0eH9Xq3z/e3Vy/I&#10;mx12q8t5997NzLSFe3aWf/z4Vn0KzOkANwjC6NcNvXz75vjJ48XrVp85deTz5/fqpZ82BSn0ZrOG&#10;GPQAC0iYTWZ1VyYRHezR3vGx6vqV9RuKN2zYcOHixRfPX/T29gwNDXV0dLx+/eLMzyfw/nv37Wxo&#10;rPn46d2Qrg9UQUVILl1AOl3/6zcvTp0+lpuXnZm5Im91zoYNRXv2bv/57Emwy7Pnj9raW7u62549&#10;fXDp/Engxc3mGiIZm2mP0yzfiZDAQCrAIuWA/i28UC5JexGqFkXceARQuV+l6t0jBAmZL9YRfoDp&#10;EWLJy4Iio1aZevDVDryw2fUvXz06eerQocN7X7x44fG447FIUlsgOB+md0x74onVKoShyvUMWeYC&#10;iL9OjNJE3fVrqVs7J9UVjjh2C30bmwRbgDB+m56h/PnjB1hLbdVV2KbHR6fGxoDoY4mRr1Mz32a+&#10;To9PYtHk2z6+376l9NL54zaTbkx7lQtGDrxgCXydGgdktLW+W5O1orQ4v7X1DUYZ9LMNG6EJDJWl&#10;hxLEGfZ3d+zaVr5ubc6bl4/Y5GCHuCNUEQuyPJPJqPItLY01QOHzPx8D8E1PxDFX0PDzJ3fXrs4q&#10;WZd34ezx+porly+cqq68UHv9UtWV89XXLldevlC4JnfNquw3L56iT+CIx2UGQKsJdZmt5iGXw8DS&#10;AF6cOXkIIcy41TTo83r8QGyXC0jd3d2NgXV0tH9uU7Zx81ZT/tpcsMLtOy0fP7VyoqenR33iRq9/&#10;9OjRtm3b9u3b9/z5c8wSdMKfwaDv6mq/eOnsrt3bQMB6w6CgXhCqGA+EIWFOvQPdlbXXyiqw7Z+7&#10;u9s9LnULTijkg18+JVNXf521gGMVTzLQ0wly2liy7pF6/b8eK8WHf8cWnpDfGWS35nEyfchpqKla&#10;v24tGEseW7168VxxwRqiXiTgQxT+DXtAFBAEsUwKfg/At3v7lm0VZTeb6sElx08cD/gDI4kkTpeJ&#10;BpWORePRQNDtcAMvDHrLwCDbA5vVxXQmBvSeJ2/66+++vfu6/Ulr94vWTuAFdj6RCKn3+qk/bzDg&#10;CoeCRqv5RNU54MW8nenL69Yvri0GVYAtVjRtXFJXsqxm7eG3R166Xnz0tT+3t752f+4IdLQF24ei&#10;/UbfwLClZ9g0YHKaBwPWjlDfZ9/HZ7aPlV03Ln24+GzoYaej/Ym+bdezS0ef7n/TfqNnuKvToLvV&#10;837P03MHX5z4YHhr9Jk/u4cudN/Lf3B4ecum9OZSBS/OAC9ymltqcThMiixtFnIoOHu3Na5VCMWq&#10;12qhLNQncYUUDuzMaTXBgWYxcTJA7NU5WSjXbbdIKJIqaBkGUvIwk+Ess6stDHW5AncPwiADLiOf&#10;/P72NGYUgj/VBBXJUEgv8Sn0gYxwsnKQT6PSlkjAMugMZ6VFytXYQurOGsCBYAsch6AKKSFVPyhE&#10;w2RAA+KkEEUfVNAlkH93OlSkFvkkkUx7FSmpIF/gxdSICqKQ3NWRDPrjAV8irHqIKAInMkUyYumb&#10;dJ4eUsIQ6LCMmgzM0nP4GZeMRSYCDZDhrHAqoUFPIhGeZqM/rr4hQvfGYkobVCeFX1qhLrxkZCLk&#10;EIInqkmmkFOUkKcu6iVPXYgSr9OGYpEGkSeFB0LVSBA5SEA+xEBU34AymmLRm+qV9nTJWCQMsFC/&#10;VY9NTsVHoMlYciym+Bm1dJVuIAE/C7xAJj0x6gbwd+nLFj9/8nAc2BcDz8WhsZH4xBhLNzSOF49H&#10;gj5mJOC0GI4d2LV8wY9njx90W4blCpm6ukgnwwGPy/7y2eM1uSv37NxmNQ6LkmmaFhlFOODGRzOn&#10;pBOjEUCDSd8vrwHobv904sjBZYvmgzCOHtrLtg8DkFf00CacoZCCFEwHq0tAhj/gdTgcur6ua2dP&#10;AC+2lG94+fIlkMLhcQMv5FcPueTQP6yrrLq8YuncY4d2ffr0Vm82GqwW9UEy7dLF29YPP184v2r1&#10;qrLSdS1NNd3dbQMDfUPDgzr1wKq6LQMe+YAZ2IKMwaSTBz2G9QMghs9tH1qaG7Zv3rouf+3Bvfvq&#10;qqrv3rxdX1179MjBDaVF+w/sbrnR0PrxrbxHS65YQN9xxvDAUNeH1hcNTVWnfz585dpZqr549ejj&#10;p7d9/V3CL1dK2j6/a6i9evLY/lsttYN97YQxNOPzKxgBSTAQUhcn/gZbQCl4kWJWH0R2u1CUza3u&#10;Vmnv7mrv6UJbGAMmxzInAzF3MoPkUzYZUI3a/QGH12fr6PxQWXVh1+6ttbW1Q0ODBFzgRTzkS4Y8&#10;wE25mV+WrRC7DgHEeAMAMTQ9ksDgibh7dmwlnGCoX9UCHwEZiwHLFbi/vXrBphYb/mVmanpyanR0&#10;cnLy65evYINfJiZmOBxPjr55+WzntrKH95oDHjtRZ2pU/YSagtR//jZjNxt2bSrdUJR/40YDo03G&#10;Y6OR2IQCIrN7DzSAN/70/s2WTevLSwt7uz5igRikutTPig6wbHEmUWDKzm2bNq5f+/jBTU59o33t&#10;Cbv7d5qy0henL1+Qk7Usbdn8hfN+ILMmN2P1qoyVGSuy05cvWTCXXbh8aR2c5/agTLcTJ+Bx2B0W&#10;t8vKAjHoes6ePgJ2Ycbl6oVXe1oVkCFPlJCEwv5oLPjy1VMs7cTJI719XR4vANtHqIQB/tevX2/Z&#10;suXQoUPt7e12u5314nQ6PR5Pd08XiHbb9ooHD+8AL8AW8kNbCl5A2Elb56f9R/YVrS8EuLhcthih&#10;JEzrs/AC2751u5l8MqG8CsRwwE9ggtrrV62mIZQmV31kLQe8dp/LJrfyMPZjh/YfP3ygp+MzKkXh&#10;NxrriHcXfj6FbYqXMwz14xMAlA/v3qIKU6Pr79m3a/v+3TtuNTeUFhcWFRX19vSEg1gdm9Ikvm48&#10;lojhJjw+nzfgcvl1euvnjr6O7p6+IUN3n+lzp+nlh4HWbv3nfkPnoMlkVb/EjcXwrj6nkxVkD4e9&#10;8VjUZLOc1ODF0gM52Tcq0prLABbAi2UNG3Lubct7WLH51a6L7Vdq+25caKs/97nmyqfqCz11d4bu&#10;dRjfGowdRmNPn6Hn0eD76oHb17tqfn5fffj1hcrOq+2ed4OR/me29q0vzh5+sfdtz40+W0+3w3Bn&#10;8OPulxe2Pdz/uP/JcNDcHbfXmt8UPz+1pHHj0vqiFY0lK07mFpRn1TdU4Q1kacv+Ct/NapUYQYqK&#10;yKirF6xYIRYtS5cAw2mHxcghHl/i09OH91A3EwDCooSaLBKULs5aSkSuFFIl7HcLvBiPBfD7gAyV&#10;j8/uhmFj2siTIiqVoT/0DPzIvJKhXHqIZGRSi5VJhlMYAcZBh/9WYEL9fKXu2xKX8b/ACynhLJkZ&#10;7SI5fRbhSFA7Fe1uUHE6EBUT7Cd8drFIuYCBgU6oTw3N/ogrN4uNhIOxoAq6jB1CJh0TnSCZDpPB&#10;4uUsQ5jtrVZO68JPRvRAuYxIRi1qCasAZgmHfVPKMY1OaC+wivqVocMJGwqhLnmESC0yEHVphYzI&#10;Ic9ZvFuKjVakG+K4mWJEoX+cGr6PVEAGZzklW0nkUBeiFnNBCsACZonCRcnTiQTuGJpJjo2Gogl/&#10;KOrxhz2zkA6ZiKLzdICUvRqaoV1WeH7uypzszGfPno6NjsbQQTDAAoUikTApzoyNIuXsUN++epG5&#10;dP68H/6h+vLZkbAXe2OrGg0HcHmxaNTtdj17+nTt2vwD+/fZzAb6SdOoSDKRgHLQgEWiIzNLgHTZ&#10;DDbTMB1jyOfPnFy+eAE7mNcvHrvsBtkvYgZw4qdY+RqkUMFSnKDLrXylzTj8+tGdzesLgEeHDh5q&#10;/fzZ6nQAAjp6unsG+sn063Qf2j4dPXZw4dzfnziy5/Pnd8NGw5DR2NXXK1RZU52enbVo6aKzZ45/&#10;/vimt7ejq6ujp6+7d3BwUK8HoyiAohvq7u8jVbd2au/zZtMGyGDB4527O9oaq2o2FW/IXLJsVVpG&#10;QU5ufnZOZsaKzVvKmlvq2zs+gkK0J10HUgiDzCyZ+nT6jt7+jz19rQZTj9nab7Xr7A51NQL5gmPA&#10;Ih3tH5rqK08dP9DcUNXX/Ul2yRIDIAID/BC+XoKElAtJtBDiFAwOt8Ngd3Trhp+//1B349aJcxeu&#10;1ta1tX1iFsTqmK8UyUoRIwz53X6ferGP/D5itQ0/e37/6LEDR48de/Tood1mAYUKvBiPqnfYK5vU&#10;tg0pkpIUvJhKqpjEznXHlk2gByxTXWkDLGg2DMiQS3Ffx8bH4uo7Cexcm+trAMd//vZlevrL5PRv&#10;X7799euv/zL95S+T079OTv4SCYTv3GjatnlD67tneIVfpme+Tat7KVh9OAEM/rev0yzDmkvn8lam&#10;HTy4Z2Cwb2xkhF3vWGR204W5ygIH7hTm55RtKBjobRNsAXpAyPTY+PT4uM/lPH7kQMaKxceP7DUO&#10;96pH1icTpBhtY921pYt+2lqxHmTQ0nidiQNwQPduN9H5owf35WZnEEeB9VaT3uZUn7R1KJyn3sZm&#10;U48+qS+Y9/d8RnJ+XmZ9zRWLcUB908wNBFHgQN3CbDTqdIMGo3pvCvi1cN2aMz+f6Oz6PKzXDQ0N&#10;DWtfDu7u7m5qalq3bh0I48mTJ+pyR3t7Z2fnwED/u/dvWRHbd2x+9PheCl6ATUklg9lg4Y+e3F9d&#10;mFdUUvD6zXPWMJOL24lq36W6c/cG8OLuvZtY1Nioesodwqe9fPqofEPxgT07u9o+sGzRBnpjLWsu&#10;ne2cCodsPOqrK2Fraagl7jDpUPvH95tKS5hf0/Aghzg6j8N6u6URh3Dx7GnymCKbEOzk0L7drW9f&#10;Hd6/Jyc3p7Gx0e1kjxcTeIH64+FwyB+KRNg5xZ3ugN7k6O7paW/v6OwcbO/Qf/g82D1kNjh8dn8U&#10;LuW9Y2zzgrFoJBYLRcLeSDhktJiOX/v596vnLjuYm9FUlnVrs9x7sbB6HVBjzYutBc/Kim+Ub7yx&#10;q7Bxx5q6zWuvl2U2l+24vffeuwZd31vjcPuHrjdnX9SV3N6TW7ku88L6wsYtp98d/2B/1uH5dHPo&#10;ZdnT40ff7Wsdvj3k6+/3W+6ZOna/vlh6a0dja8snc/eHwHCN+XX52wuZt7ctbywBYSw9tnJNafr1&#10;6ss4EBygbBLIhIIqjEISStAPmb/jH3y6hA0cK0FFrJmhRrWwwTKGAc2uykrHFok3YvGYviw/JpKV&#10;wLKHDZIlAXF2QoMXILKEdhMG+UkNV1JFLoxTUaYTgVQRmXSJziAQ50IqMYxucAgDfSOVQ86m4iLV&#10;kZwkXsobvrVL9OI7yM/CC+3pSvEm9IRG6QkCEaIo4AMlECPlxxS5hyMe8mo/Yarwg12ysLFR+ZAY&#10;wELegyk3doxrepOxoAf6RgaSQlK8CT1EY3J9nhJ6LiOV4VMiekMtMPwyMwkDHaMEnlCA7YLd53NG&#10;I4GJUfUkLU3Hg+ppFBwcPMwdEjhEGodoibqIQgi6EtdMIWcpIUWxLFEywikTTYoc1g8rjXw06Pe5&#10;1KMoMCNKhMyqSyNKIDVHoDSfR1SN9tDJZDz2Kx53coaVFvcFQ06Pz+oAxlMLUQw86HF9mxqf1vCW&#10;wAv6PzzQU7B61bqC/HfvW5PJEfXOZ4/P5XJDPn/A7nASkViu/kDI6wt0tLddu3Bm77ZNzx/cigfd&#10;k+rV7/FomC1EOB5PuD3ex0+eFhauO3rkiN1iTHVekI3PrfbcsbDXbBgg43aYXHajDw277IO9Xft2&#10;b8/OWHHy2GGzfsDntkSCAAvlmyDykYhfvV3Kr+CF5gHtNvVGWjs+erin7WZ9VdrSRfMXLNh/6NC7&#10;j61DBvWLBoCgo7urravz9Yd3+/bvXrLwx4vnjrW3t/YM9PUODQ6bjG1dHdeqqzJzVv40f962Hdte&#10;vXg82N85ONg7MNA3oBsAWwAETNoHROQaBvCCuoNDfdpFBRX+AQ2gDZNhuO9T++26xoqi9dlLlmct&#10;WZ6XlllWur6q+uqHj297+zqh/gGieb/h+9WLYfW9tAGdevR0wGTphSy2frO112juMVn6LdbZ319I&#10;YTaZdF2dHwlUp08crL1+qfX9C7tl2OX41/tDhVPIpr39U4KEkFe9G032o0p1MOjNhrdt7VVNLeU7&#10;d+dv2Fixe++V2vr29jaMMBnFP8xuXZSxfQfiMoN+j0N+HAFeyAWMwaGu6pqru3fvvnz5UnvbpyA4&#10;OAi88E7E/vXGC9k2QGqPoUFhcQgCL9hWXTp3hrjy4vFD1gWr9cvYGMg4YHdFPb6RYHg0FEkGQx67&#10;lQ0uO+PrVy9Njsanx0c9bp/J6rE6/KQDOmvvgMlgcg71DQBWdm4re/rolq6/K+z3T43O3k3Fuvum&#10;3eCM2eu62raUFa/fsO7ho3uJGB2bmEqOxsPqxinY6AM8bPByV6Zv21JqNqqPibDJARmPJiJjcbZb&#10;kVvNjVnpy/Jy0p8/uZvkrHbdAk8FMqipugi8OLBvu8nQn8THeawelxlTD3jsFoOO/q/Jya6tuuq0&#10;mlG4yWZz+f1mh2PQaOgfHray7IgOCl60nTp+UF0aeXjL57YCL9hh2+w2k8n08uXLY8eOVVSUb9la&#10;tmVreXFJwaJFcwsKV+/YsXnr1s2bNm3avHnztm1b2dznrFy5fPmyzPT0grVrS4qKCvLzC9euLS/b&#10;WLFpI7Xk3gvsMAUvyGBC2A+ggfLa+usrV2cfO3m4p7cDT+jX3qdAAAcA3brdvGvXNtCzxWrEPeJd&#10;mDu8XOfnVnmxZnPD7CdI0EnQS10bqkC3+Nu+rnYgAhBE19+TchFm/dDJo4fWr1v74slD5eKIl0Ef&#10;mGPLpo07tlb0d3dQyEZo59aK/bt30Mqt5oaMrMx9e/dazRbgxVg8OaHBi1goxEY7Fos7nV63NxQI&#10;J212+7BuyGJ26XSO9i7doNHuDsYDsfFAWHt7svbjSDQSTiaj0YgvGPAPm41Hr57+w5p5aUfzV93e&#10;uuredhDGyrtbc+5uz7y1eUHzmuzHRWtvb8ytKc28XppTX1bQuGlxY1FRbXnj08uD3S/Mho62gQ8/&#10;v6vLvbl10bnsucdXLj2Xt6G26OyDo9VvK0+9vF50f//Rd3te9Tf2uDu6fYb71q7d7y4XNlYcvnHi&#10;yqP6869bdjy9nHN73/KWTcsaihfXFi4+kgW8qKuvZJciMyX7q6C2S08R+kGN6pNmKJT4waKN+D0E&#10;V9YYm/gYocjvjSsm9aPAnZsNmWmL9uyssJl1wCuJjkwPJKtFLX7tVxVWAqFCZi4RCRB0ZybUR7bG&#10;ErOPmxNasGP4JbQLMx3CIDhFOf2RacaJIJBTdFKagAFCiEQjFdW0AAwb1SEZDsAoGQmNJ1RzBDDk&#10;f9XuQ4SmRpOUU508zPSBFFeFEIj+jLJpkLw2NOI2Lca1G820B5l8DF91A1RErzTiFCW0It0jI52h&#10;z8jHO9AWCACFcJb0bxGA9J8MKWe1FpU+KaHzsAk/JQEvK90KMVN0fQaMonHSf+FECbSlhqAhLYnW&#10;5FEmVRijgB74EZ6IhkNBfzgUwooDAX8oGFTvzQnQ7TDeKhpUn94gMzEyOhKbvcpC9xCLTBkpqWSk&#10;t7QScDtQizKAMe3ejjD5cXZs0+MTYfUxcwwskAiFvoypOzPUryfR8Df11s7RiaR6mdXEiHqgZniw&#10;p6hgVWlJQWfbxxn1tG84SQei4SnGO/0lFB8JRpPhxKg7EPaGohaHx+Z0u7x+p8cfCMfio+OJ0YmJ&#10;seTYSGRiNBYJeZ4/vZ+fl3344B62wqJt+qnep2k2OAEs/mAwmnAQGGwO8jaXy+Gz2b3mlrsNWXlp&#10;uQXZHzs/+CN+zlqd7nAsGUmMhGIJLxMeCTt9XpffxybOBKzwuO3qQ+PuoeGh/r6ets/vTxw7sHTR&#10;3J/m/GHL1k0PHt41mfVOt81sNbDDa/34btv2iuXLF9XUXNMuIej6+rufPn907PjhzKy0ufN+LNu0&#10;4c7dm9293f1DwIeBAe1HE/lNBEhBRvuhRN3m2Tc02Ds4ANvA8JDOqNepd4rrTVaj02kiOrx9+6i5&#10;+VpNzdmm5suPnt373PW5ZwChvT39/d39VNEPg0Q00puNpNQlNViMw0bwkG7YxKGevIIU2r2fBuMQ&#10;IMZqNXR1t9240XDy1JGq65ffv39ltgwLksDdyK8npJCgDaqQxw2xB2WjQ7xy2D12m9vp8BgN5g/v&#10;P7c0Nx85vG9dYV5hQd6e3VtvtNT39bZ7nO54KDGRnJgcmSKFktFEMOj1eBwuNrWEHDa1Hocfx+V3&#10;hwOeSFA9L0DAfP74waH9e3dv38pmVALGGMA9MXutkVT72U59DUB2BZgiBMgg/W1qwmnU/3zs8JG9&#10;u9vfv4X/zzPqvfXG/r4zRw4d27f39OGDx/btOb5/74lDe3Zt2VhesvbcycMRryPmdzZUXihbt2pd&#10;btqm4ryKktWkOzYVV5QUFOZlbVy3es+28l2bS0kP7tmxe/uWMyeOEsBwCyxYPMNEPPTk3o2tZcXb&#10;N214/fSBuq8omfATlVgQY5Pj01+jybG6phurCwqOnT5lcdiD0UgkmYiNJGOJuNtuf3Cnpagge+3q&#10;9Jam6oDXmWANh30g4EiIfYXzyvkzK5Ys2lBWXllTf+veg6abtxtv3CJtar557eKVLevLcpZl1FVW&#10;2yx2vcVi9QXMXh/Gqne41Odu/UGwm8Xh7uwdOHX2/Pbde5+/futiq4Ba2XY4LcSYm7eaCwrXzJ//&#10;w5yf/tsffvf3ixf9bsWyP6Wn/ZSzcmHOykWZ6XMz0ubmrlqSl7s0J3thXtr8ogU/lcz7ccP8uaUL&#10;5+b/8E+rf/+P+UsX5GQv31S+/tHj+ywHk1X9jGixOCxmux1E6vJZLc6uzt6TJ0+tK15742YjZsam&#10;A2JTy9bJaXXdvXFvS/nW5roWl83Nzj+aiMdGcBTRAf3w5crKss0VTY11DothLMl+Uj1ig1rUu5ri&#10;EbxiU1312rwcrAUTSsbUhzwTUb/Tqm+qr1qzKuPczydY/omxSabAYLGfPnthRUZ2bW0NIYxNyJ4d&#10;Ww/u3UVmqK97146K7Mxlb14+iwRw6aFYkH2d+qEZ3OZzO70uB9vDaDgIYvB6vT6f38FOyeE0GE34&#10;oQQTGSEIEubYJvrZTo6qtxwFA76gweY4XHl+bllm9rmNWc1bltwoW3i7dPm9iqwne3+6vf2HWxsX&#10;Pixd8Wzzigcb028W5TQW5F3PK71cerB++4OP13usT3ud79+b3h77cGHJzbXL6vOXXMlfdLlg/uWi&#10;+VVlyxo2rKwpLa0qP397x6uuqiHP+w+hjkrnk7J3pxfXbVhwvXhF8+bM2zvTm7Ytqy5bVFO8qLF4&#10;QXXBsgMrC7bmNd+oY5nL5VsWtZoO/+zdUYQhogzOFvUqeEHkQOMqwAdnP5bNCoz5PFHU4YdbPcj0&#10;9NFt4MXBfdvJf51SjxVIpEEEqQQY5CBdIigxRp48JC8lkpGAJBc5iJoQPEiYjXnfH45FFP1h7hEo&#10;fRUGESKHZFKxmSpwsu+kChMvmxsZp9p/aPBfIAUZKtIiTVOR/jAQ5MDstlvgZyyUUI5AGFj8ELUo&#10;pHUqkheZAnEopK70jbqkKrJqvaUhWqFRqYtwCLH0lgw9h42mhaQ50Q8ZTlEFIgOJkuGBGBpdRQhn&#10;RQkwUG41DtMl0af0E2lkZF4gqkhbKMppU3ccOp3OQCBgtVrNZrPH48FrxULAC+CRypCOJ0cmtOfv&#10;ZYAMRIi8tCJ94Cxi0QOH0gcGnogAfVBFFFFhf0DDK9GxmHLo37QHgHHu6grTCKEDEIPO4zMTYxbD&#10;UHFhbtqyhXhhdn7nTp+4duk8xAbrauX1M+cvnTp7AUeJt61vvlld31TT0HznweOHT1/cuHMfunX3&#10;wcP7tx/cbb53u7GpvvLMyUPZGUu2VZSy/ukhGhCNhQOsca/bH4qPTuA4woDekfH42NjE1zGduX/r&#10;7k0Lls05c/FEMO4jxMHm9AZw9z71WZI4h5EEu4xoNJkIxykMqvuaggqdEIyH9YN2u7mn69PRQ7uz&#10;slb87vf/Y8nSBbt2b5OH9Ts6Pz199nBjWclPc37Ys3dHU3Pd5Svnd+/Znpa+9Pd/+If5C37asXML&#10;bAbTsE576AM8AYwAT6SuWHAIthB4wWHqJgwOBYXoTUR3g9kyZDT12Z06h3vI49ebHXqb22p3O6jY&#10;MzDQ3T84MKwwipBee324oBaD9uINEagOzeqyRIoERih4cbPx5KmjVdevvP/wWspx+sQbUvkZhRKp&#10;krqeIdtQB7Gqo/fe3Uc11Q0XL1w9fOh4RXl5cWHepo3rzv98jFlr+/haP9Q92Nvf3dbT9qH9/asP&#10;r56+hl4+ffHmzYvOrs+gHAKfAis+Z8Cv1nhq+UP6wb7bLY1yFx5Qw2FRzxfE2BdqD5Dj2QRejIQC&#10;+LqZ77dkyVW3XybG7HodSOLo3t1dre+xz7/MTGGrAx1tO8o3FuRkl6zJK1y1Mi9jxar0JeXF+aeP&#10;7Ku5cs5nN8Z8jpu1lwuyF+WumLMuZ8nyuf+w9Kf/nrnoj7kZS0rycwpzM3dsWr91YxH5gtxs+fS0&#10;aXiQZSsrfWokYjcMXP75+Nqc9PVrVz242UA0CkUTo5MzgFoMzx+KYu0ZK1cePn7M4nRgctheYmxU&#10;b9BfOn+2YE12QX76iWM73Q7j5GgyjOcZjbOiRuIRn9N24dSJpfPn/+GPP/3H//rf/8N/+q//n7//&#10;z3//X/7bP/7hT7/7/Q+L587PWZZeVlD85M59BZIjQYPDZXS6rV6/yeVRF7L0RrsvEIjEewZ0h4+f&#10;KtpQ1nTzDmjD4bIzxeqXuJ72+obqdUX5mzeXXL18rLrq1I3myw/v10JPHze+eNby7EkT6euXt14+&#10;v/Hm1e22dw/73j0efPdE9+GZrvV576sHnx/fvNtwbfeOiu3byh8+uqcHzqpXNVh6wMI9YOdhA6jH&#10;7DAZba2tHx8/ud/T20FII57JNbCAO4Bx3W6+c/TAsYd3HhmHACcgJXUztclmxYA/trc9f/2qu6vD&#10;bjYQGrAQlj9uCt+IR+3p+Aw+2FRa8uHNSwBHMqZuzhjVPv396cPLtauz1uRlPXr63OMPs+oZ+NvW&#10;z403bg8ODuHrqLKhqKB8QzHwAlG11y+tWDqv6upFl80SY4KCeD+8qIpNeGCJR5Ggz+N2+f3+eDwe&#10;ZEcXDgO3fR6QMU4e6DMWCYBIXAGPF+dJYAkFIyaHa9+lM/9QsHDR4fz0uk2LmksX39mY/Wh73tOD&#10;yx8eSHtxYPH9sh9vFC66U7ysKT+jJm9lZc6aK+u3t+yoab/6yHzrgflBy+D9na9PLm0pWN5QsPx6&#10;4eKrRT9dLvrjtfVzmteDMIobNh+4tbXu05mn5nu1ujsHOirXPti/sLJkbmXx4vry5S1bMlt2ZDVt&#10;TWsqW9y8fv71guUHVq7dnNt8ox4DkNvbBV4Q3nCt6IHxypLEttWDqWLlytC1JZeCF2G3M6b4XOGA&#10;89njO3k5aSeP7Q+oV7Wo2wggiS6kCEUOhFzyzBzRBXhBZP3bYEkqGYlPgi2IgmQooaLy+1rcJQ+n&#10;RES8g8wQcqgl4YFTIlb6L1GZQqYQkoxAjb9tTuCFdAN+UoRwFiGYHZtaapGHGSJPZzhLJwUiyG8H&#10;tE73RJUSv+GkUEqoSKE0QUYGSEZGhHDRPgQ/xCHVSektKdURBZt0LyWNQ/KS0g355UK6gSg6bzPp&#10;sXLBbVIus8OoKYEHIdIH4fc4bSaTcXBwEITBH5sFUoEXUDLKnMaAF0R9HJZMMRogQ3+QSUpemqAt&#10;moDoPzwAL9RFSsXRON0Fw/sQBU2MjE6NKG+Oy8atq5+o4tEp9XL+sfEksE9BPYOub01uxqL5f8pY&#10;vmTFkoUL5/64bNF80iUL5mZkZKSlZyxZumze/AXQ8hVp0H/8T//5//t//Id581TJjz/NnT9/4fx5&#10;f5o/5/c//vA//uG//T2ZeT/9btf2Cl1/N8oxDPW/f/3ixZOHb18+e/Xyxbv3Hz5++vzpc9uw3tD6&#10;8dOrN6/fvnve1FJTWJSblrm4ofn6+9aXj57cf/L0WVt7Z1/fQGdXz+CQrqu7++XrF0+fP3799mXr&#10;pw8fPr5/+/5N/1C/1eHAt1nV18uMZtPQUH9nY2PN2oK8P/zwj//lv/79P/3uvy9dtjArOy03LxvA&#10;MWfuH+fN/5FT//hP/+2PuPo//MPKnIzzF86AP4jBFptJp12cINLLcyIQeUI+GRAAflPghVzbEGwB&#10;PzQ4PKQbHjAYBoymQZOlz2zts9j69OahIWZbr94U/r8DL0Qy5fhquRQhVyAgAAQx/t+DFxCcAizI&#10;UA68IA4ZtQ+aUNLZ2VlVVV1cXJKRkblypXohQnZWelb6klXZywvzV+LQVbBck11cUFBSUFSweu3q&#10;lShsVW5WTk5WdknJOvmqiFwIwakFA2opYXiyjlg7pCyEhpqqLeWle3due/rwHggDz/Zv4QWHmCKk&#10;ftn8/nOqVTcIvDi0a0fnh3cCL36bmvDbrY9v36w8f/bS6ZMXT52ovHD2dlNt66snFl2vvq8jof3y&#10;2/f5bWPlufqrZ2/XXYEImXfqr50/cQhUcXjPtrprF5qqr1y/fPbsicNgC7Dy8ECveAMW8ng8iISu&#10;j28O7d6atmjOsvl/OnXs8Nt377xeP1E0FksEAqFrldex9xOnjvu0h2vaOz9XXr9aWro+Jytj9ar0&#10;82cP2iy96ns/boff51af+4wE4tEQYz9z9HD2iuW7du2ub2israu/dOnKpctXrl+vvnbl6vnTp9bl&#10;rCrKzX399HF726fG2821LU31N27cvHfvycuXL9+/e/X+/ce29oePHje33Ni6dfua/LWHjxy7/+Ch&#10;3qBjCgB5TGjLjYb8tbmHj+zp7f7gcuh8HkM0bI9HndGQ3e81et2GcNBKScBn4pTXa7T5DVa/wR40&#10;2QJGW9Bo8ug6ej9cOHtih7q1867AC6PVZrM5env77t17cPjwkU2bKrZv33ng4IG9+3aCxfft33Xw&#10;0F4yYPHjh48e2nugtGh9QV7+rm07yW/furV8U9mmirKNZRs2lJZUbC7fsXPbrh1bt27aCBS4fP5n&#10;NJ8ylbs3m/NzV6Jt9maJCAHFP659ciEZ8/s91icPb9273WQwGMPhqNVm7+ntb+/o+vy5/cP7d7r+&#10;nrbWd9sRvmWTfHOks+3dlk0bNpdv+PT+rbp6wfYsNBsO8JACL6JBf9Dvj8ViyWSS7RxbO7fbHfCx&#10;l1Y7MeDF9PjEaDwhm7pENByPJt2h8OHK8/8556c/7spcUb1xaVNpxt3yvNtb8lp25Nw+uLhpy8LG&#10;krR7FcvvbJx3PXfh5azMa6vmNpbMq1m7rCY/q6Ygs6pkycXixVeK0mqK0muh4qXXihZcXDvvUsHv&#10;6gp/V1+8pKlsVXNJVlXu6pqN61v2FzTszLq6cen5orSrpZk1FVm1m9NrN6fVbVpav35eXeHcyjXL&#10;96/MK1/Z3FL3v8CLgBZwiSwQJi00+8VUoo4KP8CLSAh4AchIBHxRrztJnIsGIkHXw3stSxb+eGDv&#10;No/TNBJTV+Ml2AilAgxa5pCYSopaRbMQwlG0tEUhsQcGJBCHiFXkSWGT9QYbeTjFaxAVxIMgnEJp&#10;i7zIp4pEPkQhR6YTIkM5Q6UuzLBRKFBGuoocxo9wajHxEDzSSapA0hlSSiiHqAKRYYBftZd/C+xA&#10;Dk1InzmLQDIQLdKcVJQ8zGTkUDI0QdM0J78EUUsmhlOiNAEo5KUbSKAtycuswey2W5xWk9SiPNU6&#10;hzRKHjYO6RglsGnDj5hNxt7eXlBFIpEQHB0MqN9Ewn70o9AAhNGPAze/P+ciY0EmJRCd4RDhaImU&#10;jnFK4AX6+TKJiiYBKBBrhnRqbHxmTH2URC5gsFlU8CIRnx6b0NYVq9Brt+ib6ivrqq/gCI4c2Htg&#10;z84TRw6SOXJw38ljh08eP3Lk0P6jhw/u2bUjb1V2Vkbaloqyo4cP7N+76+D+PdCxI4eOHNx99NDu&#10;/Xu2lpcWsicuLcm/fu2Cy6ZuUG19+6po7erMFUvzVmauzErPzkxfumThTz/+kJG2PG350vQVS5cu&#10;npOZsWRl9vI1qzNXrVyxZPFPuasANctyV2WvWklry9fkrcrJzkhfsXjFsgXZWcvTViwi3bVj84uX&#10;T002tk0WoJ/VajQZ1LsR9fr+5y8eX7j4MyADbPG73/+P//Sf/48ff/rDsuWLVqQtWbxkPjgjM2tF&#10;cUnB8ROHnz1/NKwfYNESp814O5OK8UR6uZ1TUkEbkhd4AaqgEOIQQKDQBunAwPCwzqRe5j1ksgyq&#10;OypshmGzbkCvQMPfwguRJgIFapAnRTJExmwDT8wiDMKJ/CKeunpRWXX534MXDCSVNxiHQBik5Nvb&#10;P1ZVXS0uWZeRsSIvL2fduoK1a3PzVqVrzzLMplDuSjIrC/NXlxSuXb+ugHRdwZrNmzfSYlt7q7ps&#10;L4/DfYcXYvPYIYcsahBG3fVrVy6c/fzhLV5PPcWtvUELwuQEZ5DB10Ec4vHklGmg7/Thg4d37+z+&#10;+AFDlVfnQXKx7dfJcfL//G3mf/725c8zY79Ojfz56wSZb+OJX6dH/68/f/m///rLb5PJ38YTf55I&#10;fk1GPr95tmPT+rvNtfGA65fJJJy/TM2+rU4cCBm6PRrxAy9Gwt62dy/2bC3LWDJvlfp8+rLNm8pq&#10;qyufPXn4/Onjw4f252Sn7dq5uaWp5sK5k+uL85ctmZexYnHR2jVXLp7RDX4meI+AQzwun1e5e4/b&#10;Hg76bMbhEwf352akVV655LRbwkE/hT6Py2kHBhu6O1r3bikvWpX98tG9u/dvLM5ctHT54mUrlsyb&#10;P+eHP/7+hz/9fsHCeZlZaYsWzMX2lyyav2TRAnpVvG7t6zcvmHEmdHCo93r11XVF+adOHia+2i1D&#10;Ttuw12UKeK0ep9Ht0Pvc5pB6+747GnK57HqjdbDfr+8NGQZj5r6wcShu7QsZPg18PHfm2LatZfcf&#10;3NFjlQpeWJ1Ou16ve/LkYenG9T/++MOcOX9atHj+goVzFi2ex/LJyFzO2uFwycL5yxdzZt7i+XOz&#10;0panL1uyZOFcNLNi+cLlSxdkZSzNyV6xMntF+vLFi+fPgY4e3GfUDYip4G87Pn1orq95fP8Oh7iy&#10;WNgHsGA7bTUNQt0d7B1ePnpw98rlCwf27SnbuL6kqLAgf3XasiV4p5dPHwFhQS3yzZF4xNdUX1Vb&#10;dcVuNiYiBCn1EzOeVp3SbhaEYhzGouPj4yAMM6tcu2zsdXvE2YJI8LfifvHP6saj+EgoOXKupeYf&#10;1i6cuy8ns2pjesPGVTc3FTSWr7u+uahxX8Gt/ZkNmxZXFy9r3jCvavW8S9npVfn/5Xbx/7hZ+MfG&#10;NXOqc3+6nPf7s3mLLqzLvbYh8/r6tLrSpZWFyy+tSb+w+veXc//r5fzfXS/6sX7Nj5XZC6+uy75U&#10;sfps+ZozG9ecKy+u2llSs6ewZlfGtYqFV0vmVxb8qWrNnGurlx1YuWpjdlNzLRuG1K2d2BtxRQbL&#10;YmQNoluW4d8RD1IRQhYhayzm88hiG4uGogH10MT9O01py+afPLbfZTeMJ2cvklNXVgiBR2KYEvI3&#10;tzESjWgSopyzkDDLKTLCRhV4OJTOyEzDnJoVOgrRY/KcEtAAGyUyJPJIpjMEY4QgikMIzyIM8EsT&#10;FJKhRZjZ8ePG6QnVOfVteoI1T4az6Ii2yIg0CDbypJwSZg6RJoUyOvom4yKVQiIuRBVOkaEhUsRy&#10;lrz0DSGkBD+5JiHjhYEqcKKi1M9Mwi/ySaWfEMO0GHSAjJRwtEoVeBAiwR45EL2FATlRFr3dZrfb&#10;MXT+4vG4+rXTZndabV6nC/I4nOpXQPWZcjUE2qXDSBbhqbEjig7TBzIyC8ALaUt7GcA4kByQAR5n&#10;5ahvrCdnvzErbw0h/TI2OjM++dvXr1+nJidHk+rOnlEgmhog0mSikU8rE4nIeDw0qt6EERnsatta&#10;VrJmZfrndy/jQU/U74IiPmdCvbNPPTuaiPrcDiPmCiD2uqxsTdBSf3fHzq0VbGJwCqVFa0vW5hav&#10;yVmXl11RWlSxYd2WjUXbykvKi9fu3Fx6dP/OXVs2lq5bs2fbJqhiQ9H2itLNpTCs37V545aNhaXr&#10;VlVsyN+wblVJwcoDuys+fXit7r406CxWE3DPYVPfgyZSE1/Z8bd+fMsm7/SZ49t3bGbLxd7rwME9&#10;O3dtPXrsYF399Vevn7EjB1sQg2Wjrzfq+nXqUgSgQXADqYR/QQBmu40Sda1C+0EEotyofX5dbzTq&#10;wRUmmMzAHLn7weIwWZxmvcUIp8CLfp36zQV+k/aSLiEOhZAmjRotJqvNhATBEGQYUV9/1527N06c&#10;PHL5ynngBeUUAi+EQBWp6xwpwEE3hPoGOl6/edrcUltTd7W+oaq27lpl5flrl3+uvX4JWNncUEXa&#10;WHftVkstPoddzb3bjbda6m401TTWV924UY+u+ge6kcnumb1fKKiwBRYiVk1elgB5VpNZP0SgYDWF&#10;2dAHZl/cifnNaPdy4us4JMOhYI6xSKiv7dORPbsunzll7O/lFCBYGIRT4MX/9evX//vPX//6deK3&#10;6VFAAyDjl4nkbxOjf52ahH4bH/vz+PhkJJz0eZ/cvbG9vOTlozuTidDX8fi3icTkyKxzwLxZI6xN&#10;VhPYAobxWIDMcG971cUzuzdvzM/JyElfunZVZv7K9LU5GVhpxrJ5aUt+ystempO+sCA3raw47/jh&#10;Pe9fvwj5HEG/2eUYTOC4HTaLxeDzubweB0vOYTYc2r0za8miw3t33Gupf3S7+eHt5vs3Gh7canzy&#10;4OaNpsrSgpzCVWkvn9z+3PZqx8EtWzZvOHJoz9bNGzZuKMzLzVgw748rM5aVlxRsKincsrF45+aN&#10;+3ZsPnvicFfXZ6/PiTEANOsbqjHpkycOP3/y4OP71z2dn3u72vq626H+ng5wHiUdnz9w2NX+8ePn&#10;98+73j3ref+q/+PL/o8velsft7++9fjWwX3bt2/f9OjxPSzW7nbYXC631+b2WvsHO+/ea66pvQpd&#10;q7xYdf3KtcpLEJlLl89dvPRzdeXFuuorh/bvKCrIPbR/Z2Nd5YPbjQ9u1z+62/j80c3Xz+6+fHzr&#10;1dO7L57cf/bo/osnD8ET4ifFZeEeSeXHdIfF2Nv56fWLh1VXz+3dtXnLppKCNdk5WctyM5bhKDYW&#10;5RfnryrMy15fkLd9U2lLQy0CgRcQEFZZYMzvsOq9LttITN1FgbtLRmPafRgquDDjNBQN+qORCNu5&#10;sbExr9eLy+XP5XCyu8TTwg+20DJsm9UOMB5L2n1+4MWPpekrThatrtuS21RRcGPTwceHr766dvbp&#10;tUNPLhQ371l2df2S6g1L60qWVBUsv17wX+6s/92d4jlN+Quvr152eW1O1abSur1bqvetvFq2tLpk&#10;adXanKurS68VFNdtyby+dV5l2fy6okXX8/Prdxy+d+nSw8orj65ffVZb+/5GbevN8y9rNt48ml6/&#10;Ob25fFHT+rmVa5buy8orz8Fr4bJY1wIv1K9UfvXMKSMlFfVCf8ewGT8jp3REu+OJVSe/SrKiptQO&#10;NRILe240VQMvThzd53Nbxkdm4UUqzLCeCQMIRRqHkEQyOcUUShOy7DmkIqksMNhE9ZyVzsnEU0U6&#10;CobwOKzYBG6CUxRiCmRgEFdCCSkyCaikNIpwCLEwyFn4EQ4D65lTlAuPgCwOaTF1FkIOVWhIJNNP&#10;pElXpQ+zfkFDHpCMlHLkUAuZHMJMColAzlJOi5TLKZhpmlNI5iynQE6kDE0YqMgpaQviEH5O0RyN&#10;koEToop+sI+VzDqhFmdFJjxUoTohnxL4KWEsMCSiIa/HzR/AYmRkJBqNmvgzGEEVYIug1+d3sy/E&#10;KmZvU0WOjAJCUUqCplj6w9RDHCKfRjlLExDwYhqgri70jbJyWDbAi+nR2Q+oQjhr7SeSkYkEoBCc&#10;Ssfik2OJKfVtPDWPtCWtCzr8dTLxl+nkr+OxXydi5oGO7RsLC1euGOr4MB0PzCS1N3tGvTNJbMYV&#10;9NmTMfWiVXk8j7FGg+oqEVbU3f4JGujpHOpuG+psHer8MND+Ttf1Ud/9ydDzeajjY+/Ht8Pdbbah&#10;Pn1Pu6Gn3TrYbepvH2h/P9z90djbZhnotA51WQfbdV3v9D2t/W2v2t88Gmh/7bGpeyMGdYPD+iGb&#10;zeR2WYJ+h14/IBifAExmYLCns+tzd087ARK/3NvXSYngCbDFkK6PvSAZaGCor7uvt2egX6ADkV6u&#10;WwgJJhDYIZcuINj6tW+u9qpKVpPJbjbTqtlkAhOY/i286KWxwYHUBZL/HXgBCVih5/fu3wItAS/e&#10;vnspXkbwBORy29zaJ80oScELagmZLAM2x5DLY/T4zF6/2ReweL1mn8fCHgZQqB761Z4bjAQd8ag7&#10;GffGIq5IyB4KWH1eOGff3IVkgRfB7zczydIjA4mhymqlUOF1l0PgBTBCvaXG78XF4d/wclggGFdM&#10;kRLL0MD9lqZXjx747VbKIbnCIZgY04Xzn79O/89fZ4AXIIbpkciXMeREfxkb/evkDPTb2OSvoxMz&#10;sWTE6Wqqvrp7y8a2dy9gE3gxNTp7xZceyjKBJuJBGCQFr8T8zr62981VF4/u2bJ1/doNa7LXr8na&#10;VJS3NnsJtLO88MT+rTeqL3S3Pvermy0SX6dHgRfhoDUe9ThtzPiwAnZ2czwSxOCP7tuTvnDeqhUL&#10;s5bMyV46N2f5/NlMxsLszPkLf/zv+dlL3jy/7fUbu3StfZ3vzfruod6P7R+eX7t4YlXmomP7t3cB&#10;Cd6/GOx4b+zD/ju8liGvxx4K+5h07AEDOH/hzM6dW7dvrthctnFzWVlpcXHFxo07tmzZtW0bKSUb&#10;S0o2FBUVrlmzNi+3pLCQw/Xr1hWtLSgpKFyXv6YwP29V9vIdOyrevn3pxkNGQoFwGPMIhGzhqJPU&#10;67e4PAazVbuzWMOysqDMlmG/12yzDNxsuX744Pb7dxvczuHJpH8qjh/w/TIe+jISmIx5phP+mTFl&#10;D6haTAILwWDwnFiLUTfw/PGDqxfPHdy7a2tFaWH+ymWL5yxd9FPuyhWlJfm7tpefPbr3Zs3lN4/v&#10;fHr16PPrx+1vnvZ8fgds7Wr7uK2iDHjR/vE9oqbGY8bhPpN+EEgR9hN3orFgyO+e/WUfol3gRUTd&#10;Qh/C3/p8PofDYbVagRe+785WblDTcIY3GgrEogm9zb734un/c/W8FceLCuq35TdWbL23q+5z1au+&#10;h0/bH9a+b95+63j6hQ3zzq1dWFm8sLJowdWCf2oq/lPt6qXXctddL9p/c1/9x4YX/a9ufXy4vmHf&#10;jxdXL7yWm3027Vh96Z2X168/rVtfsz/jcnFxXcW5h5dfdb7p1nf2WXr6bf2D7qEBj+696fOx11WZ&#10;jZuXN5QuaCye8x1e1DdW4z8E5UMsdo9bvUgCrRIRZBlC6t4LQQZJUEU0zCIEwrPMWEgKsCt8nRhN&#10;BB/cbV6ZuRR4wfqfGFWXHyAWCeFKYgCySJHOzFHORMp0SugV5QLHcPHwcIrIJKGOPAychUfCFTzS&#10;OYmvED2UKxbaDM0ysHg4hbkQKaUbEFVUiTZImMmLJQlihYF9PClhXu2GNXyAWAABgVk6RgpxCgbK&#10;EQIP5XSPFIE0jSj6DCEcBhkveekbYIidE3XJIwSiCaojBwaahh85FNIrm0kPA4f0nEyqCvx0Q5oW&#10;flACGU7RkCiWTpKnIl2yEGJ0A2iJ/lAuQ5PhU5GQT0a0iliEeJ12t9vl8XjC4TDwAkCN0fu83oDH&#10;C7yIBAB56ocS7acNJSTVeYFclNB/6Srl5LEfGoLoMN2D5FWGSJBlI9K+TU6w/8O6ZAepbSWTCXUh&#10;MRQLKYDy69fJ6XGmafaHJ4aDcJmd6bj/20hwOuaF/JbBhitnLp3Y7zb0/nk8QslowA5NRtwBt9lu&#10;0WGoRKxoyI23TkSVaTF2gX2IQuwMHj8ZgJ9aSZ91POiYCLlG/a4Rn3sy7B9lXE7r13hkmp1l2DXi&#10;tyW8ljHF4yT9NuIbD9mg0YAl7jFMx93xIAp1mdWNF2avess1OxKbw6F27SxCAQ0QaxI8gZcklZdP&#10;qCj/nYQHnNHb393d19PZ29Pd30eYFxhByCfeQ+QBGZJJAQKIEhBDb/+QXmc3GZ1mk8NoBGewQbJa&#10;HOZ/c/UC4KKuiKQuXfz/hRcG2tdeldHX3/X6zfNbbIUf3QUw4euJ+qnLFbgb2dOoGzk1eAEREmbJ&#10;MSRPvZI63TqPz+jzW0IBB6hCgEXAa2MP43UbAz5jKGD2e41+r8HrHrbbdFab+uWItiBaAbf5fbOf&#10;gWa9QGptfv+JE7MU+6Qw7J29eoG9ASyAF+SBDoJ0KQR2YJBkBHyEXA4YMFTABKcgbBVOeKjy2/T4&#10;P3+b/MuXcdDAWNSvXXUIfB0Z+evEV+i30emvifFfkpN+s/3CyaP7d1QM97YDQQReTH9/K4OgcFa0&#10;yqgHqtnLqfcaTyZC4IxvY9Gk32Yf6uxtffHybuPjlurXD1pe3mt4ea9+qP2Vx9g94jd/SXqnEgH1&#10;XEwyHAnZNIThCPk8EbxxNMBWBncb8Xsar1ce27vzwtG9h7Zv3FVWeGDrhgNb1h/cVnpkX8XB/eUH&#10;d5WeO7G7q+2Z1683uftMQ21OU6/L1Gfo+1Rz5VT2sjnVF0+E7cNhu37Ub4t7zGGHPuGx+H2zrzDB&#10;XG/eatq8pWzt2tVZaRkZy9NyMrOXLVqSk5FdtLaweO261Stzyedm56xZlZe5Ij1r0bL1i7NKF2WX&#10;zE/fuDi7YnleRVpuWe7q4nV5hw7ufv36udNl84cCvmDQ4zPZnYNur8EXMGMkNsfA0HAXS4YFJXCc&#10;9YI1et0Gh62/ufHKvj3l9+7UuhyDo1HnZMQxHXV9S/q+oqKoczrumUwqP4lVsPbJ4FKE8NUP794q&#10;LS5cCgLLSi/bsO7A3m3nfz5WV3356aPbHZ/f6vo7wk4D/mEq4v6a8P8yGvqWDIxF1B5Pe4/qZhAG&#10;OEP5VfVGDZfPbQdSBDxs5dnUcKTeT4hbxm0q+wz6fF6P0+lUECMU8nq9NptNfS/ZZsfxiu/VfigJ&#10;e5z2oM8TDcesHt/hygv/aeWPiw6uWVe/vbBx8+Hnx96ZH1t93UZb92dzW03HnbLmw8svly6u2rC4&#10;pnTu1cKFtevTqwrKaksv3j/8+F3N4NBbh13XZeg9/Pza0trS5bVrNzeua3y8V/furqW3o/F5y866&#10;vT/fPfnm7X1Tf5/ZOGS26iwOg9mhNzkN7YbOn9/VZzVtXVRTNK+ucM611QIvGptr8WCyEiEWuNOu&#10;XlUlKw7FohBIfZCd8TNy9IXqWYej6nsW8S/ac4/T7ICTYXz0vduNwItTxw/gtceTERD2ZEKR9l7q&#10;CLhEPaKpzR8polg/xAYWj0RBtcK1Da60RQk8cpYOSC0ysOEsSCmRLlKFSAZxFsgc8LnYBUcjfhZP&#10;PBYaH1PxnrOkqWg6ibMg9sdVr0YjIdJ4UH3nHWmchW3WzqKEYdY2W3z1RBs0Gldhm7PSQwlC4gsk&#10;1EmHKYRBxkUKCQNnZQj0nAw8DBZiRBDS4Jdhwk9PmIYUvOAsxClJESIEP12SpgFGVIQZBhpVI/3+&#10;Wm44zfoh0/AgRkzrMkyqSIeln9TiFL2SfqrfaFkGPk846I+p9xuClX2Q1+PyunH0wMFQLBCYVF9i&#10;VJOFTGohPzUW9CCWhEw1hHBAfXYEZ40jnhhV33gbHx2LAxwJ54R2vD9ALUEhLhsfLaQ598RYNDIS&#10;UZ9nG42GfpkaH4+Hp7V9Bl1lgCiBVkhHQurFWdOaF4YCDpPHPDwW8s0kwtPx0EjAHfc6RgLo3Onz&#10;OtFvMODFTqKRAOCQpiOBgMtmC/l80SBeRj0WG3LbQwAyHI3bEXLZQk6bx2r02cxsAp3Atb7ucbBI&#10;wEP8mIwHEwFX1KceQSRNsMl2W+MBRzLoIh2PgdFddvYiNvWbsR/gFWI7bzdbjEPDQ2yvLHYLqcFs&#10;gIAg0LBRP6Ab0Bl0Q/ohSG/SG8zqKdD+oX7KSbv7e4EXfd/f5ikkICOFADgUEADakN84yPcPqd9U&#10;BhE9bNRpn1RXAMNhVZjLqG7XUBBkcAhsIbUs2jfSzHabQBYIsZBk9CaD8W/eHU4KmDCY6BL97B02&#10;DZlsBqvDDNmdJodGbo/V47W7PTa32+oldVmcDpPDbvS4rcGAKxBwuDxmm11vdxo8XovPb/P57YGA&#10;k8lRZ4FlPvUlEa/L7FW/apncTiNow++xet0Wl8Picdm8bjsUCfkgP0HOqd69yEKTpUcqKxQij9HK&#10;4QhgPR6ZSMQmWBra14VS8ALowFZKYASbK1IBIhjqb5jxKDxjv01N/3l65rfJyV8mJv8yM/0vv8z8&#10;y7eZXyZGJpEZD4+xM4nHfh2f+DY6/iU5+nVkjEzE5X5y58bDm41+u+WXCe2l42Nj3ybGWRpfaXdy&#10;7JepCaydxTKZjM6MJRSNJycSeNTQZCIyHg2MhIFBgfGIfzTsnRmhV4G43zkW8WKNU4ngeNw/kVBR&#10;M6oeynWiH7fdxP6Y7dZoMjqWjJKJBX0mzKyvy2YcNOl6hnrbhvs7jEPd+oEui77PqOu2DPeadT0O&#10;y6DbZbSDFoa6Dbpum3nQONx752Yde/f7txu8dqPXYYz4HRGfw+c0+RxGpxPobPX53NjD57b3N281&#10;NjTWXK+qrKq8WltTXVt9/WZL86OHD148f/r86eMnjx48efzg8cP7d+/cvN3c9LC++XnTrWdNtz7c&#10;e9T64Mm7ew9fP3r49On9V6+f9vR0WKxGp9vu9ro9XqvLjS2Z3V7ghdXuBHd3Dwz2ACkEYUCg3oDP&#10;arMMNDdcPbR/293bdU6bbizum4j4xiPe6UTwz5PJb6PRGQXaAIJqyWsRIRTxeUIetZEjIoISzp46&#10;vmfH1ub6ms8f3hp1fXaL3mIY9DqtyVhQBTsAXyyori2RjzPRoRHt+4jd7Z+AF1REArMQD7P/VI4a&#10;R6fsLaZ+GcFhYoTSEMaJKcYjIdwsjteneVqHzeJ1OX0u/CrAAiHs3PDt6olZt8Pq9/nMbueJ2st/&#10;3LB86bH8tTd3lj/ad32wZiD5yTs6GIgNhxIevcPy8P3LfbXnss9uXnJp/Y8/5+X8vPpQw55bD650&#10;fHhk7G8zGPt09v4OV9f1vlvFd3avq99U9fJiV+9jW0/H8GD3y8HX115V1j+73vr59XBPv1ldfdW1&#10;O3vbXV2d3t5XtrYz7c0rb+5eXLtxTk3xT5fyF+5IW7Uho6GlzmAedmsQE4zmdloBaoQGxshgJS5A&#10;6uoFBwwbb67pSAVUADWpRKbRuHpDC/AiK33x6RMHIwHXeGL20xKkrEN1VxR1tQBJdRUGtIuTKBqZ&#10;EHmRTJ7VTosS9oSB1qlInlTiMTwUitegx+I4Iuqtsk63dktXOOJnbxRlyrUgBFFXnEs8pIIc/kJc&#10;xgghDegTVO95hQE2+gY/tm3C4gAA//RJREFUaGBqTH0qc2I0MpYMyWsHR4giWrSmh2Ske/RTsxUV&#10;sKUuQiAOCfySwoxACE5pCDaqM2TGQq8o4RC2lHLISIdhQAKFoiIOkcDwGbWYJsxUhL5oT8MKp6Sc&#10;kj5QC2xh1A1QhYoyC6mKMNAfGYvkRb2pSyy0Aj8LwO20sbzZIPq9zjjDDAVwsiNac1JRrIVuYyGM&#10;iFqUy3Bw3xiD2uRp92yy8yMDVKUKZ2GG7eukcqY4dNy6gAzyTBMZGhJbQgIu/svfPAlMdXqIHIZJ&#10;ZybVrzPqR2s1NMaF+WnfxB+PhBJ+r9p9og92Px712w8Z/uKx2EgMOBp22ew+l5tdQtCLHYY9Dgcb&#10;7Kh6jD8IFrDo9XazET3QFmN0Woy0zv4P3ElbNK1NkELAYW0JKT1rl1jxLAFioMViMpkcDjstywuP&#10;jdqXQQjhVifbdvWNUxAAgVxIsAI0qFfXJ0AS6qcN7QcLhRK+v5pTgAUMkqeWXGlAmoAAJCAcgRSS&#10;hxMhiJI7M+ABiwAgjFaznEo1kYIXVqeDVOpC0iLVNc7BYYO6JRNXDtm0eywsdpPBqlfAwmWxe2w2&#10;t5WMw2VyauT2WFxuMxmXusVPXYpwaTfBkFGXlLS7zdnxuP/mixKyFaZcbhZThy4bDksIK0XbkcDs&#10;lgiLZQpYg+ifcuYLHuxZmMkwd0yKNi/qMnjK/oXUOzBG4jPjClX8W8IOIfFvGCeW/Mv4xK8T6uN8&#10;//zll3/5qr76+89fvv3PX77+y7cvGDm2KmYPYcYz2m0cKcgS87uAraPhwC8TCJn6Ojo5nRyFQf00&#10;8x2+UEuWKmuZBa4ymvNhgAxTXs8gFsh+j+EwKPE/pLBRTgZivPCLZ0jGZm90hZQLQm8RdUkDz+mR&#10;l8yqd3E62XWhTMjnUi9URG8Oh5ldqf77Z/oHh3qtNoOPadJ+iqK69qyDTXujt8Pn83h9rmCIFDSp&#10;3pBG7Id0w/1Go3p/vMsNRLA4nEbI7jBYbcNWm97hsODJQ6D/oNqtO7WLW07sR/t4LzYmF6jU9XYv&#10;q0gVcggDnRF4QYlcJ1NbZ4dCn4N97Z9bX5kN/RjYSFQ9/6g8fyQEyR02k2wCtTt5OQVROBJWGzmG&#10;jNICXvRhxrQoQb0oDZ0ob6MpE1WLCTFNOAHlczRCY61vX7W1voM55awUz/daMgUyX6S0RRPkKSfv&#10;ZR/y/aNaMk3UlXmHIeRzuh0mr8fdZxjacfbw3IqM9J+L19zbtfHp3sv9V3vGPrim+wOjutGRUMwb&#10;8xjdL9637m++vLpqZ25NxYHarc/fN5l6Pvl1wz6bbcCmf2f5/Mzx6mp3bXnzjp0N++6+u8MuA+/y&#10;XtfW0nvv7NNzN982dei7DQYTbqXN3Hvb8PKe7cUj55sblldHuxpX3z+4vHnbwoZNC69tWLIrc3Vp&#10;VuPNeoNl2CNr1jd7eYZBMQqWJAohD81+cwSSUYkqCR6k2spk2xpMRH2PH9wEXpw8th+oMTUy+8Js&#10;0ll4od7trxQEIYeKoilROocyYTQMkeeUzJBkYJPWSZlmHARyxDXAID0ZJczj2rVP54kbCoV9CfYN&#10;2lmYsRJGyPIZ13Ye4iNkL0JK65xFrBIVj2hXAqKxsCce8QIySBlXNOhmvLQoTUsPyYupydAg+k8h&#10;7eIOUkOAOOSUPMEhEiD4MSkOGSOOIKVhypkSBktKXTg5RROMgkJsjnK72YAqpAmqQ8yLBozUNVWR&#10;QyF56rrtFipSnUnlUPovjcIgniuFCaRp5ItN0Bk46aTXrS5ra5dVFUAReEEERRoVpS6jo3tUESXQ&#10;n2/ax/Qn1COm6tNQOE18Kx4WeDFBdZydFphpCDlT2q/dsAmkYHbkEcGYz+O3WwEHOGh1CZqtnvYz&#10;Fo0yEHRIXYh2aZSxyFmFNr6/fhEh4lOCfr/VagVV+LU/MuFQCBlJgKL202Zc+y2G1O/2qJd9BYLA&#10;Ayu7of5+p9XMJEoTpIxL5p0+CDEQ7EE8EQSzUIh9NI7TYhFgMTw8TB+MZvVEBsGbKE7sJxUcICRX&#10;CySogwbkpeAEfrliwSnBBzBIYeqUwBSBF0AHkYZk8iLz38ILziKHciDL/w68gIHOqMsng/0Gk7pB&#10;lXWHW0/BC71leNisM35HGA4vO04rO04oBS/AV7h+EIZXvSZS3euqQIaGJCDiR4r+H+EFVir2jJ5R&#10;uKwjiAyFKc2TZ0bgTMELcTIQzNgM85iaPrEiSlgX4iUgjEfwgRgSJbgOaPZscvTb2ORvkzMgjH/5&#10;+utfZ779ZfrLP3+d+euXaUwdi8XkwBlyiG1TBdtGFBntCoQPUb9NTgq8mBlREIRTwozRciiLVHqF&#10;VbOmSLE6hibdFguEgc4zKIYma4E8qfhVqkBIgFM0xilhY2WzbnGYwZAXPaNelMxix2mgLvRMCtEc&#10;MMJkHpaXusLG1DhdVmrJvEhGswSby+W02612u0VdplLXq9RFcsABRiJ3xsDv8wMcQRhmTALCJLTr&#10;W+rOX5nxVGcC2iv2KRcUC5FHINLAE2J1dAkC6abkUyUSco9on7PGBSblI/Xf4QVpSLvnRuZR4AXl&#10;kCoZSYxqH2xCdagIf4KbQiG4RArRITOCPikkFdcnJTJHMhdUlHnBUcBACYdkkAAznJziUOpSiIap&#10;wiEZ1E4J0yS1yItjF4aoetTTHgoGDA7rgaunFbw4U7T67o6Cu1s3P9xxte18e/C1fXzAE7cHAv54&#10;KGb1eu70vt15+8yWm4cbX13r0r11WnUsU71F327vb+5+cPFD5d4Hhzc37rjw7OKLzmd9g929wwPv&#10;zB2XW2sO3z1y9/MNoxcY5zYZzY973p16U73vyZmDz87tfHJ+w+OTObf3Ai8WN21ZWl2+Ym/O2vKc&#10;pluz8EJNxPcHLxgUhoc+JQ/9HeOXsaXcJayyLLUUIKzeNPL8yV3gxfEjewnJ02Oz6J40BS+i2iUg&#10;SOoyARDrhDzKIhWnAANNoESZBniIeeSJdswrmk2FPfJMDxonVRonGlBfe9gaqxJzDIfUzwTIgWhX&#10;Nc1Eatc2oZRJEfkYsERfGbzqUjwoFy3kAgYGGvDY4hF1gyfNoQr6jHDykBiH6IeBkKZMis7DgFjK&#10;IYyGVIYpfeOQVOxSZHJIFXpLT4AjDEu0RAl5xk45cgxD/Q6LkUKaoANk6AByyCMEaZSTEVXTInVl&#10;XikUgdIo/KTCTyEZ+oYq0LOYOOVEU4bjcdvVUve7QXJq4No6/DqhbgulaRkj3cCJ0zGqq7Y04TSn&#10;LjhrH7uHxDsDETAAGS9E32Bj1yjwglTtIUKBqNdNRojm8LZ4XhY/EwFwkSd0aFdGQesIobe/zODa&#10;1VJEDvzKR8ejSGDew8GAXq8HWHjV2/HYJAX9PjZwOALgHW6CwdEZ/O/sU7ik5AMer51IrQ1K5g61&#10;MHCaoHVKIDJqpNpcQBwKMxQOquZsNptcwzADLNSDJHrCttPrIcBDgjNSCIMSQQ+EeVLivYR2Cf/A&#10;AjkLGyVSCDgANHAqBS+ETeAIJXIBA+b/BV5IW1QHNPzvwAvOQqoDRr26Xq09CfK38AJsMWgY0JmG&#10;THYj8MIdULHE51ev6JaIomKJQz22wyqD3A6jxThgHO5FjiAJ1jKR5m+DjQQMOeXRbuZHw+gf4xHl&#10;S14Wgmie6aBQpkCIU6n5EmuRqRTikEKEqIWjeQlxFP8WXmBOENBhIgbCGBOE8T+//QbC+LP6oWQS&#10;O8f2qIKEX7THoCgkQ4nAC4SMRf0T8dC38ZHfpqYEXnwdU1cs4PyXb19oC+NXi0W7BslAxLpkMcq4&#10;sHlOyXA4K/1n7JwlI4WMF2J0MIvRymDFecLAkg1o35ODUDgAQqE6l8ITqAs9y7VP9dl/7SYbvWGQ&#10;uYaHuQCEx+Ih9aTr94iu/UBmVRfnjHobeyEvbA5/QOHFFDIQ0mCHMgZSr89G6nSZqQ6SJ8WTpyyB&#10;uhxiXXI2BSno6pD2aV/yw9pXciiHXz0JGfETdRIxv9yvEw44iU248bF4aBRNfv80BEpmmphTiQVo&#10;W6aGoDChORD8Ep4NdWEVaCMFT9EbE4H/wYnJkiclTyHM5CHx1XBSQhUxLVKmg7NAFqaAU5TQEMRU&#10;QvCgeepKo5TAgFMlTZlBIuKPhjzxWBT0B7z4p3UL5h3KWXVrW9GDHevvVpS1lB15ePD2wI2B2KAp&#10;aPKCi4Lu/rD1nbf3g6ez39lp8umMLmO/ffijrbuh815F4/6i6or118qO3T3yQve4z94zZNX1OvRN&#10;PY+33T6w/+7++23Neke/xWYZMBrqWh9uaDq08mpZbmVF+tXNSyrLF14v++lqyY9V6+deKlqwdUVu&#10;SXqDXL3QwrHXo30ASAtAEiYkDEHqxxFGCDFURgVJnnFqefX5Wubs7q2GRfP/eOTgLgAA8ycLUpYf&#10;FA/4QtrlAUSnqmPlEqo5ZEogTqF32qYTMiXCyZzRFZAjzPSHPDwyVfBLTyDCAvCZIWGUWLm6dVm9&#10;21X5GlKZG/UbjXZzVsTjomPSz9GounxC32gCyXQMGkuGGVc84p2eiH+ZSoIwwoHZRsV0RBUQvRL1&#10;SVuEZOl/ajiiUIH/KQl0BttCA4wONkgOOUXrcCJEalEFPUivxJvQoihB2GRokHAiAQYOyVPCIbUo&#10;wUBtJj0pFaUcgfSTU+QhkYAqJI9kugoDeTqJEK/2bn+TadijXZr22ixMMYiNIQtskgHCT0V6TkMI&#10;pxXSEe1pIxSOh8XhsrZ/nZr4VfukAsJpRfrzRbuADAkQgV9q0ZA4ZbACnvq3mUm5PiFGAgjDuugw&#10;faD/dFXOUoKnoEWFSLQrn0iLhkMej4dIjwcMhUKxGIgjjBOWx8oBFl4nFsgcqTeRj8QQoq5kQJEA&#10;UEOtCrAXo2PIalyaQydD0zRH65T8bSGzT3nI7wXQ0Ch/bu1rTy6XS28yEuNBEsRvCeHEdeK3gAmC&#10;NwFesIXADkok/JOBE4ggoAQeCflgBfICFwR5cEihnKJEDmmCuhDlwkbTnKIzEIUigRKRJhnhTEEf&#10;DqEhw3DfQE9Pb8fgUC+uHy9P2LA5LXrL8JBxEJCRghdev50QAskHxkJhdzA4e6umunPCZXZYh82G&#10;ftd3eEFEEWlCrGsWNQtcKKAtK5SMpaFeLA0S5WNIUihnSSlPTQSHajq0JUkhcyQmRLnwI0FKcBSy&#10;NcJyBPJiSGRU7Pn+1V+i1Fg4OhUfSX2TnfTL6OhvU7OXKyCMFgmkSOAQIRghQsYAQyFP1OeM+z1T&#10;8fhUPDGdGEWagGCBxbCpKKj99MlKoXsQIY1DzBt3kVqzDIRTqVTGyCkGAqdURAL8wkx5yuGo5x0D&#10;Kh7HE2HCP9GaqXTY1HVWIRwj1s4S4ywTIXEdHkAGJcwXoESCOrOGJfT19dlsVszc7SHAWIEXIe0j&#10;f3DCJpBR+1SNHkiBMcTwyD6b3WFwuWcfI0I4PGIGhChSagmkkAxnaV0OJa/9UqNAD4ekGIm6HqO+&#10;fWqLat94YxuMPx+NqZ8/aFCwBXlRuNLzd4RBPqm9T5PFLhpgvaNS8YoUpvSMApkdsR8UKyYED1Yk&#10;5Qhhr4W3JK9UrV2nR5PiKpFMXkwXTlLqCoMYpzQHoX/6QCG1oETUz54xEY/prKbdF4/9Q8G8uQey&#10;c25sWftg+7q7m9bf3bThxqbS5m2n3p5/535rT5iNPlOvW9/lHNR5dDaf2RSwDoRtTx1dF9tvlt86&#10;sPLahhXnCkoubbj6+Gzr8PMBZ1+PQ/fc1H701dXCxk3bbm6986nWYOuy2Eztet2l93eyq3csulS0&#10;6GLR8uqt6U07VzRuXVS7aV5t2aKqjWl7V60tW1nbdH1Ap745wtypGyK/L0BRkQyKw79DTWKUnIZk&#10;7aVWoFy9YObu32nKWLHwzMlDoI3psdkrirIOoQS2/l2naF8kkBFbpzH0CNGetErKoTQBMU/w4NOp&#10;JZ2T+ZDpoVBRPByPh7BdACymSUb9lBhSawxpMEOIAl6Ma4+fpYyJZU+entAfBggbzTHkiZGImCPA&#10;AhofCQM4KKct2JDJcFw2Mxm6Qd/oEh3jlAxTusch5cJMaBesQEMSv6UhSCqm/AUZDuGEOAUzjZJC&#10;ohAYGBfEWRmaKBMGpBGtyUMiFn7y6BMfQRjG0AUKUIhYKkp1SIRzmJqOVOcppFN+nxP1Wq1GdQED&#10;QOZxqlsZtEsdMiOiDbpHT6gl1WdboUXtmaN//jqD62RVTyZiM9/hFP2BDb/5y7SCFLBhP0wQbIrz&#10;+835KR/9q+ZhqUs/GS96U/3RLp+QQSB6QL1AH+Tg0CHEIkrZ5NjoyMgI0d2qXs6jPuro9/kYbiQA&#10;eMVkWP8YmE9Qxaj6IpT6uQQPDLwI+9U1PIjRoUnakjmiG4yU1kUDHHKKcg5Rjkp96lYPsIXFor5t&#10;ZtL+iPSEc6N2vwUogVRQhUCBFOyQSxFEdE6BLQQBCLwQNk4JUIAthR4EiFBOCRWpxaFUFwa51CG4&#10;RCpySCGnyCBfugHBIESezkCckhKdYdhgVLfRseiICgIIHC6rUXtPl/w+YnNbnT6HxzcLL9StmgAL&#10;EEZo9ilT7UFTlScSyG//xBVSCRVCrGjZyArhs9A2ehbzJhUbxoo4JIPymQgypMwFzGIeMilYpiwf&#10;kUAteCA5FMLkMB4Ic/1beIERinODVGSKxoAFX0bGZ5JjCluMjE/FwROzr/sUfvGH5DFdQLOUTOBa&#10;E3ghdVluIhabiManE2MRt9dtNiYCPmGmFqtmAnitXWVkOPRw1rY1n0BKCWOEGBdEz8njarBPxkgV&#10;YVMj0jYnnKWKVOQsa+cLEpNRHCYIgBkkeEMup9qHyLomxXvYzQbWPsonohPISWFm3oEaesNgKuQP&#10;DPZ0dXXrdDqTev089mDRJt0JzkgJ/y7BxCksAXsAW7g9lmDI7XCq18YjFubUjAu8EOsSqyBuSR/g&#10;AUlQKFc1qAvBkIIXWFcsrD6M9a/wgoEH/QQmplguY6DwmE99UQsXQQngI+rzRL6vaJSJ50QJaBIF&#10;olUKRYEciv+RGRETQsPkUSpnWf5W4zCqI8MhRF2UiQMRm0Ss2KoYJ0QhzBxKISRTgN8Wi9Wa8MXC&#10;3lg0ArzYc+nYPxbO/2lf5ora0ry7Wwofb117v3z17bK8ls3F97Ze7Ljw0fHWEjHa2IX5wHwWv3rm&#10;yvPMPXis407erX0LLq6aez5nycW1Oxp2Pmit09vbDP7hT46B2t7Hmx8dX9m4vryl7PbHa0bLZ4fL&#10;0u2yXO15mnvr4Nwr6366UDivqnxe1cZ5V9cvqC6bW71xzqWiBVtWZK9bfr2hqn+o1+Yws4ojIQW2&#10;6DMDT+mHgTAu9cXU1DFERohC7BV1jybUDwePH9xcmbn0+JG9zOVEUuF9lhapECskrME0GpCKmDUa&#10;RA4laI2UEojmIQ5pFzZIeibd4FB6gijmgELqznYJhx4Lsr9J2Zza6wSUZcBJFcRKu0Q1uoRhSd9Y&#10;6tgTAlPdwwK0BRybNcdEkAxpPKJ284Qu6ZLYjYyCVEgsTzIyFlEaaWoIpEhAFA0hTUYthSKccg6x&#10;J0RxSmxazpKBH0qhBIRLK5DwU5c8/LTFIQyUkEltQaiLcITAJszIEVGySOg8BE9KJygECge9qNfr&#10;dbKjJ7rPaPGeEA4DRHWYSeknfaYuepAlweHXcXXPWtjtxDDw1Cxp9VRRXA0nNUa1SkFRoD3tnhgy&#10;rHZWPof4Wdqiosza179Z0oCS375OI0FGgTQGjjQ6DE8qKiBBZEZCwXg8rl28NRLp1Vv9vV7gBcYC&#10;kgBGkLpsdqvRRH5Ee6MoGZ8LnaAopTH6zEhF/yiKYdIoJWiMvHSDUXPIWbStVOF105bZbAZV0PTs&#10;jyNakJbLA8Rsk3YHBnkKyaeABZS6OEEq+IMMOIC8XEiARzICO8AWHT3dYAUOIcEWlAt0SOEPiAyn&#10;KBE2IQEiFAqJEIg87UKpkiG9zmJVK04ChgQAp9tmcZoBFnIHhrqA4bZ6NGwByZVwQAbwgvXFzhJs&#10;AZGBvL7Z30EIdSxhogiSkUmMoVDWNYQpomEIe2OuMTlZHdiDLBA5RYaU2RFm5kjmi6kRU2E2sRZq&#10;kU8dCmF1mJ/EIewHQxLCnAj8kseoZpIjAIup+IhcwwBeTCdGphLKw3BWPAzVhagoP5GQn07GtLdi&#10;qHuWxyMRYMrX0cmY1+8yGWgU4X/VXivHemFc9Ee6J4OCGAIlsswpZDjkGaMsWw6Fk0IICbLERBQl&#10;iKI6PETHr9MTIyOz8ALlS/D2eZWWIJTG/nt4oFc/2AcwlrmGB04mhVRAg/K32r0XlBiI8+pvQPvh&#10;TMELf2D2+7cYCQQCQIjHq8zAH1C/mjmcRg13upAm8IJULAESeAFRQhO0K/BCugFRQkWAjhgh/P8e&#10;vEhG/MALJlfmF4cwCxO//wqmTY36bCfKgdASWiVFb+iQlEPUK3nRYUrPompSzsr+BwYxOdwF/Fgp&#10;KfxirjILHJIRp4E0kS8kJTCQYS5S9hkLeYM+RzgU0NvNey8dB17M2Ze1onbDytubVt0ry7pdktZS&#10;kn1327Km/LUt+dc/XtEHB3xJH3EuaLGyhnpdjnMdz9Y8PjunvvSHK5l/vJS5+Nq6049Pdeieenz9&#10;w57BR7rWAy+urWrZtrR29YaGdS3vLuoN7x0uY5fXemXg+ar7h/9UWfT7i/l/uLr+p8pS4MXCmrJ5&#10;NWU/XSqaW7E0PX/R9fprwAur3WQBJlqNRGGsSMbFEMT8GNffoRf+gchAcKAOOaeUOKLgBZP36P6N&#10;vJy00ycO4iCmx+KjkdBIODDN2gPpjyaZKuRSnZRaaBZ94XY5pFXaJvLJ2XhIPagdxxH43MQt9dC2&#10;gttMMGhDfV+YfTuHhErprkQvReo5ND97zHgsFI+HgkGPw272etRjacyudJs+k44wQ4TDkG8iHplS&#10;Kzw+ElGLEzaZPOnh9Hhialz9RDIxGiVl8x/yO4lnnBJVuGxmw1A/KcJTbosMQmRcNCeKEnsiFTWm&#10;TmF8U6OJUWwrrL4cC6lD/IXmMtCP+m6nzRybvTl89vc8RGFnojH8iAxNRgdJQzCQx3GQTw0cXVFO&#10;P0Un0k9SJHCIKM7Cz/CRTImMgkPiNKLgdDtV5KB5pedoQL1QhEH9zfKQocnKQSDKSaH+r+rx/WjE&#10;6xyPhqZAEsnYJLP5/WcpkaB+yBxTv1Wz8kmV7x5JyJZClj3emYxCrjhuEI92t/yXiVHSyaT6NAx9&#10;IEUUApmsb1MqDFAlhSYRCzIcHUnGolGf1wMF/L6AzxsKBLGmRBTYGxgBfNjshqEh8MSIeqgkRsZl&#10;s/lcs3OHllAa45LOoy7aRb1MisxL6hT8zCOFXpfDZrMBaPiTH0fUNQwNPYAJCNsCL8za8x2gB4Ea&#10;lBPsU8BCYAR5RcCL/r6+wcEhkIe6B0L9LEI5/CAGAj8ZwIdkwApUl7bgoVzYBGFAHEI0x1lgCil5&#10;9Y5wjdQbQnXqIRGkUU4q+ENBEN2gwaRuvzCaho3GYavV5FCfj7VbmXg7mMk4TDljUjFG3Xjh87MT&#10;VT+xu9wWn9eGTUHhgCvgtatb1fzqmWGU7WdLGvRAbuCFw+xwgMnMPp8jGvXHYoG4+nAl1o7Zq4VP&#10;ZiQGWFdrBHNl6sWcSDkkI/YPMR0yX0wQU0Y5PBJx1WeQgz71YmJtJbIGMRXMRkwRE1J4YmIM+m16&#10;8s8zU79OTfw2M/mLugFzcmZkYiI2Mh5NkvkyNvVlFAAx/evkzF++fJtOUgu2qW+Tk18nxn+Zmvx1&#10;mrx6Kls9pM3eNxEfCwXHQpGJSOyXsanpeHIkHJweTciHqfGEEZZPIhEPhaBkFDgO4UnU9kwWqYxU&#10;Gw4pSwAo7PK7gAV+HGHqtTTiOhgpRBW0wSGFLBP1GzV+AM+ZiASCPqfL7nQCBN1+n4elEQ4GMVaT&#10;0eB02O1Oq3pxr8OCE/EFPBB2b7IYmH1Wu8vjgNhoKwBtMWMMhH+Hk2Bv9QfduBin1+X0OE02s8lq&#10;drgdXr8bNKWRWz3E6HdhOWY7C8FssauHpd1+jz/kZ9cCgBB4IfiSRt0el5XlYrfaHTaL1WyzWVwu&#10;h4NQQiD3u6FwWN17EQq6QRj4nWQ8kIgFwiF2fb6xWGw8jtuPJELhCe1VfqNoCUtgxkfiUyAAgEI0&#10;nNC+xhxXN4N7IuqB3jDeIQ7ipBxQMjYyGlf+YiQRHx8bnRgbxauMJBMjyXiSbcxIYmpijHR8JD45&#10;lhxNxBKgGaV87W7F2OyP10yBTIrMiBgkKUQJTkZKmEEy4uo5pG4k5PG4bfguvd2y/8rJ361bOHd/&#10;dvatLdn3tyy/vX5xS8GipnXZ97dm3C7Mqc8+3LLnff8rh98R8rhDg3qbwfJpWLfvcdOiun3/cL3o&#10;n65n/3A1K7N6fWNrncXa4fMa2s3dl1rvFd48sKhm/YLrecUNxc0fLg8Y3xtshs8O68XuZ9m39s29&#10;XvSHK6t/V1m4qK4irW7b4ppNC2s3LrhWMn97Wlbhsuq6SnX1QkOTDrvJB97VOi/+WRYpA1TvvWBg&#10;lGLN4kYpFUuVcY5oD6bevlG3Knv5uTNHgYfs+4WZMIPtEpwQx8Im3pBShXKEEOSkMVJOSfAbj4WJ&#10;KKznONvEgG8yEf2iLjGFFOqMqfeqEunJAy+klywwWWMcqgkI+RQEiQFOWAUmyukkp2Sq6FLY746H&#10;GRGoUN1RPDFCzAZyKjwFMxLosEwkmV+/TH2ZHMVt4b/oLoWySuknHUYaTRM8GBTyISSIcmBTmtHA&#10;LB1AAxySgZ+K0udkRDkRQuYMyzsaZpjETjYrhECQGSrCpo169RBXMKCURn8YCG2JUcqgGCPdoMM0&#10;RLucImXLLgxUoSJnyUP0X3RFSmFKCEQG/YMGGJoMBGZKEI5kgRfwswNnW8AWR+0MNAqHfextRGZq&#10;Quk8PaGuxaBDphosShiJ/TY9OhZVrxiaHomybxuJ+MBV8EstWvw6hf9Vl44xANy6XAATeIGiUM5v&#10;UxN/mZkij9+f3TuOJHDxcKpNntYo0mR0qOKrttGERy6BIk1BjZE4y149X+7zhPyeoM9N6Hdp34bl&#10;z+fzRSIRdeOnS12TwCng3FALqraZ9CIf4fSWszKtcgiDWT9EPAVMwE8fRLfMOBXtFjOoQq/Xs6ez&#10;WCzyNQG99luDxHLwBERop+Rvr0ZIvAd2cFbwgUqNRt3wcE9vb3dPT19/f//AwAA4Y1jd6QmMUMhA&#10;uwFTqlMCIUTkCwqRcgEK8itJCl6kUIjOpBMaMg4NGgbJDJtmL5+kmmAIJrpqMOh0wJkBgwGoYbGq&#10;+zPUcEw2QoXFyv7Wwx6Ufae6JkGokGsSgAZsBpWyKtGYIp+QGwr5FQ5wO6wOq9Fm1llNgx6XOaxd&#10;5MADiENglcjFRUUxpW3mAotlXph97JCUQ7Fw5kgsjVRwBnkMFbYJVium6PNgaRgJoV1tkDSbEaIQ&#10;e8PSfpme/AVUod3QBxr+NjUxPTY1OTKVCCdZDaOxsZnxL5Mj02OxyfH49NeJ36ZGvgCfQp7IxOjk&#10;9NTU+NgYiMlqYTLwue6paOKX5NhUJD4TTU5HEr+NTk7G4gHtt0ggDqsDRwZNJCcBVOqmapefxRcN&#10;xKJBNSiGgL2hN0ZBFRwVp0aio/AoSGZ2ErixXkyRIYtnY+AQh+gWzVCoVmsiFo/HYiBu4Jvf73Q5&#10;MVCn2+P2hzyBkDcQNttdOoPZ4nCzTlw+4KHd7laf8nR43A63S924g1lqlon1OtyAc7PdoaAAZLMb&#10;7Q4TYMLi0V5S4fbqrHa9BjrsHr/N7bW7fS5fwO3HPUUwEZPLbXC6LOw6g0G79sF3liiQApuBMB5k&#10;cpJ9gdPhcTq89EOR08uhzepwuz2BgD8UCsaY92QkBsIKqdtKYsSpWFBdEvN7owTrYCwSjmsQIqE+&#10;3xEJJ1GfupshPA6aS0RiuMdYVG7MwicE/H7cAj4jpr7pSGiMzkyor4sRN8KxZCiWcHoDBosd0puB&#10;Wd5kMgGpzynEYgmgTDI5wU4pGhxN+sZH/YmYl00jGIUZEfsU0xXSplLdssa0SrnYLXlmjUmnSkjd&#10;5gKY8w5brIeunv1j0dJ5+3PS725Nf7J90f2y+beKFzcXrb5fkXOzoLixsO7p5faejyanPR4MTlhs&#10;drtu0Ky7/Px+du2xP9Zv/aG5eGH9mm13dr/tee7UG50O95Ohzq3PK1e0bJpXX7y4dn35za23Oup6&#10;HJ0DdnuXzVPd+Sa/+cCK6nULqlf9qWbVosr1y65ULLy2YXFV8fzKwrl7M3JL0mpqrw0M9ti1t/QC&#10;MZm+KDvS75FIxsvh32G7YotkGBilsnQZudKFen7az4K/2VyTu3LF+Z+PBX32ZHQWZ4nzFePGjxBp&#10;iFjkZZ0TmCWAkRejRz7wQvaarG3ZNxA2AAFjSdpS35KhLZrwudXFFjojDckkEValRUoQhXBSTsEj&#10;g1HrKsi8ak+Zak5qfCQ8ORYFTspZIoGMXIbJ2mOYKa9EE6QU0gTDgWDjFKkMk7NSl0OxDKqQoYrU&#10;pUvUolc0hNgxbYdE8JM4KvGSjPxqECNWuu0AwFBQXfIRCTSHcPLSEAKZF8pFD9IBZgceMhgoKVVo&#10;kdHBg7ZpmiqUywySIo2M6J+UvEijqzBzSP+/aG/UIOQqn+D915tn1Yr9/hwmYqlOKpJRiEyudGwq&#10;GfnzzNiXsdh4DHgRgUbxhaFZ3dIfCBwDvBD0gAFAohAOBV5AwAtBDEANtaHULlbP6i2hngCS5mid&#10;Ds8AjNhAaLfgoWoxJ9TOWThFe2reyXuBSsqP8EcmGAxGw7OgE7sFH8CMNjikrvSWVhgpdoKeSTlr&#10;NxscFqNMbmpQNKF+tDYZPB6PyWQCAwAy5K9vcACPjHfGKZORuE4qIAMSNAC2EHgBSaHRYiGigyv6&#10;+vo0aKH+gBdSlxRwQPgHCsAv1aWiSKAVIRhgA1h0ff8xhcPvZ2dvnoB0pqEh46DeMmxkGN9/i0EU&#10;Pbc67IQixmU0GhkaKYfm7+/3pC14JBQBP8Vs8PWQ2oNiSNodsqgI2/u3hCbBak6beiuGW3uBQcBr&#10;Y/njByJBl1zxBl58J3FHyvIhMjI7sliYDuZOpg+SQzKyzNnGpH4Hwf9gSxymbCaFMNRLWabGIbmz&#10;kopY7HhyFEgxFh8L+yLjifGZ8RnQAD7GafHGQ6Muq7e2sqGl/pbL4WGTzHxdunTpyJEjBw8evHTh&#10;grF3cCY2MhVJTEWTX+Kjv45NOY3G2qqr9261sHbom6wj4MJA92D99Ya6qrraylrSh3fvoxxGIdeA&#10;4VTvpvOHQDk2o+35o+c112qrr1Y31zW+fPoYTghtoAcU3tfVPtDTiaGiduSrulFMXtk88DoUCimE&#10;4QQCepwe1kbQ7QvaQAduH8SkgzCs2m3IcmMQCIP5pZzpxpwgbMNqU49vsAmBBFDaXXYruEr9MOYF&#10;I5Axu4ApbgvbQIfL6fG5vH5/KBqIxJyBoMXtMbsUs9HpGjRhb6AR8Mbsr2NI8xBZSdx+zAv0DbDw&#10;eYNulw+LdLk8Pp+foYAFYvFwXL3xNyCeKjkSRU5vb4/VYqd6b0//w4dPb9y409R0482bV2AXektr&#10;GOfIaCyZjCUSCnPxJ7sO9UFH7ZMfIAzSsUSSvafH6Xr7rvXa9ZpTP587fOzEQf4/9fOLl6/lnnH5&#10;Q7cgk7EEXiIyNuIfSbjDQXmJlnLOYo1itPgNzJ6ph2anRjNdZpmJk2VCReXJA24nW2i3Z9Bo3n/x&#10;9I8lKxYezFvYVLroTvn82xuW3tuYcWdj0aNtq5vX7bm/47PuldVtNoNPw76kivc6Du91fSy/d21x&#10;8545jSUrWzZc+nDl89BHdg/9enP1p+dr75xY3Fgyp7ZwcfX6LTd33Gqr63P16NzuXpu3vuNtceOh&#10;ZefXLLmcs6Bq9fJrG1dc3bq8pjytrnRxdfH8g9lrSrNq6ioFXoAtUCxzFw6qQCmxhoyMWt17gWky&#10;PAkVhC4WFZbK6lKmH5l9pBh4kZm2SL45wpYCvQj4QhfiQSAkcIgQtEMzaAq3y55PU7Ry2WTYNAi8&#10;kM0r6ah6ADU6M6lePU5D+BQo5GMCZu+glEVIdfomk0ETIk0aZVZoER6IEBkPe+WH3pDfAWr5MpUk&#10;NIg7kwcrYGOM8tM+Q+BQlALRBLsWmW8JJORFFbRCczRNFanFKSpShR5KId0QDYitjEQVfsJz4ctk&#10;vOLFprQXNowQ+JESJtqpC2J0Dy2RkTGScohA0SdNI1M0LKdomv7TtHRemGFA4XSbQzqWImFLMcNJ&#10;EwiEk0PkpOAFtqJd8FSrnb6xeqMhxczoaJdBoRnpp1yzIU85GRzwr1Mjf/06MRFXb7ibGY0COGLa&#10;chJ+JMD2DfetwQtUgXLQhtiDwAvSP2sfqARVCM4QkJGCFyIKnUDkJ8DB7FO0m7ZQLwGDw4mEAscw&#10;oA0GyGDZg6hNRiKBh03BC/W6Us2WGBRBThRFReTLiKgozQkhSv0Iot1hjq5kXpDAADEVs0EPvJCL&#10;FvyRcTgcw9qPIPhocc0CCOT6geAJysnjyiUPJ+UqA5KxmIEUYAtd6g/AojFDZOSXEYECkGQ4hQQB&#10;EFIo7fZqd2bAT+ty9v8RXmgXrlVPoBRwMVvUn9y1yp+8z0OEIFwuopiU4591NHL1S8UJrwp7mC4p&#10;SpY1+LckKnXZjH6PerAQbIF78XusIAz5BIlcwxB4MZZUP54yEahdVhnK55C5YL5kKiHyFEqJzCPm&#10;PZFQDgeTw5BS8EKWpKxK7EedHRvBLUDYtojVFnXQojf2d/UM9Q0YhoaNQ8P6weFBjjr7odY3H08d&#10;Pf3zybO6wWG73X79+vU1a9bk5ORkZWWtKyh88fDJaDg6EQUBx7+MjP8yMa3r6dm+ufz44QP4Rlqh&#10;LZr4/OHj3p27V2ZkZqdlZKWl52at3L1tu2FogD5ADIdRQIlIBNVfPnehcHX+qqzsvJWrVmZk7Ny6&#10;ub+7A4WgFjgRC3xBfuvbV+J7la2qR7N98qI5MnIPMqkH563dJ6Suk3V36w3qZzXMRoxQMk6v9gyr&#10;i+2jM2UbYAbluCJ+5proDiDoH+rr6OkCwkKdvT0f2z+/fv/u5etXL168ePny5atXrx49ekTm46dP&#10;nzra27u7MEiMB/nIZPFIoMJ4EKXghXqJjAMkfOPGjbNnz92/fx9oC2JIwQu/3wdMomkcFEQ3rDbj&#10;57YPQLMrVy+9ffvm48ePx44dy83Ny8zMyl658uixwx2dn4iIdfXX3757ifxIJAhEQBvaNc0AyvG4&#10;PV63OxIAB+Bn2JWpZ8oeP3i4ZcuWtPT09IyMlStXpqelZ2ZlVV2vQnvRaBSXEo/H1aPvfmIBMTEG&#10;vIiErF6XerdCNKicA/OCWTI1GCQeSUrI4Fu0OVWGyhqBOEUhh4Qf4IXDZXO43H164+6zx+asT192&#10;dO2ihg1L725aeq9sxd2yjBsbCu6U59etO/f8tNnT7414zTGPJQYi6be7Bj0hd4fTcuLdvezmAwuv&#10;ryto2Hin916fpR9Ft5kMP7+7lXvrwIKagj9dXT3/cmFZ/aaa5+c7jB91dnuf1dnU/rqs7nD+lbLi&#10;moqSm3s23Dq6pvlQWl3FkqriuVfW/Gn3ipyi5amrF2iSHamCboHZu4wZFBkZiPqkGYMXF4AtcihL&#10;Szi0t5yGifc3mqqXLPxRbu2cGlO3WUEIQlM4XEKOaCe1qsVTU4JbER8Ns9JyKEC0IJxAZFjb6g6J&#10;sdj0RHxqPDYxGtH8CB4EzKzer0WXqChQhl4hCuE0SsoM0S5NyKxI0xp5cFU4JtLxkfC3GZySn9HB&#10;hi+jn6IFYAQjRTIpwpFJW5AseKTBT4dFIVRBgqATTnFIOW2Rih4ogaRvEoPZExNc8WWyvcadSUwl&#10;grLnVhdFCb0hr8djp3NUpC3xJuQRizSZodRg6Tndk16RoZB24YQYDgQnnaRdUs4K+CDDKekwXSWD&#10;TGkIfvKchfP7jyMOm/ZxS0H6sXhIrd6IuhcBtcBJuwyNAVIRaRB5Ooa0b5PJXyaT//xtEpCh3dEW&#10;+8ouT7u+gmSI6sgBWqEH2TiiHLSBrycv8AJdyeUKgReCLWCDppgy7fkRkSbzPqZdHEKryCSDHAVY&#10;gXTf31OCKuih+oU1FsOV4LO8Xi9bDRyK161+HEFFoh80QIbeQmie8XJKVITCGbX8EoQNIJNTMguc&#10;pRsKXhj18qwKzhrXQ55ITNDFgQIa8KTqPgbtjVgEeA4FUijfarUIqiCPB8d3E63NNoK6ujlU/R6i&#10;/amLBwaFDCTqk4pMEAMhQf3Sof3IglhSTtEQGVLywkOGEmlRa9qst+jBFqAKIYNVb7Sp4CEVBUCA&#10;kIz0x0yPAEpWQRgmrZMIlEsjItmpYQtQhV97d4XCqU613FjFpBgwE/G/EOUo1m1X78ZgPyAIA3gh&#10;CCN1AeP7s104B7Uw0bxIQ/NMUGqZMB2c4lAshAyFYv8A05SRQAqqavcXC7olFfCBjSksovkEsQrI&#10;bjZWXblYUbZh946t+3bvOHxg7+ED+w7v239o7/4dW7YeO3Tk4N59l86dHxoYZLIOHDiQn59/4cKF&#10;mpqaq1eufnj7PhoMj8bxMIgdnZmY7OlQ3+wl/GNIsu5YFE11NenLl2RnrCgqWFNcmF9Ruh4G/WCf&#10;LHD6wPpSaTzy8f2bnKz0hXN/zM/LKS5Yk5eTCVh59+o5w4QTIl+2vig/d2VLQy1NoCV0EvJ5MHsJ&#10;ohqq8GCfDpv10/u31ZVXjh0+sH1L+Y6tFa+eP2EemVDMA5vEBjAV4AV5t1/dqSFGC9pgYwe2EGBh&#10;tugfPrp7+Mj+nTu37tm7c9fubTt2btm2raJ0Y/HGDUXlG0rKNhRvKC5cvWrl2tU5JUUF69cXbd22&#10;+eDBfZWVl588fdjT22m1qW/9yw/5xCoJV4DYD61vDxzcm5WdXla2vr6+uqury2jABNV3nllhPpyh&#10;9qIwUkJdfUP1lq3la/JXbd22qarqys9nT61Zk7sibWlOTmbhuvwjRw8+e/7o1u3msvL1l6+c7+3r&#10;dHscw8O6d+/eAeLl8x8up9PtZP+GORFoFLwY6OndumlTVnra+qKCfbt3njhy6ODe3Xt2bm9uamQV&#10;UAt4MTo6KpsW9tqELYdt0OPS+T0mbDvo/dfHRphBZoe54JC8eBXmF2JmcSnwk3IK84sEvcGgx+5E&#10;186eYf3OM0cXlK/MPFWyrKE0++H27Mdbs+5XZDWXrG4o2n53593PLW6v0Rny9Mdsb91t3b4P3rAp&#10;FPMPeBxV7S8LGg4sOrNq49WNj9of91qH+9zOh8Nd259cyr69Y2l94YKqguWV6ytqNzU8v9Bl+Kiz&#10;WPrM1jvtbw/fvnT6wcWrr2pqO++d+tCU33Jo/qWiORdW//F8zj9tWZS2emFl1aW+/i6mjI0oIIOJ&#10;87rVY/yYdGrhMBb1Wi1yaIEVK6tUmMgw2mRUbRoI1cCL5Uvmnj5x0GU3xCPqHoWUaljk4kSQgB4h&#10;JHAKNdESOk0xIzMZVvACVMGSlsgxwY4kpn5/EWBBW/gUn8tqGh7EoQPApT9IQwI9hihBFI1ajcMQ&#10;Hkp8iuZc/HQPx5SI+pCDQIR7HCriSmyGZLLxICl4gUDOQuhBGoIoRCYZWhcV0R+zfoj9ASNlXDCQ&#10;MkaqSJck2IgoWoxpX1FijPg12amTIZ0eScThJGippw1MAFXkyBCEkClqJJUMQ0PDCrJoP99IuaiC&#10;DNXJoxDiHBqjqwiRmaacSCnDFF8Gv4yRfKr/nKUKUVTgBV4D9wG8iMaCk2MJBDIu0b9oSeyEEsrp&#10;GOWAia/j8T/PjIEwvk0kBF58mxqXPoja6dJX7RKFqAVHL1csyP/1y/Q/f50hA1ECgS04i7pg41Cp&#10;7vt7zJBJRg0kqb286/vPT6Jq0Ywytu8xZoTCeByXSozEKeAROPR51CjgZCCk9E0GiHDpM6nMPvpB&#10;FKNmTgVk0AdGhBkggQw6t5nVUyqEYYPBQEP8gQn0WgzGR+Oye0AC2sUMAjPBngypkAAO4YRUIUAE&#10;iPD9b2hoSPtxZPbDZoIA4Bd4kbooQiFiySBBYgN5eLq0l4HCIwwQccICWrYZBV4YbQYhvUUubMz+&#10;gkOqbh/R8A1DS/1xAA/tQtIW0vDXmA3YQv0soj2e4HCY5XoPlomuhNAhKcoUfXLW6wJPqBfcCcIg&#10;Iz+RyNWLEe2pLvYJwAvQJROqxcvZ6x+IQrgQAjUP8K/wgkOZ4lFmU7tahnmIqZABUpBiPJiNXMMY&#10;xxg0sML8yhqhrtOqb6q/trm8aOP6/M3lJVs2lRTmr8pbmbEuP69kXT4H5aUlddXXnHZbb2/vrl27&#10;du/erb0WwoaaCOSjY6Nj42NTk/w39eXLF3b4O7ZsOnZoP54EA2Nt0tXLF05mpS86e/pIT2fr8GCX&#10;YahH19/F0GRV0geI4aCT69fO44evXDw92Ndm0PV0d3zsav+IR0IVmDF44sLPp3Iy0w7u3dXb2cZA&#10;xBdFgv4A+33tAgY4lX42Nzft372jaHX2yhWLs5cvSl88d1XaksbrV9R9xJqdACmwE2ZWLl0IyMBs&#10;HB63EcMwqA9/SFzp7mk/8/OJnJVpOVnL8/MyszOWLFs8JztzSXb64szlC7KXLcxatnDlikXZy8ks&#10;yFw6f8nCPy1bModRwFaQn71vz5bG+qqe3g4MRq60K2CqHn429vW31TdWVmxev2pV2uYtG+7cuTU4&#10;oNcNsSAMwCT2f/K7THvHx/MXzhSuWwO22Ld/V1NzbWPz9fKK4qLi1XX1V9+3vvj46fWnz+/evH3x&#10;89mTJesLGxprLOoRa8uTJ08OHz4MEAQXxrQ7U7zq8TG//DgSCQRfPn22euXKHeUbOt6/8lgNPpvR&#10;bhg0DXajZ6fTqa5YjIzgTMh/+vTpRmPj4f27jh3Z2fbpWTigDN7vVtcqmAUxSDwJKdNEymxyCgPD&#10;BjA2cSNUYaKVt4mFIhG/L+B1eX06i3X/xdPzy7KWHVm7uGpd+q1NabfKljcWrahZW9hSWt1RPWDu&#10;CHjsRpf1qaPj1MfKi5/OD1k6AmGvJeR7rO/efeds/oV1pxoPf+r+1Gs1v7EYzrY+zKrfMbdm7bK6&#10;giVVRWlXSzZVbrzx/FK/oU1vMeks5g677q2582Xvm/c9rR/1vTeH3m95cSmzcduK2tJF19f9tCd9&#10;5brl1yovygfZ5ZoTiJDYwdDEWzIiIfVScFmHLE6OJSM/QCpdqNdqBYjTt1pqFy/407HDe7wuM1tW&#10;tIAgUQ1s6AU3gYIwZQ7FL5PCAxHVWEVUofkp7fb+VDAgnQB/aC/NxIPgSmgLtxL2z34JDPdEKgGA&#10;lK6SSfWTFsmQUk4hqYaHFKRAoKR02Gzoh5kpZKbhQQ55ekivRB2UiE+h8xzOzrFmCjJS8lSRtnBk&#10;uEVOIUGGKcxa6wrikFJORfbWctEVv8aQxYuJU1OREpCqbsx2MhgkUJ0mRAgyv2iv2UGfKJaUdmmU&#10;puknwuGht5D0HIIHLyOATGYh1TeGiTTo2/SEuDPpcEoCKeUwM5EYChZDhJBL3GQcViMBFQUyInio&#10;KF2FyEvTtDU1EhV48Zcv479Nj6ofR0aiXybUpWZqAQGZRzT5ZUI9s5oI+EjRw6/ai4lSTh8CdFJC&#10;moKhgj/Q29h3pw8hCsnqu1AavEACBCf5Ea1XjIvu0TTMowl8RwTfCgJwqG8lqN9HgBcp+4GT0Qk/&#10;5ipXMtCYDJCUEpqGh+lgLJSIzTN2SBWqJ0XsYAucH03QFk5HbzIN6NQVC7mtUpABIZ8SfDd5CeRm&#10;+Q1Cu86BK4ehq7dX3cup/bFPkssGhHlOiRBSwgAyQQ/d/X1y86ZIFshChmCATDJwSiEZaRHkYbJb&#10;jP8+vJBW6KTVYZfrFrPIQvszmFQrtAiRUdHIgdmowICvEXejyKU9U/PvwAvUDmkl6tVbAi9Y/imQ&#10;IfCCJQxpIIM5mnVWKcIIxf5lHkllBUFkKCeFAA0j2s1eYnUYFakcyvIU5DGhPlfjo0ukLAqxtHDA&#10;4XYOD/Z/6mh79an1WdW1Mzu2bbh0/tS71097uz49fXTn4L7tVy/9bLeamKydO3eCMJgsDMDhdHp8&#10;vmgyMTo5Ab4Yn5ocm5zo7+vZXLYBeCFXL7BhOnn08I7cnCUtTddCAWs84opH3dGQi52Susl0ZlJs&#10;nhE5rLotFYU5WYu6Ot4kYu6RhG9yPPplSn2mRHT75MFd4M7avJwHd27Sf/nFE5J7LwKBAPvsV69e&#10;7d+/f968ub//7/81bf4PmYt+XLl07trspdtLC2/UXOkd6McC5fIY80cKNn33sZUUc6IEk8CKdMMD&#10;co0T96Ub7r946VxBfk7R2qxdW9bv3V5aXpK3d/vGw3s2nz2+7/qFE7WXzlSePXb26J7zx/adPLB9&#10;346N28rXla7LWZWxKGv53Iylc9bkZly8dJZwJQI1E7IHQnav32y29r19/+jk6f35BVnbtlU0N9/q&#10;7u51OJwsYeAF+KatvfXosYM5qzJLNxbfvtNiYFmY+m/eriksWnni1L62jtcmS5/DRVctz54/Kitf&#10;v37DOqqMjsVtdktTU9Pq1avXrFlTWVnJah0fGwtor/EdUZ+Jjvvdnoaa2jU5OY2V58ejnr/MJGeS&#10;gZGAI+G3jcZCAAu3263T6V6+fHnkyJGcnJyM5cuWLpyTu3LJ/bu1sYgrph4XUH5bHEgqXjAdYpn4&#10;DQqVcWoemFQOIXUHYSwYwR+HIgab49CVcz+sW7b4YN7K5orce9tz72/NuVWeeX3thhvlN7pb2GjE&#10;/D6zz1E79Gzj04Mb7m98/v6u22v3J+Jdfnvlh5vHbx15/KZFPzTca3XcNwzu/3BjadPmH+tzFl5b&#10;ufBC3vKL63bUbL736trA8Cer9vFFndc04NXb1CsgLEaz86mxe+e7quyWHcuq18+5vOYP25emr1l0&#10;5doF5gv9EyDkGlJQuwaPKUI4T2V1keDfqcFov2KKIigVXUhUYNjqRs6Q+87NevlxhGgdjyjfDYPY&#10;PWzUxYOgLzISqzhFhhS//NvXaQIbVZDMXpOVLMub4EFevcAVBKNdvZgai05PxNXNmOquQOU1CJbE&#10;NsRSXbqKEBpl/c9OT0S9UZ+UbnCKxTqpfatMc0nqlaM4KfZGkQDMCprIBItA+kYI/15x9sPl9JlD&#10;dEQJHZB8kvWpXnfBmscI1G2SEe393GMMAYRElYjyaAyZTlIL4VSf0r5rQGgkBH75/ibs6RGFrtQT&#10;qslYHJQaDRDpovhB7C8ZA89BdAmZE0TK74/k4I7JIJyBp5QgRkk5ZyH8uAQ82GRE4m2pIswyWTIv&#10;VCQj8kkZOxSP4X/U+4PBFrhHFSfc6ooIYkUVCIQfgZB0iRS/poRE/F/G4gALQRjAi7FYaGps9vWa&#10;VGQUCJnUfgoReAGhmT9PT6Kl8VgEAhz8MgE6mX25MgzoSvIANZkyhoAc+sy8oEa5eoE5wQwbGmar&#10;Svdk+NLVkN8bDKj9G4Gf6MhmDLSRIKhoehCNSUYqQjQhbVFCngyEtcDGeCnB4ImdGJIoIah9c0Tg&#10;BTjD61Uv8XR63DhleSk4QV1IIrcK8NqVBg7Jq8sJ2kfOJPYP6oYG1H0X6o/gjkBivEmDJvCTpuAC&#10;8KK9u+tzZwcIQ0r+FspQQnlHT7dc5JBT0orBagJPDJuH9Ra9whZWg8GqHzarH1nUbRlar4A7DMHl&#10;dtEBBSssGpnN+u9v6KJ1WqQhFXvY3GpfmZI9KHGCDQ0q8jhnb/EWSsEL9MYEocCgegGDemYVPwOe&#10;UNcv1e+b6lUZAi/AHKTqeT9cE/YcmIUUEBMnpGb538ALJotUcWrPqWFC6tac7/ACOwRhyP06AvrV&#10;U9PfLxxiA+OCYidjk+NBaGo8FI86njxqPn5k58tnd4npv3wZNel79+zcxL4LzTFZu3bu3L171727&#10;d/ft29fU3GSxW41Wc89Ab2vbR4L029Z3r149r9i4/uTRQ3g2zAmHQ59/Pr0/K2NBQ90l7aPqVmgk&#10;rkaHfYpHohssXv1Q555dG7dUrNMNfooErdGQbSwZYInNaK/tZ3dx8ezpVVnpZ08dtxqHMVfqitGq&#10;19sGg9hmQ0NDenra73//+/zVqzetLzxzcMejlurOt09tgx1Bmy7sVL/KiTU6PC5spq6xYeuO7SWl&#10;G7bu3FHTUI+lMdcKClvUi620ey+8wMrOrrYP754PdL43D7Xr+z9Zhju91kH1YXdjL2LjHnPMbYIS&#10;HnPANuQ29zuMPcbBtmf3G6suHt+3rTQ3e/mq3Kxz5093dbfhc7QbPJ1ev8ntNQRCFo/P2DfQevHy&#10;8bUFuZs3b3v48DGrTBmj1fjp8/sjRw9kZq3Yvr3i6dMHdocpFPIazQMtN6vKNq1tbL4KtgiGbaGI&#10;c3i4F/lrC/J+PnsCCBJPhLw+V0d726mTJzMzM3JyVjY2NgKigReRYHBihG3nGPuDMydOrlmV8+x2&#10;Q9JrHQs6p2M+oWjA3dnZeenSpfUlJWlpKzIy0kuKizeWFF86d+p65ZnW908SMXWbQdjvUx9V18IB&#10;s4lNMk04+UiQVtTVa4IIRusHzob82rNUKqxw6HM7/CiBeOPxdQ/pdp09/k9rFmSeKs6/u3P1vR15&#10;97cWPtq+tmXjkdfHXuqfWXSDHrO13TBw6G31qvtbVt0rvP2sXr1lJBIa8NludT6qeXqx9cODvk/d&#10;n4ZMzcO95S+q5teX/PF6RmZ1/rqW7ftfnr3Z1dCle2o0drOVsDtsw25Tr2PIZDE59U6nNfjC1Lv9&#10;zdW0uopFlUVzr6z5YfvSjPxFVysv9vZ12uwmdd1CuxvX51E3/ImtQuJC1Vs7KSVFBRDmiB2jiNRy&#10;DQc8Ppetoaby/0faX7/XtSx53uD9g2aed97uqrp8fMwgyyAZJFksWWiZmZnEFtiyZZmZGcS0mZlJ&#10;aDjn3qrunp/nkyvkXadudff0MyOH88mVOzEiMuKbudbKtXj+Xw/v3+112SJBZbIVp364ebLhhDAi&#10;VAVbpRJqE08GiMZSS2Z++jKZxCtgJpjJTGD1oeSoP+JzhL32qXjwy0R0JhmOBnBj6saqwAtMEj2k&#10;NgwTbYlfpC1ZbavzYQJuVuWRsJ8FG2gnFWNs6o15wkQkEAZheXEJnmRUPX+ulkExZUHoEnOPHlIb&#10;pNyV9twJTRDSVfJEAv6JOHCMavweh0N7R8rp96rz1MLqQ1mh2dTEZCQW9nrVkR6aF5e+wUP1fY2Z&#10;ya+TKXVyA+wCeLG81p7tIKdqfTIxyw+RAMoEyFDneWgPYwOuk4qBkdlJfHOSFvHyQS+mU7lAugdn&#10;IFFZLDgsIgKXIJomnZ5LN4iTKIIg5FLi6a4iZUIEBASEA1GFnb0Qa3SP0wqHaY480i7FaVeqxUMQ&#10;F1Whqm+TyV+nJ76rc66Sf5ud/AqG1YAmRLVkoxKKIHFSZpJx+DClvWs6nQQlYEPRitSXSfXW2HQq&#10;9W1KbWBg9HEJOAMABOgBDJeWF/0nghbxq4IUmocAXlCKJoS9dAydhJzauRRel8OttuJt0RBqgIqp&#10;zUmIodE3RqSN1BMPA9oiPpcLhUL0Se27RzJwaVf4T0jNjGiO4axy/X5AgAG/bLEQYT1kddhZ8AFt&#10;sNeyIsSv47/Fc5OCF1c7Cgb96PjY0PDwp8+fB4eGdJhPfLxudGh4YGi432jS2e1UaNIb1XYFiAG7&#10;j1+Xuy0CID4PgCDUBgbpxOWgCzIT+dD7+d2nj2QWkrskAj6090SIAHroxvjAyFDvUF//cN+oftRg&#10;MRhtRrODfprVW4g2k7yLCJnMhpFx9cEziCYYETjJbMcwzcELiFmJn3C6LHabAWI97HFbvR6mqs3n&#10;Vptw6S0NMTKRgCcSRL3RZxYhqC7gAJ6j5NpP6qF0vzqpAhApmAD11kidoKNtIAmJoiIOEYqEIqwo&#10;4gOUy/kHrG20G3MoDPhV1ExwRiLop1r1oI92806tCqanJhUMZXaHwkHn3dtde3duuXPjKo6VTn56&#10;97KmsvTowb1Wk25ksH/Pzu3Hjxx6eO927sZ1NZVlxw7t3lm3uaI0Nz9n9cbsFZWleZeaztdUlB3e&#10;v8esH0OZZYfs4rnj69Yu7+ps9rkUf3xqGaOWBygbVogIM4jI+zfP8jZm7dmxxWIYYQHGqoyyqCjL&#10;gtnJiZGB3uqKkrwNa+/e7KaIGGHGDhOIWE3jl1rqN+VmL1k0L2dDFvF3b555nGYsF5zXyO1xW2xO&#10;JzAX19I/2NfS3LBu3ar58/44/69/XLxg3ob12Y2N9aOjIxarjWWuw6EegHB7XG63y+/3hrAzXrvF&#10;NKYfH7Raxp12o8thgjwuc1C9B+T2e21uh8lu0dksOrtN77CjFbQz2tf3rr29Mb8gp7gk/+atbnn8&#10;Qnt/BBUCpKJLFpzl5953586fLCzKP3R4/8tXz00mPe6tsen8ptysrbXlj+7fsFvG/V4rZDAMtXU0&#10;lZYXXLveYbMb4olAOOL9+OHlrh215aX59+50M+po2MsiORRw9356e+r4obWrl9dWlz9/et/jskVZ&#10;mCWjqVQcEHXgwN7c3PUvnz1Wy0jtXXes7FD/57aWxqqKkvXZq9auXlFdUdpw8fSTh3cM4yMoKo4G&#10;oEzl2OpgIOTxRV3qSVRn2O9MqM/rh2PRpCcYdQZDznDIxZLHp+5Y+YIht0/tknm8MBRs4fKpd3oC&#10;Hl+od2S0+sju/7L+p8yjedk91Zk3a5ZcK1t1tbj0yuaez1fN9mG3wzDu17UN3tlwfceSrpKFl3Mb&#10;bhwd1j/1R8YN7s8PP12/++zS+1d3Pr/5+Gp05NLYy8J7B1a05BY2FzVcPnPzyfW7H+/26d6ajcMO&#10;i9Vrw2B6DAHHO//4c+fnJ7Z3t80vzo72FDw6vKClZF5z4ZKW4uU7Vq/btLS1vWlEN2TBhjHH3Van&#10;1+5Gat45L4YvTiYjLJ5/J9NS2UdtdwG9lJAJyeTnJzGj7S3Ai59OHj2EvqLr6KtyEhMJfhULSyiZ&#10;ITHEWH/JSYVkkJppCFdEWdKZWtB0MgqkmI4Hoe9TLEbj3yZjSe2dRqmW2gRVUJye4CzFdxIGA+oD&#10;gEKyk28wjPo8anHJrxSnFBEmD6ufiURweiIiHzBLxQNoPDVLVeJomZB0WFX7w5tq5o+x4IwxeoyC&#10;bBgatRSIRiLBQCAWjiRCEfTCb3cCL2SM1AYRoUJGCh/EnZNC/fxEuxCXpJNBAQPttIl4IhyO+GW7&#10;idnqd+POQyGf36TTQ4xV+kZZuoeBBnvRQ6tRZ1SaPXf3jlFD0rq0xbKGUCxUWtDpbPwEyfDppGKX&#10;BlyoSmoTHpIibJEOcCkSpwbilP0OQPnxGCaGG5c/hZJom0NUS+vkpB5hNSRtabX5MJFweCqZYtHA&#10;kINeX8SnziTA6Ec8LpaVc27gB3KlEiJwL4JWaB9ZZd7Kfhg58UPCbfqpQJLmyegtmkNICiFk0o0y&#10;QOohp4ibzrhsKBh4mpGCxFOTCUyN2sDgV4ow0rT44AwpFBFOshzxaJ+XVqt77c0REIY6Hly9tOkB&#10;T0ACJmTzAJfMpbh5dT6RUZ0tMaT9jatXW8d1+tHhkf6h4T6DcQy3zUJh3DB3vCaQgkpAEhA1COAA&#10;TwgBL4AU+H7JAOyQuPwKIBB4QQ3E0xUS9g0Pfh7s7RvuHdEPG20Gk92oyKZOYBSSJ7kIDaa5TRSp&#10;ROuPzqLOh1YnOqcJeKG+m+o0pj9qpY531EAwEkEuyEJEA3uF4LCopaicJMJtLhUS1b40JrsOQgkN&#10;QAiJmESUIqM0kUK1ontULtr+/cdzP+gPIBXlQeXifi8ggxTZayT8dfbr1+mZ6VRyMhFjpj64e/3w&#10;/l2P799B/f71l69MvYN7d504chBwMdT36cCenWdPHhv4/GHn1tr8nOzS/Oyyguzq0pyinFX56zPO&#10;HNt9q7u9orSIIhRkUmAA6UnDhZPrs1Zebm9x2Sza0bHBgJr7vlntYSl6Kwbk5dNHa1YuB5qwlpMh&#10;AIXVBmjAD9250b0qY0ltVWnvxzcyRlFRhs9S7d7tawV52atXLq6tKrnR3WExjgD4Qtr7w4IINTio&#10;aazTPjjU39h4obQkf31Wxoa1GeUFG3PXrVm+eEF+Xs6Vy50jI6OoNxmVdmt/OMkgy1CPQ33MXT8i&#10;2oKqiGWmWpNZpzeoxzVEi9KKpPbfLfoPH98cO36oqHhTY9MFFJ6ftPsjc4RSQSS+fvN81+5t5ZuL&#10;L7U19fV/fPL0Qd3W6i3VpffvdFuMwz63We6sGXRDF+vPUtu9+7doXb7H9vTJ3bqasp3bqt69fiKb&#10;ZImoD3dAkYHetyeP7c/Pzdq9o+bxo7u0yOpOu3tiPHR4H7jn6bOniURiYmICHPDgwYO6urpVmcvX&#10;ZC45tH9Hz7V2KnTa9OrmnWbzUVRRYMJQMOLxJ5xev1rfuy1+ty3k9YZik87oxJjbP+hwjdrtbj+r&#10;5Ig7FHUFQrhol0edGIbYfH6v+tiiPzxqMu+9ePwPmxYuOZC9sqt05a3ajNs1G29V7L676+XQ46DH&#10;6vdben2DJz60rblSs7SzdHFHwbbO6lemO8bIp0+uFzd7r979cK1/8OXY4OizoYET766vv1mX3Vl4&#10;+Nb+Ny8esjB5N/R6UPfZYtI7rU4PltLq6nMabto+NA7dOvK6YfPdPVndtUsvVy5qL1vYWb64qWjF&#10;1pVrcxa1dDRiJcwOk7qHAsJQh5uoR6/wwriwSFSdQQKpUzuZ54QyJ2V+SkQS4RQpVzvbFv38V+AF&#10;iaAKWUQSKiZqu+tCYhFkhjMfyCBMJ52cpJCORSYCMbsUzoiFJqMBsAWoApqKBSajfpwM+cXEUFxK&#10;EYpVIi4Vhn7AC9AuLhlNUtsA2oI7PQoqAZYIvJiZjEKTyRC6pa2NFFGPzGGmK10iP3MSwghi/pjt&#10;iUgUYOFGz622sB/vqw5UCwZDkVA4HolG/cEYONPhimq799IuzKFaWpfhE0pEzAQR0UJIjY42tGNx&#10;kQ0zAVKXaJ7dEfB47WaLcVxHXPt0uAIWlIIPLu0tGFhBJy3a4eXwhKapEBL2SpwMpJPCAKVXjE68&#10;LN1g4PxKWZGgYpdmzSFhPiTd5lKagOiG4Bs6QNNUO61O6lR3gjDNYpeVM0gqOEW1aXgh3ZDu8RNV&#10;AfPT8ALoBofhdiygPaGiPeFPSG1AlikNCkCUoiyVhLwun91KTlqkXSKE6nzGH3ooDkxrRZlaCcXD&#10;yUOaMjpqI91hMVmNRpvJDAFx6JL2hVUlO3pOEWmXUPSKVmiCCCletxPrI7sX/I2NjanHOz0YSJYk&#10;btwwTh3vjhcXhAHhofHN/cNDI6Tp9WazWafTjYyMaC+hjhIVeDE2PoRdxjqPjqsHOSHZM6AeARDg&#10;iY99vWAIqRxnTwYBLsTJIJsWJAoUSMMLqU1+ItS6B7oZHDWMGKz6OXgBWfRAHNyGPM2HoVfPtP84&#10;0VzqHNMDL9RzXr+FF9qnutWXuCHBFlAaT6TVCR6iRUKki7AgEaKkKM35n8GLpKaoaZIK/zORjqDR&#10;QwkRIiRfD0BjUZ40zpDK0/BCpU9Oz0xMzkykplIJn9t+83rnnh21D+/eQo3//stXw9jwkQN7MYxj&#10;Q/39n97v27X93KnjTI2G82eK83MaL5x4+ezus8e3dm2rqKsp+fD6yfvXT2sqyk4fP8L8xTzK8qOp&#10;/nT2mhWX25vddmvYzyolxiwY7P344ukj/egQXSUPPb93qydrVUZLwwXqF72dSiSmkxOzkxNBr+fi&#10;2VOrVy49e+qI3aIX9tJDKTgy8Hn/7q1Zq5cdPrDz7avHNvOY+pKtT/kDARYIjgiSNVqt4wb99Z5r&#10;rNpXr16Ox310t2f489t7N6/t2rYlc+WKPbt3vXv3Xu2vaX8gDCC1ei0lgEWwC7yQRz5xz+gA1oww&#10;rT+kiwrRHHHSycZPXVc7SssKDx7a++btC4EmZBCik9RANqZA9/UrtVsqt26raW6pP3P2REVlaWtz&#10;vc2sB/ZBUXWX2aMbGzpx8khxSf6Ll09oHW9Hbd3X2jeXbjp1/IBhfIC1pSAM4AXuAF8w2PfuwN5t&#10;2WuW79+3E6yDHY7FQ7R49NhBevXq1atwODw6OtrQ0JCbm7tmzZptddXXr7aNj/TKK4oCa1BsTAqc&#10;h+GIjDASivgCMW8wGIz4AyHgApY9bHLHhpyhVzrro8GxZ/0jgwabxel3+EOsKZ1+n8PlBFTggTxe&#10;+OZ1efxjJvPBptN/Kli8YM/qzMslGT3VmXdqN92pPvHs6JvhJ8mwOqj0ue717junsy7VZLaWr20r&#10;29RZ0dDb0jl45fCTU7vvHbvU2/Vu7I1uXP9w4POOh03LOkoyW3MO3T34fvDVmHOs3zM05Bgw2Zi/&#10;VrvVZTCab3x+uf1OfX7H7o1t1SuaiuY1bPqpqfDn1uJ5bSUL6wuWbVmxasP8+pbzg2MDwAshEIZL&#10;+yQh3IYYqEANdWonfBGfzTyHRDWZq0QI0VE41X2lY/5f/8REYilMIinyK1aAGuAmcUimLhEsCBUS&#10;4VLcCUUUx7XmaIUIZVU9qIXPmQi6ARbAC9nGmNTeQIPE0EA0RxE8GV3F0FO/sj4Br8AL0UIGpt53&#10;CCmrhF9JwyNyih6AMNKfX09qR/RA0kl6TieZjSrzjxcOta5iBNWDxPKVCnw8Lt9ms+I7QMX468l4&#10;YjISSwZDsaCybmI6GTJ9pgYiaXNGQzLhv2jPfAg3FGFnY0GGwMQjRCpAJT8zVtu98DicNM1imp4E&#10;PEpGimkaRJC2qAFTRZyGaEIGJf6bX2VoxGka4idqgDkgA9hIJ+kPmSU/mUlhFFIJxbmU4pKNblMJ&#10;EUKywWFqg0vknPjxlBymec5S4wnAB9o9Jmqjn2SjNkyq3Iv5pn2weEIdU6HgxXQKQzmFKQdnhH3q&#10;QyT4EtaUYushMtMfaqNp6QNIwm0xsdyU/RIy4zAiv1kK00OkQKOQ6qT25I2wHUWSR1YlJzVHAnAY&#10;zXEIsEPo8DzsVzsWNCr6LPZa2MIlZaU/wItAIGA0GgcHB0EJ/GnwAh+rHrwXry++XLAFXpnEOb+O&#10;+x8aosj4+Lh6QwQggb/Wj42MDgAvCDGsmOCRcfVqq9RDWaP2cCgpoAewBSFx/L0gD+3ex5z7B2FI&#10;05SVFgnpA7+STVDOD+gzOmYcHdc+VCbYwqzBCwVuxgbFGQi8MGtnb0gNNGS0msmGwxDHkIYXbg+A&#10;g8Xo3NaFIqc6EuY3PJ9b0sBe0gmJk8hPZOAnIS5T0X+HF9AcztCOxEYiSAGSUhSXyiVFapNskExG&#10;IoJcRVeJQ+gPRM0kikZBXyamfC5374f3r188e/LwztlTh2sqS5ounnv76vmn929udnfVVVccP3wA&#10;nDHU92nPjq3EGQVQYHNJ4Y3rXZGIb2DgY23N5n17dzjspk8fXleWFZOHCSjzEZ1suHByVcaizrYm&#10;j8MWDdJD9Dx0qal+Q9bqa5fbGQUTkLC9pXHNyuXXuzoZEZfaTAQZq5uJFoN++5bqovyND+/1RAJz&#10;N4nQVQifd/HcqdUZi6s2F755+chh1WnHdo+6Xer7ZBDOAGSA4BAu8OLth/c7d++YN+/PFRXFz57c&#10;BRsEnGarfvRGd1duzvrcnI3Xrl1HXTUQjJaqxyDsdlyLMsXoSXqzjZoBCqgBXkf0QWmOdr4FcTIL&#10;YjCZdeO6YXBDSWnBjp11T54+oAb54JnUQIRL2fno6/9Y33CuqHgTlF+Qs3PX1lcvnvndDJbZiptg&#10;SoYNurHjxw8DL16/eU7TeASKNzeeKyvObW+96PdYWV7iDsIBJ8AiGfOrpWbI/eLpvdqqkqLCnMam&#10;C8w4eEKpk6eObq4offDgwdu3b48ePbpx48aCgoKzZ8/2fnqPB8GVUJwKez++utVzueH86eb68ybd&#10;aFrBMDkBP4vQMPbC7HKNWtwDBv/zQcfDQXvPp/Huj6PX3w7cezf4dkCntwMryBuxOx2YflwA/HR7&#10;fA63r290dMvxvX/IX7hk39rsq5szrlWuuFaef7Pq4pvTn0aeJoN+Vqf3Pz+t6zyysaFmff3m/KbK&#10;3J6tZdd3VlzbldO2Je/KjhMfO56MvhwaHbs/2LvlQcOijqLFjdnbe3Y+HH7ywTf0JjTw2v5uyNyv&#10;s2JTTO/6+k/d71p9cdvS82UrGksWNxf+pT7vzxfzQBg/tRYDL5bWLl+9cUFD60XghexxEoIwXBqe&#10;kE0L1AmpsUiee7QTD8HclmnJPETj4Q4/qUmouRN0evH8n4AXLJTRXYpIKFOXbJJCHL2nEsw6PoxE&#10;LiFqoB6YTh5x/OKZlBXAVUT98YALmkmEIHXgY1RVku4DrciMoog4DCohJYQT/vHdRXSXUaFPLO0Z&#10;i7RCHhpVnkB7QAxNQicArbNTuD31BiO/EpJBFIJQeiVtaZUwVzFYQUI8vcsGsvHiOCwWi9sJZPZ/&#10;mZyeTaRm4omY9oVfYQJVQVSS9sc0IUMggn8lkQhE5hDpCdwX1avv9yhsAegO0AHqwYurbUdIndXg&#10;VvcjIBqStsRSg/lIlDqFXYQ0Kp1hUHQDEgDB6AAWMIeCZMMA0R9+EudNIp0kG5VIHmomXRK/aqcZ&#10;0hCZZYCEkk1ek4HEx2Os1dnn2osYZKM2iGwqpwbjaFEejJ9M4LDBN6zkpn79+u3L1DSj9trtwAtx&#10;AFh/QmX0tcM5GCM9kT5Qf8jtlPsjuAQgCDll94JstELTEHFCRkEpyhIhA8xRDx7+uHui5Y+zcITt&#10;yDp9tE5UQ410XphADYQMQephOIT8areYWMOZzWZsLrrBn5U/u3qXT17fEBKnDjIQ3w+ZrBYdgEOz&#10;1CCMYe2MTqMJL24RywuJ1dYZ1T2RdCXpmgWsgA9AD1zi7wVe0Io83sFPgI8+7ftn5JE9DwEosglB&#10;nJ+gcZP2mKdGYjusTsCEmZ7QB0EPeAWzdvqWhipUSCuKzOo7VWSQpbDmUVh94k5YxZq92ufawRmw&#10;GpIVAiJAu+AeHIaT6UsREBEhfiJMRtQxFZAomMCC6YTaeRIRQCIRyiIj0kVMXEJojqRAMk1ApQAU&#10;wROoEJZaahY4K68vcRnxBV8/f757+7by4sKqzcVF+RtyN6zJz1lfkLuhpCAPytuQfezQfuDF6GDf&#10;gT07gQ40px8d2rG19tTZU2P68Ru3b+QXFTS2NvkC3idPHlVvLiWPcXyE3oqNOnvqyPIlP19ub2H9&#10;EAsxrdRdj5aGCyuWLARSwBZ6zrgazp9Ztyazq+MScRkgmbXjw8N9Hz8UbcqtqSzF1amnCjQ7if4z&#10;0hdPHubnrl+7amlnW4PHaXLa9MALn8caCriQFCLD2kDEIYPFcvlq17r12VlZqzs7mh1Wfdhnd5rG&#10;nGb9+zcvt9bVLl+29PSZs2BokDQaCyAmtNlsPh8rLyu6Cg4WHSCkcrRFtmaxbBhnTHQ6Tn4QA7hh&#10;eKS/8/IlAMHefTtfvHxCKQETRETlCCVO4qPH97Ztr81ctTwre9X5C6fHhkYZLk4tFmRqp6aTUzaL&#10;5fSZ46VlhVRF09hV4MKpE4eqK4pu37gSCaqPRQR9dhAGTgGPQJiKB2BL99W2qsqS6prN9x/cpm8M&#10;5GL92cqqsjNnTu/Zs2fdunWVlZU9PT3M8RRLtWTIbhl//uQuXN29o2ZTzto1K5cVbcr58OalWBul&#10;kOoDMcFIJOwK+nuNlmcDlvufHVffmNte6k7ceXv0zuuW5/23PxoefRz7MDg6ZrL4QiGXB1Chbo6D&#10;Sby+gMPl/dA/ULav7k+FizMOb8juLF11pWJlV1nF/a1X+ltMts8x9bHGwIuhDyfutBy8c/74g4tH&#10;ek5UPzhSd/PggQdndj04u/vxheaBO29Nn0dNxrsjfZvvnVt4pWRx6/ranu1tAzdaxu6c7u9s/tDx&#10;4PP9z7rPA7rRp32fDt7rWFZft6C+bElr6c+Xiv7SnP+Xhvx5LUXzLpUsaihaXL1sjfqkWeOwbmhu&#10;BaLtXji18/QEXiBfGAjn1amdMAJdFEVn1sn0++38Zxrc7rmWsXTRiSMHZT+cnFIQ4ldKMaNIIS5E&#10;HorDZeL8RIVUi2kmTjp1YtOx7BSZVO80hpMhDyRbFyCMpHoe89+hCaUgqiIRIo6FUn1g4e62AZQY&#10;GHqMTruwa9qJmQyHVshJo3QPbZBdLCKyJzadUnNPlgVkIE79Yoyk29RPK8CLHwtZP4sYWdeq4948&#10;XuCl1+lmtT2bnJiOJxIKpKrBUhsR4QkRiAqpmRSJyIiI06jKDCCI0sDcToyA/UgQw0ENaGqEFmma&#10;ZQ1VMXx6Ja1IE/STVTjpVEvl1Ck1cynSIREmiGeVPsAfYS+XpAvyICS/8E2KkwESZ0A6bZGNn8iG&#10;fNO6IVVNaW/6YbIx1hDIIBFUTKB+qsLSQXSASgil5m8zk99np2YmkhPxuBw69H32y9fpGeXU/eq8&#10;cAEW4kiIyCkaEH2YGxfeQnv4H8dAHrWVrT7xqjjAr/SWkMySX5jGT8I0Oi/jQg8BzYwCoENP4Dmy&#10;Bu4I4knFFEahiPSZqogTSiLVQigzaya39uIr1hZcIQjDYlMIQHww/h4CB8hdDIEXIAMDq3/t1Cx5&#10;aAOcMTo6SgJFMbJir3HtxPXaEw9SD2WlTrnNQbUACGAEQEFSxOvLHgPp8gQG7UpBSMAH8IIIRWRj&#10;Q2dWqAJKwwv1KVTtrjyTi4mm2Xqj0azebk2TVhu+ZO4zmMzEHyAD+kd4Ac+F4LyYAjgvEiHCpSit&#10;yOu3lAKX/3hIAkLQxFEAkQX5RUBUIjWI3EVMEKJXCvMD63MZ9bqF5KHONJalZhQJbEFkKhpJhKIj&#10;A4ONF86fPHr41PFDdTXlmzZmVZUX7925bf/uHVtrKsEZRw/u040MDvd/Bl4QZ2rQgSudbT137+gs&#10;loZLlzYWFN5+9MgfjT568nhHXc3p40dYEtANOACdOXloTeaSa1fagReRgLr9im+pP3d62aL5gAyx&#10;k+gYKUAZVnqwjv5TXD0BGlHo/OnDB9mrVx7ct9NqGk3G5nY3mdHkudRUn7FsUW1V6fDABzwrCMPr&#10;MoOHIyG1S4pkBV4oKbttfUNDddu2Ll+x9PDhA72f35Ez5LP7HSa7aXxkoPfi+bMZK5bXbd326dMn&#10;h8OBguNriaD5WEMkjvQBAcoOa0djoTAQEVSC+mkFf08EK0cEIkKGgcHP9Q3nSkoLgAX9A58oK1UB&#10;C968ffHy1dPnLx4/e/7o8ZP70JWu9p27toItcvPWnzl74sHth6+fvX399O3HN72Dn4fHBnUf3308&#10;fHg/sICyYe1RtnfvXu7fu33H1sqnj24DLMATYAsIdwBDIDAHpB/rb29rrKouP3vuJPOOjrW1N2/K&#10;z8nJzQFbHDhw4PXr11h+9RCGy/b21eNzp48UblqXvWb5urUr8jauQaytjRfN+jHROjQ56HaGcf/B&#10;gNHl+mhy3e1zND017O96X9f6pOT8zfyzV+ta71580Hv91dCzD72fh4etLmcoEkZ40Rg2KOh0eWwO&#10;98fBwbK9W/4ld/6y/dkbOsvXX6vOulZZ83DH7bErHu9IwuOPRxIGn+uFqf+Nc6DXO/TR/O7m2P17&#10;Q/c+2T69d/Q+Nb5/b+7VOfRmr/vWaG/u9aN/bM39a8Oajc1FJdd2r7+6fcWlsrLOuuYnLS8HX34c&#10;H3gy0nfo2dXFTdt+ato8v73sz+2Ff2kr/LmleH5ryV9bi+adz51XNn9F1l8vNp8b0Q87fQ6LEw1Q&#10;8MKuGQogBTwXkIEh/h3OA0agi6gv01JcFLORS9KZJCQyW3quXgZKnzlxVNLT85mcRNB1Uff0HCaR&#10;qiDJBvET6i5zm0vaZdoQsm6fjocmo36AxWwyLPBiIqZemKRpcRJSv1gfaYIuKasBOAwphIEGQ7Lu&#10;dztVDylLBtrCq4GV0pokz3WiYfGIemqEnlCtjIJI2vqQQkNkAEcIvGDCMxdx80Q0R2J3O120PZlI&#10;TsUwQ/EJ/Ks2ZLpHbVRCSDdogkS6IQOR5kikLXKqn1Ksk9WNOfpPBMEgJJYrLOJpC28n8EKzO6qf&#10;9IpKqFkqh+AGcVqUCgmpPO1cJaSg4pjGE4pzmf6VnBDSIR2kglyojRr4lbYEcEDSBHnwDYIyIS5l&#10;gKwjsc4AC9l1wAEkQ4GQV5WicpDErHb2idRGEdr9or0Ny09fpqZw5MCLX758/du378S/TqnPv2Hi&#10;WV9i8WU1+cuXabmvJGNUfU4pCCKYhtah3z6iIdloFPot32Q4xNNyRw8JyZyKISPANUoLOEPTsN3q&#10;zrdUQoX0nCKQ8Fy0kYjbaQ8EAk6nE3iBzRV0kYYXEG5YHD9u/lN/n7hz2XLQGw0UUbsdVly3Ud1Z&#10;0Y3LsxeQ7F78Fl5QGyFIIg0mqOrzQD80QCH1oOX/El6QX9KlVwIv0jBFz2ryP8ILC7ZD+x43iOEH&#10;vDDoDHM3emhX+qAzgY/GQUJj40MG4xh5tCK4ln+EF8x80Rw0AbanQUZaFjATJosEf0tTGoJExKiW&#10;KBi6oV5V1TIjBTSWCFWJWlIbVQlReToPQkSUqk5mk88T8biAF6I/4Ak0jVaoXMIU/juMNYvYzSaX&#10;zWLUjXS2NW6rrcAeMk2g969fgDOAFGND/QOfPxAHYRCxGnWD/b1DesP7weF9J07W7Nrz4sMnq8//&#10;9MWL2sryQ/t2280GFJiOwYGzpw7jn273XNUOYsLekuhpvHB25bLFl9tayMAYCU8dO5yfs/7l00eU&#10;YixqCJHw7MTURCx+7XLnmszlLY3n8JryVj98QG+ZqnRpdcay82eOgTyAC+qpC3X4usXnVf4es4kv&#10;l1UN8Zt372ZvXL9ufVZ39xWDfsRu1flc5rDHZkZbhwe6r15ZvXpVYWHRq1evvV4v6irPXtjtdqvV&#10;7HKpNz6oM40eBJiiNuBOgRe0ApFBMAQhMOLFyyf79u/CrwMd0B/SKUX602cP9+zdsWFj1tqszOx1&#10;q4kUFOYWFuWt37B21eoVKzOXATLKCivLCqoKc0rz1hetW5VTVVZ38tjpLVuqardUfvz0FkNKVc+f&#10;P9q5vWb/nq1gAtAVvoClptwfwSOw4IQtcvJKX9+74ycO05M7d2/Q7Zu3ujfmrMtel33s2LHBwUGw&#10;hc/n6+3tbWw4X7W5EFSxcV3mlurSKx1NfZ9eI1A0DbmgYIgGJfTZLSHMgs8zYDA9H7Vdemmsa329&#10;6fjNnOPXN527XVh/p+BMd/mZnjPXnj149f5tby/zKBhW62/Wf8FgQHu0M8Tk33xg2/+V9adFu1YV&#10;XK3Kv7Etp2fLlnvbHxmuBwO6qQD6POWNx/RRj2XC60y5/HG7LaAz6D557Tq/Tz1bbTOMGcdGhiym&#10;K72v13Tu+31rzl+a1i4/nT3/TM6fG/L/+Vx25oVNZx+cfz3+6pNp6Ilu8PCbGwtat//UVvXXy+X/&#10;3L4JhLGwrWxRe/nPbaUL6gsWVCzWnr24ALywoxg/nr2wsBTRPpSPfEEYsXgIkDT3STP4AjviYf90&#10;Si3rU6AnnzMWhvX4RYUVgMxrVi4HPpMfYmKIdxSzS4Qi2jeHgBoB7REbGB2aSSUSoQCUYq3g907i&#10;ErStdZwERWiUORNWzsY3EcN8hKcTZIhMxrS1heYIyQxJK3RDEiHKMuXiYJqEegHG47YF/e5oJBAJ&#10;+1lLat8rcdKNVDw0MxGLhbA1TLbQ7ETk+0zi6zSuNDqptgXmlrCMnTh8EBAgXoR2NS0hg3pHkYWC&#10;x0G1+KSgx+U0Gwxuu83jcCQj0ZlEcjqhlvUQZSG6ClFcUvCI1Cz3RIAM2rlk2ES/en8p7JueiIMg&#10;/F5nOORTH/TDxcVYlIQToRCL+Biowu8Le71RgLj2EKV0G1KXIJWgXxF4LhaeAqzgU7VXcycTkcmE&#10;kos6CT8ejmO+Az71QeoYHIbV0dmU+tw5EfWaqHqEjWWPOpzL77Qmw+rpWoqEvc4ktcVBhGB8Dzmg&#10;SMBDVV8mEurTxhF1PMDsREJ9nV+zyFhqImoXIRQIaLtiyJreAkwxxz4cudfNSpTi34AXE4nv0xPf&#10;pia/Tk5+n56aSSbU15MjkamYsu9ACnEnxFlQ/jJNNnWk+lfta9fq8yXTE8QZFBygJ8lwcDalfcZd&#10;e1IE5osIIASKfCFkjQLTK5E7GkUeRENEO9SEIuGwH+vMpECIyrGJPkhxmK/NFAXpRCHJQHNqE93n&#10;cXucWFqLxWS2GG02i9Vm1ht1wAKTRa341ZfNbWar3W40m00Wy5heNwy8GBvFGBhNBosV563eO6cs&#10;ZDIbx/Rjo9r30Ilb7BajRT2qiQ0COhDi2gEEeHcioAogC0sgEMbgyLDepDXksFrt4AVaGeob6Osf&#10;7BvVqdqMVG6lRnWPg4jeZKB7BhTarCJmq8lkgVTEgvHXNlFADJh7WZsaTQCiseHRUUidoAi2MKiv&#10;qjqc6tlATAzAQkINZOghh/pcu93nx+vYPW6rD0+DP/OquHpVlUWPVz11i5gI4S0sJUzHIVQINZtW&#10;3xBQ76YiaHQYQE860hErQQRCImIlSJHJkq6ECOmSX1WI4dK+cwaBV+RGiWyACVQVrBwPMp2jXqcn&#10;7MPGeG7fuHHs0MF3r15QCfOaNT3Y4uTRQ/rhgeGPb/dvqy3auLa6JK+6OLe6NL+qenNpedn6jesL&#10;igr37Ntz6MihnTu2Fm3KAV6A47/+ODrv1LGDuRvWaG+OmMN+DJG6c3fx3MnlSxZcbm+NBrFF8YDH&#10;c+TAsaJNm4f6xmOhiaAXszYxEZ/8PsvkiDQ31a9ft6anuzMc8kTDoF4WtfAziPyrNheXFuU9fXwX&#10;hrudZsKA3wmpkxV8boeTtZlNfd3M49Qbxvft3ZOxYtnO7Vs/fXzrclo9Hls46A77nIbx4ZGR/tt3&#10;bmzMWV+wKe/Fi2d+ROi0W9Af9dvg4FA/6gFuAEbgY8AWWCu/tjDSjmQzeACUoHDWrV63ze1y+X16&#10;i2ncZPjQ97mppbG8rGjX7u1Pnj4ASQNnLaiQZezFkzsH9taVFK4rLlhXlL9u08bVuesy8zes3pi1&#10;YuWSeUt+/lPWysV5WWs3rl69fmXmhszMdSsytm6uOHvyWEVFybbttQODn1k3MEB6u3PblqMH93x6&#10;/0o7H9bh99hVxOvE9eCztEQnHLNbjde6OstKCo4c3j/Q/+nNq2fVleV1NVVvX7+k/8zQx48f7tqx&#10;ffH8n9evXb1z65Yr7W2f3r0JeFxftcUPOoZtQcGIKM/iVGfb29yOlwPj3a/GT3V/Lj58c8Pha7ln&#10;bhY3PSxvfVzd9HBn4+OTHc+uPnh7//XH158+O71ur9fldTuCPvVh53AkOmY2Vhza9n9v/MvCXStL&#10;OjaXdW0p7qjcdq3u0fgNT3g8GnPHUgFP3GGNmr3Tzvg3XyBpMbl6x3TvXPahkG887jMkTAbjp95X&#10;A73nP9xf2rnzT1dK/3I576fmDQs6C/6pad0fGtYVdJa1PL/Ya3o3bB97Yxo+/enG8itb513e/Ner&#10;pf+1M/9PzQWLW0qXdpQt6yxb1lq8sG7Fqg2LGlvrB8cGWH7IUoSI1aGeqhGcKktldXNEZiCTTZt+&#10;6lEX0FwqFgDfscTX3rZQTw/c7O5atmj+8cMHsMuoPvZUihDhV8KZSfXRkOmJiNyGIJxMhFB85q28&#10;68XsZRr7nOqkHcy0WJO0KcGpC6lXVbUjyWmIUPpGToiIEEXSxQnpACE2BdFqlsUPPoUS2seQ5GEL&#10;eapDbr5MRv3Ql0nl8skv+7Q0hEJQlVgfmpBx0QTjpX5aZLEl/ZEMJHJJBOdETqmBbNRAKWrmJzJz&#10;KfBCBigvsMDbsF99dy3kdyrW/djXoTPwRzURCbG0IoR1WDo4iS+nQuqhCTosNjSBCdbYKyt4SANn&#10;6tP2iEAeYlXDT6lPfwnJWk0sqbhtCaFp+hDyxAOuiYhPuAS7AtoJzTGAhk1vMY7A2HhYHYolJpiy&#10;6UqoU6TMilDZa2rTuMRwYA7lQRgJcFtk7nMPlJL1ohQHTHAJ0b1kUCkMKapXWm8lJJGy5JFGf52Z&#10;+vv3L6BVuAdnaAsOExGJcKlY9GOBC8cguCchwoJIF7hADUS8TnX2Fx0W9goJKCEzEdExGRGVcGkY&#10;GzaOj4TIo93ewsXKPQKZbBar8rKyICNUPvjHOZis+WSPwwTyMIxShLJk03JaTTZ1POJQ+rGJ0RGd&#10;9lyFbBuAM/hV9jDAFmQglPQx/TgdoCqaw8eDDEbHBjG1wyP90gr9wf0LAuAS9EAKEY3k+2Xqj45p&#10;y1P+q5ySmZqp0GDQzuYAkPw4URS8JGP8MUx1J4XMsu9CHK8jdsfpYomjXiSR/QwIhxdSp96pDS0I&#10;hhOHvRCsFtmRjoDkVxGoZEYEkhMSIZKBUuQhLkInXeokM0QpNQ35VXveAkIh0S4InRQNFOKSxHgw&#10;GvaFte4HCe/dvH/i8LFnDx9QM/WMDfWDFS6ePeW1mlzjI5cbzh7eUVNXlrs5b9WWkg1bNhdVFucV&#10;560rys3eXJRbU1awaf3awryN504dR8Lo7ffZKXp+6tjhvA3ZnZeaUTMSsYEA+gtnjy9Z+NPltlYg&#10;72Qi4bI5aip3Zixb39V55+O74c8fx3o/jr998/nz549v373cUleVk7vu7r2boTBLFPnAbIAFev/n&#10;NwV52dWVJa/fPOMnSDYVEEQg4FOH6Kn7Gh6XeiPb9vbt29ystRmLFjSeP2PUjzqd6qUSFmyRkA9/&#10;P24ee/j8YUFRXs66tffu3RJ9gETuQAq0HY9C/RIHXgSC6mAHauZPDppz+3y0bXC6IasvMGqxNV/u&#10;ysnLKy8uuN59BW2xO9U5ClYni5wxh6l/rP8lZBh+oxt8NfTxyfD7Z32vHnW3nq8uXF9Xlne3q8U4&#10;8MY+9tE8/E7X+3L88wvL8Ps3z+5s3161Y2dt/8Anxuh2O58/f75r+zaY3P/pvbgeeE4kHU9bfvg/&#10;2PsRN7etturerZ63L5/VVVdsq6r4+PYVI3rw6O6e3TtK8nKKcnMuNTZ/fPveZrIEPChYFBod7Bvu&#10;/yzGQRQvEnJFk14A3bMBc+eTsUONz6sOXi863l1w4VZZy8Oq5sdbGh4eaHp2pPHJ2ctP770dGgXp&#10;+dxBFjAeT8jjAauEgsERk37Lyd0/VSxbfjirsK20tKOypKX8yP2jj22PRlIjuuSw66vJmBrq8741&#10;JIccszrz5Eh/9P0n/8fB4Odx/zuz/bXPOGgdHHo90nfs8815nVv+cKX8X67k/5f29f93U8b/62Lm&#10;X+rXlbaXdL++OGB8M2Yd7bMON/T2rL1et6SnfOGtij91l81vKV3eXLakpXBRQ878ixv+Urds1YbF&#10;9S0X+kf6BF6Ma59FtGhf4EcB0DFCobljtYS5rKQ1h+fAnYAzQAm4ata+5Om5ennJgnlMJCwpa9C0&#10;bCgFYc1/+ToBff+SwncKvJjAl2uTFpeGS2Ay4whZ+IubwS5THDGIF//tM4MQEsIckCJGhA5AEoco&#10;JWHajkBExFvMTsWAFBATDC+Li6UzU7GAwItU2BvzO6GJ2JzbQ6UIqYqINARRFYnSKBE6I0MmG93m&#10;UlLkJ7JJz+ED9gIDQQrplJWfZIwYI8qCJ6RXcJiIFs7tlNCoSTc6PjzAJXwTeCFe9m8zU18n1AF/&#10;dAD+W4064jQ3zTpMu20styQUqT4r45KGelxOxhVMEWwhxxdSufhsgQjisL9PJr9NxmARCANsAcdm&#10;k+EQK07tfq3LbvB7rAq3RXwAETpGDQIRqAQS959O/AJ0mJ0ShtBVuIHQARw0Kh2egwjaM3SUkmH+&#10;65eZX7RPjVDD32enySA9JJTKJYRUOk1re0JK7tpBLBIXhtMiioEgRE8IIUFyyII8ZKAUQoSlSB/p&#10;gNvopJTlEiZTnJ8Ez5Fi0744I3F+JTNl7WaDxaSTRZvcPsD4chmO+JljGCbMtLaeU2+0OxwO3DZ/&#10;6tUSp3qd1cYa8x/ghctmdaj7FwIgBrXXOgRSyL0PIgIvIC7TuxrqxodNvREg6EHQgE57XZCI4J7f&#10;wguIyP8OXtjVnoQQmSUni1Gj9hUSlUE7UZTM6kaQVi05/zfwIv22avp1Er86r1NhNVgNEUEiMrng&#10;MynITkRJyITikkTiEHHyCxEXO4C8MDKIhuJUIrgwXRUkSiK4HG1E09BAgbnEhdKodzqRmohNJCOJ&#10;L5NfUtHk7eu39u3c/fDubXry69cZ3cjgwb27gBdBp/1bKhH3ulJB90zcNxFzJwM2v8N0t+fK7rrK&#10;Fw9vW3VDDuOozTD3zRrmhUBhenv6+BH86/3bN+ghQ9A0M9jadC5zxeKeq1eSUVISbpvzxIlDq9cs&#10;Wbbi5xUZ87PXZ2zMWb02a8XSZQtXrVZhSWnB6zfPI1F/UvsqAmacuf/k4a0VS38uKtjw4sVjmB+N&#10;4f/V52AIPR6X3+8HWABz0UPk2HP9Othi07osPKvDanKoU9RMfh8ewYPoDTbDk1ePCwvz1q9ddffu&#10;TVEGlBxULZAF+aLtcqnqV7dIABXqNFvqVzH+QBjBIPnMLtenwaGzDY2r1q3PXpfd1tyAalOECu1M&#10;AZ897LdE/OZoQIVhnyngMXjt41GPxWfTPb/Xc3jXlpbzxw2DHxJ+aypo91pHXj+68ephj3nkw4fX&#10;j/bt27Zte01f38dQCPzkUueg79yOjIAOuB7mLzxHPdANpQaaVrCuQ0MQze2ea0CKok05zfXnBz5/&#10;aKm/UFGYf6mpvqWlIb8wt7gw73JzY//793aLORZi4eEbGRi4df36qWNHayvLayrKABmoIvJVKoqR&#10;nwiBo9+OOu6+tzZc/3i44eH2xgdVTffLG25XNNypa3iwv/npqc5XLbffdz/5+HpgyO52+LyusNcX&#10;D7IyDEUjEYPdvPP8gUVbVmWc3Jh1ffO6m9VrrpRld1YUdG/bfGvf9vtHzva2tIx1HXl99sDzU0de&#10;nT386uz+t6f3vDiz+9GJC28vvLY/sgTHzTZTn1V35N31ea3V/9Jc8C/NG/5r49r/cnrp/Eubsroq&#10;a69UXX9VP2h4O2YZ77eMNn2+uf7atpXXKjO6qxZc3rykZfOKls2Lmwvmncv+w8nMP1Qvyt6U0dTW&#10;ODg2YHGaIbDFmHHUpC2iFAaXM8IFXsAI2CHWVtv6VqgC1SSiPaDgm9A+gtx9pWPpwp9PHDlo1o8h&#10;FaYWBdMWXPmPqbg4dXFpAi/wIsxP/AER/JmazxHlvBEwcx5xivelfiKYAKQOUb/MMUw/TfCTkNgX&#10;iPzEkR9FfvuTVDiVjNB56T89IYJ/ZTmOp9S+Eq6gBoRXYeBieihFbTRNSlrb6CRx6iRd2uVXLsXw&#10;kYeykj89EHoriw/pj3ReuASHIep0O0zhgDMNgAhjYbUjIh1w2cw0rZrD1GonZ2MBxZtOaeAacliM&#10;EI3S4mQsMqGtvcRhK1LMUYhKYJZsNiQj6uE1SHwz+cWwckkozls5+8kEXBIWAcWIf53A0gWoBNyJ&#10;zZIj2wnJLB0TKyzOXnVS+/bpf/v2BYiA7/9ldkq2o2AC0oQtM9pB6WQD6JCfesAQ6oEJDUX929fZ&#10;//79KynYdy6BGtSvOqbZfbKlfyU/9UzH53bF4Z7wEKuBXITtpEPICJGJmIRppJABCRIhm0T4iRpI&#10;F/RABClLnDoRCtVSCSmACUJKIQvSpTYPq0unJQ0vCGWNyHwjHUeLpQY3uBW6sIs/Fi/OpcWKu1Z3&#10;H8hDZkUsJp0Oi3boJySPSui074moJyQ0SCHwAjxBmH6wg4jBrEADRIVqp0EjuiT+QCI0JHnoJ72S&#10;zP9TeGG3zz3YBJFZCqrbN1oGPMePW+/klrshqk6GQM7/Kbzw+mwAi/QeRhpewGeZWRARiZMIz2E1&#10;HFaT4j/CC4TLJXEIKUgiRETMCxHqQViQ6AD5yUkN6le/evlZlB91glBIwRaQAI6vqeS3qalEOAIv&#10;7fBGp+9oad29bevdmz04Kup8/fzJ1prKk0cPuS2W2WQi4nX7QTZuS8hnDbhNsYDr4e3uXVsq3r94&#10;BNSAIrheh5U+MCmkM/QNgFKYt/Hh3VvpkcZC3saLpzKWLbx2uSMRCQMvPA7X0eO1m6tXVtWtqahd&#10;VVGbWbM1q7Jm/eaKwtotlRtzsquqy/v6P0aigWQihNHzuS1M22tXWpcvmbd9a1Vf3weUExK7z5pJ&#10;+8yn+jg7chR4ceHChfl/+kNdRXnfh7cehTpMSidRG5NuZHRgcHzg9oNbBQW5RZs2PnhwG0EjbgQt&#10;Go56UC3ypQOkCFBwudRTn/LsJ9CCtjxer8lq/tj7+dqN7rrtW5etXJ65ZvXFC+fGhvp9Gv5GT4AX&#10;7oDL5zE77eNupz7ot4aCNr/P7HObUxF/2Gt/ev/W7q1VF04e+fz2hc9hCHnMQ59fnz6298j+bS8f&#10;33r1/N6OHdVb6irHxoai0bDH437y+MmeXTuBCyMDvVhOoCfqIegTVsNzNM0wNgy8O3pwX37O+rWZ&#10;K7JXr9y/e8dw/+dXzx7vrKkqK8rPzVufu2lDZ3uLx2rG5FqM429fPWtvbdy5rTZ3/doVSxZQZNPG&#10;dQ/u3ETNRDMn4tgQz6jB8qrf+G7M91Ef7n7Uf7j5/vaGu3XNd2ub79Y13t3X8uhg04OjrXe7Hr0b&#10;s7scXqfbZY/4/KlIJBGNxGMxndVYe2LXX8qXLDqWtfhuxdKHNQtulC/qLl/YWZp5fcuani1L2oqz&#10;btWtuVGz7HLp0s6SFV3la27Vrrq+Zeml0oKe2k5T90BSZw45Rz3WQ6+vzm+q+v25nD+eyfrLuTXL&#10;6tevaChY31Kx68rWG8+bBvXvx0z6Xv1o8/ubOZe3L6svWl5fNP9swc+n8hc3FK/oKF1xqfCv57L+&#10;a/m8zPWLWjqahnVDNrfV7rHpLSx1hvXmuWkuCiakvpgKl2WWApllO11O+5e1tbptHw50dVxa8NOf&#10;5eYIfoK5wSqQUHm4uZWickLKl8fVjRXc23RKrYyZouJ1cGPM57g25zHKmGYiMp2EkDEiV7fnf5hs&#10;KG1f0ANakbZIFwMhDh4ij/gJejuRUD4Vd0g3GIsaRdQnkCLtNfGgk3EFF+gG9TAQ6mdodIDKqYqf&#10;sB0wh5rJIBHqJ6SfRMhDIgXFGpJOEflJdl/oKp6VEHZRJxES0Wyvy0Lf4BKshkAA6mMKWqPkoQaq&#10;hZIh9QUmWAffiKgtXGT0AxfTbYoQT5Ci7V78Fl4ko0oK4ACI4cONRHjuzGMxpmn3TJguy09f6IN2&#10;T0SABVyCYiHFRrnzRW8VtphSlVCK7iFf4oIACEkRUimT6vEIhg9DGJ3gjK/a5/ilCGXpFZG/zUyR&#10;Qg3gCYEmUjPphBAdJhuAA3hBHrkk/yyh9voJ9cM6NIf1h6iWqIqwC7EiIyFSILgn0hc5kkekRpw8&#10;aAI/oV2iHvwq9kg0DffAJfUTJwOZKQIiZZ0m8IJpBmFemWyYXYwvhpgUIqwVXS714VZtua8+5EHU&#10;alOIBMKai4e22EzaF03Vp01lDwPcQAQwQURo+MfZWQIsZGODxJFx5dGph1BQi7h86Zj4fomTh4gy&#10;6HOXRtmWEOhA+J/hhRS3qUPK1RC0DAotaV9R1cnuiIxU6qcPkkIrMAf/IfAifZSnwhlOs8epDrOB&#10;senFJSwVbkOIIB2HJC7CYrqRk/wiL8lAoswO4iQy6aicbKRD6MmcZL1u9B9FQvdk7gjUFmyBEkJE&#10;phLR0aG+C2dOHD+8/+Sxg/t2bWORCiC4cOZkw/kzOCGQwdmTxwCEHqenq/PKqRPHTp88euL4wYvn&#10;T1w4dWTP1qrSTetPH9l3ueXipfozbU0X8HO9H96KvjEWOrNr25Z1azJxb4wIheSnRCTQcOHk2lXL&#10;rna2x8NYm2QsFHa4+ky2l8O6R6OGxybbK53l+ZjhjcE0/P7D69KywuqazYCAcMQPvMCwYP0CXhsY&#10;ZeXyBUcP71XHGWtenxC7T7ZgSN25wPGDLYiginv37vn5j78/dfigOqbP6wLfms16q8WgPqcy2t8/&#10;1t9961pOzjp87ePH9zSUqW6WSYVSJ6E8mQ7OoC2nU30+kMrVO/VuNxo1ODRw82b3/v271q1bvWjR&#10;vIKCnObmi4N9H31ue/DHCyxWdMxr9wYcbp8tEHJ5/QAOk9WugE7A53HYLDd7uivKSw4d2PfpwzuL&#10;adxqHr996+rWLRWnThx6/erJs6f3a2rKKqtKhkf6o+B+j/vRo0d7du5ob2k06UbhNjyH86JUMJzQ&#10;ZtLfun61tHBT5vIlcujZ7u11FaVFj+/fGfj84cyRQ+vXrqqq3nzt+hWb1ZgI+i3jw7d6OnfvrM7d&#10;sGpDdsbm0rx9u7dcaqqnksHej9QpnnEiGg65PaOjpte9uiFLyBmd/TRma7n24mjTvV2NN3e13dvZ&#10;dm9v+4ODl+5f6H5x82Xfu6FRm9vuBff4A4kQGDGSSiZ1NlPN8R3/UvQz8GLRw6oFD6v+eK3wz5cL&#10;/3Qpf35n+Zr7OxZf3wwtu1G1/Fb1yrtbVt3fuv7Jrqz7u1d21268Xn30w7kX/k/GsGvIYTr88mpm&#10;+/ZF5wsXncxedipr/fm8rNOF604W72yuu/X00pCud3hc/66vv+nZjdL2vevOlq07VZp5pGjJsfxF&#10;DUUZnWVrrpQvacr7p80/Z65b1HG1bcxIb61IyuI0gzDMP07VQx+C2jsKqMHv4AJTEV4z/WT3Am8E&#10;vMA/EVd32RPK+MK7+X/9E/ACI0sRsd0yGfgVixAJKo8updBs5ThxUdpEFVcE4UuiP946S1sHWpcK&#10;iYg5SFsWMvy2LYkjORGeeAh6DmEySBSbMplUX3hnFDhF+qNIe4YAr5liOFE/IIMQeCHmBqIUZRka&#10;AyHyRbuXT7pMdWqmCQwfXSJRGiVCHojeiuWiEkmkb0Qg2X0hJE5ZSmHptBPpFXQDgdE3WM0UoFFI&#10;ss2N94exg4goDEH92vKLhhivMDD+41sJAhQUComptQsk2EUMTRKjo91mFpyHRMSw4sUFWxBqDc29&#10;wgOj4JJsY6hPG2jnhYAwwBZqAyOpaoAoonz8j0fuCSUOqcp/yO7XrzNgCwFb05oykA3bDXrAxHMJ&#10;bpD9CSr5t6+z/CRj5xISK8+v5KEImeUnFaEtOVpekxFeRHwJokSR4BIES0XfJANMQ6YiI/IQIYV0&#10;+gml09P1UAqeoxgum5l0LuVXhE7NhFxCCjI7zEwt2bHQdobVTWimnESwm4rcrORc4puBF/hy9Uqq&#10;ee5ehiAMyGjWj+jmjsOSPQlghKANEIYADtnJgIiALdIIY2RM3QrB7uPaxbsLZBESfCDEJe2moYMV&#10;TGOewxYaYlBHm9ts/+HmiBSXVSluiYWp3Bwxq6+dzR1UQJ3p/LQupeCA8MSjvT8CqpANDHCG3WZg&#10;Tcm6Ag7L7h1sTxsBQplikAgUIhGhIDg1BTTELxlkbnKJEMkgPyE76iQic0fSyZkI+JgFoslpTCwK&#10;LNhCKBXzf3z3dNuW8sJNWaXFG8tLcgvz1pUXF2wuKSzOz2WxuzF7zfnTJ/Tjur7+kf37D+fm5heX&#10;Fudu2pifn1NVml9bXght2VwEbS7MycleVZC7AT+ExmJn6A+DBaNkrcq4d6uHXkFYjMlEGGSwIUud&#10;chHyYR+iE7HE1FR8ajoST/qjce/kdGRiKjw5HU1Nxj73vmdtvWv3NtBkNBZIxNWUx/phBK50NGUs&#10;m79755bRsUE0U5RTyA9n/H71+GAkEgwGBwYGyspKl/780+WWJjeqDsj2qTfksVluh9Vk0Y0Yhtu6&#10;LmWuWs6oX7x4jEwFXghqFOGiSBTBtQA1VCs+jzzegZ6/evXq0qVLW7fWbshembF03tpVS7bWlN67&#10;1aUf7ffYTTKDFCJx29SXLNxWH2BFO3PGG/Y5fE6bx+7yugPBEEj86rXu8s0VR48d//jps9li6u3/&#10;fP7i2T37dj14dB+kDjf27tu+dVs1Eb/fwwzr6enZuW1r56Vmq1GHesDhOQXQlASVu3a5XUQJTHzz&#10;4ikoBGBRW1nedPEcyOPZ3dt11RW79+x4+/6V1+MY/Pi+6dyJys25m3Izt1QXtjSd7P30zOUYBRGK&#10;NiorpzmpqVg05Y/azJ7Pg6Zxu9/mD4+azXcffGjueHqw4cb+jjt7r9zff/X+8e6nVx4PPOnVfxrT&#10;O32uEAZHfWsixGJzIpXS281bTu3+U8mijFM5a+7XZN6pWn6tbFV31cr2zcubSrKv1Wbf3JJzd8e6&#10;m1tWXilfc706q6cm72bd2o7qjPqi9Q0FF99c6Pf0G5zm9/qhw08vr+/ctfpiWfbpvNzTOZUXN++9&#10;cujwjdNNt8+9fH8biGCxeccMtgdDHy68unrqfv3Ra6d3tBwsubR79eWaFR2lKzuKl7cW/KVu6dqc&#10;ZZe7O4AXZodJ3i9DXm6fUgCEDqoAXmj41fs7TCqMkBV2Gl4AFHBLGlBQcxKkD7xYsmDe0YP70AOR&#10;ikxUisNQn8sWDapHKSFRa7yRWvJqMxb/kb7NmfyxtpB2xUCIWSdRLiHiiJ9QPAEptAJRlswkEtIB&#10;UlAXCMtCHk1j5h5rUj5V64ZysXHW9GoDQ7YuiOM+U9G5dQymBxK1I4UIHZPmpF1S5BKiA2SjlHSP&#10;FLFrRLikS1A6jyTK0ITUOxeACc33Ay/gs9thjATVC7H8SkOUgqgQjJyGF9g7OKkdgqmcH5VDRFRb&#10;2uMU8FYQBkUmFRvVy7eCYAReTETV4gxfHvG4MKDkpELx6ETEwhJPBLxBlwUWATJg0deJqIprMEg6&#10;LPycTITE2UsNQuLyiUhV9CQVDsYAlEHft5lJEIAAtZSGZugAZclP57mcwwrafbS/z06DMKRCQrJh&#10;4v/1ywwZyPYP8OIbLWrYQiy1yALfDxbEauC0sA7wCvUmGxngLaxOwwsy8yvpaLgwFimIBPlJnBwq&#10;kV4cow+ieCgMTosU8pABUo9vWA3MLuaVPECHrfzfwAvx4rhw4IXeoDYbxHPjm7HaNrpuNYMYZN/i&#10;H+AFcX4aV6+DqpMz/gFejBsUqkiflgERwQ0Iqcq1nRVlyrXbIlzSLq0rWGCf242gewIviMpdDyiN&#10;VBxwWNvrljsjhCANiguS+C1J5TTE2P9X8MLhMLrsClVA8BNWSyjMF0EIyeyARHAyp5hlMm2RGiST&#10;iAwy+wjTYhLhij0hPqE9BiSzBo2CZC6gdagWmoYqqjtx01G/1/juzcMnD68/enDtwrlDdTWlF8+e&#10;fHDnJk4Ip7WjrubMyePXu2+cOF2fX1S+qbDk9r37r9+/vXXn5ofXz3rfPv/46gnh03s37t/o2r2t&#10;pmhTDkgCjf3lyzSqyEjPnDi6IWv1f4QX6ijPrNUrOlqbgurtbn/YF/S5k0HfrM89pb3O/8Xvnfa4&#10;o6jT/Qe312Zl7t6zXT5i6fVYMSyYX1YCTx/dXr1ycVVF8afP7zD3YvfRT3CGOrfH41Ffag+FvF7v&#10;06dP16xZk5Wx/MGtHpfdwnIKYIG8cKhOG6hT93no08nzJ5avWLxja02f9mlTUR6RLJpPZlLQEFF+&#10;4gOD/U+ePOns7Dx79mx5efny5csX/PzTmowFtZs3dTSd/vjqgWW8z6ofcFvVqYC/hRdWt9UVQqgh&#10;o9M+bNQN6Mf6x0dGmA4m68DwWOfV67Vbd5w4c+7V2w99Q0MdXVe27txxoaEeLO4LBfsGew8c3FlW&#10;Xnix/mx3d1dDQ/327TvKS4rbmhvADaI5aAUhqmLWj93s7qosKwZMEJFDI9HDT+9eH9y7C9gHIvHb&#10;rK1NFzdXlBw/eeRSS8O+7XXlhRt3bi+90nn+88fHfq9+Zso3PYmxVQtL6lSqpXmxmWj8e3Qm5IkP&#10;jlh6R/SjZgML/bFh+/OnI+fa7x/suHXg2v1DNx9dePDuznvjm1H7h5Fxi9PqRVd9rMNZ1Cl4MW41&#10;1p3e83PVijVn8nIul25oKym6XFV5bVt525bNLVtqr+2qvrFry+291T07y7vqam/u3np3//brO8ub&#10;t2xuqNreVPXwQ4fdNmg3G9/pBo89u1J49UD55Z21rTU1F0rOXD38oP/+a/P7t8PPBoZfGq1Gjy/h&#10;9ydHfM7XrqHP7oGP+vePPj29+O5q8cPDy9tLljbnLb9UuGBXZnZ+RsfVtmHdkMGq15nHFS5xmp0e&#10;ZeKQIKr17/BiZiKOKsNTp9UY9DkTUQUpIkHcJytsdbskHlZ3B6+0t65ctujYIe3EGDiIkwBe4Ce0&#10;5Sk1TMSCqaj2CKF6UBGfqjbV8YgzwItoOOrT/CU+UsvPJFfc11CCeB2tkrmnIyH5rCgNpbAgkWDE&#10;7wnCdL9alCgXpW0qiulBnETQToSqWRn14WaBF0ywOY+YCKWAF+pzrJGvk9EJYFDQPTsRZwgMDUtu&#10;No57nNa4Zp6oWbQEIo5hEvBBo/xKK8QpxU+SmUtRWTIwCsaVzqbuZQAvcPmYrVT829SEepMzFoQ5&#10;MxOReAhHaPb++MA9xSlFhNrUcMJB2DUDT7QHGAknfnxAXNqiFeLxoF/dHwkHYbLaLYiGJxXEUbdd&#10;ADEzk2A4/KhvIhZCFjGfJ+hyUO2EdkLRF7wyKDse+TqR+IYDxunGQmGPTT33SpGID3ihnlaZwKcy&#10;YRAr2A7JBidjc98mxfETESiAaSYFNECcEJM9EYHtoai20fJ1KqWeuphIqhdZtedVBToQB14Qpyos&#10;O3HM+n/79kWqgqR+sfXkUd9qB6zwExkmU+qrVNOT04xlMjmdjKGWqWgYtocZqcdJBOVROqYBaNEx&#10;QonAbREfbETKXCbVK7jAqWgqFopH1MJpIg7P53KKjlFQhEWKWCLkheL53A6mEFNFyONxWCzqaCxc&#10;rDKac6dY2lwudUPabldrfkLtLRKLwciiX73Y6XKRZDGbDVh0ix2vbrY67EazaRwIop1eJfACYAGM&#10;ENhBHFTxW6ihM6o1pcALIsCLcd0w61oicglKoD/0iv7gHgTZ/IACNvX5dTurVROzwgy2sCm4I9BE&#10;KtFABqU0CKIBEOCFy61uwKt6gCzUaTOabQazBkpIlOGL9ZEvYTpdJCpyOE0Oh8kN6wAQXmfQ78aL&#10;wsw01EgTl8w7IWSB4GSiIQgRgSbBucs0noDISX65FGAhck/DCwjdEx0WtUTTQBioHLj2798mf/ma&#10;mJ4AZHuDfsutnvYDe7c+eXCbVlCVob5P+/fsqNpcUlVZvSGnYPXadRXV1cNjo2/ev+262sm6/Mtk&#10;LBHyDnx601p/9uHt6y0Xz1aVlzy6dxsVEnNHxxrOn2HpDFgRtaSTWKb6cyey12S0tzRqBsF76/qN&#10;U4eaLhzvOnOk4+TBS60Xbl08cfXM8cbmxouHDu7KWruipqa0qfHsxQsnL3c06UcH4mHv9ES079Pb&#10;DVkri/NzXjx7HIAtQS9WEuxMxO/zuF1ObfvJgh7e6Lm+ZNGivPVZb188Qf5qj0zBSiO4UZ2N7HP1&#10;j/TuObAzI3Np/YWzaAJ4QtAwwhU84XJZjcaxz5/fPXlyr/ta55nTx7bXVRfkrV+VsXTF0oVLF81b&#10;vGDeqhWL9+/a8vLxbeNYr9s6rsimC2jHCvi150Md6A+q6LIgb6vL+uDZw2Onj+PnIfVm78FDR44c&#10;2bJly9q1Wfn5+QcOHjxw5FBJRVnx5rJrN3qYLP5IqK//04G929ZkLtm4bnXu+rXZq1dmrliWu35d&#10;c8MF/dhwyO+OguGApEGf12V79vhBXU1laVH+7RvXbGY9icgF3TCMDTfXn9+1bUvfx3cs2Ho/vtm3&#10;d8em/A25G7NL83Obzp98/+YBoPPLTHh2KpiIuqYn/Mm4pmwa6kWC6j3qWPyX1NeJ+LTe5OgdGe0d&#10;HTQ64GdYN+6/87z//I3HJ288PH336aUn7+69HXo3pB699vrdYeU4QnHWjdHwRDKpt5q2ndm3oHpl&#10;9tnCko6Kio6Kkw+Odn/svPn2yvXnl+5+vv54/MHdwVu3+m5AD0fuPTM8vvXuctfztnsfu5++v6of&#10;f+43jYbdPmPAe2f8Q3vvnefG5y9GHtx43f7gTc+gfWA0MDZkfj8y+nZkfNRqZQpGdX5Pf9g8GtHr&#10;vOMD9uEe84uq12dWdJYtbc1f3la0cPfqrE0r2i63Do4NAC9kAwOEAQCV5QczXe6UKXiBqwv67GbD&#10;iM08Fg64Eyxz4/g57dGnSGAqGZlKRQAK3V1tK5cvPHPiUMBji4d9uDEmpAL+8QiOCs/E5GS6au4w&#10;SiKLabVRoW0AYPexyOqDyNr+v5h4QoACJOtaUphpAjWI/DI7hfPAEao5j0EPaGc2hNWtBzJQD3OS&#10;WScmRky/akJ5ejfwCGABvIj+eBZEFvHTqfDsZBTCQSrok1A9pwjWymgY0+tHA361PKVjhDRBtbQi&#10;dk2aIx3lI47to11JlA7IuOgbA6EnXBJOsxLSHnsEHCj7pdxwTHnuqH8a+BVwRbz2eMCl7lz8ZpND&#10;yiouaY9rqEajalNEqqXDNMevxOlADHghTxJp2AilxKeSTjwRkdd9Y8prYstSCk4B1MipLhWspFo8&#10;pYKDs5Oxr9OJb1OJqVgAhJEMeWYSIdm9mE1FABnTYIt4cC6Mq6cuxApjjtUANRI0IKaZiAKXcZRB&#10;3X9BmgyfUHLKGhHiJyiNSCDKYtO5FELHyEARqv0+M6UUY3pCwRTNwTMo0AY1U6EwWX1BezKlYFYk&#10;RATNpBspNDOlXhiBbxCcFBETpx7hKoJTYIKRTqivHAV9jqDXjp4owKplSHsslE0kLolcoiRokUd7&#10;bzno05bd2gs+Fu1lEIwmoSzi59y5nUtct3o0wWTWAx4AGdpGgM1qUzcaKCmvflpBKGbzGAiBS+O/&#10;HwQuOxaCKiD9jy+MqERtL4SpLg9eEE9jC7kkFK+AIaBXsgalhyritDhYlTotLGUMoApQgn3ulg3F&#10;/31HxKzeUjFo761AZnqNF3JZrNqT5BIqu6P1QY1XuznyA2HY3R5AzNwNGocTVqhfvax7FDJzeb1O&#10;HJVbO6ldQAYcFiaTAlflzhQiQBaiBvwkQiEF4SopaNMWAZGBRFJEdpqUI6Sry9DcvUJITU9tt0yp&#10;2Y/HfVA/tYHxbebXb9PfZye/YsjCvrs3uw/u3fHiyT1sy9eZ5PDAx53bqjauW5Wft35zWVFRQU51&#10;ZWl/7/v2Sw2FmzZcaW8Z7P14+/rVPdvrCnM3HNiz4+CenWVF+c8fP6Ab0hmPw3r25LHc9Vm3e67R&#10;eTqJaoUDntPHD69fu6qjtYmB+FyOIwf2ZS9blr146dpFi7MXL8lbmbnyp3kr5v0lJ2vpxqwlq1f8&#10;tGHtosLczPyNK7bVlPV+eMOykMothrHNJYV5G7JvX+32utxe3Iff4/KrMxWifn/I41bf8VOgU9fR&#10;2pyxYMG2usrh4c+aPqB6FqPJgB44HR63x/Hm3fPNlQVr1i6/dvUyqqI2NrTtCoSLety5c/3k8QNH&#10;D+/dvbN2c2l+3sa167IysjJ+XrvsTzmrF2zOX7W7Nn9L2YaSTWsvnDs10NdrMujQdIfd6gEv+pTc&#10;BYVD2kyx+N0mu2n4xrXW0sJ1mcvmrVz609L5f1wx/09rl81ftfinRX/6pyV//ZcNmUvy8zduyMne&#10;t3/3+49v1Xl/TuunD68uN509tKPq2J660wd3Ht+zdWdVaWlh7sWLZ0dHBwMBdzjsi+D8tOdFRkcH&#10;2tqae3q6HA5zPB4Oqa//Kz2hpp6rl+uqK14+fYSFtBhHTh0/mJ+bXVdbfr2rzTg+5HVa1DlAUSxJ&#10;iEhE+971zHQKAnRiaXGCrCpTE4lIIuYOBkYsps+6sWGrRe/wmz3xEav/xrMPlx+86Hr0+u6Lt+8+&#10;fDKbTHjilOZ9UjFlz1NRfErcaLNsPbHn93nzM4/mFV2vq7tVd+VT45DttdM95LJ9tNv6PQGb22+F&#10;7G6jw2Pi0mofHLF+tAZHXL5Rn8vostld/qg1GBuzW23m8ZTbkvDbLC7diHlo1DM6Fhoyevrs9mGj&#10;hTWF22nxAS/64qbe+Pjn4Ohb/1CH9WnB0yNLLpcsbiuY35izYNeqdZsyWjqah8YHmeY2t1Umu7ql&#10;pW1VIkeAxdyxWj43S5FRh1Wn3RDRnJnmycR5Y3/F2t7o7shcsfDsqcN+jzWJd9QmpLgKiTMhibD6&#10;lF16QtCGsrNzrk6RVE5ItUwtiIhACrECMrVI/z6tDm1keksrqtpwEHhBNoqQDVMilUtBqZ9u4wwA&#10;FkKMiJ7LnQhAhjyZqPb2tbsSYNJfZ6Zw4erup9tuNI47HBaqEpdDHzTfrD2ho2Ea6pd08oh/onWx&#10;dPyUzgxhDsS6JbV1OUOQUUgY8zuDLou48GntiNKpuLJ68IH64bk0x6WMlEsZmhCNkgeCA+QXIj8/&#10;0RPyS88JKSh2WcwuKRDZZCDTE+oEDsFegsO+f0n97duUepbTr74wJ/CCUO4ope+YkPIlpRAkQwMK&#10;IHcZINZZ4oRio4mjEiiD7E9IuvBBTDkkOkOocKT2k+xLyyUQQd7OJY4yfJlU30ITYnSMBXiBEKmH&#10;DJD0gRqoR4pIH1CeKfVlE7XYhasSkTj1SFXEUzFgqNruAp7KE0ggb49TvYYtIiBCiAgAE3CVRARB&#10;org3/ITEsU1EyIBe4VCxwphg7CZxzDEeVzYD8Ls/QvXEA6vI9I0JBUwUnDA6HOotVp1Op+6hcK2d&#10;Lz724zPoaXgBydYF6aO6ucc5CRUU+HFzRBJl/tMTwRbiGyC6ociuDuDDWLAcUSsSm+F/By+0U8kl&#10;oh471V6CTxfk0qw97cHA0y1CEhdHIikSId0fcGPxWRa7udSwBXwmhLGQoA0ihIgAQYjyiylAEAg0&#10;fYkUKEsEGUFEEJDkkQlFDTG/BzOFdqEhaZ0U/YFQHi7R2F+/gC3UC1Byf+3RvdvHDu178fQ+tuXr&#10;TGKg921dTdm6tSv27Ky93N549NDu2qqS0aFPwwMf9u6qKy3Mw0WVFOQV5G44efTQiycPz58+UZi3&#10;8fH9O3RDllX088iBvVmrMq5dbqeTomn0k5zAApwcloRRnz5+ZN3yhXsqi1tPH+5uPnervaHz/PHm&#10;04eazx1qOHvw/Mm9jWcPnjm6s6xgbV1V8Yc3LxkgKk2Fxw8fyM5cWX/yjNvu9IWCDoUwvKFQOOLz&#10;RX0er8dhs5vHdcPnTh1buWjB7l1bRsf6/QFXKBwIBHzqMWS8h8kxMNDb1Hxu/caV1TWlb968RGRo&#10;NZJCcEgTxWhsPLdx/aqN6zK3bdlcU1mcu2F1WdHGA7sqms/ufXSzpf/tXair5cSWzXlHjxx8+/at&#10;KDl/oGoPU0Z7Z0QDFkoxFLxwGv1O/djAm6f3r9261nrl0vlLF0901J/qajnXfeliT1v9jY7Gm51N&#10;586eKCreVN9wjiH0D3y6fKXtSkfT51eP7ON9Tt2AzzxqHe19eKNz57Zq8oyMDqBm6FhE+wgDLQ6P&#10;9L//8Brdxh2mUrFoWG1rIWVE8OTBXWR363oXzvHF03vlJXlbqkvv3rrqcZqSsTlPhBDVXrv2LSQY&#10;MjzcxwTF7LKWTsjd9niIuvzRkM3vGbNa+w3Gz+PmUYtXZ/e/+DT88PXnR2/73nzsGx8dQWMROvqg&#10;GaJwMhLQ7gPELQ7b9pP7/uvGn5Yfytl0Y1vlrdqW9+dG3O9DMUs0PO7yDHtCjnDCH5sIBqIe4t6Q&#10;M5xwuBJGz4Q5GDMH/cw7t80fMXnDOrvVZdUnXeZE0GHzW/rMQ8/GX720PB2yv7U5h+xuzI/Hanb2&#10;u0xPvX1PfR9fBfufBvqbLQ+Lnh9bdrV80aX8n+s3/Lxj5bpNK1raG4EX2AqBF0TcvrmnhgVbTEzG&#10;UxOx3zltehAG9lQt9NVRj8qlMRuZzKjmZCIiT0re6rm8KmORwAuGLaifOQkJpGCWQsQTAR8hJMdA&#10;yVShWhiHGBCGNEEIkUHiYrLFCpCizpSUM220lzOJTETUexNSG0JFcmLHKUURipMoasEK4x/gBcQl&#10;bkPiOFTcRsTnwnwAWfxMN59Sbo9HvYkqlYj2CPSh53SbdkknRXCA5KEbRCQuHSAbnVEDx/0DleT9&#10;SW0dL+zCQwec5pDbCrzAYU9EfHEFflURyhLSorQOkUJI/Si9MJOcxGkXkl8huiedlN6SQuSXL9Nk&#10;ILMUoXskShPUr1rR3l/FRApbZiaj6jzTRAhsEdc+Lyfwgh6CLb5NxgiJ023C6Zi6u5E2xJCgB9EK&#10;LgUdMnz0AfUgkZzpDJhyseaQPH4hl4RkY8mYxiIoACFxfmVNIFrE0CAi32e0E0H+I7yApCoaojlR&#10;HtEZiBokTgjBEFgBY4lo90SUwjAdQtpXCdCfaGjOk1EEQ4+KkpMU2AhjhdBAfsUHkEEuUUvysE5i&#10;skFYTOyamGNsKCT7B7KsZ5lo0s6QcDrVSyViecEShG7tvT7iJrMZeAGMkLshaXghz2EMjY0OaB8q&#10;IzKqU98/o36BMmPjQ1heMIHACxpF1WmXOAR0II/cPVEwQoMF6Vuq/1/hhUIVNlAJcEmdPDxqGBnW&#10;DQ2M9kMj+mGdae7TlzTKMIXS8II4FhniUtKxTfLAuXpH0TP38o4wE+JSQAMhTBahQCILRCmIHEEg&#10;o3RONB9CLmlbgfjITJ6wxyXPhMkkRWGE0Kh/+zqbVuyvUxNomkABit+71XN4/+7nT+4JvBgf6d2x&#10;tbIgL7urs7n/85uGCycPH9ipH+tnZn16/3JHXXX26pVbaypfPXuMRaW3bc0NQI2b3V0MgQkLZKHD&#10;IIBNG9cBXOiYTHPaqj93emP2GpqjFGXPnjyWvWLho5uXJ4POqYh7OuyK+7Ahji+p4JeJYDLknE35&#10;dYPva8vzqsryXz9/wmCpCrp1/eq61Zk1JWXvX712+bygZlfAFwwGQh53FJwR8Hh8zqHhvr07t2Yu&#10;XrR795b+gQ/a7XO/H8vodOL9cSAPHt6rri1dk7WsoemMTjeKyAReIFwR69Wr7cWFG0sKN+7dteXM&#10;yUP4+HevHo0PvXMY+4NuXTxgcVkGH93prK0sqNtS8+jRI5QePVeA2Wp1u1VV1PkbeGH1usxel0k7&#10;08+K03HZ9XbTmM9m8NmNAYcp6rHHvHabfvh69+Wa2oquqx0fP71tvdRYWlZ4/Mj+wQ+vWCOFwCh2&#10;I0VePLy9e+eWpuaLgAk6TFssrJmVFDl0eN+p08fu3b9FDQ2N5xsunoXtALuLZ0+B56rKSw7v31N/&#10;/kR1RdHaVUvBkY0XT3Vcqm+4cLrp4rmWhguEl5rq21sakR2VVFeXd3a0+tx2taPM2sPvjUaDyYmE&#10;2+dx+X3AZ+bY5xHdh8Hxt73Db/tGPg6OfxrWD4/pPU47Qkd7xXoj8TS8cHpd+y8e/0P+woyjeXk3&#10;t9Y+3N4xcmk0NuCbdQamTY6kzj3ldE+7IO+sxzFht8TN3lm744tFnxhxx3WhsN3jR/WDeo+v36Ef&#10;dQ07/TpnxDQS0j3Wvzv1sPHQ7cNXnje8630woh8ymK1jetOt/peHnzbvunPi5MvmE2/atr24uPH+&#10;vsye6oyussUt+T9tXZ65flFz23+CF9qTVQgRYgrDYTCc2r1AeEwVFvcp9WinWtWJiWQGpuJhnBB+&#10;+kZ3B8iUyRPw2ibiyhmkDTq+gSWmPGBICmhApqs6wvnHjQ9hGdPp28ykWARCMe7EpUVZlNAo821G&#10;czM4FeqkfjwEEWQmtoM5Q0TsjixrCKmQVhKRQEI7tVPujxCyRocYoMALSVFHh7lsGJeAy+GyW5za&#10;kg520Blqll5hlYjQlvgM2qIhLsVJi51iaKSIvSMu1kHxTetMSju1gs4LozQThutVL3+qZ0vD3qjP&#10;Ac4I+9Rja5QSDYNj9AGiKki4JL2SiPwkPaRdEiki2IIU2CiP35OBdHpCHtKpJ81wLtXjMtruxRcg&#10;xWSUuGJX2DutPQZL34ioeyLaWyQCNbik52GPLei0IhSGg/FFTLhzsctEGKmki48X3RDFkER0A4ZI&#10;QWW7tQ0MKS5lSce+E/6PX74RkUSpLQpS0YCRmHsZkXr8QrsDRT3StGALUmgrjU1T2tJW5AITRLhC&#10;CI50WJqMwgQNZ8cDTAql6onQ9ISa8/wq+kZIo+RHCnJJhBAmw3PkSM3yEwJFM8IRP8Yao4ZHF28q&#10;/lWMssxGi8WEnWXtgDUn1BZ16g8T7GL96HQCPsgAvBBsAYaA5MVUCJwxODoCtiAkcZh/40OyJwEg&#10;GB0bhAReABToCQSYACgIaCBCfnKSaDCrL6YCLMZNYyAM4iabtquhIQwyUA9F/qfwYhyYYlIIY8w4&#10;Slm1maF9yZ0iAmvSQxYOEApDhBuE6dWP2sbwKWwBD4WfEBEuJRFuo8YyC/iJEDmKXCQFIo/IhfzM&#10;XKfVBCEjcqIDKoNHvZsqyyE0R5QQQveAF+geusRlMhK0mw1DfZ8+vXvNihb3U1ezueNSw1D/++GB&#10;Dw/v9WyvqwBhfHr/wmwYPnf6yPkzR90OI8rT3lq/ubQwZ11W9eZS3A+t03RHa5M69fJWD3HUGHvI&#10;uM6dOg68kC+tkw4ROXpw34olC29cu4LCo06njh3Oyc54er97IuoGUswkfNNx70TEkwp7WA8EXdaY&#10;3zHe/7G2rLBmc/HLp48wAjL83g9vNxcVbsxc01zfMKobN7rsnlAwHA7Hg4FEyK+e3/S7BgY/s1Jf&#10;vWTR1auXzJZxhGWBXU710K7F4vz0sf/YscMZKxeVluc+fnrHbDEAgxGfwGUUGxF//PD647vnJv2Q&#10;y24AGbB+Y+FqNQ05baMu+5jbpSfy/OnNui3lpaXFN27cEPXmT9N0NTsEW4iSQDShsIt6kVtTFa+T&#10;5V8YNB/0Brwuj9Nmtxjfv3l5+PC+bdtrn794/PrNc7BCZVVZz/UrVu0L0mQOBzxBn+vR/Ts7ttdd&#10;amtiIqCKaFecZWXI++z5o+qazbVbKjsvX6qoLF24aN7ihfNWZyzLXZ+1fu0qCHi3bm3m6pWLVy5f&#10;sD4rAwJksMxeuWxhxtJFmcuXQMsXL1i2aP6xQ/ubWxo2bdrQ3tYMKptOxr5ioKIsXtFkd4QFeyAQ&#10;jsQ8vqDD4zfbnH1DzF/mMvBK7S7EtPv+2BlxLtoTh4FY0JMIh8x2y45T+//v7D8vObBh/a2ttS/3&#10;tpsvv45+7I0Nf4739iZ6h6fHPsb73oc/9U8O9yYHn3tevXC/euJ9fs9yt9/52u3XOTwmm8c95nI8&#10;Mn+6rnv00PL0oeXZLcuL+s/XC9u2rTm5fkdr5d0X7SPGPqPTOmw1tLy/ubG1dsmJjRuaNm9s25LR&#10;VDmvqeinlk3zGjcuaMpdtGdNbvGa1s5mlhAAC4fXbvfYnD6GpR5gF0OBKJnI0O/CAacQVjUccEdD&#10;cw9MiQHF4GJe8dY919qLCza0NJ4FasxOqLcKMeICIwiZn3KJKSeUdPj7fXYKt5c2x5CYckyAEHG5&#10;pFFmQtpA4JiphLlNzURwEhgC2b3AWIjtIKQURRAJcQpqbiCAS5DNGFwmvQVVMIVZTHCZ3sAAbcRw&#10;535vGNkHvTYrpnEIbQYo4CGoimqlTpoAu9AoP4nbpmkSMQqk0B+xemIsRDnIgP1SDxuCMDR4BDew&#10;WYT4PHHVs9rBEvKK7JcJdc+CtqRdRkFIE3SAmiFhCxFqpn5pgnYh8XD8Kl6TUIgUqZOcFKQ24lQo&#10;HWaM8bBCWvAHbghziKsvs2jvo0IAC9m6gIiQLr0FbcQD7lRo7ihl8esMExLXTiiAg3Sx3eQhBXv9&#10;r9oxWVySDYagRWQjBWsOc8hJnSRCVEIi+YkrpmnoJMhyU3MksuxjmBPaJoroHsVpkQqlaemSvIub&#10;JBKZA2EQBWEy3IAVREgXjqHtKAasQGEAW/LOcDwyNyNomiLCeXgOD1EAeEuiqA2hRPgVIhsGEVuG&#10;48T+4mhl30K8tQAOZUY1U46JlcWc3A3hklDsL4ADeKFTN0jmDtQSbCHwIn1PBAJ5cDmmVzdEMKM0&#10;wVQnDhERkkb5lbj0BAIxyB6GDgChfdIMfABWUBsYVr3lx0utaTJb5+6J/JZMNvV1Ztn8mLtFYlX7&#10;JRA9YZhpSsMsSDhAKCROC3QGvBBOigL/ZxJZ/DZFRCNqL1OGPKRTCdNWHtogTiJ5lDT9XjnrT2ao&#10;qK5oL1qHuooexoK+x/fvbN9SXVaUX5i3sWhTTuGmDZty1hbkZUMsuoi3t17EoeJWgRd7dtZ+ePuM&#10;NW5ZUe6pY4dY47IILinIa2tuAKZc7WzbUrUZ9y86jNFgmEcO7AVz3OzuQtNk/jIWFtBrVi4nP4l0&#10;m8V09pqld293hgPWVMI7mfTNTLLUCc2yYkklvyQUnjYND22vrKzdXEr9WC2Z9UQaz53NWZ1VWVZ+&#10;9Xr3mMXkDvo9Hk88GAzTY5MOuPDu/auairKNq1bev3/DalMbTmazwWpVZ76NjhgunG/Mylq9bn1m&#10;W0f9uH7AajPZ7Wa0Gt0W9Uar3S4r80VWdPgL0Dnk0d4MstlRA53doX/2/P7WbVXFxUVXr17V6/Wo&#10;On9ERkfV7hp6iCaIVrg9DrvL4fS4nV6P2+f1h4MohJ0rrzcQCKTfdhkYGOjoaO3obH367GFzSz0Q&#10;4dTpYx8+vqNOu8POGAPBoNvtunf3bl1dbX3DOeAFTeD25Oyvl6+ebqmr2r5jS8+Nq4APyp46eeTM&#10;iaONF85eaqq/0t4KFmyqP4fXa7x4qqn+NOHFc8dZYzddPNNw/gzZkCk5WxsvPn5wt72jNScnu6Xp&#10;otNmUg97JWJYv7DHlQiikPFEIpFktYVVDkVisRijCAaDDN/j9QS0T8ygurgPCNErNYiHE+qR/7DF&#10;Yd195tA/b5yXcWzTmhs1uXcrtzzdvff5md2Pz+5+emr388OH3pza//L4nmeH9z4/su/Fscqeuppb&#10;u6tu7ay7sePSi4tG12dfyGb3OoccxgufeopuH8jtqtvYVr2pc3tu166M5tKMi+sqmgq6Hp/vH383&#10;ahnvd4y3DN7Z0FW3tD5vdXNJdmd11pWtGVdrF3UU/9yUs7A57+cdK9dvymi70gq8YLJbXeBPBTJ8&#10;2mEnTGEsDCrBskrtXqAQkCz3o6E578XcY7TMQ8Y5MxHD4N7quZyzfhX8JdtMam4tjuEWEodBBLOO&#10;hxDLPhEJMnkET4gFh3HUySVEE+lLMQrSnDjXCdaU0TDznFaktqjPE/GrJYt4AikLESFF+kxkIo6j&#10;VYc94DJxnMx5ebxAPKjgDNJJTITUpj22I6rdI1dMcas7uzhsETBET6RmbIFAB6wVqkAG+kxE8tAf&#10;QjJIftIxB2osYIXfLNYZyzQ+LKgeuZDNAPHfcfWejtqrl7FLKKyjIRkpzWGGwDdc0gSXQjQE0UNp&#10;XYiC6Q7zk9RAJwm5pGMUlJU6kCKNMJDsREwdqEX3gBF0jJA4/aS30udvk7HvU/HvU3M3Ixgd/ptZ&#10;hJlmmLLgEwMtPl5cviAAEskg284UFPlC5JdnOamQzAIv4BWZyfl37Vxw4SEKIANJD5BVQrqgwJ3f&#10;wgvBK4TAi0ntiR9VRGMLXCKkKkLqJKTOyUQkFVd7XXCDGSHzQmFu7c6UlIWByFfUAFVBKOLAxL2R&#10;iA8jXWCfz+cMhX0YMkwnBhSrDRFPAwsBHOAKeboCeAHI+Ic/gRpEDNojnBCoYu4pTi0CvBgYGe4f&#10;HgJ28KvRoj5CBmKgIZqjLYi4wAtJkZ7IT3IpPTRqN0T+/4QXaTJjfbT81M9g0/R/AC9cvh/fUxXe&#10;/mdCajA8fUlcdFt0ngghguMnmSNSj0wZxAShukJoCNqIFqF1qBM6KfBCCB0b7v+Mp8GdnD15rLay&#10;vKxoU21V6fa6il3bq9etXVFSuPHls/uYFJ/bcu/2NaDG+zdPd26rOn5kr8UwxhCePrwHpDh6cJ/N&#10;pL/dcw0H1v/p/S9fprVvBafo56F9u9etyQTEoGDoIWoJ1Z87zeIY70W36e25U8fXZa/oudHm9hji&#10;CXcq5ZuaCs5MxX6dmf23L9/+PvNlKhLTDwzVlVdsLip6/fwJDBFuoKLvX77YXlGdsXRZRU3V3aeP&#10;jHar3+9n2RhnfQLyclgePb5XnJ9bWVTw6eMrnx+52L1e9Smyjx8/tl26vCoze8mShYcO73r15qHB&#10;yDJMfRxVxCcCJeJ2gydsIe0zpIQYXuCF022xUY0DbdGhWi/fPd+zf3fZ5rLr16+DmJVKGwxjY2M6&#10;/ZjoiVSlkdPh8xkdzsFx/SD4w2ge1On7R8aGRsZHxw16o8Vid1odruEx3afP7z/3vr9z98au3du2&#10;bqsBKLz/+P7t+08fPvd96hv42Dvw4vXb5kvtdVu3nDx19O69mw8f3f3w8Q0NATKIUGrf/l19/R+T&#10;qejERCymqY3wX2QBA2dYDWqnFWMZlOOIYnjnDBEmRQyR3+Ns72hZv35Nc9NFl90s8ELpVSj4JZ6Y&#10;isVTscSUuoPNuswfDQcQ+9REIhWPhlmEaPvNiFisNx1Q5igRmU6yCkraXI5954/+Pm/B0sM5q2/W&#10;Zt+pyL1Zse5yzcrmyhVt5VnXSkoe1BberYKKH9RCeTfL8npqNt6oLO6urH92atTx1h+1eoLOPuvo&#10;jucNC65WLLlesfxy+Yr2zUvaK+a3FWZ05lR0Fl19fmHQ+G7YOvza0nvm85W112p+bli3pDFn2aWi&#10;Fe2Vi9vKf2rJ+9P5rD+eWfPPFfMz1y3qvNY+oh/GUMiNVMim3QGQzUiIWRwMeX83t5TXLGksrJ7l&#10;xEMzCQPqa3L+WJhf1UueVy+3rM/KaK4/gzcCVclsVK84ahacOYlNJxGzzhRVcW1HGnbCL7ScEBkQ&#10;ovTwjlZIlHlORMw3hMyQFvRtSnvncCKZ0h7sSOIA1AJ0bluFnEw5MksRMTTQD51Q3zCbSqkDK31u&#10;ayziTWkOQ4MX6pxsbYUaSob9k9oHndVX3dUHcD2hEKOeO0tUZEyFUrPsTNBt0qVF+kznCYlLIvmF&#10;yE/3UiyyfzwTIJ4VFwtzJqNqG2Ai6ktpuwJ48YDLQj1pFol9AZAJJiNFTCShQj/aPWniFIFoK6g+&#10;N6/OGEZlKZjujMQZi/QnzSvS5VdhlEwY+ENkJhX+kopOxYL0Lalu3/hmk5FfppO/TCeIzKYisuny&#10;66wSTRpAoADQV1DC11n1hkgyTnyWX/HouHx5KlNLRKbwAdstaIB0AASh2tWYmvg+pT0ZiugnU0xO&#10;spHIT3+bnUKdSExoDkM6L3ryRUMn1AYpyIL6/RZeaOd3CbxI81aESA1EuIQhGFiYA7fVp2WVBUFd&#10;UQDUKRANeUJ+hSbJJsosLCWEpRSE0n4rokFA9cqDi4Us5hULqY7BwJDhwsW1yxkS+FGfXy37NO+u&#10;ns8fGR3V6fXYXBZeYnkJgRvYX/5Y5bAaM2o3I+TlEUKwBQSeAGeALT719w2OjqgMNovBqDZLdHr1&#10;EAZxw292L8TZ065CNurjJrgHm5M1h/YKiUn7Dvt/hBeGNLygoET+I7wgrkjghZkxavdiFRH5/wle&#10;QB7X3EsiQS8ADg7/I8hAIqLYQsSRCwJCsqLnMjv4CQEhFyQlWJB0fkWCqIeoruiw2DTBweieQFv1&#10;jvQ0sDOoPuwc8o8P9585fuTYwb1vXj62s9T79GbXtupD+3eMD/cmlbWx6Mf6B3vfmfRDjx/cfPvq&#10;sdU4jnhJffviaf+nd5GAx2426EcGcSfUiQJ/1b61dPLowezVGY/u3ppKRGe0p8ixSzS0esXSjtbG&#10;kLaRc/7MiQ0bM69db7U5xqJxd2rSPzkdmpyIfp2Y+nXq6y+TX1LB2HjfYE1JeVVpae+HtwxTDJTT&#10;arKbDHe7r1eUlq1YlVFQXtzScWl4eIgFvHqnPRkBAeN0c9atqSkrHh8fiER9CEKvH3v06P6B/fvW&#10;r9u4MmPNvv17Pnx8abaMmsyjDsccCBCRiUexWvQuh9Gr3WoPeO2ADL/X7nRbbS6bxWGhBxaX9eX7&#10;l7v37y6vKL/R06NesrbbzGrPDnQ791KV2gXxaPfOvA6z0/Hiw4fG9vb9x45t27u3btfuuh276nbs&#10;3LFrz87de3ft27//0JEDh47s2btzz57tNTWbq6rKmpouPHx458y50+WVVaWbK0vKN28qLMrZlL9m&#10;3bo1Was2bVpfXJxXUJhz/sKpkVH1+Oq796927qzbtWvri+ePDIZRCzPUYnCYDTajzjQ+AjS0A+b1&#10;o0jTauRyxGoaVXd8jMCcPsPYMMK1GpCvwW03G8eHqTYrK7Op8Tx6y/IYCzYdCX+Px3+dmJyJxiej&#10;8S+p6dnUtPoUtrI2cRyEsvCaSRGFJB3thTBxMZb6kQAO02A17T1/+Pd58xfsz1raVbb6Vtm62xVr&#10;u2szrtQu765ecb0o+07JmpuFa28WrurJz7iWu7I7b8Pdmo33q4tuVZ16fOTd+H2bb8TuM7239te9&#10;urDgdu2ie1VLb1Quvly+4HL5z1eKlnRsKOss7H7TMGx5P+YceePsPzdwbePdHUs7CpZ3FC7rLFnW&#10;tnleY+Ef69f/8dzaP5/N+kPVwjUblnT1XMY+YCjM2gfZARlmm0E9kBtQ9zeRoExzBS8gVq5giAQL&#10;1qRa/TM27QwMgIU3GmI2ers6WjOXL26uP6fOrYqFpsAWCXWcABHFSm0dqRbrcZxQQjvgIR4PzcFA&#10;uAbvxLIzvbmEZP4zbQi55Cdykk35DO3O+veZya9TKWRAzchggqq0VTt5ZOaIQUkXJBFST/+pD7vj&#10;SKLRsM9hMwYCrpj2+pA69iQJ5iCnV4XgBs1IMUAIkI9LwBIhWuqUPhOK8xDXIg2RAZI+8CspMkYh&#10;LknkJyoBJMmSSJbv2Kyv6mEIfyxInY5owDWVZHRUpXYvxGtK63JJoxCJMtJYSL0t6feoJ9TCfkwn&#10;6zAsmtPjtgFAkolIPBaMx0IJ9fF0xQ2xrVRFfyjCpbBIOgl2BF6AymWlDraAJuOIEm6HhdRpGYkI&#10;KYRfJxPyE7xV31LX7oNADBC7jHVG4r/MTs1OJLCMkzj7eFTBQVy72uiLfJuewEwj0F80PCG4BByA&#10;KaeSX2fVG6e/fpmmEnXbEowymZT8qAGkboJoj2czCjiDLNJfSvt1dpr8ZJiIKlKaqVQxirZwiTZi&#10;sukGXBUSmIiCUQ/MoSqERSjVwpakeqIqDMhWJiAmiWoHiAxERGMlEcamPRbANKBt6avPWLvtQm63&#10;esoJFI/dnPPoDqvDafeqT7e7iLjc6oPRFqv6hof6sjlwQm0/qDdTVQprO51uXB0mxHLNRgiqsDjs&#10;hJDsW4AwgBcACxAGIZcKheDsrSa9ST+mUy+SjOnHgTWY7zQ+oDNWu5k8kNVuNdtUEYPZqGc9CXSw&#10;msYpa9RxaQLMaD2X/hNSiVm9tipk0Fv0OpMOAl5YAS6M0W11emwuD95F7ZRKu0TSJDACR4INok5C&#10;4v9IeBqHmeUBHhl3heaD82C1EAyH/4iPOFKASEFASJb5QiLy0pRcTQQu0X+gOQgDWUtxdCmNKgRk&#10;yOoIfUY/AcHACwjEDIGM1fv2iUjvu5dH9+/s7mwJeRzYmU9vXuzcUtXZ0hB02d1Ww63ujjPHDhw/&#10;tOfimaON50+eOLznxKG9504eaTh74sKpo2eOHWo6f6rhzMkLp4631p/vffsafAOAxn6eObYvb93K&#10;+zevTmirXrWUCgVOHTmwatmiq+3NUb/b5zBfOH2sYFP2w4c9wYBDHfudCk+w4I7HpqKJmejUbGx2&#10;JjZtGh6vKS2prSgb6vsEBwBnsIgIAMU0Pthzrb2sbNOqNUvXrF22fVvVlY7mpw9vD/Z/MOqHu6+2&#10;Z69eXpCTff/ujQ/vXt7sudpQf2ZzeeGihX9Zuybz6NEjL189c7ktXh+iUbJDgiI7JAUWJI5SOZ1m&#10;r9fu9zs9HhtWl4jX73J5HQ6XzeGG7G/ev9qzb+fm8uKe610mo87hQD3sNrAzy3ftCBZI9MGl0Ia6&#10;mXL86L6igg3Zq5etW7Vsw+oVOVmZOdmZazIWL1v411XLFuatX70pN3td9soN61cfOrDr+dP7b14/&#10;OXXiQFlJTmnJhpLi9TkbV2auXJCR8XNBflZNdWF1VUF1Vf6l1rNjox99HjMYcVvt5uKCjYf27Thy&#10;YBd08sj+00cPHD+458i+nccO7D51ZD/xYwd3nTi899SRfRdOHWk4d+LsiYMHd287sHvb0f27D+3Z&#10;fmDX1sN7d5Ctqrxg/ZrlzRfP+J1WdaRCIj4TjXyJx74lk1+TyZkY8CL1bXJyRrNI2J8YSoiKaotk&#10;0VvUVaxQMhoMetWDJkG/f8yk33pyz3/N/euSI+sWtecvu1q46mb5qlvVGTdrVt2vW3W3cu3t8rV3&#10;ytfcKlt2NX9RZ87Cjg1LOvNWXSva0Fm0+9bOZ/rbluiQMTb+LPi55tWZFT21WXe2Z93eRmTxtapF&#10;l0uXt+RXX91ys+/KkP3dqGvwvWugvu/Gums7F7dvXtFVtaKzIqO9elFr2c8tm35u2LigfuO8LcvX&#10;560AXowZR4EXNhCkGwBrtNgMDqcpEHQBT/0Bp8tt9fkd6tkL2Q0mFKiBm2E5q3Yp1CmcoCoFrK5d&#10;bl+5bHFLwwWZw4IVCGVRSFxCSYR3XM7NYW33gomNlos54JKfiBORREpJEYgINdAiYXr/kAxkFvtO&#10;OkUEXmBWqFC6RMgl0sJGTGoIIOh3m006lDUQUE8nSFfTLpw+YHQIIZErVUn3pDYS+UkS5ZKfaJqI&#10;1CMpxNXOgYYDyEYGXA5EJcALcaWyB4vlomOxkCfow1zaQyAM7avxLJSlKkLpG5XQNBESpZ9ax9SB&#10;6yG/WoepU/z8NOTzetQT1zgwliDysC6wLqEdWwJ/ZG1NbdJP6b+EYCy1QNdQBeByWvtACSBMhsZw&#10;IOGDdIwxCgPVeBNzd8cYHTSHMDTZkUfGIvyB0q0r5gR9aoNBOxdc4AWEPZU3Tn97uKd0gFKEpFAb&#10;SIJBQdITLqmQdApSSpgvKZSi54TCRoko3dBunxGSqDrz41d+ohXpJMWJUzk5ZSxcEoq+IQW5fUZx&#10;GRqJVEIcYIGdBbAr4/hjLU4c6cgtSUnXTu1UpyXKO6gul/oQttlmtbtxUC6BDtqRRuoFVHCDAAiQ&#10;hLrrAchw2NN5JIM8eyE0JB9k1w705FdKSZyIul/+4z6IRIAIo3r10IbkEZJWoPQtGBPYQ53SoV51&#10;SdfASoX1ijxjoTOPY2jGDCOm3xyngQeS/QkpKJgmTSQqVvzm9VRyCpHIpfoVX+Uyyy18iPkS1raR&#10;hOC8EMyXGSoyhZCjmAWEImISwaVLEWd64nojHpc8eyEvNwnaYLYqvKs9GCSbjv/6ZVZtp8WjYbf9&#10;1tW2Azurn9+/MYFu+703LndsKS99fv8uxT0WQ3vjucrivPKCjVUlmzYX5hTnZkNFOVmkcJm/fnV1&#10;aX5FYV7B+uzKooK73VejXjf6Tx8unNxflp/95O71iYh6BW8qqvrQePZ4xqKfujuaoz6H26KrP320&#10;vDjv6aPbHqfV67R7HCwzPKlIPBEIB+3+pD81FZ00DA1vqyrdWq3gBSMV+4ZKhwNun9vosI08uHd1&#10;W13J8qV/mT/vn9auXqy+1V5RtHfXlsrygswVCzOWzS8rKijOz123JjN7zfKVK34u2LT6UuuFkdEB&#10;JXTtQWBEI0ouyiDimxPZjy1xIhDZwNaE8is5P3x8s3//rtKi3K7LraOqTovdpfTZYldqIKol8IJ1&#10;sMeBTr19/aTnwfXW+11ND7qa7l9pvH+t5d615p6281eaTl6/dO7RjbbOSxe3VJcWblrXcOHk8MAH&#10;q2m098PT18+63728/vrptcuXjleWrtlcvOpKx5m3r++8e3P3w7v7ZmNv0G8IeAwfXj7av6MWuUC5&#10;WStz1mbkZWdCRIQKNqwhXVIIkWbppvVk3rB6+cY1K0ghsnbFonWZS7Xiy4pz17Q3nvU7LJg44MVs&#10;fO7NNVmGQYibhRBqialBNOgkukoEpYVEY5EXxE9J7ZNmeru59sSufy6Yt+pMXsaV4hXXSlbfqcp6&#10;sCXzfnXmg5pVd6oyukuXdRWRToRwyeWCxR05y9tyN12tOPzs6BP7fX1qcPzL+OOp3vInR5c0Fm+8&#10;tm399W0rb9Qtv16b0VWd1V5VcXlH27v2Ae9Hc0zfFxy7+LFnRWP1H87mz2+Vz6VWLrlU/nPzpoWN&#10;OUubNi3ctjK3cNXlax3DuiFQhdWl3kjHDphteofT6PPbwxEWVBhD7J7jd8xb7WaBuquEt5M78RLX&#10;nJ+CF7DgSnvr6oxlzfXnYQEGV8wxRAQrLHYZi5ym9FTnJ4qg6BhoYSUppAsfxYhjzXEhwl9+xVuQ&#10;SM1EcDnEmSoUJwNFxNzDfUKxFFKKX6kfeDFFZ8LBqIJ+bpaSaLzPp57WpB6ak87T4lx+zQVKzVC6&#10;V1KhiB+iA9J5Mos2SGayQdQslRMnkV6RnxSW8hgp2Z9HsVCyrxMJeU1DwFxMe3tWnQOm9UEqpB4q&#10;pzkipDNwQQmJaGBKfQGVpdi/wwuf1y3TGApH/CCMRCKszqTTjCnMIUJtdEactBBtqRFpn4ZH1nTm&#10;y7T64G0yNodyJBv9IRvsoiwcE6apocn9L221x6AYIJH0ww3kl+LCHBmUVKU4qZlybCiTDastUINf&#10;JRtYQbYlqErqITENL2gdIsJPpMNn6Q+ZIamEnCTyK3mIkIdERiSsIJH8RPiJdOIQeUinFSqRYXKJ&#10;lCG33UJBtFcUGEEQIYUiwmHJRlWJWAgRYBnFm4rlFQ+KgCSimWCHU/s6JX/AC/7MZrPRYsbIAi+s&#10;Tmz2HHTAtcvTFcRx9lwSEXhBBrk/QgoZ/lfwQkoJYgBMWLSnOOmemHubA3cxdzyXZJOc6Sa4VIDD&#10;pA7fpBRl5RFRRmexqec3/wFeyK8y8P8TeCFgAhJgIUQpIZ/X5mO5rCEMgDjTJBpUj3kKwX8h4iIC&#10;ZIGUIZGvpCNlUuRSJI5iiKqQEtbeHBF4kcYWKCQqDWhGOQVe/H1WPV88GQmaRwcvnjpy4uD2sb53&#10;X1Nxv9164cSxnTVVo72fVMFkxGMzDH58/ebp/c9v1FngLx7evtrWuG97zYWThx/d7n52/+a75w/f&#10;Pnv46tGDz69fukwGStEE7Z45ujsve8W9nstTUfWQKfAiFfKDJ1YunnetvQl44bHqTx/Zx2J9z84t&#10;Z08ePXvy+PnTpxrOXWg8f7HxzNnGUxe6Wq50t3ddqj/PEnpLZXHfx3ei9kwHNdigN+iDjYA2w4e3&#10;Ty41n60oy1uftWLl8gULf/7j/J9+/9Of/+nnv/7Lwp//tGTBfHknorQo59zpg8+f3DSbhjGhiFXg&#10;BeITTSaEBA2IEAnJyToH8SF00omQk7KE/Pq59/2hQ3vKSvKuXrk0Njao3kxxO9ThoGY1X9JVaWTz&#10;uvUBryHkNYXdxpjHHHebg7Zxn20sYB+HiPgVjX9693z/nq11NWUP7l6nMlbLYb81FjDFgqaQZ/zz&#10;23vba/K31eS9e3034DPFow4oGXfFIvZwwGrTDyGj+ze6bna19VxuvXW1/U53J3Sv5wp09/rlh7eu&#10;kXjq8N6KotxdWyqAj2R+eu8GxE/EEevjO9cf3LxKqRtXmm9dbR388DIV8mlgQnvkVrOTXGqoUUVS&#10;P2wd0iEiagmht8QhIqiolh5JJRNjFkP1se3Ai+UnNmRcLsq4WrL2duW6B3Vr7tWsulcN1ABVLL9a&#10;nNlTvurG5tU3KwhXXC1Y0ZGX112599nhy+Ndj2wP7tsfdzjuF97fv7C+YHVb5arOqsVXKpZ212Rc&#10;q8nqqC5sqz3++OwD/YO3zveP7G+Pvu3IbN/yp/qCBa2lC+oLFp4rXNBYvLi9eOmlgoX1G/9SvXhD&#10;/ko5FFxug45rH2S32A12h8HpMgEsgBeBILPY9jtWrvIwDqFaImgfM5vUHvQDXqjPWUWUae5obVq2&#10;aP750ydgBC6f8TN7md6oL3YZc0wkTeSBd3CQCDkhMhAXP006eYStmPIv2nk1Yvdl8kOkQFIDP9EQ&#10;hl5WkLRL5emZw2XafJAtHgpMI8JwIITtCPmikUAiGaFhfqVaaRciQg2UJSJxfqUzeEcahdIdZuyE&#10;kFruaB6FOD2RzsgwKSUkfKBaynKp7uz8eLARC6XW+qoJ9biDIAzgBQyPR5RxlB4KByjLWKhNBiUV&#10;TsTVUyMAPhLjYbCRz+fyKC/jMDOlwRasG7TdCyCIqpAi6dFRiXRemuAnEuXjaqAcqgVbaJ2ZexdG&#10;uER+xdIfopT+cDmjPUgBSoAYIKEy0FEFy1AGOp8eiERIIX2uXdyA38tMw4zK1k5Ccw8iRCpH7n/7&#10;Nis7GSIF4SqVADuIUw9EhMyECEgi9C3dczLQomgmNUBpKae7JDUgTcZICi2Sh1/JnJa71aizmw3o&#10;nqAKIpJf0AbNQVyqTiKeiB/7iDjwxIQYXNm3UM5Se62fuDr2W/tQqt2uIvLCyLh+7uvqYILfYgt8&#10;Pw5e9hIADSQKsCCD5ITIQE7JLFsRZEtvSKThhVH73pi4/7n+eNV+CRhF/aptlkACL0A5hMRVJQad&#10;PLoBepDjMUAbZg1epB/sEvvCT/I8KUxIAwWGjNug0d+CDFLghnRDsolzgqQg6QF1H9DqcZoAGQIv&#10;IkF3SHsCAz1BCkKi1SIIIVEkskH8BKUv5ScIuSuV0HYs0ECB/rIVR1wuBV5ot0imvk+qN+SNw/31&#10;p4+0NZwKuS1/n51yGHT7t289uHO722z8kor/bWbi62RsKh6cigW+T8Xlpe7hz2+BF7iuiNc+o70y&#10;9n1SWQPR/Dl/EwocP7A9e+XCm12tiYCHxC/JBBMKj3X8wC6QCgV9duPRfTuWL/5p7aplG7JWbcxe&#10;uyEra9WKjJVLlq5dvmzDylUrFy5dl5G5ad2qVcv+WltR2P/pPZqMhqPYMmcTEfUUXdDnCvnRQePb&#10;V09v3+hqvHhqz85aVv/btmzeXleBk95RV9t44ey92z0f370w6gbcjnG/X30DE7EiOEJEjChFUpAo&#10;PBHyiOzQeclPNlJQAJE48d6+D0eP7q+tLr1986rNZvR4XU6302RVJ9CTgZzkSZPXZ/H6zAGfNeix&#10;xPz2mM8edJmJh7zWaBAMYfO7zTbTyP073ZXlBceP7B0e+BDw2vBZE3HfTNI7GWMlYx34+HTfjs27&#10;tpa+fn7HZddFQ85kzJtK+IlEWdcFXAGnGdFAYY9NzvsBzBFJhb0TER8S5BJcuLWypOncCdNoPxkm&#10;tQfe1SP5AddE1I90IO3FOm88YJsIe76mtDcE1fJJ2XyAhVpB/fjwJHZSzJGYKUhsDvqJmERdSWG1&#10;EvJ7I+Ew8GL7uf0/VSzPPJ2b2VGUeaU4q6dizQ0FI9Y92JJ9vxZgkX23Ju/JDsK1t6uy7lSvuVm2&#10;4XZlVlfpxstlVTd3VF3bXtW1o/b+4fXd21a2V2R1Vq/qrF7SpRDG4vbyZc2lmQ2lhe1b6rr3bb12&#10;YEvP4U1Xdy9pq1jeXbvyatWS+vzF5wsXNZcuvFS4sDHnjycy/0vhn9auX9zR1TZqGJFDL9Tqwjhq&#10;tYMRDQ6n0e2xgC1AGETUmyOIBCcHpJCHY/E0hLJ7r/Y2IsqXX2qqXzjvL6eOHYYLDF6Mtaa1Snfh&#10;EQxibsuEh7DFhKSj4hDWnJxkECYSZyGIsSYFhpKBFH6S/GSgfpw9iVRChBapOW0ppIY0UUocg0rX&#10;3jGbwsf7PSw+1dvzCk3PPSRBc4TQbwWsyVI98Mi6GYdEnHQuiQAp9KNDJt2o02qSh3tpnaER0n8y&#10;UBXFIem5lKIVctLEpHYrV+AFvcKgKG8KmNBe3wJkEFEOXj0OojomjCIUZ8zApXtUS0QdL6tOCVP9&#10;D/u9Lht9GzdoD10zOdNzHt/IYkUGSClCmMZA4IBwm85rPWeOKWxBT6hW3qlJxdXAyUARIQbLwClL&#10;hdIx6OukWtuBEhgO80fm0oQGNMEE5BQSPkMMQZABI/qq7VjAEDXTwkEqibCC1JaYIiM4QLelFCnw&#10;n/7IQKhBImRDRqSTh5yMi0QIr49cyCNsFCKbRzvwCpKcJAqHuaQIv8KQdLXESaQ/VEKYxrX8JD2U&#10;DMJPiGoVf2JhrKo4TggjG40FARziPiEEpNOP6HSjOt24TqdLn3LhdDnVh0V++HgAQfpBirljsuR1&#10;0x+3ObgkUU65AFKAHgRPCLYQzEGEPH1Dg5JHFTTMfS4krSc2h8WknVqRxijkpCAVkpLeRNGbVVk5&#10;viJ9rJbJqld3W+Xkbw1kqN3RH2+60gReB29BQ+J+YIuoqOQR/AG7YIuwK41CIH5VDNRuIOIwABmy&#10;hxHwzm0dIQtEAOdFZ0iRdOIQcbSdEKlxKSGZUQNIREZxSN4ZQXVRSPEB6CQqTQpaDaHkhF+TSVmG&#10;xv2usf534wPvpuP+v81M+u3WKy1N965fAwpolagXrGaTYZzNt8nYrzNJEIZhuJe1L/4Jn4QHUq9l&#10;xdS+ndx8oU5C+rC7rnzjmiW3r7Wx8J3UzuKD/Lhtqx4/Rz04s3fPH1673HKp+Xxr08XrXZ13b964&#10;3Nbe2dpyra3pcnND4+lTF08da2863Vp/5PG9bobMXIPQavQc1U1EWC6TDDd8QZ/Xbjb5PU7Qm9kw&#10;PD7SC40Nfx7ofTfY9wlI7aZpp9ntMLgcY8GADWUW0IB0sDYiWWQXCHqIQ8T5VTIgX4QrCsCCh0Tk&#10;js6QMjjU29x84djhPU8e30XcXq/L4XKAcd0+9XySZKaUlHWpdx3REIfHbUO4AaY2DbntXPoBMX4m&#10;j3lkuO9Sy4Wc9atam85ZjCN4MWBoisVS3D8Z9U1EvOP97/Zuq9xWVfL88T1AFdAKowfMYrJGAp54&#10;0A2SgJJYQu0MZcQkxwaKsOA8l0/v3dhcmNN68bTXZiCPYAsBiwIiIS4nIq5U2Em70/HQrLp9DIhU&#10;D5aBKiAMnWDZSc2CIRFRRewJFgxtFEVFRZVmyvYGoCSZNDltO84fWFCTmXW+cN2VsqyusvU9lWu7&#10;y1deLQFkrLxeBrwgXHevFlp+tXj1zYq1N8uybpSvvVa2qrMo63LZhq7qgq663I7aZS2lS5pKVraU&#10;L20uWXy1all3zaKO8sWtZYsbi5ecz8+4WLT8TP6y8wVLW8p+aiv6qaMoo6t0dWvRavK3bV7UVrio&#10;KfevZ9b+qXJhbkHm9VtX1ZR3mOwem8Nrd/mdDjcAEaBp9fnRDTTE4nSZfoeTw7vg5IAUs1PqHVT8&#10;DcDCbhnHt0Jh9ZFPf3tL45IF886ePMb4Gbymr3OPBeB+CJnqkPBIIuiE8A4iwqXsLUNKzbWPLxMh&#10;nfqlODzFYYiVxwFQkHpoEXmQjleQkAxURXHsCL+SmYKkq17hn6gkqj6Hhgv2uO100YVSOqzSFt6C&#10;kApFtFQIUZAUcYFUCNEZQkqxDhj4/IElLM1RVpqTDhBKxyBRCBkpZWmC+umMrNFRMmwK1gTcM51S&#10;Z5PDYQF2cDsNLxiynBRCE6Jk1IyTI0WNTnuFJxbGpDIgfJFeNzzmsKn9SRaOTF05NCYcVk+qUiE1&#10;MGT6SbeBRyIaiIjWnIIXdACiM7KBMTOhbgrAVUg4Rk+ogSJ0jwqFEtqmhVhVhkYcCmsQ5NevM3RY&#10;+ABRnAphCBEIFn2bSqmXQbRXWCnOlFO4PqLyk5OCMIEmKEIcguGEFITgNula55VeSfdIl0siFLSZ&#10;9HSYnHAMkj0wiohCShHSaYU85Kd+FDLdVeqRdFFpaZGCIndJISI6TH4pDrt8nrmFGhaWCPYXc4nZ&#10;FXNJOtLp6//YP9A7OjrS19c3OjqqbovwZzIBL6zqmx1OEAZYATcvsADE8FuEofYStFshpPATEdIF&#10;W0gREskAJgAcgBL4lRTJOa5XsADvngYBOBaDZe6jIYItJKcgDHryn+EFhKYR1xPREIZgCyHWtUIq&#10;g0FeWlFnaTBwcIm0Kx3A38AWmPMP8IJ0iIjbgwtR8CKNMGS1E/DOfTcVziMLIogV/iNx1FVMClMV&#10;beeSdPlJxEdOiCIUVDqM5miHC6O6Av0FXgjO0ODC3EFbv0xN/uvsjPaCdPzXmcT/+HXqf/wy/W9f&#10;516lhv7t62xKgZW5LwyLZ5INDFzXWP8H3JLmftRq+EtS3ROkrNTPRCB8/qDnxcMbfofxl6m5OulJ&#10;PIC7UifaiQP7ZSYpB+yiq5PgoQSzLDbB1Ev4vk6Ev00mvk/Fvk8Ho/7xaND2bWYStRfrgbarzU5v&#10;MOwLBz0BIoRoZdDrgaU+t8XtMGLnbeYxPLRxfIwZZDGM2y06txN4Me71zu0rEIrmCP5LwwtBAxKi&#10;58iXiMBEQAnZiKMVIuXh4d6B3reAZLvdZLdbLDb1tLLd9R/2rgR62tW7qS4QkMvt9HnVuZeA3nH9&#10;uNlqdrqdkM1hHR0f6brcum933Z2bXVbTqLbF5UpGfBNYZhYMIb9+sK/p7Mnzx49+evvG4wCDYgCR&#10;PgZcfTMM9gohMsF/8BkxEReeQ8RH+95fqj/z5un9mB/0AHCZQ4rIF+kQF5qMeiajbjCNdodLwQto&#10;Rj17q9ZRWEtAxgxL3x+b6KLDqCI2hziaiaKioiQiYmWFKBWP66ym2hO75lUuzzpfkHetMu96Ve7N&#10;mvXXK9ZeK8+6vhmQAbYAVay4VrLqxuaM7lJC4MXqG2WZ18szrpVmdJevulGdd2NbQde2pU3FP53N&#10;WXqxcFFD4cLOzYu7KoEXC1pLfmoq+Et93rzGgp/qN81r2PRTW8E/t278U1vu/Kb1K+s3ru+ozuyq&#10;XdxevOxSwYKLG36qXpJbuPrazS55c8Tqsjh9DncAEbKEUFsXIAzgBQTO+F361UQBGUxmtZ7WPsuO&#10;54sEWa4pE9x5qTlz+ZL6c6dl8ITM4bGhft3IIPNZ7DuJMoeJUISJDcuIEDLPnVaj7DM7LEYmP79q&#10;80QdhhHQSsFoeMqsoCp+YlYQpyy6Lj4DGSAV0pk8hNKEpHMJ8auqE0+j4Qz6qB7j9zjQY2mUbghQ&#10;IEJPaJoOUJB2aZRIkkXDD89BCkQrInvBJdRPK9I06cxeaoBIlPxUJXygCEtWORYQD4qSYVPo2yTY&#10;dgqsoBj+D/CCDgBx8IhUQg1+t4JBNEqXYA6CEIlovt/mtFrdTFiXgwlv0Aw6cxjTHIkgO7WkFlkw&#10;WOG2VqGytkS05vxMRay2dndGfQSOzkwm1R4APWeA1ADRLqEwAeISYoBJdUNEDQpTKGYaeAETQEIi&#10;QbJxCVGcPsAKdYJZwJOKBNW6LaEMtxjZyejccxtkpm90AD4IJoDgsDCZRFgkQpSh0YrIDpKfDGPD&#10;KKRJPyaSpULqgWRQ6RFRSuAFpSAyS5xhEuEnWiQOn/kpqk6NV+snySwtppWEbvAr2mWzGOSuMzYU&#10;0qyw2lUmEWSN6ZSFnUV9iNI6ODg4NDTkcKgTtNTLqNpR3wIsCHHqghug/ym8UHBBewyTnJICtugf&#10;HiLzwKjKT0HSKSK4gZRxnXo2gg7gv6029X6slZmgfb5EKoSAFwJcSOSn/wwvKE4IVhjTD2NcWL6k&#10;sYUiDXxAsskhcbDF8Ej/yOhAugYSCTUMoVyU+BU49r+CF0LawhS1nNurgPlwXuKi1UhBSL2H+QNh&#10;QExbER95IFEedAAhysf2IJQQEr/OZXrCcgnsmImjqACCBC7822Tk22T4v/8y9f/+9SuwA02W8z2/&#10;T6W+pGICL8T94HuI/zKN148L1BB4Mc0yJkmKdqtUezFb7WRMR2cS/mlKJbWNk1RqEv8XUGfcQWAU&#10;AIo63tcvN4wYl81uNgU83iSGN+zAq5GNjn2b9kX8IwGPgQGiq6gxUwAtxVM7LU7tyPUIIeR3+VFJ&#10;eboFAl6YDcPAC93IkN1sdAOR7Qaf2+h26pxOdVsE7UU0SBAigrzS8EITnHoyA7EKviSFImQDKMhO&#10;hsTJHwy6QwGn143iG0wmg96o9NxoAZQAPRX6pKCmpWazx2lw2i0u7XtqXq96GtrpBItANpfLE/D7&#10;wyGXz6uqMo7SW5RE4EU8pL73oT1S4/fZrMahIZtOF3C5FdQh9LCOxS5FU9HIVEzdyYJEcEhHwBwh&#10;8iKCyEifSagvLn2bjJEIFkG+RNJQMk3aUapq12TyB7yYjir9QdzoEkpFl5RGJZQBEblgXpAUdoyI&#10;GCixz1wqcxTwRaNRnd1cd2r3vxTNX3Rg9bpLRWW3t9Y9P1R6b3tOT/W67orMq+pxzmVdRT+3blzc&#10;mZ/ZU545By/KM3rKFnQV/Llj0x8785d1lG1sr155afPP5/MWn88HXvzcVvpze+nCjvKfWor+0Jj3&#10;+8a8P7QU/Lk1f157wZ868v6fDat+35K1oH5NwZXymoeH193YuaSjOKOjeGnTpnm1S3MLM7uud45i&#10;eMzjI/phIlgDg2XMakP0cwgjEHSGI57fzU7gHYOpqC8eYtUOvrMmWcgmQ4mwFxhIIoaWkXe0Nq3O&#10;WNZ08RxM0TwTQsL+qmMYAh4WFv9+fiU8IoTEE3icFgh9dVj0DovB51LLYkh8PMxVlgLO+lzqwFdm&#10;RTSYVPtCyovjIaiTbBgLzASsJzPpss2AGJTfcuED1OHlkwkgQpDIFB5F+0AJC0qn3ex22dSz9mYD&#10;PoC+iZOgWuknkhZ3SKISc9DvsNIxlx9n7KFjHlLi0TCS9nvdyVg0EaWbHp/KwDzxTannAeOst2OR&#10;YCzij8GxaCAS8oaDlEVXbLISEjvFqgV4kQj5vk4nvkzGp+hwBB/sS2mHkdMTxksou5pBlsUeF83Z&#10;WGKOj6r7cMq7e0N+5a2tRr1Zr7eZzOquOqtSFgduWyCgPmoc0b7Kw+gg0VolDiIBKnT6PHb1NQfF&#10;bY/fa/eywvDY1ROdUb/PZUWsk6lYKhGZmoipPQSY4HX53M6A1w03fHAvEkI6kRAMDDA/p4HnycRk&#10;LDoRicSCMBBHHokEMG3AMvBZeCIaCmDWHWYo4LKGvc6I1zUVDsd9volQ6GsKqz2B+Z6IRWfAXtrE&#10;m5lgWRaIhtQuBY4BoQhQ4CeGgxqgPPxE7whVE3GwCCDVpx8d7v3w3jA2YtCNup3WZCwEzCKb9iwV&#10;Zf2Mh+HEIqEUS4qJJLwVUloXIXMAubOymZ1MzUygRyHgXcADTPSycgqgCaFAPBKeSMZRA6UbfnQj&#10;gA6wjrKaDEbdmNrsddrMFqPLZcdW2uyWIJMF7aIrYT8Y12Yzk8HjcRsMOp2edaHb5cISW0a1XQrB&#10;B3h0DCjgQJldq0XAAWEaLuD+CckGkWHMqB/Sjw6OD/ePDvaNDPQO938e7Fc4Q8MlUrxvaHB4bGhc&#10;P2owAQJ0rPkgo0U91UEr5KFmqZzMIBVC0qlfgyn6Mf3YOAjDNG6yGPXG8VHd8PDYMDhu1DA2btSN&#10;m3Q6s06vNi1AHmALgMU4wwc4mc3qVPIxujA+JHsY4p/wH7LHg8sReJFGGBARLv0+tNQJBYj4ncGA&#10;K6Q8E0rr8gIpvLgoO1JmTculB3gBbvBrGbQdStET9EdCgSCEQswI9Eo7l0Utc6e0+LT20jUTL+iy&#10;h7XvEU6pV73CqbB6y4mlJ8jgmzpZLvq32Yn/9v3b//j1l7/Nzvzr1y9f1DNVE9+mEt+n41+notPJ&#10;0JQ6QiY0kwx/TcWh75NJwMdUjFbC6qiJaOTX2Zm/fZn9ZXr6V6Gp6FTEMx31f0vFfpmM/zKRoEvx&#10;oHciFsRZhrx2v8vKDIqF3ZGwOxzyMIvHRwdRvIlEmIamk0EsCa3/979NfJ0OzEwwiVLMiy9TE9Op&#10;ZCoWDaJqduwAmh7W5rSazSgrpsALt3H/gAPjuNWs8zhJcdoUXNa7nQp2WNARMwhDndQJKkW97Vhv&#10;j8Pjd3uZIS67ustmASgoyUKCMzSIMHcbDoGmdzgwU+oFKQcAV69Hr/SjOoNOb9ILGQmZSLqRMd2o&#10;gVlgZRapTwlThdPl8fh9vnAQwTNBLA67Cy64nXiWaFDt6YI+5+CFwhaBmMef8AUmw5FUIBT3BaLq&#10;4z/qs6x4rbCfxWc0FYlMxljs4fsCOMHpJAoQAknMqFsbgIn4bBKs6Z/BocRUytcUeAJ44SORnxAo&#10;NJOMACZSkcBUPIRifEkBLgMTLELkPGv1eE3kSyoBkGU9FvW5gYPyaCfWTLkbbS+WOGYKncSjiX6S&#10;iP3Bxsai4WHjWPmBuj8UL1x9JrfwWvWRVyeu6a/Vv6uv7dm1rm3zystlS7tKlnSV/Kll/V87chf3&#10;lM7vLlzbU7buTvXam5XLr5cu7ilbdHPziitla1vL13RUrmgtW3Q+b2FD/vzW4vmXihe0Ff+1pfAP&#10;zfn/1Jz/z5cKft9e8JfL+X/t2PT7C2sXns/OaSw49ujIqY+tebf3LW8vXdVevLKlYOGWZbmbMq50&#10;dwAsZANDHvC0OFgbGB1OoCfwwhYIusIR7+8EeQGQ4wEXEUAZqE3uP0FwM6Z9xqLh/JklC+YRathf&#10;7XNASpbagRl+9ZX2udWqsIlZbTPpQMce2rMbCMHd2kJ5Dqzh7KlWYYhkbJopElZnuWBcAMXEmRFi&#10;ArTm1AJasAVxEvE3EHGAC61PaJ8UkZ5MJPh17qUPStENQiohFIwiTouqECpNcElm6iSMhYHEPnC1&#10;z4dXwItGwuFwMBgMhULEY7HY5ORkKpXiV68XVVV/Se2PzCojYDpgC4QcUCgMc91AAQwTeibPXkgI&#10;4JCFC3GALWYLzQPisGiGZGj0LR6NSuV0wO120wGflxmtdobRP7GbjEgIZpLIT4xUU02Fn7iU0REq&#10;zBELqpW0tuCQrUu7xUAlMBbmkE0Jzu8OA5LioWQqSsiMpIj2oXD1oACcYcgBUIzH4w34w7Eo3JiZ&#10;mZmdnlY3eUNMGPABvABhUJvCH+hP0GmeCLOScAYcxrjfGQEz+UJRty/i9k0Eo18Tk1ORRDIUm0lN&#10;zE5OTCXjs5MJBIq9gA8IEUI6Mpb0JBSMCGFAJ+IJGo0GQ4DJkM8f9PrUpqvFgAol4wo7qoMEkGQI&#10;PfaxBkKOMJOeEyYSCWQHh9UBIm43S6RwIEiFDIF6GALV+jxehk8e9Q1r7Y+CXPIHK0ikIJxR5/t6&#10;PGbtkE24JK+HuFwu0tEfSpEidlItPM06DLEsClnN9w/1p506dlPgBf5eblKQKJCCPAIa+Elz/NqZ&#10;WpbxEcsoNGQa7h3v79P191Gf9lESMlME+jzQD8LgUnYmKAh0sLmc//CiCj+R+VN/H/klp6AZaV0a&#10;JeRycBQ8pKGGsbGB0aEBmtKPGAx6g8JN8ul4dfyoXq8DVUAjowNDw31EGKzcHBEYIYQTki1xwRnE&#10;IZ92L1+InyBZLkOkiK0QBv62En7y+93qDBLNYqTnvkRQHtEf1AmFZxkKpW+9K4sXU/tnzCbmF9ol&#10;22b4BtYGOAzxGWrLYWb679++/+3b91+/fvvly9fvs1++zcx8n5385Wvy+xdFs1ORL9PRr1Px2UQy&#10;4Q/NxJJfEhOz8dR0DHQRiEQjM9PTs9Mzv3z59vfZr/w6FfLORvy/JMO/piLf4yHoSzzMAkkUHqIz&#10;ykDFfF4/60JHMOwymIbcHhNWAaSA2qvpFot/mZpmDqqleUzdOmEa8hMTUygZiwOV1TtLdnUzzqMd&#10;sM0fWoq80GFERoi2m0zqlHriCFTOeaOQvFCNGquZEgz4QkGXD8G40VilqBaTbD8IKSShPXkDzuAS&#10;MYkECUWgyG5cN8xEIKKOXdGePUIn5XFjgdeEKB6Efqp5YVOypjiip2YiSujacl9Mn/AqFvBPBEEV&#10;kZQ/PBmMYmTivmDY8+93x7AkQrBUXPucW1EQU92WQtxI+Rft9D8usdIQKbIPoba4SNc20b/PTokn&#10;IhQLz6+ym6ttVPyHB9sRYlqaJLJIJkKXCOkG/ZFLdDUWQtzRJC4gFRq3GqqO7P1jydK153OKuqtP&#10;3jv0qf+2buT51cdtBc07VnbUZHRVLbla/ufOgj9eL/yn7rz/x+XsZa1563sq8+7Vbby7Jft2dRZ0&#10;vWJNW1lW5+asyxWL6nPn1+cuuVS4pK1wfvOmn1vzf2ov+UNr0T9fKv6n9oI/dOQuac1feyav7kLN&#10;xStH77+62tV/u+j24czWsoyGvMz63BVblxdsWiG7F3rtkF+zQ31m2eGee+sHGYn0kfLvZAsopT4k&#10;oZ6JTW/4MOu4TEX8QY+Tpf/p40f++sd/OXn0kLpP4VY3UKCodnCy3FVROwfaNjXsg0d4O4fVqH27&#10;1g+qSO9wyvcnkQcTWDxHAtJOjvNrX36C6FwYX6I91Y//Iz85qZCQOCQIA4GFA+pL4nJiK52R/THW&#10;5eREWhRhoY+0uBT3qUlO7ZcQEfWSOqkQdaEnIAp8A/4A98Mf7oc4k0r8Cq6UPyLAC+Ykf3ga/kgB&#10;Xii360X7HSA4t8eWTKlTvMQkCQm8QPPQWkkReCGf7oV19EEes1DaHw6LI6Q/OD+6gYP0Ouf2bwix&#10;nqAlBggnGZr4YDgvakrIpYyRMA0vYDJSl+WF06a+8CSsUMNXGzABySbAAqgRiQYszG0LC3H1J9yw&#10;OxwWu91gNnl9XliEi59KMlUikwk6n8KuEdemB9aPtYoh4nMlw76IzxlRH6N3hlxAAKff7oz6gFbR&#10;VDiWDMemEskvU+olZIEXYf/cca4MbW4Iv5EU2WAXl5NAh2gMQEBzWFhCmkbwIGIFLxKwzxP1ecIA&#10;B7c6YQKLCUvF34MM4DD9JyKQETyFXWYUVIVpxiIDLwAIuExkjSGmFKFY2DTKJI5FJgOV9/X1YZFJ&#10;FzBBCqzjJ5im1AW36MY4WsUEY3PRdiK9A70f+3oFE2Cp8fdiWEd04xhWrK04/t7BAYEX4uwJVTaz&#10;bkQhjPFB40i/bmjIODqoV0gFEnihoQEFMoRkI4QmcDBpeEGj0gRF0k2k7TtFpEWykUh8eFw3NKYf&#10;0Smo0Tc80DvUOzQ+ZDIZ8UMMX7AFYydFbpHo1RGi6pNpuBPG+38CL7j8ByIxDS9gnVC6Hin4D/BC&#10;1JuJAKFIaBE6g91Ao6AJ7RY7tg4DmIYXYh8IxTEohYR+3Dph5hL+Ojvzb7/8+q+//Pr377+AMARe&#10;fJ2ewBB9nUn++m2a8Nts6tvMxNfU5HQ08TU5+S01RWRKPVeGz1f31CcSye+zXwVeTAT9XxPR77ic&#10;RHQmGoKmoqFoYG6LTnpOh8NKj7Hd6ngrqzok0ez1OFx2Fkss7aIAYiJep2tu81/D3CzaUGMmCCFm&#10;Az1ELg6WCk4HIAOFRJ9RV6TGH+KThYRgCw0gKsjIHynoM78KaHZ63AIswAQoiVJU87+f7oos5FFQ&#10;BC2iJyImRewPGZAdykCI7Ox4GO0tayqU17N/3JhTr0ajb/8ZXlAQNwH9T+BFMACfZ+KpmUQqxUT3&#10;BSIef8j7j/ACeyJWF8aKYflfwQsRvYAMiagjJbXH2CGxnNDUj1eQIIoTpuGFbEgTwW3RFq3TnCwm&#10;pSck0hmx4Sht0OuGVbEwy7yQ3m7acuLg74sWZZzM2nSt4vDdAx9G7lmdvQPOT/Xvu4p69m/s3ra6&#10;q3pFd+XiGxV/7S78/dVNixs3Lm7amN1TsenBtqxb1RndpUtaNy1p2LSqvTSzvXRJS8GCpk2LLxUu&#10;vlSwsLVgwaWC+W0l8y6V/HSp9KdLxaCNVS3FRY2VzU8an/Tf/WB8fV3/uPje0WXNxSsaclc25i2r&#10;W7Zp07L0zZHxH98+tDrUZhWEUEQ6CEvtXsj9JJlgzDcBGXFtM2MqHkJt8WHnT5/4+S9/PHXssLrF&#10;4HXI3XrZMEhpL7Kqozx/vAclnpI4GfD6sslBBAr71aNVaqpoNyagKPM55EPzcGwCSCGvGzgyd7Nc&#10;WC9eUGTDpUKLk8mYOsbbRgfkxQetP4hKPRyAkFjWA4woKPMTyQFWpBJ+BXxQCTkhw9jw88cPXj59&#10;jCPBbeCBZPcCP4T/YEbJR2jEG+FlmYFMP/74lT/8UyjELFXPkLrdTpcLe2dPJKJTGphFR8UqoXCC&#10;JyCBHVyCNmLq/E2l9KgXTKNXii3a3gmVy2xnYkcjAG0FucjJiBALoxBmMiJhKYmkwB9C4uQknUt8&#10;L0BBpjdMZulsMIyyTIM5ZBMmU7O6e6I9LiCvuSIRCGNC6zJS8amBYIB1xsj4GEONYsjizJMkpg27&#10;hkUjxLRh0dQ2QCTMajAeCU2A8SMseTxB2BuAWb6ABxmpHdZoMJyKqh0I2b1QZ2XGsXlz57DRPcK5&#10;7mkQE9USEAa7klG1LKMhQAbmVZZrc59Y9Diwr+hUzO+NBwPq05Cay0emjAJpCsgARCJWUhgdPI+F&#10;IwJWZP1H5SglBaUsYwdMEOEPS82fpAjCIFHMMZm5xAqTwk9k04CFiqio2y7YghkojlZvmsMKn/r7&#10;xJgSx3Pj6cXHy/4B7l/eKOESAgRg1of51aRoQD8+oBsbs5hGudQykFOAgmARUgRwYLWVsdZ2mLHj&#10;eAhSqEp2OKQnEN2QnkgNRMhJioYwSKRjikYN42MACIteZoTs3zBlGLuCcz9cTprAtYRp95BGBgIp&#10;0nEi/JT+9bfwggg1wDop/ttsCB94gRqjKrLDJ3OEiSBahM4wuZgppCfDXgzdl1QEQ4f1wwxORNU6&#10;kjmIdgm2+DKZ/Cbvj/xYG0C/TE/9t7/97b/97e//9uvf/vbt+y9fvgIvZiZTqThGaeJff/n2y5eZ&#10;X7/OEv4yNfPr1Cz0y+TMZDgGsSRNJBOTE5NTqQkKCrxIBgPfJie+T05Mx2MTkTCUDAXCPgWs6TCd&#10;R/lVHG+EuVToGWVCIW0et9PvwacyO9S+nd/tcduZI2oaor1gfflJNhTVgsvlAkOAjvHiSAidRDPR&#10;1fHx8dHRUVRXFJsU/oCJ2ENCfhXISFlCVFk0B01AbQSSosN2h7q3BYlkJY6YEBYRERCS4icRLjpA&#10;xBdwu7zqQDlqS29gpLEL+obuESqNtSmdoRJqE10ikoYXEGLVbKDazmHmJhXAwv5gN0hUthEiA/wU&#10;lqIYYnLhLfRbeIG4v2ufdxaSe9yiBoRfIO3IYAEN6AxVpbSNakr965eZf/s6S7bJmHrwiwyyeyG2&#10;HSUUyyZGm0T6QJwUfqV7KK0HydrV0czJRGjEpKs8vOePJUvWnNuYd71yz/39r02PHLExx5T1U3ik&#10;ceDGtnsnctpq/z+M/Qd3HTuyJgrWb5lZa2at6X63u26dOiUveu+9Jzc3vbdypERK9BRF772VRO+9&#10;29577+kpc86pum/mD8yHhMSqvt39ZriCWNiZSCQyIhDxBRIJRPbnRYwV+A9l+g5nhPSlhg+zQ4fS&#10;gwbTAoZY/sNpgQOs0IHMsOFsv55Uvz6WZ0+KR2+KR3eiT0+qT1eqbwfLvzPTvyPT/0N6yIf07OHy&#10;pqX3n3ifT0ynh2bOiHyFNf/WqyPF70N8YEeCV6FvbILP4GgfHb2gX5Cp9EoN0wdBVOgQLuhPX85t&#10;wBN0DAPdjM5YoQfxk7xtclrxwO2tTf7eHkjBBZfddPFzsQSKLcjggZX0YTgqsAxMB0NvLpzw+hRV&#10;IB5lvnuErhP/xziGHyMQKE/9GVJYB3g1pBrmRQa0AYWpGFA5zeBCiBMygwnATW1mDRqDltDPXgAv&#10;zhGCMy2BfUFKZUltCg30UQkOAnygKpRUSIQNb9+EBvq9rCzf29ulngbuB3/IwFWgU9E3IPiDK4Jb&#10;os4GKS0GHEAG30lszzwDFBqR9PnF1TnZ/AJEox9oHhAxlPWcmUWM41BBHL8kC3OQvgFu4KFAZHYn&#10;g2MowsC9YLhtZHIDeYmDknguGFA0HjxEeRzEA4I/OAXC8+IBqWPGKRAJ7X+aZto51WqZgXknDewI&#10;VqA88uSIRU9LIgOhEK9tNMAM0SclT2i3O5wORBgb21t7+/saNdAD5HgOi4YuDUOGvv0jbLI7z88u&#10;ECSBJw4oCERrNMEhg7lGExmYBQepA3bZ0MdczOtG8xnZ89ZKd9dDy6F79ImodUA78chQMLAIB5k5&#10;bgqlFDgSwY4EbkejgPEis8kszJt40m/NxnM7eZMBuwk0QK0nMhA0noVKljIZUAkoCM8CuwzABIJR&#10;tlsImqQSx4W4HHKh3KCNR1W4nDHIJLaDjaZWmP5EASpEXIg/VIO23XlHanbJ1/+MmwcCgBenIwQw&#10;3AATyAAiABNQUw4EcPfNKvJHHM4BT7DP4+9zeUiPhWKeTMGTki9BaD0UWCAPugMcFCiAgCpwlhZA&#10;irN3CAMGHU2iraL1oDAIR5CSFx58oUBC5mfIVAq5hrx8VTMv0fDI+KO8Uql/wAuKoqjFAbSSMBu7&#10;A2fgIAUHQA/QNxraUpSAFHkQQQzMtpxgF34ig9r+1WndEb3WaNQatGRGJzQHKk09CtQGmnBH6Dg4&#10;DjxxN4kP8OLcqj+3/bD76E3oVjBiRNN+fqFKwlZmMfuvF+f/+P7b//nH3+n7kd++fL29vITaXJ9d&#10;kgGJ3/744+v3v3/77fcv375f3nw7vwK8+Mftt0ur49wCZ3Z+c3vz7ctXEK79P7/9hgLQsa/Xt799&#10;/UY+jb+4QoeGxqDZ1EgihX1Ag89JzOOELkH3SFcyMONtDLaGylN4bdTieaH7ZJIBFBg9kUINnIKh&#10;hfYDAcuVCrhwHbAJEyZBUtBY6C19DwKNxUEIETCRKjPFGafMHzIIKrRGA/w9JTrwIFdBlEQKFEAg&#10;pXlInEofPyEdnKJqgINIibxg7XVkuIJqKTQN+gbzQiunKoojBA2rid+iikQzRDeY0SnIFzIFETtm&#10;1Gl1gKcG2GN0eIVSgccks+UYZUAZah7pVdTkIsVPInQyHYd8QERlfWEla0DDRMOAg6gO4Octs8AP&#10;4+PIx4zUxl45bBR8QFv+fntNDTtqplqEDOpHCmkigxQtoZaNGjqaQQuZMWl0Dqleo7La9CciXlZ1&#10;xV8S3ILro2LHsgo+Vk5LpyVXQsWVTH6tOnYKR7mfcnueRTakR7VnxfTnxwwVhPalRY1lhQymeXcn&#10;+PQlefcnBQ6lx84Ux82Vhk/mh0zmew+z3ftTPXtT/PtYgd2s0K7MqI7s0EZWbEtmQV9Fy1L7onhl&#10;S7m3b+Yt649aubNJ8zUBQ1meH2LdWiIe53tGJ/j0DHQCXtANRzRGtd6i05uY3vdzbjs6I2T9A17Q&#10;FETnxwJY4AihC7gYvUzEr6upDvDx7O38gL7nIpt0kNciQAwguHbAC5uZdADqDMAsWgzHz5hlFVAG&#10;hMLw/ZTjIAovXHYz1RXQnfIhsIY2oBJURZWGdnsIAJcgg2uBMOhKU0AtoH/JECSIZlBsQUUIPUCK&#10;OqFGVMPQVFQOz1pf+zrQ1ysngzU/N4OYjfYu+B7gevQlIHculwtvgZ4mEAg4HM7JyQlS5MlefyIR&#10;j8dDtwSkQJ9TKrUGvcUFvbKfu5wX1xdkLWGqnVBTqnZ0xAJKjBR5Ao0Z8Ev1Gw+Ip0Or9vd25+fn&#10;P3/+vLS0hFughyACp8qHkshQ/lDVBDfgbsEZ5JGCUBXO4kmR4qDdim5Gtl0eGu6rqa1qaq7r6Gjt&#10;aGvpbGtpbawDahwZ6B3s7Rro69rYXAH/YdChKAAZED9QFrgBYEFfAyF1uJyIs7Nycl6+fHl6cuK0&#10;43ZkygVSEEzb0d7+6ODQ8eGxyepUaPRm+5nr8taFYODiGuBFqYOkNWqDTqJSru9sdfX1bqxuwDia&#10;dFqTTmMnE3WtECIeCk9x95gQGbiEJ6KPCaQ4NzVeUVKUl5Wdlc4GJccnZLLS372p4fHJtstOMkhi&#10;IKv6Wwi8cJLBIDsdUaDWE1JDBuKG9QSHEb2JRWIwmFpkgCQYaDJ/USiC9GHQSeTIjGZR2EfHLSCX&#10;7e3tnZ0dlGEcK3n/gjwdcKKhIVAFhTUoD7erAQhSk0UwZcwiVHCTciUZEoAjp0aW4gCaAlKAgAlQ&#10;gCIAuH/8RHp4enJwcrJ3Ktg+5m8ccLaPePtc8QFPesgj0AT1wDRT3EBNNq0QF9JqqSlHno5w4CcO&#10;0mpRkjYGBM9B74uDd40BvBBIZCAGcCgUAKw6mH6yd/zdH8OKH1uagWi/BgFYCMnbFbIHN+npP40R&#10;RbQUIiADz0GJGizUQN/TU9eFC2md/1oY1xIyaPSaHy8N0VPQ/SlBi0DQIqpOSO/gBQgZGL0r8g0X&#10;0THap2BhQL9dX/7H11uEpIgN0JHRYb+cnwFe/H/+8R//8fsfdPTi9vL65vzm0nn15fLr37/944+v&#10;//iP3/7ff//6j+8XN79d3vxx/QXw4srmPDMDLlx8/frlO0ESt79/+fofDLy4uf7mOru6uLj98vX3&#10;2y+/XVzeWi02h4W8sqShGjoCWnV5cQUvKZepSShugEpfXF2SfTfP0S8Ro5nxdOg9sCRmgHt0KNwL&#10;wAKncBzwAmYG2gu5yBnJavU6qCUUGFoKpcUfTBz+6E+qyegj0GQcwU9qDAk6kdMRLBHcP+qBDjDw&#10;gogS/KcChTjughmICVKjR1AARyA7oEykVGRqLfkeBJAChAygD1U8jUGvMxlVMBcMiJEpSa/BVeg+&#10;INQJ0SNOvDPp1ERYzLDBRq3JoDWRT29lagKRteofk8xoYRBMqEomlgp5cATUp4DJMMXUOAMlACsg&#10;DgTBgFNUcTeMQbZGYnTjztIiQ8NFlISSIEXJC7v1iomEIcRvNwCg5Mt5qNa/XkjvS+WLUyiAFtpM&#10;Bp1SZYQxdBgFcnFRffVfk9wD30UG9ibHDme92WzesO6Kz0WqM7nSpeRbxGO7M88Ha1Ka8hKaszMG&#10;yhIm8mImckKGWAEDqUEjzKclg6yQ8ZyAkUzvwXS/8ZynA2mPepP9htjBgxkhXcAlmfEtmez3BfUz&#10;zZPb48ucxWP1yaGBv2UVdnLm0yZqPXtyfIYyfXqTPTrinpb6xaWRDdnJSp1aKKOUwgud8ce4I5Uv&#10;MhA3eTlyxSwSAmxB51uA0PGA6MlIxuWP0YuWhnchZPu+duQRmQJbwJ3fwYsvVzC95C0DCAyiPg/w&#10;As4e8IIOXVwwG5pcn//AFpS/KEk+wWT0kjYIGaKIph9fHqIYVQUqGHoEeaSo5PaSjFjgLmgPfQVD&#10;l7VGgX+FF0hxIQj1gKiSIVVIhHCrwBZpSfH72xsGLbGJcD/UK8CvV1ZWZmRkpKens1gsNpudlZWV&#10;kpKSmpqakJAQExMTGRkZHh4eFRWF41lZOZkZuQX55U2NH7Y2Dgx6m816gaeELkJNadADnQPCuIuE&#10;cOTSZnGZDOQ7F2bEDE0VcI5HB/vystixMTGoPDAwMDg4ODs7u6WlZWd702VHvyEDMJQneApciDy4&#10;8ffvX5DioQBNjvd3lFIRZQKqRQHwc3llPic3w8fXw839kbvH4ydP7nu5P/F2f+Ll9tjt0X1/b4+o&#10;sODgQF92RurS8md0XRptEDIaNjc3j4+PYZvgX+FczVbLysa6f1AgWLG7swsZ0tFXpCC5WNLw9l1o&#10;YFBTY7MInkdv1VldFte17eLWcfXVen5BPlNh3pcYXfb2/p7wuJjO9g4zonyzCf0KioTzdPQCJh7t&#10;x2MCZICow8BB0O7mWm5m+tOHD9wfP/F86vb04aNH9+7f++WvMRGR6xsrFF6cOUn3voI22q0OO3kV&#10;cnh4mJOTg2bjLzo6GtIsKCgAeyFlHM+AiNkZhbl5gCzPyspfVj7LzcwqKy6pq6sbHh7e3d2FqXW5&#10;XLDICOmgKlCS2dnZzMzMoqKivb09HMcfoBgzSkGsNsw3Ncdk4AJ+D39aROFk9yYSnjDbppNoXv5j&#10;mOGYy1lcXQF0g/mm/h4pzDcdPECKn9Syw9kDChxzuQccySFPfixQcSU6nlR/IlTtHvP3jg6POKfA&#10;AbRapHfwAnUiT9ED6qSIAWXu4AWdB0rvSD0HHcDAWVh5/GSagVMUOMANyKTwFsTi/4AX4AwYhaeW&#10;49Kf8ALPS+l/hhd3Aw93duBf4QWOQJrgGCpBip+wEtSE4XJk6CnkaT0gOBKoCvoC9P+OqClHp0AK&#10;1UJ6By9g6CjCuL0gRgkEB0CDWpT8cu5CVEA/QKXOA/Di69X199svX66u4c45R8cSvtBlPTuzXtuN&#10;LrlQvbt+cLzLFXOll1YnsAWde0FegljsGoVqf39fLpOfu86+Xd/8cfv11nl+efXNbL1QaS1ylUGh&#10;NgrFKomEwCO0BM0AUYSBeNhkdMplOoiCcwpvr1Qr4UnJvE6VTE7fCICAJ9AZaQq4TwEHwR8WMuxG&#10;IIWOjJbJmW8yoMn0D2ACAqNggugpo+SA3VR7Aa+R4iCKAY5L8ABqldZogG5QpRJLxSo1gRFUpsSG&#10;M3iRjmEgpUcgHfyEvCB9sYSP8kS+iNOZdyJIUSFABoCF3mwyWi24Bc1A90TSH3AcEqeEy8ElGjRS&#10;KcMqmkx6hL+wMBqLUaRWSBBNGHVarQpaAQLupO5ALZfA+JcV5SO4EvFOwV6Im2yLyMALGgoCT5wx&#10;SwzjCIjMk2PQxv8SXkAx7ghliM0n37X9U6PgmHBrpPRCmGW0HFpKXRsegVaFn2R9BJ3ebNA5XWaR&#10;UlrS+OZvKZ7BDTFBg6khQ+yUiZKW/b5N9ZbaIjHZNQa7nq/mHyiPJg9mX080FnRVRg9nhgyyAnqT&#10;vbriPbvjvfoSH36IftgR596X4jaY5j7CfjiQ8qAv2bMvxbcrJaIng91X+GriTc9qz9LRpyPuxsHp&#10;+h5/d1N5MibeLpxrD+kp9xzId+tP9xlI8cZVz4OTs8NHJofovE6JUkzhhYaBlSDIiM62gfT/BGxB&#10;uxlQhcOoPrPoLph51DdnVmYkAxDeBaa0NTeEBvoN9HQC8SGi/HZ79vu3y9++XtJhiS/XzjNm5zNw&#10;DT3h9683zNIUTvoOhaIQJ7N9F10DlPoMyJiw1WwwGsjQKPQPxgIpdFEpF8NNQldQEuyGDHAVyoNw&#10;C9rfkEFtFLjQoQvcwmxQ0kugargKeWToEVxFD1KNNOlUn2YmI0ODYqPCEAcDM91ckHcfdCYj0snJ&#10;yeioqIcPHjx98sTN7WmAv7+Pj/ejR4/w09vLy8fbGwcfP3587949HPz1r3/75d8fPHnk4/7Ez887&#10;tCCvoq97DH0BegYwAdX8gYIvz+km40jJxihGvUWrBsilkEgi4NJRoqcP793/26+PHz9ye/r0b7/+&#10;+uTJk9CQkLzc7P3tTSgl5QMeCr0FD4U8rgVAhnYKuSezk2NFednD/T3oSGAy6XgWdC9lR+d7L2+3&#10;yKjQ8ori2rfVVdXPX8CFlhQ+Kyt+WVlWWVpUUpAbHRkaFRXa2dWGzk+HOiGRtbXV2NiYwsJCLpdD&#10;RzLsTicMSmR0VBorbWd728HMGoMVYwZgrTubm6mJSX5eXnV1DWs7hwub+zOL67PLm4tbB2t7J6t7&#10;+6v72yv7W5vHJJNVWhAeFz01MXXucPz25Ra4wWUnK4I4rEQ9mH5IBochODw4oC0EB7njeceG+uOi&#10;wgGJstnsorz8jDQWOzUtOT4BmdWVJdgdRG3XZK9X4gwcZoBqMnNiamoK8nr48KGPj4+Xl5e/P5oJ&#10;qPX46dMn9+79zcvLM8jfPyosLCwoyANSdndD6uvtDZCHv5CQkPz8/Pn5edhf/MHaIp+cnPSXf//3&#10;iPDwjfV1PTO7wukkU3YoyIAaAdDAQOMI7g6/C9MNxqLvoROCt9Tyag1auG2git6BfnZ25uDI8B2q&#10;gF+HHcdZ+pN4hZ97pTKjCPxjvmJ543hofL7hfd/LNy3FlTWZeaXlzyvHp6eAFVDPf4IXdBwCByl0&#10;QAGcZRDDD3iBZgCdoBiO0LMUymzv7y2sLI9OTgyMDA2NjU3Nflrd2Dw8PRHAmCjEUvIh4g94gaeG&#10;Z4ITQgJnAMLDAkhR+t/BC2TAFuTv4AWTkjcmVrKko4khI35SH0YhBa7CT3CSOiqQ0aihcy+s/zJ0&#10;AYIBobabWhKk1O7Ryeywew6T5sJuvmVmXdBP39GhiAFBnMPsRwhsAUJ3Jp+hfvnyx7dv325udze3&#10;yoqKO9s+QJgmjX12YiEvoyguMoWdnFvzsk4vV//9hgAIMsHz8vrS5lyZn2ez07s7u+xW29ebm+9X&#10;t1c2J0+oaHrfk5VXlpZRkJ5VFJ+c+a6ukX96TANumEHYBzyC2eiwWS4/zq6Ul1SlpeQkxrNZqZm9&#10;XVB8digAAP/0SURBVD2ADpcu6DuBFIAXh7t7GyurQPlKqQzIA7iATnmGHQW8IOhBSxeTMCBgoDBC&#10;IpGo4PRV5AMoFAA2BhCQSKQnJ6dCoRB6C+2FPjOKT/6AAKCKUJKJmemu3p61rU2BWKBgJAK5QCgU&#10;TIAgTSoX5ggZEyXmXSWFB+IzywDip96ECtVQM9TTO9jf3d+HvM5khHaNjI/h5/zyIu5FZo/+C7xA&#10;XoV7qZXkla5BS+bzkq/oNXqjTq5Xw7x0jvTXt7fOLM/zlVJgeqgEfIpMxIdJhA0BP08OdmuqXrCS&#10;EwZ7u8DqS8QzP0cvABF+TLP4uWoFjkMHkJIVNZhPPyhKoJgAGfIBKvMm5Y7IduLMuAhsF/Vl+ElH&#10;xZCBTHEchDwUEgVQFcSNdjosJjBSrZAZjepjASfnzbP/FvvIpyaUDEUMpfm0JyV25vVs9MnUp3qN&#10;1GTWqgxyiUEsdyklF4pVxXb1aVvCdIHn++iHjaFP3kd5dMY/7Uzw7E9z60t7DEgxlec1keM9mRM4&#10;mh03Xvhso2FQNPVR9HlNsMiT70nER3zBwankZOJguWTiQ/D7Cp/2Io/+vEc9Ke49CU87Yx+V+sRl&#10;hEzOjQNb0JVvfsCLn7NtoAMUO6Kz/wlPC0bjUfHMNC4E4TnxzJTAHb1a8e5NFWLciZFBnEIB9D06&#10;avf99sc2EHecpbKBYM6tZK4KyqNLo34KCGhvoRzHQeIa7eTTEpOebFxkNqoczBZfNgTNDAhA23AV&#10;ikE2xFMyTUVVdGUtWgmVNH4iRc1UkEhxOQh3pDYF9dA7Io/jR3sb7LT4sGCf7o5mCOmMWbHKaSVw&#10;BKqG6H90sC82MizCz60yO6kyO7kkPbYgJTIvKbw8K7H+ZWHrm3JQc3Vpa03567KsvOTwzLigtAi/&#10;EPdfAx792eOX/1eo+69vn5ecHu6BCbgpGo9mAJAazDYTMLH9zOI4N1gdOjPwJ3mbii7f39vt7f7k&#10;6f2/ZqXGt7ypmOprnR/vbqutyEkKjw18Gh3oWVGcDwCBp6DPQh8TD4gM5Q/Otrc0BPs+SY4NWVue&#10;tZp1LrLVlpHHPQGGgDPu6ybjT+CAy06mO8Jk4O+M+Tjz+PiYnZoc4vnkfWMDYIWVvAuxba3N52Qm&#10;RIZ7lxZlivjHEBbkgirlEmFCTCR65vb6Cu6LCuFcUQmCkMb6t0G+XuzkOHZydGiwm4fbnx8++C8P&#10;7/8XT/e/eHv+1fvRnx/8l/+739NfvN3+Ghb4NMb/aUqo38RgL5iDh4K2ULP+BR375sbKzACFxfwx&#10;/Os605uMZ+cIA12DA92hwT7Py4vkYgECEXADhEcTcI4VErFZD3RCPmDBtchY0AURI+l0x0cHY8MD&#10;40N944NdC5+7VtbeLyw2zX2qm56tXVxuXllpXfzcuLTQuDjfMP+pfnW55Wh/cGaqpb+nrfb1s9io&#10;YPcn9/x9no4OdVv0Bs7RYVF+hp/P48z0pNnJCaWMhG4wrLCkzCQT4iPhcWG7GbSqAOCAKUfgh/gP&#10;GdhxZGDWUQDxFrrlzOxkdEzEU7eH6eyUhaXPUiUZJ6DfiAIKUE8PBAA7SzNbe7ujE+N1ryuTowM9&#10;Hvz3e3/+f/zyf/zf7v/5//n08b+HRYfWNTVv7h5whcwkTaVEqFafSGTHYilXrgQdCkUHPB5f/GMR&#10;cYAPWicgC7DFzsE+QAZ+4tarG2ttH1oKCnMSEmNCwwJDQgMCg3x9/TyRSUyKragsGRjsOTjcEYi4&#10;Kq0a0SfQDwJQSmg2rRloBhl6UCgWw2MJhbg5+UhVp5eb0PGZiRcg8A1EPJPZ5rCf63TmoyPu0uL6&#10;p49L+3tHMhmJpMFJKNsPRwd3wky8wFVwYBABHIlOTybSwiPSN1lOp9Pl/PHOGwRdBSFDBlMvbMCy&#10;GqVoeWGmr/v9yuJH9CZy6ueKbbAw6FMA64hxh/q6p8aGZyZGP05PMDQJjNv4riYvi93b+QG6d7Cz&#10;iWg4Lioik5UCsJ6bkb62NE8VG0YAVgv0aWYiKT6ipfGtViVnJjJf2U22jpY3kcFPg/0eRAQ9CQt4&#10;HOL38G11BRTe9i/Tpe1m87nLebC7BVTt7/k0ISIwPszPz+1BZloy52if2gS4z/XlhfLiAjRg4eOM&#10;RiGF6UbvkAgEuxu7uxv7y59Xlz4tL8wt9XX1tzY0N9XVvm+q72xr6etqB3W2tX6cnd/eOthY3z05&#10;5gM6ck6FcjmZP0Q4/S9/BqMW3n14pB/hirePe1Z2+sjo4MnJMYAIdBsQ00LmaYH3QBiQC6QDFAhM&#10;IFZr5TKoATO2BY2QSYAP1MAHCinZPaSkMDsqPCAtJXZyvJ/LP5yeGMxhJYb5ecZHhRQWZg2N9ELT&#10;4Lr+2dHsJqPrTKY3yo1mpdmqNFkESvXO4UFXRwsrJTY4wCsuOqSxrppzvGszk/2DIL43r55DKLDw&#10;gAgui453tFNf+zIjI2lyalgk4ZitzIQzp/WGgZi38Gjnzu9X/yQ6c+CSeXULaSKlEAHe8Hdmah1F&#10;JBSU0O9XQSgJjaLOCxkQtAKEy3EQGXqQnoUlh43VqqHqWo3OuLC9nfSs4B47KLQ5M2w836ef5TuQ&#10;HjSaHTKWm75WPa5bFjrFQotAbhKq9Hytlm/SiyRftJv6k6GDj51rk60Lo9WjHeU9DQ0f+2om22sm&#10;PnxYHu3enO5aGZ9f+Xi6j6hhnS8+FauEYp3k2MTfvOAu33IbJONhg0X+Xdl+H9gebUkenYmPOhP+&#10;2h7v1c0OLgxLSAkemx4h2wwxuwGA1AaV9ufsKDpqhTyA4J/Q0/A8eCo8KvJ4WkrUXoNwED0HvQgh&#10;9UBPJ+17KACe4hSuwhHCa+aFEyUgDMplCtNQP+1jqI3yFOCA3g5HLl0/tk+7m6Vxe+X4ekNmzeBC&#10;9HYUw70oLqENowJDhbTZ1BAgxe1wFt4ORAvjWpRBSZxFBsdRFX5CvRrrXt/767+VFGapFUJgGiAM&#10;m5n4aSAP9El0VIVECMsi5x041UKXRuTUCK9Nikuj7Itdc2NTO/USh05s14kuzIpvZwaHVmiUnOgE&#10;BwdL01M9La9LMhOCPcL93EsL8+Dw0AwClcjj6Jyuc7PNecwVSBRqvdlGZmuYrCazeWtrIysj3c/L&#10;7fXzMtHp/heX4cwouzDLcSPh4dpoT1NiZIDnkwdtzQ0QBx4HT3rXWjwXHlYlEyMvE3JqXpZEh/o0&#10;11XD2l+RBSnMB/s7sHcZackrC58o3gJANptIRII/2A7YBQ6Hk5fJDvN262xtVarUJhvBJUN97e5P&#10;/xIT5bf4ecJi1OCmuLvNZBDxODERofSlEm4NMptMFxfnCrm0srwkOiyo5d3rxrcvM9Kj2ayI5MSg&#10;8FD3yHDPmCif9LiQ3MSo1NiQtKTwbFZslL9HuNeTkd5OqoRUjoxGuejENIRfSCm8UOt0YplUZ9Da&#10;7eaR4b4AP/dn5QWwnuiNeCgqWfRzk06rV2uuzqAhZMIpQMaFC/jJplIqtBpS8tJh+e3a9ftX1+2N&#10;6fbaeH2p/3JjvrkyXJ1rr8+0Xy8Nv99avl+bQP/x3Xl9RradsxhVfM5+W8s7wIuQAK/n5RX52VnI&#10;Fxew97ZXzXoA0h/fQfzP8AIwAsYUZhcgg64FfgcvKPKAHXG6rKecw8Ki3Hv3f/HydntXX7tzsAdk&#10;AK9MPTQl5CUKObz+7OdPlS9fPPFwu//Lf31y79/8Pe6H+D6OCPKAUc3OTCypLO7o7llZ3z7i8I95&#10;nO2DrbmlxcGJqe7hUaRLm9uHfOEhl3sq4KM2wAtUeMLMutg9PIC9OeKcIo/M+PRUcVlJaFgQmgQK&#10;DvGPiAwBAWcAZOAIUnZGakPj24+fZg5Pju5a+H8BLwC3wBMEzAqFVKOV6w3kM0sw7Y7AOoAtlVK9&#10;v3fc1dmXl1sYHR0fFRmXnZ3X0tK6sLAgEAhokA3VNTI7BlPCtYicNBoyvA8XSOEF/By8nM1CrDm0&#10;l1oSdH/YB1gbCi9E/KPWploEG411b3gnh1A/aBEMCxQSl4j5nOoXleHBAdHhIZGhQSEBvmFB/lB+&#10;wOv46AgcBMgeGehFnYe7W4AXz8tLgDNgQHAhlBP3xU1RG9wVgrHFzzNpyTFtLfUmvfbm4vzr9TWs&#10;8Yuy7MQo39fP89qbq1rqnjW/qxzu/aCUSimwBsgw6xHz6I16XeeHVjSgOIf9vq66vqqsODut5tUz&#10;3AhNRQ9C32yuf+vv7RHs7wMwhCdFj8DB9taW0IDgIF9CXk+9/Dz93B66/frvf/nLf/uv93758+P7&#10;v/p6unk8efjrX/67u5tXgH+wj7d/dFR8bk5hbU3dzMwcGA6lhboCN0B18ac3kI/bp2fGi4rzqCak&#10;sVK6urqOjo7EYjEKgOdgPiNQskS02aIByACUVGmgBjIKL1CMLCojl+9trQ/2tWdnJKNDBQd4IvN5&#10;bvzoeHtyrL80LyMhIigi2Mff3y0w2Ke4JH9yapQvOIW4KZrky2Rkkz2Nji9XLG/tvGttS8tID2R2&#10;gg3wdUuIDWtprNnfWeUe7w/2diUBbgT4drxv5p8e2c3671dkCzoB5+DVy9LsnLSl5TmlWmJ3WmBe&#10;zpzMKwzms5Hvl//EFl+Yxd0v7MSLUR9ErR/4D3/3/ef6Rv/4ckOm2V2RGZ0gaq5pSYgJeXgEaCCI&#10;ekb8BCEPIrbUoLWYdZC8w3W+fnwcV5rzb/EeXm8S3NoT/QbZAcOZwWM53n1pnj0ppYt1o0cz64ot&#10;iUNkuFSbXUqDRao+U6pcSrlVrnJoFTbNsVxwKD1Vu7QKu0qgF52quJozncaJSECoVIlkaqHaqsIR&#10;uVN9YOaNqZefbbyPHi55+j7Nq50d2JPt05nq1pHwsCPhl/a4x62JXhk+UXF+vUPdx7wjIAyZWkp3&#10;HlEzbzAhEWB9OqwIA0hGL6hZx0PSnoAULKCPSo+g5wDkPnnwtw8tjbTLgRc4fpe/PnN8u/qxxyD4&#10;q5dLXSYD2E1H7OH87iokhX/CC3qQTIj6uY8ajSeQXp4RNEcYzbxXQz9BJ0GKI7gj6sRZEMRGZYx6&#10;UCGFFyiDkpSQRzvvrqKPg/se7W0nxISHBfsszU+TNzsOo1EnJ2tmwFEwe4ugDCqERSBvZB2GLy7j&#10;F6fhxq67thG6dRpcZpXTqDi3qC0asU0vw5HfLqxfXabfLq3IaMWnUwMdeezkqLDg/u4OPDXaxszu&#10;IXMjl5ZXUlJS+/oH7HaH3UE+qYAZ7Onu8vJwgxXbXP58e2a9tOvMapGcf2BSCXEXnYzb2fLO7dF9&#10;eHSAHjwyngiNxONsrCwufZ6Di4WYcMRh1k2NdMdHBiDa/Dg7ASQMRd7aXAO2QEyzs7FKsQg0GDEJ&#10;Yyu0MASICBFJF+flRPp69na0ky8wNOqNzbWSgkzAi/ctrzVKId3wTKdSGLXqk4NdNBWNOd7foRoC&#10;m+5wOHZ3tmKiwlPio/c2lgwqMVzb4f4K52Rza+PTzta8SLAnOd0T7m9xj7aPj7dPT3fePCuJDfIb&#10;6euiPY3KlJEvokzAR/Jp6B28kCtVgBdancZqNY2PDXp7PCouyAY38NR4IvLsTMZls8Ic0/fNlM6c&#10;LngieFKNWqlRShHI2Awqm8Fq1jotujNkmYzLrHFaVHZAxyvL7YXpGhmL0mYni9orgDCgogDBCHPD&#10;Q3zv/fJXj6ePCnLTdzYX7Bad02ohnyX97+EFUnhE2FyKKsBzZADpkMJki37E8arFpU8xsREPHv4a&#10;ExfVN9i/f3wEDw2XzBP92AoEgINii7JnlW5eng+ePI6MCCwvyeloq58a719ZmN5c+7y7t4qef8Th&#10;HnOFJ1zBwupy4/uGVHa6X3DwYw93Tz/f1Ax2U1vb/MrywckxvD4dvQAC4Aj4QBW4KY4vra129HTn&#10;FxeFR0dGxYRn57Bfv3k5ONQLjzL3cWpqeqyvv6ux6V1pWWFqWmJSctybmqqp2WmgEzTvDkn8L+GF&#10;in5hogYT6GsRRDw/3tqCcASpSMyDxrS3d6SlpQUEBAYFBQcHh4SFhbNYrIaGhpWVFfATPITSWixk&#10;pTgQnA0uRMCkVMl0wJc/4QV9S2Uy/Pi4ACk168jcwQuJ8KSrvSkpPiI9NX50sA9dCb2VGhmkUiFv&#10;fHigvbWpux1W8C1gOvpReXFB1fOKmqoXLyvLcjPTEXfBQFF48fb1K9gQWA90UhhA3BQVIv/715s/&#10;vt2sLX/OYCV0tDU5reYvV5eAFyad4WV5flJ04PLHsRuX8fbMSLauIPPTf6xaQcfhEBxJRIIMVkpS&#10;XNTW8meXSXVhUV85oPMk/EWDqSlIjI3y8XiK1qIN6AsgAJ26mmrPJ25ebh4RwWHAGUgDff0DvL1j&#10;I8NSE+NgowCSkEcmLDQsJCTU29vH3d3j8eMnT548DQ0Nq62t3djYAA6GxjKyA8ggXgTc3t3brG+o&#10;TUyK9fXzio6OgnSAMMB85tsWg4ZMjpHeLRENnAH/LVX8gBdE+ZWquanpsuL86IhAX6/HyQmRwHmH&#10;e+uwxsAiYsHx1vKnyYHulvo3eXmsgCAv4JjYuMjmlvrNrVV0GYIwjHqJUrG8sdHQ2sLKygyNigwK&#10;DkxLjn1TVTE80Lm9sSiXcFVywezUaF4WG9gC8d7m6hIU4MJhvbAZLx0mm1mzuvopvyDjXX31zt46&#10;nuvszH514bxGRGone+p+Y+AFxRbXzAoO5zaCF+F6wHakkDLJM1P4AUdumU8FSXQN38qE6NAiuADI&#10;AnYSHo0aOmggfjL2ijhcSlRkVpOOLEFrNwNeHAiFKS+K/3uiV0B9WtBwduBIVvhUQeLis6jZYp9+&#10;VkR3NruzqH6p7aNkkefgqK5kmgupw6E0GUVy6YlSzjOSDYd1Nov24swIspqVGpVAqxbCzBldWqVd&#10;rnAqBXbxoZm/oTvqO556ttgS2VPwsC7Bo5Pt1p7u0Z7u3p709EPcg/b4+z3JHh1pvtn+icnBg2Nk&#10;1U762Qj5KhXpz52i0Q1hCUGwhH8CX2DQof1gAQgZMA4ZPDM4AtaAERAGgMXTh/cQOuMnjtOSFD2g&#10;DC75ekFQG3gK/mokIqtWfcNsEoZilGUUZIDQDWj9NIMyMNzo55dnFjh4WHCkhCOMFwREgAzQP0EU&#10;atwBBTQDlUPASFEVGkZbjuNoMK5FeVyFywEXkOJCPCnOouP1dLQF+Xk21lXDc+CO0DByaysZ80Bh&#10;EK5FDeQWTusZZINTWrlZLbVo5TadwkF2V1KajUqbmazbj7zdpLlklg9xmbUOoxp5FBvp74wICSzK&#10;ywZYxt1pOw1aVceHVrfHD6PCQxc+zzltFofdCnfU29vj6+2Zn50p5h5dOy0XThOq3dteQWczaKW4&#10;0c7mMgImxCXb6yv0McFM1AzrhnBqenwED0vYa9HLBUf1byojQn0rygsP9rfNVsPB/g76VWFu1tba&#10;MorhMQ0aFR1ghvFlbIGRw+Fkp6dF+3v3dhJ4wRMKW1obw0N9szLihfxdq4msQAxuU7mcHu7h0WCb&#10;ANTwExxDJG7Q60dHhvx9vV+UFwNaXDJd12xQCHmHNdUVsOAapciB24sEZOERjQL07vWrmODAkf4e&#10;0uF/jjMxj0a+srs+h4LBbpI3yiAEqkqNWgesadSOjvZ7uT8szMsUcI5xIRhCVQt8dlgsevLVOLSX&#10;gBKQnQFwLqdTLBKMjwyM9ndPj/R/HF+YHdmZGd4e7VmZ6F+fnzxc/8RbmzldGNvfmOOuTB3PDW59&#10;HN5a+biJWGpzbV6rEjOPo0Q85OflHRYUCPtlNsgtRjXdeonCCwAL8rmNlWwCSRalZ8I+PvMHJsPy&#10;wkYTvpM33ARkwFhLpCIu7xjmUiYXvW9rCg7x9/ByK39eCRhBZ1nCZ8NDS5hplfPLS8AWoZER0fFx&#10;r968Hp8Y3d3dFJNFMwVSKdnancs/5ghP+WLxMUfweXH1Vc2boPBAWP/g0MCIyNCQ0EAfX8/klISu&#10;ns6NnS1UC3hBvwNE/cAxx1zO2tZmz0B/Rk52cHhYXmF+R2fb0vJnHv8EjYTjRyPhV9Ba/FxY/AiQ&#10;wUpPzsxOb+toX15fO2HW6riDFxQSAbgAsmzv7+0dHQpEImYIHcCCvIxHUKs3/Jg8QVPqtPr6u0tL&#10;i1jpKc+elb9va25ra3nx8llWVlZFRcXY2BiYCQaSkQkbWaAFBDAH5iN+Arwgn+cwwxvAFuA5Mnod&#10;eUkK1YWGQLtA0BMXs7kSQguDVgb5vn5VnhgbUfW8nHO0j2KUoFfQSRgWCjiUMjFARmVp0eKnWWgd&#10;dBV4vaKkEOYRXhzwArAD8AK9ku6DiLtYTXSTIPKtLJR8eWEui50EeAEL9u3m+tvNjVlnKMxiJUaF&#10;rC/M3LgsN8zk+tsLeK+rL1fX0P+bC6CQm++3X3ick8jQIHRknUL85cxCwp4zyzkzQIsWohu+e1Pl&#10;5+VenJ+zt7UOK4cmgdCMhY8zzfXvPrQ0DfZ2jwz0jg729/d0Dvf3ICxZX16g6crCp7npie7ujo6O&#10;ttb3TcCLhYV5sXFRfn4+QBkZGRkLCwuIQOgYBqwk9Jy+aIdiTMJ552UHBgZERUXheqFQyKg6WVZL&#10;rZHomR26nS6T1aZTacgOOyAARKlUurK8XJxf4OPpFhLoVV6SC+xOx5JBJrPKbtWeWXRWjVwiOF5Z&#10;/fSho6moOC8yKjQqOqysvAhIF9oIl7a2vvLy1fOQ0CA398fBIQHPn5ctfp5GPXAocCsIDPZ3Vl+/&#10;rIyPjoB0gMBg2yFTsg4kWenEfOmyaLXSlpa3SSkxnT1tIhHv4txxC6bDy1iMZNrNz8+L6DSdfx29&#10;gFYgw9RmI29SmLkB58y6A/CDl/CeDLwgysZgCOqSkMERXIKDUAkchHIiQ4k4SgRs8BPwREbToUjI&#10;fl3+S6pfSHNm1FRR7KeyiOnCyJkikN8gO7A3I6g1NepDZsHEy56T4RXDBueSY7OK7GaRQcM1qPlm&#10;ndiil1kMMrsZcFNm1ovMOqFJJ9TrBPJz+emZcN/BWzbsDwk/v1npSOuriOspDGrPfNSc9EtT/P22&#10;ZK+eTL8+tkdX0sOO+Mf9LJ/eDP/cwDR25MTMqEQp1pm1ZK9Uoxqk1JAVAiFxoApYP6A05P+Eh6Ha&#10;CW6CkMeT0wztV8ijYzS+q0Ho3Nv5AWehx2AQCny/vQLC+IFO7BZwFjwFcAOXf6TMWRTGJbR7U1iA&#10;OmmKC6/OHejkUAKaos9DLa7OfjQJ7EbPhDPCtUhRCRpAxUn7P/1J86iTSh13wU+ktKnI30kUGcS7&#10;cPkRof6TY/24I1T554qiZOIxLqHmgCIMlLcatedOK7qrTCxQySWkGWa9ldkgCAGGxWIwGrVmOF3m&#10;RqjBpNeAkAEOQDABH7y7uUYZi3jEZlAfbq2W5WcGej1lJUSP9ncqJALE1iMjw2EhQZWlxTIh59yq&#10;B9fISyyz3m43W61GeMzTk4O05ATPp49g2qiyoiVjQ/2A5IhXEGCBOWi2C8GcTrq9+pGdGuvn697Y&#10;8FYiE2o1yv3tjdXFz3DGSqkIDygTCRBCwNvR99NIBQJ+NpsV6efZ3d6GEHNnfz8vPzss2Hugr9Vu&#10;VTqsmnOn5eaSDC2gU0kE3LiocDwaqsWTglc6xCkSaXXVywA/n473TTa9+txmMBvACjVMcGigXzY7&#10;lXN8cGG320xgsVGuVUlU8qpXr2LCwseHBvA40BbaXRkdI9Pd6RIUQAk0hrO5XGqdVqlWiCWCnp72&#10;QD+PN1WVdvOPD3qpfKEDdjNZu/BuwjwZXjZb4GIsZvPU5LjHk4eP7/0lxNcjMijKzz3S63GY56OQ&#10;ML+EAM/oYK/Y6IDkMK/YMK+4gCcRAU8j8TM6OBq2r7ggk3uyCyQKLV1dmosIDo0ICV74NHnuJCvi&#10;O1D1z9EL+DnXmc3psjqcFoOBgAnACFhS/ME0UzxBsQWAHX05IleQ1S3hVmGsD492n78o9/LxCIuK&#10;qKl793lp8V+/AYHjr66t8Q8OSkhJbuvs2NrbBRo45pyecDmnPC4ljoDDE/N4IvHa5m7z+47YxASE&#10;q3m56S1NtQO97e1tDbDjrJS4qleVU7PT+8dHQBXAFnQM45TP2znYH5kYL6koB4JJz8ocGB48ONq7&#10;W3wTKYwIbDpS/OQLTtc3lts7WguKcl+9rhqfngKMQFMpvAChclS7e3gwPD5W39zU3t21sroGVhB4&#10;YdCaLUCKQBVkCQTqq2CSgFrGJ4bKKwsLirI6u1sOj7dlcr5AeLy49LGpuamsrKy5uXl7exsMtFjM&#10;d6MXIDg88J9sjcF8t0JhHDQcfzqgUmaTI9qjQbAndJFfGBykUtHpxGhfRUl+TgZrsLcLJgJdCYpN&#10;bRR0EnYMeXhr2EDgifm5aSjbH99uAa8pvIAXR1+gL0c621oQK79vqofPnhgdam2se/3y2cvKMvIF&#10;+GAP4MWH1gbAjr9///r7168Os+1laUlydNT650+XNuuF1QK6djrO7Yidrs6YBXCRAdTY2lgPDw5s&#10;ePvaqlddO4xfXSbAiwsHMaRQfqAidmpSVFjw1NgwGo/24HnxmNR7GTQyi1EFfK+Q8lRyoUmvhN7i&#10;AVEARC0kSsoVQpVGotXJ5Erh8cnOzOxoQ9PbuLg4X19fcH5xcVEkEhHVJWOiQNRkji0cCfRhdXWp&#10;qupVZGRkfHx8W1sb8B8D7QBBpCCjSWV3GAAlZQoRh8/lCvhcHm9lZaWirDwsKDghNrKx/jVAAB1C&#10;BqGpaIPJoHSaNE4DIn4FKpHKBWvrS03NdWmspPCI4ILCnL7+rrGRvpfPS2KigkGVZQWjw718zr5R&#10;RzaLoA5FxD/q7mhOT0nIz86YnRzTKKR4ajzvlYssu/D10vHlynl+btnYWCgtz698XrKxuQLbDqNz&#10;BieCaNZCNsegy68hpZmbM/IOF/aKxMaMYkBJvv3LwmuItEFkoujP+YtgL25KM1T9kEKvqMugUgAh&#10;DzpnNkBSquQ6g/FAKEh7VfqXFN+AelbgUFbgCKHQiTzAC/+hDK++NP9Btk9HUlgfO3O64sVqXetJ&#10;z7rwE9+wLzKfiEynIjNX6ZBoLuS6K4XSJdacS/VXCoVTJLLxth3Hk5qV1tPRypXWtLFncYOl8UOl&#10;kT0F7s0pD9pSfnmf+Nf3SY87Wf6DmX796U97kh/2pj5qSXic7BabGDA6NSyQ8uUamUqvJG9GDCrA&#10;C1gw9F/oA/FczEdDBF6gy1GvDx2ljplmkILABXSq+trXXm6P6Tg/ZRN4CmcA5lK6YPZxoQMYt8yq&#10;Z99+nkVh1IYb4UJk0C3pheA79B7YxWEhnfwrs48odAsp4AUK4BbgNYUXaCRl/V3DaINB1KnctZyO&#10;qdALqUHBWaoHyKAqmIaEmMi0pJi97RV6Oygihbp4WJRHk6CF6J+owcDMs7aYyUwFtUqp02rQbRAO&#10;m20Wo8VktoGRZLdgeFcYOxvZ2MJohWrodQa9bn9nOz0lEVH+3NQ4asbzXjqtNw7TrdO4szSbnRz9&#10;9K//Fur9+H19zeHR8eBAf3Cgf0VxoULIdZm18Pgm3MRpd12cWe02nVE/v/A5JjIMfhqhCR4TDwhz&#10;Vpib5f74QUZaMgwing4HHWad06xSSU57Opri4yIjIkJGx4YMzCxXPA5EiRSFh/p6RoaHEY7YyZKj&#10;ZDkHAZ+fyUoJ9Xza0/5BbzAuLC8jdslIiz/aXz136RCmI3Ano3ZkmMEuE/FjI8OS4qIPdjbRGDDf&#10;qDfA2xQXFYQFB06ODJxZDU4zYIf2wunY29oK9PXNZLF4J6fnzjOL2a41mjePjpa2tqtf18ZERiOc&#10;gnqAP6gKKYR1e0n2AYNhpQgD2AJkttl1CDX1GoVS2tfXCa9f//YVyoPuVAs1EGDGLDEEQg2I/8AY&#10;ZpljxcL8p5SE2MSY8BxWYk56Mis5ls1KyExPzMtheTy99/Bvf46PDM5jJ7MTY+LCAhOjQtmJKBzm&#10;5f4gKT7icG8dSgJtOTncigmPDAsM+DQ7bjOrrCaNw0wWybgbvSC4024CvIAyUBgBh4qQDhEbdXhA&#10;GIyLJfuSoFWwI+iZuBY1wH/Pzk1m52R4+/vGJSXCH8M3A14AWxyennT19UbGxvgGBrx+W7u5u8MV&#10;CjliyYlAeMgXHP2TuMfco629vZ7+4ZyCYgCR6rdVn2ZGeEcbGhlXIT5emZ98/bwwKyO5saVpZWNd&#10;yHylQl9kcJnZ+42tLQAlqex03G5rd1vA7LYKYoJRggAothCKuAgfTzmHcx+nat5Wl1aWf+jqXFxd&#10;AeJBbXJmJQOgFqCNjZ3tjp7uZ69eNrQ0Ly4tw0UplahHrtbIqPvR6sicc1rt6tpiY9O7nLzUxubq&#10;nb0llYZvsii0ejGHuz89PVlTU/P69eu5uTlUAmYiSDb9yyes/wleAMyByfgDvIDaA1VTXwsdJqac&#10;gRdnzOrDJr3i+GBzqL8THQoIo6ej7XB3C4iEdlvYK1gVxC24HOADAGJ5/iM1NeiD+AncAHOBjom4&#10;5dWzcvqaH/gb3T86PCTY3yfIzzvQ16sgN7O/+0MGK7GjrQnRyH/8/ts/fvsNWLS55m1SZPTSzNy5&#10;2Xplc4BcJqBky29fvt7pPxRseLA/NNC/v7v90mG+dZlvnYZrh+HSRSIxKP/0+AgC9IKcTHRJPCAa&#10;T6wBAxqYrRBVDqvaZJDKxMdS8ZFOI9SrSaREWUGtK/ijUPGVar5aKzSa5QaTXK7kcvmH4+PjLBYr&#10;PDy8s7OTy+WCsWAy5EXdCQhsB0SeX5h/9epVWFhYdHT06Ogo+ht5aaoBEhUAK5gtwC6CU+4hR8Dj&#10;i4Rr6+svnj8P8g9IS0rq7fog5B1CHIyFIUKxmTUqsmGqxKSW2nVKm1GtNyjUWrI8EtAnUEVWdnpk&#10;VGhGRmpuZmJkiBc7Jaq9ueZoZ9mslTjNJFaEQwEZtLKl+emSwqzcTNbk6JBCIqQPC7ac283XZFlq&#10;682F/ezMrNFIevvbC4qyh4b7dDrlGeNWEDNfWM0UXtChCxAyX8jY0o83IyAK7+5ejiDMRmhNPCDz&#10;3gREQybYKFoSwkIb8BMuiZosFKCEg8RnWQxWMs1Zb3M4eUplzruX99IDgxvZYeP5wBa+A+lhk/kR&#10;04U+/awn/UlPRlMf9yUEjmXGzxQmTRUmjOTkTVfUbLc2Hfe0nA52CCZGNcvjhtUJ48qIdmFI9QnU&#10;J5t5zxt+uf0+9/ObxPGy0P487y62b19mUH9uSHeu+wfW/fa0v3ak/vIh+V57qmdPmndPqnt/2pOB&#10;9PuNsQ8SHsfE+03MjAJeSJkN2Sm8UP9cuQrKgJ4IM0jgBZ4TWoUuB47jsZHiCM0gpQTNAzxHD0G3&#10;oUfAFPQ6MAsEHn27vvwOYr7MAXNBv11dfGeWKqMwAhwkEmW25wYhgwshHkattdfn5A3o7RUZxoBu&#10;QS0uidT/M7xgCpMOAxnAYxDx/1wxHilaRcvgOAg/0cFwLfQJRIvhQhzEs3i7PynMzQCWv1NEmJhL&#10;ZscB1EAvBMjAhRdnZ66zc7gPm91hNJqMJgRMNuij0W4jXzrabFqTSWs2SRVKnLHa7CiAYFunI990&#10;bqytocPDuDAfvurxRF+hcC7zd5fRrhbNDnakRQV5/u3fooP9CgqL8nJzfLw8npUVK0Rch1FtsphU&#10;Br1MrZJrNDqzSa7VNDQ1+Ht7wmwBHOABwZOxoX74eNT/9vUrHAE/8YwwJddOowXxGO/wQ1ujt7db&#10;Tm7m5uYaHgoWUCkVIQXAIl42IWFgYEAsFluY9UkFAj4Ma5SfV/eHNqlMPjgyHBkVXlGaq1MLAC9s&#10;ZrXNBLtMprPcXJyho8ZEhMKAbqwsUp0x6A1HR0dpqclREaFri5/Qby9sgLAGu8l6enAc6BuQkcYW&#10;cPgXZ1d6g/WYL6ppaS1+8SonvzgkOGyorxdaQZlPhXvpIrAA+MDJ7APCLLqlR4czwGWbyRbvA/1d&#10;4SG+DW+rL5zkSyLwFiKmoqdXIexDBtden184rHY4LuLJ5dKD3a2T/W0J90Am3hJL5gXCucOjsa2t&#10;/pycgLi4+73d5RLhJxF/7nBvmHMyxefMzk5+SIwLT0mMAqqgy8QppHx2alp8VOTq0pzVpLRbdGSt&#10;Vj0J5mjXgqsDfqcrkgFMmEwmAAsejwePCGABs0uQjoIsJgj/hzzZKFLCRwgIey2TiwRCztjESEZ2&#10;VkFJ8djU5MEJ2aKMJxICZ9TW13n5+cLx4/gJjytTqeDzTyWyA4Hojg75vJ3D7YGR0azcoqjYxBfV&#10;VR8X58S8PY30RK/gGhQ8CXdnpKeFnRpbVFo88+kjagZ2AQgAzgAywBFckpSW+rahfmFlmS8SAMxR&#10;eIEWonloKt0BFSkQBo9/gpiy9X1TaUV50/vWT4sLgEFAKgqNmi7tjJpXNzfed7SXPatsbnu/sLjE&#10;TBWUwkXpDSqTGezSkG3jNKiat7O7MTI68Kqqsqq6dHK6TyDaN5ikJgtcnUQq46yvr7a3t1dXV0Nv&#10;Dw8PwUMdQPO/TAv9T/AC3KZ/gBfoLzB06NQgWHD0R4ILfyyWQ6ILuDTO0U5z/du0pHiAjJmJUWBo&#10;lITRh4f4fnv1OwIgm3l0sK/qecX68gKjpXZACuCJzrYWBCTIw7sjEtvdXCsvLkBXfVFR2t3+HmAl&#10;Kz0VPe7j9MTU2BA7Lb67owUNYDbZuTTpjNUVL7NT0rcWV11G67X9DGTW6E8Pj6RCEVAFIDI02aDR&#10;fnjfGhkaND48cHNm+woL6TCcW3WIwtHx0WvevakKDw7A3dFsPCzqR8vRYDwCs06dzuXQOGxKjYqr&#10;VnLNRqke/lspw1kYVRAy4IxSxZUrT2WKU51BpNWLZIoTqYx3cnLS0tIC0ADOo4+DvVKZCDgYygBs&#10;Aakhr1DKBMCma2sUYRQVFX369EkgOMXlKrXYaIKg1QAZYikfGrV/fNTc0hISEhIdGdXb2SngHBuZ&#10;feH1GilZWcCqc9oNJgv5kNCqU7qMgO9a1KDSkldyUEIO92hicuT5i/KEhOioYM/c9Njx/jYJZ9us&#10;FprVAqte5rASqw6kgj77ruYFGN7cUIu7wLxQL4CMy0omXlw5zVdn1jOXSa+XLy7PlVcW1b6tPjrc&#10;tTFfLH45d13a/gkv6Mrx5F3J1Y9Pl8F5ZKAGqPPq5+bYQBg00v6DzLa5BaEMakMZiiFgo5AHoQZ6&#10;5I5gxIii6lRwQtBts9V2KpNnvqn8c5K31+uEgMHMgOFMIIzgsRwQ8u7jrL+NJ98bivcYS/MdSQsd&#10;zwgbYbv3JwVP5wbP5AdM5AeMF4TNVIR/rIhbfhW79CJkpjhoqjB64Vn0/LPI8cLgviyfnnSvPrbH&#10;APvpQLp7N8u/K8ujM+N+J+vXbtZf2pN//ZDs3c/2G0h/0pP8uD/d7UOqR7p3cmro9McJoUwgVogU&#10;WjmFF3TdC0AKmEHgDGTQH/8E34DnAUERr84BqdXQk2vylh2BI5w0GcnB2dbGugAfz76udojnDliA&#10;KItvL8iLSbKEEQ4Cvp05fru5hCsFv6gYwFAwDhdSF0IKM5gDGVR4S4bcbU6bEXgDmXOH2WUnIAYl&#10;ofS4O7ouBQo4gvZQhIEaUD9cCzo/6sEtUNU5HMy5A46FzIvSKokJYzZkx3PBDTis+CV986oyyN+z&#10;peGtVikFCHEAKhq1FiMAFpkggvuisyEDh8dowPnt1c3VxSXSy7Pzc9eZy+4g+5eZjSAXQchkdV29&#10;TmOzmJ02q0GnNRsNGpXSpNdNjw9HBHsnx4UfbK1e2C3k4xpg3nPz7YUR5LIoV+bHC7ITg32fgLf+&#10;Xm7+Pu7lpfk8zoHdpjMZjQadUa0iH3IdH50MDgwnxceFB3n3dLaRFzF2s0TIffOyxM/zSXJ8zOKn&#10;WTATbCEt16tv7Pobm/bappVydjMSo3yf3uvr/KAlK9foJCIpj8P/OPspMSHJ7cmj2Kiwxvqa48Nd&#10;E5osF/X3tL9vere48HF3b/vZi4rAIL/37xvO0LuuySbpUHyIA5yBQMV8Dg3OttdXcGswzWY2rizN&#10;hwT6sVISuccHDjMYqLFajHqd+uToIDQkKDkp4XB/7+LMqVJIOzs/xCfGEoqLjo4IRWABVkOCqBaY&#10;aaive6Cnq+vD+7bmxvdNDR3vW9uam2qrX72uqa1vqG9uamj/0FpWnBcW4J3DToEbAFpCiqtgx4f7&#10;e0YHEeC1DfR093d3TY2NfJqZmp2aONjdNmjIRjZMa00wLhewLBfW6wuL2SBTKTglRayYaP/p2SHX&#10;hfns0mJ16JzkEx/Dwf5GBispMS5qb3v95sJ57rRCbUpzsthJcbvba0YT81GlAZEGWesJXQuwnQbT&#10;NruJvDIhSxSrJVKhQMgDjGCWhBDL5RJm31QJ0AVstZCsry0G8FCplchzuKf7B3uTM9Pzy0vw/XQ+&#10;BFcoWFpZKijI9fPzefHy5eraOk8okqk1AqnsVCg8gbdHKhQe8XlHPO7axlrN66oAb48AX6+6d29X&#10;1lZ5fC5uTcYMVDKhiDMzM5aTm56ZnQ4cwxdypXKxDKSQnHCOJmcmyitLK56VjU+O7R/tiaUiqVzG&#10;7JctAQnEAi6fy+FzuAIeR8DlCnlcAXdnf3dgaOBl9Yu6+tqZuSlUolDJEBaQyEAt5wo4K2tL7z+0&#10;vnj1rKu3c2NjAywAvlKrySoggKWwL2YLeVEikfLW1hfetzW8fFXe2/dhb38dMSuZW2vXW2xgo+L4&#10;+AhhMZwcvN36+jowBAF1P5e+ANFgWqNSGLQIhWGfwVQ5eKxnvhhC70AKJwqozcRU8Kyk1wOhwgSB&#10;7Cbd/uZK/esXDTWvtlbm6W58Z0ysBc2HfsIWAV4ANMxOjqEGmKODnU14dMTfWpX0YGe9KC+zqe6N&#10;gHOINCcjbWN5xWW1nxwcZrMzq5+/VErks+OjrMTogc62C5v12+Xlt8sro0pXlJWVnZJ6sLFxZbN/&#10;OTv7enamV8rraqpKi/L3tjadVjIgZ1DrWpsbY6LDPn+e/XJ7cX3pdDlMsJNnNvvX6ysYu6K87JjI&#10;kLmpUbTZBSNpMny/uriCtpuN52Rk1+CwISbW6nRynU6mMzJLx8plWo1ap9XAaul1WjL3mSzpKRGL&#10;eXDkArLz/imEfsw5HRrqi40Kzc5MW1ldlEAfJAKAS3h6uBDgQgYZK6RyuUAoXFycr6wsjY4Me15R&#10;ura6KBYLIWWr1WyzmU0mvVwh3T/cHRzuT0iKCwkN/PChhc870euUZrNWr1dpNGibwmTUWCzMvBxk&#10;0I/MCK+0Wp2cfMsnJbu3n3KOxieGy0sLwkP9w4K8ivPZa8sfTQalFRGlSoZbkI/LHBaFXDw22p+e&#10;llCUn7G6+JGGi9TOwF4RZ+GwnNsBL+xwfGajhss5bGtrevasdGFhzmLUwb+Ae1cAkTayLfuXcwcy&#10;1w7rLQJjBnFS3/fbl2uUhIbcAiuQ8WmyNRp835fLM2RQhq4CBVeFm0LFcAkO4u7UkxIXRlZXddgh&#10;I6fl8oLMHEPECj4o1VKjxcRVSrNqy/8t3s2jKiagLz18qiBstjBgPDtkIi96uihsOi9wOutpT5z3&#10;IHBAkndPQsBAqv8Ay3eAFTCS6T+S5TXA9hpkew9l+I1mew6mP+1N8RhgBU7kBoznBI/m+PakPWmL&#10;f9AS/bQj0bMvDalXd5pPH/tJV8qvrTEPOxL/2hz16EOCe1fqk87Up73pXu0s9wzP+NSg8RnyYSoQ&#10;hkQpJiv26pVKMhJJNjyHStBAC3nyYSrxDcyroJsLB+Izih+/3Z4x06qB6+HLDB3vm+mG7Oif1I2B&#10;kAGDwDLq21AVmEWPUO4jD3iBg5Ao8jhCC1PB4Dh+0gqRQRl65Mz+YxwCp9CroRBIqcunhPL01qA7&#10;/IjLUfMVarhwOpxk4gJ9Lwji8Y8NWpmTWddLLDguzGOHBHrNTIygWtwCNhB6i7Ae7cdNcTsQ1T9U&#10;izCa7ELEjNJ/ubqmUwGYmQE/Xp7R+yKPFuJCWgPyqLD53euIQPfqykIp9+jGSbDtt0tUYr2+NN1c&#10;wbcZEU8c7S/X1z4LD/B2e/AXX6/HIcHeGRlJr2ued7a39XX1dH3oePu6Ni8rJz46NjTA71lJllh4&#10;iiY4Xfat9SV2UqT7o18RPKH9uC9sH+GYTunUy516Gcihk+6vzHU2vD7Z2zEagK3MdFHhtdWtwf7h&#10;3Kx0P+8nAX7upUXZc9MjaoVQr1PAsqCTw158/DQ9MNhzeLR7feGiHAZDqCyQCrkngBcZacmI2CgH&#10;cHDh40ywv09eFvt4fwf5+Y8zZI0ji35zazUkNCA3L5PLO8Yt5j9OZKQnRoT5t7c11FRXRob6Axng&#10;ctxlef4jkJaX2+OIkEDPp488njwEBfp6ISzz83L38/N//OjRo4f3fTzdfdweez2+5/30QZCf9+P7&#10;vz59eM/X0w0qip9hAI9PH6GeAB8v+t1gTgYLqAWChlzQVAjXatRbjWanxXluP4NvkolEZUUFQQF+&#10;45PTRqsDpDdbDRa7Wm/a3NxKT01MjI3aXF0Ck1EDwqDC9JSYYP/VlQWr00IiEbIy3I+ZbuhdeGTA&#10;C/r9CDJaQNqfLxdAMNwglIRHR6pUSUUiITwlHclHRiQSIQAHEEDcD1QBOmK2ApmZmc5kp0WGh8K5&#10;bm/vcAUisVzJFZKVMEAohhQlD05Opqam8rPSfZ/c83V7kJ2RNjg0tLl7IJQqpIgxVQqeiD/9aSqv&#10;KIedkTo80s/jn4iZbS3hMDY2Vzo630NSb+veIM/MtJCKZGTxDEp8sYjHNAkZpBxmP5Sdg/3h8VGg&#10;h1dVz1Dh7t4mnXNHCUJfXVts72itqn7e29e5tb2J8Bd/dHQBj6zXE2yB6JbHP/z0ebK+4XVdffXc&#10;x0m0B5wEGwHUmDf9ai4XwGimtra2rq5ucXFRKpUAXlBsQTlJGKsmr/8gJnRJM3A/s/kIugaOQHzo&#10;toAFdHiSdn8cwXHa32HbnSaNmHOglQkQp5IJ2nqlViGB6IEh0NHevHpemJuVlhRfWpj37k1VU13t&#10;8/KSkoLc3s4PGqXkcG+9uCCzpbEGJnRt6WNZce7ix08Wg3Hh4+es9IzhvsEr1/nix9m0+Kj+9vdX&#10;dtsf1zcgm9ZYmJmRGhu9Pv/JolE7DPpbl8OolleU5sVFhy1+nrObTfA5eMp372oiACA+Tp1fOECw&#10;cmcux4UThvTseH8vMTY6PTX+aH/jykn2v7iwmr8xSwMjc26FqhsROxK/BS+uU8IfaHRqPTP1ysAs&#10;xwlZSCRk1x5Ec1IpOCkXMrIGIj7mcUZH+uKigvKyU9fWlsgUYxGPwz2C2lBHAuarYEXVKqVGJZGI&#10;Fhc/ZmakhAX7trY0Hh8f63Q68m0ws7Ic9Hp5Zb6ktMA/0AfaAvOCPgIi45zMeuEgWGzacWhXgvTJ&#10;auYWPbOxqloql25vbzQ2vk2Ii4iODEpJjIqNCm5sqD3lHOoMYJJahB6mURuA/A733r17w2YltTa9&#10;BeCDAlCjDVMGI3BHsOHUvkElhof6ikvyBwd7VQrJBU4xswkvbWRaIR2WoOMT1z9RAq0KBgDV4icI&#10;xvCCOYtqXQyUQeWg77dXOEiPg3AVNZtIb6/PgT5cZ7azc/vFJcI4MpHIatMbTCqdUXcg4mS8Kf1v&#10;iU+938RFjORGTBf6jWa5DaT5DWeEj+VGT+XHzhZ4dsZ5dxNgETTEws+IoSz/rtSQgYzQkZyAoUzf&#10;gXSPnhQ65uHeneQ3yKYjHz69aV5dyT49qUh9e9MChzK9e1K9e9N8+lnuXUn3WqKetMffa4568D7O&#10;rTPVvSvtaQ/L+0OaW4ZHVJLfyOQgX8IDwhArRBReqLRk4R+IDLKjbhcS/BM89J17ILtgMy8prs7h&#10;p+li23DkZC4COhJMdmtjHfLojbiEXgW2QmbopaA7eIG+Sh0/yiADGSAD1uMsMkipJMB0nKU9nx5H&#10;Sv00tQWoE2fRMCo/ehcQTuEnrqUNwH1BuCmKke3dz+0QFSSEJ2RgtZSMweoVeDQ80d72SkJsWFiw&#10;z/7OOmrA5dTQoJFoMG0P6kFtaAzo6swFPGFjFty9gxcOCwlo8OAoACD15eocDUDD6IWoAacQT7OS&#10;olPjQqeGu8+t+q9AqeSF3MX3G9flmenq3HzuNDhtWqdNY9LJPk0Op8ZHuj3+NTDAMzIyMCzC39P9&#10;iY+HOyjIzzckIMD98eOUuOipkS49wUw6jVY5NT4UE+oT7OuOQAoMAeEpSAaxoFpiVAj0Mr5FLbmw&#10;aC/MGjOQh8Vmsdh3dw/evq2Li0vo6+1H8F1Zlv/o/r8/fvCX+JhQsv7M6T4d4AKhn6NLQ2PA0jtW&#10;47nwjJCdVMiLDA1KTYzb2VjFcRwEzU2Nw7VXPa/As2eyUuCVZ2cnoG3HJ/tx8VEZmWmIsXncIwQT&#10;wQGeHW0NQt5ha1NtTGRw14dWcA8wX8znNL6rgSmH7UaM+LKyDHY8m50Gm15WXFBWVlFeVp6Xk5WZ&#10;npaWGBvo/dTf6ymgAyg2MgwIIDk+BqAnISaSvrhJiotGC3G2srTo4/QEbkFNDAR96bS7rLavV7df&#10;LgGqHWL+aVFeVlxM+OTUlNnm+PL1+/nVjdXuNJmtW1tbqAQeZWttGZKFtuysr2TER2ckxe7tbrgQ&#10;RF64XHaHFTE4eQMtBuvANwovqH0EB8BGEE4hpSADhZESuwzAISezPskgPuNuyasTpQKWna4/AWBx&#10;zOUcnBwPDw+x05Iz0tNGRkaOYLY5fK7wxwYllGixjZ2d5ubm1IQYdkIUOzE6JjL0+fPnE9Ozx8Aj&#10;ZB1NhUAimluYzS/OTUtPBoKEXRaKuHAVJ6cHU9Njz56XAXZ0dX8A7EDbZAoxX0xGUED0BYqIWYrj&#10;B9Rglvkis0HHx6qqX8BhoML1jWX4HiAM1AlQhXqAVDq72qpfv+juaV9fJ1M7mQGMH+soAF6QTxZV&#10;os2tpZ7etpraF3397Xv7m+i81PFQHkLngcOAKhoaGmpqaubm5vh8PtwiWPo/wgu5SU++0EaXREol&#10;Ti0GMviJbgKEgZTCC5yCbtNB0D++XP3jK/kW/fuV84/bc2bZYgf82vzcNJA0Ra5Qe2Bf4F38DGHW&#10;wEhPSezratepZBRe0O/RkM/LZjW+g2M7bW9tyU5PX1tavD4/n5+dYiVEdbY0nJmM/7i9/f3q5sLi&#10;rKt6WZCRfrCxZgfSUivhz6x69ctnxYAX6N1kIx6zWSVTVFW9iIoOA7yAcYPThftyOR1ndkQ75vHh&#10;IfS4utpXarnw2vVjlB4whS43SbcdALzQ05EeBl7oYWaZNceQQhAQilgs1iiURp1eqyZfTSuYDe2g&#10;mnyJaGiwNyEm5Hll4eHhDhnu0JF6oN7UUEBPpHKyT57BZLRYTRB9Z3tzYlx4QX7O58+fIWgAC/p5&#10;mkDA7+z6AJCUkpoAZUNJ+oYFIv5P8AI/0YlwHP0IQAoIA6G81mjgCXhDQ/1sdkpaanz7+/rOD42s&#10;1Li01ITBoX6xRKjSagDkJQSdK2ZmpoqK855VFK8szurUclhm6ADETTEBGIIUeRAOQjG0Kvn01Ghp&#10;aWFzUx2PQ771+359SSEaJAJ+fmXWtMCRa9ePgXNYEurLkEc9SGEqYQlp5cjAQeAsCkO74O+oTwTR&#10;MlQnLSYdwjBgi9//+IoUz44Hd51ZnWcWrVG7erid9Cz3z4nuvm8TwoayQ8Zy3PpSH3QleA+wQoay&#10;IsZyoqfz/PqS3dtjnrZF+fYmhY9n3cGLkJFsgAavXoCDJIAM7740/6EM4AxgC8AOt/YEz86ksLFc&#10;EEqGjuYEDLJRzLMn5WlHgv8gGyWDRnN8BjK8etkePelPOlMBLzyzvCMTfIYnfsALumqn1qTRGH58&#10;W04RBjWABF7gCcELcOHq3GbUoXOSabcghPtIcQqsb2tuQBCJXkT7LXUnyNO+CsyBDI6jNnCZlgFP&#10;kYJQAwispwACGdyLFgDTUR5X4fi/dn7a7ZGiZq1SBrOOg7DsyFDnjbNUSDiIYnftceGODAyEXkJ3&#10;QeiHtzfndFIenmht+SPQbnJCpIB7jLsTT/NTvVADfiKywU9qgHCvm4vzbze3F04CMm4vYQzohwzw&#10;tT/WecXl9JGhviBcqJKJ4WgTYyN9PR5VFLJPdlfPLYhICPL9fnX5x1c8PRpj+f7l6vdvV5dAQnql&#10;THDyoZks2eTudj842NvX393H63FokG9kWGBiXGRuFqv6ZcXW+oLNIDPpVaQDSwRvqp/FhvuVFmTx&#10;T4/QVDQerUUKxtoMGrNWaVDJLDr17QUMkNmoUx8dHXR3dyUlJfj5+fj6+lRXvdQoxUoZf2SwCxGA&#10;+5O/+Xo9HhzopEE2bAfsNfQDGVgvKkQwnHZRZGQiPowsPDrgBfhPH39ydAhmF0j0aG8bUZ2ft/uL&#10;F+UQwc7uRmCQbxor6eBwZ3CgKzTIu7QoW8A9sFu0r56XhAX5DPZ2ohKqPGAgUvAWUsZ9cS/8ROUw&#10;ji7XucsFi2rjcY6b62piwwKqn5fh2VHgTs1wuQiu9vQIRDVHo5DSOnEW/EFVCx9noM99XR0TI8Mj&#10;A33D/V2wUxms+NjokMqK0g9t7zvaP/T1dnd1tLe3tzXWvcNjZqWnHuxs0sff3VhlxUQkRYWurS5A&#10;Ba0O69fbW8Q/6FRwb+AYuhYIPgBHqH1EiiP4ie5HbSg6ITH09HMJZjFmGHQ4XTmz7bVEKhUwwwNw&#10;4RxmA7O9o8Puni54srKSooWFeR6Pd3TKO+EJOYIf8AJlgEV2Dw/ml5fLK8oz05J6WuuHu9tKi/LT&#10;09Nb2zu394/4cCDkS1Hxp6WP+UU5kEj/QDfgBRwzGiMQciYmRwoKc/ILsuniRcAHPAGHw2x7BgK8&#10;ALCQMQt9MvX82BRte39vbHKiofFdQ+NbXLh/sC1hPoQBN5ABvNjaXgOwALwAyFhbW0UrECjjSe/g&#10;hd6gFIlPP32ebGh8A3gx93FCIuVTN0MJeQhSIhFvbGwAPFVVVU1OTp6enoJtYCnlJO4IRAJ+ohNC&#10;UtCcO4lDPZCBRkFboGlIqalBHgdxCuoBc4TOAmzx+80ZgAWZwccsGe60GiUC7tLnucVPs9DwN6+e&#10;A/JCf9DHP89Odba1lBXlQ4HNehWFFw3vqugqwMcHm3zOoUzMa26orX39UquSfrlyfZwaYSfFtDfV&#10;OfS6//jy5bfL61vnZeu7t/ls1u7qMp24hijZbtC+flkeD7w7OmzQAC1Z5CJpdfVLVnoy0BtVJ8AL&#10;q9kE3ujVGiCYYH/vxro3OrUEiAgu8LefexEgvUXPcpLdnTTka3A5hRcqLVl/BS5fr9crFAqRSETh&#10;hdloAi7GKa3+x+LfUJjenvbEuNCGd6+EQo7ORCbEUWUGz2EuyBgVmVDMVaphncgWlYf7m/VvX7HT&#10;U3t6eiBrZhIuWcRvY3O9sCg3Jjaio/P90fEeNAQGh4jsf4IXqJw+JoRLnZZGT9bOX1tfrX6NmlPa&#10;3tdzjnckwpPxkb7s7PSa2tf7h3sKtZovBgKW8YT8zs72/PzsttZ6PufAZiIRLDovdRxQDGox7lwP&#10;VY/NjZU3b17W19UcHeycOSx/3F6DjRAH+TyVma1Jd4y6chKbD0cGDwJCPbgWlVPXhjytEEdwF5S8&#10;y+Pudxl6R5gmg05lYGYq4EmBovD4iIetNoPTRbbNXT3cia/I+vdkD+83cV4fyLJa3sMZXiMZIZN5&#10;sdNFwUPsgIHU0NEMUPBwOgg/IwYZeNGfETKcBXjh2Z3yoDUaIANwAfAiaDQb8CJoJNuvP92vjwVg&#10;ETyc5dub5tOTSo4MsoFFHn+Ie9Ie/6gt1ruf5d3P9u3P8uxhP+pI8f6Q6p3rG5noczd6IVVJgC3I&#10;F6oM1oSkkEJwsH54FgIvQLQf3lySBaZsZg3svtWkRidxWHRfrogDRneiXz9SgEYZhJTY/Z9vMcAs&#10;5JFSQaID3/VeKkg4b5RHhgK677dXAHQE1jCID+WBFeASkKF2HL6Begh6XC2XAG3QanEERPO4KVpI&#10;nwJ5BzNpH9JihnbFeNSLCwfzoofAi0+zY5Fh/jmZKTIRD+3EI9BnobWhBtwOGUidks1kdFisarlC&#10;wOFC8i5m70GnlcAICqpQCW6Nx0Eb0Ga5WPBpZhIBtPvjB4U5rP2Nzzcu029XZMMCaOf3i4s/vn69&#10;gIc0ma7Pzq7OXJculxnQWnDS3vwuJNDr1cuymdnRsYn+oYGOkcGOjzPDG6tzO5vzQt6+y6q+cuos&#10;ZAqbbmtnoyAvMzLYs6+zFZyhLQEwAhsRosD+67RqsrWPUX/mcug06uXl+bLywqAQv6BgX1Z6UlPz&#10;u9W1eZ1GeuEygydH+xvval6UFGYdHmyhP8M6gEggyOxIiW4GIeLRwBzwCszBXWBw46PJ4seco32c&#10;xUEQTC1CusZ3NWAmYv28nIyYmHA4sJHRgYBAn6zsdHivdFYiwhpIASgWalZTXRke4jc21A8RQD3A&#10;SbARd6GagzwYS10FFO/i4hKmcHNjra7mdUJ0uL/H49qqZ/TB0TYoEmpAMSpQ1ECbilO4HPVQqKGU&#10;isqLC+798mcfz6cBvp4+Ho89nvwaGuTu7/swLMTDz+uJt9sjj8f3An08wgN9g329Apk1EAtzswSc&#10;Y9wCfBCcHj3Pz8llJW+sL5ntCD10l2eAzoCgVigb+AbugY3QQEBbeGiwEQgDvY5ylbpDxoiQ0TWF&#10;UqrR/NhbFVYeKaI9oAyJXAZ4AYJHB8g4ODmm8KKyvHRxcYHD4XL4wBaiE95/GrrYHhgZZrHSKksK&#10;lmbG9jeWejs/pKamFZdVLqysHZGtfvmnfO7Ux8mMnHTAiJnZCaAKOswAcw9h5eZlAmEAJQAWoLVi&#10;qYAj+LFNK4UXABaw8vRLE55IiJuub28NjY3Uvn399t1rXHh8sg+vg6emCAP1A1/29Ha8qnrW9qF5&#10;aXkR2Aix8j+nXmqAZaWAF0vLcz29bUPD3Tu7q0oVGbqAkaKcJEzTKgG9tra22traXr58OTw8zOVy&#10;9GQRlB/zOinI0OlIcAK5Qw2QQouITfg5yAptoUTzVM1wFjoGPUEY8fvt+T++Xv79y8X3K+cPhPHT&#10;i0C7oNjD/T3VLyrXlxdQOZSKTu1E3GXQyPd3VoGbgTBmp4YPdte2NxbWV+amJ/qrX5ZUvyxdWZre&#10;3lz40Pw2h5XY96HFZTT8fnX9+9XNtf38Q0NdeX7uwcYa4uNbF9lgwapXV70oTYqPBKw5d8CZuYQc&#10;fmFBHhAh+AnDDbYQ/pjhLy1qufzVs8rI0MCp8UEn2VaegRQuB/wiiHzOgGgbYaTZoFQSiQBeKLRy&#10;kYxsBQwUQYVAhisUCpPeYDWZyQe/FouG2WBMrJB/XlrIz8tMTYycGO0FBka4jbDyTqXpZGQOj3wd&#10;LZaRSRg4IpPw0cfzcrOKioo+f/6MyvEH+DIw0I9HePa8bHePjE6hJIUXeBz6RLR3gFAz6sdBegSn&#10;zDYzFG9weDAnN+vly8qlxTmFlKdWCI8Ptt6+rS4szOvr793c2T7m8gQSyfrmeklpUXl58fbmCjwa&#10;M6Xvn+OvIOSRQu40JT7Lajo9OXj37nVpScHs9DiM6pWTsBHMBLYAIQ9sAX66fuIGGAQQNYz0CJQE&#10;Ka0W9ge6B6JncUeqcrQ8bQbKwKbAQ4Gf0F4oPFKVmixoazJrYQo5ClFWbflfWd4eVVH+3anBozkB&#10;4zk+Y1neA6ygwYyA/jS/vuTAwbSwsczIyRwKMsL6MwK604L62eFjuaFjuf4MYnjakeA7kA4CvKAv&#10;SgAsAgbYQBienUkeHYmBgxkojLMo+Wtj+P2WKKT3mqOedqZ49WZ492c+6Up72hzvXxiYyA6dmB0V&#10;yYUSpRgpXRdcyax4AQNIQSEImT+BF3Qvbzz2mZ18oulivhiGPwbUuD4ne4LAsL6oKAW8mBobRnkw&#10;hYoKjEMeAgPX0PGQgllIcRz8pR0YR1ASBIbiLpAi9ccgeALqlXGEdnKk8AHI4CoqGxyhdcKFqGRi&#10;3AX10LsjDx9/Vz8tptcoLBY9DD2IKivIaiV7x8O/4NHmP05ERwTmZacpJALUQ9uPenBftBl3RIYe&#10;pG0wamGMgC/VgBdSoQg4A2Q1kjcRIFyIW+NCpHDzm6tLcK6RoUFebo/zszN2N5auHLqvF9YvZ1BQ&#10;YjWu7Pbrs6sLx9m5nZDVYLWbbGc2m1EleVtV6ev9pKW5VqkU6gxyk1Fqs8ivLgw3VyabRWHQCS1G&#10;iVUvPXdZLFbT4HB/WIgfKzF8c+Uz2gyvibuDIeC5Sa8lY8+w7bC3BqNEKp+Ymi4pKwyP9EtMjmhs&#10;frOwNC0UH+r0EhtZ6oN8ngdBM710U08WaSY+D337LoxgPtSQU7mQTsjgDMgiJSEWz8g/PcIR3Be8&#10;6vrQGh4c0NLwDgzEwc9z02lpSckp8c0t9QmJMSmpCcUl+THRiIGqZGIO+jwQxstnxaFBPggKwUOK&#10;/UEQMa0QUsDTgXBfpLu7e81NTdFR4V7uT1Piootz2B0t9TIRX8znQBCoAYS2oTAyVP2o1kHHkMFP&#10;IFSpkId2ouWIQmtfV1a9KCotTi8qSAkLeRLg+7fUuNBnhVmvKwqrywqqywuqyvKLstIjQgLzsti8&#10;k0NqSmRCXkkGK5+dur62iCe3AGSTtVdt4BWYhk6FDPWI4CRFG3RMCPykBHsKi4kyOAgSi3/scw37&#10;Dr8rFAq58MDMsAScuoK8TpbukcGnTlZyYn5ezvT01P7+wdEJ94RHNiFDGer14ewBL5paWxMS4lsb&#10;3h5vrfAPt+emx0tKSuOT0zp6+ncPD1F452C3q7+LlZFSXlkyvzAnEvOAA4Aw1taXGpvesTNSgQMW&#10;Fj8KRVw0Hvzi/l/Ci8PTk83dnZHxsTc1VbVvqwEvAFPw4KgTT41KONyj7Z11ABdUC02YX/jM5/Pv&#10;Xo4Qx6ZWaHVQPAUwPJd3cMrZE0twazJmThEDUnBMpZZLpZLNzc2Ojo6ysjKke3u7MsAwZi4LLQy6&#10;gxe0V1ItQgYEFUL+XwlHcBwlqVH6eun6/eaM0t1CjbeXZOgbgRBSqNlATyeM4fL8R1wI87W/vfGy&#10;sgzwQsvMvXhRWQTzEh8TmpYck5QQkcGKTk0KS4gLSk+LYrOi01IiUhPC2UkxY33dToPh+8Ul4MWV&#10;7ayp5k1JTtbR1sbfb6//4+st4hCbQQP9jI8JX1n4dOlyXp2dnR4eZ2Wxc3IzIC/oGDgM9irk6Pgq&#10;AYdTlJebFBdzerT75doJeHFltwJYwOCA4BevHDY694L0Aa0C8EKpU8jIew8ygIEUvp+uyAJbR6Yj&#10;G8iQBo4CXuwdHVa+ehEU6FtRknO0vw6lVZOJoMQyQJOpaMB/kQT4hyeSisn0HrVMrZIAYL2ufsVi&#10;sT58+MDlcqHe6+vrz55XpqYlDQ714ikYmRJ0AlVBtdQ5wS2RHiHhI0UPwkHcBSmOa3Sa1c2NV9Wv&#10;ioryx8aG+NxDrVoCyKSQ8ifGh3CwpKRoaGwU8IIrFA6NDaexUpqa6qQSHllu+Iy4LWrSqTKAYBMo&#10;oVND+lADHve4vqE2Py9rbGQAFvXC/j8s5oQMRIOMRUf8GqQP0AmbQJUHlYCoEcNPHKQ140bUx6F+&#10;XAWVw4UgWp60xGaCh7ozC8zzgrHoESqb08pRiLNqK/7G9g2sT4mbLomaKQqYyPUezfQdZIeOZIcM&#10;ZQQNsQAvADJ8ehJ9e5MAL2LG8kMHMgN7CP4IGskCvKDvO+g64m6dicgj9epOpsAChAygRigzJwNn&#10;7zVHPmmPf/wh7imK9ab79GV692UAXrg1J/gVBCakBwNeSFUSgFTVz3UvtNRZ/MQWlMjUTnAEz4/H&#10;dpFvNyyg2ysyxxMu+eaSzDuAC3leXoJwfHSwDyXBJvAFnRMuB/yCxgLowXDDveEn8iAUQIW0ADIo&#10;g/K4F1iPGnAW7KZGH7UhRQEchFSQp94dKQjXguhdQDAcOAWR4HJaDKdoSyhEMOpU1p/bI1FzA2nZ&#10;7T9W/3VYdTOTQyGBXuj8MhEPd6S3QM24lj7XXZvxE2QzkfgAkFLMF2gUSr2aoA2nlcTHINwUhFAe&#10;wXp7axMrOYHMQPRyR5SJsIOsfuPUf7sEBLZeO8lApUOvv3JdXrmuXdZzs86ikesgFLvJcm7VD3a3&#10;ebk/KCnJ4fEPFSqhyShxOVTXl/pzl9pkEOq1PJtZqlfwtGqpUq14V1fr7fXkWXHWyf4m9cRoKp4C&#10;nDcBC2n1SvIqzCRRqDu6+2ITkkPCgiqf531eGFOq+QYTauBpdUKjXm4xqgxamU4t0WukIKOBDEhC&#10;S6DodHwbKkLhBW4B0aBXgPPgEl33IpudBqeLW6MNKNPaWIdAv+HtG/xEGbVS2tHxPjDINzYuMiIy&#10;JCY2IjwiOCebtbH6GcACdsFu0b5+VR4TGfxpZgLVQg/p8AMUAyKGWKFReCIq/e31FbhJfz8/Xx+v&#10;0qL8hbkp0emB4GQfVgAi+FfVglxwOTIgHEGdIJwFQdxoGy4BIAO+cTl0VrNcpTjmnKyUlSaHBT/s&#10;bauVHG9phEdGKccg5ZpkvM3F2YSYyExWyunhHvQTleDasmw2Kz56cmKEK+RKELHJFXoNsY9QNsAM&#10;8BCWEXYcDEQGB2F/8RPMRBkKO8Bh/CS2XquQy8lcBGAL/CED73t4dHTEzLoAwiAz6SRi/BwaGkhL&#10;SkhNThwZGT44OODwhEKpApYUDuDg5BienisUzC8vlVZUJCcnTw4PiI53pbyjva21xqamuMSU12/r&#10;t/b2UOHCyuKbujdJaQnVb16urC5QGIEAdHll/u271+nsFFhYQA04AFh5EZT7fw8v+GIRTtGXI29q&#10;qwEvJiZHDo924fngNqBCIFRyfLI/OjYIeFFXX/Px4xzwE8VSFF5otCqDQWm2aCxWLYhZaEuqVP3Y&#10;UZY6MHBSrpCIxSLAi66urtLS0vb29t3dHamMLHVKXRTKo/D/El7gJzUsxJr/C9Hj0D1IFkry9Yqg&#10;ijui8OL6nAidqhCUHNi0tDDv8+wUdBLXQi2BNujLEaWMv/h5amSwq6ezZXigs7/3fX9v08vnOWkp&#10;YQ11lUMDLaPD7wd7W0Z62w82Vi+t1t8uryi8qHlemc9mHW6uw3XBgcGZOUy6l89KYiJDVhY/XZGN&#10;N88OdvbY7LTEpFgwuaHx7bu6Ny2tDR3tbQ3v6mqqqhJionMyWBLhKdldwUlWdqJOkQbfNy5mkSiE&#10;T8RmaTR6FfNyhIwogP9AtBAHnVlsREiCoIxZnQUauba12dDa4hsUEB0VNjHSoyBfmcrI2zFmVjKV&#10;C8XQZCcZpUKr15rMRii2yahWK0Rjo0Pp6elVVVV7e3sA0L29vXHxsQWFudAuKi/Il9ZwZ6tp74DO&#10;4Cz9CaJGiSfgdfb2ZGRn1tXXHhzs6JiFwshaYSrx/t7m23dv2Bnp7V2dgBc7Bwdv698mJsYDx8Bg&#10;InyinwtQD3InesidEpU+MmIRr6m5LjcnY2igR/O/hxdWPRkyhzHEVRRJ0MthcGC+7sa6cAo3ggVD&#10;ijzOIoMUUBWEy3GQqKXdbGZGboixZd6l4sGVKrFGJ4f7OZWLMt6U3s/wj/yQFTtZFDqRFzCR4zWS&#10;ETCaFTVZEDGeEzaWCUjh358CbAEC2ogYyo4cyQ0bygrsZ5P3HcysC/euJK/eVI/uZKQAGd69qd5I&#10;u3EVoAkZwPDpSQ1m3p4AeTx8H/OgNRqpG5m0kUlejvSyn3Slurcm+eYHxKUFjs+MAlvQ9Top6X9i&#10;C4oFKf3pwm69BF/s1jMbmRBwdW4D3Vw4Llwkf+GyuuwmtVxcU/Xc2/3xYF+n1ahFsAw2UesPaYFg&#10;32Fz8ZMehPlmHDPx+tRbE7fHrF0B7oOntPOD0TiCYtQ/QTwU04HjICqPO21AMdRDy+N2uASFQUQ8&#10;zOcMIBwnCmTSaYGLlQh1BEiNBs0F+c4WjsdkN2lmJ4cjQnxZgBdCLu6ICmm1uBAZeiPaABDqvyRT&#10;tF1ajU4oECHVanU6HeCF2Q4fLBMd722ND/VVPy9np8YH+3t4PL0XFx38+mXZ+spHrVJkN2suHIbf&#10;bs5uYaGghXarw2S8vbi5ubg16S0qORQY3p3MCTRrFYO9HZ5PHxQVZAmFJ+SNp4qn1wkNBpHZLDWZ&#10;JBoNz6AX69Uik1FzwjnKyGR5ejzueF+vlImsZoPTbr04g/UAtNDYLBaz1W602NE1Rycm45OTAoKD&#10;nr2o2NpeYj7z09nsAF4ynQ5WQgIoYrMYrGY9OoFeqySrb1mMzERyGB4Ya7UFsd3PF2EQB7w1kYvT&#10;zjk5CQkMZLNY3FMOoCmCHa1K3tZSH+jr1VRXa9ZrXTYAUNP25kYGO9XX1y042DsszC8qMri7sw3K&#10;YDfrTfC7alllWX5IoPfH6XHIAjWjT4JwF5cNNzVplGRhY4VE+HFqLJedGhkRlpgQ21BXe7i7fW63&#10;/HZ7BaMJfYMCoG2oAY0k0rSYnESZ7WdOO9hCvip2ITQhGoWS0Cha/uqc7JxH1lxxmSwmZXlpdkig&#10;+9zE8Bn5IN4COiPfslt4x/sAi4AXJwe7qB/NQ/vLctOjgr1zMpNLSnLLSvN6u9rQR8hHdDYjBGQA&#10;tlATDYSZQGe7G+Enlh3BplqBCA8+1WgCJkGIKFfiMX8ssUWiSYlEcnR8vH94eMLhcAVw8BKxTCoU&#10;iz5+nMlgp8REh/f2dh8eHfKFIoVaJ5RItvcP1nZ3Dzic/ePj0fGJjHR2cUHu6sKsmHeokHCE3MPx&#10;kcG09PS8wsKZj7Nbu1tTs5OlFcWsjNSm1sb1zVWegCMQkzkWO3tbQyP9b+tr+od6NnfWhGIeIYmA&#10;JyJfiIAAJu4Qxt3UThwHvpmcma59V/u2rmZiavzweF8iFYml6DFk020e/wSAY2x86OWrytdvXs7O&#10;ToslIhWciFKuViNohv9QG41gFNl8hNneDJACYRz5yA18Aw/haRh4AQ8l3NnZwuM/f17Z2dl+cLgH&#10;TuIUCZeZdT8pvDAZ0AsMDma+DqwB1BtRAywGiKoxUhDUgP4kysAMpn6/ufh26fxybv924SCZM/u1&#10;48eccWqdlFIRooiivOypiREt3IbVtLG2VFpc0NneatRroGwuh81hJRsjAyGcu2w2q2Zysq+2pkIk&#10;PLi8MF1dmC9cpjObEap17cItLn67vj632l+WleSwUvbWV6+d9m+X5398uT6zmV49LyXwghm9uHDa&#10;dzY2EmIjfbye+vm4BQd6x0aHZmemFudnJ8VGRYcFh/j7FOdlS/inqPzGZQee+HLu+npxhswloAYA&#10;yrkLTbIietJrlGq5XCVDh2cG0/QMQJOB6UQSCrleo9aqlHwed3ZmuqKyPDQsJCDIv6G+VsA/UivJ&#10;Ai1iGB0Jn0AKZhEUwFAgVKEIqiJUqGQwGkRwJg2679bWWmFRQUFh/tLSwunp8evXVaGhIbVv3xwd&#10;7UPt0RdgalRojIK8SoP47gQNhEH7yx28QEu3draeV1XlFOSNTowJxAI9LLbVaNAqlTLoJW9keCg/&#10;L+/Nm5qFxcWZ2emiojxYnpnpUaVciEiG7jJxBy9g0KhMYWqo5QF2RF4mEbS2NGRlsPp7OhEww8hc&#10;OWwgWG9CRGTnkJGd8REof0dkGANwwWn/cnH27friOwAEQMYVWfmJ3hEZ3IiqHBQJP3EVMtA9l8Ni&#10;t5mcDsv5mZ2scGLRq6HPajKiY7FbTmRCVlXRg8yAqPasYDIxMyNkOs9/PNN/mB05lRc1mRs2nhE2&#10;lhEywvbpSXJvj/XsTAgaYAcOsMNGc8ikin6WF2BEXxolAAsfHGEQhkdXysOWWLf2pMChbN++dO8e&#10;8vGI/2CGe2fS0/b4+82Rj9tikfHuY3n3prt1pDzuSPZpSwsoCIpLDRybGpIqxToTgapKrVzBTOiB&#10;3NFmSAoZmv8TRWe3sMLM+zniUBl+EeN7DePrOHOQDYvral8i6B/q73RYdXAM1NkDUsCjIw9pQTEp&#10;2qDeGlxDCkhBXT5SijOoLHEWjAbhWrAeP5HiFAidGZJGBikIleAqHEQBKif8xL1wIZqKAriWSIhB&#10;M2gPwgvcS6MkGbgl+DzcF1pyc2a9cpjOrPqFmbHY8MDUuAjB6SFagtpQHndBzVT2eHYYGtSJPJnr&#10;++Wr4/zKYLaj/0mVGsSLJzzh8cHezGh/7cvykrwM1Obv+djP82FctN+LZzlzM318zqbFJAHZrWqg&#10;ZnAVPokOrsLPXV9dXV1eIbzVatAJzU4HTBKZz9jf3e7r6VZRUiiXCNASnV6mN6CvSgwmhdUGmUll&#10;cp5cLoTYlpY/R0SGhIQGTE+P6QDgjEYLs3UT/gENyFtTixUByOLSQhorOSwiKDc/o7eva3V1ZWtr&#10;c29v9+jocHl5aWNjfX1tbXsLAe3e/v7ewf7+2trazs42h3OKn4gLt7a2dnZ3yCo6UjEVE/gPZhJr&#10;a7PubO+HhkRmZOQcH3FtVpfRaNVplG0t74BBO963OK2Wmwt0rUtYjK72NlZqTKD/E2/Pe7lZqbtb&#10;G1ayXDcYbjLpVBWl+cEBnjOTo1QfwCLIgndyyDk+An+MBj2fe9rd/j4zNTHI+ynYPTU+yD3ZV0rF&#10;Zr0OPDKRJTwJrgUDAUSoEqpVCp0OvDWSD+1hhNRqo55gDkgWjYfE8SC417nDCRTttJA3aTqVtiS/&#10;ODIsau7TvMXhsjrOQDbHmUqr//z5c1pSfG5mupB7ApWDHPVqeWFWYljA48gQ92C/h8F+D2qritQy&#10;rt1iAJkA1Jj5yGiYRkOmcAJewD4iA+cHPKHRkNkVABNaLVlTC2AC+IFGkAglgV5lMtnxycnB4SGH&#10;wxGKYPlha9QyuWxjc7XyWXF4RBDi1c3N9ZOTY5FIIhBKDk65e1zeAY+/uLLeWN8cFxpe/+b57s6y&#10;SHIilXHkUs7O6nxV1fPk1MT2jtZP87PdPe2FRbmvql9OTE/tHR6ccDl8sZBPgAJv/3hvfWdta2/j&#10;mHvIE3P5Ep5QKgCkAJLgCoEzyAJcFGRQYAFC5ohzOjU3+7a+7m1D/eTs9BHnBBCElBHyuLxjDvdo&#10;/2B7YnIE8OLZ8zJkBEIudSdIaczKGCM4O+JLGCKz+YjvY4iyjg6kk9nBQ72Vz0oRZW5urdH5VTQU&#10;pvCCIAzmm3u6lD4ACkJDi/lHcIJODSI6/BNwUEJ/hzEhXoG4ZBKtfoUPAPiwmGxGHf/0aOHjzMfp&#10;iZGB3lfPyjPSU6qrn/cPdE9Ojn740JKdw25vbwUutJjtYOenj/OgleX1w4Ojw8Pd922NL16WLy59&#10;3Nvb2NlZ39vZON7fgXUiduaSvHNBz6osKcxhp+1srKINX5gBPKNWCVMQHx0BeIHmwR5KhbzZ8cHx&#10;ge7Rvo7p0X7Qp6mRlU+T89PD/R1NMaH+5fk5Opnk0ma9tBOvSYw5Y8+JKXPYzs5cF+fnCJOVKrLB&#10;HvQKnNXa7GqzVaBQcaQyiVYn1ehUZHKSeH15ob72dXJCrJf7k7DggNam+uOjPQ3zEgSIUyQXSuUi&#10;cBvikMqEOIgUIAOEI8xirGRfK0jt5PTgTc0rWKG+/u6lpc/FJQUJiXHd3V18PkwZ+WOGTPBP3gtA&#10;vpA1xEe1AhK86zWoDYBjcnqSnZ0NhLG0tsaXiOVqFQyEAV1dqQZo393cfvemtqyopKv9Q1trfUJc&#10;+MtnJQe7azq1xKiTW01kvIG6KqRQBqRU7pS9IOTRZ3s62nIyWH1d7YAXUBV6HClhKZn8y6wBzLik&#10;O4iADOT42/UlIB15GwUrcXn+G7OwJHUlKE+kQIMfRgmpucPlpAF2oo3kXi47wiVYNKgHILIJDtRq&#10;PhBxEioy/5buHdycFDzKDp3MipzND53K9h1KDRpjR0xmhY6xIqeyIyezfXoSPToS/PpYAcOZ3r2p&#10;fgPpyPgPZdBxC2QALEB+g2z8xEH3rtSHrQmP25IChnIDh/N8+jL9B7ICh7I8OpM8GSKjGri2O8Wn&#10;J9WjM/lpR5J/e3pQQUhcctDIaL9AxIVoDBRSGIFJf+B72mHJQYP6TxdWMzgCXpDNTpn3Rnhm8Iuu&#10;Uvft9hL6b9DKmupfhwX7DPR+cNrgaYiQ4Gmg8TCjlNd00AKGlcII6o0oWqTiRIamKAx3C6mgDJiL&#10;2+EImEszKEMFRiUKvuNyKgy4EJxFBpWgASiDq3A7Wg8IeQgGN6VAB+WRR0mAzQubgc4D3175nBAZ&#10;jN54vLeFGugdUScyqAFH0DY8O26NBuDWxNaf8lbXtyamZrv7Bt41NBWXVmSmp0UEej+99+8eD//6&#10;+Nf/DmIlRo4Nt/O5m3qtwGqWnbu015fGq3OyjgrqBFfpiNnN5dnN9dXZ2ZnBYAAgsDJ/gBfgG9Qa&#10;oX/1i0o8ApTS5YLfs9gdRofTZLOjm6nUGvJSE/Lr6+/y8HySmcXa3FqVyaUKZgkBOtTMjHZqZDLF&#10;/v5+YWG+p+fTsPDAuPjwlNTEjIwMNpudlZWVk5ODTFpaGovFSklJiYmJSUpKyszMTExMjIuLi4+P&#10;RwZHUAAHUX54oA9NApPBXipNu9m0tbEdFhKRzsrc3Tmwmh12m1OvVb5vfuvn7dbX1WHQkK1CmQER&#10;7frK4svnhcGBT8NDvVoa34h4XJVURiIWiUgpFVaWFcREBs1MjKB+SBOVry3NF+Zm1VRXIXRXKeUd&#10;H97DyIYH+vi5P8zLZr1+VdFUX/vuTXVN1avXL141vq1rfFcDpjW8fdNUV9tc/7a1sa666tWbN2+W&#10;l5dhTD99+lRdXT07PSUV8tF4iAP6sL+98Xl2an1peWN5Y/HT4vzswsTwZFoiKzggpKGp5dPC0uzH&#10;+eW1jYWl1amZufr6+vDgAAovKJwFZNxcnp4Z65oa6Rjpaxnubd5dm3VZyCRfyiUQdA9KCHhBOxu1&#10;mxCfRqsib7UZVAGRIQNggagcakYNLrwUUgALLpeL4yhGZyrI5bLT06POrtbYuPDcvKzp6cnDw4Pj&#10;41Mo5+7R6S6Hu8/lf5xfKi+uiAoI7m5rOjzc5olP+KITskjB6eHwcF9CYkxRcV59Q21xSX5eflbv&#10;QA+wBUDDKZ8HKEA/AxFKhXAeIKFMIJDygTCY7UvIByw4C9BAi1GQcUeAFxMz06/f1tbUvUPm8PQE&#10;xQhJyKQ/Hv/k+GT/46fp2rfVuHVnVxsgAnwSvMj/CC8Ilxhs8b8mlASMQFUjowOlZYWobXllnr7Z&#10;wXGcBVHIAkJ5AAtaLchoIKOb6OkQEBSAGiLa66nxgexgdr4ynx3ejYRf2iwgp8W49HkuN5MdExGa&#10;FBedGBuVEBeVxuwTm5qWmJKakJGZNjzSDzcpkyobG1piYxPi45NiY+JzcvJKSovA9pjYCHZGKiAd&#10;AFZhQc6zsuK9rXVqEyi8KC8uyMtiH+1t06E7EFToeXlJdHgIYA3aibahGedWw42LvEg9s+gMSrFc&#10;cGJSS86tmoPNxdS48KryYrKRpBPQmMwixFWoh2qszQykZXY4HEajkUJbonIqtdJA9g4Bs4RKpUip&#10;PhWKpiZG0ZWy2WnQeX9vDzxv14f30Hy1UiqTicBtAUCjTKBUk5E5cBt8BnupaIAAwHmq6lSmAH8A&#10;YbBU7+reDAz2IMPOSBsfHxMIBFB+EVkbXglLaDCSF9kUXlCR0dE+OthOKwRIrW98F5sQ19zWsnd0&#10;IJZLFBqlzqi3GOGJEPZo+aec4f6B2urqzrbWutpXsCo9nS1aldhFtjzW2MzEr4NgYSB6KAM4jDyV&#10;PlgEjuEnDN3oYF9xfg5wJPLQCkqw4dQrIUVh1IMU7L0rAItNdwunk13olzvfr4jNx1WoHOUhEZgF&#10;3AVHQHe6h+NQSNSJDFI0DM0jC+nAnRkNe8LT5Be5T3IDQ1tTQ8czw6ayQyYyATJAgaPpIePs8Al2&#10;9Exu1FRu8DDbuzv5cWuMZ08KBRa+DMLw7ksDqsBPiiqetsc/Iu8+Yh69T/DsTnfvTPPuzQgayQe8&#10;8OvPDBrK9O5O8ehIBKQIGGATnNGV5N/PChjE5Syf9yk+mX4xCYGjYwNQBioyyIh+8PKv8ILAeov+&#10;T3a91mUyoC+BI2ShMWb0Ag8PvfzBTadZrRC+q3nh5/2ktalWr5Ga9OSrDZBCIgTEA2vAX7AGjEMe&#10;rIH8wCban3Ec9K+9Ggyl0TwFGfiJU/SmqFMmIm4AB8F6XIgU1YJoMZyileAUboqrIDYQ8qgNhan8&#10;QChAJUe0wai7PbPSPWlOdtdTYsODfdy215fpA6IYrQEp2olKcBA/cTvyYvVZJRxtfFx8KP5CQpAE&#10;BQcF+Hj4uj2IDvF7VpxbUZiN2rLS4uGzTHrJuVPvsmudds3tte36grQKnESFSPHIX28uAS9swC0m&#10;E3o77fBnLkTPcsToYUH+8JQqmRiFnU6rk/lMhSyq4LBYLGStFUgOEn377vWDh78igEO4wOAKAi/w&#10;h8AXzkmvN8Btra+v5eZmB4cERMeEJyRGJiUBOcRFRUVFR0cjBYAICgry8/Pz9PR8/Pixm5tbSEiI&#10;l5cXMt7e3hEREcyzhoSHh6NYY91bKhGkEPf0+EhLQ92bV1XhQSERwaHPyytaGpoa39XXVD/PTE/0&#10;cn+Es2tLi+jnz0orSwpKSgvzkhPDfL3vhYV4sFJi8rOzctgZeVlZ7NTkxrqa/Jz0yLAARIVUB3CL&#10;2cmxYH+fZ+VlPB6CHE5Bfo6Px9PY8CCfp/eD/Dy8PR76eDzx9/YM9vcD5AgNDAoJ8PX1dPN48tDz&#10;6SMvt8ewiY8fPXzw4EFDQwO40dLSgkdobW7mnx6DsdBJYGIwGZdEhobEREQG+fn7eXkHePsG+Pj6&#10;euHpvfz9/cAH/4AAf39/cCAqMtzPyz2TlQJQIuZzBno6dzfX7AaFwyg3a8SEtGK7QW7VK6A5UCGq&#10;dVTbYa7Q36jPg+DgCBVKKUWB+AOMIMJj5lvAziKFwcVxHAGkgAMggxYy2eHhIf3UQijizc6NsTOS&#10;I6NCW1oBIPY5HN7+4cn6zv764dH28cnc58WS/NLU2MTx4cFT3hGfLKtHxqvxyIsLcwiywyOC4eoS&#10;k2Jfv3n5aX4OOADwAvjg53QKqVAmkqokILgQgAzAi1PB6SmfS8sgXqQTQXgisgYG0AZ+IgW8GJ2c&#10;eFFdVV1bA3ixf3yE8jglkZMZozBD8A0rqwvNLfU5uRnwNMgDdlBvdOeKYJKQuQMTd0QZSG0WMqhq&#10;fGIYyt/Q+HZjcwX1U3hxVwDV3vk5ejkIES5sCww3OjgEdGdbKKGzwxQQo8csfPf98pxiC4Re1w7b&#10;ud1ycrCL7omAHi6flZwAeFEAlPC8DCgHiC03L7O3r3NtbWV0dLSoqAjYHZC0taWloaGusamuprYK&#10;qAKtbX3fODTcV1qcD+e9vryAPn4HL8qK8gGpeSeHMBdoHgjK8+pZOXz8p5lJFGDsp/7aZfnj9vzS&#10;brQbVEAYSF1mzYVNOzPaExnk/e7Vc1jybxfn1y7iAvFQqB+E2szkdaeGvOHXAQgo6QiZSkO8l0qn&#10;OeVxPy8utLZ/yMrNiQwLdnt0H10pMjToRUXp/Nw0DDKMqlopA1aQyoQqrZxMC2Xmu4DzlL3QbTqA&#10;QQowXxDAu1B7BVkDV4FFYALQWOWzssXFBcALqufQcA3Z25ZAQNpHaGeh1aISMmGamaKEUKqsvDg8&#10;PLiisrS5ub69vbWnt3NoqG+gt6u380NvV3tHW0tT/dva169qX7/IzUpNiA2bnhjUAX45TWcOgC2C&#10;LWivpNAfER0yOEJ1AJYHR0S8U4R5EAesHI5QR4AUcgHBQCEPPaE6A6LXgnD8t/8JXtA9R+iFKAyv&#10;pFFIcRdIEwLCTzQG1+InWgLCHRlBkybZrEaDUWd12E9kQvbrIq+S8PAPrPDJ7PDpHJ+B5ODxjLj5&#10;YsCLwJG0qOnsuI8FoaMZgYMs395UwAvgCY/uZOCJoNFspPR7VOAMYAsyW7MjAYS8W0eKW0cqyH8w&#10;h8IL3z520FCWXx/LvT3Bvz89cDDjaVvcw5Yot/Z43z6WVw/LrSH+SbJ7VKzf2Pgg9AE6gA6I3gcZ&#10;oa9BTJAahI7uDME5nJY/XdmtZ2ay7Sy60zl6lMMGE6xVyvCQYMHNJVkMAza5/u0rX6/HXe1NZgPZ&#10;ag9coHxBMagvdfM4Qg0rjkAGOIIUp3AcB1EYeRyhvhZw77cv12A9LgGXyb0uXMjg1hQfwBb8YDQz&#10;2QKnUAPycBJwxrRyXIIakKJOdFTUj9pwd2o7UIYqB3om4AUdvVAIT/MzUiICvWcnRmkPB6EkLoF0&#10;oXZIcV/8RAPmpsbjYyL8fDw83R+7P3nArCYZkBQf/aqiuL+jZXdtwaSWbizOxYYFRIf6z8+N28xa&#10;oDH6BSyZwu0goxcgNAmExnwBnv1ye36OYMTpcrmsViti2avLCzxgZ1sL4AVCB6ggGnZ+hlIXFxeX&#10;KGa3O4BIrFaLyUxmjCMIePzkfkfne0jUZAI+IVtO44/EAeTlCOo0wIgsLy/OfZyeX5hbXfu8t7+1&#10;s7Ozvb19cHCwsbGxt7e3urq6tLS0srKC9OPHj4jyZ2ZmxsfHYSLnmL/JyUmcwt/O5jqYCYJicI72&#10;i/Ky3R7e8336JNjL0+fJY4+H990f3PO4f+/JvV/u//rf4NzfvXk92NsDb33vl789uf8E1srH8x6F&#10;F/4+T5/cv/fob/f/9pe//Pu//R8JMRHstISIUL/+nnbIHfyBiNGxQwP9nldW8HgCvV77cXa6rbkB&#10;4XhnS11fV2tHW0P7+6a+ro6+rk5Y7ndvavrJ8hWDKAPr3/iupr21qbGhobq6enp6Gv67ra0tODi4&#10;saFep1ZAptAfiLi1sS4tKR7xYk4mKyk+hqy+lRTn4/kUIg7y846LjvDzdg/y94GpTYiJouuHwiUA&#10;VfR3dyCgLCnIFXOOEEpeWI1XdvOty3ZhNZi1SmgRVVHcCOoKdhGzwVhb9Dp0QmKgpSKJRMJsukHW&#10;twBooMACAALYAgYX+gAh4iz+YIIBMiAynGUKi/YPNhoaa8MjQrKyM+bnP4vF0sMjzuL61trB4T6P&#10;PzX7OTs9N5uVPTM7d8jlHAp5XJmEfH0ol29urQFShIYFguAUZ2YnuHwOUAKdPQrooNRqQGIF+dKM&#10;EgUZXBEpABRC4QVIqlQIpRJcCwKMQB54YmhstPLli6qaN4AXd3uwiaXk9TycELzOweEOAtn8guwX&#10;Lys+z88CXjAD6ST6AX8oDoBfQQY/KcFIwWwhRRlYLhDKc3nHU9Nj9COUre011Iz6QfRaWgnN49q7&#10;y/U/bTclCIh2eUp3tuKGcRIIQ+noBX1xfM2MkkKgMAiHu1t1NdXlJYWfPk3jprCto2ODcJ/Vr19U&#10;Vb9IYyXHxkVWVT2HhGUy8fr6MtqDGA4th+gPj3aBjd7VVgNJ/HgPwrgfKExlaVHV8wo4chxEY9AS&#10;mCCoWaCvF+AFNcgIdTaXP4s5B4Lj3f2NpeOdNc7+5tH28tH20vv6qjB/j6qKkpOdrdPdHTGXA71D&#10;JSSeub5AxmoyaDUa6BVsBTw6sAb0av9gf/7z7Pv3zVlZ6d7ebu7uj566kUVygWkALNAN+adHdDSa&#10;7P9s1mu1CqVapgbaM5KPyyA+PBSYgDwyIEgHSg7mg+GU+ZDCzu4GJB4WHgTOpLGS2jvewxDRcQuo&#10;9I+XIxoiOFwOwuU0QzUB3APhFp8+z+Rkpwf7w4Y8cXv8V7cnv/p4PQry9wgO8Azydw/0c4d7AiEG&#10;9vdxw/H8HNbi5ymjTg5s4bIDWPz4UAgpRAlloPoAyd4xHJYBOBI2BOJYnv+IIzhOz0Iu1LkgT6UG&#10;twKdoT4IBFb//csN1AbwAvCUYAuE6xcElIBQGDfCrcFPEK0HR5ChCgkRg1AAB/ET97JZjFb4TZdj&#10;X8hJepb91zQP33fR/oOpABZBY+QVSdhUtu9giv9QStR0ViTyvUl+famho9khzKpZdI4FxRagkPHc&#10;4LEcMqOTWVkLRDZFmyr2G8h270wDtgifLAG8cGtP8uwkn5MAo9D1MDw7E5+8j3n8PsazK9mnL8Or&#10;Odkt1SMq1ndichiih2IjpfACHQ0io90ZeUjNZjf9CagCCAMdCQjD+dOdg/D8YB+ZNU3gtaqlscbL&#10;/UFPZwtERVYKZ3AciLpPEMrTvgqxQSNRAxUP7ZnIoxYqCUpgOhUSLsFZpDhIK0F6VzMVCViPeqg8&#10;gC3QeXAKZWhVkDcuQUkc/MdvXyFplMSDgJBBsTObiW529+3SYdbIqiqKAr2eNNfX4hKUwWPiQjQP&#10;Lad3x1VoEs6S1bGiw1LjIl6WFfS1Ny3OjB1vryqFpxaNDNGDy6xFKuUdFWalRQb5DvZ0apVyi0F3&#10;c3GGJvzx/StujcpBtD2onFmz/McfhRcIKb7c3qDAYG8XomQE1nIxmXtxeX59dfnl+urr+dn1mevK&#10;6biwWm0Q5/7BdnxCNOLXyalRCNXptDvo4Abjk9BjAQhqa98ODw8jPABzHcA6LpPDQZb+RT9mYIr1&#10;Dt/gDw2AS4PFoZEEPBy8mslkwhGYAKRalQJBzOhgH8wNzNzU2HBLXW1rzat3z8telxU2vKpsramq&#10;qSguL8qODPMP8vd639RwtLc73Nc/1Dv4cWpucmz4dVWJr/f9hLjgttZ3U2Ojc1MzU2NjEyND0+PD&#10;hXkZsVEhY0P9FFaCS8AKZMO5/DwAY4fD5qSDkHayLfLtpf23r4gG0NUBUs8cFvKVBpUgGAjxQTFI&#10;L7Va8AjAW3jSnp6ekJCQurdv9WolVSqk0E9gOC1MpITDO92VSzgnh5vxMSF+Xo+73zfIeEd6uVAr&#10;5UPQyM/PjGelp8LWtzS8i4sKB8RselerkYgvLJZLK5l1gsyVzeYwEh3GI0BzqDqBEC6i76GV6G+w&#10;m/CFCoVURWYdk1UfkAqFQmpn6asQSBBiAvMZs0tmEdNiQCRCoUAIhy7mLC7NlZQWBgT4ZWdnjY6N&#10;H51wj/jCXS5v4/Cob2iUlcIuLyxfWF4/Ekv2AU3E4hOxZGNrb2h4AKg0MMgXcWR3TzuMvlgqEuH5&#10;BfxjLlkMQ0QnbMpEgBSU6IdnClgQtZJ+KiJTKek+qApmA3ccoXMsgCcGR0cqXjynoxc7B/tAJKRO&#10;YBvmk1EQYMH0zPjzF+UI94Ez0AAgDDAH9ghWibqou6EISrgKCk9tFjL0CDw04AVC4camdxubKxRe&#10;wNWhBloYKQg2DtEzDJzdYUbGRPYWISEjtAUCAiFDZUQJP9HxKbyAb6Dw4gf93NgIhgW2qLv9fdXL&#10;yvX1JVQLG7q0/JmdkRoRGRIbF56SFpOYHPnsRdGn+cma2ueFRZnzC7NoM6DV23ev6aBRfh68eerW&#10;2jK5HWMGobcAHJmslD1mJ2S0hOoPYujI0KDVxc/QakBbaGB0aEBiVEhceGB0iB8ImVA/94hA95hQ&#10;34hAr+jggKiggOjgoJK8HLhJGuDhFqjNbjHy+TzEFTALdXV1z549S0lJDgsJgKv2cr8P/AyKjw5+&#10;+ugXGuFwjw9gZhUSIX39TUCGgUBAlUau0MjI54jMi1qKMCACiFL080NTEIUXEAGO4Nnr6muCgv18&#10;fD3Agd6+bi6PA1UHwsYflJ+JjAj+RmEIDhmkyEPcVHlQG1IoTGvT21flec9LskvzWEVZyWV5rGfF&#10;Wc8rcp9X5oFeVOZVvSh8VpGbm5WcFB/+6nkJ73QPYR7zwSDZ/wh8pt3zTugwGmARjsBoUCd1vL9T&#10;U/UC6AoCQgGwDuIAUWaiAC6BGnxnVviGBKkXA+HI32+vqcJQeEFesZ3/09+BUB5VUSuHCkE4AqNB&#10;b4Ga745cuOwWBNhmo9lqAbxgvyn6Nd0zqDkxZDwD8CJkIhMUOJruM5AcOJIaMJgUNJwaPJzu1ZUY&#10;MJAePp4XMJRBJ1gATNy9JfHoTr7PrPPt3pWElDmV49uf5d2b4dXD9uhiuXWkunck+/WnBwywvbqS&#10;3T7Ek4W2+tK8e1Lc2+M9OpP8BrL82tI8WF7RcX7jE0PocRAxtAIEcdPBKoot8JMSGb1AXwIBYZz9&#10;tI/oTtQ1kt1+L6CcBF4AGAJeMIthEMePAtRe3xHKg8ApKjkcoVxDiuPgGj0LDuJCCAaEs4SbDHik&#10;xymXQTgOkUPLodw4RbEIMqgEZ1GPUirCKVQCydGW4DjEjJIoBqKV4zgxEOc2upfuuVU/1N0GeFFa&#10;kAOFw7UoQO+LwlRd8BNV4bhKJt5Z+czZXjJIuX9c2X6/sn07N1/ZtOcW7aXdSBGGUsQpzkkP8fUY&#10;6OmGo75wur5e33y5vPp2c/Pt5hqVoCWoDc1m2GJ1Ohx2O/kUCV4EvgSu/fLiHI8z3N9D4QX6M8pf&#10;nN+cuW4c9isz1M96aTadWcwOsGl8Yjg8IjgrO317Z53YUx3ZIB710ArhpV69qvLw8PTx8SkszO/r&#10;7zrl7Fttei7vZHFxEfYFofDnz58RQGxubpKPH09P9/b2tre3t7a2cHZ9fX1hYQGnaLc/PDzs7+/P&#10;zcpABI/wHSEXfYpzq/GrXW+S8Ayi0yuT+o9z67leIeLsv6mqDA7w6en4YDXCfJOvQ7RKLZDWwd5y&#10;aLBbYX6qgHugV6vlYime/8vVBUq8flWRmZ4E+IJqoXuQOHDM04f3kxMTTzkcq8ViMpBP1S06pU1P&#10;tsK5OociGW1mRCSQrwOOA0367cs1pAZWg41EbXCVyQQgBT53d3eHhYU1NzVqlDLIGvKF0FEM4iY7&#10;NGpFWhXfqJfoNILK8uzocJ+JgXaN8Nimkfx2bvl+Zr6waA43l3MyWD4eTz2fPnr4t19KC/MkAq7L&#10;ZD432y6tTrNKZ9cZrmyOc8uPr5xQM4hwyUFGwCAjODl0PGollSqEZcSgAj0AVVB4AQyBPEI6wAjk&#10;KbCAYuAP4SaeBbCDx+MBXsgVQrIh2exkWlryw4cP4uMT2tq7lja2tk85GwdHXb2DGWmZ717Xr+8e&#10;b3MFCwfHU+ubHcNjWQVl0TFRHp5PgErJp6Gfpk85h3whGZYACAA+QIr8CY/LF/Pv4AUdwxDKhGK5&#10;lA5a3MELtV6nMeh/Luko+f8JL+AtAB2WV+abW+orn5V2drVtbq3CIcGFUJOEMihJfRWcFtK7PMrA&#10;5VCvg5S+HPn/E144nJazc/v5hcPlJJaHmg70RygJldEd4SyOX585EHSC/oktnHa6AjSUB1YRwBRh&#10;QPXLZ6uri9SDLi59KijMiYmNyM5JfVNbkZuf8vxl4drGXFdPU1p6bFFxzvu2psKi3KTkuJzcjNb3&#10;jYAXeVlsulMPtTxAD0V52WlJ8bR/UR+GvvC8vCQ5PmZzdQkHhdyTV8/KYkIDstMSYG3y2MmZKXHI&#10;sxIiU+NCM1OiEQKlJ8SG+flEBPhXFhdBRdFaPCw1ZSa9tqurCx3hwYMHv/zyy6NHj9zcnj59dM/t&#10;wX8P9n1cUZjR+6Fu9fN4dWWB+6P7r56V43Z4UsALRBRIySRllYwuKK6ApMi38T/gBcQKOfL4J5AL&#10;MviJg9TfgDkQBJBHb18ngEVwiH9eftbE5Njp6Qm0HXoObYdiQ9vJwqE/34tRQdPKoQMQLn7iIBG0&#10;6NSk5Dl0YrtWZFHyrWq+TStUK06U8mOQSnGiVXPFwp2B3pb01NiqF6US4QkTDJP1CAwaMukbluRf&#10;hQ41IObCqFPLJXA0ABkQwbOyYhjh/e0NSAHco34EIkBKlQSmhjovnKWKQXUDanNLVjayAlX8J3iB&#10;wtSlUhsFQwEpIw9CtWgDtUjUTdDbWc16nV6jM+oPxbycuoqHOX7hH1hRM3mRs4RCJ7PoMEbEdHbk&#10;VGboGNuvL/lpW7R3d3LYWO4dvKATOZHSqZ3IA1UAW5D1spoin3xIetyW5NmdDnjh3pnmN5AdNJwb&#10;Pp4fMZEfPExekfj2ppFVMToTPbuSAC+8e9MpvIiK9R0dG4BEIC9ImXZhSJxm/gd4AagFIiM5cOpO&#10;PBTMv4TOgT93WL5cnd1eOc0GVVP9m7Bgn5HBbgYPkq8hbsA76C545GT2SoU/PkNKQAauhQ9AnnIf&#10;nAXhOJUlWInjqBkFwGWIGT/tJsOZjczJQG1IyRbaJsM5w3qnhWxGhxqoqCBdOvUSVeEsFTNSgEq0&#10;AUSPUMmhlyLzFbK/dABe0Fckh1srGcmx8ZGh/NNDXIXyoHMYHZvl3OU4c9gcNsslWn6JANkGGGFS&#10;CHTi00uz2qGVXlk011bthVV3ZtW7zDqnWWfWyt+8KA3wcutofY+ucW53XjjOnBabw2y9vSBIBQ1A&#10;s5HiSS+c9i+3AA02AZ93enLMOTk5OT6SiARHu5u11S+CfL2qn1doFVKwSCqS7++c7G4drSxuLC9u&#10;LHxe/fxpcXV1oaKiODQ0oLysEPnDQ1jy3ZPjY9JjpVKL2axUKN69fRsaEuzt5eHh/jgszD8vjz06&#10;2vO+tSE1JTkxIT46KtLbyzM+LjY8LCwkOCg2NjohIS4yIiw4OCAsJCgqMjw1Jen5s/KB/p729vc5&#10;2ZmPHt73ePwgxN87N5MFRE9RIHDBmV5hEHOsSuGlSXVt0Xxzkq2N21vrA7w9Bnu6HBYLHv/z9Nzz&#10;0oqlz3P7u8sxkb4VZdm7m0sNb2uL8/J3N9bBGatR8/pleUp81Ozk+BXiRYB2k35qbDg0wC89NXl2&#10;dmZna+Ngd5t3fMA52BYc74oFx3vbq/vba7B6Au4poimlVCrinSilZA6QTMTD8ZODnZOjAy44e3x0&#10;sL9XW/PGz9enpalRJZfgjhA37kIthcumvzwzXJ6brq8sZqOsvCQjLtJve2nWrpVZlKIbm+H3C9vf&#10;r1z8w51sdmqQn1egr+ez0iLcAmp/bT+7tJ5dOy7OTA6kX8+uyVbtPycYwTTDlsFa6fVkVhoCaPRD&#10;OngIeKGGM4WTVpIVtMQSMfIEbOi0YjEAhhCWVwkPzgwdESushtnVk5JihPUyhVIkkwthxMfGRpKT&#10;Ex8/fhwUGJyYklpcWVFbX19cUpocl1BfUz80Nt3c1Vte85ZVVBwSE+/u7R+E0DY6LD4usrKyZGZm&#10;jMM55PJPjrmnPJFAqpCDmI1FBAIpwRNkgqdMxBFwVjdXpz/OLK0ucwV8qVIuU5GRDKVWDSKAgxnS&#10;ENLRi5HhyhfP37ytnZqd2T3c5/B5zCe1/4QX8BYIQPsHugEv3tW9mV+Y4wtOgQnAE5ghMsDwcxLf&#10;nYMBIYNrQTiIkijA5R2Pjg2+eFnR1FxH4QUqwV2AQlAYZYg30iqNFF44LJeXzuub88uLH9MRqHGg&#10;Np36GBC17zgLJHEXa9E3I6DLnzMzcC2EOzLQC3ixtPyJLORsUC8szpWXF7HSk1rb3k3NDpSUZz1/&#10;VXjC3RLLjppa3iQmxSQlxRYUZHd0tB4cbEskgrp3r8tLCuiOBLRag0aVl5mel5V+sL1BFr8iL9fM&#10;NqP+ZWVpXFTY3BT5ZlsuFrx59Qx4YvXTlEbCk3IPJSDOgYx3KOXtywVHx9urJzsbsyOD7PiYt1Uv&#10;ERehtbgFrsUtzAZdV0d7UFAg+gLShIT4nOys/Gz26+eF0yPd/KNNrYxnVAkHu1s9njxIS47f3liF&#10;AqsVUqVMTL/8hKgp/wEvyCaZaimEAuYDUghFXAjl5PQACAMypV4H0oSnQQaimZwazchMCwr2Kykt&#10;mPs4zeWdyqFKahVSqUxKJoVYfny5TRUAEiSkU6m1Kq1eDWig0gBCinRqqUUtMisFRgXfqhXbdVKb&#10;VmLQifU6kU4nVKt4SiXn5Hi9pflNdlZqT9d7uUzgsBlcDpPNogeCAICA+Ki4aVcF2ZiplAhTAaEU&#10;UiHinNLC3LqaqtPDPVhsOB3YJfAQ6kH1hygJg9i+XjErWxD3RzgMD3XjIuuYQW2QUnhBpmIAczDw&#10;AmWImjG4FneEcUBVuAVSajFwBO2hdyGei6zgrtTotQciMnrxC8sjsDkxbDI79nNRykpl5Gx+8ERW&#10;yHRO9Fxe1GRG+AgrajwrbDgjoC8tdCgzYIjt30/mYfgx5EMoLWKiIGamOGw8L3Aw48n7+IfNsV6d&#10;aU9aE560xnt0JHu0J3l3pfn3skMGM0OHswL6WOEj2aCQwQz/vlRU5d6R5NGV6tea6snAi+GRPhGz&#10;HrHBpNECFOrJlz4QH4giDEp/unVZb102eN/vV+CFw2UzGDQyk55MsDizG68vyBeqRq2y9vVLfx/3&#10;6XGyaue1y/796gKgBOgMXfGSGf+4IQtvw48CZFjPHOi05AMTsAkEeTByYl5hmrSk2nP7zSU4a3ZC&#10;/DbjDe3PcL3nLlIbwX3MCqzMpz5XDtvXizPcEY6BegikIMgMR+hBSAX10/zdvXAQ8AKZK+YBmWck&#10;q+UYlOLGmpeBXk+Hej7YAHcc1vMzp9NpPzs/t9hdJovNYnfaXedWkrcDBbx+Uf6+oVankNye20EX&#10;dtOF03juBPy0nTtsLqu5rfmtv/ej5vq3MqHAqNU4LOgv5FMdl43ZyYUJmEDQ0dtL15nNtLO2+Kqi&#10;pCA7nZ0Sn5YQk5eRWpzDio8MDPR2e1FapJIIjSpFe1NjQlREFis1LSE2JjwkMjgwItg/ITo0KjQg&#10;2M8jKsQvPSk2NyMlNSkuMS4mNTmh/X2zWik7d9kF3KOZib7Gt8+y0mPCg90f3/+vQX4Po8N8g3w9&#10;IoJ8wwN9gYSSYsIjQwOCAj1jY4Lj44JDAtz8ve7HR/qEBTwO8H4QE+4dH+Xv9fSvbg//e3SYd1kB&#10;u725dmt93qhXOWxmB7hqMVr1aqdZf2Y1wOJe2Ew3gJVOV1t9fbCbW39Hl83sRLRb9+pVmL/3+ED3&#10;7vpCRJBXWUHm8e7ay/KiYB+PqZGBc5vRZdG9LC9MjA6fHp+4cDq+Xl/dnjnnp8bjw4LZibHZ6cnx&#10;kSHJcZGsxJj0pBgSt+WywYH4yGB2clxidFgOK/l5aWFFSV5xQdbz8qL8nPQMVmJibAQrKTYzLRG8&#10;ZSWCdUFBPh6DvZ2wIBSMwo5wjvaBEhAMgfjcY4VCur+/k5WexEqImp+eFXH4nP1j7sGxjC9SiWXz&#10;05PxkQEBno/yM1J3VpegmWcWs5grsuiszPJoZ9dnNzeIW6z/nAoO44WQFAYaAR96IODFXZdjbK5a&#10;pZYrlFLABRhTgxEH0TM1SpVcJkMULoUnVmuUSrVKBFQhlyk1ajhyiUymgK1WiqUyARwqn386NNzP&#10;ZqeGB3h4PvoLKDzADRTq/Tg22Cci0MvH/f6T+3/29XgQFxFYlsdubnnb9r4+P4uVy04Z6us4Od4R&#10;ijkCIU8sFcqVUgVZYZN85SoSiwEuuFwBaHf3oH9guLr6dUdn+/buplgiYErKVBqyPSZwjwJ+h+zB&#10;Ldjb3x8cHHxV9by+8d2n+bnj00OhGEEtXyL9MfwAoAA3c8o5nPs49abmVXFJfk9vB3lBQy0UAwXo&#10;JD6YJwoRqDOjeVzOMIoMocONDY/0A158aG/Z3Fql0S0q+eclOqVJr7EYdfAcDlhz2OszO9IfAOJn&#10;BAlTfgcsIDKkMBd09OJ3ZiMrijNghch6zcyUL6iQiEc+k375rGxuZkwh5culvJmp4bwcVk5W6tTM&#10;8OLGx4Ky7MqqYgV8nk3VP9yVkhQbFxPR0vhOo5R9u72ymfV1b6tLCrM4x3uwY1+uLn/7cgvfCqFk&#10;pibsb5B1L64djku706RWV5YVxEWHLHycvHRZxfzjsqKc7ORY8dEuIO/vF3ak3xEsOc1nJt0F9E0u&#10;vrLoxQfbmbFhr8qKxHwOngjGBw+F5zXp1aPDfYX5Wa9elrc2vxsfIdsZco73/798/eV3XUuWLwrm&#10;v9Ff+lOP193vvq5XlVWZh8ySxWhJFlnMLMsyyjIzyWJmZmbc2szMvLfQPudkVta9Pfpj/2JNW/e8&#10;qu6nMUcodqzAOWfM+YtYa8US7O/C8cqkIt7utkYln5maiIoMTU29PjU1plRK5XKxVsMOWZd9/94v&#10;sVr2/VlaCBcSxCXCGQLhHiKQES5B1Ul20NWx8aGi4rzwiOAHNXcmp8agBtAlUn6NljJ/u3N/JkpM&#10;B43ZDJACnKjC4HQ6DobrDYCNWp1aozUYoC34sxjhh+02rcWkNOjkOs3azvaj50+Ly0s7e7tVWrXJ&#10;ajFZzWab1cQ9bwE5ktzh0SELq9VgMeuNBg1qVatkAsFud0cLLElXW5NaLj3wuE4PDw8YNGUggBw/&#10;jDn4CYf166EfXskP9tot7DwMbscLeIKW68w5cg94go48cDreE6xgrWZ4N7+L4Qx0AwKi2hA/2/hE&#10;ClQUgvNi8cUYol7hbaXcKfhvKefC3mbEj5TGD5cmjVbGDZeF9BeFjd2M7MuNa01JaEtL7c5L6siJ&#10;/px2rSkrqi0r/HNK9OcbUR9TIj6lhDemRTRlJXSWxLUXRjXnxHeUhtUVBr7OD/+UH/YpPeTD9ZAP&#10;cVffxgS/vx5edyOiLjWqIS28LiXic2psU0Z8W3ZsazbQxqX6Gxc/3oh6kxGaE3L9RnhHb5sQ+q+W&#10;KbVyiUKE0GSBHVNxJ9bI9AYsBuSgPx04zSB67PH0wHl84PS62MOJDizQHVhtm+FEYSuf1j4IuHiu&#10;u73FjVlqZ5/MAQcJoPlsFg6mOYAYiHxui9MGDM6ecQMTIRUwDnzk9jDYuePIQ8doIu5zWjCHaSYj&#10;BM44m9hoAiFSUD+gBmAgsZ7EQJCQ5EHOm9oij448UAjqgMfOBkjwAqHfYVqaHr0eHVpRmL27sQKX&#10;7HG7HA6H2+tz+Q5cXr/V6dkXSpbXNqVKzcT4eHjI1dTE+I2VRVQIPYBq+twmt5PdQrObTQaN+u2r&#10;R+EhF+rev9ZyJ0giHe3CX0Bv0BOUAqFXSGdDcFnGB7quhV8NPP/DpZ/+9fxf//nST38OC/g5OuRS&#10;dAh7Pksp5HvM5qcP7gSc+2tsWCAoLOB80MWfkDn40s/o9pVf/oJLSAy9cu78j//201/+/PNf/7W6&#10;skwhEYLJJwcun0Mr2lsc7m14//JeXsa1yOCfAy/8G+p5UXt3bnxwZXZ8Y3F6ZW58dmpoaWF0eWF0&#10;Ybp3brxzarDh+YOS2LALAef/GUWSYq9Wl2cNdNXJBesmjchp07pdZhf3PovNhmn97Z2gsynhsDk/&#10;vngZfelCa1097Pbe+k5pdmbujev7m8ubSzMY2q3SfPHeRuvnd8nXIpo/vXGaND678eHtCsCL0cEh&#10;p9XmsdsxY1dnpkoy00qy0sryM1Pjo2JCAyKuXkQYHxmckXQNlBQbjhoSY8LAiqzUBGCQlMSY9NT4&#10;63ERifGRiESGXA65/EtcRBBYFBl06UZCdF9HM3Ak3ANWCfUf31WVl4Aqi/NK8jLzcnIqK6tuVVdH&#10;A3gFXMzLzKksuXmrvPpmaVVRblFeZn7a9YSIq+dS4sJHetqtOrXTqJ8eGqooLh/uG3FanD6n3+vw&#10;IrQa2YIYGg6GwIqBYC+wuoWtpGcv4B3hPs3fD0WFgYY9BcHIkl9ETrLgWA4yx6xSAFvQ8w3cc5QC&#10;oYSdsb3P3yE7jvjc3ET9m0fVxRkZCWEJ4RejAn8K/Pmfzv/5/x5y/s9xoRcyr4ffL8/prH+1OT/C&#10;463NzY4+ul9VmJHS8P7V1uaiWLpPm8/oCQgR/MQ6dGlxrb9vaGRkYmFhpaW5/WZl1b17twcGe2iz&#10;gbAC0A97Ho97+F8kEm1sbLS3t9c8vPf6zXM6TZwGiDrhgVCKK8IWu/SAZ2FRLvBB/0A3PA3nS5g3&#10;Amc47MUYgsxnbPnjT0Q2t1bb2pvuP7jd0PhpbX0JKWelkBlxQDpaC9JSlU3/Mzvw/eYIZIRLdJUM&#10;BV1l8MLn+e3QT4/mgWB5nGbj7OTYiye1r58/efLwfllRfkFuRs29qnevn7x+UXvnVmledurb10/2&#10;9tfnVqYqb5fUPrsnVvJHpgaKy3Jzs9OL83OK8rKhdYK9bfTq5bNawIu15blDn/vXk+O/ff3qtNhv&#10;lxcW56TzN9f+fnz8t6PjX/3HNoP+bnVZWkrc3PSI32OVCHeqbxaX5mSo+Lv/cXLwtwPPb17nKZa/&#10;Vlh1tVEpVwn3rSopb2mmND3pyT32lCiGA22EkeTuG9pUcoGAtyET7yGiVYn1GplGxd6F1nPfMxNw&#10;b4pOTk7GJ8QkJsUNDfdBcBAfuAoBQXDQDQ71MkGcoT1IlrIhAkI2XGIi4ARBZVFkZnbiZlVZUnL8&#10;p7p36xvLvP1tQiHIA7kTUX5kpinATlOwOzRWm8pokusNMp1BzpFaZ9CZrEarw2ixm23gnFtrsWnM&#10;VoXeCCyiNlsWN7fv1NaWV93sHx5UajUmAAubxeqw4z/EjVkJ+wz1YFDDwh7NAa4l3UO7QKuvXz55&#10;/PDO6tIstALw4sjnO/T4/fBKf7gvz+CFx0kYFO7pDFXQI4z/E1Vw7gyJHosJcWgUQuREWdQDhURn&#10;oHWQEYj8GoRFEYRYgdssOoVCNrW6mHQr75/SLkV+zInuL4jszo3szIvpLQ7tKQ4ZrgztzY3sSIlo&#10;Sw1vTQ1rSQtvyYjrKQzryQ1sTI1szohpy45qzwpqywhqz4nuLYvoKgxkx3dmXfyQf/F96dWGouDm&#10;7OCW1ODWxMCm+KvNKSEtGVcbU4OabwQ1pwXUJwc2pAQ13ghvTA9vzrrckHapLu3au+yogojUrJj+&#10;kV45VMioVumV9JCWwQyhK4EtQIh8gxdHbivo0GUByDj02I65r7Ef+RlW4L4/gmU6O7H71bPHVy9f&#10;6Olo9WA2AhdzPKXp95/gBQEUu4XtUpDvAYGPnOfzHnLZkAetIBt7dZN9pZDhCdqKJKlATvRQCMmM&#10;yc/PjkUD3yEbCOZ7bex5GYojRHOELZAIQqMImRGxGunOCCAU4QyzRgbHBo/V1ljnsJr9Pg98psPh&#10;8nh9Pv+BSqV59fpNReXN6ZnZna3NgpzMsKAAGAgsfEk1D7xWv4e9WmLUarAuef7k/pVLf3n1rBbw&#10;gjKgabSLrqJL1NtfTw6hUuDekce2szr/+F7V3cpimJWqkrzaOxUtdS87Gt93NH6cGOg1qRTHLtf0&#10;cP/TB9Vvnz189fg+MgMZIHK/qjQlLhJAobwgC1ef1dx+/ugBkF9FSSEWVfR05IHbduw1e6xqi1Ys&#10;E6yvzI58fvs4K/UafG1mchwQx/bKnMusdZqxXBFq1WKPQ+91aFWijbZPz9LiQ4Iu/iU27PKju2VT&#10;w50y/rpNL/XaNB6bxmXTuRwmghdOJ7tDDPNNGJyGaTVbP795HRNwrret1ai3DHb3pF2LelhdphTt&#10;bS3PwtljvDL+9sxoP0DDg1tlOrkQOA+jSIgOnxgd87ncR14v1gRuk2FveX5rYQZcWp4Ze/noHpBE&#10;XnpSW/376ZG+2bGBicHuyaGe0b4OpAz1tGF5NznWPzM5NDU+AOrtai7MvlGUfaO75XNvWwOF/O01&#10;n5O9EgUJAodFhgYlxEZFhwaEXDkfFhoSERl9/fr1a1FhIZfPhwZejY++lhR/PTIkPDwo9MqFy+f+&#10;+m/xkYHPam4BGx27HXq5tLb6dsD5izdLK/a393xOj9sGnXQ7LcxFQdDgBiJgCEKs/GBqCVXAgP4n&#10;eAGCUSY7i2ywqrBxsNdAD2KpUCxjnz6nhxsAL4RSsUQuwRoRbh4hCrL8Kol0f31tfnSkp/nDi5rs&#10;lNjkayE1t4pb614O9zQtTPbvb86rxTs6GU8s3llcmHj38lFBRsqbZ7Vra3NS+f/hQCquafaWSldn&#10;d3X17UePHo+NjQ0ODNY+fFhcUvDm7YvllXl4hf8EL+gO+vb2dldX58Pa+wQv0D0MEANBfoToKo0U&#10;zWGxOzs3WfPwbm5e5pOnDyenRuG30DrwATkYIhQHIUK+B1eph6gEkKK5pR410KfkcRVcRQgGkldj&#10;POdem8dMJAtO1pwinOH+dueUEhEhkbGr3+EFnAcRvILVoMWyKistBZSbmZZyPS41KT4tBYRIbFxM&#10;KODFyGCXyaTiCTafvah5/PRe72B7aXlecUnuyGDf3NQ4QEla8vW692/g9d+8fFJZVrC2PHvMnhU9&#10;gAOD8DE1irLTRDtb/35y8u8np78fnjhN5of3q7IzkpbmJ2AnxYJt4JjinEz5/t7fjw/RsS9Y4LF3&#10;UB1Om9Ws17vMJodeuzk3XZyRgpUJ9Jz8FuwhAxl+NyytzazRqSXAFkQ6trvGXlPCH6RpMpk2Nzez&#10;stlrz9097RAcGA5+kgjAW07uDMwhjhREKIU0GcLCT4jpTBBIIYAIzblztyqdfTO9CeD4DIVgLsC7&#10;g2h2kNypEtaKxazQagRSyQ5/f3uftycU7guFfIFQJJYAyAAZsUNjVGqpChqpFEiBx6Ft0om5mao7&#10;1bfvVE9MjbPv0ShlcgU0Vq6QiZVSkVwsEPJ2EEI37FgDwY5xT/4ixBAw6vKygpfPHvL3NqEMXifm&#10;svPA/e3uOXkxOBTozxGHJ6AbCIkIUpBDpJ9njoxOlqJssG/HPjcpJBwEdA+eC66BgAXUEgR5edhZ&#10;sUbYW6vNssbfzXxY9ueswJA36RE9udE9eVGt2bHt+VEdReGdxaH9+QG9aRc7Uy90pAb0ZAf1FYQO&#10;Fl8ZKTrXmRXYnRvWXxg6VBwwXHR5sDh47GbgcMkvXdl/bcn8S2PBX5sqfmkrPd+Zf7kv+8pg5qW+&#10;jEt92Rd7c3/pyPylI+NSby7oQnf2hc7Mq03poY0ZAU0ZgBeRL9NCs4Ovp0X0DXfL1FL2qRGTBiFA&#10;hkaPWQwoqDCaVGYL1AbIUPUneFzCFl6bwWM3+LhvjoDosyMep8nvZq9vAF4EXbk41NfNoBY9wPId&#10;plH82OekIuyFTKfJalIzaMKt2sE7hMQ+duK4z45stHvBGmLHUbBdEBIGARfUCdQCqQD6fWvL5zny&#10;snrIcCNC8AJSR830RCcip9zrqZxyfIMXECQIC2U4M7pFgiEj3tNaj+VvWWHu3vaGz+u2sj+bz+P2&#10;e90KqbiyvDQ8NLixvk4pk7x9+ezCzz/AsmyuLvncDvhUh1Xr87C3iexmgFDDs8f3LvzyL1jQwHyQ&#10;EkN1qGOEb9Cl306PEHfbzV8PPWC4ViYAqcQ8uWBHK+M7TQq3RWPRyi0aJQeBXR6LQa8QESEnQoNS&#10;3N/RFHrlXHpi7PhAl0K4q5bs61Vsv0Qq3FfJxIgA2Xgd1iOX1e8wHjhNTqPaqlNopPvzE4OAMpd/&#10;/reLP/65LD8T/p4hY6lIJuYbtYrt1bmXtXciLv/087/8r/kZSWN9HRop32PRHbrMIJ9d57FqMGS7&#10;VQ9VcDitfj97FhVtgRUYI0aK1sVCwfvnj2ICfu5ta1IpVW+eP0mKCmn59BpIbndtAUgO2AgDgZMu&#10;zcsASFqdm4DKAeTFhgcN9Pa5bPbTg4MTr+dvMO5e5xcsznwO/tYK4FfE1YuAWagH0BBFIDvAo5He&#10;9sqinP7OZrNecaZLTpt+emIwJT4yKyV+f3OZNkhARx624EA/oQlYiXa0NE6MDMyOD02NDgwN9Pf0&#10;9j9+/Dg+OiInNREobXJ0eHJsuKezfaivt7qy4uqln/PSE1ZmR1GbH6teg260ty85IT40KPDF08eC&#10;vV3AU48D7oqdzcf4z+FdUjyFgoEAsqTkCEGwueRu4WvhXGF/6SrMKxKBHkBKNXvQAfBCoVHTi6BS&#10;pVytZct38tmIoGaQXMKTCLb5e2vjwz0VJbllxdljw93C/Q25eE8h5elVYotBadBKpfL9tdW5xo+v&#10;CuF+am4DXqg0ABbf7imQZUfre7ztwcG+m1UV+fk59Q114xMjHz+9KyzKxeqzp7cDvgEQgTkVNfsa&#10;GT2UihXwzs4O4EXtowfv3r+amh4DPEJVGBrtnKO3IIqjODABqiorL8rLz3r77iWWjMiJOsEH9IQc&#10;EvpDHSPfduZ7wDeCFw9q7sBXYR2Mq+AeMRDZEOr1agN3igA3PRn85eYdPW3DMARJh1AFEf0E+TD1&#10;uOfymCfg4AWght/lwIyeAQQe6m9rqr99s/zurYrmhg/QtNamjxk3Eu7fqVhbnnHYdA67fm9ndXF+&#10;Yn5u7M2rx9OTQy47O0IQ07OztWl8eECvVizMToyP9Oo18t9Oj4/9PqfVCvbcKivIS0vira8cuZyn&#10;Hu8pVsJGI+BFblbKyuIU4IVMvFdz72Z2WtrW2tqB23Pi9x96vEdYDLncHhf7asHp0fGhx7OxOJ93&#10;I+Xxg7s67mg+zE3yYXBXHqcZ8EKtEFqMKkTMBqXRwCAFEAawBT1iCZiYk5sRFR3W3tEMCYLnxFL6&#10;FDBSIAJiOC36IVaICYkgkhpJEISCFCLb+sby/Qe3U28kdna1AnpCiChFak/wApPiTOhoBYSyKo1i&#10;Znbq7fs3NQ/vg2of1Tx99vjZ00ePah7cv3v7/t3qh/fv1j68//T5k+cvntY+rkGeh48eVFZVJCZe&#10;y8xIun+v6snj+7U1tx/V3n3+tOZJ7X2AvEcP7oIGejoh0DN4QXsYGAswdEF+RntLnU4lBbaA33PZ&#10;bH4X8zIgqA3pErjKDnTnbqJBVUCEKvDz96MDKAyUBz9BiCMFGWg/7AxeoCoIBVXBIp05sj8mImI1&#10;aRw24B7bwvZ6cnX+X/JCYusLEkbLEofLEtrzk1oKEluKrjUXxQyUhowWhIwUhY4Uh4yUBg2WXuzM&#10;vzBccmmg+FJX/rmWrJ/bss715f/cV3hxqOTKaMm5vrwLAyXne6t+6brzQ2vpX5pzzvfkXujPutif&#10;c6Ev/0Jf4YXegnM9eZcGis735P/QnvnX5jR2hEZTZlBLdkB9ZvTrjIi8sMT0iI7eNoGUL9fIgC3o&#10;myNavRLYguCF1QbEj4msYPCCXO8ZvICxtlu0DqsOcbtF57KxZfqzRzVXL18Y7u9hWNjj4lygExwE&#10;Zyl+5GXYggjzARrssOoxdSEMFIHXxzQD77hPmViBMMgluOwGv8tK4qGqCEwgAngBqOEyGRBhbbFn&#10;ZBjEQ50kEg7lfTMWSEciEzz3pissCww9phbibHbZzRigx6qHf/riZ2+RHLmt8M1wWmlJ8Z/evzEa&#10;2EuMVovli99z4oVY1W+ePrxy7ofbFcUKMX9nYzU9JTHg4rnXL55quFNKDVqJ20FnfVp1asXzx/fD&#10;gs+/eFJDN0cQomMESBFCXUD0LpPPZYOrg+NEB+hBEHTmxGs9cpuOPRZ0Eg6MY6z7lPt4I64CiyAd&#10;+A/xoe7WH//lv2Umx8F3Qmpuiw5DI9VEE6T9WKYfOOx+cI8BZxPcIXho0SrX5idfPb6PsgAo5QVZ&#10;E0M9UqFAzOfPT0/W3rkVffXKteArtVUVKzNTKIK1EUA3t63nPHAaXBaVDUpj1ljM7G1mIDhqEVYM&#10;kAt28w08be2D3Btx8cE/9XXU7/N2blUUJUcHTQ51ge28jaXYsEAABaVoDzjp/YtHYQHnWz+/Q/9r&#10;qstjwq72dXW7HY4vBwcw7l+gCS7bF68DQ+5s+hQZdCkpNnxhchjDJ8GBadDVrubP0SEBd26W8HZW&#10;oUu0EwZ12t1arijKRqmBzmbwjdDzoRtmgnUYvIJWgJhQnHAnZrvVolSqnz17Fhka9ObpA51KzCFg&#10;B/RfJubdriqNDgto/vTCrJGQdAB5bTrtYG97xo3rCdcinj95wN/bAJJ22tibzFA2CJ2pHOe01NwB&#10;yVabkWzo2TobZhTGFBYNHpdMM0wtEuFl4ZvhNWFblVq1mDtqAvCCzrCSq1gG2otGBGYaoVQqEIl4&#10;PN7W4GBPUVFuSWnByOgAfjLsIuFjaWfg3LZSLYbna2v4UJKT/uhe1fzcOFLIE6D1s17J5MK19YWP&#10;da9zcm88qKkeG+8fGOqueXgH1ba0NuzsbqDDaFep+nYgGBAGQriljo72BzV3ARcmp0YxBHI56Cqg&#10;AxEKkn8iiPDx01uglsqbpXA5W9trYAV5I+oMRahvRNRVFEfZpubPgBdwgXu8LVwixoKB3zhs/Pah&#10;ZrYM+H5zBLJABD+RSDYBBB0g68FmDbcmcdvMB9zyBgRn8M0xcDMXV1EtsOnDe7dbm+rUChHM18zk&#10;UFF+RkPdG7h/o1rK21xemhkdH+qeHO4d6+9amh1fX1lYX17YWlvGNAGJ+Xu7W6u7WytQLbQIeOG2&#10;24ESywuyAS8EW+snbvcXr++3g2OXxXy3uiwnM3l1aRrWEiDydlVJTlY2b48PD+X3HXncWAr53G6/&#10;/+CL7+D0+OiL2+lenpvPSEmpvX9Xo4CDZIOinVTYcGbJ7QajTk6fEsTyz6BXA1vouJefIUcgjIWF&#10;+RtpSWHhQeAtWE1SgFZAe6FphAyQCH2mB2WQgnQSDQgqfUYkNYgS2Ta3Vh89fpCcktDX3wVBowgq&#10;Rx6SGgh1UnFOA9kLI2qNTCLaa278mJaaEBEWEBURFBEWGBMRdC0iKDLoStClX0BhgRfCr15CemTE&#10;1eCrF69c+vlqwLnQ4MvBAeeiQi7Ghl+JDrscEXzhWkRA4rWwG4nXMlKT0pKvI8QSAoIAvIApw0CA&#10;MNCHhcWZisqSWzdLFucmHBZ2LgNsu9Nq8zqY24LO0LY04szRcPCCEAMisAlwWCAGIL7fNEGc0Aay&#10;EZHHPOKWxGQ/EYKgXeTOYDogLKgolA32BMs5s8W0ur+T/qD0h/ywiA8514aL43sLrzfn3GjIu/4m&#10;M+JRUti71NDmjIi23OjO4uiOkojW4oCP2WG9FYkjd691VUS3lUR2lAS3F51vyPqlLu1qe87l5ozg&#10;jqKQjqrg1rsB9ZWX6vJDO4ropZKg5vyrzQWhrUVXm/ICGnLDOkqu1Gdf+pRxtS4tuD49uDUnqCkH&#10;8CKqICI5M6p/pFfEfZAdCEOlV2pNGgO3Y0HwwmKFPQHulDB4AQcAgjX3Y6nqMrN3/7jXhaHWgAhG&#10;LTudE/AiPDhwZKAX7Dj8/mwEiCKH7AFahksIN6AGOswEbAITwTgGSjhHy30bl+UEIcIWnS4LPcgJ&#10;1gNPQEiIE7wA1IBrhJ9DK8hzZg4gBhIMpE4mgzwryR4hDD1ZFoToAzwuhsnuCJg0GCYILgcuandt&#10;8VZ58bWYyNaWJq1G43a5TuHD3Ga/VTc12JkUFRQberm7pR5Gp7u9JfDS+bu3Knc319imq1nlsLKv&#10;b0AFjVr1+zdPYyIDXj57iFnNNIM7w+Pr8QFGjQgGjpB7kot9C9RrZ4dwwFMStkBnjtwgI0DGgcNM&#10;8OLU4zn1OX8/9pJ3hGOjVXh3y+fA8z+U5WcqhLtIhHu2GdkWAm0CY+CsRfZ4rP3A7jhyug4dTo/Z&#10;6tAbgRjsBpVBKd5dW7hbWXzhh39JS7zW19U73D9cVlgSeO78jbhrfc2NeonEY7YhP0p5LTaP2eK3&#10;Qcomj03jZLsXOiuzBVi1iAG5mj5/LCvKT7keFxUWHHTlYlRkSEzIucSwnzqb3/D2NqorC8rzkrZX&#10;ZqBa6wtTgAjVZQVywQ66MTHYnZuW+OZpjXhv48n9W8nXokYGB70u19ejoxOv5xSydlhO3DaVmIci&#10;ACJAgQ6jGuzCkMENgDNEdlbnYZTjokKaG94DWxBUhd2E6o72d6JUanwUQBjysz0MB/MxIGgOZAEu&#10;fTnyeWxGkNftXl3bSE5JuR4bNTc+4HUajvy2owNosmV2aiA99VpRbjJvY85jZWecuM16pqhut1Yl&#10;aG1+n5t1PToi4P6d0r3tRYuRvfYGKVBDkAVCnU4JNw+jCQMKY0ogg0wqmWzCCmTKyeYiBe6Z7euq&#10;FBKFHARgIWRnbIsFYvbOCDIgJww9DDFIxKXv7e919nTl5OVU3ro5Njm+L+SzOykSsVwpV+s0Ko1K&#10;a1CKBNuAXBX5WeWF2d3dzXzhNjoGIkNPZDAqpfLd6dnBu/dK4xPCHj66NT0zPDsHlNE9Nz+1z99B&#10;i+gwuifl/mTcH/cCc3PVrYrnLx6PjQ/xBbtULZeTdRKEbqPPxArEYc0bGj99+PgG+Xf3NpEBg6JS&#10;5JnI2fwnQg0rqwso+LD2HnAJcBjc0h89GSPTt4f4MPeJMB/JUJz9hJgAL0hGhAWhGMy8OIFf2TdL&#10;4SEQnsELWl8CXrQ11VdXls1OjsJqYQXV2vQxM+36UH+HSSfnbSw/qq7ISIhNiQmPD7uanhBTkJ6S&#10;mZqUmhifEBuVeSM5Oz0Vvi0rLSk/J63m3i3MII/Dfuj1Oi326rLCwqxUwdYGVOvE7Tl2ec1abfXN&#10;YlS+sjh1euTWqSWPaqozs3K3d4XHJ7+7PIdO14Hbe+T2nfqO/+47/t3uOjg+/W17czcnK/fBnduw&#10;2DQuDBbDZF+1+HYCBJZG7EOjNrPWoGPnawFeACBClAghx7T0lNCwq61tjYQkyPGTckJq0FjE4ZLh&#10;mMFwyBcpxH9IB3mIzoRIQoF8nz1/BHjR29cJBUbNJGtkoCaQnwrSjABpsCyW8Ramhxo/vvj45nH9&#10;x+ef3j5peP+s5eOrxnfP6l49AtW/efL59eO3zx+8e/XwzbP7z2qrnzyoqirLTU0Iz0+Le/HgZvOH&#10;p03vn7bVvexqfNvb0TTU1z3Y24UV8ncb/m0agtD0i5dPcnIzmho/alUSiAQaYjeb7GaL2+b0Ou0G&#10;jVIi4KnlEqQzKMA9+QuHdeatsBKDnyLMQY6MMjDnyN30xyX2083etYSmQZ1A5MXIIsFNQAnJS345&#10;9h8fuK1mrU6v3RLzcx5V/lQYHvEhO3aoKHmgpGDgZml7ReGnotw3+eUtlbf77ld03C5pqSptqS5u&#10;vJ37qTLlU0luY3VxQ3VJI9LvFnXcz2mpSq0rTG8oyGgoLOiszm99kPm5JvPTg/ymmpKOe2Wdtyt6&#10;7pV312TVVaa+Lcr4WFbSfr+w9S4iqe+L4j/nhjRkXG3OCmrOiXmTGVMYmZge0dLZtL2/JZQJZGqp&#10;UqfQQZ24Zy9AgBcmLq7RShm8gN2ECYarO2SfSDWD4PiPD5xQ60N4ZZsJbH317HFcdMToYB/0FdgN&#10;cw8so30FijuwkuYQCcoiBHldTL/BLPKvRFgansEL5DnyAzFYDpxs04JEghBxEhgRwQvICW7+zHzD&#10;fKAniJCNYG6bw5jw4hA/fqJdpMCa4CoKwiEBXsBLIYTDg9fRygRWnXJhejwzLeVabHRba5vZaPTb&#10;dMd2RgbJbuObx9eCL6Zdj93ZWJGJ+HQaNEwMa9dlBMJw2kxWo0Eq5L98+iA85ML718/BKMxqgjs0&#10;XmgMVAdd+nKERQfwqeOEPWvCNvkJ6CDisxsAL74eMK/ps7HB/hFeYL1O2bDux1o/6OJPD26VmTUy&#10;JGIgTjMDFugSCH3jBmt1m21HTt+p5+DU4z+wu21ao0WjhpQxfIRw6s9qbgdfPp+ckJybmR8VElVZ&#10;WDw3PGZRqJwMWNiBMOw6ExdxgI7cFr9T73awV7zsNpNKLa+v/wRI8fNf//XCzz9c/OXH69eiK0uL&#10;7t272fTp8dJ4k0qybjQplhdGFsY7LVopWpwdG0iIDr1dXgieYzgYyNbyLOLHXju3oZIwPT7hc7l/&#10;PTo6/Q4vPGbd+EBXbFggUALQCfEB42V3Oriv0wEq1bP3YC8U5qUrpPvQPSzIYEOhvRq5oPZO5S//&#10;9k/PH96x6hQo63eyL0eARVAJUhgmJqPG7zS7HPb6+saAK1dq71XrFYIDj/HAB8yhd9hUL57diY0O&#10;ePP8nlK0deA0onWAXSin12I59JpVit26j09ioq6kJkcuzY9YTexmPxwbWjnTRqykseKHu4XdhC2D&#10;USaz+0eTDc+KlT0ykKXGJazeBMJ94Am5WsXnvkr6DWQAY3CP6NNmANufkAoFUsm+RLzN32/uaM/I&#10;y33w+NHMwoJILhMrFXypRKxQyDUaqUolU4lFwp21hamm96/evXg0OtorkrBPBhCRn4CV1+mlSjVv&#10;b3+po6uuoCj19t3iyal+sYSHTgL0oF3qsEQiEn//k0gka2trTU2N1bfZZ8ZmZicIUaE2OBLUTISC&#10;BC+IkAK2AB+gTrqKEDWf5Tnr2x8JGRaXZus+v699dL+ntwNdAscoPyL/FV5ABJiM+ImpQRYDckeI&#10;KYMIxZGNZism6YmPoQpACqxB/yu8wOx+//rFiye1/L1NGDGNUvTh7bPSomwBb8Pvtm4vzdWUl2Qn&#10;XCtOTynNSK3MzbzFHQobHR4SHxNZmJtVlJcNLJ6Rer24IOtJ7V3e9sah1/P1+BhL6JrqitK8TP7m&#10;+qHTiYWB02BRiyWVZflpKXELs2NYrakVwscP72TlFLR3DwulWrFMh1ChsYgVRoHcpDK6xXL9ysZe&#10;T+9QamrGrcpKenMEAyTzy+7ls6fo2A1EoCLMFOAVhUykVqsNBgNCYAuE29vbmVlpYeFBTc2foWBQ&#10;ReAD6C1ESUABfP4jvEAG4jxJ4Uzcf4QXcN4QNBQD8KKjswVxZCB4gWxEkCwVBCHOErUKi1Zs00ns&#10;eqndIHMa5Vat2KmXHVjUfqvGZ1J6TUqPSenUSiwaEa46DDJkUIt3xvpba6oK6l/VSLYXfGb5gVV5&#10;ZFcfOTQutg3/7dEo8AScAbyg7qGfE5MjxSX5wKxrq/NAYB6nxWGBbddbDMCjQAAO6I+O++4SyjLC&#10;Qo7bYqfNdUTsei1c1Rm8QAoMBSL4CUVCOl3ivBjDtRAKCP0BkZsgh4UIQujbkc8JkRlN+snVhcii&#10;1H/JCoyuywe8yByrerz8unW3tX+7a4Q3sKGcE6iXF7eHR+c75tZH5tbHZtbGxrfHFvZm9iSr82uj&#10;veOtw8sDk7uj45u9/UtNoxsdi4Lxya2J3tmhrrG+qdXJ8aX+kcXOqfX+Lcny9MZo93hr71T7ws7U&#10;9NrI4ExX93Tbs/n3N4arQtpzAxuzrr3LiSuJSUyP/Nz8aYe/LefOWCN4oTOqdHr5GbYg+tMXP/tC&#10;oN+B9bTjwGXz2Ew+xH3OA7cNEZ/Degit1KkxqeBRRgZ6mXi4d1OB9A/dDjYhD3wAHA6LwWHRu+zQ&#10;YPDOdegDv9i2zxm2IA4eHwCmOZEHIvS6rAde4Dj2pXKPDT6M3SBne0foj8vugss0G9EB9sl4B9vz&#10;h36QsUCEjAUqRP2oGfVThARGUwuE/JAWe4PUbnAAWNgNPqcZBGgIFwVymnUj/V3J8dFJ8dHd7c1G&#10;lfjQaTx0mX49dIl3Vz++rP3w+sne1iqgksNqMGjkZoMKY3SjINa+wEAOtl+ikPCxyNAoJNQ0Oobu&#10;gVGsVx52W4c9L3Z0gAiA1LGH3Y0CygFiADFsZ9bajGrArEM34+oRwC9Dvs5Tn+vE6/x64OFkZDMo&#10;pYAF2akJU8O9Z5jDbWMWE40ST8Acu9notloPXG6/0+lzOo88HqfZbNHBlVrtJq1GLrIaNSqp4MHt&#10;yquXfgwJ+KWsMHN7ZdZt0tp1Kpse2ZwOo8mq03usNq/djrJeB5hpxPDtVoPNwl7l6utuT4yLulVW&#10;9OHVs+XZCbVUaDOoIcrfTzwnPgxfDSDihS1z6AGSAJiWpsZiQq/eLMqX7e+cel1/Pz38+8nB30+P&#10;oHKi3U3x3rZVrz32eqBIx27XsctxBARg0W+vzD25f+vT66dGlQRwkLsZpD+AcnKfyT50WreW5nNu&#10;JMdGBE8O95/4XD52s8PiMOkO3bbdjZW7VWWtDR8x5C/srAtMXYZBnVaohMnrcHrsTqcJcEEj2tvM&#10;z0oPOP/zYFerx6J1W7UOs9Jj1exvzt+IC44M/HFmpMtl0R96HJgaUHgsXIBt9GopcAzQzMhgV09n&#10;E0z2kR9AxQryYC7YbVazyWEDvLaZdWqrQQsycm8S2cFA7jF12GJYahhZhRIemqdWigw6udWstlu1&#10;MgmPv78lEDNUIZSyBzzpFRI4BIlcsi/cB4mkIr6Iz/Yz2Kslsh0+H/AiPTv74dMnCyvLIqlYwTY/&#10;pGKZWCKXsm9/SPlSKR/1ySUsVChEai172IJcAtw2CD5erhBKZDyhaGd3b21jc2Fnd2VfsCkQso+q&#10;wzFwgEYAfCMQgASELUQi0crKSkND/e07Ve/ev6KzKOA/yPegfq7ab4S2cBXpuIo8IGQANxBBiEsg&#10;ZPuvlxAnQk/mF6YHh3pX1xZxCc4P7oG8FLlDq9XgsH7bscAcBGFqgPNW7iOZ8BBMCtx9E5o4FIHp&#10;YHta3N10+AO4ARBcAuAFZi7TTK9rb2Pt+cMHzXUfTBrll0OPlL/7tObuh9fPHGbd7ycHvx96v7qs&#10;x1bjMfTEokfcqVPOT02+ePJkfnrK63Qc+30IoSZsNeWyfcGSw+/77fjIqFJXFOaW5mWrhIKvPu+B&#10;3e6xWI0qRc2diszU+MWZUZdVD2BYlJseculcbEhQQmR4fHhoWvy1/LQb6dfjE2OiM5MT89JupMXF&#10;xocFBZ//saIoD0ttaDtn+pj38rpsdpvRwR7NZt/7NhnVep1Cq1EBUui4w23tdjsiU1NTOempMZGh&#10;bc31AB/sS7PcMxZ6rdJi0mHuG/XslgosAKWDSDrEf0iHREzQAeIAAZQARD55+jAxKa69o1nIfQfr&#10;7CrJjsSNdFJCErpeIzHqZCa9wqiXs1AnAyQyaWUWvQILFJtRZUXlWplZJzcblSaDQq+VyiR7fT0t&#10;96rL2po+SAXb7MEjvRwLIvb4kUbO2UZ2QCcIEbfTarMbtDrFxsbS/fu37lZXTE8M6VQyGHZSDKcV&#10;RhURtiBBChSJHA1Yym6icR7QZtDBtMJPubjP0xCGQEj77lChvx0fgqBFhDCQwnwZJxQ4L1T4h5Xn&#10;tzdK0D04U+5+q9FsMc5vryTfzv1z9qXgl8khTTdSu3I/bH7gOTc1HonKyjPbhW4HmLOvlG2Z9SKT&#10;TmzQCg1Gqdkk87n0XrvWblJYzAq7Xe1yaU0micUiczo0sDPsi6wmg8vtgG9QagD9xU6XBZ1WGCRy&#10;7Z7OLLDYdHqzXmHWjMrXS+Y+hHWWBjdnxX/OiSmLuZEROzo+pNLKtQYVQrlKqjWoDSaNwcggvtEE&#10;mSoQWqz6P53BK4wcTAEEO3TakXi2sQMuGLWqZ49qAC8mRgbBaLCA2A0e0dKcafD3hyjBJnh6lAIT&#10;iX0cFmMgA4lUHGWRnxgKQk4kQuQIyRZw0mULC1xCEyiOEDWgOGwEQiJUgjoREiEb8oOQiEYRQWaE&#10;ADRYAdgtWiAlunfDdlC+eSwdFrhYTLc3fOhpb1DJBbhKMN9iVMnEewatDD8PfXa4EL1GCmLPi7hZ&#10;czTGs8GecofFkqKgb0hkn/ynw1W4u0gEZg+wkjZpgAzoSQI4To/NAA4T6/5ntdxGDgqiCNZSKAvH&#10;jILoLYrQjRXAI7g9YizYSEYTZVEJfqIPqBOX8BP1g3AVceKtUSsf6a9vb3q+sTzsNEsP3foDp97N&#10;vUsMpgFQUmaqhIQCwiUkKiWCiaEehXDXpGabExgLVvaYcriE5kDoEtjCnWbGnnJSiQTz46NYnGE4&#10;bDn4/WYkfoJI/fCTlPBbot/9718OUDndFsGQbXqlHeiHezSHts3MamVnY/1gZ7tJpcDcprtpbjM7&#10;mAjdVkpFMCjgBnUJhC7BpDgttiPv4aHnyGkxg5nzE0P3b5a+f/5ItLPGdke4h5CO3RaXQT7c9mmg&#10;6a1ZyV73BQfAE3CAVBf1Y4wQN8UhdLeTncRqsVhgqREajUabDW2ZqFcIXUaDx2xyW80O7pQtMrK0&#10;wtNr5QatVKcW61QimFGlnC8HGgAsUMilSgWIwxbsDCvazBBIxBRHhNJ5QsHs4kLPQP/0/NzK+urO&#10;7gbsOKEBctgw+meGm/w0UkBIoUQicv8gAhz4ST4DKaiKsAVqFokFMu4zbPSAJ4/HGx4erm/41N3T&#10;vrwyTxvgGB0INZDPQAQhVYuG0Ch1A0SsQCJaob0Z6hguIRGX4K6on4gg5awUwRTGwO8IA3EL1jnf&#10;b4WcKSSkBtUFkQ4TQaY0F4iQh62XyAdwS1KasLSZAX1TCvmjvd0LE2Mwkri6Pj97u6ykte6jRaP6&#10;1e/9+5H/7weefz/y/feTg38cef/Hl6Nfva65yclbFZVTY+OHXt9vp19Avx4f074ItB11/n50gIVv&#10;QUZaRmLC/sYaWvRazUzJGfJeX1+Y0itEmObS/a03T2vK0hNuZSUWJ0XnxoWW34i7k5tSmZ5QnBRV&#10;khxTlZl4vyCtNCX2Zub1Ty8eq+WSM7MA7fW5Hewrit+PFUFotUI/LRruT8/9QXs3NzeLc7ISosI7&#10;Wxs1KhngBUNvum9f2wLHENIWHS6xjaLvZ2EBbYDAf5ILZEQIg/Jsba89e/4ovyC7f6AbIkY6ipDI&#10;qDgi6BVCFASRTGmPhN7swE9UC82hgihFNSMdmdEW2oXOAMe0tTfdqq5obqmHliIn8qAS9l1+PXuN&#10;CASUSc/lADDJ5IKp6eE7d8oLctMGe9rsBjXWJ+AYCJOalAchEVKQDhMNxlIEhHoMGiWqRU7ORP9P&#10;O0ab7tAcIggdP0FYOUMiVBwug7bbybtRi9Bb1H/oc2CRhpEu7a5k1hb9Nf9KxLuUuM68vIHCDn6D&#10;yL5jcCn1NqHFKXF6tA6XxmyVG80SvVGk1QuMZoXeINUbZSCzVWmyKEwWpdWuN5oBAiB9iEkkUwjF&#10;KokUeMqgEqgke5jaapnEqNo3iMSmHZlhW41sRrPYZBoS7eaPfQ5qKwtryb7WlB1RHnXjRuzwUC+m&#10;M4QFuWDCksTPZihCkiCDF8QUjJxMIXk1CpF48B1exEaGTY0Nk/sBI5jWfgcQ5FNBSCHXQoJhbPq+&#10;rwBCnLQT2Zg8uG+JETdRJ1AbyV6vViAPZj5JlNAJmkCF6AltUiEdhDxnPTmzJtTi1+MD+mQa0yS0&#10;CIdhN2AoiAAuMJzB3olg8IKc/YnXDjdvNijpKgiZQXQ7HxEOQTMczcqy1fA35UPHaIDoAzpM3UAE&#10;V8/gBYwR3Zn7x5eTrwduuDG0CK8J4h7zZGei02BpaKjqgE4M5Mwc6esJmuBuDRxwj3miIH567IxL&#10;ZB/JXIJQCXGPakN/EAETwNtvlxzW304PDj06txXAQud3aN0WjcukdpgY25EftSEzMZY6RtWin2zI&#10;PpfXbjRrZHaDCmOB+QMb7Sb2XbozWTOGsEde3ADvBCBgphEnfQOBLRgUJh7SzwwuUr6Rmx1SAlSB&#10;wUI0YJdOLrRolLQDSVwFf2DZadKiCHiFqwjpPgg0DSF6i17REA69bo8DANd57Ds6QDftdq/Dsrux&#10;vLky77QYDtiBs+ZDn+vE7z71w+67v7jNv7qMp4CA3MxHhVA/KCp4AuFipGQaADIwWKvJYDazr+DS&#10;YeTsNST8YX2AxTG6ATQMT2Yxmg0aetYSM5AmIbOhNqNBr5TLBBIRD6FKKdHpVGodbK2K0INMpaT3&#10;R/YEfPq6GFJEMimIdjgANRCh50C3d9kRirt7m3zuCEWCCAgRJ4L7ByGCdNh0dAMhEUwDrAaIipCr&#10;oDghA644+16Xiju8HG4JIeJCIZAHOxAamSknlaWCZ5borB5qgohyohvUSVgrZKBLSCd3SP086ypF&#10;zpzNH4md12lkqk5zCoID0VwAQU5nhAwIoRhIp6nhtVsB66FOUC2EpGZQThDZQyiYw6BDIvTWqlWv&#10;zk4Dc+Dq74Agfs+vPvfvfu+/Hx/8/ejg78cHqEG4x5sYGdUolF+Ojo/9B16ny+9kd5Oh7agBIZQf&#10;Nb99+vjRnWrh9ibQBuY7Un4/9kP/ofmY45gFmO9GlUSzv2mW7JnFe0bhtkm8Y5Px9fxN+eaifGtJ&#10;sbUkXZ/fX5wQrc7rZUIMmcaL0bFZ7HbY7SYwE4wF68C0P8ILkiDghUwqffP08b2b5aMDvWqljL2D&#10;Y2DniJzBC3AMdSI8gxekyQjB+TOtJmniJ9AJCNr4/MXjjMzUru42KB51AAS5Iw+mAMr+UaaolvAK&#10;IriEFFSIgoCeFCedQWYUx09SKmjO9s56fcPHsvKiDx/fII7i8HAOrCfsJjP3VhdpBQhxjUq6tDz9&#10;7NmD4uLshs9vDSoJ22p1MkNBFgM8JAuPn7B+GD5CzHTOGnzbmEcKqgJPfNyZkDBNZMcgYooTtgAh&#10;hSzVGbxA5WeuE3WCEEFb6KTLZjr2u+BljCbd1OpM/M20/z3zl4j3KYl9xTlDRY28ul3nttqvUriF&#10;aq9Y45FpPTK9T2k61JiPtJZjrdajktskMrNIaZfqvGr8VAOLeHRaj9bg1xt8BplFKtDxt7X7+yaJ&#10;yK7cM4q3dXyBVS50qfguqcixKzFtqoxyldEoMRqGhDs5wx8DmovDWrKi6zPCSiMzM+KHh/toUoP5&#10;QHIkEUgBP0msEBz4z+AFZguFhC3AAlJxTCckHnldAGiAF5GhQaODfcR94g5kAEIcjMbPM5ABTuEn&#10;COlg5ZmikzyQgpxUCQjCJsyBqU4VQpAci78tLJByFgJbaBRSZMBP1IA8pATUEH6CCBJSCkKuEuPB&#10;9xdV6OESBhG4j5xh9sJ1wUHCbcNlAkwASSADctKNfAAOi1Hl507pQCmHVcduzrH3kr89kQ4VAWEg&#10;SMEw0TckontoHct3MJD4SczkVM0Nl0ktogOgI+4bLqiNxo4IfrLbKN9PZYEsQIAXhEtga2B3YH1Q&#10;icf+jWkgmgnoA9kCImIR0s/QGxjCXdK5bZpDN8CB3mPVusx6l1Hv4iwyeVNUgm5QHBGkE3sRgQNG&#10;tw1KMWELxFnHHEBUbOMEeSBfEBwqO6WOe5IGw8d8O1sUgkjBaPMQ6kfTkhI5XrFHT349ZLwCdgEB&#10;zZjVCiz1aN4iD2kpfnL5mfa6zUaExxzEgU0ETqX+YLzMBGBJ4XS6rPbTg5MDzyEkduj3OmwWl8Pm&#10;w6rR7UTE63Eh7kHEyZ6o/dXvwNAwfNJtaBq4hzrBBERQM0ImLNTlsBmNRpeLHToGeOF0OhExg88W&#10;g91qZF+sVMmMerVOq9RwK3JMQkw/sr9s80qtkCllSrWCvakPLKFWIKtCowZoAIYgeLEvEm7z9nb2&#10;efhJl4AzaBuD8iARP4XcE6CY82fbALACNPkJVSCRCOkwBGSmyTEg25lfpxCJVBz5YVDIjtN3X2Uy&#10;mUIBUMO+7KrRqOkERtSGPCAUQVmUQn4UPKsHl+AnkEgNUYuUmVpBhjPwQT0kQs3UVXJIaIvSEUEK&#10;mPkt/bs7hMQhIGg+EeJ/JEgQWoEQ4gMhA5MjFJ4zgCDoFYgiBC8wec82uoED/uPr6b+fHiMFkb8d&#10;HZx43EfskSn/b0fHvx4cnvi8By4ojOfk4PDr8Qno0OuDIlj1epoChLYRoiqTSqGTSbACwU/Md6ix&#10;D500a2EiyFD8/dT/H78efXFZfnVb//3A/Y9Dz28e+9/9zr/5HP9+4PrvR97fvY7/cer/zWM7shl/&#10;PWTrMYzxbOxe9tFlM3gLzoPP4BiDF3aLTqcDvEAIhAHtZdIU7KvEQkwc7hvuCjATIOOMn9B21Ga3&#10;GE0cw9neBidxkgvFEZKgqSEQZD06Nvip7t3yyvwf0xFHKRIcCiIdhLJUGykDKQ8ScYnSoRVMA7+D&#10;Y9IEREDQnPmF6d6+ztW1RVxFtcAoGDh7+/T7bREIncEjvUYk2B0Y7Hrx4mFb22eRYMvPrWSwWiOO&#10;QTEQYr5jsoMwdjgpFEQKJjtSYBjBZOQhNUM6llLQE0ISkCOIgAURwQvkOeROGYeyoSBaQSVkW84q&#10;RA85q2KFcXK6bdNrc9EliYAX4e+TY3vyE3uyHsw/7JYNTaqXx5QzU9rZKfXstGZuwbi8YFhaMq2s&#10;WNbWbDsL+rVp1eKUanFOuzKrXZlSLc1oVud060vGrSXT9rxuY163PqVZmVQvjSrmhyQzCGd0a2Oq&#10;5X7x5KR8dFs7LzeKMZEkBvXg/mZG/9uL9XkhTRlRn9NCisOzsq6fwQuEUCqSBYmDiCYj++YImXsQ&#10;mWkQTTDmFQAafG4I42ntg7CggPHhAfARrAEvwBFwAWoHj8W5q28un2Ys2WISD/gIBYV4zhKRjUQF&#10;ImGjEmQD4RKyoRJKJ+FRzagKLZJ+gBBHOomKGsJPkhklUkFcOvK56HVZQgz00sqx1w7vdepjL0CC&#10;4LBPuTy4Spm5XQr2riMiX449hz473VXBJbfdjA5j7GiCECi6B6IRgahv/u/OEm6VWMqMl4etxWE1&#10;WIvcQaK/HjL1Qn6ENBZEwHkSBIoQoR64OqdJA1+L4gAZ6DZ74OD7jhEVRzfAIvABIYEJ1AwiSZHR&#10;4YyFwWnWHLpMBw4LbJnbbPaYLS4zs7nIg1IIUScIdVK1INSDSwxJcC/6ov8YBcwfUBpW/+g5MkA0&#10;WNCD2DM03EvLUCQAAhhTRGA9YZ0x35COASL9jzMQGZCOkR5y57h/PXBRQxgpIrDCRqWcXf3OEBRB&#10;bYQ2CF7ARh95nL+eHIInrKsctEKXwBCnFYsPj8eOBYTP6/CZTVab3cFmsJ0tcCxWu80B9OFGmsVi&#10;sVnNQLNHHge9+gvAihCEARJDiMngEtiOgQPH0ufHWFmbDfACETRsc5gtdqPeqFHCU8IjGlRGsw7T&#10;EqbwzDVqDDqJSimUyxEKpFi8y0RyOX0zjNADvZi6y99f29rc3N0526hAhLYucBU58ZPdSZGxOxEg&#10;cs+Y82S4Ya/RKAjpREhBBqKzIpQTKQj/mAGXYEpAzP3LpfSn5P4AL9Rq9nUJKoIIqkK75EKo0bOq&#10;EIdvoG4gkTwKCPnxkzpGKaCznuMq2EUhqoVPgvGiq0ghwlVGWrjGby+mkvKf6S3kxanBt0RkoAik&#10;CT1n6wQfcDODraRapF0EL0jNCBOQ0iICQgT44Pejw1+Pjk+OTr6cfP319NfjQ+50A4fr0Of/9eSU&#10;CDjD43DajUZMAdJ8ruDB30+OAFD+8eUEVSGRprzHanSZdZgCmFy0nED8GJPC7fjV5/4N6xa34/cD&#10;7xes0KDwWISY9F89ri9epx/T9vuLCeSu2JBtZuAJcsPgGyIWq9HOPrlnUnPfSQaUwJ9SoTCplVYd&#10;e4xRq1bodSq2S2HSEbwgviFE3MC9Sm3ljqOFLIggAoiMsAKJDHEOPWvwE0KnRORBB0DIT36IiBKJ&#10;kI0Ug1QCEWRGOhLxk1QIl5BCZc/6gApB6BiI9j8IYYAD6DZtQMKtsCEwOCIQi3cNBoXVrGEP5Dkt&#10;3u/wAsPE1Ma8hgEBQVVoT520BSmY9YhDzWAHwBb8hEyhJ9AQCBER/DxLIf1hQj/wnfiYs4BQUCea&#10;QG2QFNkQiiDR47R6sLyBp/C7FndWEqszz5WFRHxMDevMimhPSenMKey7VzH8snz06e2Z53dmnt+a&#10;eHJv9uWtySd3pp8jrJ58eW/2TfXEi4qRJ5WjT26OPq0YflI29LRy9EX15JuqsZc3Gb24M/Xq9uTz&#10;iqHassGa0oEHlcOPKpGt7+GDofuDu61ys0Bv0cp0sqH9tYwBBi+CGtIAL64WhmRmxo+M9EMQNDdB&#10;NAEhDoibxIEIwj/R5MHIodak8ZhacIdIwTSDomOigK2Pa+6FXr0yMTKI8YMjCMnUkg8jYnzhBIMQ&#10;V0kqyAzG4SrEQxlASEcKVUUzHES6iwjNCmRAu5SCqoj7VO2ZmSAhIURmKA1Vq+HO1iQNQMh1gCEG&#10;2r2gOx0IAS9+O/LAgcHBY6H8txPfb8deZDs+cJ4cuk6P3F9PvL998QNVgAFIB7ZAHFfZOzWHbLuC&#10;eojeIk7dRveotxgphuPl1u7MWHArEvDzFArkZC+t2PRKtIvW0Yffj/00LtRAlYBoq430EhIBHQN2&#10;cG+LsPU0t2UKcmJxzJlRFKfJgJB4hZ6AM+gGCExAl2gm4Cryc0/O6g+d1iOXE47RpNSaVVAndnuV&#10;HCd6Ap+KSmhEKIgIQlanjb0oC5QD28es3jegw5omWaA5JlnMT7sVSoUhQLswzRDSE09Y9kHTMDoQ&#10;rCohfeQEr5CCDCceJzgD/AdUATQG8wpeOYEs9VrCHzR7yRyfsQh6C3jh5dSP+oCe09hBDovp0Os9&#10;cHvtJlzyOxw+i9NrdbLQ4T2wurx2zwEIEaeHnVfk9bgPAByd327woSrioZi/p5ZLwHb8REjs9boc&#10;brd7YWFhcnJSIBCIRCI4XZMdCygs6hUqo0qPdatNb7TqAWYwA2ExMT85E6lRGfRijU6o0og0WljN&#10;fblKoFBLlMqltdX55aX17S3u1E52Z4TgBdAGPfJJifRFdfpIKUMYCmaOzww0hRRBcwQRCAGgA2dE&#10;/SGC7UaGs58oRWUJKIAAL2QyGeAFbV3Qqwf0FQnyAdQc4iCq+ay5/9QByklEGag5SqdRIAU/ET+j&#10;M3NG7oSyIQVxuEMsVSEXELSRtBchpwDfzAVERvpMEgR9szycP4DSYsKe6Ri0C2pGWvpfifAB4MWX&#10;49PDo6+g45PfTr/8jsiB//jk8OjYf3Do9R35/Iggx5eDb2pP2ks1EKEJagVXjz3sE4yYZVhOYHIR&#10;yPgC5+T1eu12n8PhtQN/w1f5ED9wOr02m8/uOIZ6u5wHAPTft5AxTAzNbjGAPzD3cLQIwSgOHABz&#10;WLnbIxo6u9NoMNgNUFi27acBwtCwIjDEmNEGjRKOGcoPgokAvIAOoxISAeJnUkCcCFfh2uHmKRuu&#10;nsmRpIY8qB8RXEUcIQgpyI+flAeE3qIIEXSGHgCCiqKqswxUA8qiRUIV+Elxuj/itDPpo+cYGsbC&#10;FrQss9Zq09ntergDwItDl9Vt/aYbpBJgICkPOMB2dPQaKAxSQOAw4qgQOSkRxoesPSwSiEAqKQ+J&#10;G8QiPnaXn/SNZIQQtcGGkNRwye2wuB1mr9vq8thX9tdT7uZcqAiLrs8I780N60oNa04Oq8uOaCwN&#10;ay6K7CyIbM8Nb8mK7siLaM2O7swPa8m6+jkjoiU/ojU/tDEntCknrDkvrAnx/IiW4piOMoThzUVh&#10;jQXX2goSuwquteZENqQFvIm/+u56RH1WfFNhTktu4/IbiXnPaFWrdNIJ0WbBeP3V1tKQpoyYhoyg&#10;wtDs7MSpqVFwHnyGUMB/cBshpA9BUDrBOwYvoNMIwReEUG4y02TE2Rra79EqZY8e3I2JCB3o6QRT&#10;APPBCxhc4j4RREKcQgb8RAQh8R0pEAzEgzx0Cct9hPBeKIKq8JP2AIjLVJB8IblwhFAOEgBqQzri&#10;CMkRIjMygBAB0TRATuoh8nsc7FVYwAsQsAVABuiEW3mf3WiAJ2ObGUduoAfACCAMwIt///0YKbSl&#10;gfQvxx7KcHrEbohAD6Cp6C06A8J6HYNC5IwJR3BL3DM+Du5sK3D1kGmhEfDCopWjaVqgfz1kz8YS&#10;987o/xe8cJ54mdGBX4fHJXiBtTW6ASJWn3EYEbqLhJ+Ugi4Rr5AZU8Jq0DlMBr/Neuxyu0w2s9Jg&#10;UZkchm+LORAJBWVpLKiQyoK84CfwBHcaG/EQP8mpk6QQAfM9mKhmIxlojB3TDEQzEMaUVn6gM9tK&#10;8xBxNlIP29dBzWgCwwSj0BC0EVVRfmRGPcQWYhEaolntxjz//lAb1IDi6LZJp3VYoFEm3hZvcmRq&#10;ZHR6aGp+cGK+a3C8d3SqawjhdP/E3MTcyq5AYra7XC4P7K/TzjhAVYEPUuE+5kJj3QelVIQ6odhg&#10;Mppw2timxYsXL+Lj40tLS8vLy588eTI8PTq/schXCpXcxovMoFAalHrTtxUbuVjMT6wCxHqTSGva&#10;kSnnt3ldY1NNPf1vPn7MLy6qrL41ODoCGEEbFUASBCMQ4QkFfLEI8Z19HuKEOaRKhUjKDrNC5QwH&#10;cDsKaAUEc4z5f+bgybufeXRc3d3bHB0bHBzqXd9YFnOPZ55dRUGEZ/BCImUneS0vLwNLIRQK2Yde&#10;VWpm7jEuhKiNclIrCM/KUutndFY/CNn+UyIZL2r9LIUSiYiTSCdnA6PmZG8VMhgBQoS0l9SYFBia&#10;DMIlGBaIDykQH37CbtiN7FwTENSV3APpFZSNFJWUFlpKygxCIoMXSP/y2+nXf/gOf3VAGT0nDs+R&#10;23N06GPY4ssRgx4nB4cMgBww9aaV21nNCM9wBsGLE68TkALTHOsQhJhfmAUnfj9gitcB0woHZPW7&#10;PMcHhwiBhf1u2M9DENZ0bjtTV1J7ECIuu1nD7RnA4iMEu8A09jkwm43uj+i5szuNxu/wQiVXytlX&#10;UrVahcGgwWoNLkCnkpNjhsKbuZdUSQQkdFSLOHkXROBgyMcjRAql4yc6APSAOP2kq1QQYkWdiBAu&#10;wVXKBkIiCCnICfWge3wkcSSiIHQDIeWhFFxFZsSRiCHAA4EVkDWkjFEwkKFTmi0ah8MAHjj+/8ML&#10;KgWzhoJQGDKzSEH6H70V8sOygWDtCWFAxJAvWT+ImGwULh1wdp5qJrVEHHRmrNAWGrKZ0SsjFuir&#10;/I3EW5l/LbgS25h1ffpm3Fh+VG9WcEteQEvpuZb8i52ZF9pvXOpIu9KVcbUvJ2yo4GpvdlBvwZXO&#10;nIvtWQgRD+4vCuwuuNyeF9BZGNJXdrWnOLC7KKCzIKA1Nbw7PbTjRmBz4vlPsRc/xwU23Yhozklt&#10;yXg1/XBTuaDUwIzsj/PX8kbrAluKgxrTAS9CSyML8lMBL8BYiI/UgPiM+QtBUPo3eAEXCDx16HYe&#10;epzsnjoWcsBNDmA9eGvMTz3WWgqJ8OG928EBl3o6WsECEPhLEXIkYIrTihmLJTvUGpUAKDA69vsP&#10;PJgJsOlwbFjdwsnZgCpoqxkFwVMQPNmvJ4dwZiRLSBcRhJSBEKLZoDUa9GaTwWGzul1Ov8/LHqKz&#10;AFjAgjhQOSJOqxUtHmPOfzn+ipnHOXt08pgbFyr0e+ynRz6n1aiUCq1GLWIeu+nrke/XY//JARbr&#10;bMcCwAJ4gp7opO0KnxtY0kgbGMjAEIaPfScW5DDq3RaT02RgD4VxI0KjGB0iGBRCDxQOY7GZ4WuR&#10;x2rQQgXdFoPbjEU8vKP9xPttCX4En0qP/0ApOZxHSomrCKGmTGs9bFmPsjadmh3A5cEihk0GqClE&#10;gJGSyiKCgcMK4CeIRaDHbpgdq9flclosNgOwjh39OXA50EOnxXzgdvvhT+FNv2+BQstRFlXBoID/&#10;iKNOVA5DDJUA3wAlnBYDoMYhrJ2Ngx3cxMNkw9h/Oz1izzzCtFmMCAFSfzs5hFCwtAKjTg+87AxW&#10;zDRgAh+bfjDc/356jDmJwcK8HoMth94TP1jqPD0E0PGw26J222/HJ3//+vXEf+B1OLiVmIY9VOVz&#10;n/jcYLIL095uOT08+HoMmbu9TpQ9/PXk5PTg0MXMLtyMo7OtNS05MT0lMTctuSAjpSQnPTs14Xp0&#10;GOhaZPC1a9FlZSXFxQWPHj0Q8ndNerULKwmOIaROvO2NnIwbJQW5/N0t8Jx8GBOBw6yT7d8tz7/0&#10;4z+HXvoxOTYkKzmmICG+KDGxqiD/eW3N6OgQT8LXWsywqfD88Jbs0GyxRKXT7fN3R4d7Hz+6m52Z&#10;kpx4LSEuMj424urlX/71n/6fF376t5dPaiT8HbmQwYldvmBnb4+3v78HeLG7LRLw+ALevmBPIhHy&#10;9nbGRoYa6z6+f/NqZmZaCqghBaqQK+AlADzkChh7mGo4/B2RcFsk5HGQRa5SSBVymVIuEAtHxkce&#10;1NyteXh3YnIE5htmAoYDZpqsBuwI+XikSGXijY2N7u7uly9fdnV1bW1toTH2uXaVQqXTKFQKnoA3&#10;NjXe0dU+OTW6sbmysrqAOlvbGju7Wrt72js6W0C9fZ3DI/3jE8Ozc5OLS7MIkXlouA855xemiZC+&#10;tDwHQnxufgpE6ciJggSDgIoQr2/42NffxQ4AlQlhJYx6HchiMlnM7KuZTrvDYXOajRazkX1DUyVX&#10;r62stzY2jA8PyMUCWJjdzbXWxs/Dvd16uZTQAzkDzFZMSfwk4Ps/fvsKLf314ODEzU62Av3qP/zb&#10;0clvh8dfT47A7Z6ezidPamse3Kt9cLe6ovx+1c2u5iajSvnr4SG94Pr16PBvX06/Hh0d+/yHHs8X&#10;hjkOvhweEn0FCvHDHB1h6nj9fqcb88dlNJm9Pv8xtBh22u5122Baj5xWl9Vg+3L0Bap+7PedHPq9&#10;7NEiOK3/uVqDutJaC9PfajUbDDq1mj0lo9frDIAZRoPFYjEYDEol+4IMEIZEAiyoVqmhKVa90Qyg&#10;BzyoZC8HSTQahUGvRqjVsJsmmHjQDQKOiAAQ6Ew6XJBqtRK1mi+TCeRyoUKuQCnuRHzakIDXRxGZ&#10;Qsad86bTm41Gq8nmtNudNghMJBIIhHwoLXpoMhkFfNHqyvriwjK002qxGw1mnf7bxgZpJmpj8MJu&#10;B3AWq1QguV4v1Whml+bHJ0egG8Cym1urpGy7O5smox7+wmICiGKQSiaR8PkCqK0GwEart5qtdqvd&#10;ZnfanW6nG0bW6z0AODy2u9zwO3Yb+ywap05Gh90OW6pRKaenJhfmZ9UqFZiLmnHZYYXnchy4PWxj&#10;CejS5YKJgxeAuYONgmkiQwqjSqYSNhaECAwIzCYZcMIxMN/AFqh0hbeZdCv7X7MuBb9IjOovDu/L&#10;D+nMCesuDO0uOd+YcaHpxuXmtMD2rLDegujBksiB4tCe/MC2rODO3IDWzEtNaQiDEG/LutSUHtCS&#10;db7+xvmGG1c7ckO7C4LbMsNQsD07uCX9/MeEH9/EXPyUHNqSGd+S8mjsjkCzqjfKpVpxz/ZMUkft&#10;hQ/ZAZ8zgj+mBxdGZOUljUwMKtRShUYmV0vFcqFSy+78EtQgeOGEL7EZ/4SBkduArTzyu+BKsbKH&#10;fwVxr2iabSYdZiDgxdXLF3o728jlgyPkz87gBWw3ALXHgRRAB5/XCYjtAmA/8Hhh2XEJiX63x+tk&#10;L3CCUJYKomlUAseDKYGfIHLMaIVQITk2O5YXBvYCld1u9/l8fr+ffY/XiCUIQxVuO+aVkx2yBtk7&#10;WBMkKqqc0AzzAdyLHghRLWYdIhgIrlLr8GG0OeHhzmgCAVWAIQAZxBDEKcORh61vYH083MFfbGfC&#10;bmGHdnDwAlUhgpCqpWGC0CWbUXeAhQUHcsl+0QqGoQrugDKEZ4AXkTN3S3EUQQa0aNczmIJEOFS4&#10;NzAKLCKmgUguGB0ITAA+MBv17GFDixXrbbvZ6jCYj91eOGZkgDbTKeZ+TCtuVUfqThrPyuo1iKNy&#10;EPKDbyQUxImlaAs5ycsiHcWRCD4T2wmmnF1CTiTiKkKKMM5z44X5BlsYouKOGTjjHupBBDVAym6b&#10;HYoEvYJ2Qa+MWh09xY160AH0DfUDUmCZiMzQB6gcWzj6D902J/Lr1aqK0qKf/vrPgZd/vhEXnpMQ&#10;lp8clREbHHnpL6Dwi38JDTwXHxsWGnQxKSFqbXnGZtawM1q4jR9IEJGdjVXAi4KcTMALtEsjwlWs&#10;L4/s6onexmd3S8pzkkqzEtLjghPPnQ/53/4p4sefrgUFpyUnfaj7uCcS60zsnDOtyWawOrb2BMPj&#10;U9VV5QmRVwLP//mf/x//1//2f/u/XPrx/3U9Kig3NaEwM/n+zeLBzma9XKCTCZUyyZ5AtL2zu7Oz&#10;w+PtycQCmQgWcndwqPfZk4dlxfkJMZFXfv4xNPBKfX397u6uWCyG51AoFEKhkCcQS1VamVrHlyt3&#10;pPJdhUKgUkmUsPRKemID4KVvaLC0vCQrO+3Z80ewyPDWPb0dQAMgxNHK2PgQfD9c+8joUEtLy+PH&#10;j+/cudPa2gqowWGZby+5iGTShZXld58+PHxcixoWFmdQ9snTh2npyaCk5Pi4+GhQYlJcekZKTm5G&#10;bl4mGs3MupGRmYoMCJGC9OycdIR5+Vkg+olsRGXlRdW3K5uaP09NjwGRvHj5BKXoIybTMxMYOLwm&#10;9wDN9z8L1h8Ag16N2ri0uP7xfX1JcUV6StLzxw+X52fAxvnpidr7dz6/fyPn8zDdAO4x0TDdMOkQ&#10;IXiBxP/4esoe5Dw++uIFwoAL8X31AV6cfvUfOmym0fG+0rK85MSYhNiImNCAmNCr8RFhD6ur1GIR&#10;0DPUG0oO6PCP3//2+5evZBtpY4NCtrdxcgqNBTL2ednHLgwWBwiC4wkl88vri3MrvK19s97icwK4&#10;w1ofnPixjjrC7GCPOn03yDTv8JNmDXwVbICbe+iYnuIEc2i7Qq1mB3ciPPtT6Ux7Asna1t7y+jZa&#10;hH4CVOoNDCLAeZBrRwT+A66dYQW5CG4eP1U69T6WugqVQKlWGM1IUposOhO7AY9SgKTIKZEKhGK+&#10;RCFT64EtTCCNQY9Vo0anlcvlIpEI6ooINBb9lElVLc0dd27XNDe1Ly2u8ffFCsW3myBoGgRPxiCO&#10;yawyW0FirW5hc/v154aC0tL7NXegFUIRD/i16lb57Ts3Abi57Rn2dBSGj/q3t3Y6O3rbWrsX5lfU&#10;Kj10w+M+cLoPLE6P1ek12VxmGBuXz2yH77GDdfR9FtSAn1iIbW9vP3369OPHj5hc0C9k8Pjg9rw+&#10;j/fQ5z/1H556/YcuJgVYCWbiOIRBciFLAkMNOwlCBGKCJUE6IjDIsJkwXjY7MIt1cXf9emXmX7MD&#10;gp5dD+8qCO0CvMgL7ykEXWy4can+RkBjenBrdlRP0bWBMoThnfmBTRmh7blXmzMvfU690pAW0JSO&#10;lMv1N4Jas89/TDr3IRGXkC2sLTesNSeiPS+0Jfvyp5QLSG/ICGvNutaS/Gj8zp50QakS76v43TvT&#10;N3qeXG0oCmnMD3yfcTUvLC0nYXhiUKqSgCRK8b6Yh5A9WMZhC4IXLreNwQvCSrDLMJHcUVfMjxJx&#10;8ALey6CSiR89uBseHAiwD2aBC+TMoM3ELI5HDE/A9B/7D3wu7swSM3wPuAl3jmUfnBMmAHD3t8+F&#10;ENOpEpoVVDOxGw7MpFMbNOygZXpOEDMF+BEyhnQRUsTlANjDClMDNwMEA0KjdjN7NRRELg0RVA7C&#10;T3gCEiQiZ44BIbnkA8+3j75i7E6bns7JsBhV3N0QlNMecIeNItHv5L7ixr3KS+R32Ni6nFMgVIVG&#10;EZJfJOeEdIyafW+MM1u0h/Z/Ai8IuziNeoIRIJRCnEohQmgDKzLIjiAwyeKMn+gDDQ0ZdFosQ9VY&#10;rOrUGqfF5rU5oP0eO7unKBHwsCLXqeTgOSk6lWK9ddpoRxTZkIifaIVZK87XYrAgmicoBUIE6aiH&#10;+oMUFKE4qRniKIvuoSA489vp0d++nvx+enz4/WlNjAuGGATAQfCC+AbiBgK4A8UALmTIFZrGwVmm&#10;OSA0R9IExASSQE6dSo0QKuFxuLwON1Zqk6Mj16IiosKDnj++NzPctTM/ujE9uLswtjY1sDLetzk3&#10;urY42d5SV1yQGRMZPDs17PfYjvxMmqgWI0W4sbJ4tntBwgWxcZm0/zh1+W1qh06sFW8JN+dmhzt6&#10;3rx+UlSUGRUdGXDl/M8/Xbx0Kbeg8HNjy9Yu3L2st3+o+u6D2Pjrly/8/Nd//l9+/rf/NSU+7GnN&#10;zfbGtzNjvbyNJeHuhpS/rVOI9EqJUsJXqxT7Iun2Lm9zc2t/n7e7vdHd3lJaVhgVFfrXv/7LX/78&#10;v//ylz9f/umHkCuXHzx4MDs7S/aa4AVWoezzkSqNUm+Q6w1CjZqvkJ/BC9C+SDg0NlpYUhAQeDHw&#10;6qXgkABQUPCVq0GX8RMhKCQ0MCw8KCIyJDomMiQk5OrVqzk5OcAZDF7gj3u2FNhim7fX2NqSV1RY&#10;UVUJXLK0PAd4cf/B7euJ11AWlaBCtIIK0QQqRCsgRMIjgqOiwxBHemjYVRA1B0KEfhKhkuSUBKCK&#10;0bFBwJ2Pn94CnVwJuICCZWVFra0tQFdwBrD7QNXsMVu2arXKZaqx0cmHD5/ExMQHB4XFRITBrC3M&#10;TEqF+4uzU49r7n1+91rK28UcxJTEHKRJRzMUcxMEiMDp5zEgxW8Hx6Bf/UeIf/EdaFXy9x9fpqRc&#10;y8lOKcnPzElLLM5JryouALxYn59FJQQvvh4e/HpyCngBSAF7CKv49fiE4AXiWPhAdaHVaqV6bHLm&#10;/sPHqelZSanp8Ykp1+IT01MyM1Mzs9OyqyuqB3sG1TL1ASDOwbelGmbTryeHMJWYLGQTkIg4U1Es&#10;JDwerMrgF2E5uec4tTKZTCAQAFIgrlKp8HNre/tTfWPV7bvpWTkxcQkR0ddS0zKrgSDbGufmpxRK&#10;CXyG3WGmbQO4ENqNAKnUMrlKATAr0+pURpOcvsat0wNeICcKCoR7Ygkf2bR6td5kNFrZ8XwAGcCj&#10;a5ubDY2NlZWVb9682dzcRH+AMAAQIan8vKKAgGBIKj09+/27T4uLS6iKkA3tXjDUotOiN8tbOy/e&#10;f4xLSf358pVfLl1MSU1sa29Ci4tLszUP79Y+ur+wOI+agSroD/HlpeWaB48KCkra27oEfLHZZHPY&#10;3fBUTo/PbHNqDSalRscXSRZX1vr7+3t6eiYnJzGPAE2gVA6HY3l5uaKiAggbPMRP6JjBZHQ6HMeA&#10;iZDm/xFegGADYcHgERBHIoSCEIYFhHSESCErCsGx76FYjVgLWhy2hd31uPL0n/KCIt+mRfeVRPWX&#10;RPQWAWQEd+QGtGQCMQS1ZIEAF4AtIrsLGW7oyANROsAHgQwgjIiuAvwEwgDUACIJbc0heBHSnAWK&#10;6iyI6ioKa8uKa0l6MnVvWzKrVIsEGmE/fz5z8MXVxuKQxryAd+lXsoJSMmKHx7/BC7FCJJQJENF8&#10;fxwK+A8yoveB/wSjD/9BXsRm+nbwFEK6O+CwwjcYsbp9WvvgWlT40tw0rDkZdNhWYhMZX7vZDE8P&#10;VAEkgYUjfACMu8VgpP0MeAKCF0c+BixAYPQfF/dgK9UG5mK5jP6Qw0Mi+RjACwBwiBaoAvMBRpPZ&#10;DgdboUJ5QWiO2z5BClt/Y8pBbKiQ/CJq4BwPc3gALgqJECG8EZpAQ4gjJyPuQC3AC0RoFwfwAhEk&#10;go78DrfDyHY1rEYsZWCAyN/DHh1wN9UwFjSEJsi5on7UjOGAyWiInB9cKWwN4AXwAcqS8fqv8AJx&#10;mDbaIzm7hFJIQRxFkM4QhoeJg0aKdglYEOEnmAkGojMmo06hVIoEQqPe4LY5jt0+GESXhaEr9BDy&#10;pV0KVIIazpiGajEKKIZSKtIopKgNRCNChPIQV5ETDVHrVByEdhEiJ4FX5CH+UE4CDVCDLyDOfGOA&#10;GPh///XLP75gEech9aA6kROlYHmhWhA0tAsrPyJcQgZko95yTWOuOqEMwBbAnZwSgiHAhNbu9rbI&#10;0OCqimKVjO+DfC1qk1J4YNMfO41es+bEbT5wW8SC7fKS3IjQK9MTg0DYThvbqgGRtqwuzmWnp1aU&#10;FAJe0JIR7YInSinfblSYtRKtfF8l2TVpxDa9zKGWG8SCmcGBh3dv30hOCg0O+eWnX64GXs3IzCgu&#10;Lrp06dJPP/0EJ52Xm1H7sLq99fPW+oKIvyUT74qFu9BRhUS0tbaMhqSifbGAB+smlMh3dnnLyyt9&#10;fb03y0vDggMvXvolIOBCZHhwxo3ke7cq3zx9/PHN68HBQR6PB2xB8AIWcH19vbu7+/Pn+vbuzsmF&#10;2XXe7p5YJFbA4TJ4ASsvkIjHp6duVlfGxUfDVdOar/p25c2qsrLyopLSgsKiXNpIyC/IzsvPSU9P&#10;v379el5eXnNzM8ELsYzBi13+/sDIcGX1rbSszDfv3sC+w7XwBbvrG8szsxMTkyNT02PjE8Og6Zlx&#10;OK3ZuUkk4icWmo1NdQ9r76E5YBG4NIASrEGRPjI6gAgIEeAJUFd3W/9ANyrHghhGDetU1PDs+SN0&#10;LyEhNisr6+HDh8PDw2AYlptwCYjgZ03Ng4yMzPj4hPT0jLt37/Z1dextrUN2oOX5GZi4z+/fiHa2&#10;MLOgh5hiBDIoTvMRKsrFfccu76HDDTrbvTDpNXWf3xQWZvb2tGixmOO+dewC1NaqMWeBLQhenHLP&#10;TwBhAFXAHsI2In72cAZIJZN/fPvuRnJKQEBgaGgY/iIiIxBev54YF30tLCgk6DIEfin0atD923fW&#10;lpacVjYNQTRfoJCYDlBUTDqay5gUJr3WoNe73W54QbPZDOeKpTy8LC3oEZFKpWNjY8XFxefO/fLD&#10;Dz9eOH8hJBQAEkj1yvkL5y9fuZCUHA+HLRLv0wYGQrpPodEqwPx9/o5EJpKrlUKJeIfPgxpIleym&#10;G7PL3AvScoWYQIneoNEYdPRKFJAoaH17q66+Pi0t7fbt20tLS0A50Fj0ECJrbm4Bfo2Ojg4PD09I&#10;SLhVfZNOgqebdGhaJhetbK7VNzcVlZbEJsSFRIRHxEaXlJc0t9Rv76wDi0C1gL8rKktmZqcBoegP&#10;o8a8WF1dffnyFYb88eMHTBak7+7ujI9PtLa2ffjwAfoDxIPWr12LjYiIuHHjRkNDw97eHsELm82G&#10;4ujwu3fvwDqANvBWpVZD1TzcQvrEd/Cf4AWsB5lBSASJJBeICQSTBRsCQhyJIPamj9nAHo5xOtaF&#10;e2n3Cn/ODw59mXxtsOLacEXMYFlIZ15ga9bVtuyInsKQtpyrzZlAEqHtuUAVwBCx/aWIIwU/gSp+&#10;eX+d8ATSAT4u1qUAYQQ2poe0ZJ/tXoAQD27KCm5Ki2tNeT5Tw5Mv6A1KuVk5LFpO73t2pS4/6HNO&#10;wPv0S5mBCamRg2P9EqUYqEIkFwJhsI+z/+HOCAjYwumy/glDwuyixaXbboI9BbyAWyWH6nbAQ7DT&#10;JgDtI0ODZifHiFngBekuORLOSwGmaAlPwA0AasjFEhBWnAAcmEVYceKSH56Yw9ogTAZCc2Ao8R2X&#10;yIhTCIKL+t6Kxelgm1S0N4WlCRTCoNMBXgh5+6J9PlpEuzZgc6VcLZdgRCROIkw/8vGojbwjakY6&#10;EuE4kYIM7NgGFzt0C6CKti4ALBABAVIccl9IAbxggMNiwCIGxuIMIgBeeNlhCd8IHWazmmMs4mgL&#10;LaI5xP3crgNKEcFgnREMGaoCwZbBGJF1Q5xCtOXgHhFFTuRBWaQcowgH0SARtIKmYVzIhaMttI50&#10;DNlkZDdO5VKZTqO1GYFs2ONnNgO7lYCcKEhqQAiDeE4OmxgFLoGZyIwMBEbPTh/BVYSoBHTWNHEA&#10;l0BnrAahQsqAyilkmuBl72thvBgjhgxsgfiJz02P41D/ESL/6SF7hAJqBtAAuSPud7Phox6qEO0i&#10;MyAmDDe0DggDCgmQ4bY5j7wHXqeztbEhOPDy7aoy/t66x244wLJWI2Ov4bitdqPaadaa9Urh/ua9&#10;2+VxMaETo33QAYOWHSdMI8UQAC/Skq8X5WXvbq5Be9ExpCODTiU1GZTQEz2WheI9nUZq0iv0GplO&#10;LWUfTzJq+bs7nS1tuRlZVy9f+OXHv/zwb/8SeOl8ZlrKi6ePxseG6KwqoXBfCjOtkIglsK4wzSLe&#10;Hm+fty9XKERi8fYe2/PY5fG7u3vy8/N+/uEvF8/9FJ8QC2fc29OxvDgr3t/VwcWLRTB5BCywEER8&#10;Zmbm2ePaxLjY4KuX4+Kiq+/eHJkY4nPb1HQ7A/5AKJUAXtx9cAfmGG4enntrew0EM727twmin5tb&#10;qxubKwuLcwMDA2/fvr1z505jYyNMrUgkEsukwChLa6tvP37IKci/ebt6cHiQt78NK49VJvkD+BiE&#10;tORFHMYIP3EVcalMCKjR0trw9t3L3r5OtAu3hER6GhQhCFWxFTD3dCftzCOFaoDnW1tfAhZ59uxR&#10;Tk52XFxcdXX1yMgIPMfu7m5XV0dRcV5MTAR3A+XVxMTI9va6XqMgtdSrFYuzU88e1dS9fSXc3sS0&#10;wozD7Kbnn6CTBC/OcP+x28V9KdDktdiBLf5+/AVgHSL+3PC2tDR3ZnrEwZ02e+S2QZPJUJxN5xO/&#10;D2YQBCcEqwhFBbBABMACGru/s/vy6bOYiMiU69fv37n1/EltYV729bjop49qNlaXdjZXhwd63716&#10;XnO3OistJT426k5VxcbKIs01TAFMLkwBTASkgDA1MDqsDYYH+mZnZ+AaLRYL7V7AfwNnkKdEytra&#10;WlVV1eXLl69Fh5cW5d+/U/Xq2WO0fvdWZUlRfuqNRKDY+IQYIAzwnPYPAC8s3Gf5gBcbGj8BDra2&#10;Nrx6/QzaWPvo/qNHNQifPqv9VPcO0qRHcIAMBKJ9aB2UjR5Gpr2urp7u3Nzc8vLyyclJ4FT0DaAH&#10;sAdShhp0d7ejzuTkhPCIkOyc9I+f3gKVoir0ZHll/sWLxykp1yMiQhKT4u7dq+7uad/aWkWv0Elo&#10;1/zCNCAyii8sztN0wB8iADFraytv3r7Myk4DXL5//zYIADolOSEyLDjg0vnAyxdiI8PiY6IS42Mz&#10;MjLu37+PSYSpRFti+FtYWICCffz4EbV5PB64pIPDQ7/P53a6nLBLTlhy36GbmWWSCKQD0wShIEQK&#10;iIw2fsK2UIQsKghxWC4TEIbNuszbyqwpOV8UFvIiKbKnCNgidqicbo4AZET1frsbcqUhjW55xPSV&#10;RPUUISWgMR0IA8ACYAJxwI64wXKEuHTuQ+Llz6mhrd9QRXhbbnBT5pW61Ct1NwIbUq+1JL+Yfbgp&#10;nFapJWKdeFSyWjz1KaqzKqK1KORzTnB+OOBFz2C3QMoHvACwQMi+m8rN4jN4wR6yBryA9YfPIL/r&#10;dbHDowAv6AYBbKvFoNKqZFDQe9U3g65cHB3sIwuO/KTTUF/OccI/ITNnyu0OkNNqA3Ll7+7BE8AN&#10;gHCJu3nBcANpP3gKFoP1qAeJqAqchaVGhWA0hbhEV60mvclooHsiDocDUwXwwmJCH2wahVKrBJhA&#10;nRCSE0AHzg9eEP4SlVA9qBaYA3aE8wRy1IlRoEWMHT4YeZCC/hx47YAUABDwExj+2S0ShEgHEebw&#10;2ExkdODjsTSBPfLZ2fObqITGRVpCfSAW4RIGe+JnayCUIlNFlSCFAQUOYVA6GTWyZUTM43pcdr0W&#10;8ML//X1X1q7D5nexBTSaA5fQCviJoaEbJFZiL4MXarVgn6+SKwxqrdts81rtFh27zYGy4AC6ivzg&#10;DLELtWE+QNboP4qDaUgkjiGOzCA0gTwojmzIj2zIAKKxox5kRiIKIgO6AeajNuRHnDoJhsBDH7AD&#10;OtmpGIQwMHYM/MBlJ3hBVaEetHXsZxaZdAloEup04GGbYagNV6lOtEW7FzDc0ENkNukgfWAgp91s&#10;/vDm9eXzP1dVFElFu26nxYteaaBFugOfG6jTYmTnc/N2Vm9VFsVEBg0PdHocJhPmjJr5IfQBbQFV&#10;JMXHZqen7mysHvs9YAJmB43LbDGYzVBMjUJBh8yoJBqRzCDRmTUqtVws5He3tmclp4ZduRAVfPnq&#10;hR/DAs6X5KZPDHZLxAI+ln37bNknkktBAqmUJxStbu5s7vD4sMEK9faeYGOHxxNKZucXb92qvnLl&#10;cnjI1dfPn4yND8EEA4dIxXyNTKxXSDVytv5j2wliMdZbo6OjN2/ejA0Pigm5EhlyJST4YlRU0O07&#10;ZaPjA3uC/X2RkBaRdHOk+i7qrsAaEXgCDhsOHkac0ACIHtpHOp/Pg3mtr6+/d+8eLOzi4iKS+CIh&#10;VqI9A/0PHtVW3KpqaGleXF5APfAEtIRFVfRWCBF8AH4iHXUCRiDb9Mx4fcPHZ88ftXc0AyvwBbto&#10;C1dBqOFsHQwwAVRBmIPQBhAGIkhEytraUmNjQ0lJCVacGPjLly9fvHhRUlqUk5f64OGtnr7WPd6a&#10;Vi81GBUmPcPTIJiLuanxJw/vf3z9AvAC85H0EPCCiOYjpbCJ6fEeOd1+m/Or7/C/f/3930++Yqmq&#10;1yoBLyorC+dmRwEvfA7Tqe/bQxvQZ6g3yiJy6vfBZAEiIzzweKGltAmH1ZeYLwC2yLyRlp6SWvfu&#10;rZi3ydtYul1emJkctzA5fOA0Hx84YZZhlEx6+eLc+N3qsmvRoeg2NBDKDw2EfhJ8h65CYxHB6Pq6&#10;2tNTk6tu3pyfnwewgN8GyKDHCBACZCDs6uqKjIyMiYlu+vRGwttUiXlGpdiokqjFPP7u+sjoALQi&#10;Oia8rLwIuBMuBPACZDRpwXCAUbj28PCrIUEXz//8r+d++vP5X/714rm/nPv5X3/66V9/OfdD4NVL&#10;Cddj6azuxeV5IXekPRAG7Zlt7e4ODg8DW1RUVExMTMDxo5Ose2a1waTUGSBrwc7uSmdXYzlmZWzE&#10;9cRrr988h6qAnjx9GBsTei065HZVcUdr3frqrFoh1GnYGRvQGfRtYnKk8mbp3Xu35uZmUTP+gIMx&#10;KfC3urbc0Pg+IzMpLj4iOiYkKTk2PeN6UX7GzeLcu5XFT+7felhdkZeeVFaQ3dXVub+/D0gB14OQ&#10;lriA1FD+Dx8+YKLhJ2Oj0WC32b2c2fE5XF/9RydemC9mM8kkwhojJNGAOEvFHi4kN4cUMuAg2DH2&#10;hReTXm8yTK4uJFfn/JIfEvMhM7gtO6g9J6y7ILKvOH70JuBFcFsO+5Z6S9bFupRf3l+/9DkVP0H4&#10;CcCBEASEgTgSgS1AtIGBnFcb0wPr04AquH2LzKsN6YEN6VfqkqIaEh5P3N2RzKrU7NmLfv58yfSn&#10;mO5b4S2F4Y35MZUJ6bnX+0f6xAqRxqhWG7DWlLHvpmrYQ9867k0iEOAFuzkCpwunAp+BoTrY14B0&#10;fo8VeozQ57bYTBqtUirY275/uyoyNGhkoBdcIG9N7EAcnsZmAjgA+2Cf4ZzMmCoIFRKpXCxBCjwB&#10;eEX+wKBhL1VrlTL4DDCRfBiqYq1zFhx1EtPxk4SBtlAEBdUq9oQz5gZkyW6g6XQ2C/wo2zDHXEWL&#10;qN/NRM1eF0QNIJRFHJ0kI0IjRRxNoHVqCD2Be+D8KET+7Z0RjJ04ADyBKY04bWO4uTM93VZ2iAUc&#10;PCyRhzvTwmM1s9dDuKU/9Rmt0BAw7ZGCCJzll0M/XCmsDLACrBUcKgiVoAbU9kd4gZAABwiXyMB5&#10;ue8RUB6E6AM7WoPbWCP1RUNkaMjXkq1BZzRqdvaRXCrTa7Tf4AWy65kQwX+CCyiOPiMz9RYFQWf8&#10;wSVEEBKvEEce1E8IA9nOiqBC1ACeIwV9QE7wGdmQiDhC4jxCgheHHid48o8vJ//jt68YJghDc1kY&#10;nvhy5Ec2TjQM/NGCD4s8ENQJEod1PoMX6Awyo1FSCRD0ATmhliCf02PS6Wrv37t6+cLjh3d0aokH&#10;svO4AVjZ+3g2m16nBQizGDXC/c3qm8WRYQGjQ92Akg4LUx4MB91AQ6L9XSwci/NzJAIeba6Adchw&#10;fOgzWs06owEoWKaUS5VynUm/pxXuaHg6l3GLt/X6xfPkmLjwS1dKs9M+Pa95cqf8ekRg4M9/Lki/&#10;3tLaNL++ucUXwHny5QqeWLqwvtXY3lNx58HzN5/mVrckKoNArtnhS+aWVmsfP42Ojk5KvP7p/dvt&#10;jVWJRMCeihPyhPs7chFfJ5doFd/ghUAgmJqaunv3LjxHQlTI69rbLR9fPq65mZ2RkJYa8/LVo5n5&#10;WWCaPe6gcSwiewcHbt2+SfBiZ3cD/p4QBhz5GcFq/xFeoPL379/Db8Feb+7sjEyMv3r3trL61vPX&#10;r0YnJza2N+h48j3eFmpDWdj9s6oIIvyfwAukUE5kALZAuwRQUBAEgELbHn+EF7BuSpVsa2tzfHwc&#10;wAJr4ri4uMTExPKK4sbmtytrk0Lxps4gNlsVeqPEZma7m1BdmIVv8OLNS/HuNs1NTDeiM3hBhPhv&#10;Bwe/HRz9fnjyH19++x+//g3wAktVjVL2/uOLqqritdVZZjHYSX2OUy97WRoTHNMcCIPF3VBX9jga&#10;7WEgDhX9cnQMC9nT0ZmWnFJaWDTY2wejfeqxKPmbd0pzS7NTthcnjp3GY5/F5zb4PMajA4vTrlmY&#10;G8rPTklLTpifnsCEgipi6kFFMSNoDtLse/PiaWhQYGhISFlZGdiC5TscJLAFbCmhDaVS+ebNm+Dg&#10;4Lt37oi2l516ucugcBuVCBG36NihKbNzk6VlhXDtDY2fIA74D7AabIdcILLUG4nX46Oux4ZEh15K&#10;iQ8vzE4qzU8rK0jPy7kB5BEWHgSEcfnKeYCMR49rxqcnd/n7dBYcbWNMTk/dvn27sLCwv79fKBTC&#10;Uun1Or1RBklp9SKjWa7ViwWi9amZIehGekYKmkNngHUQyc9Oqnv3ZGl6SLq/plPsa2Q8hZQn5ZQK&#10;2jI1PQZ4QY92SrmPzgNz73B/q2tLHZ2fc/NTYuOCyytzmlreTUz2bqxMSXdXNaIdtWB7oq/tdnHO&#10;y9rbKyvL4BLWDWAXeIWZhb/p6enq6mogjMnJSYAPVC6SiKUSKdwUsMGhG3pydOT2OK1szQlxwC5B&#10;0yAmqBzMBTwg7AbZQ6SDYGHoJwkOax6DUac16EcXZ+LL03/IDoiry4nsKQS8CGjJDO8pjBksQySg&#10;me1SgIAhzn1IpOcqgCQCmzJAiINoJ4M2MwAvIrsLgTZAAfVplz+lXPyQFNKcBYQR2pId3MxujsS3&#10;pb6cqxWoVrQ6OV8l6OPNFU58iOy8GdqUH1yXHV0Rn1eSNjk3rjNrjXAdRjXBC/X302swH6EbtLn1&#10;J3huzC6YTs5DmD1OItOh1w6C69Gr5dvrKyUFuQEXzwEIg00YPzkYYgpqYMZXz2AE92ICe6ITDFTL&#10;ASOURq0WZt2gwSpBD39g1LLdAjAXZcFo8JF8PKpFhaiH5gmaQARTBXkgBu7ev0zJSAE5s8efuder&#10;HACS3CY5PdeLfsEhehwMFUKiCFEnuooIGkLl8J0IUTmaI5HjEo0I6V4nFt9sowKo4pT7GP2Bl53U&#10;CcJPYA6CGuyRFJMOeMJrsxwCGXAPYDrN3Oua308MIwiFgRxj7cI5IRDDFkf+347YC+4EEUBY3Phs&#10;FqfJcOR2HHNHv7FXVQ98xx7XtwceXQ4vOgkcwH0jB0SbGbB0uOpz2rD697psWDwDLwAh+d2sLXL8&#10;IOqSXqdRqxnGMOoNWKK7zFb20KpWY2OcZ1tKZsYZ6DMTKziDUmd2CnGORWCm3qhVWwxM7sRh5MHV&#10;M6JhIjMygJCCPJQZhAg3cyAXZGC8wur/y9HBIdurcHzxe/5+cgScAWsOPjhMTCV+PTnEEFAQasCp&#10;KJM1CEYZumTWG3wuNkx0AyFqQ+uccCFZO/CuXg20BBVluNbrcEEb79+ujgi5+uHtC4tRZbeZYWdd&#10;LjeUyGRkxxdCrQw65e7WCta6oUEXx0f6HFZ4IHbwFarlFN64t7V+IymhvLiAvhqFFjEQ2AuHzWKy&#10;25hSmozsXoNMarCaJXbVpnpvibf64s3z6Iiw8MsBj6qrV6ZHZLx16e5KV8O7nOTYgJ//HBMd8a6+&#10;YZMvwGJ8jbffOTB45+Hja8npP126Gpec0Tc6LdWYZTrLxp7w/cfPQcEhkZERHz++39vZFPJ3d3lb&#10;cN483jaftyMV7mvkUg23Bwx7Bxva3t5WVFRQXFzU9PHV7sq0lLe2ujDW3PCmKD+1sCCjqaVpc2cb&#10;Jh7mfn17q6u352b1zeo7Vb393Vu7mzzBHl+4L5QIJHKRTCGWYbnA7rsIhBL+voC3uDjf0AB4cefd&#10;u7ezszPbO9vLayvNba1Vd6qr797p6e9b29zY22f7FqB9/g6I8IpYKgKJYI1lYqkcJhlxIZrgi/an&#10;Zicbmj4/e/GkrbN1ZX0ZTas0CqVaLpaJWDe+H2dOIAM+j5bRmGxaHVydEsACiWqYC5VSJpcBAD1+&#10;/CghPv5Gakp9w4fN7Tmlmq/ViQAsTGa52aJwOdjHd6BmBq0SHvpp7YNP716LeTsnPvfXQ/bu0hGU&#10;ij0a5f/t8ODrgf/Ui4WB99fDg18Pj7A2/e3g5G/HX/7x5bd/nP721Xdo0Ko+fXpVUV6wtDAJA3Lk&#10;tp14ncde96HL6XdgartPfV6XxWzV67HU5R4RM0MzuSfinVDXrbW10sLC7PSMvq4uWEvA6xOnUSva&#10;vluanZcSMz3QfuQwfDl2uF16mxWqqwaI3d6evw+Qei1qoKcTBgdzDVoKhaTbhTQlkbKyMHvvdlVg&#10;4JXAgCsF+XldnR0SiRjuEl5cpVLrdHoeb//O3bvhEZEfPn6w6mQuo9LOhW6z2mlQWA3sIFQebwuu&#10;/Vpc1JMnNYCM8B/gORguEu1PTI52dLaMDveM9Ld2Nr8f6mlanRvdXpneXZ9bWZoZGu4DInn95jl8&#10;fHJKQkxsZO0T4No5AEaxjN2bE0rFi8uLjx7V5hfkd3Z27O/zFAo5+5SNXqLWipQaoVy5L5XvKTUC&#10;pUrEF+z29HaWlBZEx4THXotEnVOjPRrpHkgt2dUr+CCdSgyHoVBKVWr59MxERWVJ1a3yiYlxqVSi&#10;VrPjZaEeKpUSuHZqeqD6TnFScmRd/UupfNft0XsdukO7Hqx26GQTfa03CzI0LdD6AAD/9ElEQVQ6&#10;Gt5tbqwODw9Cl2pqHtQ+rGFU+/BmZUVKSnJSUmJpSUl19a07d24/rMWlh58+fNjb2nbb7AcOdmyO&#10;g/No7KU8p91qsdjsdqPJJFfIgUj4+/sqpYK9OG01W2CBTXqYX2brrEaXHQmw1HqdQd87ORJbknq+&#10;KCzqfUbCaFVkf/HV9uzw3sLwnqLz9TeuNGVdbsw49yn5fF3yxYbUS42pAc3p4R25YW05Ia3ZAB+B&#10;zRkhLeyxzeiu4tDWvMjO4siekiuNGVebMsJaskOaMgMb2Isn4R35EZ35oW054e2ZiV3pT2drtpTz&#10;fA1vUbbetD2SM/oyrLU0rKUgoqkgvCQ6Kz9pYmZUY1ABW6j0SrlaKmOPdjKgD5SPOQiQQZtb7NFO&#10;+HvYblhwKOWhj31JBe7K72bPCbodzEPLRPyKksLAS+d7O9swG6G1SKQlHQgF2VkgBr3FZHbY7CCb&#10;1crb25OIhFqlwqQDntDo1UqtUm4xYCHItiLQHNpFCO0/c/CoEIQIzRPyT5TOsB46qdfo1EqjjoV6&#10;YBSVwmo2mNATs4G9v43+YHZhvv7hLFFUjoZQIWYd+ol0pKDaM9+JpikPWuHiAI9Gn9t+5MdVK8Cn&#10;j301nj11AVSBlSqgBkCG226CU2fbBk4bFt/sy7xQDoMGkBMACrU5ADL0mgOn/ZTbZWVYwc0OnIfB&#10;Ajig27G0A4EIoAuq+sI9hoJsR14X4uw2iod9mx7hsY8dEeF1WFGW4AVt0qL4sQ8ig7zYUzLAgnCH&#10;Xu6rPJAdhkwh46GRfXoK0Fuv1xv0cHwWE2yzSgmUBmk5HXZu7W4wGxkUAHOIY+gPTNXJwbfDSwgp&#10;whr63ewWLwg5SXYIwV6IjIjiJAJEUBUIcgeTubNPHE4rbJ/jBKvA09MvR4eHHvaCOIb89dD/ty/H&#10;jKVc61+PD9AK6QCKW41GIFfAC+AMYFmjVudxAG2wrRF0ACHBHa8TyziHy2YFEgJmAipCxKzXqWSS&#10;rrYWLObmZybYmehAPFazy26zAyBCZU0Gk15rNel5OxvlxfnREcGzU2NQBowF5h5NgwPg4MLMTExE&#10;BNC2SiZGczRS6CcYagX30SeDRqGSK9RyPdYfTsPG3krNw+rIkIC4qNDa+7eXF2ckkn0Bf0spE6jl&#10;ovmpsXtV5aGBVxIT4uHsp+amn79+kZAQF3j5cmREeHZOzvMXr+YXlxUavVipnV1YKispPv/LT2Vl&#10;JXPz0wLR/h5/e3tve317Y3t3m8fnCQR8kRhmGw6braXmF+afPq0tyMv6+P7V+socWlTI+Ly99ZmZ&#10;0SdP7t9ITYRNX1xeohXk5vZ2f29f1Z07d2pr+8fGtvj8XZGIJxbvSyUipZRhFnavRyFQiHlSwZ5w&#10;b2lprrHp8/0Hdz58eDs7N7W5tTYzO/X6zcvS8uLXb18urSwIRXwht/mBdSS8wtkeBl8i54nlOwIJ&#10;aE8kQxzeQ6hQYAE4sbBQ39b29M2btt7e1Z0dARabej1IpFSyLRqFTK6SKbmzFkDcbRGV3qCDp2Rr&#10;S6bhWI6rNVqNXKXiCwVj46P3H9xNiI+5kZLw4ePrtc0llQbAQm216hzs64Ymt9vOkQ0CXpifevas&#10;9uOHN3zettdjZ6fVYvll1nuYHh6c+o+PfUd+pw9T7dBzcOI7OvYyOnQfnvhOfjv+7evhKWZHfd27&#10;yrLCsaE+k07ld9kOvC6/z+91+7AG8Xv83IGF7Hkg/D5iRzdiUYTpZsFPwNbWxvr4mOiH9+5IBPuA&#10;8i6z6Qs74Ub9+vGt5Jigd08f6KQin9+tNWilSqkBZtSgmZgeLyrOvxYVPtzfAyU8m7PA2Zi2tJmH&#10;uQNFXZqfriwvCgq8GBp8JTUpruHz+33eFnO0mFV64+rmdkn5zbDImM+NzRqD2mjRa41qRPQWHcgE&#10;lK6UCnjbb18/T4iLrn1wZ3tzVaNR6fRaVoNSIQL2k4rVajmiYuEOtEmjkuh1cpNBZeK+dAp8Cbmv&#10;byy/ffcyLiE6Jzezp6dnf18IpySW4ip/cWn+6bNHJaWF3T0dAgFPJpfA4qt0CoVGDokLJHyBeF+m&#10;kqp1wDSajY21J09rE67HJiXHvn33HCAb849zB+wgc51GqcYylB0qK5fJJOMTY2XlxZU3SwEvgFqw&#10;LhWLBVKZSKNFXLm1vfLu/YsbaddfvX4ikuy53Gbnt5MIsH5UtLd8xjJjeKBLLNhta6nPTE9OTIjJ&#10;uJGYm52G+LWY8LhrkWmp13OybiCMvxZ5PT466XpsZVnx2tKiy4r1jNNjNnuNGq/N5Ha5TQ6P1OwW&#10;mj3rctP0rnRsfX9sdW9uW7gpUcvMDq3dZXTYjEat2aCysm/fm+0Wi9VstFgtw3OT0cUpf829Gvw6&#10;JWKoNHKkNKQvL6QnP6A179yn3HP1OT9+TvupIe2XptSL7Hyt1CtdN6515kW3ZoW1ZgZ15QR3Zkc2&#10;ZcY25sY0lEbWlUW23QruLL/MXhXJuNaWF9WaB5xxofFGUFdueG9RaGdWdE9GYk9GXk/+o/knNatv&#10;S+afZo7dj+uuCGrKCWzIjm4qDC+OyilInJwelSvFSoAJrUIOxK8Qa3TsEShMTGAL+Ba6S8LgBdw8&#10;zDfMNFQTagpPiQg0FfpKzgMLtXvVNyNDgwZ7u5BCroUKApowb4q1nYWtBZ1Op537IPXuLqwT+zQO&#10;roLI00DdUTntw+MniiNCjgGEOnEVKegJrDYyIDxzXUhEhGpDo+gw21wysx0YAkoYktVm9ECq359A&#10;RP0oRRWiaURQD2YdTb+zFxNQLdpCV1EEBUHoBjqDIijotDJIceCFE9IadXK2W25Fz9njGigILqE2&#10;VGJCeaUEHhxjAL6BgwQOoC0KAAhEYFoQHn5/VYShCu5FU/xkZ1txdwqI56gNHaOHXpGCOHt788vx&#10;2XMbKIsaADIYQPG7Drljy6mT3EOp6BiDCCBURS7QZGDvu8Nca2AYVCoICH/c8oXFITLADmRAJpII&#10;ioAJxLdDL0yVDx6dXgCGd2cfBrN9QxUQh+77y6soQiIDsUZ1aoIUqASEPCA3OwSTvdaBelAtvY8H&#10;+EJjBzN/Oz1ChBgLQp1oglQUi7wDjxfFbSYgQiP3rhBDhxgjQoqgIAgRVILuIRHdgwKTZAGUUSHJ&#10;F9lomOgkIughUqAeyFNdWRYXHYEVLVcKrUNp2WPLKpl8YWY2LjqmtDAfkAIyooZQCbTOxJ1JDD5B&#10;FRHBT4mc/+Tx3aBLPyVFh9W/f7m3u2YwM7wvU2JlxvbzjXrN7uba22dPEqIjkxLjCovzYmIjrpz/&#10;OSclufHj+5mp8d2dbalUKhRL9/iiwcHBrPSU5MS4tvYmOOx90d7q1srm7g5oB+5ib3djZxuECE8o&#10;XN/aaGpuyMvLKi3O7e9pxeoTjpluRmD1ieVmTnZGaVFRX1/fxu72nkiwvbMz1DdQfff+vSfPBien&#10;t0WSfbmCr1DyZLI9Kay7mK+QClQyvkKyJxXuCvYWl2Ybm+ru3a/+8PHNzOwEfnZ2td69dwuLRXQP&#10;TdD9bzTHPIgYi7UdwAuE2wIpaJMnWdsTru4KNvbFuyKZQKkWKFQTC0vvG5sfv37bNTyysS8QKoHR&#10;jFKtfl+m2BVL+RKJTPntuQ0QuAcnBLU1ff8zs3Nw2PMEErlifnnx46f3cC3FxbllxTm371R293fx&#10;RTwIxW4HmmTawrCFhxGsx8LizPMXjz/VvUNXnS4r5vL8wvT2zjr0m30AwO5xWV1ehw8rL5/Td+g5&#10;PPIegw49R6CvR7+dHnzRKJTvX7+4WVY8OToElYNWAFkcHZ4es4M6T05Pf/v1699Ojr8e+Q+h4TA+&#10;UB6oHNkQ6M/dW5VQudbGz5hHTA89Lp/V6rZoZ8e6C7MS06/Hdjc3GYwGh8etM8Hz6/aFwvrmpviE&#10;uNSkhLWleVSFgpgm0F7E2T1H7sYohglF1avla8szL5/VZKUnxkYFx8eG3b9TMTwyKJIpDRbb2tZu&#10;acWtsMjYhpZ2qV7DPgxt1Em0KpFaAQJKRrV7W+uPHtxNjIt59ezxzsYqcAVZDLIq+GOHb3EP20LH&#10;EDlbwmIu4Cfd/Boa7isozElOSfj8+fPGBnRWzOPxd/e2wOqnz2oLi3LbO5qRjVyUQqOSqb59yY9u&#10;4QklTI26u7tyc7Pi2bkpsRWVhVNTk7BpED3dvODsm0apQIQ9+z8+PlZeznYvZmZmAIYAOCYmR+fm&#10;J0XiXa2OPQ7c3dNeVJwHvQX6wZx1YG3mdYAwkHfvX5VXFE9NjWqU4t2t5eGBTtDU+MD8zOj0xODr&#10;F7XFBZmvnj8cHeoeH+nFFBvq75iZHJqbHlNIRFjbYCHkNZsPTFqv1Wx1uCUGx4rcMiUy92+pWhf5&#10;rfN73UuCoQ3x2JZkQ2VROn0Wv9fuxBpOZTPrsdgB5nRYzFabdXJlPqYs7c/ZlwNeJgb3FYaPlEQM&#10;FUb0Fl74mHHhTf6VhpKfPmWca8y81JZ1pSvjSndaQG9aQnf+tbbssJb0oK7skM6s2Pq06x9zEusq&#10;4z/eimy4HdRRFdpbGtaSGd2YHdGYfaXhxi8NqQGdOWE9hWHtmVHtKXEtKdcbUmLqkkPb0i+037jQ&#10;lBLYkHa57saFjzdCP2aHFoYXFKcsLE5DTJjdCEG0m0gRLfetGcgdxN4cIceA+QC9BNQFkfElfwyC&#10;yt6/XRUfE3n2aCdCuBAUJNPP1ohmdlwJdA5CJTGbzeweCgw0aiCnBW+HhvATeo/iSMRPmmBwpfCj&#10;mAyokwgFUTlCtEVEpUBUCSJYMtJzqrDpGBJnO8yH3M145Ece1EOtUHOoHw2hGyBE4L3QNDqA/BgU&#10;shF2ASEnTU7ASYAHeG6grDN4gQUqPCXqp6rQlkGrAnNVKhlcDYyX12Gl/QmCF4AahCSI8BPpZ4mH&#10;braTieaoM6gNpgHcIHiBTn7hTv5ggOP7ee1UCX4euG0ELIjQPYIXxC4aF5hgMughHTn3hQj8AVJg&#10;Qp7dfFWr1biq0+k0avYYI3gODkB2GCBCl80GBAA0AGwBF8s9RoOQO7mW881KqQg6g59gMvUfIcoS&#10;5xFBCuqEmdMopCjoxKQxQhzsJhqwAncqGrOz6Cd6i4GjIKrC2EGoH4TKkeh3Q3ZeH3eqihnKK0c6&#10;0yWUAseQGXFUQrJDo0jBJYI1SKTuIQLrj44hA+rEAOViATqGHiIDCor5e5WlRdHhIbOTY8AlKhn6&#10;DGVjD+Kht4I9Xm5mZklBHopAKJAOaRQQNtTPZjfBpGKmAekCvze21EVHBYVc+eUtVgLzk/Nz44sr&#10;M2tbK+tbq5tbq7CkAv6uWMBbmBy/WVJ0NfDSpSvnryfGvX3xdG1uRiOXSITsDjVst0Ak2drjf/pU&#10;B/tedbMUvhz2mi/mre+sw/LSN88oBMEcb/N4QyNDN6vKk5LiXzx7uLo0ffbgAsGL3r7O3JzMtJSU&#10;z/Wflzfg6L/Bizt37z548mR4cpInEcuwINVoJEolXyrmiYW7Qj4iApkExBPszc1Pfa7/UH27EktS&#10;etcUESwT4Scmp0YBLDAd0CJCuAowBHHaw9jY4W3uCbZ56KRoiwekIhFI5VK1WqpSzSwtfmiof/T8&#10;eVd//yaPxw4F0+uVOp1YqRBwz58qvmMLEAcvFFqtGjYHf1BgqDR0GOza2t3t7O2+/+Du06e1PV2t&#10;Xe0ND2puP3v9dHZhGgWBGOijJG637T/Bi4+f3oJREByG8+TpQwAmrLx5O7u9Hd2f39d1tnR0t3Ui&#10;7Gnv6uvsHeodGOkfHuwZGB0cGejpb6qrA0Qozs95/fxJY92Hztam7o623q7ewb5B0PTk9AKan5ga&#10;GRwE/oBqQeugn9BbqCimRllRflry9YmRQWgmVPTI4/ZY2Gf8NNKduje1aQkx2Skp7968WlpeXNtY&#10;HRkdevHqeXpmWkLCtfdvXkJLUUoi4L179fxOVcXS3DSUGZWQReVsmhJ2TCnjwwuWFmWHBV+KDAuE&#10;k677XL+2vrm8ulZZdSssPLKxqUWuATRQyrVgrkoAcUslMLKoYXx4IC8rPTs9tbezDQ1pAJL1enAb&#10;bIeUgIBV6m/vBEEuCAleYI6Ct4gzVRcynbl7rwrw4t3792sANTuCvb39/f2d1bWFFy+fZGWn1X1+&#10;z9vf5soCWLD3pem5YxCmyhZUdGi4qupmWloqcO3dezdz89Lfv39HZ5zQ4xGIaDS6M3gB8HHzZnn1&#10;7ZuAF0KhcHp68mHtg8/177a2l+UKhnpHRgegw/kF2aNjg/CLmLZwJYisri3ef3D7VnXFyuq8mbl8&#10;Dcw+HAG3t8HORgJcq7l3s7nhvVzCAyYw6Rkq8zjZdxD1apXdbILBhAQPrEaXFX7Ixdc6Jvm6zjX5&#10;29GNx91zz3rmP09u9q2LB9cls0L1PjwPVuZOC1qBsXQ6HF63C/DCZDbNri8n3sr+oSDo0rP4S22Z&#10;l9szQjoyE/pK41rLYz5VRn2qCK8vCW8uDm7KDWrPDuzMuNqTkdBbmNCZF9KYerk5JaIjO7+n/NHk&#10;yw+rnU9nO4rHPl4behjRXx7RnhPemBFYl3rpM7KlX23LiurIj2GfXE+J/5iS8TkrvbkgtiXvamt2&#10;YEtmaEvWpU8pP71JvPjsekDO1fyi5PmFKXAJgsa8hsRBhC0QIXgBY4jIn858MFlkqCOUHuaSLDXU&#10;FKYZC6yq8hLAi6mxYVyFFUY2yoOf5D98sL0OBz1Diz/OgTF4AUdFRpwiqBNFYJHJ0OMnakM6akAi&#10;4uTbkE6tUyk0gUvUFn6CUBw/jXp2Uj1sustto/UimvS4GBZBftSA4jTBUJDK4ifCM7eHkB49QYU0&#10;LspGHgsZTHolnQgODbNbtPDl0DCP41vmM6aZ4D4xu5QSg57d94FzOYMRZ/ACId3dIFRBOxDsNge3&#10;UQFbAF+FbqBpVIufIKofbSGdXuAEvHCZDPSMJ8jrYK8Q0y0beiIVKo7MIBREiL5hDGYjm37cIoOd&#10;LYOlHkJgi+8TUmO1WnFVKBDAVJE/RilwGDzk7hBDXg7ACzh1vRoqweSCPJzlYk/S0AYAcQ/tghBB&#10;DbgKOvPcqNBpZQ9aEkxBnYgb2ZYJK0uNIhsapdpQCv1B/STxIx87ENbPPZuN4oAXGAbpErSR8qAU&#10;QlSCCEKKoF1Ik6SPyhEhrpKGACigXSJc2l5fgRmFI8cqDXlMOqAo9A1IF/U7RPv83MyswtwsuAcC&#10;FpAXCJyic3BhHDG7oI3wWGkZiYEBv4QGnk9PiMlKTUhOiklIjLmWGJOQHBcXH80OmszJqCwrKszO&#10;iAkLCQy8lJaRggWcSiJSi4UKsUApk8ikUrFYrFCqt/f49+7dj4kMfVhzd219iT3QAM8n2uMBVHAH&#10;VwilEqJ9kWhta6uxuTE5JTEjI7W3u1Ui3MF12khACAsOY1pSXJCUcP3Dxw9r25sMXmxvD/T03r51&#10;q+bhg9HxEaGIr1Qp4DOUKrlMIUc/RBKxUCQUY8Uil/GF+7Nzk3AGt+/cBKqYmBzpH+h+9vwRfra2&#10;NW5srhCUYYBbLQPeIsiFPmONuLQMd7a+tb3L2+cLhGKxhDvoQIkmxLPzM/WNnx8/fdTS1rSxvS5X&#10;SDValQ6LUr0GPVGo2JsmqBmjODNkgBdQY/xxy1aVRCLZ2d2dmJl59xF9u9Xa1rS+tgB09eHDqzsP&#10;qju6WoFvgIit9BgdrLnTAqkRvED/MRbAPsCv9x9eY0ULEAYPNDs9cauiPDYy8vq12JjIiPCQoMiw&#10;kLjoqKSE+BvJiSnX41OuX4+PjUmIjUqKj71+LTo54VpkaBDgaVRYcFRIcFxEREJ0dFJsbGJsbHxU&#10;VHRYCFQrPztjbKgfaoM5jhC6dKuiFAgDyACzAObIw95HY99cPHDpZIL1d89qM5OSosJD4mLD09LY&#10;/nzS9ZjrCdE196sFe1vQauhwR0sjTHR4cODLp48wa6DzqBmXQBYDs12YTBqlCCvse7fLw0Mu/+Vf&#10;/+nypQtQg6dPHqUkJUaGh44MDQArSGQSpUqpNegUKqWUPcQjbm9uAGxKTYzHInNrbRnd02qYGSED&#10;ArZDRVUqhUbDNuSAKhBC3JAOwQukQOsgsuWV+ZqHd9PSGajd3uKJhDJO/OLdvY03b19kZt0A2+nB&#10;Dh3WDt8PfFPptAaLGZHV9fWnT58lJyc+qLk3PTM+OtZ/7/7NioryoaEhdIDMGgd31CIhZg0qF09N&#10;TVXdqgS8GJ8YX11d+fz5U+qN5EeP762szilV7BYJ3bJJS09uaW2AusKPgNAB1F9eUfyw9h4mC6AD&#10;SK0QAkmAgNIU0v2F2bHbVSXPHt/bXJtHCq5ilklFu4AXZj0sBtyNzYM1id0G1KAyOVfEhq4VyZOB&#10;5aL3fTnP24ped1bVDT7vnq0bX+9d5S8KZSKw1KiBgLQqGTjrsFkdVrYbN7exklSd+1NRyJVnCcGd&#10;uaEdWbEd2Tn9N1+sNjRtjTyaaEz7fCv2XUHM58LIlnx23EVXdmxPXlx3fmhT2uW663HtuS/mX8xr&#10;ZiWH6k2HrFW+mDP7NrijMKozL7Qx4+LHJPZSSWt2WGNmXFNOSlN+WlNBXn3xna57j8dfZ3XcDqvL&#10;D/icEd6eG9lVGNiYdf5pQkB2UE7B9YnJYRIuQUlwDNyjtQQI8x0GkMEL2FP4BhhW6CLMJYjcAEKY&#10;YIIXQt4O1nOYLfPTEzDTMKlnm3sgeAK22ehk2MIHB3B46PV64a7MJua5ofdoAn4Ia1z8RH7UAAeA&#10;FMxw1E9GH81ROhLZzOccKohmCPIgjgitleESkM4ym/VkIAA5gS0wJAxMxy1VMSJMAxBqpn6iEnSA&#10;BouyGAXcObkftEiZEcGoyWcgwhVkr42cHLrYE50cgGUAE5iU6xWKoyqMxYwFAsdfs0kHP+Z3sVsY&#10;ILqFASSB8IA78YJeOSFgQVcBXcBwcpNgJvgAIlkggoaQyNwtd444iqC406j3WEwAGU4Ld/QZ99gp&#10;nclhMwNLMfdJI0KEY9S3o3CZ+ZBIELdxf5iQsMtyuZzWIrAa4C3awtAgGmKaWQ9ozaAA/Cu8LHfs&#10;xLevHEFMyA9bBg4gjoK0DYA+4yf4jBS0jjjqAVdhTL1Oh9MK186OkD/weFGtXq0GvEA21ImyYCny&#10;gyHIjwhScAlVcRH7l6PjI5/fw52twnl91klk4CTF9mkoDsmiJ2gdcVSC/qA2XAJR30DoOVpEx6iT&#10;iBCrRfu7JQW516LCF2YmOe6BgHjY4bAAQxKBMDcz88GdW6ifPajL3cpBQXaagcsK9YMOQBUx8Xp6&#10;O8Kjgn7++c+Xfv63iz/8OeTKuYjwgHMXf/jx3F+DQgOvBl2+fOX8lUvnAy6eCzj3U9Cl81U3y5ZW&#10;5lUqmVmrtmrVCrFQKuJLxCLuBAzxwspa1a1bcGANnz/A5DGUINzd3t/a3NvZ576nSp83Y09R7O5O&#10;zc3VPq6NjAq/daticX4SNkuhZI4ZzhJl4UGxOr9ZWRYdEfHq1auN3W2JEutLwWBvX3lJUV5u+rMn&#10;NQ2f33368OrDuxd1n95+fP/u47v3zQ1NrU3NXW3tPVjAtzS9fPW0rLyotKzwU9274ZF+2sl4+qwW&#10;wGWPt4WGAALIzYAQwU+Y8rb2ppr7d2/fullbc+/p49pnT2pfvnj66f2bz3Vv3755VvPgVmkJO7Lr&#10;9q3yN6+e1H183dTwobH+/cf3L9++fvb+7XO4H1BT82dYf75gF4ZMp2PHQxG8AEqBR1lfX+/q7b1X&#10;8+DR49rxiRGZlC8T740M996vvXev5g5Wq3K5yGZh6k1IC32DocTCuvbRfXia+YVpCK6ktODJ04db&#10;22uQo5C/09vV8vHdi8bP7969fvqk9t7rF48+f3rTVP+hrbmur7ulp7O5veXzp3evbpYV52TcuHur&#10;8sWT2rcvn7188vDTq+dN7163fXr36fmTZ/duv3xw7/nD+48e3AUC2Ntap60vqDoMbFZaCmwsEqHD&#10;0HabXucxsw+lfjlgpBbvdzY2luSmp16PTIgOTooLKy1Ib6l/w99ZM+uYMZydHIPGhl69cvtm+eri&#10;HM1imhScjTLbLewsH9gHLLLhI9+9fnL9WnhY4KXI4CvXIkKCLp8LC7x4/1ZFd3vH5Oj43PTsyuLy&#10;3PRMU31D9c3KsODAq5cvYFKMDw+oZGLMd5lUAm7Tq54wKTAgAIgAEHA2cCqQC0KwDoyln5QCqYGx&#10;8OWdHR27O3ypRCmVQjFEAuFufcPHwqLcxqa6ff4OJhHsuc5kBLCQq1VqWCaTERre2z+QmZmVlZXZ&#10;1dWBbLz9zabmj2lpNx48eLC5uQk1gA6gMyKRZGN9Z3t7j3u/Y6q8orTyZmn/QH9vb09ZWWlWVnpr&#10;WwNfsK3RMuUE5B0Y7EGGFy+fCIR78CY+vwsq0dXdBt0GVkZnnOzlMFFH6+figsyMGwmgtJS41KTY&#10;63ERifGR2RlJedmpoJTEmKqKou2NZYcFFsbqtrHXUw9dHofLL9Ta5sXmjg11ZfNU8uPWpNqWzGft&#10;+a86b34efDW40rsuWZGo9qRSwAs3++4mexjOboXtNcFEz24sR5ek/iU3MOhlEnsfpC4prj6tdvrZ&#10;mGRyT8/nGcQDO1NPhj9lNty61lB8va8yrDM/qC09tDktpiM7tCE1ru7Gp5kXPNWixi6XOlSDqvWS&#10;2Q+R3aUh7JHPzKCWzJC2nPCmrPAPN5I+ZhW1VD4bf9u92Tcnnp+WLj2fao57Xx7wNj2oMSOqqzCk&#10;NS/sU05ESSTgxdT0KGQNVMEcLhdC1mfzHbIm0f8J+oeZBvcAdYShhD+DIUYIpYfNhaJD3QGuofpQ&#10;X8ALJJLiIjOpL36y128c7DgKl8tF8AITXiGXo2aqlsw3IqgWRVDt2Y434uSckE5XQdQKEXPe3PMQ&#10;SIcdRxEQMqA2LBkxMOguhgSNpA0MpUwMdUAelEUp1IzMmGP4CY9Il5CIYRK8wGARQSJaQf3UW2RA&#10;ftaQg22IHR+wD5sd+R3AGYj4XKyHuIrMyMaGyd67YN8pxnocxsthNgAE0HYFwQsQbWYQ4effjg//&#10;fnL0jy8nXw/Zp1YJ2GGMCEEYNZwfWkEKmgChbwcQ0PfDuNhdFbad9j/hBQgLFIsRpEUpCA6Egggt&#10;RnZjEusMmoEIgYvN3L1qTEuE0GO26WRi4sC40BY4gDh6Anfu597Op20DOHXoPcSHUSMn8oClJCAU&#10;ITai8+gApIlxAYaCvYQtUJvLhgGyF/NA9Jbp2c0RdBUhMpM+0AnHKMIEzQkdQAdFfjv9csJ9cwQY&#10;xahFToYJkB+EphGiXTCTbtkQgEANqIe6hMw0Rphg6jYI+ekqcqIg0ENsZBi0nWsa+sNecwXGAsDi&#10;be+kp6SUFOTBJZBQ0ATKAigRvKBZB4XEOqy9q6m99fPEUM/EQPcYaKyvb7Czvae1s6cd9gtu+vWr&#10;p1hxRgYF3rlZPj83peFONtTIJAaFTCUVKaQimUxK8GJmYamktDQFq5HWxv39HbZpL9jhifb2BOwD&#10;qmf3R0A7+/tDY2NllWXJKdc/fHiN5btYsC3jjp2A14ddRsempsfuVFfFx8a+fft2k7erMRpkCvnE&#10;6OjtypL46KvBV3669MufL//y5ws//fP5H/7l0o8/Xv7l/JVfLgScuxB6OSA8MCgiJDg8Ijgo+Erq&#10;jUT4+/6BbrgH+GOEC4szMNO0WiVbA8IMRevwLs9fPI6LCb987ocLP/3b5V/+evXiLyFXzgN4ocXQ&#10;gJ8DLvxbwIW/BF/+8erFvyIMDzofE34lLiowLvrqtciA6IiAoGCGybDM/fDxDQCBTC7WsvOd1VBs&#10;eDupVMrj8SYmJl+/f19WWf6p7sPm5qpGLdOqxIsLU89ePy2/WYIeAlKYuWetxsaG4M/Gxod29zYn&#10;p0YfPX4AzARn8/hJTV5+VkPjJwzh4NDz6xef123wOPWnx45DvwXx40P711P3r1/cv33xHB9Yj/w2&#10;l0O3v7v+7tVzYAugUqgWUwmH5dhuOnEYT53mry7LicN04jR7rexJZ8wL6DYWaQQvBHvb+dkZsLG7&#10;m2vQRgZ8NeoDh/3Eaz/xmU79llOf02U0iLZXVqYHR7obBzs+by2O2XUSj1XrtBgWZ6eK83MiQq7m&#10;ZaXv72xiomHKQ/mhnKSiTHd1cva2FLeHQTv5Uv5mX2vdzcKMhIiroRd/DD7/16Bzf73ww48RkG9g&#10;cGRwaFRwWHhAUGhAQEjgZcCmqbFh2E8QFmlybssJDAeegz1hMuCevQC2ho/5r/ACEeDL5pb6xKS4&#10;gsKciclJpUIrl3HPSShlkAgEmpObAekANXIeS82+/cu9uQqSqZRbe7uv3r5NSkqqqXmwsrLIVSub&#10;nRsvKMgD4hgcHASYAMoRCAQLC0vtbV0DA8N7e3tjY2Pl5aVlZUX19fWPHj1OTU15+PA+4LVSJVap&#10;peQUASIBKx/U3AHmht7Cj6CrABYVlSWdXa1YkXlcZiDUt68eA0BEhQdeiw5JSoiKiwmNjQpGyo3k&#10;awijI66Gh1wuyE3fWluGiWNvq5nhIt2wOhqDY1Wk61gS1XQvlTXNFDVMFX2eKPo0lvOqt/jDwL22&#10;6bqJjVmeeEci1hnVcDFe9lA6NJQZbRi5pd0NwIs/Z10OeZ0S3JQRXncjp72obatZYt1zeYxY2sqM&#10;yhX51vOxz+lNVcndVQn9VeF9eaGt6cGfk6++S0j9nNk5/16tWbdbVBqTali8VDD6Kqq7NKorL6I7&#10;P4w79DP4Y2rcx8ybXbce9T5pmetcl29tiTZ3VfwFzf6D0aaIuoKA+hshrTlX6jMuPLt+KeNKWlbs&#10;xOQwTXAIgkIYPYIXFELoiPyJtBl2ljPN7LVGcreYHmSyQVioAZjDDgIjIxvcCQgafOb8mIm32+jm&#10;CP6sVvbYoFzGzplAcWSANUeE8y4MH6BFaD9CJOInsiEOp0LzgfKT3bd8/xIujDh5HSI0jdr8Xicg&#10;BZbfGAndNsMa28YhElQF34Bs5KQxKNSJgeAnVz/b+Sd4gZ/Ij6vsJc/v53BQWRb5ftTY2SMObA/D&#10;wcANOED9ZP1xWtG0w2H2cR9LZt/t/H4o1qnP85U7kIdF/N5fuZc+zuj3o4Nfjw7QExgacsOoGVxF&#10;6zRe6gbIbbP4sP42G/3cp36PXA4X0ICR3RQEvKC7g+ikzayFbUEp9A2l0D0Iy6TXQSJYatAuBSwC&#10;oQr8GQzssDLaxtDrGMq0gvPc7SEOaKJXDF7Av8K1u7hTqqxGLNJlLCeDL98ewQGhUZg26i34DyIm&#10;g/kAEBjgkc+DuYNKYO7oaQYQ6vdhLJy8MF5kRnGqCiYYNRCTAVMcFgZN2BdQD4+oS2Y9RPANLtBI&#10;EZJmIg4XghCahgq9ToZcDzwuq5G9voQ87C1clpmVQitsLOC2wwoDDWMdHHAJ2o5SyExdResGjXZt&#10;aTnlemJedoZofxdD3lhZbPj0fm1pHuUdTgYv5AoJbJYDauNzOlxmq1XntuqdRo1Fp1QpRUqsmVVi&#10;gZiHycnn7zyuvR8ZFny/qnJ5dmp1ZaG7t2N5ZR4WXK+QYY2oUsDGsi+GiMTSyZn5vLy8G8nX+3s7&#10;UZAv2OMJdvkSvkAq3uXv84SCM1u8y+d39vamZaZl52R0d7Xt7axJRXsy7vhLwAtWkLc9Mztx7241&#10;uzny4T3tXogl4tWl5a7mz6+f3KmpLr5dnnvvZkF1WU5RVuqNuPj48KjEqNi8GxllOfkV+UUl+Xlw&#10;EsUl+TUP73b3tK+uLa2sLoxPjiwszcJVsMdO+QwAnSEM2BrE19aXevu6muvevnte++ZpzZunD949&#10;e/ju+cMXtbef3K98eLvkZlFmzo1rGUnRBZnXKwozbpXm3LtZWHun7Hlt1Yvaqsc1VY9q7z2svfep&#10;7v3wSD+8AkakVMmhzHK4Ou7EJKxiOzo67tY8eMi2LsYUConZpLGY1DzeRkPL5+o7N9+9f7WxscI+&#10;HSqX9PZ23KquAOIZHRscGuoFvLh3v/rVq6dVVWXAGRubK1jLHh55Dw+sDpvKoBMZdWKLSWo1yw98&#10;ppMj29GBxe81gbTq/fGxrkc1t+GDqyvLaPMAynzic//msX51mk5t+v84dP5/vvj+3ye+L162LQdl&#10;hnqzp6k4eAG7VFFSCHAwMzECpWWY2Gg48Xi++F0MW/htbqvBb3d88Vi+eIygU5f+q9f0u9/ssah2&#10;1pfv3qoAtrhVUbo0Nw39xwxCtdBq6CdNB8ALi5E9OgakBWwBnAFymdVWtWhnceLT8wfJUVfDL/0Q&#10;eeXnmOCQayHhEDco6mrI9ciY4pyc969fYFDo2JmhxtKR4AWgL5w620DSsftfkDLov8ILXIKG1D66&#10;H3stEnze2tpSq/RyuZo9Ba1RAN69fvM8PSOl7vN7qA1L0yrlKvZBHPaAp1IhUcin5mZKysoAL5qb&#10;G/n8PeQxGNX7/K03b14nJycxlLy5CayDsK2to7i4/O6de9NTU4MDA+UVJcXF+c+fPysuLsnLy+3r&#10;60YPVWqJXMF21zD5MWEBI6pvV3Z1twuEPEzh7Z0N6EnVrfK+/m7kgf7w99ZfPqvJzUp59fzh+Ejv&#10;xGh/Q92bkqLsZ4/vTY0PLM6Nd7bV5+ekFRdkLs1Pc8+l6W1GLJg9VotrX6qb2pS1zPHvdSwU1U/l&#10;fBovapypbFso+Txe1Tx9t2P+ed9838La3MaGWCqEJXc7zC6H02mDo7Fg1Te/tRpdkvLPmRcj3qdd&#10;6ypKai+4O35/hN8j1m54rOovXrfX4zS4TWsG3vv17syee4m9t6OGS64NFMZ05IR/Ss5uyBleqrfq&#10;dg4sWoNeOciby+59FNlZEtdfHNaTH9FXFNNTHNuYU9Jzq2W9aYo/vqXaU5k1Sq1CIBfvmVRte/Op&#10;XXcu16X8fxn776+6lmzPF8z/prtH9+vXXVU3b+ax8hYhJCSMQFgJZJD33nuDhCwgi5CE996z2d57&#10;79k4mXMyb9V7b4z+qT+xgkOeUVXd4zEmMWLHihVmxow5vzNWrFgrqwqWV+785cr2ZYXLi3dvb2j8&#10;AAgDUMIfgSn/wBMMNIlL6X9BCqUgIoXRIJ56EJpNRuIRfzQEg/BiPSho4EVG2vrWRiH9SBiE4Eor&#10;qNgSfxSrHA4qLzw6HQ6b0SgeqjFtKHbJBpMfE+9x290uGzLjsJkx0ShwWbs0h0T4iYH0+5wBn8sr&#10;P9UfDQq75BXLhtghKiUEGcym4uLcRK+TbBHgIm53JDCtnCxOTrJRo+Jc+meTUXHUl8saDuCae4I+&#10;50w8NJsIp6LBWNDjd9mCbnsssLhVkyJlS7g3Ak+iWDXQhjcSFGgj6HUkqEVZYKDNZANyJWPhVDKa&#10;iIfnZsTp0yCVhekE9HUm+SWVnBOn9cWJzBNRtl9IfDATCYEwvkyLXRdL6gZG0QAMYSyEuYX/fuVJ&#10;Hs0IJ0KBBCAjHExFQ1DYC2hzS2wRC3uAPoSgQZdNbF2E6AUtpBc+cWonpsro83m84DmX3SsiAlUA&#10;LxzKH/AfN5CcXjf8dIYCvumEeFsb+56IAM5gJrIgnrZ5yG0x07CAhyHzEWKkqUuCCdovcST8oeXx&#10;MLeHQz7vbFK845qMir2cbjtg0UX6dCz6bX6OuxgpbqfNhNB0VLz3O8NwRENgNa/dSq/DflBdhELm&#10;U6npGOX4gRdUJ4l7UX9USsig0IAlzOF12UN+XxjWxWPk8rqBrfRaHNGmPKy1BAIBl9Pl9/ni0RAe&#10;JHZi+c8/tDV9xkh4neKdEaAMIAN40d7ckp25bW9ZiXZqzGxQ37p+afvWTTevXnShdkNBvdHQPzRo&#10;slp8SLbf56Uatx2ZD3jsUxPDT5/ev3Lt/IXLZy9eOfep4QM2vrS0IC83q/FjnWp85MmTym3bMzBs&#10;Os0kM07sRjDoUOKob73e+LmxubiooLggRzlBXKvTaVValdqg1pkMYAtI7usEXoyMjz9+9HjbtsyD&#10;hw58bvioUo2hCIzYX7NBq8O7U6lU463NjSeOHS7Mz338+OHoxKgBZW7DHzDp1JMG9ZhFrzJqxvXq&#10;MfXEUHd708ObN/eX7rp67kLDh499HT19XX19fb39Q/2DI4PDo0MTU+MGk16r12gNGpPFaLaaDNgd&#10;k/iAmsPlsDltOKg2h9ViM+tNOpV6Uq9V6TWTRh3hhEY1pp0a16pGDZpx1Wh/y+f3D+5cu3TuxPOq&#10;+52tnwf7O8dG+iZG+1UTg1OTQ2Oj/WMTIxNTE+OTY6PjI5NTE1MUhRttcRhNNjxcEFZX98C9B8CI&#10;E4+fPh4ZGXS5bH6/y+932GyGptaGy1cvXL1+CbbbbeKlhI725vPnTx09cuDhg9vVL56cP3eqoqL8&#10;0MG9J08c+vz5PXIxOxObFm99e4UCjzDXcP0tQb8tGfenlLdUfT7H0GD3o0d3DlSUFe/ccXBP2b0b&#10;16ZGhzw2cwgzHwv/NhP7Nh2Zj/p/n43/ty+phXggHhAyyQRhsn+dE34F0o6gXjp3qiBve/Xzh2a9&#10;igkbcLtnoqiO1Gw8AkyZn0Z1pFAU4iyNePhLMvoF/eB2TPR3XTx9ND9n66GKsoZPdThjTAl0kUT5&#10;VETJyqRwIul2cSKK+MApnph4zGk1Oi16j80w0tdeUVawfvkPFbt23r16+cWjyqf371fevvnk/r36&#10;17WDQGfl6TY6n6nEzCJitRgBdUaTQaOdslrNaBEX8wm3RTEtEk/gzkIkQliaD/VvwaOL3y7RToE3&#10;ASMeFLfDsgQvHlbeBV5IXCLExmlzidMI7GqduvpVdX5B3v79e+s/1mk0KqyXw2kyGNWfPteXle06&#10;euxwR0cbRmd8Yqy25mVpSfGOnOyqRw+fP3u8f9/ugp255eW7cnKyjh0/0tHZajRpuFGDMOq0YBer&#10;3d470F/7+tXgyLD4Yr/P29ndff7ixVNnzjS2NNvsNpfTMjE2ePPGpX17Sz9/ehcOefxeR2cHAP3I&#10;s6cP7TYDKSNDPYcryvfsKgKHSbUT9HiSkRj2YVxt7h7VtQwaqur7T1TWl919v+v+p31VrQeed5x+&#10;03/x/cDVdx3Vzd2NXb1jE2MumzGEPY1EkuL4z7DX72sd6Nl6YOe/la7MeFCU8XLP1he7d70/dHPg&#10;drunSZ8cDy04o7Mez7TdPeca86qreuv319zJfHMk892ebe/3ZDwvLnm+63X3A7ttJB5w2t2Wt+qu&#10;vPeXltfs2fBhX9rb8oya3YWv9594f/5J54teU5fapTIhu26bzqEfsAy/UTVc63ua/frQisd5qx/n&#10;r3qUt/pG9uriVcW7t30GXph1FsAEMAIw4TDJV+EYdxnKyF8QPrwlhAb9jhHF/ZUHU8pXJMJ+8ZbE&#10;5OiQ9OeaP9cDL2Af2hzjjfKVBkzZeyG+kCZ3PyBeeDAoQIlChLVQzpkAVovDClxWr89JSE4kCVmP&#10;KksRzDRCSqYx4A+5ckUGGurzu7A/QAWuUojMRu2yTFqu2GOxuQ/iJ1cx+dL808LpWGh+Jor1DSkn&#10;ctI1+rgwHZ6J+lMRH5QIuuMBVyIoXkOgTOlGyyoomUQKl5hGgg/S6RTtlKygIq6iLyQ6IU46d0HM&#10;cwokM7fQQREq76zKhyaADLEDQ4EXS+qG0mgz9gwHHYsul+WBRkApbCoZJAdkJBUXx7cHvDY6NZMM&#10;KQjDC7xAQ8F5ylm0sn6cdHwCMwMknyIJI698r9qlvGDm8/msVqt8fkkKsIMUTC/mzWWzR5WjJiBa&#10;wgBCaAW8+SXC9OLo03fJefpLvR6Mi9UGIuFqMhpbwBOMgJnEKgKsU8ZFPLCARZIz8I02kwLH5pIx&#10;4FcKIBUOxoA8JsN0KIDKplgyQ7IQ6pKDAlGgBMqINFJKS+Toi+6jNHyiR5FIhK7Ra0Krw+X0BbUm&#10;q0prdPlCbn9YrTO0tTTduXF188Z1SHtXWzOQDvwkN7TSd6/T1drYtH3L1qOH9vV0NuHBZGas37hu&#10;OU6MXjcViiZfv6/ff+jY+4+NOtwup8fnDyrstVksxtpXz7ds3fDTz3/9+Ze//fzL30+dPoZWlV/5&#10;Ghzqffb8cVb21pWrfj177uSk2DxvVqkm3717J790gF9eX19fXJi7uzSnuekT1ttksmr0Wo1Ro1O+&#10;4CBfGAFkEPb191+9eCkzY8vVK1e7e3qmNOopnVbuktPoxInIo8Mjn+s/Hj6wf/+ekjevnmvFMoPR&#10;YrMYrWLzpE3Z/IsYCAxpsYwMDz19XHnowL4b1693dnaqpjQTat2UTk9p8r1BnUkcjgTx0+Kw4zqY&#10;0bhKOhFSCCGTzUoKLRydnJA0ppocn1JOJdfrjCax9tDa2vrgwYNz585VVVWh4pU3bAVsoi4KJKQE&#10;Qu5qamt9XlNd39AwrmIAvQazW2uwj4zrPjd1Xb91/+Kl82/f1ao1wsdFgaBJsHADgz0w+eatq+/e&#10;v+ISc8GoU3+qe3vu1PFTxw5fOncaD2pXUf7ukjw81JHBLnQFs0lsmg4LL4W59uWPF7hmQKmxuMvt&#10;+fT584EDB/N37jx39tyHt2+0YyNus1HuvCZMhgKzylRFsLnx+8IsoghRGoXwc+mrOrFQ4HX109zs&#10;tMsXj0yO9YpnuDZnLJiYn16YjqZm4rNzyfnZxFwyMRePpRIxHJkU7ept6Tm+/0DmxpVH9pd0tX/2&#10;eR3MT9B04I832pgayL/NpLdZTDanQyyF2W1YS8bI6nRYHA4mvM1hGx4eqKjYs27NsieP7iy9B+Gy&#10;G3xucLnZ7TAyK5lWhEsaT7wgqLineoNaahWp0tHV/ARhgGi5Kn+SToioX75yHurqbuMqN5KBAWJo&#10;MBZ3790sLMojRPgZMvGMW0Eq3Eu2vv6uK1cvZOdk3rt/i3GU7yVRJm0YHum/eOlsUXF+dc0zoAm3&#10;jAz3VT64WZi//eD+XUzMstL8jPS1mzev31mQ+7jqwZjyyrRYxtNMqQDFwCSnx+rymR1uXzgWn1nw&#10;BMINLR1HTpw+d+la7+Coxx9yusQDlOs3LgOPal+9oOXU29zy+fiJw48e3zeatBg+MhyuwOkolJ+A&#10;geDSTDQacgWYohq9xW31T44Ynr9pPP/s44HK+n2PGw++6Dzxqvfi295rbzpqWwY6BsbVWp2i0Pzh&#10;UDCK+xQNOdzO+o6m9L25/6Voedqt/PTneza9LNv4onDbu5KStn1npy61hBsssyrHF703ZfEGHFqj&#10;/WPv5O5XV7bXlqW92pVevbv01e6qrtuTpkF/0Gn0W1+Z+nY03/r7m32/ftiz5llhVlXBzbZLnZNN&#10;Y5oxrU2rsqinLKZRu65O1Xyu9Xrph/07Pu5e/6pozfPCDU/z1j3K2nwnd2PpmsKSrZ+a6k12o81t&#10;hawui91jc3qEfYEYUEZN0l8Q5SVTFI+IdxAkvMAhRs5whT1Oq25q4tihivWrV3z+8I7+k3OJ+Cmw&#10;ttcZwwSFxav/SAzlMtIovSV4gaxL8xlVnk/TAkaInJg64AW4QVpiQkZFmA2vEFbyhCN+qSDwf4F1&#10;1IjtIRtlMuGhJbMkTRoZiJBIRGJtIomoOOYcA6z0yIbiSMb888kwwCIZ8kBEpsPeVEScVyHvpV8Q&#10;cVouDTm1ECekTIi65Ewjj+Te0kq+YIjyggyJ5JcRchKPBrxfpsUjkt+U72v8d/CCEmAC2ofCk1Hx&#10;FXu5RwFsoTxNELtSaIPkABFKXhoyCZvoVypOe4RPT8OkoAulFvDARtiO9oGx8BPj7PWK7RcYWgkp&#10;MCr8ycUMj8eDDSaC0jfq9IAJkd3pwtDSEkII3MOYAx0kBpJvf0D0nXbSALfdioGS75sAleTbrQws&#10;7VkCZDQSoiPcKNlOBCYsgDliEQkvABZht1OcvK4gWtl3qqAiOcTkl3yjUqVe8dE1ZA+QQYFkIE15&#10;CuRWntwFwmAGvx8J8/pDdqdHpdZ29/a/ff/hxMlTuVnbNq1f8/Pf/5q5Oa23s03ZFIKAiS8ASyb0&#10;d/fkbENz7b576zLYYs3Kn44f2TfY165RT4Sj8Zu37/7b334oKCqtq/+s0RlcynMnAAYI4WHlnfTN&#10;a7Nztu6vKDty9MDzF1WoOQYChfjq9cvcHdtXrPxlf0U5WphEtXryxo0baWlpBw8e7O3tZRRaWprL&#10;y4oKd2a+qn0xOTml15v0GHWz2COPAdYqHw2ROzA6u7qOHTqcsz3rUeWjwaHBKa1GZgCFiPO8hoe7&#10;OjtrX1bvL9+NPf3wvlatHjdhvjFBVvGemUAuzDxlQ4PRaBwaHHjy6KGEF2CdMXFKqDiDk7rksxgK&#10;lwRc6B0cgIiAA7hEHuoFEED8nFBPDY2NDo6OSAJhyE2peqOoVeljy927d0+dOvXw4cOOrk4JL2Qe&#10;2X5Cymzv7rpX+XBPxf47D+539Q5Mqg0DwxNtnX2tHX3Nbd01r9/Xvq7u7mlfWqWXIANut7Y1wuqP&#10;n94TAdWNDvYN9nY9qbx/4shBDENJQV5ezrbyXTvr3r7EuKIDmU2E0/HF18WZnr99mfvHt4W5VNJh&#10;t9W9f1exf29+3o77d++oJsaB18xohFZ+hEiQ4v9AiKvcC4+c8xNZBVj8/nVezneuTseik6MDu0uy&#10;y3Zlv3v91G4x4KzFgrGZ+Mx0NJGMJKaj08lIMhZLRCPxeDQBvvvwuu7UoRPb0tLKCrM6mt4z/ZOJ&#10;EBDbDmz40zvzRJgINrPRoEA0CfUgBRpa9GazzqDr6e3av79844aV1c8rHVadhBegCuAFPw3aCbkI&#10;zfyiNCYv6s6pKHBsPJYeAUZi4TCKReIJQi6RQdobqXCIgKfF93F0KoaGkBsZHTITv//gNuZfPpMi&#10;J6UxahQO2uBqb1/npcvnyspLGDs5rNwlzRh5QI0VB/Y8eHiHe1VTY6Mj/a1NHy6eO56Xs6W0KHfb&#10;lg2rV/60adPaEyePtLQ2cDttU/CNlg6YrbhKXh+OZyjiC4Qgi9359n19+d6KsxcuDo2M4TFTHejh&#10;1u1ru3YXnTl7ourJw5ra58Cd0l2Fh49U8PPN2xpwRklh/v7yXWND/TCKgUZgZmOxVCRpsbtNFmc8&#10;OBMNzLb2jF+vaTzzovnsq97Tr/tOVndeqGm/8aq1prm/a1hlsljBFtiaZFJ8JS0Y8pltllcNdWuL&#10;t/w/d/y4+tK2zdV7ttaWZ7ws3vwsf8vTnNzanRdbL7SZGw2zaves2Rt12IL+UY/v7nh9edOJrPqK&#10;zNo9Bc8KH7ddnzIP4emYfNa3hr7ilrtr3h9Z/2F/1tv9BxuO10w8HrP2G1wmo88y4tF+Mo1c63pV&#10;+vrc+qqSVS/yV77KW15TsFaBF+sfZWfc27F5z4bd5Tmfmz+Kz5i5xBYarUljtIl9qQwHJAGAJPHm&#10;CIT0IDTYKrnAzqSKK9/uwhXGuKGsL58/I4/VIhsaXN6C7kaVy8claGxsB3BBogGxtwvtqWh/2I3N&#10;kFMrmYyQAcEiAyGIhBRxVOgfL/iRU4ivw+JVMKzcTkFDsZkJxQhBzHaKYroueb20BKPO7ZTDT5on&#10;20ZmxZ01yg0KsmvAC34mBZ4Q6xbQbCwwExXn+M7iriqLivSRlhOnfFQAFWHVqJEUKoIhXCUPOalr&#10;qUmExLlKpeSXLJIFEpcewNLeTEnixdSU6Ai1UD7EjZQDmMAqY9UEbPOLt6ndgADFXnJVSrDCLvFM&#10;BIRBj9AL9G5uWnASPkiLK7khNmT6XbBRznwmjDgb3C1e5QJhSGxBBFQh0QZ/pGBjzGaz8v6nCwwh&#10;20NJWFlIWYoQr5NI5OGwiCcykgNUzSSJBMSxx0srHJQAyAj7xQgyNLCRRpKN/sJkySUECa7ChK+z&#10;0xJeoKzxBQmBF6k/HQ1C18gvwTG6G6IcSiNdjguMgl1URAR4IV7AVb52SAi8YPoCrABXqsnJB/fv&#10;lZQUbdq0cdXK5etWr9iRlZm1dXNhXk57cwND6XOJk8ToNT2lFxMjo7nbt2dsWpOzPX1z2uoTR/eP&#10;DfcgUW6n1e/3NTU1Zmdt//GHHwoLCz5/+mSz2X0IoNup06nxzHJ3ZN5/cAtVhdJE/uU8HBzqxSv6&#10;ddmPu8uKG5vEhikcsqvXLi1b9utf//rXiooK4AUDASw4dqQiN3tT5YM7Q0Mj2G38Lr0FEy5QBeZc&#10;mmGopbW1rKQ0P3fHq9rasXFcIgEvILJNqiZHR0c72tvv3bpdmL/j2OF9LU31Gs3kn+GF3CInh574&#10;QH/fErzo7u4Wa8paw4RaIzd8SPMP8bOlo/3+o8qLV6+8eveWnxgzKpXLD3LVgQjpgAxJS5ewfBJe&#10;tLa2VlZWXrhw4dmzZ109PRJeQLRctp8QUPL2Q92BI4eLd+969PRJS3tHU2vHo6fPLly++ujJM+J9&#10;Q0MTk8ImYUKUzRnCA4bVSD4+DxYIAIcxO3honzi/tbUJl+napfPFO3fkbt+au11s/u/vaUVRLH3W&#10;Mex3Wwxas17DPGKeggmQutc1zw/uKzuwd3f1s8cGjUocZKdsu8ZhEDjY7xUSS6j4J4glNyK6UmUh&#10;wDIupzwpcdxVr+PZk9slRZlHDu5+9fKZXq0OKwfDpOJoBqCJOH0uHA7qdJqWpsZTx49vS8/Ylrap&#10;dEfO53cvQl5LDF0dDeC8eX0u3x9KiVqkrrZbTBq9lhEx2ax2t3gpQ1lksmsNBrVW3dXdcfDg3swt&#10;G8FVSDIEsABeeJwmYJbVqJFb1ihKziyhUZ2LqxdYd5i8BAhgMsQlxBjOE+cS/AcKoH/Q5/xcGhcS&#10;+QkxFwAHefnZl6+c7+ntoFhuoQSmA2abEFzS1d3W3tGsVg7dksBCVkrIfKn78Kahsf593etr1y9V&#10;PrzT3PD+/ZsX+/cUr1r+Aw7AutW/5OZmPq56ALihbbJ5tFwFKhQn0k0Av80m49jYWF9vT3d316NH&#10;lbt37bpy+VJ/f5+eazpVX38X0GdHXtaWrZs2pa/ftj0jY0sa8UxxulcmwCh/Z05mxqbDFXsnR4dg&#10;OyMuBj0e/zbz1eMP25xe4EUq/k1r8b1o6L1a3XL2WcvZ6s6rb3rvvO958qnvQ/dEz6haZzAGPBip&#10;QCQSYqzBPL6gv6mvY9uhwl/2bky/s3Nz9e4tNWVbnhVvrSwoflm+63l56YPdJ2vPvJl6q01MuqYt&#10;xqh9NOyoNnbsbz61/c2erc93FT0pfNZ2S28bDYTcZq/lnaanuO76xuqKTS93F78/fK3/RoejXuef&#10;0HvNk279O33niZ5n21+fWfV037Lq3cvel//wpujnmqI1zwrXP81bfT9z3bXM9SWrikq3AS8AFja3&#10;lXBKr9JbdG7F7ktidCT9ZUlTY/9AEkwqplbQZ4eQLbfDhGUz6dQA/NXLfwFeSJMpVLbyEI4Qw+An&#10;0fevE64CyplCRqM4tZOSpfWVTI8Bz8QOOSFkSAnmCZssTs9VHiXIbDTJDeB127gajvijsSBhKOSL&#10;Qgq8oEaInBJMLNkSOsK9TCcmAClMCTJzFW8A0wu8gLDEhMwfn8MEpJgOe6G5eHAhGZ5PRhZmxCc6&#10;KUHOJXonOygbj8/BVVJk+cSX8JO0baQQxyYxIbmFRH7KVgE+xM+QXz4WkSAD4udvczPcK0uQGIU2&#10;h3zAFBum3a8cEYF5Ews6yhlTNE+OGg0LeO30hcHC02LgCJNR2iAWWiQnJVeVD+QsDjzzkyEAJTmU&#10;l/pAEhJV4K3KxQy8fBnyE0sMegj5KFasT0WUd0r5SXvACpDEFlaxuq2BFTCc5klwM5tEpaIfQTli&#10;0wZYZCaRlMd4SwbSQtpGC2kn9zJekvPc+/uXua/K1tfpUEA3Puq1mqNeN8qTXnM7d1EFd8F/eEV+&#10;lL7kCbfLdEZBjj51AS8CAX80Go3FYoQSXqhVE7Uvnhyp2JO2btXaFb+mrV119OD+N9XPGz/WHdhb&#10;hrEhgoQDL0AVtN+ufJh3dHAod3vWxnXL16/5dXdJHn4SKByEB85DGhizls/1e0qLVvz896L8HOyl&#10;Q3z+0aHTq6/fuLQ5Y93TZw8RfqmFYRuarvbVi7RN67ZnbXlZ/RSVNzE5cvPW1c0ZaRs2rD958mRD&#10;Q8P4+LhOpwMGXb50Nnv7BsLRkXGj0Sqcfrt43IAZxu5KAwx9/PSpuKCwaGfBu7dvh0dGJpQHEAJb&#10;qKfUGjWltTQ3Xzh7rmhn3p2bl4YGutD1ZrMBP8lip4tWuXrBn0QYw8NDzx5XHj6w/+bNGwJeaPVa&#10;o3gDGxxDjRLQ0Aas/ufmppNnz2TtyD149Mi7+g+obSqVqEJCHxlZIgkXtEaD1gCMEd937ejoAF5c&#10;unSptra2f3AQCEIGiJzyFmoBxNy6d3dPxf5L165+amocGBlq7+l88vLpoeNH9h+quP3gbmtnm0ar&#10;Qsj/DC9QNUSAF1ipykf39uzdBT199GBkoHd0sO919fND+/fkbNuyI2vLlYunNKqR6XhQviwGvHDa&#10;jE2fPly9eA7th1yBLaqfPjpYXlScu/XAroLr50/ev37x4c3Ld69evH/96uM7t25fvnjt3Jnr58/e&#10;vXblycN7TyrvP7p/53lVZUdLI5LZ393x4M7NrrZmZBVgASxGqyibk5yjQ+2XLx7ZmrEmI239yaOH&#10;qx7eafz4vr+nfWJ0cKCn48Pb2ocP71y+cq5sV+GO7Mz1q5fvLSn6UPvcbpiYiSufXUxGpsX6oC+s&#10;rMxLJbk4KYJ+o3JKFQgDkqOmN5vVoBWdpre3+9Ch/TuytzR+eis1PyoFhYn+h0J+MYNsJj2MYDYx&#10;Twk9HgccxkjDZEKEGbUPEQcBYI+5imxLOUfgIZQPaICB4BbkHEhBHEVECHpA5pkC586fAl5QCATs&#10;BitguQ8fqaj/+I5iZTqFE1KsRAkMMSnMGhAGY7pu/aqjRytam+unJgYfPbi5dTP+wo9pG1aWlxdT&#10;CPVyF41BGPr6Oh/cubG/fNeBvbuOHz5w4cyJMyeOEDl+uGLPruKCHdv37Co6feLIpXOnLl06B7Y4&#10;cvQAAGh/RfmJk0fOnjsJPKVtpbsKj584fOHimQMH92ZnZqA3JkYGYfiiMhcfmpn3h2Pi4YgtEAvO&#10;hRLfJi3Bd52TV583n69qelDX//RD76umwU89kyMaMzra47T53E7QJt6lGwvr90p48WtF2tb7xZuq&#10;i7ZWl2Q9Kc25W1z+qOJo1Yl9Dw5vv1pU9uRA9egLTXRMk9S2+UYutjzOfVqS8axoa1Xx/uqyd72V&#10;Rvt4IOjSWrW1g02lNZczHu/d/ri08Gn5sTeHP6qem8NqldtQN9p+4uPtrbVHVlaVLXtS9uOTkl+q&#10;y356uevHp4XAi3VPdmyoykm/nbOmcHlhSWZLR6PVZQFeWJxmo82AIrIrIB6S6wsMK3z+y5KFRm7C&#10;AbG6jn30uswOq85u0QY8Now64P308SNrVy77+P4NQsYcwzZgCYhA3BgJev0KOIXEw46IXyAMh7iE&#10;iofXGBKYLkLl/T3FHmlpCgAiEvEn//gKlxwYmsRsowTFCjoWEUaYhi0+YqBY9D5tlmVSBbOI9gCD&#10;mAayeSSSIgwwUMduAoxjBpiEcnkGhB50W1MR8WY5IAOaT4RSUUoWb0BwLxVBsiJKkz9p4feFWa6S&#10;TjbK5xJtIB1NQSjqUvZX0wzSpY0nAoEbyEDvxF7OP+3uJP59NkU22XGykZmu+TBKFivwAsOGzlCs&#10;uziGRHKe/kK0JBYWx10walIbCoVIinIoOIxaMsNOu3ARmJPSgYDtwsIrf/ItEuwuYII4ih5sIV4W&#10;icXkQwTACQ0ASeBLYWhdNmGFaBUptEq69Uri4oqO7Cw9SkRAD+JGssllD8oRL3MrR5LQESl7hHCP&#10;RnIvISmUMKe8dwOvEgHfSE+XRTOFRxgNCGDBVXoHMxlcq1FHpSRSnRwvioUtjBqjQE4SYVfI7w2F&#10;gkCKZDJJpwh7enrOHD+SvvrXn/7z/2PT6l+OV+xuel9rN0xF/G69erK8tGjT+jUN9e8pWTn+XCAq&#10;QDEj0tXWviMrO33j6h3ZGS+fPXTa9ADW2enwbDI0E/Yk/M6Yz97f3lBRunPtr3/bW75naGiIkcRS&#10;X7l6YWPaqsdV9yxW8UwaQs/KJ8fpmzegSZUtF6a372rXb1j967Kfzp0/h7mdUv40yl/V43s787Yc&#10;OrCvtaUdrx/cMKoaGVNNAC+wxFhfzPz4lKqmVnx48+ihw+1t7eMTE+PKFgfMCYbcaDZNTky+f/vu&#10;yMFDe8t21b58PDE2aDTpNBpV/9BAU6s4fVP+tbS0wCLwxMf6+htXLpH57Jkzr1+/bm5pa27vau/u&#10;6errhfqGBuUDkYGR4Y6e7urXr46ePAHC2LWn/MHjR939fbQKqyYfbUiUIBckIH4u4gaNWv61tbU9&#10;fPgQePHq9euxiQm5mC/NIdnoI7XUvn0DiDlx5vTzmuqegT6tSae3aHuHep7VPDl84mB5xe57lbd7&#10;+zqRdmlIILQNqgaDB7dfvX556vQxjETVk4cjg31Sgw31dd+6djkve9vOHdufVd1DV3ydT8zPRBlZ&#10;4AUDD7zAv3pT84LZPTbUf+7E4YLtm4q2byrYtrFwe9rOzA35mRuyNq3L3Lh++6aNG1cuX/HD35b/&#10;/d/Xr1iWvXUzqGVr+sZtGZtuXr1EXdXPqrBDNc+fSNuPJCO63xfm5mdwPSxjIyCM45s2rE3fsCZn&#10;e1pRwbZdxbm7inMK8rZuSV+zNXN9UUlOednO4qLsij2F7Y3vwx5LxGueiXmTUW8qGREfAIwGk8qx&#10;AlJHEUGGIyG/1qCTK0aSmcq4mEAYJoupf6C3oqJ8e+amz/WvJbxgYsn3VxW1KZYVmWjKSt6iY6kc&#10;1iuO+VnCcJgT+CwTYT6h5D/p8hJDgNUhBBOQQS57yFnQ0dkCsCgqzn9YeZcxojTygBjkid0ZW9Kw&#10;4i9ePhkdGxRb+pSNFxKsUCy18LOp+VPFgT0b09aS8+XLKtX4IMAI6H/4QNnmtNXbtm48d+4EUiGb&#10;QaWU39bacPLQno0rf1r901/XL/th6/qVUPqaXzevWZa5cVVW+tqsTWtFytplm9LW7i4r3rW7iMKr&#10;a55xL1W3tjUCMu7eu0k76WZff9fpE0dPHj003N+DwoHtQq3F43Px2VAsqTVYDVNWryOamP1nNPVP&#10;tTnyqnHszsv25/WDdU1DnzvHW4Z0aosbNSM+mOXz4AsFgv4gnng41DLQnbE/7z8V/Lriwua0l3np&#10;T/KyK0v2VR19N/ChbazzQu2tnVWHS14cqqg++GLwUYur8eZw1Z6q09vv52c/L819VnbwZdnLxusj&#10;Ex3+oMvmsrzvbz5YfTX7Tnn2tbxtF7dlnUs/8Wh3ff/bN90NJ1/cKnh8JOPxrrV3CjbcK057sDvz&#10;ycHsl8c2Ve9Pf1O+pbYks7Yk+3Fx2u61u8pyWjubwBYOr10+HxEPSpSJBi0NDeMotnYiMdJYhv3i&#10;m1gIFhKGYEFADRJ1UxNnThxNW7f684d3zBBESxoSCUoowWrSOxUoCoCF14w3omO1GCiWPMwiaTKF&#10;xPvFQVhB5exkGoGdCylPPRgPDAY55ZQDhSgmUJSGReQWBV4IG89skXaakLuwJdLeEDdoVEbtFKaF&#10;vohJpbQQS+Z325gwi9ZXOR8CxZEMe5Mhz0IyPBcPyh0YCSCRcoInkkGZzH9up7MSykguAS+ol0pJ&#10;IZ0ekRPiFhpABskcCqEBsuMyMyGNnE1EF5TVC0h+9VQcvTUtnmJI/EFINoUPwu+XJDc3xMPicA3K&#10;oWEUTk4qnUmEhW2bDs8oXx757+AFHKBVxCPiIYaY2Iw6bFceYykfnlXghcFgIMRhlRGxndPlikQi&#10;IAyPxwMmoDEziSRWFhO7tJpCq7hEBKihrGoI2AfnaRU10kgMM1e5BLzAPBNRYIp49kwGshGhp2AL&#10;Ivyka1JgaHYiFEiFgyCMmUjIrFa5TAbQWEo5PZ1byMlwkJMavyiv9TIuX2anJU/IQ+0UpbRBQM+4&#10;WGwM0SNgEygK21lSXJyVsTErbeWh3fnN719a1cPiS4kRr8dmGujpLN65I2vrZlxMWuJzOek+XYCD&#10;0GBv37aMLevXLDt1/MDkWD+AVfI/FfN9Twa/xH0RpyFo1/U01ZXlb1uzcsW5c+fsdqter7l0+ez6&#10;DSvv3b+pN0wxFgwEahdfDbVYvqcU1wonDA2IB7Zm7YrLVy4ADLRarUqlIlTGxfyh7lVebvq2rekP&#10;H1SOjU5ilYcnhuS5FwAIQMaYanJwdOTO3Ttp69afPH6itbV1UqUCXshLap1Wo9WCGG7dvLln1+6r&#10;Fy90tTfqtZPo967uzhu3b27LyVm7bj1/a9asWbt27WblL33TpnWrV/768w9rVq9KS0tL37x17cb0&#10;9ZvSN25O35y5dVtOdl5hwalzZ+s+fRyiTRr1x8aGc5cu5u7M356bc/biBX7Stv9f8IKfNGxkfGxs&#10;nP+xxsbGBw8eCHjx6tX45ITJZrU6HUbl9EYygy0+NTVeu3Xz2KmTD6seg2YmNVNak1ZvUWtMk30j&#10;XU9rHh0+WXH4RMWTZ5Xy3HSUjDRpsBozAHQD5F29dnHx2HLloD9Iqxp/96q6rKSwrKTgdc1TLBNO&#10;CGMq4QWgvq3pMwrw/esahAoJV48O9DW9b337tL/xzVDLe8KBpncDbZ8HOtr62lo6Gj41vHvzobYa&#10;qn3+9MWTR48f3H1SeR9xQmgBFqWF+SAVhFMqBwqMh5kXwWjIHg0DRKfamhsuXzhduHPr1oxVmzb8&#10;unH9z3m5mw4dKL54+dje/QVZWRsKCra2Nb8FWCSC9qjPkgy74hFPPBZMTceYalFF7TD9mWVMf8r3&#10;e106ZduKXC5StsIYJjWacZVqSq3q6GjdtasobcOqD++qhcIX3y1y4LTgj2EIsAhMNLgkNpzaLSg9&#10;emFVvi2HaQcoQGh7dD5mG1ZDXJIpCDk/l0ZBRrgLRUQGBF7iDAbrwsUzYL43b2sAEGSQaopIY9PH&#10;w0cq0jatE7ih+ungUC83Uj4ZpDdLfGCwh9uzsrdSwrv3rzTqMUC/z21RTw5dv3I2feMqEMadO9eW&#10;No1SO5UCQTo+v31ddefFg+sfqh+11ddCTe9etH6o6fz8tqfpfVfDO+Kf3z5/964WyTl95jhYp+7D&#10;G6dLHE6DCJ08dfTR4/t0AcMHvNizu2TPrmLgBZyH7UK/xRPAi3hy1ukO6KcsZkBRcCaR+j0c+21c&#10;E3jzeeTNp8G+ft3QuHlI57J4I1HhwoXwm9D0YRzmcMAX8Df3d6bvzflfcn/45ezGDS+ytzzPP1h3&#10;6vnAK63HgAJumhoqeXVu64PSgsfFR2r3HX13cE/9oZ039uc82Jn5qGDHk93n6o42Dzy12CZ8AafR&#10;oh+yqKr63l9suH21/uKlurOX3x1/UHfm2edHlU2vbrW9vtb1+HrH9YufLl75fP2zruXN0Mf7TS/K&#10;6i5kvNub+Xr35pcFm25lLd/xU17B5sa2z8ALl9/5P8ILBhomw2oEQLyYisTIaRMWL02JB2+RoNh1&#10;AXr1OJAqAyw7uK98w5qVwAsyY0HJHBHf43CAas16jdth8SrngIIePMoKPPMZkZRHG2EDmEsIJXWZ&#10;TFrGJjUTT05HQQ9giGBAPHqQ4yHtMbMiJLb2O4NBj0/ZK0okHPItwQsyE4FottMqtiNgK2MhsZIh&#10;nl0pdl3anj8svVi0wPQybZg8aA1ck7lEOBF0f5mOzSciRGIBdyq6uPAunWlKoJsu++I3L6jFYTXR&#10;hhlluxa1M+VIp3z6RWYawF1YSlCCbAb2lQJl32kJzROmNEmNMSDFP+Zn5RkYAA5ZqSRuhxWxAN0B&#10;RYk3ZvwueIbd9Yb9i+98QlSktJPOisciyhpGYDoOA/8FL6haqhhxdpVyLkgMH4lRFu/4AAzFWYcm&#10;k8ntduvFWqnZ7/cDL4zKVjsQBvCCPywr9nVuOjWbnCYe9gcUeCEgRdgPgBD7MGhnKh6FCRBMELIk&#10;qo743cIkcxV0Mp+aoYRUXEyhSEC0kPYnowImcgv8RLQAiDCTSylEIuifS8S+zYgvysb9YkssOekU&#10;3SEDFcF/m0lPISTCMa5KrQpzpITQDHmJ4QqFAqFQMBaLNjY2bE5Pz9y6pawwr/ndC69xCkAQtuui&#10;TsN81JcI+caHB8pLi9I3rO1oaeReBpFeT8fj9JeON378uG3LlrLSgo7WT8moPxH1I0szSXoRnAm7&#10;PSa1JMvU8MvKWxnpaXl5Oz6KV+kmL106u279itt3rk1pVCBTF+DdpHv9pmbz5o1l5SUDA91oyWPH&#10;Dv7w41+Li/MbGz9OYl/F4QJW+Qqf0+HU61R3bl3I2Lzx4IFDXZ09FrvV4jCp8UqFkVYNCwyh6hse&#10;vnXnTs72rJs3bnZ0dKoE8pganpjo7u8bGh3p6+99+fLF/v37ynfvfl1TDSYRhsaoHR4ZfFb9ouLw&#10;4R35edlZ2zMzt2RsTt+6JWPLlozMrUTXp29ct3nzpi1bNm/dlrkuLW3l2jUrVq1Yu2Fd2ub0bdnb&#10;j508/uHjBxADdouwsbXlyo3rIIy8wp33Kx929naPT01CogGDAz0D/T0DfVDf0AA/27u6Wtvb2jv4&#10;a3/z5s2NmzfOnjv77NnTts52MgyODEOjE+ODo8OfGhvuPXxw7OSJS1evfGz4DDQxWs1Gm9HiNLj8&#10;NrNTP6IaePfx1Ymz4pvyL6ufDw71udx2v3hV3q43aD83frp4+fyRY4ceP6kcGRuy2IzipUirEdcI&#10;96nxY92xQxWnjh1sb/mIipBgHWzBtPI4LOi9owf3v3r5DOH8Opf6/evsf/2a/G8Lif+YjfwfX5P/&#10;20Lifyf8Nv/PLwu/zc78Njf7LTU9B4xOxH/7Mg8tzEwnIuIrqYj900cPSnbueFP9Almdnxa6IhFB&#10;aJnswWTcOzPtAyiQU+zgsqimJvs0U/1G/ajLqQ36LfUfn5eV5ZSX5755Velzar/PR77PRaZDjmQY&#10;J8cTDftmktFkMjKbEmoE4WciUIvQUW6HXbzCY7U67AbkyWoBbah1OoPJaDYbu7raS0t2rlu97N3r&#10;FyG/E+VP7fGILymeI4u42PllM9st4ntnRND25j+OVMK4ghJAclbx+TknGtmGw2I3iY/sG3V2rI/X&#10;ifpze512l83htovN2Daj0awziXUOg8UqVjhUU2O371xnFlTXPKM0UrAgwAiJXdram86cPZG5bXPF&#10;wb2NzZ91omQtofgAjc00Oj586+7N/IIdJ88c7+rpNJr1NhtyobEYxWmt7968LMjfviNnS1XV/VGx&#10;UCfWSyhTo520mtQBm5ZZn/RaZoOOf0wHoW9x35eoZzZgj7tNCbeZyHzUG434gSPXb1zev78MnKHT&#10;TVos+tbWBuDF46oHuAD4oF1dbYcP7DtyYJ96YpQxlTpKWb2YSc0sRGMpl9Wnm7Kq9XAHkzdrd6VG&#10;J919g6ahQe3AsFZtw56hzRMMFjfOppKRSAgVYbVZ6zuaN+3J/lvpqrQ7O9Kqc/Peld8bf9rtGHCH&#10;3YlQVB903Vd9PPL56vWum0+HHt7ovHxl6Ea9qq3OVF858fzx+PMm/WudrdXhUAWDbm/AZfBZxoP6&#10;Ef+4ITo57u2b9HYbA33moLrfpmp1TkymdKbEiN7bZ3SPOLwARM3AeN+Z5jvrq0s2PtuZ/mLn1sqC&#10;daWri0q2NTR/BFi4/Rg/sf3iz/ACAlsswgusI4T9I8QkIJHSFtJJVDMySnxqfKRiz27gRUP9e7HN&#10;wiM+qYCtkkAVIRPmX4Hh3L5kKuS2O8TpX1LutHmUtSlp5yJRcRQVxkGckaR4nBADQ1zCAtkwboRI&#10;oXxp8mVRZFaOhRBft8JLRvXjTyvnOQqwQqXS2lHa3HRMPhOR+kL6+sx1OiiEQDnSimzEqYVipaEi&#10;TjlhcY6UWILDwsMyWh6NBb8uzHAXVdASjBz9xUzGQlQKgEhJG0w8Flp8cRciD+VjriAiVAHRANi1&#10;gFZQHsdQJnGukpiiF0H/bDScCPgwruLtCY+w3N/myS16J0uQZcouQHILApWSSIFkg0CBaFIYDrfp&#10;CHMMdCmeAznkGbpaQv40Go3cdYF/z59V2YoRCsEo8Q10OCyZDJhQQIMQElG4IjnyJ0yDaB5tIMLo&#10;oAcsBqO8XVmAEaecSDstFz9glLI/QyBLuERR9Eh2kJA4ETnikpNkkKMmu0m9ROADfYcxRGAgTJB8&#10;oFgKIb8AIy4bUNVuM129dG7T2lXHK/Z1tTTSZm6hHPJIUeEWo3ZqX1np6uW/IO3UmIiKjwDbxDec&#10;HFPqictXzm7YuPLW9ctUTaW0RIaBgN8bT9oDIYsvYHR5dA6Xxmq/eeNK0c6s+vc1Bu347RsXN65b&#10;fu361WGVTmf12Nx+VOyDh49WrVp98vjhseGens6mHdkZa1f9/OLpA4NWZdAZLWZsjNNmdWs1Jp0W&#10;yGf++On9zoLcDRvXoI5Rl+jZcZ1+UKUe1ugmjeYJg6l7dPzq3XvbcnOv3b7d1tc/pNaO6M39auPQ&#10;yBD5a2qf79tftiMv69Llc13dHWr94pZJjXytYxRj3js62ClpfLh7ZKC9pfHt9RunC4szT57e9+rN&#10;o7aOurb2upaW9y0Nb5s+vf78ofbzh5qu9k/jI706o95st1mdDkoDzbype1/7uhbHFK9xaLgPvXzs&#10;+KH8nTl5+dm5O7bn5G6DsnMyt23PgEgvLtlJSBw3lDwFhTsKi/IklZQWFBXn7+TenG0H9+8FfAwO&#10;DhqEgbIZgBUmt8HsNlm9Zpt/XGWsflV/6uSFa1dvt7d1Wy2uYCDmdPh6+kfuVD3dc+TYpTv3WvsH&#10;jW6v3uHq7e9+9frlw8q7d+/dhCH4piUl+VcvnX73+nnd25dNn9+pxgfE9kab6VPd2+OHD3x8/wY5&#10;RMAW5ueSswux1Hx8ZmF67uvMwveZ+e+zs9++zHybn/6Sis1OR1NEkpFUIoy5T5GSCE8TJiPTzyof&#10;7S3Z+aH2VTIQXYhPx3zeZMgNNsWuT8fQHolERJzg43a44n/6Y2LW1dWVF27fnZvW3/RuNuBciHjn&#10;Q77v8fDvyfBvidCXiC/ld36LB39LRhYSQsNIVUmoV08ClNuaPgOSQFHtzQ38fP+6BvEm3vy5/knl&#10;/bzsbetXr6h5/sRqsVAX2oDp75F/4HjFXcTqyxAFLkO5DoG1JrQ67VZfwBGKmL3+SZNlWK1FLBFI&#10;qz/oisTMHp/W5tDanaCSSWUPDVInt5pqjYbW9pYTJ48wxM9fVAE1qEWqKUgsM0yNNTZ9PH3m+Nbs&#10;7YfPnPvQ0kbh4wYTpY3pjQ9eVG/O2VG8/8DLuvopsxVEMzw52dwq3gx69/7Vnbs3pFwBDl6/qX5f&#10;95oZhExOTI4AsRxGtdM45TZrAnZDzGuPem1Bh9Fn04ecZshvN4ScpjDOrcdn0GhuXLm8MzcLv+LA&#10;vtKD+8vwQPi5q2gnuuLQ/j0H9pYV7MiW8EJqPxSXcq5PDIuAc4Wi8zicdkyuWqOemIQ0kyrUo0O8&#10;LSLUjtSc6CJCXHecp4gf1zTQMNS9aU/OXwuWrX9QuOXtvu1vKw41X3hnrPPMaFIxfTxqCUV8XrvD&#10;Y3KEXOLBittn8+vsnilz2GSN2YwJp2baPRVxGP0Otw8tKA5sNaPc4zbfvNMzbbeFLVzSG01jE7o+&#10;p20q7jDFbcagSRu06MIOk0E/eq/3eea7A+teFK2vLlr/sGBZ4crc/IxPn96DKRkpMACSAAyQoBAi&#10;hVBKyF/gAiIICEBdEqeTUtsioIQQvQUonD15bOPaVUwzYel9YtUBbxgrhbkVdtcjDr/CnpEf5hJK&#10;uwvIkPaAYlHl4gUnxXWW6ycSXsTEYRuCuWRDUzN70fiyVTSJUBoA4swW0iEBpcW3N3HoMdtBDJ6C&#10;j10MRkp8UVPYHmlcuZEI1jsR9eGU/LHcJ94iwWmgUnLSU0iOLtWRn8GWdYmUgIeeygbTcrm8xuWl&#10;nkp4gf+BuUaAaA92lJYQKi+XisVJCqcXcr2BwrlLViprJ51sdBCSDeYWCS+Wtn9+nU4kQwKiyTZT&#10;As0j5EYKpFgMKkVx+5KkUgjDSo+i4uGr2CRL+yVUogs4ZV6vePsUPMEfagS1wk8ZcTqdcoufw+EA&#10;XtAXOIyzx/3AgmRUvPAmWUT5xCHaRsshmgcp7QSuebgLgjMgDIknYJEEGYTKz4AyjmLTBqURUqws&#10;nDjEJdELZeiRIuoiQt9J5yd1wVshOQoH5Pdy5RoSrIAPZE7ExE5Zm83EALc2fbp5+cJwT+e08kIs&#10;mWW9sgGUBrw4ceTg9i3pPR2tQNVUIoF+Bz04nbYP9W9zd2Tm5G7p7+lYKp8IFAwhcLFAIukIBE0u&#10;t0Gc7+2dmBjq7mi0mTUTo33Yra2b1927f0elM1ucPrvbPz6pPnfu/No1qx89vKvXjI0OdVdV3r5z&#10;85JOPcpUMRlMaF+7zWUyWg0Gi3KshFjhv3rt4qrVyzK2pN1/cLt/sHdoYmJMq5s0GMc0uq7B4Rdv&#10;3pXu3ZuRufXhk6rB0fGhSfXglLZ3QtPd242nVbqrcFP6+ooDe9C8ePCTGvEGx5hqUn7SfUqr0emm&#10;9NpxSSaDyqifHBnufvbi3uGjZbfuXOgfbDVZsB2TJtOkGe9QfOFJZTGCUsbVqlG1TmyzoJl2twvC&#10;eGiBSPixRg3IBs1+9NjBrZnpAAg80S1bN6Vv3rB+w+o1a1esXrNcbm4lnUR+rlu/CggFkb4xbS0R&#10;sq1Y8XPGpg2nThz9+PGjSqUCXuhMVr3JrjVANqPFZbF7ibR19D198vLmjTsf6xs0GoMNBpps3X0D&#10;j15W3370uL6lVdzp9kwZze8/vN2zdxc1bs7YCFto0o7cbSC8bVs2EB4+UAYuBF54HBaABfbj4d1b&#10;/d0dEyODE+NjE6qpSbVuDPbiPo9NDo9OjAyNjw2Ojw6MdbZ0NX1sGu4bmRie1E5iH2GAyaA2qEZV&#10;Y4Njd69f319a0PD23Vx0+reZ+dloZDbqmxUb6r2zySjwQvgkvgAKD6mbnp4Oh8M2m62mpiYvL2/X&#10;zm0vK6/5bdqFqH8m5JsLB74lY9+TsW/olkjwSyz0LSF+LihTAHmGmJU0PjszA/QAYobS1q3GUVz2&#10;098JiaPVifz8978u//mHF08eWZQHo/Lvj33f4guiKA0JJqRziM4ngq3ErhCBrA4bwMTuDyD8cHhk&#10;SjM0OTWJ2XK6cWbNbo/R4eJmXBmVVjMilqNGkD35pKalrQXoCfBlfsEvWSAlU75cadAqnzbdvbe8&#10;/OCh2roPw1NqldE0odN3D42cvHBx07asy7fvDE6oqEJlML7/9LF8726kaMXKX1au+nXZ8p8IESGG&#10;GHlj4ty7fwu8a9BPWXQqm37KYdT4HKZYwJUIeSI+R9BlDbltIY8t6LZCYa8DxTk1Pn7z6pXCvJwi&#10;cHBB9tb0DZmb01ARWzZtyNq6GWDBJcLzp08AL6RKZAhScfHhgqWlXyKoCTSh0yoOBEIrSmOBOo2H&#10;xQNflAn3YgWsJr3FrBcv2YXCnwY615Zs/VvRioynZemv9258Vpr9ovxm990JX284ronFzeGYLxoG&#10;YwQDeH8BpyNiM3hsaptA3e6wOZi0hqdN4YjD73UL5e/SuX2WgMsRdrjdDqvJprN4jMagcdA50mbu&#10;7rMOTNjHdR6NPmgwhI36iGnQM357ojan/tiapwWrn+WvuZf3y84V+YWZnz4LeCERJ8USyogEFoyd&#10;nPjiUHBEEABBiG6VGlM6ZNKGwSmDRgV4RxDlF1PhUzwRxuLINRBpd0MKKEFBk4FyKBYQALyQ9kDa&#10;Tqydw27GWkeVD9NJeEGEW6RmlyQVN1XTJMqhMSTyUw4AOakI88NVn8vBgGGlMH4YqmQ0Np9iIMVq&#10;OVNLWg5yUgjAQiKMkHKyFvGZ5OKzGNlN4kQkJJJ2CxKVRsTpzhJh0FnYR3/BO+ThKl1bWr1QzKQP&#10;AyytJg1DbsgDb2kA5dN4qiCkSZJREJ0FHECyqbLZZJ5PxKaVb6KmlCPABSXEfklqlG2mnUtDxu0Y&#10;VOJclSNIHiolj7TTiC1jRC/8yrlndMRqAz8YQQ+ACVQJEbCFT3k3lbhZOfEX5YLjTuchekS/IAVe&#10;LD7OkCQbzPhSl+waP5VQ7BfhRkbHJb6zKqaTJGGNlbdbiWP5Ax7haUG0mQLpFyQlh6JkXUsR0rkq&#10;hkZBISTCQ9kGSJEKOwz5OofTIASJW8SRr/ggXmciLqQ66HbAz6SCY/gpx102m/j48AAeCVqjt7Mt&#10;7PfKo3l9Pu/4xMiFi2fSNq05feZIwCuWPWSNcJtaYrEwurKzt6etu6t7oB/3vamtta3181B/x0Bv&#10;W8PHN/v3FG9Yu+zKlfPNbR0d3X1d3b0NDZ/37dm9fs3K2zcug0J6u5rJ3Nr0obOtobujua21hb+u&#10;ru6xsTHFmbSKtyv0U80tn48cPQDCwOIeO3H41bs38qgJqHdo4OXrVwXFhZs3b3xU9bB/aHBUpeoc&#10;GHjz6fOtOzfz8rOxoLvLisEZXd1tYxMjY5MTAIuhsVFK6BsaJDI2PjI+PixJpRpTqycGh3qfPn94&#10;6Miem7cutXV8nlChxqFhLpFhcnIUEhHV2MSUeFVEY9ADMuR2Tr1JbPTDJqFoJlWjvX2d7R3NtB9n&#10;9HPDB/xIzAlAp7rm2bPnj588BVtdl/suz547+ejx/Rcvn+Bx1n14AzQBS1XsLy8rLXr08N7AQL+Q&#10;XVxVoxWEgY0aV2nGJjUj41NDY5PwtrmlpbW1FdYNDg6OjsK/sf7BAYams6+3Z6AfRk1o1COTEy2t&#10;jU+fPcLYQOfOnyrfU3rs6IG7t68A8qDq55XDA50Br81lN314+2p3cUFRfu6eXcXIxp6yXQcqKo4e&#10;PVZRUVFSUlJaWkpYUlS8q7C4tKAImJS2dn1+dm5h3s6ykl17d5fvL997aP+BfbvLjx86vG9XcVFO&#10;5ruXL1Oh2D/nv/42k1pIhsTenURwfka8bBUJKJg7KF5ump2dZQ6CLSh+9+7dLZ/fRbyW+URwOuRL&#10;Bn2zkcj3VOrrdPJLIg5MmYtFhboIBWfji8uBiDdu2NvalzuyMremb4Q2b1yHXczL3kacCD+h9A1r&#10;gR2b1q95Vf1c7rtC4NEGi09OPeLL2owjoTT80tfCimBCSEefoBXNVvFaCvodwzip1QwDIMZGx9Xi&#10;0HpEYnF5DAhN4pRK7gIhESEh/c37N7t2FwEvEAxE5c+oRQoPdak1Ex8+1r37WD8wMkJFEDJGRW3d&#10;na/eve3s7dUCbW3WKb3u4+ePx08czt+ZAwFnmSlgi4LCHXv37YaYO69evxwZHdBqxQGyRt2U2SAe&#10;7jPxp1EOKGFstDxCOiD23gWwHQHx2cWhvl7MX09n62Bfe0tj/b1b10sL848dqnj3qho/BNz5+cM7&#10;IqhcqaJRCwwlSg8tJxcwxDNWZZ87OANCkZJICsop5Ftcued2KqUl2J2I34cZbBrp3bB7O/Ai7VHJ&#10;xurdG1+Ubn2++1D96Y/6D47kVChpCoZR3Zhwm95qGLOpxnyqj77hN9bOD9bOBmtXt2dwKqlxTTs9&#10;Qbcn6vSn3N6YPRhyeV2OCaeuQdvzdqrtrbHjibbh5tirG6M1t8ff3J18d3vy7V3dh+uqt+dHXpQ0&#10;X974omzZw5zlVbmr7uT+nL+8sDQbtCfHBUIY5KMMCS+IQEgLl/6CLoabGH5CmAKXEU2hLhW1C9Fb&#10;4MWpY4eBFwBhlDWuMPACWEC5SAClABSifxgVbpHmDU55/ziwiwhEXRaTHtvGvVg72kQJsEaqdamm&#10;icvhiYXEgoe0NzJktsg5w9jzk1sYFUwXBCT0u/GnsfrYDNFsmYGQZjDHgBcAC5SFxBbxCKUJb5VK&#10;ZbNlGzBO3ILlIAQeiZbEQsALYNASQMNQxRj7Pw7/+MMQkl+cUIlqIESqwBk4IvSInBBFyfbIiiST&#10;qR27CH6S2xJlSzCNNGBW+W67hBeLh2QoWoNL8owHyU/JE9K5XV7lJ0QGWR31BoFiPpeEF9LzUJwP&#10;s9FowEEBUuAeASkAFvwkglpByxDxesUn+5QXSMR+CzABU0KBBWKJZalfVArREuJwg9rpF7UrnyMR&#10;AIIbGSP5QAS0Topc4CGdCBCEsaYo2EiPuJ2IhBpEJIu4KrvJT9KphfKpkTgck32XV5V6hesAS+Ek&#10;l7gXLCMQcNAbiwos8iWVXEjAQVGOFFFCReSE5IwO9qE48Eu62prJYDOLbSj4cp8+fdi1uzg7J6Pu&#10;Qy1GgNohMiAnhJGQv7OrjQxbMzdnZWfm5G7P3ZGVvX1zbtbmop1ZhGCLlcv+vnb1sk1padu2bSsu&#10;LNi5Iytt7Ypf//6f09Ytz8/dSp7C/O2E2dvSS4pyUYhZWZk5OduePXus12tMZr1aPYknp5oawzDj&#10;dv/w41+h7JxtJ08dI8+nT3WNTZ+I7N5VmJudceP6hZqaF0+fPz1+6sTWrKyVq5atW78KI4pdx3Wb&#10;mBxRqRc/h4a6x+LiUEKjk+OjE2MQyEOlmdIYdAPDg0+fPT567OCNm1c7O1tBElNT45NTE5PixAv1&#10;+BT4QniiHd1dzW1tgCoKETBFOVnLaBEfSpVGCN8XXSHskPK6gUyHcE+lg0+/QB4PK+9euXph0QAo&#10;7zeiXug1QOTc2ZNnTh57XVs9PDRkRHZNFo3BrNLpu/p6n7x8cfbSxWOnTh4/c+rw8aOHDlccO374&#10;5Mmjp04dO336xKnTx48fP3zs2CEiFy+evX79Mn25cesasGZUOQiBBqAuYc6dO9flKSZ+j1XZgia+&#10;F+h2mPu62m9du3zu1PFL504T7tldkpezHaxz+sTRa5cvXLl4TtIl5WuoZ04cPShWy8sr9padPHro&#10;yMH9pYU7yUzKmZNHL545fvrIvqa6uoQfcDD3LTUNvJhTdgcvzCaBFyGfmDLJeHJ6ehro/+bNG4lg&#10;6urq/F6HchoH04f54lfc4pm5ZGouiainvszMzqf4OT0TX9y/BSGZIwO9dW9qX1c/f1Pzoub5k1cv&#10;n9W+eEocu8hP4vdv38jOzBDw4uUzi/K9QwkvpJthswt/FJJmgwgcQ4EQZ3Rg3dj4EKMDHLx3//ad&#10;uzfh7bXrl6/fuHITJivx23duPHx4l5TzF85cu36l7mM9QiLXLQgHR4cfP328Iy8LeNHU/AkxgORn&#10;a8CjIEuE4a2yuRJ6/+Ft7auXr9/U1NW9+VD/ru7D24+f6t6+ra2pfQG9eVPz6nX127c1jGZPb0f/&#10;QHdN7XPwNKiCCClgZeQKcRIip3wvUDlz34gCpL+xaDQiDjMOeHDBlHf14T/xSEC4joAAVIR43BXz&#10;gzjlZh1AhnpiFD2A5pEKUGohCH0V9ounyVglYAS0tFUfYrwk5lAWhl1uu9jRKBWgUF8KvAj7vLFI&#10;pGW8P31fLvBi/f2C9S9KQRhbavbm1+y/3HGzw9FiDo3b3WpvwG5xm9smeirba253Py3rvFLUeGZv&#10;46WTLbcfDNW2ewYtKacr4TGFjcao1pYw+hMud8AxHNC/mGg+9OZm0cszBa/PZdUc31x9aNObIxvf&#10;HFn/5tDad4eX1ez9tXrP8ie7VjzcueLRjtXP8tfey/9l5/KiXTmNTfXMWQkBpUGR2EISP7HshGL1&#10;gv5IlU1EKnT4SAR+oW1J101NME+AF/JYLZ9n8WVRzBWloyMwWhJeQNyFcKPWRU7Fo6UQaTxQ4sAL&#10;BJS6aYREPRgurpKTDDRAqmxpXUAGslXSkHM7P8kpIR7p4u0Hqw3PGFuumD1h+RhUapeVcqPVqNOq&#10;xmPKYR4epwmEQZzQbTfLpsqpqEiD6D53YZzgAPcKk6MssdBfphPACJYR4o/TAHJSAiEN82CG9HqM&#10;KC1BpOTjAOUbGcIoUg45iVAy7BUWTjF+XOUSPxeUA8Upig6SQkviQR/YYkY5qGfpBRPx4oly+Ckd&#10;XOI2JAuhQK7ScW6X8k06vRAU8NALuXQBSKIvApE5FyGFwSBwBnH+0C/ywAP5rARoIQbHZoeAk3Ip&#10;gvkgl3lordxbQ3WSh6TIOIkKvPBwo/DGlMM9mVeElMNIkcjUYu4lItz4r9bSeHlqCBFqgc+kwxlC&#10;ek03KZls5CdRSqnkJD+5hRAOyHJkNtESKOL3gmsjQkpnQGOxiM8h8NlSIbJYatFMjuGhIu3tzQ38&#10;dNisPp/fbrdevXp5/YbVR47u1+kn5BEs3CsFUinHMzTQUbYrP23DivS01VmZadu3bpQfV4R2ZGfs&#10;3JEJzsjZtnnl8l/+7T/9r2tX/JyTsSFj7a8Zq39ev+LHNSt/WvHr39au+nn1ih+hrRnrN6atXLbi&#10;hxWrfrp996pWP262qE3mRceOiY0lPnb80Lp1K3/64T//8tO/ZWas31W8o3z3zoL8bRmbVm1c8+P2&#10;jLWZGRvS0tasXPnrqtUrMrdlXLp8rq29Ca2NehXqWz2JBylVPAgDTDA8PjY4MTEwMTms1ozrDZMG&#10;o8pk7h4cfFBZefjw4bt373Z2do6K1QDwxNjA+OTgpGpQpRqeUrf09j56+fLS9WuVT6paOzsoB/eU&#10;ko1m8X4BDqhEEpJoPLhBQgqICD/xTUE8OK8PHt65eOksxmBgsIcUaQmIP3v++NSpo1cvnX//9tXA&#10;QL/ylTeTWm8CxzS2NVy9daWgtCArLytnZ/b23Mys7M3bs9NzcjOyczZv2bphy9b1WdvTgVw5WZsJ&#10;C/K2Fe7M2pmXeeHi6b7+LunkdHa1Xr5y/vHje3rNOO6HJPnmCH4IQmgz6c16DSHo8/bVSwf3lDx9&#10;cMukHov6nSG3FfLYDSODnZ1tnw3aceWwy3HIYlK3NdcfOVh+5eKprvYG9cSgSTtu06siHs+XxMxC&#10;fHo+HptX3lKZnY7Mz4hTtgTaDoan40mmYVVVVVZWVl5e3vPnz5mPuLrixZBYJJlIhoIRny/E1IlG&#10;ErFoMpmcnUnNJxIzqenZObGCu+iryHkhZVWqRJSVw2JE1CHkFgGmR7uLC4AXb2tfgi2oV1pWdIJQ&#10;BRYjGkMu3EoXC3jBsPITNUIEUQTsrt+wcv3aZatW/Lj8178Bo9ev+TU9bRUpxDeuXw5o3pK+Rgj2&#10;lo2VVY/ApgaLWa5hDAwP3b1/Jyd325GjB7q624CbEIIBCL52/dLWzHT5pGxj2tr1a1dsXLd8w9pf&#10;N29aTYEMJWFeTgYTbduWDRmb1qStXwEdPFAuj7jANjU01pfvKT10eH9LawMpiCIziHRskNNlt7u9&#10;dpfX5vRYHG63LxQIRwPhmD8cc/uCDo/f4fFxlXjA49dMTvZ0tLc0fmptqm9tAtjUgsnQEmdPHgOl&#10;dbe3dLQ0tjR8bP5cDzNRiXBe0YdhlJtcpViYmZVno8kFDCK/ffn6dW6eCNjF51r0UhgUxojbYzhp&#10;EcQg3jo+sGlv7g8lq9IeFW94sWvNsyJARtqT4pynuy913Bx19/hCOl/MbgqZG3XdZxvvZj/dv/pp&#10;ztrH2XnVe05/vlo7WtdvGVL7DIa4VRWZmoxNmGYN9mmrO+kyJt0jIePLkYajr68VPD6W+WDfhsrd&#10;y5/v+vl5yU8vS36sLv3r88K/vSxZ9rx03dOSDS9L1tcUbaws+rVgRUFJFoPOXEYSFE4KAEoc2SBO&#10;RGIOfopTO6UiRskSMpGQQoSSrkq1y08sNPBizYpfG+rfk4hvzpyU05JykTC3246LTDlkhjWQVNaI&#10;L6GMS3vswQ4re4K4C2sXi4fEudDKt0wh5B4uEyoGW6w6MFSUKe0H5UOURlEyAtLHnGPwsFgYKiXE&#10;1i5+3UM2g9LMBo3c1IlTQmR+Jsp8DvsXXyvA5EvTSPPoHR2ncMwbxCUMII5vRByHJ+CYxO9wgB5x&#10;i8iggDPkw+8W2AJggTzhWCiLYGIJQciKEtIqKiJCyUCEpUaSiFpRNAtyJhYkKDAZEhsvwBZy44Wg&#10;VFJ84isekdAEQzuvvOFJ4bJ8iBRCekFfaJhMFOz64+GIVBN/hhd+vx8AD54ATIRCIatyFLTc2MXP&#10;aDQqTmW3WCF6B4eV1YggXGV05BjJ6ugUtdN4yVVC4AVDYzOZgRGSIcwlmEMiXIKIKODDn4yKnSgQ&#10;naLkqfERCS8QPMqXYw2vluAFPaJfMkIIN6gOUZGgRypNBMmkUxMRzMHhi+GSidULbkyKL79Ew16h&#10;YbmdPIQQP7kq4UVG2nr5QXaHVWx2Gx8f3bNn908//+1h5e1I5F/7S2TbaEbQa/c7Dd2tH1o+vW5v&#10;fDfQ1djX8amz9VN/T2tfdwvhQG8b4XB/Z+XdG6t++XtRzpa6l5VtddWNr57U1T559/p57cvH9e9r&#10;oDe1T9+/ffHqdVXt68fvP7zo7m00midsDo3DKV4FlFOa6YMf9vRp5eF9Jdsz1qz+5d+W/fD/XrPs&#10;r2tX/G3tsr+u+vF//fmv//ef/vq/bFy7rLgg5+zpYy+rn+KpS3dTPs+e0qg0CrzQKUdqAjJQ9xN6&#10;06TZpjLbx42WIY2+X6Vp7Oy5fuPOrtKyU6fO3bv78PHjp5WVT27de3jx9r1zN+9cuffwce2bF3Uf&#10;rz98tGvPntLyskvXrn5sbJhQT5lsVpNFPEH/PwMvIBAPOmsJXuBokgLswDkm/fad6+fOnXzy6H5b&#10;S+P4+JhWuwgvJjSq/pHuz631r+tq3n589aHx7ZsPNa/eCNa9rHl49frpPfsKDh8te/L41vvaqtrn&#10;919W3XnzsrLu9ZMPr5+0tn2GFUg3/Gxta7x67eKzpw/12n/Bi1QiOJMMzf5xpjAhYjnQ03n62MEL&#10;Jw6M9rT8Nhv750Lin/Ox35irHtP7t0+vXDre0/U56LfEIs7phPf714TVrLp47vDBiuLe7oZE1PV1&#10;NvJ9NrGQTH5PzX9NznxJJr6InebBuVR0LiVepIqFQhF/UK/WPbj/oLS0tKioqKamBgkUGzy9bm8A&#10;pwo9FY4lZsLRlC8Y9/ijbm+EMBRJ+YFDsZm5mVmmCcIsJ6bUvQi5DFGtzBSmicQZzK/ezjb5qlTt&#10;i6eOP30fAKjBH1oCjSFpCV7AN2RJmhBYV3FgT0b62q2bVmVsXL5l4/LN639NX/fLts2rC3LSC3M3&#10;F+dt3VWwvSR/a8nOzIq9xc9ePlcpB29AyF7f0OCVa5czt20+feZ4b18nIoHAUAVDf+fujZLSgh15&#10;WXJfTk5WeunOzJJ8oqvXLv/bprU/F+3YQhU7s9N3FWwrzM3IzVyfn5V29tSh5pZPSBSFAC/2V5TL&#10;kvlJF6T1IWJ3OaYMltEpBNE6oTOrTXatxam3ukwOr9Hu0VldWrNDY7LrLXjX2re1tYf27yveuaNo&#10;Zw44viBv+46szNztW/NztoPM9u4uKSnIK8rP3V8uzmqzGLSICkOwBC/kcgXwQq5hEJ9PzQAv/vHt&#10;+/eFL7NJocYRLan0xKihRaMCXnDvp4HOVUUZ/yn3p9W3d2ys3r36efHK50XrXpZmv63Y13j21fAL&#10;h3fcE7dogrpW7/Ctqdd5n09ufbatsDr/cvO5T+NvTM4Jt1WnM0+N+FR16o/V49X9wX7LvMU37w0m&#10;EBG73qnt1vTU9r69Wne78PGBdY+LVjzauexR/rInBStelKyq2bX6+a61CrxYV124/mHBz/nLdhZt&#10;W4IXCABiAD+l58NPid4wl+j+xUPBkUKEj47RPeL0Vhp4LiGR6olRmPjT3/4NgMZPt1OIGkVwv4w4&#10;HOKjlNI0UoKw6HpxIriEFxQoS4bp+PUIEO2AuBGXOjUtgDZ1YRsgrAJVy1ZxO62ScVjPDCei2C2B&#10;Y7hLeWrFTyxNCMLyYf9cNvma6OJrL8poeZMxcd45BiuofFz0v3s4QsOktZDWmvKlvaEcr2fxbRHA&#10;kMQWYl4pD9gQIAwetdBBv9sptnz7A06rjWYAUaF4WIiLbC0lyycgZKbkP8MLeem3L3MUSE7SScG9&#10;lusW4tTw6cRCIiZP35IZCCmEbBCFUKbsLJfoC1cJuUR+IqKFyjFlcgGDIaMjHnGOp1gDBFWgUIAX&#10;xH3KyVrobvGoX9nXiV6L/PHaCCgBoo84WHCG0aEi5GFJ835fmKVS+it/+t1iIYcBIuRGCeElwpBL&#10;TRSlPDERe6DgDPRtfoa+GLVTkv8UTi0USB8FT/6AF6QTUrtkpuQkIiSxBS4mXeYu5FAKXiggtvuA&#10;ZZW9F75Y0Ac/E3/APlkaxF38XIIX7c0NYnNWUHyWrK7ufWbmlrz8nKHh7nhCrBXJPgrpUh7cxEPe&#10;7zPBuN8ScOq81qmwxxhy6T0OfcjvWNpNLFbOQp7Wz+9zt2w8urfYMNYbsWr8hlGXWQWm0mvG8HqJ&#10;WE1qp11ntk4azWMG06hWP6xS9xEazcLLx+hK/YscqtXjI70tH19X3b9+5nhFSVnhtt0FmQd25VQU&#10;Zx4pz7t4quJZ5c3PdbV9XS1jY4OqqTGsAvdCAmHo1BqDgBeQ/A7FlE7XPTz+uXvwZX3TlYdPj1y8&#10;tvfkuZL9R7JzCzanb9u6JWtbZm52Vv7WrdnrNmX+tD7931euX5G+bc/xsy/qG963dty8d29ncVFm&#10;dtbh48dq374ZHB2hiv8z8ELGSWxrb1qCFzivpNBfDMPbd7Xnzp+6ePFM3ZvaoYFeHdiCP4NJYzBN&#10;6dWTupEpw6jWPGm0aywund46qTUM6wzD45Pd7+qenT1/8M69i2MjHXb9qMM47jRNeG1qRifmM4dC&#10;TAA7zZtQjsQ4c/bEo0dij+0SvJhLRRZmYwsIrvKeM4OOdnr59PGpw/vrqx+LN5nDrm8J/z9BDEl/&#10;yG2oe/fk8MHi2ur7Rv1wKGCOhm0z096g31z16NqukqxXNQ/8XsPCTPBLMvJtOvU9tfA9Nfd9JvV9&#10;NjYdD3yZS8zPJJR3tgNa1VRV5ePt27fn5eUdOXKkqqrqxYsXDysrb9y5/ej5s/uPqy7fuH3jbuWD&#10;x9XQ3YfPb9x5fP32YyJDY1oPszMk1w4XV/IgZitCLuesnCaYQOnIgeCRcwR+88Z1L54+Bl7Ip6X8&#10;yQclyvGRYiOn0PMKvJAWmqGEdSQyfCCMlqYP/R0f+9s/Dnc39LZ+aPv8qre1brSvGRrq+tzb9oFw&#10;fKB1bLBzdGJU7rpQ63VGq6W7v+/0udMZW9IuXznfP9CNZFI4CgrJYVwYfYAm6V3dbd0djQMdn7qa&#10;3927drq8cNv5E/ta6mtGehoHOj8NdTdQPlVPDrapx/utinGheTRs3/6yw0cqOrtaaTaqD7MHoCSu&#10;0ky9b2g9c+X2niOnyg6d2HP41J7DJ/cfO3PkzOWj564eOXv54KkLB06cP3rm0q3rt65cuLB39649&#10;u4rLdxUc2Lfr6MG94AnlmNdMUAXgjEuAjEP791Q/q4LJcmv5ErzAFoAq0H5EkCYgxZfZORAGIYmp&#10;eGw6JvxG1AhjhN1EdU4no3PJRDIWax7tTduTI1cv0l/tWfOy5NenO9fUlIoPqdfsOfHiyOBYvS2o&#10;1sQMbeGx8xPP8trP7n+Xf7XlULuuxuMfnfdZv1scdoO6TtVw/sOl8qp9Z+vOvx1/O+Eaj3ns03Zb&#10;xGby2nU2x5TOPtaobbg0cLe07sjmR4Vr7+/IeFG6tbpswx/wYu3LgjX38n7I/TmvYOsSvGCksI+w&#10;VM5u2A6RiLmB1eLNEamUkUVCTLtU5YijVJ10mCl86tjhbRmbRgf74JoPSQURK2YVIRY24I+9eGhn&#10;CuQWNLUshxTkm59AB/JQfsDrFPm9Lo/yculsIhYP+MIeV8Trjvo8Mb+XSDzoDfmdXpcl4LH7PTYo&#10;Glw0+RQLURet5SdVKJsthMtO+YwTNUJSI8hE8ZIIHqdouDhIPxoSHzGPh8UntbBMZIPIT2nklyaH&#10;LhAy5HG5VUK8hywY5XGJ9suOQ+ShR7I6PA+kihu5SpOUozjECWAUSwbqAlIQYiNpkihTQQBkmI1H&#10;ABDflG+bzUTFsZ4Lybj8XHsqLD5kII/hEudkzKZIn6NVyhcNUtEwP0Eh5IF18QApoTnFcNIGuEQt&#10;NIwIKEg2ezoRBRqABV30xWln8INej8Wod9vF13TEe00Om16tcljN4vA4GCa+hiRelbeYzW6XC9UT&#10;DARgvxx3yQd6R6foC+AAnMRP4tTLJZ/LEfZjtsVjrOkYGEI8vomHg06rWdbIzxllyyrcoLXcyIjA&#10;MdgIYymfS6QTgSS8IAMDgXKk/ChdjqCv47EAStHitpgQpKCCKcXVP96Eoqkh2hkJpJRXjpHGWQUa&#10;yrjUudwi8geCI709u3bmrlvxY8vH9zORyGw84bRb7t26/ssP/35gbxk56SFlLom3bFJSiKXfZTNa&#10;0I/iOHwjv/xuRNQDzHFYDOGAaEAi7P/wujpt1Yoj+8snRwfcdqPTLg6OEhZXO2mzGSwWnV58Jkpv&#10;sxv0Bnz60YnJob6BzknVsNGiVRumxqbQzlMmK6Oi1Zk0oEGDXmW1oK5VY6NiC+PwcO+I+FT64Mjo&#10;0Oj4yNjE6Mj4iEo1qdNpMBl2h90q3kExm0yUr9EZ1AaTzmIzGUza5tbGq5fO7C3dkbNl/fqVP2xY&#10;+SO0fsWP6WuX5W7duDNrc2HulpL8bbsKcvaUF+87uH9vxb7Dxw7funsL2zI0Nsztt+/cLCzauW7D&#10;mty8rJu3rnX1dOpNBrP4Vqo4+Vut10zpxDEJmBDwBPAI9URcrlJgpbABj6se3Lp9DWM/MjqAeYCw&#10;Li+rn549d/LGrWsNTQ3jqklhmXRatU4HHtLotDrxbSrxxVeb3WKxIap6nR74MgnfPn1+d+HiqXv3&#10;b06MDzvt1qDfK9SO2+FxiaMg4lHQfMhps4wPD9a8fHLy+MFH92/qJodTsUAq6p9LBBemI19SkTnx&#10;DXQ54zwTQ/1Xz5+9dv60arDvazL6+0zyt5kEke8p5mx0Yqjv4qlj508cGeppn8ZxivqnI9540NXX&#10;0XjmWMX5kwdVI71zifDvczMLcWZ0nAjOw2+zSczOt/kU6ByZZLL0d3Ue3LdrZ86m3O0boLKSrOL8&#10;LXlZG3dkrCrIWJOfsRoq3LpuZ8bavIwNORnpWZvTN61bvW1LemdHawRdFBdaRdFIi69228z6yckR&#10;h8PswSFUzj90Oq0up91uZuRNbU0NhfnZmRkba15U6fRqpwtoYTKb9SazAZa6PWLzPvZDrt0yZNhm&#10;QAZxOYLEsShut83tstisBpfDZLcZHHajJK/HGvA7/T4HiTabniqNJuVcHSow4GRaO7u7Kw7u35GX&#10;VfXkIXiCwqU752SQKBEkJI7rsCFFZqvR5TTpdZPPn1fuzN9+8cLJkeE+qkC+KNksDnLU2m16mxVt&#10;RcEml8ve09tx8NCefft3tbR+Bq/QZjoC0WaVavzl02cFObm//Pu///xv/2XNTz+kLf9l08of09f8&#10;uGX9LxnrfiaSvuaHLRuWHTu4v/7d6/HhAeygXjNh0uEAaJsb6s6cPHLj6vmWxg+q8UGjbhKPGkKZ&#10;MIjy+fU08CIYSgbC4Miv0zPfUnMLiekvqdTXudkFtP0skRklLp6MM1JSn6DoGLKEMA3x6WSyY6gn&#10;62DBr+Ubtj3cnf7iyJrK8tWVJWueFq19VbTizc71NYVHui++jja9X+g5bXxS0nlmT9up188ujrS+&#10;dehGvR6TO+pQh3SV2jcFHae2vinf8ay8pHLfuZfnG/o+xGymry5XzG7xmjU+mybmNVrCuo/RgQv6&#10;lxnv9qx9lJP2rGjV85JfnxT/8rhw2dOC5S92rnyQs74ibdf+/I7OZuk5MPTwkyGTS1kMn1w4kDLz&#10;FzqDpkb/yo6hZOkk0onahaTGxx0EXqRvWCtP3Uf1k43M3AIjyEYozQBql0SYRUSmkxmOkx9rQRyQ&#10;wU/yEJfr6riS0lPHSGBECYW9jIdAAHKxAWgPKXuaBG6gPRROIYRUipaXLaELVCHHSU4tMlCL0jVx&#10;nCXkc1vk3gugxnQshC0EEEjrRX4aDJynzfIRAynSnskIxSqTfxEn0XLKJ7PsjqyOzDI/BdIYrkrH&#10;mgzIEMRPCpfco0BZJvCCXkPfUkn6DhMI5TedIx4XEckc4MVvsykJNeRhGKTL/ICM5B/faYSZ9EiO&#10;HQ2gaskio3YK6ReGVjGoNI+hpCUQA4EM0C/yQAaNSjaeErCmNuXpgFzbkH8Bv4/Rk3dxOzkl2+En&#10;JO0uTKBq6uUnfYQ5/CQd/lAsfKYNtIRCqIISyM9PyTFyUqxA8cqqlewOJGshA6WRQXQN667ALxgS&#10;cjn8dmvM5yGRDJJoADeSGUkgvxRsWTLFQqRLVtCeiN+XCIQ0IyO3Lp89VrF7tLdzOhSZiYr2DPf3&#10;PH5wV36FhLsolkTatjiCf7zcBA/pkWQvOQklN6hF1kjb+ttbjx/Yf/PqJWweTERBW/44/ZDJyczE&#10;9MopSkSjnRyfGGYac0lnVOvMWpVuUmNUG6x6vUWnNWlGxweHR/qx0NyO9yBKcIrvYWKDJzXqMeWN&#10;Ekh8fGRiAp8fxQ64EPjCjJoXOyspnDZwb3tH85ljezNQqWt/LM7eeHBX7vWzB188vPr53TNcxr72&#10;+v4O3MTG8YG2ybH+SdXon4lGEuJlggyAAseOH7p3/1Z7VztaX7xNoHwxVaUc2anVidOgqZQQSCGx&#10;hYzL1YuTp44+eVpJp8iDAYMDcovfp8/13X29E38cfy5pSgPMEJ2yWq242oT0CxtJadiqd+9fiQ2b&#10;d28MDfW7lA/aIb1yV4HD4UABKs4lgucZ7Ou8fePi86p7Zs34XDw4nwgtJMNfgBfTEXADsw8xcxh0&#10;r589OX34YO2Tx8RxA/7jy7wA/akk9I+FWabky0cPd27PvH/9asBhm2How15K8DtM1VX3S/K2Xzp9&#10;1GHUyunMXJYzmnIQaQzSkvuhGhs+drC8dOfmkvz03MzVOVtW5Wau2Zm9viBjRemWVRU70sq2r81b&#10;/2Pu2r9vX/NT1obVO7dtzstML8rb3t7y0e+1JWLi6bCcaAiqEHIkUjHbaHy4SiicS7cLTunV6ram&#10;zztzt6/49e+3rl/UKJ+qh4RYKq9vYJIxFfJe4qRIhOFUTn0mIqEGVyEJNUhfIn5ieChB/sTqGwDG&#10;ZjMjBYqZmpqqra0tKMwvKs7/UP+WzLIKZoTN5bCBJgAsFjPyDJmt4igFBOPuvZv5O3MYWeRtqT30&#10;S5QP3HHYRDssVKRtav54+Mi+k6cOYQ65REuWeqHTqrpamqsfP3py9/bzu7fePr738fnD909vv396&#10;vf6lCF9VXqq+f/7l/Qsf3tSoJ0aZzpKZQp0GPb1dzdcun3lWdc+kn8RUiTcTlZMO0FGMIGpQ8D8Y&#10;CDrc0Ew49tvM/O+zC4CMVFRk+Me3BYgRxyWTWIT8kFR3kFBukTAIuKmrbXNZ9t+LV26+WbjxyeE1&#10;98s3PirbWr1364e9aZ/K1rwq3Pq2bH/3+fK+81s+7lv/dOe+j8f6O96bVIMmk3rUPNFqH3mgrs+p&#10;P7q+rnTzm7LMR6X7nx192FDZr+lyWvU48Ga7Vu+Y0jknzY4JQ0z/ytu9p+vGptqyFfe2rbyb/fOD&#10;vJ8ri399WPjro7xlT/NXP8hdV5G2uyK/q7tV8PhPEoI8MFvRJ2gtEiWrxdZOGEdIx+ik1Jj0U+pl&#10;FDQpKM2TRw/tzM3qamtGEWNUlhQ0KpWc5CECcaOUbG4kA5fQ7JQvjQElSxDACFEjihiajoaE755K&#10;EkqriaVMhMXLHRJhyIXlmDiMUjCdQqiI8mXtsiIKJKRkWkIeOUJSpxMCCsQz1OkwqAJsAYFX5qYX&#10;v7mKQHA7RGk0j1B2QfIBnpCBCOl0B5IR2QtZLz+pVIayQJmBtsl7SaccWSyVUgLNo3xIlB8Tqxdo&#10;HFwZiTCAC5hM4mgfwjklg4xzlThcwo6Sh7vkl0VRf9wlXjYJB0FssgrqpYUypGsoGZpEw6RpZxAh&#10;fkKMEWMh9zqQSPu5XfYORxfFLV8kQUGjnYEXaGSJSGQ3YTs9pWsQEfolB4JyKIGflEYDSCFC27iX&#10;G7ldqxq3GLSMEZcQEjJzOxnITDPkcECkQ7RHlkxOIC/kc9jk4WOy78iPOCxEWQiham6nFm6UQkIV&#10;cBt4Rwkyw1JFEhCEvG7gRdzn89oMbotmgQkfxjYIhEp+SqCd5KR2flIaRFGMqZSTJagqM8v2EycP&#10;idxLM8LMGrHOJNbJrBacPBwtsdmZmcm0RAMyV6WClhoTwr4SZzJrlC8TQoAMCS90Jg3mWau8YYGF&#10;hkRO1yK8wBKPKMeBi8jIyNjY2OTkpEajMSp/JrN4vCKVMjVyI/a46ePrmqrbH189Geps0I31WrUj&#10;dv2EUTOimxrWi3DIqBm1GsWhF9hvSOzhUPDBEs6gkMGhXrlLf0qjoiXAC3l6koQFegU80VMqldaI&#10;OC2hF339XQCCh5V36z++oxyJQrhEfuVBiUqlUdMXejQ+pZI0OaWiR3qYoazkC3iBNVJYQcPqPrzB&#10;FD1/UTUyMgg+RoCXNi0KeXYgt0BDIJ8XePH44a3X1VVuiw5s8TUVldhCECOr4HhkzDA53vrxg2Z0&#10;GDFjMv5zYQ76HR9Umb/MUNXQwJUzp25ePD8x0BcVp9f4v83EKMSkHnteeWegszmC/xYKyJkrJ7V4&#10;KUzZlC1VDZKDKE6NDoDkpka6JgbbR/taCLXjPT7TuN807pwatKv6Hap+p3rQNNY7NdBtnBgxqEYm&#10;h3s9LnNYqMrFzfVyDjJlANVMXCBFMOSF59Ie+L0eh8VmMRi621uPHdpfXlrw/s0Lk7K+janAPBAS&#10;l5mX4AWJjJeUTIZGDiLpXCUPOfmJJMvlKCmWhCRKkbZYuVd8j5fBIgRqIJbdPZ1ysUrWQvmUIJYr&#10;7GJRAmCqVr5spzOI48DJyZjm5WeDYoeG+0iRLSFclCu71eUSm1J1OvWnz3X7K3YfPFQOzuASnVqa&#10;X2Brg1Zt1Kq8dkvYbZv2OWaDjtmQfT7m/Jr0LMRcM0FrzKMP2NROix71yMRnFjNAkN9ja2uuv3H1&#10;HDIzMtjlcZqEy6poWqn95FDGg4GIxxd2eRP+ENjin/Nfv8/MpWLCRIItfv86j8Zg3KWXK0mqJqle&#10;0NmhUKihvSWjLPvX8vWZt4s2Pt67/v6urY/Ksp6WZzwpWV+1E8p4VJBxPy/90c41D3fk1ey90X1r&#10;xN5viBjVUesny9Dxtqqs92fXVpelV5duf1626/nhh+1P+ox9Jr/BEnXoY7Y22/AbTUt/RGX4YusL&#10;TV7ueb7t2cFNj4qyn1JRafrTveue7V1eWfzLw9xlVTvWVeavKF1Zuie3q7sNTjKsguGKkDB28tUB&#10;fkKL8AI1hxKEcTAFGCVNICE9RBtyVaryc6eOZ2dmDPV1w0RpV0iXGhaCm9wFawRP/7DuUu1K3UpR&#10;XJJMl1Zf6nQiKaw4mEZ5SwLzQMhMTsXEGd4gDBxdIsoeK4zx4vsFhBRLmZRAaRDVESIEcmAIqVQK&#10;xGLti9uzxXcEJLyYSfzrsEtaRZkQTMDkUAItJ1EKCnEishxKlhJAXSQu9Y44+blXlkMiHaRJpCNA&#10;kjOEXJIyxE9Zryg8GkZVSXgBoW6kvYQPJELwBE3EJeISXkQ8rqjXTUSCD7hHyCVyJrHfioWjVXSE&#10;KmS/aBLcJhHlxdjRVGng6QjtJIWQ/LKRhLKnZPO43X7lT5yBEYmgnYMBRmRxfYsbCckse7TELgrh&#10;Xq5KUaEoqiOFZkAMDVIkoQwRJJCGEdIGWSmZSadtFE5+SpBSKhsmWqUcC+tz2kBaUmYgmCbe41XW&#10;EiiQPLJ3slI5rJC8SpkkUixtoBZRvt+XCkUTAX8y5ElFPHPxUDIYCjjdtIQGy55yI0QzZEsoio5D&#10;/OQqzV5ir8wJ0QZZhSCE3+0Uj//CAbCFgBfK/GSWAvylBpQaHF0sLSuhampMrZ3UiF1oepPdKD9R&#10;KCJWvfaPT0PJQogbTDrMOXoZcy7PyyKimlKp1WqtVoslln9Go95sFudSyHupFAWtxeHRT7isWkKr&#10;UWU3q21mjLdKNTkCjY0OjI8PqdVjWhqjAAsJbiTOkEQvJPLAQhjNegkvrE4HPigWgpYYjIutVYyN&#10;sAeiXuVgae4CoFAmhUiSQAEij8ls0JvEF2JHJyfkkoxATgCMqSn6ZVI+Ig+8EOsyirGhtPGJYbm0&#10;Ixb5FVQh/8AWmLewnzmbSMVjsVDAYTFMTQwaNGMxvxM08H02LmEB9BXbn4gx1/7jyzxgQgiYAveZ&#10;egALiHQmppyDaDAgiGlqkoii08S3EufiwZmofzYWoLSFpJjdYp4G/eRnUosVR2XiSKFCcpCriN/l&#10;sxtSEe98IvAliXgHpkOu+ajnS9T7JeqZD7vmQk4i3+KB78nIt2R0OuRZEJtDI6lkaDohdBEFompQ&#10;cZQZ9LmtyvHb8iU4LAHDHfChuAI+LLHJMDbcPzUx5LIvrkZwFaAgTQU/sRMSW0g5gb3wVg4ZV2Ui&#10;mbEuIBjiDBw8RxgYODmOjDJETrPFYDKJneP8MV5m8WIogEBUITEK9RK6PUJgxAMPZRFOLllpdMIt&#10;psym5k+3bl978rSyH2j1L/EQi3BkMJuNYBkG2WazdHa13bt/o+rJvf6BLoRNWkSBLcQXTxCccdXk&#10;qFaNqKvdVo3Xqg65DKmwYy7u+ZL0LyT902FHxGthzsp5zdDIkQr5XaAK0Fhzw3uzQYWRWlq9QPVJ&#10;WyDCaGQmEpuNxCGwxX/98v0fc1++zoonyBgFRoeiGCC56CtTGCxUCuXEw8GQ34vWbepuyz5YuP5I&#10;Zt6j8s1VpZsfFOdX7d394nBRVUXuw/L8x3sLH+3Jv11c8HjvrldHdj+tOPPy5PPxtw3O/nr78M2h&#10;D/lvLm98fSzz7eHCF/t3Pam42/qoTdtpDpidYcdExPzZMXyx80XRizMHP928OVhzq+vl3icXcu5X&#10;ZN7bvfPh7qxbJVsf7E17sn/Vw+Ll93NXPNqx8UHer/m/lJRu7+puZcShpZElztgx+nJ285Nx/Aus&#10;klpSKkqUr+Sg1I/oXBSrbmri6MH9W9M39nW1k4H88FpaAnJyl5RjSJpSaQYk+yCZQmncC4KROp2f&#10;Ur/jOzDTMJbSBZczORn2iwFTDqiQT0bEV0KmxRMK6pXKmhKI007iFEWTMFe0TdbLVVrOT4bK6xIP&#10;WSiQQhZmY5RJ3OcWhy8xrnRcmkPaKeWDHklWQOQhziUZkk3OfyrlKpmpiJ9cVWRCmGc6RR6MH93k&#10;kuQMmcnJXeSUjIIVJAq2x8R3UyEUllRbWEpUD2wJu52ES5pIgg+uAi9QXvIuOAbfSIe4PSV2hwkk&#10;AZcwbFQh2yZrl60lIkeBDKTQBhgIu8jGVS7JztILkc0vHohIeBFTPqPq83pAiVxa4htxbpQMkRyT&#10;3ICoi4pIJ0JmiERKJuQuKuWqzENLZJmUw8hKO02x5KSd2HjZbEogDyWQJ+h2Ai9k3+EDIVKUQstH&#10;xDfZKYEIt0A0EpL9IpRiSeEUwlXZ8tkE6C05G4lEfY5kyD0XC87H4ilx1p4YcckNGiN7Sjdl4aRQ&#10;FCHNk6VRL6FsIXnomuStaEM4GPa4AsBin9vpwObhTtmlvkNlM1GZlkxOOWlJRIMT4ZJGNwnC0Ft0&#10;EmHYPTanz2Fz47uJDZKUAKH3UeUavRq3Tz6SQDWjl8UrIZPCDCuoQlm6MJn0ep1GK7ZBUD46F0Iv&#10;4LyaUdOYZ7Q2VVv14jG81aQz6iG1DoSi1gOETOK722PjQxjvickRLI3U8rSEAonQEtEYkzg6icbY&#10;xUN00R4aI7uJGqJG2U3ZcmgpIosixGaIcpQPW2hxYk0GsfFCr6NfkqbwkzUa4AV+sEU8ccdoYf/+&#10;VaBUdlabWI3njzz8yXWOgBu9h7oTh1nh8aMTZhLBr6kowAJ48dtcgshCEugvkD2zUoZybsrlByL8&#10;BF4sLkIo6RI6cJVLM1EBKeRHE0EYqYiPFNIhiT9kfoRESiMyI2diFPVlM4eZOCH/bBStSH7vdNAD&#10;zvh9Lv51GrvlnYv6vybDv6fi36djVDGrfCdlGj8qtbjSLt1ipF1oQIXVAAsQhtzlHQqAB5BVp8tm&#10;cTss4YA4GUhKAnwjhG8ywmBB/JRWHGJEGEcGiEQ4TB4st3RhlwRYCgMh+WVRyjhOqdVI4tTSQprY&#10;pGtcXKMim6yIn5PK910lJBViAygBpiot4SqAGyRKG/48yrLxdoeNFjiddofDptOrNdoJgxH5FHt9&#10;/hAGgWiNCLUZSQYATdnteq8bdW3we8zRoDOVCCzMRuZnIkQSEbHuKD0EhoaRgrEp5dl9wGtDZnBc&#10;YTsuq/hqjLL2j2YgFDlj0VQ4+iWR+p6aA178x8K3f8x/+TY7I5EE5aCFiMjPMTJM3EUJ3E46P8U+&#10;31Cotbdz+/78FfvSdjzanfWiuPBF2Yn3p699unn9w63zr27c/Hz/Rv3Na2+uXH5/9UbTndsfb919&#10;cel+37PP9t43mq4rrS8Pfbq3t/X2yfY7V+qvP+t61mPoGdQOqI0ql9+hClleT7VfaHmy/+2VfW8v&#10;H3xz6czbW6df3D5ec+PUhxsnqs8ce3F2X/WF/JpTGypLN1QVrnuUv+FWzoq8Xwp3ZrS1NTIQEl5I&#10;zvNTwYWLB2AQQRj+Qk+kBpch3aNjECKJuoehKE2UyfHDB7ZlbOrtbIMpMG5J0Us2SY5IklyDg7BM&#10;plCm1Lawj5KpCCIuR2KBCRAOMtkA9VhHiPkWCyw+wpDYgiFMiY91CX9atk0WCJEiG0+EVkH8VMZG&#10;qH7Zl6BXHAcu4cWXubiEF2G/m8bTTtkSbl+KcC+RpX5RIEXJq1REfKlwMss2QFySTSI/GRBKaW8k&#10;VyVnKIEyZb0yD/lnxLf1hMaR3YdQOhApigO0uMET1YYWI47mIo8EFhARWIdqIw/xGVqiQEOmBHiL&#10;KmgqPyURpz1UKgeXqzSbJsn20yMuYR2xiPyk/fwMBgPK4oU4vBJswZ/XAzMX+UC/6I4snHLooOQ5&#10;l2Si7L5MWbpKItyQzJftkXXJPJQjE2WTyEm6JFJkaWQQ5XvdqHLJB0kwbVbZKypRC3lkhHvlKHAj&#10;txMhJFHWIocmFWMUkv+xsIDHOR0WqxdfEtPz4jNsYqBlk7iFCC1EvLlFjjKskNwgpDQYS0RWzU+Z&#10;h7tENp8nEfSHxNY6U8DvFk+MnBZpTaXdlQoaPSiVoNSJMoPWMPWvxyJmrQyN0B/eG5kJgRfYYNQx&#10;pn1pYRmlLm0wCAKXERNrMOrR9VJBUwWEmhYK12ww0iKL0WASEXE8otmsMZv1VpvOYhG2Ao/TJiwQ&#10;1gItD7yQfqok2QyuitIs4ugkk7LKTXtoBm6o3iB8UBQQHZf10lOZH5Lxpe7IFIqlnTq9Bngh+yU7&#10;BWnBHn90Si6547ZiMKWOk2pO8VnFwXFy0UJmI+52iMNyokFmaygeEWulWGjghSS5gCEiM4vPKCHm&#10;nVx7kEgCYSP8x/zs73Mz8irEJaatmNFowlgAgCIXMOR+joXE4o3AYuaynONSyBEnRAixEWYsFIz7&#10;/Am/PxkIRj2+uWjsSyI5E4vMJiJfZhNzyWgyEkjFQnOJyPdk9LdUHBAzE2fuBJKJ4Mz0oouIAwNR&#10;rDjmT8EBMEQ+IolEA0G/X3xZz25zWEwuuxmHyOtatNBwXsIF+A8DgSECificjAWXIPJIW0Ioh1Jy&#10;W655yJ9kBhTKBS1GUD5Bm5qaAFXwB8IQJ7srfyazgD6QNFS0E9svYTHyI5cxCK34GEqryCDnC8VK&#10;CVmycEpj6KxTDLVD7g4ByyJjIht5aJ5socVu0tsMepveaNM7XCavz+zzm/w+Wygovj2bTITj8VA8&#10;HoxFhZ4B8KFOmbPMZeb+17lp3GRInnGAkcITnlE+9cIIQlLzTEfCM2EGLvU1OfNteva3mflvqdmF&#10;aYEtUH2UwxgRkX4m8W/zM1xCsXAJmk9NJ+Pxlp72zL15wIu8x7uL3pQerj/0dOBRr6Vz1DI0ahzX&#10;+XV6v2rU2NOrbe+39E5aB9VT3Y2TDSq/Wh+0DFkmO4wDzfbeAc/ghH1AZRu2+gxmByzX2W1WR8Bp&#10;DFm7zEPVA3VNxs5eW3+Xpq9tYqBZ29/lHOrQd7ZpO99rOi70Ps9+eSCtsnDt/dyNN7NX7/i1OH9z&#10;a2sDrIaTS0NGRI6OHAUuCXghNTXsgKT+pYeQVKnoU3SiWa85ceQg8EKuXsBEbpF8hBekyOkhbyGR&#10;ONwhm5RyUqSd4C6Gh3TKX2LuF+WTmBL7M9kwkEQSYR+QUD7OYAiBF8wcCS/kvVLdy7pkLSRKm02b&#10;qYLqiIvyxbsM4vEK6gOB+LaQRBRE4cnFRRfZIwrkFlJkl7mXRG4nEc5gBaiOFCk3JEo7RyLET+6C&#10;FlWDwhmukof8lEbIVbJBskk0WBYCTSsKC0LvoJ4kE4j8c2EOh0kyBB0k4QU4jBSI/Gg6biH+5+XW&#10;adiiGEKmhPTgqUJaO4iW8JPmEZHYgnZKDshmy0syG30hjEbCIeVPYgtwhsNmjQQWF//JDwfAMUw/&#10;ukZRpNA1ySuaQU+JQ/CWq4SQ5DbzCv5zO7VITpIBohyIbHJkyUwob5dFyTK5KxbwoaOlWpdMg0UA&#10;Vjk05IEJEO3kJ4kUQpNoIZeWOk6KzJ8UPAzPx8WqeCqCuxn4Nj3zbWZOCgl5qFGyiObhc5DO7Vwi&#10;HWaSATmRoI0yicD8JWaSwk+wRMzniXjFAxfgRSjoRSOjBKW6JIL2h5irUm8ydYmj0IkbzYu7Lgg1&#10;yjZPQrJhibkdIg/z3GTBkRe74WQo7frSusWSGbZYxNZRDADaX9oMyhf2G21utRhtVrEj32xWG3H9&#10;zFMWmwEd7PLobA6q0VuEI8uNGI8pZe+FXCqnEFpLM2iVIJsZYLFkHmTEbBHGAKKpkpbyE5GXZIrU&#10;WcISKKs7+Lh6szhuHHhBKIn+LMEF/lwul3jXWjnlBZLL9ZDXJ77Vxx9X5cMRIm6HOKgmAFZGAJSn&#10;sdMx8SxDElBAARmJ3+dS/x28kKBfzlaISQq8WAIZZGAmMosXUEpxASwQJ7ki8vt8kgJlIYgBIdmY&#10;0Yglc0EKPNJFe2aieL0zs5FEMhCJeYOpUJyfc8nEDIaHKlCeqeQ8rZpL/XNuGngxGw1MR8QOs+lE&#10;IBkXci5Lg5DPoM9ttwuGM17ofQkvAsij1e6wmG0mg9Nm8rkx3zpQiGQ4tgHiFkwFGEKSNO2MMhEK&#10;kXaaMZLySVzCC1Ik7BBCpSAASEINg0FrAjyIxTPxh0CCeo0mgVcgbiGkCqRLZxJibHVi1cWDEgbd&#10;aBY7kyDKJ8NSyVJs5O1KCYvwwuEQrXW6QEIkigy0DSIP6UaaZDMYXGarx+L0W/0hWyBMp1whcWKk&#10;crRw2I9qiMbDTGtmNGpEzFnlOW8qHsaaQNKULK6vp8SqrVRl6FvC+WRyPiZoLpqAZGQG/0dBfugQ&#10;IoQSVRD57cscWoWQn4yaeMcuFPrQ/CmjPGfNwYydT8p2fyg91XikbrLaHFR5g7YofnsiEJ12R6J2&#10;T9hkDxvCMVvKb3V7NUG/JRHwxL1un8Nktk86fZpoAixo8Pvtfo/TYbF57e6IwxH3uQJ+m8E2aXNr&#10;nO4pj8dsctonPUZ1yGAK6fUB/aBXc3voTe7Lg2kPCtbf35F+I3td7q+leYvwglGGn/AfN4PxZRQk&#10;SVYLeDEdCSRC4jvUEZ8r8idfk4jUiXBWqxo/uK88c3Nab2cbV5Mx1D2dx1iGgNKz6OJ4SEDpJAg6&#10;NJsIg6mJTKOFmQyJmPi4NpYDUBIU4wTjJGephdLi1BJwJ8NYWdESbhTl4D4qkBASDxQTwVQiNJMU&#10;AyOnDYVIRU8ELS9TKJY4eOUbXj7mJyBe3fw6gwMa/T7PgAVnE0Ei89ORuSQu8uLuCnpKSFH0l0L4&#10;KZlASLFEME7SREmGcBdtkD+ldSGbLIQUaVqwKGQI+FweIL8yq+1OSzjiZ1ZPK64z7USSIG5PJTDF&#10;QYx4NByKx6LRcDiGhoonviwsLMzNz8+hRmZi0dj87Bw/w8EQnYtHcZxDJKJxZuORObgRCuAZC1ZH&#10;w5FIJBqNilc8hGb1ggyCwIuAMHJhBWco3yTz+cV5t3QZ24mND4XEN9a9KMSZGAOH7xWJB9xQyOcN&#10;BQKi1GCISiOhsMflCiEYAbfHZcNOOu0WjXrC47TSL5gAx+TQwBN4RQdlClcJyUAiLSFRsjfk88RD&#10;4VQMlnJXdC6ZSkbj8zNzs3NzySTog4uReDyRYkhj4qhkUqanp2dnZ6dTgIUoArYwnYCIfEe/g/3R&#10;wkqPZpOJWIiqI3PTAi5TqRw4xki25I8GCAjIVTBTMhSK+X0zsdB01C/e6ElNy2elUsbITDlEvs6h&#10;BRbmpsU5il/EaidtFsCRDJQvC0QTodVDflckgAHDSwZ62l12U1A58tXncXg9Dr/ydUCX22KzaFGh&#10;VrPG67EGA063G+fPbDSitcEZRoMR/0+8RKoz6Y1WE6HeYhCfEjcbrHaL3YknYhVLBSad2WpyYEqU&#10;FIvdYrKY9Ca9zqiziFcqxKIFCh3lTgQtD6ABIqCpURACK+hUap1WozcaTGAWq8lqN1rsOpMFwGG0&#10;Wy1Oh83jtricYAudQWAL8AQhakWWw0+0NsqFcJGIOyjHBBGh8w6X3WbDfmCTrE4nih5gIJ5l0AZM&#10;0ZK1gGRRUlURJ12gK4NWC+k1JqvRDHaxUb4NuACqcCsvN8m/UNAfi4QSsUgEeQ34/yCfJJ/X7Xba&#10;fR5XMhhIIaL4HmHfTMQnPi32J3ghCYSx9HAEkCEBxEIivpBKfkcG5ucIoX98Wfiv37/9t+/fSZlL&#10;JJiuOKlC86CUEpHvM4nfAAGzyX8uzPzXb1++z80tJJNI2rR47TmWCIFWMTYpBAmHVbyOiJPAfE/O&#10;LOCGhKOJYCTmDydDIO8YJmcOBYj5Scan4wKLU8X32enfuT8eWpiJi08pRQW+R2KRRpEhlRBbjkMe&#10;l99hcZo8AXcw6g/G/E4hJ+LZHMPEUNsc4AOzG8wlvt6O5YCngFwGQgwWo+ZyObzis1gAUzE0QDdC&#10;bAyQAsLS8FOafwZLGnspBktQg3SBcsQOGfGUClHEjwZkgHQZEiCg8nVWu9NpcyEnTobfZnM5HR4K&#10;dRJHpCV8kSVLIRHiZLMgRdxIg90e5o4AkLQZCE0zfH4nJOGFREjgEoRWDbAGVZPutXkCTl/A4Q3Y&#10;fT6mpDsQ8Pi8LiIxGKh8y4kZjQnAeUC3w9XpGHqAEB0SnMb2EcfwKTYIpQezyYZ6QQa+JJAWPMb4&#10;TBgXMZzwBwRwnBavpwrJmZ37NjtDhBBp+SKEip8iPoOPHQr5vb66pk9b9+atOpixo6psZ03R+Y6z&#10;za7PU6lJXVLjnXX4Ujb3tCU457DF9NrAhC2iC8TN8YAp6FAnPYZZvznp1CXsmoBDHY95AmCLiMcW&#10;cRrDVkvEYvfo7C61K6i3BbVGz4TZM2ENas1Riy5imIzoxpK6oWlNW3jkytjLnNeHNlYVrq3csfZK&#10;5tr8FeXFWW2tDTCf4QBDMBzMXwZXDjdiIEO4/ZdZGBT2JkOe6bAAGZI1cJAIBLNQlLqpicMVe+XD&#10;EcVsiJc8MfxLzy+iIXci6FlIRhbA6bNx5uScWA/EAxDr1bOK8z0dDiaC/nhIOURS8XqpSNYS8NqC&#10;XnucZkT98vmFXGwQxYpvjwmooSxgiGcQkpg/ciCJCAutLAwwosTBNEv+Qczv/SKOlEj880uKts3G&#10;At9mhRuhrCUursHQGHkvPSVUpEd4tAgTcBVopRobJiRFtpm76AICRzZSmMYQibjvZDPrNdJ/FdyL&#10;hz0hj9owpTGpnT6HN+yNp6L4H7K13EXVNpM+HPSDFMJxvJSAy+dFCgJRasKKwoi5xMw8kNcfRtxw&#10;WxaSM/MkhmPTwUjc7cfYC7MNFpYdoUmpJIYUnyfuDUacXhRq1B+Kut1MPRMIACQe8IDEsXlBPwrZ&#10;4Qj5AEloNJRRbDYhHXcfLhfeGzo3QYucdIeRgichrKfgk89HkExGorEg09WmGCc8JMlGGCiHhrjU&#10;caTTPCIyUfJNzkYSZ5PxVCyFz+C2eYIecOps0BNMoidnFmLJmVAs6Q0IPyISn3b5Q3THE4jAjdj0&#10;bCw56xdNUiQ2IiqVDUDTfp2biwaDAY+X3tFscAYIg2xUStWMHXE5oDSAn4ydFIY5tDbuqaJByEz7&#10;AQ0SXuBk/P51nlBR2VQxPzc9DdO+zM5+mQVRC7AisS/NkExgeL0ui99tjShfugmh6fAaFBcQN5Fp&#10;yQDgBQqrbTc4bDqrSU3E77H4PDZUq06nA2GQ2WzRmszYcvEEGk9OrEaYiYAzDCabFeULkrW7ncpT&#10;Ay2oAizLXehfpj13GYxas1n4iyh0QorVaDRqzZRGIx5qyGwSJWiAGJPaKZUIxVfgdWa9ntoFUMDP&#10;tdjQGri2i09tuFd6kLIu4tJroV9EIEXRYLoAKuLxvMNJOkpfmBdgBZjA5Rb4wgSOUp6qUBTFQouW&#10;40/EJZPy6EexUkYKFE0SBWKNFuGF2CKkvHeqPPIAVkYJxYlwPp/yzQgx4lDYL3YdQTMh33wkMB/2&#10;z4a8s+IDpL4FZfelJLGbIRYAYXxhfv2xkVPu7hTAQjly8fevX78vLPz25cs/vn775/ff/tvv/yCy&#10;MDM7P52Cvs7MKitq4o0SSlhIgFSSoJDfv3z9Ojs3k8DFmkZ45HmOSlwcsoRQpcRnn8GyuLb4ceDu&#10;KLM1FlyEtsiYFLOEXNVD3c1Oy8UPpA7hZArIuYA8k4joxsRio8fpd9q9dk/Q7Y/4IAsm22NzB1yE&#10;ZofJZDc6vOIryjDQhUR5POLbBmKYnHLIlEUfh8VqQYQYEbm2sYQwhBgrCINEOYLEZUhOoSWUzFIA&#10;5B9lSoQB1KA6v7LJi9HkT3ykEqCtLF0g3pKApxJeUBripBRocTgWn3ZJGaD9YCAwkxA2rjoteFgg&#10;ISmN3EsjpawK0UXMaL/b6vUvIiRxILXL7nM7PE4bIQz8oiwzwFgkB/UFM9EGpMynFn1aSM53Qq4S&#10;kg1TIpQJxuiP7XGzEbHoFfN5Z6Ox7zNzXxKp32cX/uPLN+LfUjO/zUIpIS3KIpmCYqfBJfitLd3t&#10;2w8ULK9I3/FkT9mHQ6fbzt8dq3xsqH6qq67Xvm20NLwyfnxraXxnbXypq3s29fb51NuGsU8fR961&#10;aupb1XV9ms8On8rtNwYjzEyz1qH/rOl+PvLu9dSbN/oPtfr6Wt2HGm3d4/Hap5Ova9XvaoZfvux9&#10;XjNe91BXf8v45pr6WUX3tS2v9696nLeiMmfF5a1rC1bv3Z3X1tYIG+VwyBGXQ68MsdhTRZxLf2EW&#10;xQMuiMhMXFhuWCPNAwSPCLGaxw5VyIcjyC4AWT62QGOCAMABQZ894nMszsY/Jic+wdwfTyiTyv7E&#10;FM6Egi0wwHLdnjFL4WaKE7TMqGDlBVQBWQgpWTzCmBafkKEiKBJYfI5O86T6pnlEJC2OMfZVeWpA&#10;XYSMKLV/TYllSUCPdEekXzKXXJyHFIKgSFlBPkihheqJ0euXL8ij2Qrzcq5cOOu0mshA7U2fPly9&#10;eK6ztUmaSeolHSBSee/27uKC969r7GYDXePSwlwK497U1tDQ9NHNDIz4k6nYl/nFJwL05dnjhxfO&#10;nJycGJudn53/Mo9LEoyEojgl87OROF7MTCI1m5yZS0zPRBPTiWnyfPuv/9v/sfD1t2A4Njw6cfP2&#10;vWdPqgAosvGSCSgTXyDoZsa4fMOj47Wv312/eefa1SvXr5y7fOF0/bvXQS9wKjEdBZXHBGJQPjkb&#10;Vr4AEgsGU1F8G3cItBf0JMM+KIA7qHw/XeYRR2163L19nQ8r73Z2tTLV5YSPhoW00AzYQksYWclY&#10;mcKEBHIZtVOEXKX7UvFxKRoMJCPxWDAa9tF+HLj5WDAGmMJni+DaReIur59IanaBuDcQIh0eTc/M&#10;Q0Fa9ce2HuRWwrWRgQGTTo/WptnK6jdTXcx8KqUxUgsj1QihBJSQ1AhkoMGyYZKZkEwhD3GJMJSr&#10;qJUkVcBJQigWWlz94ioR8MrU+EhPZ3Nr04fmhvftLR+nJgaR5FhUGRzF4ZP6Tihfp9nlMDlsBqtF&#10;6wQFuqxup/DwTOI4B+m+Gx0uk8UuTu8GYai0GpCE3OQ4PqWSX0yVDwu4pAVhKLvkICIG5bEL8EKr&#10;1Q4PD48oB2CoVKqpqUl5BAWqYWn5wSQ28uMLYvd9VotdpzVqdcAIYS2kyiCkTIkGICI0DwNDXfRI&#10;KnFCScS5RdK/EnFgxfsCYgWFOLYBb1gBDQKmyFtkLX8mWZ3MQHUyggkRSyD/A7zA8WbQIZ/yvUMQ&#10;BjKGkEgLATGLkcNpv2cm6JsJ+FIB70zIP4tMxhbV1xK8IFxILn70B6X/j/nZ7zPTv83NSjzx+9dv&#10;4Ixv8wsSGUjMwc/5FBg0OZdE5whrAUkbM5+I/b4wz10KNk1xl7ydn5KIS6EC7ouVPCUuaToGbP3X&#10;8q0UTqaVBBbMNSRWKgG6iTAvTUCREvL7Am6nh4G1un0OJ6jC57C7rXaXxem1O7D9LosFzoMO3eJE&#10;cGAEnMTeKwbbyzAhjTBZPl3iKnZdwgs5WAwrVjwcwWERS+WQHCYIzUBO0slDHMMvB11iAv6kJFDs&#10;0qMrEqnLoXzWH3hhcdjNdpvYwWMV84UypSApMgC8cMii/oAXXq+PshZRCM0ggmQSl40hTntAEpBM&#10;hMjDT9LF80qfeBTO/AVnICowEK7CTAQGjYGGQUtItUAo1QIEk4krsGNRvfBzFm2gbKrDDhJC4nFY&#10;LC42YUzPgjD+Of/1a3Lm63TqH/PiDWfkREoacYUWFmbnOgd6sw4W/rx3w/aHpUVvK8rfHSx/e3Dv&#10;p+Pl7w5VPN2zp/bQzg8nd344kfv26Lbag9tfHdxee2Dby8M73h8rajpZ+Olo2ceTDyZfjYY03qDT&#10;bDV0jfddfHu/4tnJ/c8O5lUfzK87UfjpTEH9yZw3RzJrKgprD5XeLy26UlT+8PCOl0e31FRsr927&#10;pXbfxpdlq5/kr3u2c+3N3PVFa8tLd7S3N8E3OAaHmZjM0D9GREx/QngLS/+CocVbXVzAENuFxKsQ&#10;SKechwgohK2V8KK/uwP2LcxiB8UxEqhLoMCXuThoAHhBCQKjRBffxYr5nXIfIvMqoRxIAHOTigZn&#10;hDDAjB9jhgsPksBpCymfSiekNMqHKF9oZAVqJPCkMXHKqgAjJycP4yrbKRMZV1IYUQYJLYAukCOK&#10;gvjzm2Z0lkYuzAj4yY2EcpZ+X5glpO9Wo+7+7Rs//vt/+fu//adlP/39p7/9W+72rXr1JJUidtcu&#10;nV+17OebVy8hhdxIX6hXfpZl9fJfABlADbqGLEbDgYmJkYqK8s2bNzx6dN9sMTA3Y2EBgRFZi0G7&#10;v3zXxrWrHj+82z/QMzw8MDIyMDo6SGRwsHd0ZEgtdsULmlJNqvAodTo1fxq1MBU67edPn8rLy44e&#10;PqCbmmBK0Dapd6bFmrDYfVlXV5edk71i+bI1a1avW7Nizcqfl//y9/LSIotBr7yQJkCDWLFQvrKD&#10;LkM34Ku67Fa/1yWIuQQGp7QAeCtAZjIwAuhrh8169+7Nlat+vXP3BjNTPsqdjotBgSFyyhGHk9Kc&#10;k0L884d3Rw7sA9+ALGEjYkZr4aH4onF7OzaAiuZTmGpxKiYeJ+6TeKjj9U5NTTkd9kg4RMfQfCSG&#10;w6HpZALyesSmbliNMDAQVNTe3JCXnX3+9BnaLEk5j1w4fLJhhPAfF4Q4t9BOqS/gISENRgyAEVLy&#10;IQZXyokwSMq9tDnoBYtExAcqp1PS0ZyOLWp2SkNU7ty4CjbNyty0fs2vq1f8mJmx/ua181aTOhx0&#10;h/7YE8CclPoOFx9LSWixmtC/Thf60mqxCBcfVY8J1xtUFqsOZ0suXUyop6Z0Wghs0djacuPObehz&#10;c5PcYK8zCi9fznAmPKBBo51UqSZbW1tv375dVVXV1dUlHngbQQk6rgo3Tlk2mFSNNjV9flJV9eDB&#10;fejRo8oPdXVDw4M6/eJR4qCQnt6Ohsb61rZGMkvrwo1Ak4nJkbb2pk/Klyol5pBaRuaBZIoghx2f&#10;FWHmT8FPVhxiMpAZhSUtAfaJ6ihniaiC2mVrqVHm/5/DC+LKBwWxfvja8FVZzBDrjnJ0GFMpnFGf&#10;N+b3QfGAfzqMGhQn8f//hxeEaLPvszN/hhegBDmJkAdlSeMbEUUqot9mFs+qQRf97799EzbjyxcJ&#10;L8AfEDm5l58ykdIkpOASU1JGAC5UQfoMTrCyoiYlmQg/kViIn4goEkgHmVkSP9FTcvIzFg4ArqOR&#10;AJ6E1+u0WAT6VHCCGXK5bG5xmqfYCGlXFgMYFLjKHxEBJv4ELxbXGFwCNFCINN4QSiAUFp9ngpYM&#10;OUQ2pJ1sMieGn9IUdCEwAaNGBHhBhIrkHz/5s4FzlAUM4AXYQhFs3ZJQ/RH+T+CF3y/mF/VSo8xG&#10;YySYkBJIBCIDRDqtJVHosaAXjQ0D0SdoFSwUQiJtCgJDIlqddKkHIC7BYa5CxEmRRoRx4acYKeWk&#10;gKVNckiCIj9JeQaGPGtrPgb0nP6PL/P/7dsXBExKGtLy22zq+8wM2rS9vzvrQOEPZWvSb+dvfVJQ&#10;WLMHyqkpK3y998yn09dbb55vu33y85XTjdcutN2+1HHvdNP1/R23Dw/dK++9XNhw/Ej3tftTr3q9&#10;Yy6/PRj2TVrVVd3vzn28ef7TxUutt652Pzj5+erBt2eu9z660Hanovb4kZqjlz9ePVV3Ne1h+fL7&#10;BeuqCtdVFa9+Urz+RXF6bemm+4XAi11F2Z0dzXCPsYaBsE4yXI4LBHtJEfBCbGb+Y2/zXEJwSqpU&#10;GUph1UyOHa7YuzV941BftyLQ/9rYMj8T/e1r6vuXaW4HpjAhv6bEm12UGQ+Id02ZWnCWiNwMlVJW&#10;RxghiJIX64oKGAGGAEkQkZstiMgnL0SoiOpk26SCkDcykBBjz3RidDEhzLS4sq9KjiWwEXxD5Le5&#10;xNK6Be0Ur6EnBPZnTlIUJXMjXaMEfoIPwBDrVi0v3rmDCLjhwN6y0cE+GuywGO/dup65Oe3Fk0fU&#10;y13Uy+12swFEQv5njx/KiY0RNWhUF8+e+vf//P9au3JZ1cO72BFumU1G51KJ378tmPSaPbuKV/76&#10;06b1q1cv//vKX/89fePK7Vs27MhKz9q6IWPj2jUrfqEN2zPSsremZ6ZvzN22ZfuW9F9++Pc1K37d&#10;lpGWl7WVG08cOUhFNIBm0H7BGSR7Oq6fmigvLfzx3//zLz/8ddP6VVs3byjI27Yje0vFnt2ayQm0&#10;rdgWoiCMaJCJARtTqDMcanSyzx8IhsK42OFIxGq117+va29uQWWjNkAY4AC3w375yvm161ZWPrqH&#10;VInv0k1HU3/a1EkIYxlo0R5lAayno7WspDAjbT38BIoxV+ESQ9nZ2lS0M/fksYODfZ0uu7mzrenE&#10;kQNHD+3fW1ZyuGLPkYP7QCS7i3buLy+9evHcxbMnL507deXCmfNnjt+4fP7axXN0//jhA0C9ydEh&#10;RocCmz592JaRcfzwEQmJAAEQ8OLr3AwNAzcgKmRj6EEYEI1kuKVMSqUAkU5ILyByImPcwo1QX1f7&#10;jStUNyZtg1y+xgwoxkD0Gmxx5cJZRgohyd6WnpWZBrbYnLb6wL7S0aHuSMgDvJDKTrrsuJUOt9Pi&#10;dKLptSajCf0ujq12Y/wnJsYNBmFl9YYpo0ltMOu0yofHxBsT8gtk6qm6Tx/3VOzfvXfP2w91/AR/&#10;GC3CNmOhme2Ur9UBTkdHR0dev369a9euo0ePgjMw8IuHgis2m5xE6j++O3rs4Kb09StX/vLDj39N&#10;S193+syxlrYG1R8fK6GcN29rzl84ff3GZcCEvJGKiLR3NCMSZ8+dfP2mGqhBulTlEgrQWXQQIarc&#10;qjx6Nyt/WBEQhl4v+igbDJEHDUXLJaqgcOIQDSAOkc5PChc57YtfxpE2RpgZ8InDqayO26xGk81k&#10;Jh70ioVPDAYhsgeJ0fQHw8EwYSiACooze1Kx6GxM7MSUugJFkQi6k8xZ5aU2tL98zPF1JvXbwhe5&#10;VvEfv/3+bX4BiIAAKEA2KYDCvPhQCVL3u3KmJ1rov35d+P/8xz8wIf/8KuAFBGIgDzeC12kqUiTh&#10;hUyXoSQEmOmppIilCCmZUnlKm4d8yhV7JJl+CR34B4pCX6EfyBwNenHpiJPispo9dnEkjNNq4ieK&#10;ihvFTkeTHrAHMyW2gKWMDn9EMN6EBoOht7d3ZGQETwmsIFcp0ADEMSeEDDG4GfFmdLjEAJEuNoAp&#10;jx6EGDA2yvoEMkBpFC6BpnxsRxXUTl1cNVotckcw8AISL0MZdBIKSEmQQo6vNT4+/v79+7dv305M&#10;TIimusUqGkS9kJQ6QhqAdCE88l4kc3ikv7OrdXRsUIof2cIh4bXCQ+kfohbgpGQ4EfgpdRqahJBE&#10;QtKlcmDijw31w0/yS8P0JZX4AgRUDjHC9imeNj/FuyRyAUMctCW+OzP7zwVx/KvcyC/wq3IGwW+z&#10;s1/m5tr6unIOF686nJFTVZZfV7Gn8VjR+4otL4r3NJx4ZXlj8g9FPVMWdZdF0x31qqdDBq91xBLV&#10;u75aTanJQXuL2tXjDWkcbq3DbfEHXM6YZzxuafb0drrbvcHJgH1MN9YChV0TPutwz0T9O+3brmBf&#10;Q6A///2Znx7krX9RuvnV3s2v9q9+snN5ZfaGO3mrdizPz93c0iIOWYfJEjVKWCnxnFRrXIKff2Eu&#10;SWwhplMsGFVec5BsFYZfMQ8wbu/uEhyx4f4eZDcVZzaKpxUYfnCA2DQ7E51LhsAWEu9TlFgqSIon&#10;I3AWbAHJBaKUsj2C4aF8ZjvinogIAEE5YAswBHiCAjHxS58fk1UAQaZjAiFyo4Qm0iQQkshYMtiE&#10;szRPeT8TRSBhDeGCWKQKfp+NQ+AeGgm8CCrSA0nULztLnJKZZpfOnd6Wsel19XOLQUs7zXoNIeKF&#10;eqp5/iQ7M+NJ5X3iZOZGqiYbSGLLpg3PqyoRTRrJ7G1v/FyUvX3Nzz/dv3Y17HICsGJez6yChWEy&#10;oO3Q/j0rfvkxa0taWWHWzqy0otzNxbmbd+Vv3ZWfuT1tdXb6uqz0tbkZGwqztxDJSl+Xu2VD+upf&#10;t6WtydmyISdjw7plfz9QXmrUTsnBohm0Hz0S8TqaP7zK3Lg6e/O6F5W3R3raxge71ZNDqvHB8ZHB&#10;MB5bKBT0LD7vgBQDLDRdNBJz+UKeYMQbjPrCMV84/rGpddkvyw7s3WfU6siJI0jo93pu3rq6avWy&#10;W7evIVLAi3giLHaz/zGvGGKYKaWIRIbpzImjoKKjB/erJ0YZLzKA5FBqgIOtmzcePbRndKjT5zY1&#10;N7zLzUrP2LQmY+PKrRtW0tPtm9akrfx52d/+E53dsn7F2l//tuLv/3nNL/++ceVPZEhb/evGtasA&#10;LuPDA0rffS0NH4vy808fPwG2oEdYl5aGxoGeHo9DDN/SsgTsonlSFIlITUEiP8kmh1WI0x/PSqTg&#10;dbU1MxEASbevX8cqAC/kwjXcS0QEqKKo5s/1O3OzAJqAjHu3r1U/r/xYV1v/vqalsc5u1cUivlBY&#10;vC0C35h+qDlhU91us8dncnvVVpsObzwUNrs8VU+f79mz5/XrWoMB+8qM1VmZusqLGDhzaF4JLz41&#10;Ne7aU15aXlbf8HlSoyYdeCFnuFC+yoMPtWZiamoK/ftneIE+1+kXvwBCHpTss+ePC4pyNm1evbNw&#10;e97OzMLi7IuXT7a2fzQY1dIjIdu796/OnD1x8dLZxqaPGu0kVaBHqAu0gTBcvXbx46f3U+pxaXi4&#10;RO+kDkK5EyoGBvMhbJW0KGq1emRkmNtfVj9FqB5W3pXfzpaGRHZBdocQdkmS+ktZ8hH+K3+YqL6+&#10;vnfv3lVXV7999aruzdt3r16/fPqs6mFl5b37D+7cvnPj6u3rVx7evYVjwLz++P5Na2vn6KjKbHGK&#10;zaDBGHA66A+kIn5UonSQ0BLJkCcZWoQXqBTFp5z+Mj39bX7+n99/Aw2AuXVT6tbGJiq6e/PWk8pH&#10;H96+mxgZRTa+zs4BL8iP6uNGgS0W5n7/svB9QSAM+UjF43C+ePL06MFD92/foRxmIoAVuZWixQwd&#10;6uunF+qJSSVdHLWCTCLGCNvU+Mjl82fwdjBpcrpJMUaAkV5kGw1z9+Y1cPnDO7cqb914cP3azQvn&#10;zx87Cl04fuzyqZPXzpy5euY0dPPCORJPHTp48cKF2tranp4ejUYD+IOxfr/fqzwfARbA4TNnzly5&#10;emVichQZZggYZYYVkiCD8ZU4g3TGiJBxl44sQ6kM3OIRwBJhEA4pf7J8j/LlAUKb3QaeGBwdefry&#10;xa17dz82NiDbRrMAoJS5BBGowuVygnhOnz6NYDc2NiJRTpfYAgLRDKSICHcBeUHP9+7fAv4it6QP&#10;DfchsYVFeRUH9iD5QA0gjdsl1tTxFWHpErxg7kOoF1KkzpfpUoeQH+WDV4nnVlKQ9/LpYywFY8Qt&#10;c2gPvNY/HZD4JZlYiCflSRhyDUM5LBxsMSfhhWKtxF4f4rPRKMqppbsDeLHmyNa85/vy6g/uajxW&#10;UHcg89Xug90X33s/2XxDM271gt9AOO1Uzbg1YfNIMmSejpuCwXG3sy/sGJqxT0WchkDIJR6QxTzm&#10;74Gxef3E9JjbOeLV9rnVPUHjUEoUovdEVAOJwf7UeENkqKT5yq/PSjbUlm2q3ZNWXb6xumRTTcnq&#10;69l/2/zXkoJt7W2NzEfJZwYdVoPkkAHicJuxlhNfwAtmkXTokxGxVgETJQdhKIS8Ai/ws/9HeAEU&#10;mBVfExZbL2ehP+CFtOVfpxefNsnVIeJEgBcAbVQ2Y8PAMIriC5Zh8bV0IIVcqyCUaIMUCp9T3jBO&#10;JULyxVRpAGgGRPNIYVIR0k6I8uXjLkaIWS2P01h6OCLbJuEFTiOyIm0St0PE6TU/ca/PnjyWvmHt&#10;u1fVNJJ0eAISQm5o8NNHDzAw6CkABCgBOaMlpHPL6uW/IF4USznI6N2rlzctX16Wt2O0s/NbPJ7w&#10;euMet3i1QdnUadKpD+4r//nvf33y4JZqoHWk6/NI16fBtg/9rXWD7fXdjW/HelqGOxpa6qo/v37W&#10;Xv+qp/H9cGfDRG+raqB9sO3T83vXcjPWHtm3m9bCE2VclEdFAbffqqu8fn79L/927fThoF03H/PO&#10;RMVLufMzXHf7mUN4JEZ8mkV4gaUEN4hlCZd3ymif1FsnDVa9zQPdffzi//p/+b+VFhbh3qL7okFm&#10;lHhicevWtZWrfsUeoFnEO/Qhb0IBf7IljC+NgZPUx0wbHewDkIED0O9wkgxy0na0NJJYsCPr44fq&#10;UMASCzumJns/vHv64f2zVy/uP7lz+f2Lh03vXr599uDEvpL0VT8eKS+seXT7ye3LVbcvvXhw/c2z&#10;+zVV95jY1c+qDBoVZSIAjR/rsrZuPXPipN8NRIgN9vZV7Nl7/PDh8eFBWkLVUmConZaQn0R+EkKC&#10;ewoxOpQm1y0kY8lPev2719u3pKetW527Pevzh3oQjMQW07E4nislIC2PH9zN3Jx28+olYF80JB7z&#10;SWEOeG0g5kjIE1A+vcvcQwSZnMJqOp3jJuuYwTJlc+pcXrXN1TM6cfL02Q0b1t+9exsTbHegVY12&#10;DLmyULwEL9C5ja0tJWW7i3aV/o/wghkOEYf0Bj2mt7y8/OTJk8ALjLHJhHVfhBeEqNenzx+V7Sk4&#10;dGTXsxd3PjXUfmp41dXzWWcYc7rFw2kInf6h/u35C6cvXzn/38GLjs6W+w9u375zvbnlM+CAfkmE&#10;QU8h7l2CF9IhBltMTk5iDx48eHD69Mmy8pKs7K1pm9bl7th+5+6NgcEeWo4NkO2XKxbQ/xReYJkw&#10;hLjUNTU1FRUV2dnZW9I3b8vYkrU1M3Nzxqb1G9atWr1hzWrUFzMaB4AQ2pq+MTevaP+B4xev3Kp6&#10;9qq9c0BrsAcDoZRyEBa6AsJNQlHMyS8OpsSbI4vwIjW9MDPzdW7eZbPXPH9x7NBhJkhhXn5edg6V&#10;ZmduO7hvP+CGrn6dFo9UMBiYFuyHgBcL86AKsAVwAQzR1da+M3dH2rr1W9M3X714yWLA9xXYYm46&#10;xZTk6vHDR+gLCImfS/BCPsbFqhXl5+Ki4A4x15BYBFXKKnLLzzc1L7K2bkYaMzau27JmddaGDZtX&#10;rtyyejXhphXL01eu3PDLLxt++Xntjz+s//nnzStWoKyW/frrxo0b8/PzL1++zOhg+BEVuZwwMTFx&#10;7ty5ZcuWFRcXD48MSNAgB1eOr7Qx4Yj/z/CCYSIPhoc8xJU1EbHgRJmIQVtb240bNyorKxGGfz15&#10;Uf4MZlNze9ueiv3r0jbm5Oddvn6tua1ZNTUm5RnpgqjCYDQgz8ePM8UPNzc3UzpwSEoaRAPA1mDi&#10;4ycOb89CLjacOn2st6+TG1vbGk+eOorIQZvS1xN/+652bHQQnwcFzkRGP0gYAT8hOEyKdGilZkNL&#10;gPCAqkcO7IPPqLi87G1MfxQyw0SeBCOiuNbYI+QHyfk+k/ptRgALUMU/5r5A36ZngRe/zYgP0EDY&#10;LHJKmovHsTyNHa3bDxSsPLg5q6osvaZka3Xp5udFaS+LdrWcvDNR+dnZ1Ozu7Aj0dQT6W33dbb6e&#10;Rmf7iGdkyNff627vdbSMObuMrhGbR+f1O7x+l9FnHQ4b2gND3aGerlDfJ1vLO+MnwmaPKKQrMdgY&#10;6njvaHpqbsh8d+Lvj3f+WpW/+lnxmifFGa/Ls+sPrLqW9bf0v5aX5nZ3t8lxZ4bKac4QS4gpmS+B&#10;3V8WpqPMKOX7fphJPLBwMoqdDmD8YR8hFlS+OcLMlPBCnB8CFon6UvHAt/nE1zmcPPHQQT5k+frH&#10;cf0z0UAyBOCIzCt7mrD6Kdz3oNj+BjE8jIESBmJhX8jvCAcAE+FkLDAdDyYw/14biWhnuY00FWfA&#10;xMIU84cBZryJcDtFEZdywE8xu4j43OKQO+yNWNikYdEvqehXqS8AQInQbDyIqU0KOBKKigdswWkF&#10;YVAaMxMkcenc6ZxtW5ifTqvZ67QTOiwmn8tpMege3r2DbgJeIIhIISCDeolfvXh23erlL58+igSE&#10;8KnGRvaXlqz78cebp097dLqvkci3aHTG759Pis8XUZFWNY4rjE/f2944H3Z8jXm+J3yEcyHHb0n/&#10;P2fC3xKB74nAXNgVduhng875iPdbMvQfC4nfZ2OzEW9/6+eSrIyDf6xewBk5B2JBj8esuXBs/9qf&#10;/9r49gWZZ0KuRNAJSxk4n8vhslnpiNVoAm6CLbCLZr2+6uHD0yeO3bx+/cr1m6fOnj917sK5S1eu&#10;37pTvOv/y9dfflmyJGm/WP8vWtIH6b4wPX2ouJKZmZmZmTmzkpmZmZlzMzPzTqo60D1zv+vxHXXO&#10;jJZ0VcuWl+/ICI8Id3Ozn0V4uCd9ePumtLBAwOWo5HINWS5VLZWIq6vLXV0cvnxpgTXQqGETxHKp&#10;WKWQQ7RqlcU2MIJ8HGgLqgBkzvafivKyby/PoE4mEKdRz6Y/5GWle7u7NNVV8ti3Bp3Ygtt/1pn0&#10;EoNW/GxSWlUiXDlu+Ukrm+r/4mX/tqmiwKwQPulk2G5RiSBGBXnKDf0Eq1FMsLo45+Hi1FBTYwYt&#10;yOWLs7NhQcFVZaUI4806xBMGo4bMpvdqJbO1UqhBGQtkYDtQGsw3CBiVSXEwUVfKagMW+NyutuYQ&#10;fx8/T/e8zPTLk+NHo9E275ZBryJ2H0xZUpAL+lxbmschRjJZk1wu4Yn4TCGPIeDSoeQKMpaTB4ut&#10;Vsvv768nJoaHRke7Bke6Bob7RsYHxiaRNrV9CQ0Ntbf71NHRxmA+kC9BhEBCNpmFgk6/AxcwmTc0&#10;2iXi5q3t+MSk6Ni4+cWl+wcaGYfJQqDP5JLZNlk8MtsBB+rL43Nn52ZSUpILiwpXVpbv7++YLAYd&#10;YMG4Y8JtcxnXtxfDo/1ZucmNzeU7u0tM1jWLc8Nk3XD5dHhxMoqBz6Ez7ucXZqqqyusbqoERFF7A&#10;iMDcb22vtbY1NTbVrawu0ujACy7OK5aQl7KwOPA9lOlBhs/nXl9dLi0u4NayMtN9fb2hSN7ezkHB&#10;XuERAcmpsV09rYfHOywOGWMBkgBbgFdubi8ur06pKbyYLBqXxxKSLw/JB5O4NTabeXR82NfXm5Sc&#10;FBoaHBUemhgblRwfEx8dERcdgdAoPTk+LSkmMyU+LzM5JyMpKS4iIsQvIDAoIDDEPzA4JDQiKyev&#10;p3fg+PhIIeHDuD0TC6Z7MWmfDLBsum9WM4SM03wkmW9P1ieLRSGVzM/MpCcnR4aGZqakVhQVlhcW&#10;5GdmZCQmxIWHRQQFfGlpErOZIBKYPphBZH5/Jt+ygktAGGAIjULR8+VLgI93VFhYeHAw0pWFBb1a&#10;/fr4qJRKhnp7woODAn1905KTpycmZWKJUQeLR1b9tZr0Jr36/OQgJSmurKhAzOe/WC2PJmCu3qTT&#10;aoHIWqXRoN7aXK2rrWxpru9oaRpoa53o7Rn60tHf1vKloa6ttrq7uXmg48tQZ1dPS2tbbV1nY1NT&#10;ZVV+Xk5cbLSHh5uLs2NkRFjnlw7aw71apWQy6B3tba4uzp4e7n29PWhitCblS/4S/ESYQeEF5V0g&#10;fAE0hC2VweVQDxI4PB4gQyiVSi4vL0pKS5ydncLDw0eHR5gMpm18pxzsARGJBdvbG2UVJeERoV7e&#10;Hp5e7jExEfV11Wsri/SHWyGfIxJw0fIcNntnZ6esrKywEIpNnl4IhXyJhCcUsB4eLpeWpmuqSiLD&#10;Atxd7f393JMSozraGy/ODoR85v39xcrKbEdHY2FhVniEv4eHQ3R0cHtr/enRnkzM1yhlKvIUH1E0&#10;XJIGsZNWLdeoEAYrLSYSb6CnryzMVJYWxkSEBAf4ZKYmNtfXTI0NX54ewSnA6MGS6OCG5BKzSv5i&#10;1JIvk5+sv0IHHp/+eHr+jTzZAmE8/WYx/2G1vpqMvz1b//PXV+iJTdOMANN/vkLjTKs7G35p4R/T&#10;3IEXQXNp4bPpEZOpvr3RYf2JKX1p2Ws1kdu14Zs1sfuNMfuNUTt1oeuVqXPVmUu1Wev1Odv1Vaed&#10;I+zlMzWNrxbdc2iLx9t1C/3Fs41Vq41Zh61hm9WBK2VhG1URWzVh61WxKxWpsyVpY0Upk+Weg1nv&#10;emM/DMQ4jyQ69cV4jiX4TSW7tYU5htslxAXv72+ha5MY3fYeCs2NRkcfxxak6ObYCPL42wv5wEYH&#10;L0tcLPmKV/UIMjCpNUoRTCEEhAHznZ+dAQo+PdxDzT6Z9Y+2NYvNWvmLWfuM+EynAFtQeEE9VEQG&#10;/fORmGYCEzDQJG9bzJPy4khhweEPYNwhKrlIryGsYDFq4QW1KolUxCbjLWyDMJAx6chjf+yPA+FI&#10;qHKQUk4CJSCFPJn0Zq1CJxeZVNJHvYpMwWvUfCWz5KqAQc8WrUEjfTSRedYIZxjU2Mekllm0Cque&#10;DD15sZJJ02Qifn11Be63srRodHBguL9/bGhoZGBwuH+gv7s7Ky3NxcE+PTlhqK8b0tHSODaEHfpS&#10;k2JcnT4N9XWpZOQJwcL0jK+re4S399bMjEki+dVg+MNsflQqzbavxVCNIF8YPpDKye7mV73yV4Pq&#10;K0IltcSqFP1u1vznq9mqlT5qZK9GlYUsN6B40qkMKqXZqLdA6Qy6o63tCG/flJho2s0lbh8KTfly&#10;jVxyf3maHBtp/+HN2uLsq9X4aNDoSdWRBwk6FfkwFcAk5HIQe8DAWQz628uLkEDfH//9f3g4ffJx&#10;+uDy4UfnDz/a/fJvzu9/cHr3g8P7n8oKstGdRHyugM+TSCRSiaSitMjN2WF4oBc+WaNEaI7oRKYz&#10;ks9llWq0h1FnJLNpa9VKKE9GSqKbkz0w34ZBWpMOra9dXVxwd7aPjQrd3VpRK0R6NZARbQSzSQaf&#10;WQCFBq1BITGpZCaVfKK/28vRrq2xxowGNaOJlQAlnUKiU0gPd7fKiwsGe7tEPDZuf315wcXBrjg/&#10;16hV4zZ7OztiIsJmJ8aNSpVVA/C1POoMT3rDV7MVkEHpDIIVgAVaBIdDKLzATzTTi9X0bDaQF6h6&#10;zTO2mwy0q4u89NRgX7fIIK+e9kYxh4nY9NkItSJwc399QQ0x2V5fgXqj74BxUKYEbp7NEPJYCnhc&#10;qUhmi43kEsHB7lZyQoy/p1uwt1egp7vr50/OHz+4233ycnJ4/8sPnz++6exspdPvuXwOiwt/C4fP&#10;Pr+nXdIZt2zOLYtz8UBfWlhNiE2KjYpfXlhl07ksOoesIcpi0Jj0OxqZRZsDHyxCb+cvLc+npibm&#10;5mUvLs3dP9wwWA801j2d/cDk0tl85vnNWc9AV1pmUlNz7dHRHofLYjLptIcHBp2sFkbGX/K4dDoN&#10;jFJRUd7QWIvgj2ZbSs0WQT7YXo40NjTUg11odBoZvSdA+GgbjW97GQ8DRMU0LMbtyuJMaXFeaJCv&#10;v697RFhAblZiS3Px8EjL1Gzv4srYwcn6A+uSJySxLwq/uj4DynT3dNTWVTY1101Ojh0c7MGLCARC&#10;hMEIhcmQWC4T/LG5tTY2Pjw2Nrg4N7K+OglZWx7fXJ8+2Fs6PVw93V8+O1i5OFq7OF4/2J5fnh2c&#10;newfGWhvb66qLM1OS4pIigutKMvd3l5DEGEgEzyr0Ojkvart+RbgEopBVAKm/+UR8cHpyWFxYV5y&#10;QuxgT9fV8aEQHpd1J7i7uDnYnOxtz4wNSwoPnBkb1ts+a4I8m42/vz7/8e3rf/7+rz++fXu2mFm0&#10;+9LC3KjwwJGBXhBAWFBAZWkxKggKszAzERMW6OrwKSYyrLWlaXZmemVldXNja3Nj4+jo4PT0kM2m&#10;HRxspqUk1lRUA1afzU+vj19fLGRuJ61OIwXFamVytYwv4UkUIvJ8USrSyKVwmUpEmTKRiIyfhb9H&#10;Z1aIJXKhGBG/gs3m0e4uz453J8cHy0vywkP8gwO9x4b7BVzWyuJckJ+Pq6N9W1MD7e77qqqUX0Gz&#10;on3/EuohOQUfUhlanM0XMJGKJTiEyeMzYHokUiHs++3dVX1DjaOjnZODfUlB0cHeIY8L7FCJxEq+&#10;QCbhMxh3p3ub87MT/T0d9VmpMd4uDn5u7llJKaO9/Wd7B7wHhpDJFvIFR0dH5eXlFF7Y3ukw+dy7&#10;k6P1zraalPhQf3e7UB/ngsz4oe7m3fW5u4s9Ce9eI+WoZRyZhMVmXp6fbk5P9eTmxAQEOISHe7e2&#10;1h0f7/H5bBmZ+kKm1+GfilSgSoZbAz9ptQqpmLe+PFuQmx4e4pcUH9lUX7m7tcxl0dCpYQTgldCC&#10;wAu9QmyWC8xK0ZNe+fuz+beXRzInE3mgZfn2DEg1/PPF9H8+Gf/j0fhkWy7jX799hZeEjn19NL+Q&#10;9yOPVrN563DXOznkTaJTyECK/1xS5Gxa2mR20UhB9VBZzZeC2qmm4tWOjKm63Lmm3PnmvMWWnLmm&#10;7OHyzL7KjOHatNnawu3WAcbasZb1oBPfinmrN+dVs4M5ow1F47U5cw2pM3XJUzVJ45Xxg6WJw2Up&#10;o+WpI2Up/UXZY1UpU1U+I7mfBlIchpOdB2LcRqK9J+K8uyKdo+xiIn22tlbR+rYmJn38vysANoI1&#10;YRkgf0OwjhtDChellApUcgHY4uURdPx9cgs4dcTZ2ekpcITnxwfoJ2TiLNsXItQrFbNGRr0T0Uj5&#10;Ojn5PBXbX8nwKPIsGn0SNhopDoQpp4Js/ESPRR6gB6+AFPYdG6ntECDOX69dwBa2j1TJtwk4xPZM&#10;hXwogTxFGxBkqPIJoOgURpUEF0YRDxmlZdIAU6jZP7W2b19xmwaVBNdJfUVCvS55MmpgO3C1uB7g&#10;hZPdR4iHi4uHi6sP6NnNHRlf/O/k/OHNL46fP/h6unm6On1+/wahuYer47tf/t3+05vx4X54NS6T&#10;UV9V4/DuQ2VuroRBf1SpnjSaV53OQr78JI8ucZ08Fj03Mw3h+8Hm2leD9lWvflQrzEopwqKves1/&#10;fLU+m7RG8nWozGRbqgAqqFdr9PhnMhpMxtP9w7jAsPT4ePhv3D4FWEhROWimyNAgXBucHH6ixlC9&#10;VI0hxd2JyfRzZOoL24h65cPNZUxkqJvzp/KCjNbKvJ7G8tHO+u6G0qay7PToQDe7dzlpCVzGvVIu&#10;kYhhFyRqlaqxttr+47uu9hac/fby7Pr85Obunsbk3NzTbx8YTK4AefLO/+J8bmo80NcrKiz4eH/H&#10;diW4HQObTqupKP/8/pfuL822JfK/YyJqBq2PXqohi5d+X5QBMjnY7/j+bUdzI9XQpJVtb8SQ2Vxd&#10;8nBxLC3MAwCh/PnpCfwE0FC32VBTiUD2aGf7WU9mzXs1Wh61Bmqm3icDeYAMwZ5S25csqCvYBUo/&#10;keJiKLz4Zhv8T8mTXru/vhoX7h/o5ZAWH748M6GTiZ/05OMnmBXUA04HoW4WxeJeINQYOpyIUIUt&#10;heDydjfXIkICPR0/Z8RGZifEIBCODw2M8PVMjAzx8XByc7Hr6W6n0x+AFzQW8/D8ondktGdk9Pj6&#10;Bkaazhc8cHgri2uxEXGJMYnrSxscOhdCu6efX18trCwvra1e3FwzuWTEBl/IWV5dSM9ILi7J395Z&#10;h9vm8oEiNAg1ufjJ5XH3QFd6ZkpDY83e3o5tYAT4ggWxrelBJhRHOjMzg0ixrr5mfWMZzcuyfcfB&#10;YN4TvGhurq+vX1paotPpfD7//v7+8oqsCkFRBfVS44F2s7m+UFKYFRHqFx0RWFacMzHad3aywWQc&#10;8vmXPME1T3jHEd6zBPdC2wTVd/dXU9NjJaUFAYE+nz6/c3T6HB0d0d3deXx8zGZzRUIZNBK2DKeA&#10;IIP74vOZQv6dWHgnFT+olSyNiqOUs9QKll7JgRhUXJOGb9EJzRrBo16kV3Ck/Fvm3eHawnB9ZU5q&#10;Unh9QxWddotQ1Qjtsk0lDLBAJHCws2l7k2t7PmrUSqWCyYmRpMTY9uYGKZ9DnnubdX+YNX+Ytb8h&#10;IpJw9xYns+Ij87PSoRJQJygqut6L1Wwin5s+/sfvv1uNeihJekpcdkaiRMC9OjtGxBITEbo8PzMz&#10;MRodHhTg6ezj7uTn7REfFxMWFuofEBgeERUREZGYGF9aWogK391bT09NqiytwK2/WF6+Pn4js2rp&#10;zHKFnMGhgyo0BtXS2sLk7ASTQ0M4DhOv0SjUGrkCBK9GrYnYPCFPiOaRIhWI5QwWF/BHuzvf216Z&#10;nhhsbqj08XQKDfRBBIUOBXNXV1UOW0HeEQsJWKCBKMKgnAoyCFjhbKgQFqlSJVGpxXKFQCLlAi8g&#10;QhE44/s0oDgWqpiUFOvk8DkuKnqgb+D87Ip8TSJVS2QaCZ8uE9Ckggcx955HvzjeXR7t785JSfN1&#10;cQ/zC6wsLFmbXWDe3HPY7MPDQ+BFcXHxxsYGVPTi4mhmeqCkKN3L7VN4oEdJVvJEX/vp7gqPcamW&#10;stUytl4lMKlFWgVfIWWLBDQe54pBO97ZnmpqzI+NDYiOCamrr9zZ3RQIeEqlUqPRalFvWgXAQqcn&#10;GSj8wvxkUT6qJKq2qnhhdozxcIloHBaMEpgUpFAVq179AjeqEpFJoayGr8+WJ6uJzLf2ZH19tTy/&#10;GH5/Nf3Hk+E/n8zf/lzVDDYHePHry+MjrI3e8GSxbh/teSQEfsrwjJnIDl/LSl7Lr9ysXqbNX/IP&#10;j2/Xj2n7l+Kbc+HlDm1v+2H3VHBxIbrefljfud7buD2Yp2/Nsdb2BecPcrZAJRZKJWyp7FYp3Bdc&#10;bTP2lh+21ph7e/zTXe7x3OnS4tnyLvdom3+4cLOydL28zN6q2O1x6Un53B3jOhjjMRrjNR7j3RXh&#10;HG0XHeG9ujqPvo/uhn5HPcaAoE2hA+iGEJ5tqA2ZFBz3A+1HdShBIhIuvC+oAqnNr0sRnkKlUhPj&#10;oF7oA8SLawlMwB9DTGqpXiGCC4eHBlsgT9GGbRAlGW1LIM721ShqHB2Mcg8URsA9wO3B2lIPpbGd&#10;2g1iNWlenwy4DCDOn3hBXqPgcJQGw00JCqTKQQqxtavS9q5HhisE4lBDLsxaUg71FhyCAhVSHvAC&#10;VwvB1ZKXJrgdPXmugDamnl54uTnDTxTn50Fzq8sryotLaioqK0vLosMjPr9/FxbkX1aUDynIycxK&#10;S85ITfTzdnVx/IQYXSmV8FjM3Mwsp092fW2tWqkYbonM/KFUWDRqq20IKioc1io/O8Pd2WF/a+OJ&#10;rK2nxg5mldKiVj1q1Y9Gql20ZI5UMwGvb0+PViMif51So5bJ5Xub27GBoRkJCfRbghdEm20DKpG5&#10;ODmEO4+PjgAX4l5QvfCa2AcpdkAKbwe80CmBIwQv7q4uEuMiw4J9Tvc3FLwHBY+mFjLVAoZOyl0Y&#10;6/NxtSvKTuWxaCrAgVIhlUnlMllf9xdwVbC/T0pCbHR4CGgmJhoVExkfn5CCf6mpSUnJyUlJKYlx&#10;uAxQWmZqEsJ3XINGoUBvXZydCQnwDwnwPTveUcoE0DFcGNWOqBy0rEzI18ul1OzLqL25sRE3u09f&#10;WpvQ4tiNstfYDSmUE+AL04ybhRaBZkBsJQW5uGtwD7AYf7o+PXk2kNl5QRVGBepZ82IwP5sQoH5/&#10;h6qwfVCAPFVRlCoSvLCYnmwr2b7aVqgCZ3w1G3UySV9HfWyYb2SQd1VxPuP68tVoeNSTp3Q4Y3J8&#10;THF+Dpt+j4tBmSgcZSIPPac4Br4Ep0MGrQC8QNWlxEburi7cnR3Y5PB8f2trZS4/J9XX27Wvr5PN&#10;ZvAE3Ds6fX55JSoulgyzWFk+u746Pj8/vbpcnF2ICY+KCY9cnJlj3NPYNObN1c3U3GxuYUFdU+P2&#10;/h64hIwG5TKXV+Yzs1LLK4oPDnfQ+Tl8Jp39QOHFA+seeNE71JOUmpCcEl9cXFhbW1tdXVtb09DU&#10;2NLW1tbZ2dnb24u0oqIiMzOzpqZqdW3x9u6SaZsI/E+8aMJRs7Oz19dkJClCybGx4d29TewAo4Ng&#10;l0a/XVtfam6siosOKcxLHx/pPdhde7g9E3BvZVKaUsmWyHCnDyzePYNzz+aSVdNwzbl5mT6+oHtX&#10;bx93L283V1enxMSEoaGhs7MLDgJj8viCjP+gIIaIiCMVMyQiulzK0qr4GhVfpeDqlHyrDiEHIgqx&#10;SS00qoVPBpgpqVkjMij5WhlHxL7ZW59tbqjIL8ze3l6TS4UWo/bRtkKeiMuaHB0Cv0K1OIwHYqP0&#10;amBTR0dzRkby0d72q8X2MeGT+V82+ePR+KtJq+KxWqvLk2OjVhfncAg0FtrFZdJG+gcmRsZEPO6j&#10;ybi9sRIdEVRalG3WkwCpt7M9PDggJyM1Lio8LTG2u7U+MSYcXaywIK+yoryiorKqqgb/IiPDYmIi&#10;t7bX9vY34uNgoArEfOGT2apVqLlM9tnR8cjQ4OTUmC2CZCYmxfkH+tTXVx/ubYsFXOAFQnCxVCCF&#10;M1DIOBzuPVnn/u709GxlZfXLly9V5YVQvPiYUCDgyuJUfU2p3cc3CCQ+vfulurzk5uKU4mPwMhWz&#10;ollR58jgJ/JwOeAMCi8gMrlQqUKAC+xgCEUsG2SQlsL+EOyJ/YeGehPiogP9vNNSU8bGRi8uLqGa&#10;EhmZkk4iZELkEo5UyJKJ2Aqp4GT/oK2xOS4y2t/bJzMlDTp/d3u7t7cHvCgtLV1fX9/f3//S2RYe&#10;GeDj45yWGjvY2351sidk3Yu4NKoQlKZVoVeSBVbE5JUlnce5gwbyOJcX5+ujo51p6fHhEUFNTXVn&#10;Z8fAC72evD0FVaDeQGa4WehkRkYSqqijte764hCuBMGqWiGkvjyAwIhRDu7JRD6bMGsRqCNO1j9Z&#10;LVb8szyRl2NfXyyvTy+vT18BE7AqNrygCAPR/h/fXsgkniazxWha39vyTQ1zzg+IGEkPXclIWM2t&#10;2Knblm4LvvIETzyZRag1ix+/aZBK1RyVQSBRsniKa71JptJLORo6S30jlNIUAtYj3CVHoEAXUUm4&#10;Gi5PSeNpmCIjX/EoVpiFIjVLrGRIdCzVo0CqZ/JlNxztwxxtOWYoz7UrFnjhNRHvPRHn2xPtkeCc&#10;FB+4ubWC5gZeIEVDUy/FkKFwEy2LViZPL2CsqSgNYjGSTzbgy21vRoio5EKNgixpBvfg7+2BsJg4&#10;MBVx3lToT6XkCYHtm08KMowqyR8v5lczefhMmVGYV8rzoRdB4DiRUh6FsulQWaTIU/7DYFtzBBxA&#10;Hp/YPlg1G+BBSfwNI459KKuNDMrBUWhUbEeLwmOAEnBVuBKkuKTfnowv5v/60vXlUU8RhlEtMSjF&#10;uPgXkwYUQgaL6FXkq1GzAWElrAmC4P7uL/S7Wx4L16/gszkiHp9x/9Bc3+Dn5dHX1YH7giBoZj7c&#10;XpwcoGcG+HpMjg1plYr766uwwGBnewcEIvCdUC90S1QCVQ/UpfJsU2XAFx7v7xk1qCu9UaM1aeE4&#10;jeRdvk5rMZufHh9NJqOGLPqhMuh0Jj0iboNcpRKJxSvzCxE+AXlpaTB5qDEUizJRD6gNmDzgBdwq&#10;2IKqItOfM0dRp4aHkwr5KqkceGHSaWm31/ExYaFB3nzmHWoMNYOqI5/kqaVTQ71vf/ifBZnJbBoi&#10;Qj6Xw7p/uIfD6uls//j2ZxAG8Aj0AANk/+n9h7c/uzrauzrZv/35x59//MfHd8Qwvf/lR6QVJYVo&#10;YoMGF2kQcQVVZaXO9p9LC3MRlgMv9LZBu5SzxxUSNVDIjEq5QSGDLwdhLE1NuNt/bmmoxT64fuyD&#10;O4VqoUw0FvgGdhnxJdz2wsykq6NdVVkxKnx9eQGACNS4uzx/1BmohYUsah0EeGHWarE/6gS2AKWh&#10;aaBUODVqEjWG7dAECPo5nMeL7RsoQAY1Uo9LuxzobIgO8a0szKVdnoM5vprJYI69rXVwZ3lxwV+N&#10;AvkvfLd9T4+TAn2QUniB/VMTYy7P9qVCtojPkIk4OpXk/ua0rqYk0N+zp6eDxSJ4cc9gTM5M+wf4&#10;ODnbx8ZFpYDfkuKTkhOiI8JcHD57uDilJSWUFRVUlBQVFubHJyf5BPiXV1ftHR2yeFwyoTKfvbK6&#10;kJGZUlJaABQgoyP5ZGF3Jo9BYz/cM++opxfhUaE2F+7s4ODg6Ojk5OTq7ubl7e3t4+Pj6+uLFPnA&#10;wMCyshKUdmNbspIaGbq1vd7Y2FBVVTU3N3dycrK1tQXUKC4pWlqeww4wOjgjUKO+oTopIRJOa31l&#10;FlEyn/MA4bJuYN8lYkRCHKGYDe4BJd3TboBBLa0NEZEhKakJbe1N0zPjM7MT7e0t2dlZZWXly8ur&#10;d7c0NofM6gNDhriZ8nNSmUAu5cJ5KGQ8hS2jlPG1CiHsklYm0MkEBltQYUJ0gXDIthFbLBqZnM/c&#10;WV8qKSsYHOzlsOmg3EfYE5VCyGECLNCbCnOzNlYWoYGvzxY+n93cXJeVmXp9fozQE1rxr5cnpK+2&#10;WQShJyaVcrS3OyM5YX56Ak0PHYAuATVCAwJjI6J2NzeeLabri5Os9MTKsgIoHpwK1BXKADML4lyY&#10;Hr89O0hLiE5OiNnb3RKJhAIBOr2Uw+FkZaWHhARuba+ubyxGRQZnZ6Quz88uzE61NzfmZWUkxUUH&#10;+fuUFedLRDwOi1ZWXICffj6e2N7R1nRj++KDTHgqRXRJP9zb6WhrycpIgxb5enm8+emHd7/83cPV&#10;DpKWHLO/swqBZbD78DYiJHBlYRYmCwoM7ZX9+T0IWhYOBhny9sX2jAo+5q9AViTmolrRrOSLKCFp&#10;X5GYjPmF76FwEP7p/OK4u6stPMTP28sVtzY2PnZ5ey0Qi4RCHte28i1pWVhePltIZqWX0Gm0+bm5&#10;goKCwICA7Ozshfn5zc1NsAW2jI+Pd3R0REZH+AX6VlSXQd+4HLpMAqbnCngs8tKEz5KA8mWoSTIR&#10;qFyMcFogl/ChJCL+g4B3d393OjU9kpGZHB4R0tHRxmQybIstkUcXuC9c7cbmSnFJflxsBNgCfRZg&#10;QT1fh8CGUJYEXR6pzUbBAihNBt2jFbbcYrY+mSzPBstX/eNvmqev6qcXw/NXs+Xx6+PT10cyN+iv&#10;L49IoSrfnq2/vzz99kQeWK9srwdmRDlk+/h2xvjNJkbMpRVtVy9J1x9+ZTN/Fyp+k6oNXOOj2PIi&#10;0xh5OotAqWPLTDSdSWyyyDWPfLWZaVSyLHzmH1LJv6SKV6Ua2CEy8UQGusjAlJg4CgtPqKKJFA8q&#10;PVtt4qjMbKnqVqWhKa3sHf5W2niR72Cyz2SK13ic61C4S0uQY8Sn+Bj/nZ11NDGaniJ7KBWqCCml&#10;D5QOoKG/L8hOOWmT7r8mmYD1htggg3yomZeVDr2H38KeMjJ1/QN8M4UUcMz/fdQFui48Exw2vDUq&#10;GlYblhT9B3kYXPQxGwSo4flwRmyEHYe+wuFRxh0/iV3WkQVH0HJIqesxaIEU5Nk1ujcVjuNYXAyO&#10;ogpHc6JtCB/YHkVQeIEM0OerVf9k0VIFklGitmcYRg1ZIhmXTT2JwcU/kUlLiZMWclkIQH093eCr&#10;LAb9t+cXrVL1YkXbP8rFkt7OLuDFUF83TooLhs/AZSgkgpbGKn8ft7npMaNWfbS3F+jrHxUevre3&#10;aUCxJi04XQ6uVwCVvg/wBrQhtvZ0dTo9PtRqyCSdBj2MklYD4lLqyBfvlifL06v1BW7x2Wh+BHWY&#10;9UajyShXKeVK5dLsfLhPQHF2NjzZX9ULtUbNbK4uBfp6wUhdnR3jT7hCuF5YRlQy9oHAK6Nroddo&#10;lYA8zd3VeWxUmJ+3683FMS6PTKj155uC0aH+z29/KC/M5jHBARKZbZ5gJpNZW1kOMGptrDs93Ls4&#10;OUR6srd5vLN+srtxurd5sLmyuTgLY708P41oHv6vvbkBLW5rLMXu5paPh7uLg9389LhaIULL2sb9&#10;EAdPtSwu++xgl351Ac99d3ZyebjfVFXh+vljQ3Xl/fUFi3ZHCWJB1CG0Cyzo5+UOkgNqwJqj4bAF&#10;N7u2NA+vAEaU8LkvBtOvlqffrM+vRgvYgrwcMZIXgrgknBotiDwEeeonKo3Ci99evk9dYLatKvfP&#10;F/IJmVkj4TMul6dHro/3qecrOtuKLVtryzERoagWnB1NjKKgS7gdikT/YmhbPZBHJmiUID/v+Njw&#10;3d1V2F+BkMFFmCXj0WmXNVXFvl4utrEXDxyyvAh7cXk+Mjzg0/uf7D798vnjz5D3b/7x/s2///Lj&#10;//rpH//z7c9///juh88ffvrw/uf3nz85ublW1dVu7u7c0WkgDL6Qu7q2mJ6RXFpWuL2zDiyA/76l&#10;39Bta6SBMIAXnX1fYuKjgCDNLU2Dg4MTE5OTEzPTU3PT0zOTk5MjIyOw3UVFRYmJiXV1NeCG/YNt&#10;xNBHx3tX12ezs5PV1VWVlZUzMzNgi97eXuBPSWkxzgVzA0dyeXU6iDg1MSY7M3lpfoJJuwJLUYII&#10;EqlYyCJeRMBhcdn3DPrZxcnY+FB2Tjqup7ev8/BoFz0IsrO71djYmJeXPzw8dnlxQ2Yfs31EQD3D&#10;QMgOzwctUsmILqHCJQKeVMRXS8U6qVgtEmrEIvIQUa2GAB2MCplBLjXI5VaNWieVXBwfVlSVtrU2&#10;3lyfQwdg3S22iYYRtQNt0aHKivLJC2KjDia1vaO5qDD36vwEFEJejjw9frVNlqW3TZ8Pdh8ZGEyM&#10;jZ6dHEOPg+OB/tdVlbs7OedmZF2enjyayNNy2v3F7tYyzoXIFXoCGob2NtVVi7gMIfshITosKT76&#10;/OxEp9NqtXqTyYzel5aWEh0dcXi0s72zEhMdEhzgGRrkAyDwcnd0dfzo5+0SGezfXF0pYNBMaiXn&#10;4W5qZCg7JdHL1cnXy72yshTuXCjhXdyclZcVhAd6+7g6vP3H//r7//H/cPn0LtTP08fTyeHzm4zU&#10;uNWlaR77nkW/rq0q+enf/3daUjxuHLcANSZY/31oBcELEABqA3hBwMW2wgjleHh8pkTKU6pEcgXI&#10;iC0UgSrIyxEOl3yMjQMhyLA5tPOz/ebGci8vRzc3h+qa8qOzQ5FMAisHBKCzmDQWgwVS4nKoGV8Y&#10;HBaDzdzZ362oqQ4KC01JTQXUpqSkxMfHI/Xz8wsIDqpra9482GPzuRLylatUApoQknXR2GRwh0RB&#10;vsqXi6USmYhM6qqQENaXgU1FbLGYdXt31tffGRcfnZWVsbq6IpXKtFolQnOo1unZIXg3NS2xu6v1&#10;6vwAzhEOhbgSauUKG16grdHH0aDo/gYdAkONXkeWStKbrCqjVa6zsKWGO4Hugq864UpvBXKuRKPX&#10;W20LzXx/7IHMs9nwK/lM6dFiNAEv/NMiPqS6e7dHeU3FBk4lpq8Wtd0MTIk3lzQnp6bbK+XZter8&#10;QX9zrTy71VxcyI83Rat73N1z4emF9PCcv8HjHxskjGcZ71e1HDx0o3w4UJ/vKQ92xDs74t1D2eEO&#10;b+tYfHClOL3VnN/rzs6F2yfstW3Ocs/1YPhohmNPlGNvhF13oF13gGOj/+eQd4lxgYcH2+gYYAhU&#10;C9XB/xtTfp8kHhmCF6gOyp3obc8MKIFHR/VpVTD3UtrtFfXu7Xh/BzevVYjVEh78MTXTNvXognrF&#10;AFcNQQauXacg7/tRPuqaQgEqpeoRZ6T+RBlcWHNswU/kISb99y9U0XLU8waNUgzSJHog4kO/cRTl&#10;UHEIzkJ1YDiDZ4vh1UI+QMU1AHEI5egUBpWEKgpKQM3ZBSEfj5Cvzsic6DI+kwzX0JOBHSgQLgHR&#10;tpebM7zU9Pj4+jKaeGNlYXFqbLznS2dKQiK8Y2VpMUJVOLCJkUGEHWvLc0X5mUH+XpOjQwaNent9&#10;zd/bt7SkhM56YHBoI+ODSWkJk7PjQjHPYFumBFcLaEtJiPVwcdzZ2pIp9EqQrt6qhhfTmmWI3rUm&#10;mdak0JmVegu4FIwqV+kQICiVSoPZZLJY1pdWonwD89PT6XfXqBNUAgAL9YA8Lgm+PzM1iflwi8rE&#10;dSL4gANempumqh1trZZJdGQSPzSB5vRwPyYixMPVfntzRa1SkXmByZKSBCaGBgfdHD7WlRcqxHwV&#10;eTFCpsZTyOX93Z1Odh/BWCiNqIRSppXxTUohxCjnk29VkGqhZjzU5Ic3P2FPSsc4DHpzXYOT3efS&#10;wnwhl6nXoCuiKW290TZJBmAlLjLMx8050NPd19XZ09Ee4u/uitTp80dXRzsAGUg3JMAXjhxqCXIa&#10;Hx4I8PGE7QZtLM/PwA0U5GQiPzrYFx4cgBbRymVPOgOQgpqLl5InI5nHE5WGcIHq1ZRSIYNqRIZ6&#10;pEdGY9nwAp4GGUSoSF/Nqt+edK9mza+Ppn+9koVtH3XENADsEmIih/t7UBTuCNcAhxQVFoyGwL2j&#10;BigFQ4od0GQIZ3EjqWnx+ydbIpgaJZ8rhLO/uXs4Ly3O8fJw6u5uv729ZrIZdDZ7YX4mPMgjwNux&#10;piy3r7NhqKelu722uiLP38fRw/VDblZCU0Npe2tVQ0NlRk52QEhwXVPjwckxtbA1h8cEEKSkJuQX&#10;ZIMz7h+uaYy7O/rNDe2awaX/hRdJKfH1DdVnZ6doZRaLzWJxeYhGyExIZCokhM6Li4tgiLa2ltm5&#10;ycmpUewM3w+8WN9Yrq2tLS8vB5cMDQ0hlMzMzJyYGAPHUDaImmYgMSm260vT7dWxXMKF/IkXDAGX&#10;KeCzyZcgAgHOeX59N784X1Scl5Qc19P7BWEo9QgE3ujy6mxsbCQ/P7+2tmFrcw+ki41gC0SW3wlD&#10;IlDKZGo5ghCZnMzgieBVqBBJlAKxUiDSiKUmpdqq0VFiVmnw06hQIaMSis+PDuvqKr90tFxenOg1&#10;ihfYkz+n6rm9PKupKEU/QreaHB/e2lptbKwtLyu6vTp/Nul/e7L+9vr69fW3R8uzUW9+ff4qFkqr&#10;q2rioiJBnFAw0MPJwS5QOzQwcGpsQiGRmHTa3789/+sP6JcaYSu0DowOgxDs77O9vqJXybj0m5T4&#10;KGy5ODsxGPRk5jatDt2/uroyISH27Pzw+GQ3MTHCz8cxMsw7NSmypak8IzU6LipwYrBXJ5E8atS/&#10;WSz/8fz0q9nEvr0e7O0KCw5wdPyUlp50fnlydHbg7+v2+ef/HR3oWZaT0t9Wf7ixAN/a2d7g5vyp&#10;uaESvhbGH2H9wsy4j4dLeXEB7AyUFhZYwGGK/3whgpZl2+ZuAWEgj/qHU8FPtJftRYlAoRTK5PgT&#10;YILgBUQgJM+ZsCcV+yIvl/POzzaqqnJKSrOWV2cemDd8CU+oUKA5GXw+9WAKQudBS3gQOp/7wGVt&#10;He5XNNR5enl9+vTJ3t7ew8PDxcXF39+/rqlp++z0ls3G4QIJ+WSFLxSzBSI6j//A5lw+0JARKVVC&#10;oIcQmISbwE2BRG2zrsnIMJGLy+P+gZ6cnKyystKLi0vsAZ8HTe4f6IYCV1SW0O4vqUiVClYpzwIl&#10;QZenTAdakxg0nValIa+gZWodT6pkChU0gfKGrzvlGQ44ml22/ISrOKGJ75lCCVn76fsoApTzZNK/&#10;mo2/WsisnWu7m0GZ0fZZ3oG9Cd7TcX6TcaHjyTHTebGzxWGThTEzRRGjGZC46bzoiZz4mfzYqbzw&#10;xcyYmcKMharc1YqihaLp02Gu8lahZ8mM/A32YdpCfcBMns9kit9YcshUVvxKaeBQsldXjF93XPhw&#10;Stp8fuJoenhnTMRwsvdk0i/D4T92BX3uDHUeCHceCKXwIiE2gBraibaDoN3Rx6kHPNAK/KSeXiBD&#10;8OIvk2oxkDcIqCzKGYN09GpiBy9Pj+KjI+CxTg520FVerHDbRgj13OL1zxnuHvVw6hqrnnyUAW9N&#10;PiqxTYKJU1AQgAxCCqoGkeInJTg1UrWCzCGB/WF8zXrbAwadHIhjNZKhpo8mDZwQVQKCEpSGPdGE&#10;VptbQgnkuYiN+77Z3nQAer5Z9UgBEEY1GU2CW7PN/UAGeELIGxOtnFy2jTBwwUYNmTULJSMIrq8u&#10;d/z8/u1P//j49q2bk1NoQKCLg4Pd+w92Hz5gy8//+PtP//6/3Bzt3v/8A5k4/O3P9h/f4oe7s93I&#10;YC80dXSw3/7jp4qy0sX1+ZKqYhdPx//7//P/VlVfwROxjXo1GUBqMbJpd2mJsTgwKjIiOjYlOi41&#10;KTWbkpj4tNDoxKDI+LCYpLjU7PS8krTc4uy8osTY+MjIiIysjOaW5pL8gkA3j9K8HC6TTjmzJzOZ&#10;TQRxM3w5HDBiIKgsKufsaB9u2OHTu6qyYg6TPOrQqVGxoDqNbXJrNfAxJjIEZuXwYEel1gjFEh5P&#10;IEHPFIn7BwYdP78rL8iWCrkysUAulSiVCqFQ2FBT6WT/aWZi1GzrUWgUpZBlkvNNCr5aQNeKWTaB&#10;zX+or65AbLU4O4UrwfVcnpzER0fbfXg3MTJk0inJWB+11KAlYEH6ldkAI5uenJCEC/Lx8vdwC/Ty&#10;AGdEBvp7Ozt+evuL3Ye37s4OzvafXBw+uznZg5oOdraOD3ajI8IyUpPuby43V5fDgwPLigpQLW1N&#10;DeQ588ykUiI2qTRPeiP13OLVSFKzhnzHSyk/FBWnJjVjQ1VUJsDi27OVjHo2fp9DhcILkATyVp3s&#10;2aiAgll1yked5qvF9GIi08NPj48E+Xl3tjUDl1EIah737mT3YX15HveIZqJaRKMAu8uVMvHh7hau&#10;MDU94eTqUKKGG+QJ5Dy2iHHzcFFfWxYe6t/f13l5efZAv0cYNz83GeznnBwTdLi1IBfQVBKWmHu3&#10;vTGXkhSRmhK5sTbF5dxIxAwW63ZiZiouKbGqrmZ1Y/347PSByeBwmQtLs/DW2TkZi0uzVzfnuwfb&#10;Q2MDQN6z69N7xu3xxdGX3o7o2IjYuMiCwrz6+trmpqbmptb29s6enp7+PvKvsbExOzs7Li6utq56&#10;bn4KeFFaVpiXnzU80j89M15XXwdz3NLSUllVWVCQ393dfXp6TDkeJutheWW+pLSguCR/aX4KYTHa&#10;XSJkfccLLpPHhrD5ZApqCYcr2D88/dL1JTMrFeUDXKhBHtQXqhcXp9PTU/n5BRnpmdNTc3f3d9Sj&#10;C6gawmhCGIitpVIVIispnIeUDFwUiOFkpFyBnC/SSBRGJZrSYNHoH3WmR60RGbNaZ5Br4Ph21jcq&#10;KoqHhnqZ9DtYGzQrmegCQPlkQWuiw/Z3f4mNDAsJih8cTwAA//RJREFU8kNNJsRH5edlXV+cPhq1&#10;vz89/vb129evvz8+vup1JsD5yMhEdGRsWVEhl0kDPaDpezvboBvlxYWIOB6NCDAMJtvCm88WgrYi&#10;HrurvRk2Njo8BPGAXiVl3JxnJMWAj2uqKkbJx8vjg4PDXV2d0VER4dhnf3N/fyM2JjglKWxna1Yi&#10;pMmlzO7Ourho/6nBXqNMZpLJ9CLxs0bzq8Hwu8WCrraxupiVneri6pCembKysTgy2Dna1Uw/39NL&#10;OUo+TcK8ETOuutobgvw9WhqraPcXMjFXLuVtrS+FBfnDdDzcXimkIjV56kZGcVJOBe6EejmFmsdG&#10;6qEFwOLm9gKEIVfAgfOBF0hFNryQSL8P/aPw4ns5Co5EfH91vXv3cCxT8IQyNlvIOLy87BkZLa6u&#10;KaioKqmpRSa/ory4pqKwqiw1Lzs2LTk1LyshI9Xbx8fOzs7Bwd7V1cXX1yciIiIjJyevojK3rDy/&#10;orKgrLKwrKKgpDy3uCS7uDQ1Ny+rqHh6eYUuEPLJ00O5TKSUixVyqYx8+kbWTeNKZWQOj5vbK1R1&#10;enp6X/8ANQvt2sZyQWFuSloi1B5aRWb3V4iMCMUNSoNObkHgaiazksB6wI7BmkH0OvKAWKJQI244&#10;p/EObjg7V+yVc/7smWDihD11ztllKI8YyhuWRCISw5DC5lCOjAiZXMv8aLFsHuyE5sa5FgZFj2WF&#10;r2dHLGcFTyUHj2d4D6Z9aI1yHE12mkl2mk3xWM5yX8703cqH/DQT8W483mkyzX02OXIls/26Z1ux&#10;f2W5PTXdd7KXw3br7Tfz3iwn/jge9cNIxM9j0b8MR3yeSrSbTHCYSvBfyYrYyAtfzfmlJ/B/D4f8&#10;r/mod1Nx3hPJPlMJ7iORDt/xwn99fQn9EZ0O7Qg1APdSsx8BLChBHUL+ZtDItUqJBnsoSYhv0Mps&#10;I/nJXJlwVTaRXp0fRkcE+Xg4XZzsP1t0ZHYKrdKkVaBv2NZeB6mpsQVFmVG/5E8qg1r+ajXCOqNb&#10;omvB/cBwU2ABU44MWoKCDFSoUQf+kJFAVgu4AWEA4lTo3rD3OpXUpFM9WwwvViMZFW2bQh96gaOA&#10;GlaD7tlksGjVFp0GVgCBwyMZkYc4Ei5cC1p6Rh6YopWBxIEXYAuQCiCDYk+zXkHW3TahkysNaqlO&#10;KVHKyBsBPotWWZLv4fgp1NcjOjQgKToiMsg/KiQwPjIsNjzE193Z1eGjj5tjanxUQmRIQnRYfFRI&#10;WICPy6e3zp/fjQ33KuXCuqrSd//+b3GhgemJ4d4uHz2d36clhF2f7li10ieExTr1s04pZNzUFmf7&#10;unzwcnrv5fI5yNvVz93B1e4tUn9PR09Xezenzy4OH92dkX6y+/DGzf6Dv7uDu8N7+3f/8HL5FOzp&#10;HODyubKoQMjlGTSoTwjqR6+WyxDNw/UigufZpt+G5ZoY7gvxc4+PDt1YXQA+aTUKrVb1aCafAGsU&#10;8vvry8S4CG8Px4uLY7lKLZRKZUqVQqMRyWTD4xPv3/xUVpgr4DAALipSPwqZVNTe1uTs+Lm+ruro&#10;cPfwcGd7a211aWZzdW5va2VjZRaysji1ODvR19WBaB6UNjEyCAWAaJTSzbW5gd42HvvOYpTLJSyN&#10;UkA0x8b70BOchXF/w2PSuYwH5v0N6/727HC/obrSx92lurwEIeDDzeXR3jYc8/X5yd3NtcFoEktk&#10;bR1fWto6YNu2dnZ9PL3LiorFfMHe5vbCzOzDza1OBYVUmbWaJ6PhxWyy6nWPBkIzOKnN2UPHYOXJ&#10;Mwz8xEUixU94BQSdUGkAhNW2dgCZuuDJCs4waeRPRs23R9OrhRgC8u2ijmjmQE8n9c5IKiTL0yMe&#10;QsgLMiovzXm4PcPdoQINOrVSrZSryNPk/d3dmLCQ5JSkg7MT8i2eVMyXSsRK+e3DXW1NWXRk8Mjo&#10;wPX1JYNFZ3I5i6sLoVF+CanRW/urDM49k0sDFswuzMXGx8Qnxi8sLdzTyZeoYJHJqXFsTExOyMhK&#10;r66t3NrZvGPRF1YWU9JSCwsLl1dXltdXSyrL/AO88/Oztnc3bh+uDs8O2rtbg4N93d3s3VwcnB0+&#10;oX1dnBw83F18vN18vd28PV083ZxcXex9vd0rK4pX1xZ39zYHh3pz8zKpEaNl5YUFhdlFRbkAjuaW&#10;esQ3MECUF4GzAYJk56TX1lViO4dD45GJwR74PIYQoamQy+ez+XwOn88ViQR0Bm15dbmsrBi82NHR&#10;cnJ6AHfF5tpm6aDfXl6dzs3PFJcUJiTGDwz0H58cgjkoD/eXnxOLBVKJSCKGCCHIyxBKiSRQLgWZ&#10;60WFEEZL1trVmfRGeAGDViMR8W+vzsaG+qrKCtaXZpUSvtWgerXoEUT9ATWwrfiPppdw2eOD/WkJ&#10;sSFBvsFBPglxEcMDXccHWyzaNSJ2PhtYcrOxstRQUxUfHZkYFzM3NUFUy2q8uTjKSIn19XKamxgx&#10;qAi4kDE9j+bfni1frUazTnN8sJMYF+bm/CEqPHBpflorl95fnCVEopd/9PNyiosMjQoNjQgL9vFy&#10;+/Dup9Bgv82NxfXVuejIwMK8NB779tmqkUs5bS3VESE+40P9QOd/fv32x/PLb09Pz2SIPPkAEJZ8&#10;b2c1Nyft44efy8ryEWmQqQURM9iWf5KJeBzGfXNDlY+nU0tTLZ/HksmAEfy5uSkfT7eq8jIG7UEq&#10;FsM2QG+pNcMoASKAIG3PJLgITERiQAObw6VBZDK+SilUKgRqlUgm5YqELIntgyCoBAQ+G42FjFTG&#10;Vyj5IjEwkU6eU0i4HD5je3czNz/bwcnu3Ye37z68efv+l5/f/Pjjz3//+c0/fvjp3/733/+Pf/z0&#10;b2/f/+Rg/8HT3Qn66efjEejn5ebq4ODwydHJ7tOn9+/f/fLpw1u7T+8/f3z/5s1Pb9/98svbn7x8&#10;PIbHhhjMB76QzxGI+WK5kHzFqxRK5TzbNG24Z9wj4qv1tc3iotKMjOzpudnTy/PO3u7ktJS6xoaj&#10;sxMxWetIKpHJlBq1GhZUpdLodI+29/7wa7AeaHTk9Wo4U6FEJr/jK1evRUMH/MZlWvHQbtHAGqRk&#10;cO3L0vn0MfeYpeYo4Aitr68vJp0GHu3Van59tLxYzBaLZf/iJCQvzqUkOH46P2a9MHw5O3AuzXss&#10;wXcs3Xcoy3U46f1AyKexSMfZWLvZGIelOIfl2E8zMZ9nEuxnE50W4v3WUhN3CvLO68pZXYX37Ykn&#10;te5LmR+m4n4ZCXOeS3aeTbYbj/s8FuswARxJcJxMcplNDVrKCl/McumPezsQ83Y69uNojNtwnOtw&#10;lFN/yKda74/Bb5ITgmHz0Y7UIyvq0QX5Isn2/QjyFGdAMf721zALZKgBClIyRpdHPTyghlXCMqYk&#10;Rvn7uJ4d71jJSmPfv0EAZMGGoiohsNTw96hZVCtVy0ixG9wbaABB21/1jkPwJ+yPw6k9ARY4EU4H&#10;l089YDCTSbTIhAEoE/vgEGpnHI6iUCZ1OrOOrGMC6w+LbxteZ5vj3fYZKsoBT5BnViY1bkElF8jE&#10;HOoUBCxs04OCOdS2ddRw7/gTLkNle2rNpt1mp8R5O32cG+lm3Z7y6Nd8xi3j5kzEfhCy7jsaqwM8&#10;nRurSq6Od88PtpDSr09PttfKstP93B2nJ4cUCkFhXvqnH//N3/FjgNO7+CD3vqZy5tnON73km176&#10;qlW+aFXPWvmTWnJzuL480bM+3b8y8WVnYXBrrm9tqvtgZWR3cXB2uKMsO97H8U1CmFdPc/lEX8tw&#10;Z91IV/1YdyN+DnbUTGLLl7qtlQXbYmAIwQ0GDSoKMbhmYWYqIiQQAQfcG+oc1XW4s5YWH+rq8La2&#10;uoTDpkEtFIikYWcVSpVMerS3ExbsB9vFYNzLVEqeWAgRy2UKjXpsesrNxamtqR4GCDUPD4oyYYfg&#10;Ud5/+CUiMgQuys/fC6mbu5OrmyPyyDg4fnL3cA4O9iMd3sneye7j7OQY2guHa9VijYorEjyo5Byd&#10;RqBScAxasYkwJQF/XCroQcznUAhPqRaO6u1sd/j0vq6qHGfHFko34K0FPK4GCmi00phcBocvV+sW&#10;1zYC/AJqKqpQGwY1erjGqNHZVk4nCgMVougWbIE85L9nIKgunA7lE+2ysa9eJQdYQMcgwAuIVff9&#10;uxIURb1AgX5SOyO6dXW0a6qrFnJZ+PliNV+eHoUEuYeFeCwvjsHWaJVy9AqJQi5UkAE2W5vbkYGB&#10;KYlJx+dXAomcDVutUInlqour6/LSAn9f9/6B7tvbaxaHLLw+v74UHBsUn5mwcbxNE7AeeKx7Dhv3&#10;G5uYkpSWubKx/cDk0Nk8Jps9NT2GhnBytrOz/4AUvn9hY3VsejIlJSUrM6u7t7eqoc43OMDB7mNB&#10;XtbBwTaTTbu8Oe8d7ImNDUtNiq6vKW1rrmmoLWuqr/jSVt/X3drf09b9pQn58pLc9JRYoA/w4u7+&#10;6uBwBySRkpqQkBgTExsaGuYXFu6fkZk4ONR1dX1MfSYA/4H4b2Cwp6g4r6f3y9HxHiCAEjgYykj9&#10;5XIgV9dnYJGsjBTw8ezsJBiFPJwQssmdccjnJGvrS1XVZYlJsSgNF/BAu6Gez1N+DilKo4QKjhFF&#10;yeRkwTPyHt628Df1T6lUI8DUatVyuZhGv15YnKyqLGyuLbs9O3jUK1/+/Kz9j2ey1AjsDDEvJoNK&#10;JNjfXG1trEZFRYb5Bwd4JsSGZabF52UkFWQmw27ERwT5ujnEhPqPDXTLRAIoiVImmp0ajo7wz82O&#10;Z9ydPRt0v9rGC1OCknVKxchAT2S4T0yUb2iQ50BPl0oi4d7fJ0WHRga5tzWUTg/3jfX1jg329HQ2&#10;R0cExseE7u+sbm8s4tTFBZlc1h2sGexba1N1WJDP8ECfUiqzGIyvj2QKL1gG2zoAxMgzaVdlxTlO&#10;9u/cnD83NdQwGAwZ4nYxWSUV9cPlcpobq3y9Xdram8jsFDKy9s3s3Kyfl3t1ZTmTyQSk8YUgCKlU&#10;Tl6LUBVO1TCowvZwAtE/TybnIxWKWHIpz/Z9AJnvAD5FArwQsfkC8rSJamuEv2g4qgT8pFQCP3l8&#10;5vXF4fTEIFQON9VYVw6BTkKaGyqhli2NVci3t9QiD52MjQpOTohEvrerpa+rtf9LM6Svo6mrpa6n&#10;rQHS1d6AqoMmjw51X57tC7g0JosGyGWLpTyZQqBQcWVyFrhGACiVQ/h8ycX5TUd7d0JCSlvnl+n5&#10;uaKy0rTszJHJcRqLSdYyUWpgbRQaPVKJAqYNTo08tIAdg2mCASFmSgl6YwkloguOfP5aUb/KTeo7&#10;j2tdzOpeLBneKu5frxjebpkjhHHEkt0LAStaM1nRAkGL9fXR+mQxm8ym7dMDr7Swt+luAT2JPqMp&#10;XhOJAfMpAbMpodNZ4SN5oaOZvqMJPuPxvrOJ3gvxPmtJvpvJXpOJblMJrrPxLvNxHgvxntNRztPh&#10;DvNR78eCHScjPKbjvaeSfCeSfMaSvEcS3fpj7b+EvWv0e98c8LEj/FN3tNdATPhwcsRwrltPqv1Q&#10;rN1glGNfpMtQhOtQhFNzoF3Y+7TksMMjghcQNBz1KgRVQqXUynbIQzcIXsDXwh/DDcPFQgng6bER&#10;+oqflN+9vzlNS47x9XLe216xbSfDNVCPsLB/4QVloykzTVlb/JVCCggy2I7dkME+VIbaoteA3L5/&#10;egomgOBi0CFg5eHP0E7Yn8IL7I885QCoMk24Btu36TD96Pno/+iuTyZSAsrBfUFeHvW4KegTMALb&#10;KQFh4H6h+nIJF39Fx7O9NEFQSYYWCth0WNEAd4ftxQmLhiwDC7HqFN8eDWatHIrr42o/PtCllvBU&#10;Yi5So0oioN9WF+Q4vP9psL+DTr9KTox0ePNDpLdbVX7a7tKkRsh41cuetZIn29OLr7hUk+7VqHnW&#10;w3WJfrUoX/SSV4P0d6vqV7Pim0luUfGtWvFob4u38/uakiwZ7/6rBfykeDHKIVaN2KwWvhhkVq0E&#10;xsOkI+uqv9jW1nq2WGEsu9pbPV2dCnOzRDw21TpyEXtmrCci2CsqPGB6aoxPBm8LpUIE0wjm5GdH&#10;+yGBPj6ezqPDfeuba1s7W2sbq8hsbG8UlRS+f/NTbWUZHD/Vsqh8DpOGSPSXNz8EBvnCtWRkpuTk&#10;ZgA4sLG4JB8pTD8kLy8zO4OMXQVezE9PoO3QZGYY7ie0sgaxvVYtVCv4UDATmSiW4AX97rqsKL++&#10;uuJwFxHhHcWRUIPujtZ3P/+A7aAc7An+gNse7u8pKymam1+cnVtobGrZ2NymM1lTM7MBvr7FBfkC&#10;LhvxmIgMP2dIBGQcMa4cx/7+9fkrmdbGSuELyodQegv5Cy8olsJRJg1Z0x8CNYOOwRmQlyO2/QEW&#10;cB4QHIULQ4pL8nBxbG2swxXiXBoF/JpgqL810N+puDD17HifzGuklHIEZNSZQmsAXkQFBSYnxK9t&#10;bCI2v765hQtlsNjr62vZmSleHk5dXW03N1cUXiysL4XGBiUCLw42r2k3Z9eXl/f3q+sbyalpGVnZ&#10;G1vk9okHZjAmJkeCgv3iE6LzC7JDwwKRr26q7eztTElMCA8Oio2OCggJ9A/xz85InRgdvL29hE2/&#10;o90MjQ3k5KTCcO9uLdPvL+CK2IwbHvse3ovDvGU8XF6c7s1MDtVUFjU3kXkvGMx7uPb5hWk0enCI&#10;n4vrZ3uHd+4eDvkFGYtLU3TGtc3lkDUIjk/2O760gHImp0ZBD/AuMEyUZ/oLCOBdsCcczOHRLtxb&#10;QlxUZVnx2toSbug7XvDJXB0sNm1vf6upuY7Ci9OzQ8on/UUSSP8ijP//eIGYU6vVKhQyLo+1s7tW&#10;U1uakZ4w0NXKo99YtPK/8OKfL4//en2GAsDIwLz88fz4bNIh4qqrLoGnh2ODAM3Dg7wBFskxYTmp&#10;8XXlhUvTo3Ih5+ujBcomE/PgFCPDfUeG2o0aCRkH+v+JFyzafW5WalSEb2V5VlSEX31NpVQgkHI5&#10;2SmxmcnhrPuTF5P2UQutU4sFTPAB8OJwbx3NlBQfgZ98zgNlzTpa63AlQ2RdAillDWAWjFod+rhC&#10;yschlWX5Lo4fIJ5uDgF+3jMzMwLbsqXAC9QMj8draaoO8HXv7GwTClF1YsQYi8tL6L/5udkPDw+A&#10;CC5fhKAf1oNqPsifVY0GRYZFjbQAXoA2FHIy8zIZMilgUpZWKibzeFJ4gdZBimPRQH/hBTWGhoeU&#10;fQ8hH46y7yk9RDkoDeVQBdpG7dDxp43VuaL8DEDGwe4aNkrwJ1scSL5HZT9IuHQpjyHk0ihNhiMA&#10;66AQNovGhHEQiwUyGV8q4UEksIhEQSASiYzL5S8treTk5OUV5lVUlSelJJZXlu3s7QjFAAGFXKlS&#10;qjXQIKTwpciQtSRtjg92gHJPGoVIJuFwhIJjumDqmFs5eZH8ZTujZ61waKNwYL2wd7VyZKdmdK9v&#10;7WbplL5//cDh8c0a9W+P1mez2Wo0PJpNRpNx42gvOC/uY7aXf29iwGSG13iC10RMwERC+Gh6wlB+&#10;2lRpxGhm8HBK8HiK70R88FJa5FZuyGyW73Sa/1Km10Ky32KK/0y8z3RcwGqqz1yS33S831h80GhS&#10;8EiKf29CUH9y0ECK95cYj7Yo99YIt7YYl9ZYj+bQyN7E2KFCj650u/5Yp5F4h94I58EIt5FIt7aQ&#10;j0FvkhOCgBdQAKrt/sILgAVSme3LZAgyf6OcOpwrFe5DA4h3/3NBVGyBhwZIwi25On0EL2Mj3DBs&#10;K+UP/mIFZCjaQErFc0gpJkCe2gGGGCl1CNUANlHCu1MvL3Au6kkD/CGMO0w8nD32RwkohzodMjD6&#10;OJycV01MP/on7D415u6ReAuyKBoZrmF7SoH7glLivijUwEbqlr8+G3Gn1OlwdvzJasI5yQwcQg6j&#10;uiQvMtBzeqjz9nTv8mjndG8D6cPl8cXhdnlBlrvDh47Gamy8Ptk72V1HuHOwvpQdH/357Q+9Pa0M&#10;xjWimWBPl7aq0uujHZ2MTxhFr3jGDaqlFq3m1WJ5tVrMevWzGS5NadXLn/Qqq0b+zaKHvBLy0Fp0&#10;8oGeVg+XT51tdVql0GxQPAKM9AqTVqpXiXQqkUUvN+vIx5MwH98XJFOhfoxKqbSuquLNj/8OvGDb&#10;Zl8ggbhOwWNc1lcXurvapaUmslgPMLhwpgjuKbyIiQz5/OEnF6ePvj7ufn4e7m6Onh7OyL9/99PP&#10;//g3uHyQCuocnQcun0W/y83L/PjpLRwGPAdMPCUIUuFy6Iw7Gv0WXgT5q/Pj1MS4j29/nhgZpBTj&#10;yax/eTS+PpmsJuibSiUXIbbDFVLqtLY0D/fs8Ol9YmxUZWnR4uwUIEPAYY4M9FJjGmS2sesrC7Ml&#10;Bbne7i4f3v6SlgLvHOvi7FhbXdnV2ZGXk+3t4RIXHdbR2tDaVNvWXFddUTw+3C8XE8IAN1Da+N+t&#10;AIUXUE5cIbZA5bAnhDC0RmnRE3Kl3AABCxJefKdq7I+jcFPQGz6bgXR0sA9X1fOlTWWbJs6ohcXR&#10;XZxuJyUEe3l8bm9pYNHvZVIhAiAGX8QXy7c3t+PCQr3dnKMiwuPjYnAjOdmZJcWFKUnxPp4u3p7O&#10;fX2d9/e3bC4LeLG0uhgeFZiSnrB3uMNAGzzcMVnspcWF2JiolOSk7a0NHofN53IY9IfxieGIyJDK&#10;qtKt7bWBwR7kw6KC09ISQvy9XT6/d3eyi4gMbm6t39lco91d0el3ZEzD9RmZ9yIpJjsjEUHhUP+X&#10;gd72/p62kcGuidG+qfGB8ZFe/ISbLMhLb29rgI9n2pYCQbt393TA2Xt6OTk5fwwK9u740nh+ccDl&#10;0bg8OtwPfP/u3mZjU211TfnS8hx0A1YJ22F9YJsoH4N9iFPhs6AzAJeKypLUpPjuL20HB9sUXnBA&#10;HgIW37aUycnpAWAlOSUeeHF5dUq5KKRUCRCqQKQQlA87CLQATyBSxz+lUqlSqZDK5UpsZHOYO7ub&#10;zS112TkpbS21V8e7Zg2ZuefZ9lkcCOOPZ+t/fH1B61OTvAEv/vXtGfYEoXBxQebkWP/S/ASoa2qk&#10;b2a0f3lm7Gx/Uy5k48Bfn4gB/PXlkfFwk5edGhsVeLC39OszsVQIhKhYiNKr3c31+Oiw2uqClaXR&#10;jNTouqpyhUgk5/GyUuKAFxza2atJ+9Vk+vXZbDGp62tKI0L9ttYX1pZnYiKDcA1gQYRnEiELaBge&#10;4js61E996fb16RlmAfYBOjExOhAZ5v/+zb+DP9C+lWUFdp/eZ2Zmnp+fA7yoRUC4XG5XR6Ofj2tL&#10;Sz2TRefyOAjm5xbmQfbZmWkPD/e21hLzRBIBmSeerBkGoWpbIuUDL/gCBjV+kxCGlKdSIH4QUoNs&#10;4NGJX5fyhELSNGgyqo3QOlQ5KJtSA4oXBTw6MAICtAXMQRDlAnCP9jdODrduLo+uzg8uz/aRn50a&#10;zslMys9JXZwbx18Pd9dgmdEK5wdbN6f79xdHkMvTvfOTXRQCvFDK+LgSiYiLoFMkFQnEZHZxpGIy&#10;/oKITAZtkSuU8ouLs+rqyujosIT4qISEqO7utoeHKzX8qEqmVik0aqUGjKEkazwiQ+EF8Uo2UwYD&#10;ogalSAU0Dmf3kj6weloxuJHbtZrbt1Y8slUxtls1tlc7cdA4dTKwcTd3dLd5ds3kcK167T9fX16s&#10;VjOZR8egN+jXDnciS1Mc8v0DepOCprOC59LD5tNiZtIzpwvb1junH5bbj4fy52piBrMCuxOixjMT&#10;FwtjZwqCJ7NC53P8Z1KDZlLDplPDplIiZtOCRxMjxpLD+5PCOxNDWmMjO5JzJstypyvSR4uQZk+W&#10;lq20tB+Pte50dh329lzMpi40uQymuIwkAi8c+8NcBsmHqT95/T06wht4AapA20FAEtTjCuAFBE1J&#10;4QV2IHhBvS+AS0Ye7hZ5pJC/COPu+gSc7uzwHrwMJ202fK8+2GLYZcpSYwsFAZTNpVJswZ+QYh/K&#10;HCOPFD/RBjDHtqcgSp2KzLRhK/n74A9qyAVl6FEmBIfAN+AonBFlUgUaVArqwTUgAx2VDOC34QVu&#10;4duL6fXJAIyg7gXlgyHwE4KzYAeKqCjCQOfERqNOgeBSJRPxWA+leRkedm+jAz0SIwNjQv0jAr0T&#10;o0LSE6Ig/h5Ob/79fwR4OmckRuemJWB7alxEWmxEuI+Hj5vD1OQgn09HVOH68e3cyCDuzmrQGDUK&#10;i15NMlqgmx6XaTVbzEbDE9zto1Gjkpm1eqNaa9UbKXkxW80G7chwH9x8R0eTVis36FU6rcJgUCGj&#10;Vkv1OqXJqDEa1SYDqIt8OvtktkiFIohcLG6srYZHb6ip5DJp1EsNE5pSJdjZmI+ODPJwd2q3Pfy0&#10;GM1quUIuFl2fnybGRqJ9A3xcokJ9IZEhPvFRQSnx4b4eDo6f31eUFMJ9ohzwyuzk2OTYcFZ2GjzK&#10;9Mw4lEmnV1HoajRpIVqdktKwpyc0kaKtqR4et6u95fL0aH974+7qwqLXGTQaIZejkknJ610BmpsM&#10;74UAdGD5osNDcAgEkNHd0Xq4u3WwswnUwF+RaaqrjokIdXd2cHW0Cwvya2+qrSzJd/z01tvN0dfD&#10;JdDb3d35o7eng6fbZ28PB3fXj17udvk5KbTbS9LhbcCKFLoETqIMAQR/gmZCtbAFeWyh9A07G9Rk&#10;ff/fHi2gCiqEhZpBtylVhGZS6o3ScOBgb5eLw2fghUTAxU/coF4DZGcPDbT4ejvGx0SsLi2oVDKB&#10;VHzH4rIF4r2d3djQEMcPb+ze//zp7Y8OH986fHzj5erg6WLv4vDBw9Whf6CbxaJzeGwWj7uwNB8W&#10;4hsW4t/W2tjb09X15cvI0HBLfU2At3ugj0dTbcX02NDSzMTMxGhDY014RHBVdRng7+h4r66+KiDQ&#10;49OHfzh/+Nn1/c8R/p71NSVbm0uoEybt7oF2A7m8Pu0Z7A4O9nWyf+fpZu/r5YwY1+7jz/jp5e7g&#10;7+Ma4Ovm5+0S6OceGuTd1Fi9s7tBPj+xceTc/FRpWWFQsI+3j0t6RsL0zAiNfgVPw+UxKLzAzrgk&#10;4MXyyjyFF5TXRwbuBAErGAKkggzKnJ2bLCjMyc/JBJJeX51+34EPwCIP0uF7cEetbY1JyXG9fZ0X&#10;lyfY4S+3RIW/KAqYghQ/sR1nQbSNGJ36Z5srifxDhHp2djoyMlRZVZ6Tm97e0XB0sKmVCajFzEAY&#10;Vtv37d+spn+9PoMGLLa1qcj4m1erTMTp7WqpqSyCbaRM6IvtGzocS32w9s9Xyx8vlherGfS5u7ka&#10;GxVSkJvC597+8dVM6RKogoIMFNvZ1pKcEL28OHZ9uZOVEVdeXCDicDj3d7AtidEBu+szCGCuj47o&#10;txdwqzhpVnrC4d468AKsAKmtKu5orWttqobZCQn0nhgZAl7AIIAtYBkkAmFfV2dYsO+7X/6emhS9&#10;ujSN0P/0aDsqItTf339+fh4BO9gChMFgMNpb6xCB1NdX3d1d0xg0Fo83vzDv+PlDbnbm1dUlapbO&#10;5DC5fD5ZU4Z8g4r2RVOihmVyoUKJnwDH/xKlXADDSx5aiNgyMQciFXPEtkdKaH3qtRelCbAYFGtS&#10;TUzW8OPSICCnuemRsuIc8vopOwWCDO4iITYMES+8Em45HgbaxxWSnBCJPyXHR8BKZybFwD6nxIYn&#10;RYeSaowNKy/JXV6YBKwAd3A9D3fn66sL83OT42ODQ4PdE+NDs7Pj01OjY+MDU9Mj8/OTi0sz4xND&#10;5eWFyfHhMeEByXFhzfVlc1NDW6uz22sLW6sLG8vzG0tzSLdWFrbXFrfWlrfXVy5ODtH3iZ3XAD7I&#10;44trOuPgmj63c9E5vV03uFo5ulMxuV81ud88f948d9YwedS5cDZzcLNzcQcltui0vz8/fn18tH2q&#10;qtNoNUu7G0F5cXa5vhRehM9nxS5kpE5ntm+37dM2uEbejYaxTN/p2B7IH69KHSpMGy2OHckPHcoM&#10;GskIHE0LHkkOHUyKGEiIGUiO7UvORt+aKq1baGhf/zJ0MLLJ3t5k76zSN7Z5e9vcvT3+yZ2WRVPf&#10;3imvLnTslos539Fc1+Fkj9EEj9EYz7EYz46w9wE/xUT67O1vorEoTITxpz7chc2H8UeeGnuBLX8D&#10;XcKjo4fA0SKleALuFs6Y2o4UXSgxLtzD1e5gd434YzUx0Arb7EAwrBDKIsPOUihA2VzKXuNPFIKg&#10;xpEij+2U+QZeIBiVicmsZxDqGkA5BGvI6E5SLI76q0CqNBxFcQYpTaehXo6g26PHoq8iYzWSr0+B&#10;F7YHEmTgBW4K7AxByRRIUSfCbhRUUaJTS1UK4niEXEZNab6P80cPuzfOH35y/PCz3dsf3B0+BPu4&#10;eTh+tH/3I366fH7rZv/ey/mzq907p4+/OH/4xcv+Q1iAF/BCIuEgBHS3e784MabTqC0mA9hWp1Ub&#10;9TqtRi2WKGgMDmIxvkB4c3d7c3d1f3/PovPZdAFJGXwmjctlwe7ymloa3TxcGxrraYwHRKv3tDsG&#10;ky4mw6tEciWiMBlS/BLx+CqZXC4m33DbMuL25gZPV6eBnk6pbVJqNJNOKX7US1Uy7vTEUGREcFCQ&#10;38rKok6tZdw/LM7OHO/vJsZFwn+szI9dHKxdHq5fHqzdne4wr4/a6kocP5FJsain/fD0cVHhEaFB&#10;fn6e6RnJCCL3D7Zh0KFVAAtolc2Uf3+VzuMyTw52wQfAhUBfL4i7s2N1efnD9f3e5k5n65fD3UOd&#10;Eh7dgCgfrQmtwClwtTiqt7O9ICczPDggNNCvKC8bbAGyQe9NS4rHrfl6usVHR/R8aT873FXwmZuL&#10;Uz4un70cP5TmpPa31bc3V+bnJjg7/uLt+RmZlsbSwb42uFKUjNpA+0LQ+YEO0CicFCnFxxBoGrUF&#10;GWwkiq1RAWGhWvAHFF78hujzyQLCgFD6jAyOQoG4bFze1NgwOggUVSqEevNNeun97UFFWQ5wISs9&#10;BcG3XK26prP2T87XVlaToiKjA33qy/L6OxrHetv72humh3vG+r+kJka5u9p3drYymXQ2l0Vns+fm&#10;ZgK8XX/6t//x8c1P73/66ee///3z2/ce9h8c3//44Yf/6fz+pyBPp3A/dw/nz/YOHz29XMsriuHX&#10;6Yw7tFF5eY6L3Y8en36O83dvrSrcXp26ONu9vz6/v4X6Xd/eXZ5eHI/PjJWW5GWkxsF7QWCpYbth&#10;spGmJEalp8RCsL24MGtstB93ASiBF4eg/C+dLVHRwSGhvjW1pRubiwzmDY9Pty0wQWZy3Npeq2+o&#10;Bu4sLc/hKKjHdw2xzRyMHZBCi+BXLq9OR8cG8wuyqytLF+em724vsZ3gBaDB9nIEp9veWa+tq0xO&#10;iR8c6sX+1A7U4VSKU9zcXtzdX6FkCi9EYj71/B+RuowMWRSxWKzV1fXCwoKgoIDYuKjWtoaT0z04&#10;v0eD6oVMgfN9aWWkXy3GP54fKSaAGpD3Gk8mMZ/Z2d5QUZrHeLhEGANT82oDC+prtVfbmqvAiz++&#10;vUCFBns7I0L92luqdBrB76/kiQVVFAQZMZsZHx2VkZpwd3PIYV0U5KXkZKQy7+6AF/HhgR6Ob5Ji&#10;AlNiwhPCw1MSomGHw0N8iwsyEccj2IOLBQW6On10+PzGzfkTQNDP23VqbMSggWKTd6YcBrOvq9vT&#10;1cXXy6WyLN82SS4fzvX+5rShrtrb27u+vp5GowEv8A910tne6Onu0NBQTaPf8cmiLsLFpUVnh885&#10;2ZnX19dsDlqLQyJ9EfkiESiAuqWwwDbVN1+pEqk1EqkMAEHwQmHDC9h2gAWcOrBGwCNTuAImYCWg&#10;ABRMoI3wk7Ib0AQ0MSEMHl3Io6N6B3rbgRFAXnf0cXcHgK+PpxPu2v7TL452b4G/uH1kPr3/ERn8&#10;1dvNwdvFzs/dEeL86Q3MNcTF4T10eGZyiM95wGUwaVfryzNlRZkRwd6hAR4+HvaBPs6hgR6B/m7e&#10;vk7+Aa7+gW6BwR5hEX5BwR6BXg7+7p/83D6F+7vGhHhFBrpHB3vFhPhEBnpGBXrFhfknRAQmRgZF&#10;hQYh7Onv/oKgDnYM1kOhkLFFolsWh8YXMwSKgyvm8NxO1chG2fhuzfRh/fRxzfh+8+zp4Mbd0hn9&#10;5IENwtLKpU9wYQbCFhC0IfDCNzPic65P2Ehm8GxO2GxGwnxW80HjsWBTrmXoTAoEjiKj/EHFXqft&#10;dawMlIzUxXTnBnek+n5JCuhJDupOjOxNzhrLq56val5pmryYWLlbPBMc8w0soZ7DVSPlySwigY4D&#10;4SrYYqVAomQIlDSmQTL4sBs0WuzYG+85lgi88BiL9u6MsAslH6bu7W1QXRgCkgBSUG9J/jteYAvB&#10;C2gANfQBbhhBPKUQEDhjuGFwxtX5AWwNWu5of8Pmhsm0ITDWEFhVigOQgZ2lrDMqlzK7yOBPEAoI&#10;cBSE2h8ptsAKK6VChYQH3w8OgLNHRyVDO21fjmAH7PYXXiCFBYfVxuE4EFteba9Cf3+yQkhMadC9&#10;EFuvQwkUW+C+KIzAveC+cIPUcwvcF4TCCwg24sa1aomCeqatUbDuLk62l3eWpvbX5i8Ot/c3ljYW&#10;p3fXFlpqy6OCfaG1vm4OJbnpU8O9S9Oj6wtT6wvTS+PD64vTTMaNUMjMTE/wdbFfm5tVKJUQJcJ7&#10;ldpgMAINhkanA0OiQyNio2IT3by9/YKCYuOToyJSY6LSI8NT4mOzomDM43PSMnO8/Hw/2tv5BQfG&#10;JyfFJiZExcZGxsZk5GQnZ6TnFhXkFObnFxflZGWlJCRmpKRWlZWz6YxnC+IqUWtjXYCP519ODqlR&#10;Lf1qVX990okFrMKCrM+f3xcU5jLpzPHhkZAA/8rS4iB/L7Qv6/7sN4vyRScyK7kWFe+bSbY43v3+&#10;539Ul5fAMaOo2ckxxEeIwqOjw+LioyKjQgMCfRKTYju72hAoA2NNZh0UbnNrtbunIzcnw9PN+e1P&#10;//j07pcPb3765Ye/2398X1pQtLe539rQ6ucZUJhTfHN+A8IAf1F4AT8Nz0256oeby6G+7sTYKDcn&#10;+6S46Kqy4pAA3x/+7X+6OHyuqSg9O9oHPFn0qq9GBevqMC06KDbIc3NuVCdmSQV3zY1F3p4fqyuz&#10;BbwrnYanUfGtRsLB0ENKPyFQpyfb8CCc9NW2hhm24OxIkaeesSF9MukNChlUCwKQJXjxiLiQaCOl&#10;nBRqoBzbt4UtuMiluWn8xIk0CrLCC86uUXEP91ZSk2JdHO1amhtYXM708lpGbmFLU0tcWGhWXMT1&#10;wbpezNaImFLWjYpP59MuasoLPD2ceno6GBRcMhgz05OBXq52v/wY7OUZ5OXlbufo5ejiC8D98KP7&#10;559DPB2jAz3CvJ1c7d9Sy3OUlBYAL+Bi4W5npvoSIrwTgjw6ynN3F0ZZd4f0+5OHmwvgBY12C6/M&#10;gldm3V/anjlfXxzCD52f7CJWvr06vjzbhzODUJnb6xO6bTQlvAIl1zfnU9OjWdnJiUlRHV8aj45B&#10;nDShiCUQEnoAu6xvLP9/4wVcC+VLICgEXgdO5fTssLevs6g4r6ujdW9r/eGBnAiXR/ACwqEDGpZX&#10;5kvLClNSEwAiwAjoGw7EbkixJ4rCLdNsC83jJ06EKIp8dyiR8Hg8Op2+v78/PDxcU1MTExMXEBCQ&#10;nJzY1d1xdn4klnCNesU32B/bO5HvX92btb/ZJuX858vTv16fKWvz1WoUcuntLbWlRdmoKypWefxz&#10;jkGABXXsV4v+99dnIZdVXV4cFR44PNCh0wh/ff7OFtAicAaU6nx/NywwoL66TC5h8jjXVeV5YND7&#10;qyvG1WV2cqyX8zsf14+wNr4uLh7OdvCswAgAH5rp9GgbQXxsVHBLY1V3Z3NvV0tOZhIZQTXYr1cj&#10;kAP7GjtaWv3I8vTe4AZ4VrAFBBkyZGFtKSoqKi0t7eTkBGwB6uLz+f297YH+Hs3NdTT6vVgmQRC0&#10;sLgAmg8K9C8vL6utq6usrmvv6j06OaC8C7wIxNag5KNTalznX08v/sILmHdk4EqkZIgGeVaBFO0C&#10;HUB7UUUhTwXEVKuJBExgEFAAekg+Q5sbnxzrHx7oHB/pRQagMD8zujA7NjLYVVtVHBMZBICrKi9A&#10;JQz3dUwO9y5MDi/PjME4z08MEZkaWV+ZRaVRz1Fw+9vr8/WV+alxISmxwdGhXnHhvvGR/tGRvhFR&#10;vpHRviFhnoHBbsGhHsHBbqG+jsGen0O87GODPeJDPKMCXOJDvZMi/ONDfeJDvBNCfZLC/JLD/eOj&#10;wmGsBnu7/gsvlAqOVHbP5bNFMrXhUa4ybh9c1o1tFI9sVU7sNcyc1E8eNU2f9K1ezR/fH94y+CKx&#10;Ri591Guter3t5YjeZDZtnuwH5ca+z/QIGkj1G08LnkrNXita4E6Jzfe/PcvIm3+lSmNAqK0X6mW3&#10;UubWw2Hb/kjebENUX05gR3LyWGHzUfcyd+VMdnQs2BVbuSI9S6BkKLR8hZovFDNEUqZaJxJLmchI&#10;yaphErWUpVZyuVrZmpSesdEJvHDsi3DoDXbqD3FvD7UP+5CSGHJysod2/6sd1bbPRv4afoE/Ue9H&#10;/kY+2lSKyPsItUSvlhjwZxlgk6uWk+kULUa1RimGiUFM4+ftAqMDT2zSKx+BEahBtcKiw31pjAAI&#10;pVSvkll0KpNGAfdsNZB3AVSYCEGG4gzK7JJnzholTLPNlJN5QdHqIAD0UoQCX5+NZj35OgB/oSz4&#10;XykOpFoOVpv4AASURv2TUYfUarsMq079ZCLLoQEdCDGoxIAJKrz4bgVseAFIspq0r4/GJ4uerBBL&#10;fI/KoFVolDJqfMATGMWsMajFYh4TN6WViw+21hqry8KDvN0cP/i5O4X6ecaEBrTWV50ebElFHBOZ&#10;/0BlQRCvV2rUkqL8LG9n+5mx4e2tzfq62rnZGZlUotNp+TxeW0vr54+f3/7yy88//vDu7c/e3u6I&#10;LVztXVwdXB0+Ojh+ckAa4B348dP7n9/+AD/x5u2Pn+0/fPz8zsXV0cH+oweC00/v7D6/f/fup/fv&#10;frb7+Pbtj3//9PanAB/3k/0tNIGYx6quKHZ3cRgd6kNFobq0SjI+8atV/0LeDemPDnYSE2LW15bp&#10;d7flRflOnz/6eyGu/ujn5XJ7fvikkz/rFS8G5ZNOZlKJJwc6UX59dQXlmDmMh9PDvc315dbW+oqK&#10;ovS0RCeHjx/f/vjx3U8Bfp6tzbXLizPtbY1REcHv3v5g//ktjF1sZHBzfeX68uze9urxwdbD9SWX&#10;zhwbHI4MDnX4aBcfGTMxNMx8IGvKw2dTZ4G8PlqtJoOAw1qYnoyNCLP/8PaXv/8vh49vstOSNpYX&#10;cBlyKZRWYtKoXg0qo1zQUVsOR9teVy7l0k4P18NDPJLiQ86ON+VSlsUkf7SojDqiS9+erWhfnAsn&#10;wumABdhIsQKU06RVk9l5zYZnk/7FbCRzqDxZvlnNRiX5eOTFNvYC/gBegVJCSkWBIFSxComwo6Ux&#10;yM97oKdTIkAPkhi1Gg2IVcAUC8jElJNjwyDHuZnxu4ebtMzM9x8/xkZHBHi6pcSEHWwuC5h3Gilf&#10;KeIg83B1XFVW4OXpPDhIFr+mMR4emPTpqfEQX8+48NDlmemr45PjvcP9zZ3hno6YYJ/4MP/h7ra9&#10;1cXDzdXNlYXGptqw8KCGxpqj4z3q+47e7qbYcJ+C1NiF0d7rw03WwwWTfn1/d02j3T3Q745O9sem&#10;htu7W3t7O0eHBkYG+wd6ukcHByZGhhEKT4+PIJ0cHV6en91aX9nb3tjZWt/eIbK1vbayujAxOYIz&#10;ZmYlp6bF19VXzMyOb22vbGwuHR3vwv1DVtcWgRflFcXzC9PAC8qLwJ1QHACBR4Gdws+9/a229ibg&#10;xeBg79HhLo1xR2feM9lkYRQWj4E48PLqdGZ2IjcvMys7bW5+6u7hmoz3JEE1ncNjMm0ZHo/D5/Ok&#10;tjlapFKxUCig0R7293YmJ8Y62luKiwri46IDA/ySEuPa25q3NldZrAe1WmoyqWF5yAy/tkn5KESA&#10;/Gox/Go2/PPJ8p+vT/96fvzj0QI4EHAYHa0NhXnpB7ureg2MhuGr1fCNsIjhny9mpN+AJgbNb1YL&#10;6/aqICs5PSny6njrP357/P3F+mI2vVrMX62WZ5PxUa+/OTutrSpbmBlXK/kM2nlFaW5qYuzZ0SGP&#10;xd5aX11fmT862DrY3drZQLpzcrC3u7lxvL/LZ7NuLs6z05PLS/IQiyukPASK4AzE9yODfSqZ7Mls&#10;fn18mp+ejomI6Gxr5XPpWo3UaFDqtXIYKLVK+nB3nZuZGRcVtbu5KeBxpWKRkM/r6WoNCvTp6Gi+&#10;u78WQWvZjP7e7o+//N3x4xt3JzuHT+/e/fKjh5vz+MQwYA7hKaJVeBG0nUIpNhhVGq2Uwgsxmf+b&#10;LZPyQBhUajIoLSa1WgnOIw4Jh0ANoAPIwEshD6SgYIXgoFzE5zG5XIZYxONw6Gw2TUamx0BTcliM&#10;ezr9FhthmiHoLjsrO+X5ZaV5JVvLW6w7loRHlgyEPzKo5QiqSfgq5vO5TB6PSY4S4WJEIhGXxbq9&#10;vz28udq9PNs8PVo7PV47O1k/O908O986O9va31va3Jzd318+OVqf6P9Smp3S11p3ur1MOz9gXB7y&#10;Hi549CvOwwX77px1d4YM9+Hy+uz4+vyEx6JTATCMg0arVmo0LL6AzuLK5Gq9wXJ9z/wyvVk+sFI7&#10;utUyfdg4vtc6czS8frV6cnt6AyIXWfS6X8Gdj9Ynk8Gq1xqN+r2Lo7iK9I9ZHj6dMSEzmSFTqVGT&#10;KWVrFfuyLdWvfIORLODwZFY/WhHA8pVKvtmsEVqVR8Kb8dOl1pWehatFmuKGpbhVW0QKI19rlcr0&#10;ApGWq3yUqb/J1L9JJS88tpl+p72+013fqe7oiodbyemt4uxMd79uvK2mTQTM5nlPJLmPxjj2h7i2&#10;BDmEfUiKC9zZWaO6MBoLbQekUKnQ4fgKhUguF0JUSolGI/+bXiGCRZNA+WQCQgY2uwkv/hcN6NTk&#10;c6bMtHhEt+AM9ECrUW3RkMkAIFTGrFZqZUKVmItuSb22JMOjyBzb32fVRIrSkIIJILC82AibDssO&#10;kkDHAN6CBqgnCuTBg5HEsjD91P64DKTY+a/SkFJ/pbCDOhEuG9ADUAA9oByURmXAExRtGMm4VAIZ&#10;yJD5PR/JS3QUS90pSiMnNWotFoOJDBBQK3UKxJ8nB4eVpSVebq5//5//L3cX++yMxJmxocmh/pjw&#10;EIdP78NCA6enx9HTnh9NiHRxO1BuBCCujnaDfZ193a3eHo7ga+oG9Wqx4OF0c3pwc3pgbaJvqrd5&#10;baJ3cbRreqBtc27oaGNmd2lsbbp/f3liZqQjPTEkIsglPTF4pK9perRjY2Fopr91caRzfap/a2Zw&#10;ebRrbqBtrLeptb6op71ysLtOxLmy6oUyIa2iNMfJ/sNwf4/FoLcYDMA8g0aDm8U94k5xv2z6vVzM&#10;X5oZC/ZxC/Xz6G6tjwn1D/P3ZN5dI+Ix6w06FSJvJWRiZNT+4/uGmkpUOA6kKl+BsINLg0Xjs+53&#10;VheaKorDfDw+/vR3l89vE6NCPJ0+ebvYleSmz4z3Hx+sclhXjxaFQSe2mKQWk8ykk0I31BIeAovI&#10;IN+PP/89yMettqL0/voCJUMxKDGTKzeRtdk57M6mhlBvDy/7j1FBvtOjZJCmyaDVaTUqdCgVaTXI&#10;2dE+LnJxdgr0k5+d4Wz/qaKk8PbyDLGjWk7mXAGPymyf6YIGoDNQFVgBSn8oFYImoEu/2gbc/Wo1&#10;U4/BEWIiQ43oRAZsgRTR56OR6AxKw7EoEDUDzUFpY0P9SXHRIwO9OB1OCrAzaLQSRPE0mkwkFnJ5&#10;Z8eHPDZtdmoEYSikKD8jLMQ3Myv95OJcKCED9REvsvm8B/pDVXmpt6dbX18X/DGZ8oH9MDE56uft&#10;ERcbvbW1iYCdKxA9MNjzi3NxcVHJyUmrqytMJpvLgafgj40PAS/q6qsQlF/fnA8N98XEhqelx4+O&#10;Dhwc7l5dXdJoNAaT9cBgkJH3tNu55dnM/HR7148O9vauDm6On5w/vbX79Pbzh18+2b13cHfy8HQB&#10;Vbt7u/nGhMfFRyeGhpAPkkNCA2Js03BFx4QHBvm62fYLCPTx9fOkPk5OSU0AfNw/XO8fbLe2NRYW&#10;5eLCTs8OcWYgBWACLophm82Cblu7BOiwtDxXA20oKxybHDk+P3pg3d8xbiHIAB3AGccn+4NDvZlZ&#10;qdTA1Xv6LZPHgIA/ICTDYTCZXBx2eXG7vLTe0z1QU92YnpqKADfI3wNGDGFSYlx4Y135xto84njq&#10;MS0MBcSCwOlPod6PkJcjRuVXvfybQfWbSfeH2fiH2fTNaBZxeD2d7fk5KYd7q0ad6sVq/dVi/mZQ&#10;/2rU/MeT8T9fzP+06rH/vx6tDycHmXGhdcUZ/LuLX42GXy1kxOWzxYpeZtLB0JnQ41RyMvZcr5Ei&#10;sO7qaMjJTDo+PhDCM6q0GqNFrTeJ5CqBWG6AnqoMEr4U0ZDV8HiwfRQfHVNVVoi7wMUjPhzobQ8O&#10;8JwaG4QJgmYCeaHnbU31BbmZra0NTc11UImy8iJUL/KlBbmBLi7unz5lJsaX5udWFBdUlhbFxUeh&#10;Bbt7OtAc8PHAvsOd1fqSjOqClOqC1LLs+Nzk8LKchK3NJdsTC/LeHUAANyMUcZQqMn8EwIL6bIQv&#10;YIAwkBGKWNiiUosBH3KF0DYIlAgFGSgEGQosQCpICXYIOTyR8J5BR79Y395a29rcOdg/ODne2ttd&#10;2VhfXF2ZX15aWltF/mj9emV8vzq/vSitbqZ/7Xjt9nj7cmtze2NjY3t7e2dnB5m19bXVjXUUsrq5&#10;cXl7Qz4+lUmFUgFPSudJHyAc8R1LeMMR3YklDIWUIxOzpEKmkPsAYdGupkbHinLyRgcGOTSGQaWx&#10;6Awmg85g1BiMaoNBjQwYC7zCYdIQYMAsQFDtEMqnKOVSJpMhFIo0OiPa9OCCNrVy0De10Te91TOz&#10;M7B4tLB7fXlNYzN5atuA3N+en8ibOLPeirBWLV/fX48vT/UoDQzpS4hezIldzY9YyAqby0jZKat8&#10;6NoVr2o059YXmt50bdLdfVVz/0+N6qvu2QLfq1CrRUKzWPi7XPIqkZpkCrJYphm+WXGnYe3KL6fE&#10;C/2CkVZmd9VdS/5lbe5ldf5lfdZhVdJWfvxmZspxQcpRafROkftksudksu9MkstgmEdriHPYx5gQ&#10;z61NsqQZBI3F5tDRiOAJiZClkJFvhSDU4Iq/SXkMREtiDs2klpI5sv4cNkHAgjxykAMvGA+X6Smx&#10;Ab5uN5dHr0+GZzN5Sky9iqZGVhLI0JNXld+segh4SicXYgssL0ww9Vyd8m1IIdQW6lwWA/mUA10L&#10;jh8OmMKL1ycT5ftRAloI1p8SlIbDKYNOkQHMOq4Tf8JuyJOLty3mDqSwPWj5/rErhPoJAV7gROAA&#10;lIZLwrHUhaEEpHCtRiMcstpo1okVos2NjYyUtPe//OLt7lZalLezuYJKfIXrUymmRoejw0MSEqL3&#10;9jb1ehW8N6VY8I5lRfkBPp6TY4Mzk0OwaPExofT7C5DZi1X3u1XzqBKYFdxvBtk3vfR3s/J3s+rF&#10;IH3UiixqwatB+qSTGBW8Z5Oso7E0xNexs6XCpBH886v+UStWCx6+GeW/GRVfDbJnrRiFYKNBybPq&#10;xVad6NEgNqh4ahm7ub7Cz9t1YmTQhKYxoIqAZcQHU1WEioXdod9eZafG+7o59LY3Hm6tRAb5eDnb&#10;3V2cYmdqCg2tEu2lGR8e+fz+bU1FKXoOVQJaTauSScQcaM+LRYfwTsS8nxnsTYoKAV4EebsCL0Aq&#10;C5PDUvKRGEMp55iNsIwSi0luMcHdEtyGkgBnEbKDQjydPsdGhh3v76DqUIEQm7ZoUJ1CDmdufCwe&#10;BOfmEuTu7OX0uTArZWd9WSoSaNAXVbC+34fj4FiJgCvisUcH+6gVzlD/jbVVAg6T2kEq5EFUtpdf&#10;uAVKD6FIlBYhj41WA/n09C+8QAZKTmE0NRAPKXZAarbNv4JioTx/4QUKGeztwr1Mjg5RhkanAjAp&#10;bF//QtM0qFKr0cBl3YNQ7T/9Ul1RODHaFx0RmJWdfnZ1SYEF0puH+9Pzs4rSYgovWCzbpFIc2uTU&#10;WKCfd2JCHOwmnc6kMdg39/SpmYngYP+oqMjl5WUGg8VkcB8e6H39XfD3FZUlF5cnh0e78Ou+fu59&#10;/V+ub85uyGCLWwa8MJfH4nHvGA8Xt5dL60utnU15JVl5ubmFOUUF2fBHuZkpmRHBEZ4uHuFBYclx&#10;SQnR0PT49KT0zNSsdLIobkJ6RjLYwsfXAzzh5e3m4urw2e49wCIo2A9wExzin5eftbA4A3q4vbsE&#10;E+QXZLd3NB/Y1muFSaI+PEEKtri7v8I++NPU9BguG4SxsDJ3/XDFFpBV44FWwIt7xu3t/dXm1mpb&#10;e1NuXiZSUAsDjCJkQ7An9t873h0aGywsKk5OSouIiA4OCvX18Xdz9XCw/+zhagfCSEuOgYDq5mdG&#10;ETXBJVPWUGNbwdGgllj1ZDgnhHozAvlqUr8alF8Nml9Nht8t5t8tlq9GM5/F6WpvsY2B2HmyGH59&#10;fvnj+fk3ixH7/GYxkYzZ8M2o/2Y0HaytZMZHzI92m+TibwawqYXCC1AFVOLi5HRhZnZjdX5teWZ5&#10;YRLmoqw4Jyk+orurY2ZucWp2fm5heXF5dX5xeWF5dWt9e21xbWp0anFmEZmh3qEAH5+CnHQBl0aF&#10;T4N9HbjHxdkJKCfV2SHA7o/vfkHrQCXQTGijj4BHuw92H97Y/fyT0/t3Hk5klLSrk52zk5294ydQ&#10;45fOVrQRPD3chkjAFNDPxawr9HO1iKES0rQSlsL2rQfggKIBtCCTdQ+GgFAw8X+FF2T+KttaqZC/&#10;8IKcxTa9NPUTsCIAiQsFt7SHzt6eoLBQV08PiL2zk6Ori7u3l6evD346u7t5+fn6erj7urm62n+2&#10;e/vGxe6zv4dHaEBgWFhoUFBQQECAk5OTvb29g4ODk4vLZ0cH/+CgobFRqL2cfPsh50uZPAkdwhE9&#10;sAR3HOGDUMyUiDgiAUsm5smkfAGPcX560PXlS1pyykBvH4NG15DZ2DQIbYAU1DgD3A56GQi+sa76&#10;aG8bFoY4Edsze2TQClq1ksfjiURihVqr0BgU+kcaX7Wwedo/vTG2cjy3e7d5SgdesBgclUL5an38&#10;ZiWLJj4ZYHZUJoN6fW89LD/GtzIsZiw9fDYDYBE8nUqlXkMxGTM53bvNy6yJY8UG23ihsnBfn3Sv&#10;+iez1qjTqI1k5JDmm05mVUp1KvgmqVIlOn046pjvKptqyJwsSBxLjRiMC+qP9h2I8h6M8huJ9xtL&#10;9BiIcOkPdB8Lte8P/tQT5jAY6zoW7zwU4dAX7NMR7hrxGXixvraIZkJ7QU/QhYGhaqUYSEEJ9UYM&#10;8jc+41bEfpALWHqFSK8kayLALMJcwm7awi+pXiOj3Z2jT4YEel2dH0CPX60G6vUhCeNsxheQ8WT4&#10;r7XBQCoqMdekIYuToTQK5Sg4wE+kML5UB4BNB16QeTZtX69QNGAbfvHdZGNnHEhdD3U4jqL8AdWK&#10;2EK1KDK4YGSsJo0NUAwokHrhQrEF9U4EWyiO0cHw25bhxiE4kDoRCtFrlfCueoOazWN86e0ICgx0&#10;tnfwdHVJTYyfnRo7Pdolg6rWl1dmpsaH+jtaGocGe4+P9/b3yWwRCJ0RhcPJFeVl+3q6LcxOnB3v&#10;xEYFu7t8hvnAZeDULybV74+6FyN5+/ColZpUwkedTK8UsO/PTvbWuPSrF7P69xfjo0HeXFPs9OHH&#10;puoiGZ/+qAex8e/P9i72N7h350962W+Pulej6tWEMEvxalZ/s2pNapFBKVCImA01pb5erkP93SBn&#10;sx41bDSoya2h3r49W5Eijp8aGwr198xJjT/eWQNeAAgCPJ0vjvZh8oAXRi3ie9SwDnjx6d2bqrJi&#10;amgnBXxWMmyMEOHXJ4NBKdlenMlJjA32dg319chNS4gNA4g6FGWn7m0sivlMnUry8kgmDjRDPdAW&#10;JvJiG4QBJTFDta5OvjTXDvWRF5ZobjQBxDZhOfy3cm9rMyUuLsDDrb22an1mIj0+0s/DqbQw92Bv&#10;WyaTYBedjjx7wIVBwXBTBzub6ckJwIvujtbczLS0pHjQBqiC0hOqoXELOBGlRcAswBZKwA7U2V/+&#10;G15AvaHY1JsR6icloOpXqxk7U4WgQiDUNfR8aQsL8p+ZGIVe2RRSJRdLoGioSdtHOmQZy+mJIbLu&#10;VJg/dGN/ZxV4kV+Qe3FzTZw9nQa8OD4/29rZLisu9PZ07e3tRAdGMIfQfHpmPCTQLyU5EXgBj31x&#10;dXt19zC3MBMSGhgbG7O6usqgM+k0Fv4EXx4aFoj4nhoEA2efnZNycLjFhqum39HpD8ALBpN9T6df&#10;3d+Q5UmZd+e3p6fXh9fX57SbW8bdPf3u7ub8YmpsrLSoqKmufn56ZnttY3dja29r+2Bn93B/9+T0&#10;4Oz8aHtnfWZ2YmJypLevMyc3IyExBsExTO38wvTi0uzu3iaggWMba4mLB22UVxRvba9RHgVsgRCZ&#10;GjOBFPmj473RsUGU0NxSv72/hVvmS3hMHkErXOH1/eXp+dHc/BTuq6g4b2R0gEzoyWXwxFwICOPk&#10;8nhsejQtK9XFxRn/XMk/l8DAgISEhKrKsuGBzvWV2e2NxbHhHrjwro5GBEsUWFAjzyDko7M/H11Q&#10;n4HYBlLono1aKMZXs/lXYv2fXs2PXAYLfR/l3F0ffXux/vH12z+/fvv9+embxfxqMj3p0cGNLwaT&#10;RaNfnJzISok73Vv/7cn8z1fs8w14gSD10WQGdH5pbfP19AoL9kW3SU6IhFb4+7gG+rlHhAX5+vi4&#10;ubk6w0M6OuKGfL29QwICgvz8PFxcfdw94qNj0C5RYSElhdl8zgM6I26krbkGJSzOTUIVoc9IYeIQ&#10;Gzg7fI6PjwLbdXa1ActaWhuqq8sa6ypb6qobqytbm+vbWhuxsb6+Kj4xJiDQp+NLC1oE6ADfKeAz&#10;BKwblYQDi6SRcSFaOV8mFaD5ELz+hQhiCRl1AZ7g8elACohAyKTwAul/xwvqKQUEhf/FE1ByuKi/&#10;hC/g0FhMdISuvt7E1JTw6ChAhk+Af0hEeERMNPIuHu4f7e18/P1i49wjo+wjI+0ioxxCQj8GB7/3&#10;9bPz8HTz8/MLDw8PDQ0NCwuLjIyMio2NiovNKchfWlvliYQKjVqskPDAQBK2QMrhiplsIZ0jZPCE&#10;ZPZYDhcXwxaJcG2884uTL8CLtPTx8TEmi6lUko+ZFQoyMSVE/ecS7WnpSdERISsLs6hwmAJUPmVP&#10;iG3RaWxDidkMlCqSytQmicp0fsudXz9a2rncPmed3vFxeqlYYTGZXx6hXWbiUnWqJ1gYk277ZCcs&#10;L8a7PCR8MDmILBSSAAFbQLyHYwPGEwNGE6IXMooOq/sehrfF+3yr6NFoNsBAa+Uyg1htlerMIo1R&#10;rNBLJEo+iOrwbrdvtb9hobVkqiJnND91KCumNyWiPyWkPymgP9F/JNlzINp1IDRwLsl5KMpxINZj&#10;Ms1pKOZDp//bNi+3pkDvOOeMhNC1tQW0GlqQ4kJkgBfoTVIRWynjQxWpEcR/k/GZShEHNABRislq&#10;YXLbzEWUdiJONeoUiLwzUuPCQ3wvz/aJg7T+VyQHU4u6eNJrgRfolnAbVApYMarJ82cUQqUoEwYX&#10;dpwAnQ04cApsNGjI4wSKvqlHC4CDJwt5Xm0z0OQdCtwA5QOw/1/hJlUsNqJFkQGvII+NFtsaJdS0&#10;FmIBE7YDhVOC8tEPkcLbaZTfp+3CZVAnghAnhJ96FfRmYXnOO8DrzS+/2H/85Obk6OVGJkX29nAK&#10;8vfw93T1dnb0dnP2cHXy8Xb3D/D29nEP8veJDA2Ce6M+cPj49ufh/i5UXWlRtsPnN1/a6qkbNKhl&#10;JrVMJxeZNXLokFWnfDJpECJ0tDVEhPmPj/SpFCIdWele0dvW6OHwqaWmXMJhWLUKk0rW/6UlPMC7&#10;t6NZIeSSBWnVMuqh0YtRiwz2eTFpFSJOTUWhn7fryGCvQiLSKuE4DRa9gap8yh2yaHelhXkBni5N&#10;1aW3Zwd764tgAgiNvKHQwheCSKh0cnTMye5TXVU5/CV1OBGLXq+TkafKGunu6kJGfFSol1tZXsba&#10;/CTz9vxgc7myKMffwyk3Pelod1suElrI17MaVCya/smk+9W2KAwuG0pigM4x70Q8FhgRbYdmxeXZ&#10;mkN1eXZeV1UV5OOTn5Z6dbBrkAp3VufTE6NDA3w7Wpu5XLbB9g96AsGBQi4L3t3b3aWxtgowtLGy&#10;mBATGRMRujg7JeAwKX0DgmBPXAYl0CuoE7ZQqkVNAgutptQbKYUXUG/kkZrVSkrnv9pGd359Isso&#10;U0JdxmBvV3hwAM4IXUKZYDXqix44EqQykfjq/DQ/J83F8QP0QSbmAC/gV4AXJxfnTC7n+v5OIBGT&#10;zO11RWmRu6tjT+8XGHGhmMfiM+FZQ4P8U1OStrY2Ly7ga6/u6MzV9eXIqLCkpMT19XUGg8Vicu/u&#10;7sfGh6Kiw+DL4a0zMlOAGj297fcPF2TgP4vGZCJlAS9uH2iXd9c0NnmncEO73D/d3thY2ttaO9rf&#10;3t/Z2FxdGuzrKi3Kq6+pmJ0c3d1c29te391a291aPz7cBTcgagFhzM5NAh2mpseoT09xxqXlOWxc&#10;W1+i0W9henD92HNjcwXXk56RjB1wLFwI9fTC5ktIGITdUNrwSH9pWeGXrraDk33cMlvAumPcgi2Q&#10;Xtycbe9u9PV3FRblNjbVosCb2wsy2IJPPioBixydH07OTRSVF0RGhSYlx+UXZLe2Nk5Pjx8c7DAY&#10;t0IeXS7hIgVhVJbl11WXnBxuwQ7CSsDmQBCBgH2hlqRD/fnoAvJk1j+aTY9m87Pl6RuBg19frK8c&#10;Bqutqb6qLP/26vDrkxl48dvrr99eXiHwELBPFoPp0WSVi1WDvf1FBTnXV6ePFvPXp29P5ieABQjj&#10;yWwBx0+PT2SlpddUFrc2VTc3VBYXZILNvT0coSTg48zUxMgQshxqSIBvUlx0XFQ44DUuKiw7Pbm2&#10;qgzaHhMZWpSfcXq0fXd9gtupKi+AlZ4cIxPwQxuh87CNTXXVAb5eX760AONAAzLbR+NI1WqZVi2X&#10;SYVkNimZQKoUs/lMVCyFF2i77+5fyOGy74VwE3KhTGKbykIpZrEegIw2qiDvOFCgWiOVKwRgCzbn&#10;nlp7nQILpBIpWZZdrcE+OC/ZH2en2IVSD5QDweVRbIEMT8DmCvigbRDG7uEBZH17a3UTeLsLmZiZ&#10;Ligpjo6Pq22s39jt39zvXt/t2jnq3z7qW95sa2zNT0iIraqqWlpaOjg4ODo6Oj45OTk/Ozo7PTw9&#10;QZnoYmI5bljElwj4Ej44g6xiJRXwxHyeWAC+Z3AANyy2gC+USa8f7jt6ujNysydmZ+gcllSlAJrI&#10;yCf15BkMrh/KDG6LjYtsaahFbIk6J5bkz8ftcFtmI2IlFYfLvb2nXd/TaSidJ6azhCcXtL2T+71z&#10;xg1DKJVpDDrz8yPRihcbXli0SuCF2agFXgRlRTjn+wT3xscs5UYsZAVNpQRMJAEy/CeSQtdzvdYz&#10;3RcSPSdi42dz24/6j8SXeq1KbVAKDSKWicO2cjgWpvCRL7QKBXqO2MCVWfkM3d2+YHfxdmnkcLRz&#10;s7dls7tisSl1qCiiL9t/KN2tJ9q5J8xjNNZlON5zPMN9It1hMNqxP8yuO8CjNcQn3iU7OWJtbREt&#10;hdZHPVCUCa0AUkiELKSI4dGz0N3+BvsOK0/YQsTRyEQyIQ8mGHUEgbk3aMksFyz6dVZ6ArgYgTt6&#10;47OZfAWKKqBeRZNgzqR/NpJhUBCqfyIwhYOElqMQ6jEy5b9R4zDoSNEGf/p1mQlE8uf8E1qVGL7f&#10;akTDfH+4RzUSrDmVp16aYAuOhWAjdAPODxcMh2E7xfcBHM9WHQAKSIXCsQUWhHh323tWEkzrSWmU&#10;a0EhVFfEpaLLKW2DYNe3VhLTEsLDwqLCwiNDQ2IiwtCZo8IDIZHB/qAt9PbwkMBQuDtfj8BAn+iI&#10;UMTNwIudjdX87AwXh8/ACxGfMdjXAbzITItHdcOEmW2Py1SoELVCo5IboUMmvVDIa2isc3Vz6u3v&#10;0urViK+NKuXG/FxlQcHsyIiMxyXrR6tVjXXV9p8/tLU0qhQyq8mAY58MeotG/ajT6qRSs0r5ajSq&#10;xaK6qhLEQC0NNcvzs8vz8zvrm4c78AvLuLC9rXX4id7O9tBA34TIkNW5CbmAdbK7HubvGeTturO2&#10;fHd1fX99w6LRabd3SDvb2n083IAXaEFULyoKNaxVSU22SUpuzg8zE2NcP76tyM28Od4zqaU6uVAt&#10;4R3vrBVmpfi5u5QUFB7u7Gnk8NxGg1pnArKQJwTf9QQ7G1USrUxIvahCE6BBbf4e7SAeHRoJ9vdP&#10;jY873Fx/0auftUqdTLgyOxEREhgRFjI7M8Xn8xFMAEfQjjj8eH8nNTEO3h13CvVg0++L8rLdnOxT&#10;EmLh78HNuHjqYRUFE7gdHIsU56U0geCFjR7Iw0kbUiADwkAKgcJTEyuZVAqr7T0aBRZQSAhVOZ1t&#10;zX5e7qODfYz7GwiXyUQ13l5eIb0+vzja258aG0WoChdysLsGVYeri44ISkpOWNlYv7i5hhlF0EZn&#10;s45Ojgrzsl2d7eFN4X2BF3C0CJIiQoIS4mPn5uYOD49Ozi4vbu5m5qZCw4ISEuNXVlZoD3RE+tfX&#10;N0PDfXCx2TnpCPTBFolJsROTg1fXJ7iE4+P909Pjq6vLG1zS3f3l7fU98/6Gdr11sFHbXBkZFRgR&#10;6hsbFRQTGQiJjggIDvAIC/ZBYJ2eEpOZFpedkZCdkdhQV4GLAQ2AJEpKC0AVsLBIa2orQA+DQ70V&#10;lSXNLfWHR7uISmF9cAsnpwetbY0xsRGADGyHO/nuSGw7wE7BUmMfHAu86O3rPD47pJ5bXN5d3NLJ&#10;2vH7x7v9gz1gC+wwPjF8cXlCZ9w9MO6owRnY4fzmbO94d2F1bmVt9uBo4/b+1PYBC1Ms5SgU318J&#10;wyAc7q3DDRfmpaPyYQphDaDJEFiJR9u4sSeDClQBFaVGkpmMOpPJbLE8PlpfHh+/PT7+9vL4m4DD&#10;a29uqCjNvb06An/8+vL6+ow/vT4/f3v9+vvzy6/Wx1er9SuHJa6vb2lsauJwOQaj2Wz8Ci8Cqnh9&#10;fHqxPkJA82w6g3Z3QaabFLLub05LCrMC/dxX5id4tGvW7flIT0dMqH93S93l0U5TXbmvl9PC7ChO&#10;Sr8/X1ueRgMh2snNSgaXwERHhQdEhgWMDPRQISIExhydN8DXc2Cgm4SYthH+cO2IvBUqqVQuIrNk&#10;yQRChVBhVAqUIrQjIiW0HeqWcv/wHDw+RyIRKpRSsUSAjFQm4nBIw6EoNBzaEa0pV4BahMALFvuO&#10;eoAhlSGuZVNsgRTwoVTBHxOYoAiDcs+Uc8IlIYXgJwokOi8Rw9ND+GKy1BhPJGTzeegdkI2d7cLS&#10;ktTMDHDGNeOAITxlCs+Eyju5nsGVXs6vjGVnZ9bU1Nzd3ZHhWfDtKpVCpZIo5AALFMIVCpARSqV8&#10;iZgrFPIl5K5wCuTZIhFdILrn8u84PIZQjEu/YjA6BvtS87JH5qZu2QyhSg6Xo9SpcKnQ3vOLY6B8&#10;aloi1HJ7YwUehPImlMCqwCxYTAaz2aTRagUiCZ3No9NZdBrz4YF19wC+594zhUKZVgutMD1azVag&#10;56uFzEBvVstBGCaDdu9sLzg70iHHM7Q/MWY5L3Y1P3AyGWwBzgidTfddTHNeTnadjfebjM9bLlt4&#10;WLrkXihxryY528I/1d+tSncXhWvn5lvWVwH3kSt7Eai/CnnmB6bpTmTic9TsO9nDrYpxqriff9ju&#10;OJkqPOoOm8l36Y3yGElwHU52GQJbJLqMkjVHHPtD/LqivOOcU+OC1tcJXqCx0ILk5QiXoVaR9UNg&#10;09DL4MfhZ+Fk/0a5BEAG8AKRJPRSIuCimpCB2TVoSGVSeBES6HV+sgs/TY29gKmlLC9lhZ/05Htx&#10;ym2ALVCmRUcqmtJyii3+wgtUOpUhcKdXW4xkrCX1fE9hm6YeTEPZaxwLx4brQR5bsD9cAhVDowRc&#10;IRwGBPtQZ7GdjozfhCMHYcB24FZRMhWdYDsEeaTPFjLED/4McTN0AqXhcOS1KvJpDXoOh89EPHR4&#10;cHB2dHJ1dnp9fnZ1dnxyuH1ytH2yt3W2t3N2uHd6tA8s3tpe29nZONrf2d/eODnYZT7cZqQkero6&#10;zU6Noq6pz9NTk6IZD5e4U4vZhH9aLfRNI5fLNBq13mhAX2pub/Pw9f7S0yVTKfTYR6szqTTorSIm&#10;x6LWPemMCA8qKyrc3NwGBvr1Op0RXlirsSJOUusetQaNWGZUqF6NFp1c3lRX6er0yc3JLsjPNyos&#10;NMQ/0N/LOzTQD94XAb2vp1uAj6eT3YeS3Aw+49aqU5ztb0YEejt9/CU80C8uKjo1MSkjJTUpLj49&#10;OSUyNMzX052aFJx0FdsUEQA6gw4KwqyvKnGze5+TFHu+s2FUiGGLLVo5NXJzeWYsKTrCz9O3rbFd&#10;wBY8Gh/NOmiE1oxr1imoCYuQ2uhWbFCT50YoGYKWRSNeX5znZGZ5u7v3felQiQTfTDqrSqaXi6Q8&#10;ZntTfXCgX2lJ0enJqUz2fVJXEY/9pbUJ94UYQsznfH2yrC8vADXQCkF+3gjgeCw62hflo3Cq80PQ&#10;6Njy/xMvbND8fbJOgAUE2k6l0HzTn4NkISAMKBKln90drd7uLsnxMeBLSHlxcWFubnZ6BgSVmZKQ&#10;GB4S5OFqD2eAPgVVt82M5BscEphbWFBUVgqpbWyorq8rLi2JDAvxdHfp7GojvZfPYvEYK6sLcVER&#10;gQG+mZkZ+QWFmdm5BcVl6Zkp9g6f3N1d8/Ly62rrG+pbamvr0tKTfP08k1PiQRjwFn7+Xnn5GW3t&#10;DdU1ZcXF+UVFBcX4V1JWWlk5MjF6cXt5z7zbOdqqaaqIiQ2KDPeOjvCNjfaPifILDXL3dP/k7+sU&#10;E+kXFxOQlhyRmRadmRFTX1e2uDQLSoCbz83LrKuvglsCUoAwsGV4pL+4JJ96NcPm0GGDYIivrs8m&#10;JkeoCeNHRgeolyYUXkDgcuBRUCBwCrwyMNhzdnnM4JInE9TozoPT/f7h3szstKTkOJxre2f9/uGa&#10;DAv9Ey9wCxAQCY11R2Oc05nnAtGDTMGWK7kQhZyH2obAi+/vrAIvcjKTNlbnZGIOjAMJNv4v8UKj&#10;N+iVGr1KY1RrzUq1RQPtMLywGezWxrqi/PSz461Hk+7ZYlWrDRKZViQFSxt1hie98VmttZ5f0IpK&#10;qjt7+0FYErlaij6KmIh4KD01uhPRKoB+anwQvQn2ClfY2lQdFx1yfrj5q1ltkvNnh7vSY0O3Fyct&#10;atH0eA9a5Gh/WaviQ06PN1KTIjzd7MjLlFA/P28XTzf74ACvob4udAfoJxQShtH29MKzrb3p4HAH&#10;Nbx/sL2zu4Gm2dha3drbXNteXdpcnttYXD/eglGrqCp1drEHXqBpYAYJBMD4ItxHuK5SIhXJ4IxF&#10;bA4Zk4uWRauhiZFKZQLghVDE4gsYSKmnFxCKLQAc2IgMX0B8EooFu8DGIqUiYGyhHoRQeMHjs3lC&#10;AYPDBmozuRyKCfDz+v7u8vZmbGoyMTUlv7hobWvz/A56wLplspkCEVcqf+Dw51dWMzIzU1NTNzc3&#10;qclOJLYJT0QyNL8QhaA0oRQ8AXwRMbmCewabwYEWClh8EY0nuGJxL5ncGw7/jie64wmPbu/bBntj&#10;M1N7JkaOcSqpUKxXK/VqXDA6Jiw/dD4uPgr9lH5/jTqHkUFKCWVtjHqtyWS0WK1Gs1WlM8rIyqwC&#10;LpvH4fDFEpVGZ7U8/QqiMJusT1ayRgz5qshstOpUFF4cXh6G5cXYZXuEDSRFLmSHzWWEz2ciBVuA&#10;M4IW0j2nE71HohMmUju329jiC4tKpNSIhEbBgeys+2qiYK02b7O6/WZ4nre5K95nme6lTyzR44P4&#10;ma4yyzRGjdygFBkUkkctz6w8M/FHlIfZh20+I6l2XZGuQ6muw9n2/Ymf+yIcB8I8xqJ9vkQ4Br8D&#10;XmxtkaGdaDL0XCgAurBUQvqXyjbHCTLoVuhTBC/0tuXIgRdqGZkpSyzgSAQcKKhGIUFXMGoVMIXo&#10;jVDi06Nt8pbBpLXqNEalnHpW/Nuj5cWkfzKQT7meTZonsIJaqpEJLPAfNhqgvDgEdhzVTVEFhHoO&#10;gc5pMWn0Whk4gBKjXmHBKf58pw71pl78Yws6DHUsDkTJaD/EuRBcNuw7MuQQxNa2Gbr0GkTDUh0u&#10;RikmTz5tQx/+ehBqMXx/fkVBD0ozapVGjUIu4h7sbywvzczNTUxMDo8NDyzPzh7tbB1sbSzNTMxP&#10;Da8sTKwvzqzOTm0sz60tza0sz66vLSwtTK8vzaGfbq8uTgz3+3u6+rg7rS3OmPXkBc3ywtT6ypxa&#10;IdJr5BrQtFIlFon5PD6NRmOzWCw2+/jyrKKmytXDvbq+9o7+IJbLuEwW94EhZHLkfKFOrtRKFUI2&#10;t7Ki3NnJqb6unstBdxNCtHKVUihVod/zBHqF6hnUK5UM9LRnpcfHR4eFBPpGhgYF+fnYOCMoKy05&#10;IzUxPNjf2f6jOyLjzlY0E0zqw/VpbnpieKC3p7O9l5urv7eXs7293YcPft5eUWFhcGmDvV2wU3/5&#10;fmgFIq3VpemwQO/oEP+N+Sm1gKORClVSgV4lNahlOsAZ7Xa4v8ffyzc2InZnfUdJlgDSIEDQK5Vy&#10;AQeVYtHBiJNB84Y/X0tRvRGnwM/xkWFPN/fE2JjzowOdXGpSyp40Kq1MoJbyTw52UpPjoyJCx8fH&#10;hAI+rgXHguqS4qJjI8P2ttZNOF7Mb6ipCPT1rKko6e1sI2uy255v4S8Qii1wOgjuC9uhVzg1Nj6b&#10;DE+2AZ5QaTIOw2r+ChrWApvURpXCrFGZ1ApcNvanagOqCLyg2OLJpO/rbA/wdgfQeLo4erk6RYSE&#10;hAWh/v18PT09XJx9PT2c7T872b9HA4E7JUL2yuI0wk0XF0d7JwcXd1dXdzdHZydndxdX8ibOxdPd&#10;ua218YF2Qz655DGXV+ZjI4KdHT+7Ojs62H9+h3/vP7z/8MubNz/84x//9vPPP7198/b9u492dp8d&#10;7N87On5MTIzKzU3z8/NA3tfXLS4+PCTYLzDQJwR05uvj7OLi7OZaVlW+d7R3S7u5vD09vtjf21/d&#10;3Jjb2pg72FveWJtqa63MSI+uKMseG+lcX53a3V7Y313a310+Pd25ub04Oz/qH+hG3NbT+2VouA88&#10;UVNbMT0zPjk1Sq29jguGCaYMEKLh45P97p6OlJS47Oy0iYmh29tzW9zDhPD5bC6Hubu72d3dUVJS&#10;ODTYd3F1ClbgCFiAjAsE8ZPD6dmpwaEBBYU507PjVzdnDNYDhMWhs+HhyJThbBaPec+42zvcmZkb&#10;XlqZuLk74gsfxFKGWMqUSliwejIxV8CjH+ytNzdUVpTlo0uiCWAibA8wEHioH43gddWjAWoAtoAp&#10;08CsKRTy47PzsYmpvoHhnr6RvoHxkZHJns4vWanxOZnxe1uLL1YDj8UcHRlvavlS19BS19Da0t7V&#10;2TPQ0dlfVlEfHZuUnpXd3dff0zfQ3Tva1zs42NN9sn9gUCNOs0oFwo7mlqS4iO2NRQR8cgn3S1t9&#10;UnzEyd76q14hY993NVRkJYTfHG09a2WLM4NgzunJHpWCYzbKjg5W42OCY6KCB/q69nbWF+cmU1Ni&#10;gwI8pyaGodXQSRs9K3q/tIYH+SbHh2WlxiREB0aGeIUGugd4O/l6OQYEuPkHuPr4Obl72fuFeMQk&#10;hYWFBXh6ufT0dghFHJ2OrKchlonEStuICZLKBTBNEjGTTdaWo4ZfIH6Fr1UoxbavQsigThFZNJUj&#10;FJFHF3KFQCyBuXrg8sgjDb6AoCTAwnYIeY6CDFIUAj2n0W8p6OTyAIn3y6vL/UMDfQN9/YP9o2Oj&#10;k1MTE9MTY5PjlTWVgSGBMQmxlbVVX7onu/vme/rnh8fWRic3+wYXK6tboqIiIyLC6+trB3B0f29f&#10;b3f/YG/PQO+Xns7uvp6N7U0WlyMQi5hszsHRyfDoWFdPby9OMzAMEGz80t3U2d3eP9g1NIK0vuNL&#10;ck56UExYTllBQ2dL79jA5NLMzOL0+PhgX19nTU1ZQmJ0fv7/m6///pLb2NZEwfMHzbzp7nfuPUaO&#10;3nvvvffeiRJFGUqUREk0oimyfFV6771PJJAAEpkA0ntTjkY693S/1zO/zYcMqu5Z3bOm1q5YkYEw&#10;O3bs2PuLABA4i9V8fwEGb1KoK48wygiVOAiWTdmzAnyY6fSmWvV6uwbv02rWm/Vaq92emp55Mzvz&#10;uteZmp2afjc397rbeTfdJV9jBjw0uExbz+35+/GlG3/av3Xi1A7V2f26q7tUF7ZPnt88dHLn2Nk9&#10;I6cPDhy/q/7M4H9VFxP/LBWkruQrx34ODp03fH1Yc2P7yNkdr86cmbh9Q3X3F/fjydS4vWCKdgLZ&#10;mlCtVwsFmeaYTEkWOhVbjb5Lje/Tfr762YmFvxxY/uLMoqdnPvzp4IKHe5b9unf1i/3rfty9aMvf&#10;j+7bYrMZgQX7+1vKNiRQoyzx5KkLWDaE5AHPP1X6Sa0ajKxy6hRABwB+lk/x6URRziATCMvuyxdO&#10;Yilot2gxB6batV4TMio3K6V2DZBf2fGe6cLOAkzUXk8DTyjPToIAIIjxhQUnphwEi0zsMkJQF5a9&#10;/5JPGeAYMLaQRaTdVE4QRxFZ+Qi4sruAn/3Z8v4YcrIvTeIg4vz6rSi7EZWC2B9moJlypwnYIc5v&#10;ZpCbI0AY3X4TYAAFwYwCL2rFqbrExtznj+7asmrBhuUfrlr4lw3LPty2atH21Qu3rVq4ffWibasW&#10;bF7+0fZ1S7euXbpz08p1Kz5Zsehv61Yu2LRq4a4Ny/duXrFj3ZL1yz5Ys/hvezatMGsAL+DGSkBI&#10;4ARAqiRlJ4cGL589ffH0yUtnTp06cvjMsSOnTxw5cfrw7p1bViz+ZPP6VefOHPv63hcXzp04e/LI&#10;rWsXr106e/Pqhbuf3bh39/bRAztWLf3k0J7tn169fP3ihTs3bnx79+6dWzfvfHrzh3tfU9HIdKs5&#10;02nkMvFUwo1Vjt06EQqYvS59LOwO+RwBrz0e8Q2//HXtqiU7t21wOkzdjiJ8IHuf1wGymDRG3cRP&#10;33+zZePqk0cP6NRj0ZAn5HNzdBJeGY7c47BiMXT7xuW7n149e/zguhWL9m7b8O0Xtx7c++LGzWtX&#10;r1+7fefzu199efvOZ9dv3bx+49q2LRvWrlx69uTRLz67+c3dz+5/czfg8Tx/9OzhD7+wSebd7Nu5&#10;7iwWhlgPYBRQP1QFOsOm4hfOnNy4buWThw+gAI1ysVEud4FRi4AIYi6T+v67u+D/m68+SyWjtf6n&#10;UwGA1q5cdvPqJZ6h4CfgOQ7u3X76+EGfyyJl06KQVh7x6e8xkFtpCgztg12imVADYo6hBlDm11PK&#10;O8az/TO1oGNIATUrReg85AA0QxQPIQqC4T7IaL3pNWN+l3rkpUU7oZ8YNqnHzDqtSac2aFRjwwMj&#10;g0+/u/fZ5g0r1q9ZbtKpwAe0FCueiZFXsHs/fP/1w1++v3L57JJFHx7Yt/PH+1+/ePrLLw++Mxq1&#10;PM9m0QGB8/udr369//D7O49//PLn7z7/4etPf7x3++rlE2tWLVj4yV8O7t916fzZS+fOXTxz4ur5&#10;o1fOHfnl+7uqkadDz39++vDbJw+/v3vnxsH9O86cOvzgh29ePHv45NFPD37+YWRs0B/0RGJBr8/p&#10;8TlcLrvNZnE4rH6fy+O1Pnv28+XLp7/+5nODURWL+cNhbzTqByyIxYPwLnaHGctc8pTl4NCLr76+&#10;A5pUjQJVfPnV5+fOnxoeeQmfAc+B1S38ENa7WO19e++zfXs2nTtz9OnjBzaLIREN0cmkwGKhmjZq&#10;dfe/+e7mtesvnw+EQv4UkwgEPSrNOJaGZ86d3Htg16VrFweGXrj8zmgyHE/FKEY5cIxJM0kqGQwF&#10;PV631WZ9/vzp3S9vP/jpW4fLzPGUnBdgAXM55c1JWVY+eOHx2L/77stbn17VaybyYgYTs6usNKoI&#10;Yft7zSrGuoPFDAa3XZ/CGiXHYlFx+sT+fbs27NgK8L1o+5ale7av2L5p0ZnjO83awXY1G/Pbb145&#10;vX3zqg1rFu3Zse708X2H9m3ZvW3dlvUrt2xYuXnd8uOHd+/btXnfzs27t63ftmHF4x9/aBarb7oz&#10;jXzp52/vbd+89unjH7HmAwb68f6XB/Zusxm1s522yKVuXD518sieeMg33Wy6bMatm1b98N0XlZIw&#10;06s57fo9u7ZcvHiBTqUbjV6hUP7yq7vbtm8Ynxhst+vTvXarUS6I7JefXdm7admFXUvPb19wesuH&#10;1/Ytu3Vo1fH1fz+0+m9H1v4NKWe3f3Jsw98PrP7rhb1Ld29fv33ruiePfpBy6VajBDQ2NjkWodNC&#10;qQKkwBWKfKEETMHyaeX+Rf+ZiT/2IZRbG+WKDDn3LylvLfaf98whzAgMUpATeUDAE+RuCAqSV1vh&#10;ogBYyQM9gBcsRzntphtXzm9av3Lz2hWbVy/funrlxtVLN25Ytmvn+m1bV69buxi0ZfPKbWvXr1m0&#10;dNmHn6xbsnzTytXrAc8XfLRowV9Ww4CvW7p504oNuLDsw5UrP1mzbvGKVQu3bF3/6PHPKSYpiRme&#10;jmjHBy6fO7Jm+YfrVn68duXHKxf9ffGHf17wt/+69JN/X7vsow2rFm5cuXDzmkWbVi/ohwu3rF20&#10;a8vKvTvX7di+ZsvmFZs2Ltu3d/ODH+9GI856WYLLA1qtFrFKz2IxiWVtKS+UCkK3hQVtY7qnPLUG&#10;C/N6uvd2dnpuutdp1LGYmp3qzU1Pzfaw2O4o1G2/AbyY6b2bm6nVqxNm3fZLhz46s2b1z3sXaA6t&#10;1p7aqb+5YfL62slrGyaubhu8cOD5ubPPLo+4X3FCaLou/96qOn/P3eN1B8zfbtLc2qi7sUF1ec3Y&#10;+ZUjp5e/PLF68ORO3fUjri8vhh4MxnSZUqaeE7KxSD4vJBrCN5Hxrfq7SwcvLnp2+pPnp5eMXfnL&#10;wKm//nx4wS+HVv56eMWTg6t/2r94y4eH9m11uWwYawwcIGNOYrK5FGBnpYhev38lFUBCeXOE3CmB&#10;xyXYAkmZ/hfq+HQcOANoGuvUkN9x5uShrZtWO216xT3/cdcDTj3LMe/df//tjF67Ai+OkGwewAQT&#10;w02WmDDlZO04b50RbzUq9brykg9UDQqX6Z/fVy2/R9+kCNpC5vn9D+IPZv84ibm/BaJ8yROEq3BI&#10;AksTXEKaw1oWwIpsgSIkt0v6/l4ZbGQgkalWdaYhpSPOyyf27Nuy8sC21Ud2rrtwZOfRHWv3rF9y&#10;fNf6I9tWH966av+m5Qe2r1m/4uMVC/+y9OM/g1Yt/hvwxFqEi/59+cf/bfOqj/dvWXnuyE6bflzp&#10;YB/3oAlQURS+/+ru3//bf/no3/7PNUsWgdYtW7Jq2cLlKxYuX/ThxpVLQCuXfbJj58b1a5euXrFw&#10;0/oV+Lnok7+uWblo49qlSz7688ZVi9avWLRjw9pNWN0uXbJ62ZKdWzdh1X704L6AxwnINdtrdJrS&#10;zFSx2xYbNX6qKzdqmV5b6TvZsFJPDG5ct/zYkb3xeLDbazZb1Vq9hDUE5nmlLEtZ5ofv7i5f8tHN&#10;a+dhYiArSIZIqd2oaifHABgWfPCXVYs/WrtsAULQioUfLF/w9w8+/PvHixauXr9u1fq1H37y8YLF&#10;i9ZtWLtuLZbiCxd+/JfFC/728Qd/3rB22e3r17es37Zxzab7X9/HKmWmM9NrdvuvoSrHgWOI4aon&#10;RgbXrVq+e8fGkVfPwn5PIhJKRCJUNEHFg1BF0PCrX8EeLHLI78Tgihn2/OkT2zatR0HoACb2pzcu&#10;QmLfffM5FLivkFA5RRUxFlCMgqjseUA3kILmoFpvZpRHNUlPCcggKkcQCSLz6oeCQCeoBxlAKEXK&#10;znaVsxqVA6H7L+uSPfZuA6uZUv8OOCNmU+OjT3dsXXPhzIlkNIQkSeBQFaAncHyWpxJR353bV5cu&#10;+uDnH7/BHMTsCwfd4bCP49KZrPISKZ2K0XFnlglImYjABNikJ8uGXHb18aO7jh7eNYk1fcATCfgi&#10;AU8i5Ai4DFTYJTDhDB3iqABHRyfHXp49dfj6lbMG7RhDhTO8chQ3rDnWoPFEeGh44OKls4cOHTx6&#10;9OixY0cOHty3b/+uXbu3rN+wcsfOLRcunvn09vWrALvXLyFE/MFP9x8+enDj5pVbn14bnxgeGx+6&#10;9+2XX3/zhVoz7nLbfn368NTpY9//cM8fcBNsgUkNFxIK+/Ta4UsXjgBmbd20Brjzh2+/0UyMx4Jh&#10;KhbTTqpuXr125sSp7+99OzI8+PLVsy/u3j5wcM+KlUs2b1l/+/ObE5oxb8gTSYaDsUA4EYrTsSSd&#10;jEajZrP5yZMnP/zww8DAwOPHj69cvQA+wRIwEPwfWkfT6Gx/1z3t8Tq+uXcXedSTo1AGMpQISQSj&#10;D8JYI06GviJnzJrh6xePnTy89ej+DccPrr98bvfnN499c+f80PP7TNw11czn0tFXT3/46rMLd26e&#10;uXXl+KUz+y+c3HP+xJ6j+zbv3bYGq73rF46dPrLryN7Nx/ZvvXjqoHpkaLbR++fsb286Uy6TAcjj&#10;9s1L6VQE8OL+vTt7dm6yGLTdZitNxS5fOH7l4kkmGauXq267edvmNZ9/ekXgkpiYfo/12JH9t27e&#10;lKVSpz0r8OJnn99et375q6GnsJvdbrPZKIkZ6tOrp/dtXTXw4POUV5MOGGifjg0aU14t5dYknJMx&#10;+3jCpaLcar9hMGgavnv76vo1S7/9+jM0ARwPTLxl68Y7394PpxihWMrki5yUj6bZNKec7T0PHCFk&#10;xKX+160QIcNNiOyf9xGDcg+ljzmUc7T6nkm5G0IiyABVRAZcQikmnXDY9Hc/v37kwK7TR/dfOnnk&#10;7MG9u7esWbdmwdrVn+zYturg/s07t69GfMPyRbs3rNm/ecPBbZt2rlu1ZsGH65Yv2Llt9YF9m5Bt&#10;y6ZlRw9vP3Vy7+nT+85fPHL67OErV5WXpdFQBb5fSgXduoc/fn7ryrHbV098evXE9XOHsbY8dXDr&#10;yQNbTu3fcubQttMHtx3bu3HHukUHtq++cGz3peN7YNjPnthz7syBY0d2gI2rl4+rJ1/wbLhcUO4I&#10;gMjCnXgZ+FMQvCHxj9Pdeq+tGBOoFmz129mp317P/P5m9t3cNMwIWY2D3pujXrfdaetd1t3Xjy+6&#10;uHHtT/sWDOxY/Wz/rufntj+/vO3V9QMjn+57ceng4/N3x+8FeE+tnp1TPqxdnSwGz2l/2D5wbdvQ&#10;1a2vLm1+enrLs9Prfz2x4dkp0KYXp7cNnj+kujUQVAllviEJUjxKwz5ELIee317+04llD44vuXd4&#10;9c+n1j6/tOTZuYUPTyx8eGzV46Nrnh1b/+To6t1LThzdY7OZgBoBGUUpLcrAjlSppBzsRvYt0HcS&#10;+RPcLYg8jgDogAtQcRg78hVmOBuYuaDPfvrEQfLsBYBIo6psFSj+pu8SIKy+XW4Q5w0hIkQ25ayY&#10;Px51QTaywYDMCGGmMYGRDhNfrypPGxGFA8HVAWo06kopZMZURyvIhuKohHgFsswl8AJx+ACMByqE&#10;sQZhqU0i5C0YtFUrK0OO3oE39BTjDa8D1IH6UUnfJSvfj5jrNqebhW5VpKNuJuZlop40wog74bex&#10;UU+ODtEhZypgTwUdJtWr3VtW7dq80qobSce9bMKXiriCLoPXqvbatHG/Lew2oXhVVh4nRH/BPHFa&#10;zUop4LC9evIINPL86fjLF5ODLweePvrhx68P7tm2Zuknpw/v++zm5Xvffv7ol/vff/sFbA1WM3CT&#10;cDmPHnxz/MD2LWuX7Nm67t7nnz77+cHzn3/+9u6dH779+tFPP/zy4/0cn0Zfeq1qo5pr1sV2UwL1&#10;OsVqiS9IafQaw48V0jdffrpi6cc3rp3PZGhyJkylWiBhXhY8ThPGevOGlYMDj4HJMKZvZt5vQaEX&#10;Dovxu6/v3r194/PrF+/eunIfy8R7XyACuvP5zc1bNn740d+3btt89frlz+/cvnT53K0bF9Hcva9u&#10;f3br8rXLZxAfHx68cv7SmuWrVi1dcf7UWe2Eulosd5vKQGMoMcQY7vvffLno47/D0W5YuwJoZtO6&#10;NWtXrlyzfPXWTWvR/53b1m/ZuAorvMMHdu7avvH2jatw1XazAdgCEsC4q8cHAU3QhXDACf5fK1+2&#10;a0y1lSZQP5w68hP0SdwJNAoh9AcjBV1CHBFcRQrRQIQkQnQSpZANMoF1gOIRW/B6qjXVKJFHTxAC&#10;XiDM5xQM0W5Uuq1KXkx//eX1ZUs++OKzG5KgfPAMBOUEw0VZgDV3O4wXzx2H/zDpJ8hCVswqX6ZW&#10;XvTgGDbDCwIrZZMCF8llYiwdpOIehvJPjD09uH/LkUM71RPDqXgEys+m4mwqzCSDdCKQpkIsjcRI&#10;MuaHq1C+GNKHF5jdGY4Ssmky75JU9Mmvv2zdtnHBwk+WL1++DFx+8Ne//f3fFi/5cOWqxavXLFu9&#10;Zvmy5YtWrlq6avWypcsWIjxy9ABc+PkLp+9++ZnJrNPqJr/97ivAC412IhjywoIDkdz+7IbZoqf7&#10;h3PDr8CmI5JmQkAYn396edvmtUsWfLh04Seb1q89tG/v6eNHEW7fvHHDmlXbN2/at3fn9h2b165b&#10;uX7D6kP9lyqtdlOMikSpiD/i84W9QBiRRDiWiAWDwYmJiTt37ly9evXXX38dHRsFKDl56iiKAEmQ&#10;1TDaRevwW3B1Xp/zq6/vgPOJ0SEAUwwBGQUQ0QQQMThEAaablbLI01EfE3MnQzY6Zpf4UCEbqxXo&#10;2U7hH69b/3wzBVjZLOfalSyoWcpUJLpe4EQ2+sv9OwAWdsNYMUtlmTBPBQQmJHHxWl560575rff6&#10;XW+6Jos3rpzdt3uLUTcOu/TLg3tHDu5y2SxOi+32zSu7tq/fuW3d3c9u3bv71c1rF2GEcRUIA2AR&#10;enJo/87LF88lY0mYSTErXbtyYf26JUPDzyQ5W6+Vupjd5dw3d67u27VpYGRErNSKzbZQLLNyXqo1&#10;pGo9V65mCiU+X+xHikxWvP/t3VXLF8DyEC8AHH/4yP41GzfcunPH4nIm0wybFdJChssoi0AQ4Bok&#10;DIJgCW5ACCIbFUTgyENeESIoBOnz8AKXSCnkJxqCn8iG/AwTjUQ8kbA7FQ8wsUA6FoDZvXj+8OGD&#10;W5/9ej8UsFhMY5fOHzmyZ9urJz9F3PaQy/ri4Y/njh28c+ui3TKZiLlevnhw4dyhb7+56bCraSaQ&#10;ycbTbJTBslniYQUkia9gpICXhATHBOmkD2GOi2VSIZh9EKuEHljyR9/fvXXp5PCzn5JBR4YKsnEf&#10;SwXCQeuTR/cuXzz63b1bXrde4BVfCQMLSEE2yOFP4Qfhd4h7JfCiHyrrGagWbAiAxT/eziEEAWfM&#10;2xPE+2vmdrvdMvsc+26dWnJly5ZfDh14cej22LWHugffqx7c1z781fL0G+33X+jvGxhjoZftTZde&#10;z8BSFV2Ua8D86t7Eg7sT9+9pf7yvuX9v7Jurj6/eGfzim7Fv7g5/eV/9/ZB/2J8NFRpSo5irZNlo&#10;0j/u13+p/uXW0DdfTz64M3jv9suvbg5/c23yu92vbi55cgLwYtWvR9Y8PLRq15KTx/c5HJZ8IQuE&#10;IUqsAi8kqlLuH/zdR1dwHNAfxP+EnkMWCAnC6O86KJgL9o5OhrCKgsZHQ26se2CyyQH7tbKyKwAj&#10;S0wtZmO9nG83lAewIUqEQC6oBNng4DFLkQchnAesNgwxmb2IIx2ReqVY7CNWKBmIqCnWs3DGsObI&#10;QxwbJj/ACjEB+InifUyjrDWRAYOB0cJVeA40irYUVFHKA17AT3SalTez7T54VOAFlACdrxSVxzVQ&#10;CmVRTx9htDotRRWmleOBW702YJBYzWdm29XXnVotn5lrVWaaldl2hUsGsBA5uGuDQIdm28W5Tmmm&#10;hR4pR/Q0a/J0p4KC3VYJHIFPEPhBR/pNtHuN6kyz/tt0jxwK+R9zM51Gmc8k73/z+da1K57+dF/O&#10;pWv1/MxUA6MFNwN+ZqcaygdgpxqPf/xyw8oF33/1eT2f++fr2d9npl9PdSFSdARiQQQjMtNVPrbS&#10;aQI1Kmd+zE03ECnKHFF9VA4ftmn9ihfPfoHYydvb5Upe2T0qSbKUsZk1B/dtP3Z4D4GSmCoQI4SJ&#10;XhBRoyGs1JUnbCoyiDykCRHJ2fTli6dXr1zy9ZefxiI+LI6zvPJRIigSVIjcloNeNavFHM/++vDn&#10;Iwf2rV+9YtumDYMvnmHUUDNGiqwmHz74fs9O5ZH41SsWr1y6ePP6detXr1mxePmSBR8AXvTTF2KN&#10;hV589Pc/nzp2mDzIBoKQqVj44tnjixf8DWaaaCPCNrx+/+UU6AMgCEIoCUGfaJSoFnAAfqKPfX0u&#10;4CpCyJN0HIT6kXM+P64ikcgceeZ6ymHSEAima70ANyM3S2JRyqE5sCdl01Tc98XnlzdtWPbs8c8o&#10;ji4TkgRWFBgI6uXzh0BUmGU+twWmCilZgUkmI9EYlo4Uw3M0S2dzdE5k0myMSoXicR+TjhoNI4cO&#10;KG95TI4NUvEw4AUVj4bDfoZO0HQirnwwL0JRsTQdnRgdAHC8ee281aRmqDBNRVL9D3MAW8QTYZ/f&#10;NT4x/PTpr69evXr58sXjJw8BF86cPXbg4K7rNy799PP3z188efrs0a9PHz56/NPDRw/w8+dffvj0&#10;9nV4cYfTAnjxzb27gBoAFqjKaNLChSMF8AK+B15k3sEX5HSlxKUSfvXE0Dd3P9uzY+uyxQsWL/hg&#10;+ZKPly3+cMnCD1YsBeBYsWHDKsAdoIR7335JvlTCAiXk2LTAUGwS2AIUTUZiCXQ2rNfrv/7661On&#10;TiEcHh56/OTns+dO3rh5hZwZStbNWMNA1WFh/AH3l199jgyTo0MYHWKaMCIgxInBgZJjoDHEnXq1&#10;W692KuVGQZ5uljpVqV7kppry614FNNep/j7TxXRWHv7tvxL1ult/26u/6T8ZWszSLx599/N3n8t8&#10;fLqZ79bE193y26nqm15tul5rFardSmu6rjxKDMCHcQfyc9r0X9+9tWv7BqNW/fLpsx1bN27ZuHL9&#10;GuXYq8UfL1i5bBF8P9YGK5d9AoQxOvRs746NNy+fFxi6mJUSweCXn13fvX3Vo0f3E8looSA2G9BY&#10;/s7N8zu2b36qscVKvUihG5LbLq7kFWpeoRoQGyGphYhPqIXznaDY+OH7r4HLsR7AtIW1hLkYH3u1&#10;bcfmdetW3/r0hsttT3N0IhlLs8pBjQQfEHhB9iEgXkQIjADNY0qEABDkkXli55EZOQmeIB/BQlUY&#10;rBQdJ3AwIzGClM5KDBxYtZxjqMj9b25vXL/4yqVjbqc2J8Th1G/fOnf88B7N5CC4TcWDA09/PnPy&#10;0Pfffh6PugQ+6rCpblw7dfTw9lcDP6VSPrjArAi2WY5PMQxAJyPJ4IqX8izPJ2gmwrLxrEBlOKCN&#10;aDaTLEhsPoeOhgee/nTp/HFMz2TMh0VCtQTfmY6EbPe+vgG4Mzr8WMwmWnXlPUyyaQGDAy8J6cH4&#10;wH4irviUvusBvHg72wOMgCOA6SBgAj8BMkBAFfj5erqLlDnFsLertaraZtp/+/Sya9t2Pz5+b/K6&#10;Nz5aKcYLMlUoMe1GJt9l3UVPWPLVeuLMbGVurtHrlqcq8mynAhjJ5iJyNdXs8M06l+VCRTlVLaYR&#10;Sae8OSFWKAu1ZgHYWXnktsRnunJIikZZH1QpzQQYLhjnA4Fc8DPbk+XPzqz59fjKJ4cXfL1t0cYP&#10;jh3Z5fU6+0/+AkRyUp6R8nQVwLr/lDTgBdwWpIG+/wmuC92GIOBLcA0CItsaUCzAi3Qqgnxel/nQ&#10;/h1YNQJnIHO9ojhvzEDMQxDEpLxKgEVbH52gHiJoAA6YXdhiWGFMWsxhGGjE381NwyITk43i7UYV&#10;maB8BGFU+99EafSPJydNkMmP2Y4ICHUCE6AGtEuQAfLgJyoHV7iEgsgMQgQpiIA/sE26CUIEgihK&#10;AkrNt0KYQWPFggLAUYVyy6ZeKpeATpSnNJBNWWSjoVqJinqxKPn0yimsSDrV3FRDBmasAI9LAhx4&#10;RTmAvdBoVBp9n4dWUBYRMIwl71T/mJC5/huPnUoJhqnXqsFn3P3s2qZVSwce/QjX0myVpvqHjEFZ&#10;IVIoJZbgnUbh8Y9frV/xya8/fdetln6DFva6c11l94UIBJ3t+0LldV+smFv1crn/DEoDAKKgvJWH&#10;XmPZSr5ONzr0nO/vWMIWNJqVNuxoDSiPG3r5BPbl1PEDfo8VagAGKgXlxRzUDEITqLxTL081ysqT&#10;vO0qnChcKTxrNc/dvHxq05rFX312JUOH+VRIYGPVooIq5gkMoFNQuVJeMOomvvriFqDMy+fvj9CG&#10;qvAMBY8b9nv8HjtW81aTVq+eMOm0Rq12bHBk4NlDGGIQ+aCRavzV00cPtJNjWY4huxFgz2k17dmx&#10;ae+uzalEEFMazaEXQLrQAfQCioS2ECFxtAiNwtDjJ+AFiYNQFSokY4f8qJboCTKAPZRSEEM/P/Lg&#10;JxI7NeVAuV7/uDDIpJYXEJZlBY4gM3BVLOK+eO7wlk0r7WY9qkK1qAHtooZaSQKOh01fsvDvly+c&#10;hO+HDuRFLBSVAYrHo8lUkhOEdIaHf2WVZxiBHWKRRCgt0Ebj6P69mw7t367XjNGJKOBFIh71h0Oh&#10;aDgSj8VTyUSKSqWZFBUZH3lx/Mjea5fPYOGrnJQQ9QNewKCT3QUYdyoV8wd8kUiEpimaSYYjvpev&#10;fr12/fz9779Rzsfsf3uMLEPhNqA28AQut83uMAdD3vnDvEdGXwWCnnDEj0tk8wBTGxMKRdAEPEc2&#10;m4A5FgVK4ACH/Bi+n36499mnly6cPXz65L7TJ/aeOr738sVj9+7dGRx6gXZj8RBpl2GT5ARPmk8h&#10;RBwRQC6KojweD1DRpUuXLly48Pz5s6HhlwA3YAY1ADnBsIABsAHzAra9PufX33xx4eKZiZFBgaUx&#10;BBjH+RBjjdGBqiNU4mUMaK1XbbRK5V6t0iorb0VhZKHCygsmHeXN/N+mZn6fBtafwVKBnCL/pqMc&#10;+colol/cvPjg3u2CkJxpFbAOeQNQ0i2/6WG5AmDRma732iWAjFKWo+7cvrp/z9ZnTx7cvnkJlha8&#10;+Vyu/iM7vw4OPPr0+pWdW7aeO3Xsi8+u/Xj/S6gKxvHA3m2rl368c+PKzy5fuH3x4qcXzh3etXHz&#10;mo+OHNrx69NHwJf1KvQ2/93dG7t2bLp056sfBkbv/Pzrla9+uPzl9+fvfHv16x+v3/sJdPWbBySO&#10;8PChvRvWLvv268+AbjH3QcV8BkuRfXuxEFh59dKZyfFXWDxgHAkyIBgCIXADligw3YjPo0lCRLsg&#10;eQwBCKiCjAWKkJ8E9iEbqkVO1CDkWFpI0jmKEZIUE00xEZV6ePeuDWtXfzL48mdAByDUUMBy68aZ&#10;M2ePaHVjQpYG1H7x4uGJkwfvfnE96LfIIsWk/E+ffHdw/+ZPb561WCdYPiLnWTmv3NABYZ2RywsS&#10;HGRZ5LJpDsgVDAiMmONB4Ba9A0HJnz59dPny+bGxIUwQCUuCopjJUEb9MLDFnc8u2q2TUi7ZbkpY&#10;T8LawKfCjSICgq8hPnHeMyKc7SlnG8IJgsimxfzWBSw57Axszh/L5nq5Uh7Rq/beOLHkypZdD4/9&#10;qLrFCOZ309Lb6crr2epv06XpN/nSm1yll+lM5TudwtR0pTNTnS6KvXKu25I6XbndxsqNm23mfge4&#10;qUozVfFNszBdyU1Vcp16vt0qFao5oSqIbbkwU5Y7Uq0FVJqrV/haVShUuVQx+ZXr+eqXFzYMnFn/&#10;4sTf72xYvOmj40d2ez3OPo5UXg7KF7limasobzMpWzXQGfgaxEHK7gWsMAg9xzU4AAgIhBxAGLBx&#10;QCKAF4cP7NyxdV3I70B+ghsgCPhLCAJCUYxyS9kFQQ1EjiheKSrnl2GW4iqZrrCkmLEoRTwuEpHS&#10;AgiAGKvKQSXQVOicAmb754fCNMN2Y4VBNiSQQipBcRB8KloHIQ5kQPIjQhqdNxMKKQ94vh97EIkr&#10;5238sdcNQrYq1qzFvATUKnAsz8kFud4EVCnVYFaajUoFYw3GSqVioSjxPrvWY1W/xxZ1QJl8uaJ8&#10;JB3TUS7KCKuNautfmEQETaA70/0vyDeLeWALGCxQuw4kz5l04wOPHkQ8tmY1PzVdn+6fMUoGDCHY&#10;rpWyFt3I05/vxfzO6Wb1DSTfbs12/hNeEHm2a4AXgDeFkgxkUABewqxvKIe7K8YCAwoYDvPhshtZ&#10;Vtk3hpYAWLTaNQxBqZTzOE0//fD1wLNfgCxJkVpJOV8Vo4bKIWHFp1YK3VoB5vVNrwGHCkK8VxUH&#10;Hn5749wR3ejTbiXbKvB1UPn9ccuwVgWJw3yb6VU7rXy9kpVylCgkvC5jhou1asp4wUmT8WVTCeAh&#10;9LpaEpVvmosAl7D+5YKUgXZBV8sFgQBkPp2IBLyJSBC4BA4bZQE1hgaeoI9oDgJEfkV0fXhB0AAG&#10;Ha1gIOZxBpEb0AZ4IPACP5EZOSFY6B4uESVBQcQRIhGgAXGURTbkh0zgeFplCdIAtqhIPH6WJGVN&#10;DHyGuRDy2+7cvnjj2tlo0IuGkA4G0Ari9bIM+QwOPL5y8dSTh9+zdBRdA8kip3zDKZ2i0zSnbEoL&#10;WDdlS3KmIKYy6RjwAJ92ODRXLim35016FeQGf0nTTDiZcgdDDl/AF40FE4kwlUrEg6gfyPLqpdMj&#10;g08xo2NRH+AFrGeSipIFKKxnWPmLJJNxrNpi8eCrwafXrl+AqzYYNbg6Dy+It4DxhZkmZa024/c/&#10;3APp9CrkJPiDuBMQcfDvXVE2CXiRy1A5+JJ0CniITkZiEUcoYPZ7DdGwLR51pJJemn6/64DmEEGY&#10;5lLkJVWEbDbNi1xG4rMihCKQ76B+8803R44cuX//vlozodVN6g1q4B5iUogng2MAG0gEn+cvnB4b&#10;egmJkSFAiBHBsEIJoeQkRdH2gtyp1HvVdqtY65RB5TZAfBmTt9AuY/7WXrd7v029/n36ze/Tr/9j&#10;9jWgxptOd7YJ6NCMej2XTx/+6dvPmqVMf9Oi8ttM/e0UZo0CL2YbvV6lXc5K3Up5ulNz2vRQWqtJ&#10;DQCxe8dGoOpuo/nbm5nZKVhHcfDF0/279zz+5UfMSphWLBLu37uzesXCzWuW7N+y6uDWdTvXrty3&#10;ae2u9Yu3rvn7+jUL73xxO0XFKgrA5b778sbuLau2b1q5YfXiVUs/WrLgL8sX/33Rx/+25JO/LPzo&#10;zws//PPSBX9dsuCvCJcv/mDBh/++ZuUiWABRoMn077VKJYkZH3xy8sjuZQv/sn/XBu3kywyvvG8M&#10;Iq6ajFHfZyspZLihACQF6gHNIbgBhHSSAcMBwk+EGCAyOqQ44EWEi8Qz8VQWuhh1+qx3v7m9bt0S&#10;AIVo2F6Q6WKe8XuN16+ePHvhuMY4QbFA2/7nrx6dOnfkm28/i4TsgBc5Ie5x6a5dOXHo4NbHT75l&#10;2HChBOijACNQJsvzksAr9kXKwCyKApvL8FAnMQvK/BGJJxO/PH504fLFscnxVJrOyaKYl9JsYnjw&#10;4YVzhx7+/FUkZAM/jVq2BW/d3y4l/oUQUgiRZW3/wAXlLjkWxrDbgBRk94JsZsDyEN3DpdkerHqr&#10;Vq+pLPrd144tvbrl0Mtz3xpv+zPa7pzYfVNuva30Xhc7c3JzTuxNS7PTxdmZSm+60pypdFvFdq9U&#10;mcrLHUFsMoUW02jleh14AbGnvG/RVGiqMV1XHGKhLeemikJXljt5sZkTmrxQS+eqjNTkuSYbqia+&#10;8LyHF+tenFh4b/uyrZ8cPbzL7bYLWShAWpJ5Ai+KRU7ZnO4fXvWf8KKPsJRNm7n+F8wJ4II4iCcG&#10;oQyMUf+8orVY0SLPVEdZ6EMWEJNidhv9Z6D6Z1egahRBnr5qKg8cKJf6WwvEiMOkwjojhchRcSdA&#10;Kv0nAIB8oV4IoWfFgvJsPzHoIPgAMuEVO973EKgBpp/gG0Taf2xyoAiuglAtSuFnr3+0BukR6Twi&#10;6ONUWwEWKA4mwRvqL8hivlyqtZpyqUiOc5HLWOSWSuVytVqr1bC+759WUW9AS95O1zo1sVXJTjcL&#10;gBfNmlzGQrZey5fLgiwJcO2NeqOpbKWgcnAIBUKIvnRrFRDgBYAFOUQB/jsrpgFZGvlsu5LvNEqN&#10;Zmmqf8YouMWIYLRqJQgk3yhleo38LHBoszoH4NJszLTfn7sAQkcUWRULWC7CklfypUa5WikUgda6&#10;zToZnU6zDF8r51jESyVRlpUzfQVB2bqEjagoOqE8fANvBxcOQQEZ1Mt5sl8HaaMvoOlOA2t0LOB+&#10;n+3MdevT/S9MztTlIh9Nh+11KfW2U5iuZrtVjHV/M6wM0K+cGoRGmzWxUQPmyPBseGaq/HqmNtVV&#10;zlbBYMG4K/Cr04SSFLF0UD40qmwSAF4URLEkF2AH+l/xrUBxUa3ig7FUSqcIAEUpFIcaFCTAjjja&#10;IrMa4Ty8gNpAShhraBFRKoQgdAohEvvaojxs0e+m8jQuqROCJaXwkygY8iMRYodwFOvQrvePYS1N&#10;NyudKuCXso0B5wSu2nWMoFguZOQcRVPBfE75mCp0FSFmgeLDSsrdSqCK/kfPnWk6Cvln2ATXx3/o&#10;DJdhoZAUx9E5gZPhtyUml6UEnsqwyaTfYdPALYUDbmCsLJdmlbcAhTDN+OIJdyTqjsS8sUQyGTYb&#10;Jp8//Xng+UODbjwcdCViAcALmP5EMgJAAJCh3CWJxwEv4nEAjlSKjnm8NpV6BH46EPSQjWsCLzg4&#10;+/4HyeBUUBbp8NlWu8nhtADP8P1TzFEzgQXEmhMPhMScQHYvUqLAcEwyGQ0l4wGW8Qt8mEsHeDYg&#10;8CGeDaUBn1iK7mMXlM1kWZanE0w8SkWAMMjWRVpgeIHLQJVYFrBodHT07t27Dx/+YrEaE1QU7EG3&#10;+2ssXvpjxQwCG5b+WeZBn0vu370lLx9BhYBNMQxAGEjEQGOMELbLjV6l0yo22qV6t1KDuwfIaBby&#10;9XyhpZw0M/1b7+3vU+9+n377H7NvfpuaBeCYabSBRSJuz9efXR17+bBTFd9N10D/mGshfNOrve60&#10;u5VmGxO9UK7nlT1CELQacwS4AWs5h8WonHzTqMCwwAK/fPZ4+6bNn926loj6kROa73NbXjz9ZeDx&#10;D8OP7usHf3314P7Aj/de/nT32Y+3nj76zuGwVCv5Zh06L+gnXz367vavX5x5cvvYo0+P/HBlrxJe&#10;3fvzzUO/3Dz0/eU9P10/8MOVfd9d3PXghvLgwldf3NRrRov5DOGqVhTmOqWqnDZrhk4e2nHmyC6X&#10;eVJU3sRR0APGGrgBChCO+GPxECIQL9SDJMYTYeVn/7FNhPOIBGHuj4cwUAOoP0YKAMVVhBhuPx2I&#10;8FEqRwFheKOu+7/cu3LtjNU8LuWShTyTl1I+j+HGtVPHzhxQG8dTmUSECrwY/vX81dM//Px1POaW&#10;xRS8fpoJvhz46c7nFycnX2SyiUIRAFd550XhPMszYjYt5VhZxLSKMKkYoHJOyEiAP+AvmxbQDT6c&#10;iD949PDClSvjGjV+5gp5mPcUE9dpXgFb6LWDsGOlAou1PoaPeBbYnHlsQZwO2bXFukgxR3XlZiss&#10;DGwLMR0EYSAEpICFgSoiAxzTTBdLuobGbtp8fv8n59cfGb501/3lCPUyXPEnWqlEl2G6NFdLyLVk&#10;ucbUamyzLeYbQqbOZ1pCZkZKTPGBVjLYjsZ7iXQrzZa5lJySW3J1ptp602q/brWrBVFiw3IiVGNC&#10;5VRCpuLFpK8WcxWDgXLUV43ZykG17L7mfNSHF6cBL1Y82L9s24JDB7bbbCZARpajROn97kVBZqGW&#10;pLP/CS+ateLsFMBUs9eCD4YjrPXa8FKwvMrH2TvNChbT5NmLndvWux1GABHAC2TuNuGh4ZgV292o&#10;KmKFBCFN0B8wRVkmKg61vxwkeALTFSGEiwlM7DUkCngBVFHsn0UPhYN6lUvyFHxYf6EJQSMCcw9z&#10;DEIpxFGn4lDhLToN5XiaZrVaziugpKWc095t1xuwGflcBeuMdl05ReOPZ1fhltB//CTHahF4gVbA&#10;T1EW250WRrRSLZdKhXxelmSpWCpUaxVAC4SotNGst9rNRr3UUb5aItcqInFgjXqxUgO8gE8vZOUc&#10;YG+z0+z1wM77hwTR1h8euoret+vK3lf/jQnlVHM+Q+dlWDqpUhQRKZbF6V4T4sWITHfqGJ3X052W&#10;cowHvG+lCzgMB9YoK1/AB86YUo4pI/hXaU4BaQKoWixCKrVSqV3HVeWRz3a9hLGe6TVbdfjRaqNW&#10;rJTkvJzNKG6LBWFVXhAzcO3lQg5j2m1VseyuFiVUDuaBYyAuxGe7rVal0CjJ72a7r6fa060aCJ71&#10;3XRzrl2ZaZZmW+UugFEdDCjvcQA9wIPCrQINSNl0tZSFxLJ8slbOdd+fmVit9c8nBg8QmfI9U+V8&#10;eg5FIL1aCdYfDr5clATClXIDqFYswTyJGRkVRUPwCigEgjuXczwAG6SHbFBgqCiwBRlighgwHJAY&#10;UlA5iOikop+AC3+8oQpcSNQDmZETGVCcFMEliAIhUgi8UBYiM1Nvp7rTTeUt1v6Tqsp9NOSBxsJJ&#10;gNVyIYsJUi2Kyhei/+UeDVqH2JVDimVYNpg1lmHiMG7AFgwd52CdOay3OMUacgxwnwDtkmH+MmyW&#10;T8O5AoHlhYzAUlScSiVYNo2SCuzg0jEmFUxEA/FomFK+OJVMhAAy4vFgIOAKhzzhsC+ejPWPEKRA&#10;iVQiQSViiVgkGk5Sys11FKGZeIKKxJLRKCqJhWPJGEUn02BESHMCwwJk8DTFJGiWSgEHcCn8xCU+&#10;B9vNpnnlA6dkw4M4GPgbYBEhk8plaWK90cFELASWKCrIMGE6FWKYSDodTVHBZCqCOkE0R/HZtFJh&#10;hibfNiN3Rt4jDA4QhwECAx6KxsIOp83ltsepKPKDPTCJspkcK8Ip9BHGvJFR7v1LAlSukM/CbmAO&#10;YhSkLA+oitEhugTCiHeqNcCFqXqzV611K9WpGn42etVKq1jslCtvur13yrlIoOnfppXwdac722pP&#10;N5pVSRJSiYoovOm2Xrcb76Y7//3NrHKewVTnzRSMaL2aLzQrpUo+i1mP+YhZCQ0fGXz+5ec3g15n&#10;FyuTar5RFqsFYWzw+cXTJx//8iOVjLSa5QpWCJLiBBWXVhbnWpVmIVeXhWZRaJUy7Xqh3axOw751&#10;4MOwcJNrMtcr0NNFui6E8yl3mQvkko487ZYpF35WuECB9ogJh5h00lSYTScwOrVqvl4rVityXuIx&#10;TxtV5YY6UKxJP5FVzkLlBJFXTnvj6RSbBJgLRvzhWJBi4jSbpKBsdCyaCMWSEaiBkkf54C0FXc3k&#10;OIwLBiUrZXKyIOazii4pJ1rxrMCgIEYc4wUViqejSS5OZyhGoBg+6Qu5bXZ9KhXMy+lKWSgW+VjM&#10;8/z5zw9++dYTsAtSmuETZrvu6cBDjW6U42KlUqaQZyWJQZFQyMHx8XyBk/PKaRxAGAgFkUtnOcwj&#10;Xnnrm02mUyDMKTK5ADOjqbgvEgjGIyMTow9+eeBwO7JSNl/KK4oi8lDXeMyLUJbS5ZJQqWThWebh&#10;BewbCBFMeeJo8RPwQnFD8FD9RQ4METHar6d77+ZmQW9nZ6baMDjwuVgQVmeVF0caWqtu7fFtH55a&#10;sefZqXOmz686vvgi+N23wZ++Dz96TD/7iR54mJ74mRq9Hxl4kBy6nxz8MvLss9jTO6lXd9LD12JP&#10;rycf32Ye34/9+tj+ZNA5mBCjlV6pqZz61hWm6+Ni8KZ/4KzzwRX3zzc9Tz51P7xlv3/Z/PVVx4+f&#10;hZ9ecd6/YP16n+r66oGTq54eXfv8xMof9n+4/i+HD2xxOq0A/ZCDKPHkdJNSCSZOwViQAwAxEAbo&#10;T5g/MJHoMFlnI0JWZjB/sKSwy+1GKRnzXzx3fPuWtVrVMMRE9jkQgewgTUSIWAnNTjXICRPw4sR8&#10;o2bUCTuL+tEcMe7EaiMFM6GBGdB/Hxq+kUSadaxrlYOWwQlBFcgPlkBKkf7zpBgYlG22qp2u8nlc&#10;8tBGu1PvTbWQQn5W+s8tVqt5cAVgBPbQfzCGCLqGqogjQeXgEBGIAjYFERAahekHQGk0KyBUVauX&#10;QIijUfI+JxIRQQphgDyvBAI87wITzPVQIbqJOtEW/BBAAvBLq9VqILl/YG29Xi+XizB8ZAsX3CKO&#10;cLq/KwMJwMMRBwbo0qwpL79A4IpZ6d/AgueeAbqqlZFBEUjf5xGxg4isiAsktSEbugxCHCHpNXJC&#10;sMSewrbiJ5E5roJ5VIjMmAnghFRCOoV01AZCCgiZCfhABPJE0/P8IIIMKFItYXoqj+iT0UdE4bYo&#10;K+ed9J8zJToAwUp93ECeqAAnhAfEUYp0SinYRwaJSNBm0sMroF3kIQOKbKSbSCT5EaJRwj/KglAW&#10;nVWGuC8oxNGcJADTZEgrpEekNkgGxRGCGYRIx1UUIXlA72amZ1uddgVQFUi3UiwUK7ARf+zbEXmS&#10;sqgNrc/HEQHCA6QGKiSrN6z5sPgDwStjAv/rsg/ygaAU/Eg2eAUYYuUrCVSaiSYTMHiAJDSnfIDj&#10;f3HDsAXw7kkqiiVmIOhBSNEJKk33n+eAB+ZT8Cp0KhwNBkNeMABYAEL+aDwcjIb94VAgEg7FomgF&#10;pWg+nRaAdZRPlaJy4vURYTI027+NDVIi/XvwWL8SAsIgWxHgXFm/9jfJEccltEV2UEgexOOpKPnU&#10;SCQZjlIRNIEW/39QRnkMkNSGCKAMMA0S5zO8v42ivEGnfHgJUwzzFAoGNSPzFAR5knRMdigDxoWM&#10;PlQFNNX/+gE5yLVXq3QqJcTJWa4zfzyj/bbXmSfl2Yv+53Z/m57659ybf869/X16rn8PZfY/Zt/M&#10;daam2oDpXQDQSlE5FwFrPrKhReYgQp6hqoXcbP8IUXKvjYkFIl674vhFHngB3BI7UyopSxcwCS0l&#10;ioqfiBBVx9wkDowoMBZdnQ56LssFdDst/vGKB1JguBDBWJBpSERE7BsSkQ3iQhwjBbUkX8CBYBFi&#10;xGOpKNlSAkEHiO6Rc9wRgfrhKkhRQoAS+X1ZREAZiSeJuUIWVZGxRk7oTwYD138aA4RIX22UxzxB&#10;yv3+/qdZ02yc5SCTtJBFtiTiSOEzFK5WazJCeL5SOTf/NTUUzObgFJVDRbHszgB99jdaiBogzkKd&#10;+vyAgXAi1D9hJYLJAoLkISUQRFEswV4JIDSBEPUrX1RRQJiy2QznAhMNImtaZRVaFuEQlTWt4oaU&#10;HXcMCjGeiM9NdV9PzxB6MzMLmu31pmG0u02snI0Ow5Yzu5ZcXLf715MHJj7drTu/13TimO7M4eET&#10;J/Rn95uu7jB8tsPw6dqx8yuHT27SXNppurZec26D9tJ2y2cbNFc36C5uNp87or9w+dWFb8fuJrL+&#10;WktuwX+1W6Yie9E/tE7z6eKhk6tHziwfObty4PjGJwdW/rJvyZPDa0bOrRs6sWno6IbBoyueHlz6&#10;aP/q58dXfLv3r+v/fPjAJrvdBIFAMSA3zCxFLMohH8rBndBnOCaCMP5EzDGmEwhKSQjqCFP73uVU&#10;5FD/3IstG1dpJodQ5l/hBbwdcXgQK0FnBF5Aplj4EjOK2oj2oy0yATAfSCuoHy6n0t+6IJrdHzwJ&#10;E+JN/3tRhD3i8wr94wpQlngOjFCrUcEcIA6elMVPIAwCL4gqgOp1hU+CMOCVAS/AMHoI10LsCGpD&#10;iAmJ2YgU/ESItkAANagZUxoVEmCBJvCTRJA4Dy+QDYImVgxzEukz08oNNtSMnoJQ/1Qb2KJJsEUe&#10;QKJQKJVKxeL7nRsy1UlzpOMIwRJEgc5iIT7Ta6AXEDXpgoLqWu/lA7GgIQgcIp0fR9I1XEJxEOkg&#10;QhInvUZx5EQpREDzxYnMiXxIZsQJkYFDZtQGQv2kdUwV/EQ62EAeJJLK51tEHvwklhT1oBK0goHI&#10;ZGA4MhAj8Z2Qg5jjUQkyox4SogbUhgiKoyz4QQp+Alv43Q7ymCTpL8lGeodGSbv4iQhYQm0Y9/lb&#10;7CiFOBKRh/ADeEH4RyKKkC4ghWRG64iQniIdFSIO+n1uVvEiylcDeoAXsgSTjQF6fw8FRUAoS9gm&#10;bc3XpkCbP25Iw8ZFospxlsSUIxGXyBwGkQhSoGCIKAZR4AEOgAwiiTiBF0yGhYkkph/2HfYaVhtO&#10;N/GHoQTBnTMszfAKOsn2P+7QRxgMwEQorDywAQc/Dy9CsQgqB7YAwkATaCvFKZ6bwAjSEAExiBCv&#10;M+/UwSeYhIeYhxeIEIdB8JNyB4RJkI0NNEfaVVLYJGpDnWA+EPUDaqBO0iII6YSwOEZV/yoWVIuC&#10;gCPK1f8NXhCbgCmGCMmPkIA2xZI0lCkAwgBhZDFSoBnlLmSdHBIPSNGtKs94Al4QGPGP2WnQv4KM&#10;eXjxbqr3+7QCKUAAGYAXc63ubHsKqyHl0EbliXYR8AKGuCQrrzJBhzEvoFRQp26jXC9kW2UJCGOu&#10;C4hTUs7ar8iwMyBijtAF4KFmf4YSDSfTEzVAr8A/FhXQUnQBmgZ7Dkvb7TZQKivyijwzytkV6DtS&#10;0HfIBPIhP2GFiJTQCvIgBREQRA2C0MhpqpAzCKgCOkYUACFSUDmIwA4CNcjwERiB4Xs/KP1P3SKC&#10;FPLNW4wacqIIMmAuzI8pxhckyeAkC2QA0ACPXq4orzxkBKhTEqiCZqIEWBCvDzBBEAAcP7DF/w4v&#10;JBllMVuU3TXSBLoGdQIb2bwAftAXdI1KKw8+Qz0gBAgHIurHsQIUQagTYb1RaDSL1f6qHTYZThCe&#10;ERGYaBBcIcz1v8ILOAWY9Hf9sy4Qfz3dm4cXv71+84+37/7x5u3bmd6bXmu61zK7zVvOEnhxYu/Y&#10;tR3qU3t1x87qLp0fu3J28vLZiWsnBq6dHLh67PnFQ09OHf719LnRK0cGzh1/dfnC5N1L6q+uaO9c&#10;0d+8OHHx2vDlJ6YHfDleqYtQvnq9Zk2Ebo39vP/59X3Pzh55ceHQ80v7Xpw78vLMricn1j44suHp&#10;6a3D51c9O7j86b4lj/YuebgP8GLld/uW7ll07PAWm80AOWCAIDqiIaWi8kEfUEHiAKdAWAP/idho&#10;EHEb0EvoIuL9e95w5xJQgsdpOnF039ZNq4EzAMeIBCE4Ai9ez7SQiDicNwiR98LFdO07BtQJU46Q&#10;EDHKpDmkF+VcoaAAC+JZiaLDYWLCED+BiUEO74IhRiKKI52Y6Wb/mVAy2QiSQD/hpQi8INqADM3m&#10;f26rwDeDt757VowI2CDWBK1gtmM2Ik6cEGmxkFdMEmpT6unvlCAOyYIwAdDEPLxA6wq07z/Rhkit&#10;Vux1G1AguCj0AlJFnViyAF1Uq1UAi1wuJ4qijHVIXpnMpEIIAbUBIbXqinzADFiCmUB/u8rHWf7z&#10;w28EJk8rjxcXMFhEVuhCvxUFfhGClBCiHkRAqI24RsWE9TPgEgmJ9yXdJ1oBkwfHR0pBUBg7tEVa&#10;QXeQn9SJ4igCBkhOUgmkB0JmpBMnjUQUR52oB8VRCqxCx0p5sVhUJNztNSEH6Cvmc4ZniKogJ8qi&#10;dTCMqYgKwRISEYEtjgS8brsFKYr17OdHK0QUpHekFOkRIkiZVzzCmzLEooCryIkUVIJqcZV0ltQG&#10;QosgpJB0dPO31zOk+ygIejsz/bY7DXgxq0DBVrVSrTcagBeQFYoQSSKCmsEAaiCtIBFr2Fq1SAwo&#10;1AneF/YOygAhkBRQ37YqqIsYd2gXCOlwzzTHgmJUEo6fwIu0wMGIE8MNM03se4pJAFUAN8Ceoiya&#10;iCUi0WScSjNkA4MV4Dq4NKf4exDYQE4CLyIJBVIAYfhCQSCM/gZG/7mHvocgrRCQAUKcOB6k5/rP&#10;94F58AxWCbwAoX78BBu4hJAgD7K5Qt5kQQrbr59UTuoHoTmy6oXpR79A9B9vshD5IMTamuFTcAy4&#10;SuCF4r3+gBcQLKYzcRVoGoyhCAg/YXm6HUWloS1EYTDKivXvtoEngDCAGMgLX+QjuoAUoH++ngUR&#10;hDEPLwBE+gij+25qBtjif7z57f/zj/8O9Nkp197NvH6tfFoCyqOcSlyQeFGgoZbQE6IPCDFfyJPC&#10;gBRveo23U83fZtr/mOvOzXZwAWyjF8QcgWHlC8/9KQ+Gic6DoGBQZqLh6AKZv2gE8ALWslCSMEaA&#10;F0TB0H0iE4iIiIIICpMRMkEEcxMRNI38wL7KmMoZQAEy3JAzYAREDTkr1fZTMEAEVZBBJABCVF7T&#10;QBs8GVBEQLhEhonsGaBaFEQK2gWBE8IVKCcq+xZkNwIhMITY/9Q7EANABgg/CbYA7CAIg/j+ZgsL&#10;QvgXgCdo43t4IeeVN1zIE0VQA6KKGUzDvACGiQKDPXBCLiFExwkzhaLCA4AL2RdB/a12uVaR4Flh&#10;nOETYZwRmSf4SqS8hxddxRDBevzj7RxBGG9np+fhBfma7rvZuXczU2+m2jNTbavXuvXc7mWXN+x9&#10;duqw9tZB88UT1gvf+n8w5MwGyTIWHZ10DdliGjdjNIZHJt3PbdS4N200BiZUzhFrRB/K2AMZvSox&#10;oM1OxhtBuZVudYuvZ6fglwrZnM1r1ccMJkqjD4+NuF4O+F5Ocuqh5PgD98CPkZFPw0/Wvjqx4OHu&#10;BT/vXPxw36pnx1bd37/u6JqTx7ZbbQaoBwQCyRB4odxN698ZAcFJEfoT1A5ziSgldJEYQUSgmkhv&#10;VpVHK3xuy5GDu7ZsXIXIPIyAEOHeIDt4a+K8IUGSjghouqu4GdRPrCoISk/MNOpHc2gCV7vKC5TK&#10;60zzio6Z02nVYXZJQTHD5vg08hM7Dq6UqdKfUY1a/wyuprKHgd7CN6MeaCQB+IgQX1Us5jC0YJKg&#10;IuKh4anACew+GgdjxA2gciIEtAuvAw6xskS1qIqoF+IEaqA5MDw/9wjIQCL4R2bkRAi3QVwaCAz3&#10;qVwuFXnY81wOwKJYLDYaDaAkVEgGCZyjHsCLmf7iGAIES7AOiJfzGJr3m04E4aFH5Dlk1P/7G9ge&#10;xamjF2AbIToFO0VAAwmRjbjD+ScM8BMcQp7IjJ+4pIxI8/3Lw6gH7SIPfiKOPChFsMK8uPATl0AQ&#10;GjLjJ4qTPKQIEpECQuZ+L5RXNkhxcIsKYR/RXwhwarqNCCSsLGoZigwNKkF+oAcMFqoFM6gTQ4Mw&#10;TcUtBi1CVItsaAK1IU5UDs2hO8iPUiQDuYqCiIMQh2oxyRjAGS4hJ7lKYARCwioINZPuoCpUTiLk&#10;jhXSUVaRQ7Pxut2bbgLKtFuNprJ/nc+X+o92ghnCFapFl1GcCBmJ72FHRVlMQ/kx9AgJAoDHJVMX&#10;9K8GDhG4Z1yFD4Z6AxYAXsD9A2EQitNJ2GgQrDwJYeWZfhHUDEJxKhWL9uFFPEWRr1C+v7eSSpCa&#10;YXNheUGRWMgXCihvusaiIG8wAJARTcZgf+EP4DBgjolXIK4F5hiXCJE7F2AYBFZJZP4nsel9Y60A&#10;a+QEb6R1hVWOQrXASVJJRCtoi1SOEATvBaKBQvp4CwTJgBRBZYG3lKvIDA+BEIzxOeXhZbQCgqiJ&#10;tAkDpBRCsIEJi6U+RhNEhhVaMdNqAFJ0q2VACnKLBD8Rkl0KEAEWgBSEcAmZQXPt1j9mXwNV/GPm&#10;9T/n3oL+MfvmzdTsm5k5wAtlI7NeLsqZZMwPLYK+QR+gFVAJ6Myb6TaAxWz/k60AGVONEiL1mgJD&#10;oQ+wOVAVZSejf5Y5WIWOoey8jpHJAiJdgKIqs6BWapAbKwV0mAVEgBBgxAieQDokAAuGJjAWSMFP&#10;CEoRyx/WFVoRCvuQAYOC8cVAECBLRE0GCCkYLPwksGN+IFAE2AJDiaYV3ejjRcRRCldRCpdQFfIT&#10;aIgRQaMgMEAsqpBVkAGIQASACcAFhAReCP1PqZFLSAfOUB4I6CMM5c5FnxAHsCBYRJJ5GWuZ/syC&#10;SJX60XHoUh+/EjUDP1IxJ/ZR8r+SKCnwBRU2mkVgC4QAGYo17i+z510MDDWIwAv4R6zD38wCsL5f&#10;4JFBwdDPdDtzU1PktshMt/duTrmpPt2qz/UfIjS7zXuuHt7w2a6jIxcPaa+ddFy97rs9wU1kZ8Ta&#10;f7RKU9l6g+12hemZXG+ab3XoZjsx1clOd/PVIl8r8u0G32mlct1w6l1MfMc13+Rfv2vPTgNx9qbk&#10;clHgKh2x2Ew12kypnkpXo3Q3kemkc51srM19Fx1a/fLUol/3L//1wLLHoEMrv9u78uCyi+cPeLx2&#10;ohsQHUL4r3bf6aOz8FDoL0i5OUKcKLG8xIbCqs67CiW9VogEXccO79mzc1PI7wA2gW8jCAPVkac5&#10;8v3vngO7oWrIF4Q83ZZieVEnqkIE2g+xkiYQksmg2NlWDYt5KBCBF4RXTBtkIyYe/kO5GfnHkhdw&#10;D8UVo1yUC7LyUiVB1sTrIwTBUSnfjunPJSQ2+kd+EcZA6Dl4bteV1uf9MSrHTww5iExXuDRcrWNN&#10;02uC0ApECQ5JnSDwDBEjHURQDpE4Lr2ftLLyWWSiTIhgqrdgR6qVTCbDsmyhUKjVahXlEQxl9wU1&#10;o+A8vHgz2yPekSiiIrEWwK+y+wLmob4EXkBZyd4GUdZ570hMDFrEJXQHETKaRPIKJ30f/K+ZSToE&#10;jp+Ig5CZsI3KMYjIScYRBIkhG/mJekCIoAmkI44ISuEqUSr8REdAyEMGHYkI0ZbSRKOC4YYE0GsQ&#10;DArsfppJcnSSPGcHa4sQrZMmUCe4RW0oC1uMFFSFFKWqP56xIH3HJaQQlhCS7iOdcII4lD/LMaif&#10;XEITRBOIQEAoiDguoU7wQPqLJhDO1484KpxqNQm8gI5DV4oF6IDysDBRVBRHKVI54RCE5sCAgj8q&#10;BXI6O4YeSgX3D/sOF0sMHywgBIK4Ytb7lg5XkaefLT0PLwAUEPbp/Q4z2bUG4We6vymCOhHCf8OR&#10;x6lYjEqQUggBLyKJeDDs9/ldwZAXXoTcqognIsHI+wcvgD/IBkY4rlSLJuAhYILhHuAViL+ZdxuK&#10;5+jfFvlXPPGvhAmCyYJOKXsVfaiEziIneqcgDF6pDdiF7FQT70XcEokQIo93gFCcNMQDmQGe/rG5&#10;gjyAPgA6EB10DBLGLMM8xU8UQet9b6HMayTWAS/+mCwYVjLKs/2v8xNIQeDFdP9pjD+2KDq/z0zN&#10;b12Q3QtkVuBIoz7X6sy1um86UyCoB8K59tTb2bnfXr9+MzOFydt/M0lBt0T30BxmPaYbgRfkwDpE&#10;AC+aJbHSf+QCfEJJwDAmy/T0+yeiiF4RRUUcIRJBqBAE/UQTyFTpe2vAC8Xf9yshFUImMGtkXFA5&#10;rBBMKGwariIPaQ5xKA+0QhFaAbJTtoXm1/oQNRkmpBCEAZUIJ5SP8SJOgAWIwBFSFkSKICQDjauE&#10;FBTyh+ZgcJX1hqLtGESgKzBJA0YQeEFS8BP+nuxqkA2Mf4UX5E7K/J4H8AdqALzIo6E/tvehBuhX&#10;ps8SCLwRNQZXuEqIYIs+KQ9/oDaginqjgBCVt5vKS22wz8S5wgPC14Jgq/ET5hoec24a9lxZJM8T&#10;dOxf4cVsT1GP2W7vP+GFx7Ll9K6PT6/YP3D6oO7SSfulz7x3TBlTpVOdhRL9BjxSrHS4+gzf+y3X&#10;fZft/S68nquUS5laJf9mrvN6rj49I9V/z0j/M5N5TUtNpt0r97rNmV6vV64VMAenxPw0W+rSuRaV&#10;7aUbb/PT0+VevcAVuB9Doxsnrq4dP7tp5PTageOrnh1b9s2epbsXnT+zz+tzQG3IPEKImVXvvzAC&#10;JMCn4+TFQwVewLoR1USExIk5/sOaK++JMFT47KnD27es9bktkNp0/3BT0OvZ9tu5Dupi6SjqkrIM&#10;KiUIDi4QhKqg8fNEJi2xrYhA45U4zG7/EQqoL4i4Z+B0GH9wBeOeSafg6YlpRhFMFUw/zBnEy4X3&#10;7hzFoYKwnnJBmS2w1CBMGPgqGBQsJsE2hhkhwZiAQY2qcjtf4aF/hBc4Qbw/2O8HXrEsvTZGAjNt&#10;ZrZLtu4z2bQoK2fIoFHMOkRQP4QLAg/QPHQBnEBTO93G9FQbfhl1wgsSNyZwDDwn/rLZLOAFoEW9&#10;Xm+3FSQEthHOwwss0on7QXH0F7z12jUIGbKF5BESeNGExawoeyS/9c+RRTb8REHiIInY0TUifMgT&#10;xgxXkQ1xRIj7hAtEZjSELpPiIBQhY4QICZEZpSA3VAX5zHtNFEe1SIQ8lQHtb3iAmenu+/smBCEh&#10;JDygCZINvUPryt2BWrEA69nf74UkobJZIQ1sgQxgjDAzzw9qQNMggoTACRgAoUKSh9RPePj9zezb&#10;2SnkQTqughmEqJDUjGyks6gTVSnM9EUn9TdLkEhKIYJ08INGUS16gURkQEOIIAW9m2m35+FFvVqT&#10;RMy9UrGPLZCNZCYcogv4SfqOLij4o6rc2oM6EXSlmLl/2b0gRhaJiCtzpG8TSYY0m2IFnsALENmH&#10;SKZTBF7EUtFgLEAeXPhXeEH8d4pJJpn3wAIhCGXptPIkBMEfWKoipFLxWFJ5qoPsXpCbIwnmPYJR&#10;HHzu/aMe844fyAONgmLJyP8feEH8FqYMrhJ8QGw3IvhJHs98jyQEpRX8RJwk4ud76t9bAaEhEmH7&#10;myhgCV4NmQnGimMZTcfREASIOUvMIhpSPGUfXoATxVb0v6YEJcEQgxDBz7k/9iQQ/u/wAtjiP+Zm&#10;/jE7jch7mu7hEoEj76Zm/u93//h///5P0D/n3v731+/+MfsGy9N//vbu9zdzgBeYRorv+UOj0ByU&#10;FguG11jndGrzp8soexj1YuOPlQy4RU/BcK/XnFNWosruJjSNqCsqIVqKn+gCLsHEIWxUS8X+TgCB&#10;F4U/nkMnAwGxIE5GBEoCu4q20ARkBZQJ6f3rGBFUMT/0AHCIEABBsAIgAlII6MRA4CdCQriKPCSO&#10;dPKTkOLLi7l8Ra40wJxyJCiIqD3YIA9Ukh2L+d0LuHkCMoi/J9gC9L/AC0Twcz4dcKS/e/G/wguh&#10;fysHBGaI7rHKx9gUDSF5CCnHivdbRFUEu6B+GOf+olpZxM/jDBhqhMT1tJulbv92NvEvIAx0P4IR&#10;fA8vXk/PzE1Nz3R7M+0GgRd6u377ub0rrm7a9ujQQd35E9ZzX3jverLuZr35tvNbY7ZFTzHxVoye&#10;SiS6kVgrwMzGC7N5vi5kW/nybD3XzmWatDDDZN6l01MJthjLl/h2qzYzNdWbnkpVBFvB728GIq2Q&#10;p+oP16OVjvCuUfktX6qV84/D6jWjlz94vG/xwz3rB09tHbu49OudC7Z9dPrELt//Bi8a9QI8flHm&#10;BS4p595/g0J5cwSmE8oHewcDChc4bwGROAVZTDVZJnb+3LF9+7e5/RY+n+KLTLEtVbuFSidfqGfl&#10;aqbYyFU7GOqUWOFq3Xy+nskUUtkSnSvxYlkQS0K2mEEkX8vma6JUyeVKglwV8zDCJSFXFqRGLlsV&#10;EkKCkRmApkwJxblskS/UxWyJT+dSiJdbhWJTlirZTJ6Vylkhj3QYwnhKpNhCWqgIVC6ZEOJSU0yJ&#10;qT7RMT6WFJKok8+zxYYgVzi5ypbb2VoXwDXFSXSlVaj3KoWGlK/mUDN4E0p8rpyValK+LmdLGcSz&#10;1WyhUyh2S7m6KFSzcSFOiVS6wPElni1ySMnWcmg9U84I5UyMi5GmuQIv1eUcelpGcxXwT2eS6DV4&#10;prJ0lEtE2EQ8k6JlPlcvlHvVHOqpCvmWXOwU8k250M5L1WyppYSVTrHaKaL7jSlMFD6TpzMFBjIn&#10;wgfzJUimIRfrUrWtZCvUFamyUlooQICyCFkVeLkmVrtlhKzIQLbFRr7URKk88iutVLIYnUJNrE9V&#10;GtOwRqhZKjVlREAQO+LldkEocBCRXMuBk8ZUNVfKoHU0ncmneTldbiFPXuGnna/1yq3pSmuqUm0X&#10;IOTmVLXRq4AQL0BcMp3J0TmZx1pBkLhcUchWslxREalUl3LVHITJ5lnwKVVzxVYeHVT62Mw3uqVq&#10;M1+py5V6vtYsykVBLCh6RQtJsZgpVMVyTa53ytVGARla3WqzW+nMNJq9ChJr7SKoNV3rTNXBSRF8&#10;1iXwU2nmIbdap5wt8JBbuZ6XS1lOoGUA0HalPdWod4B2C3JNpoUUWulMY2FXBxuCxOAnGGvM1Ouz&#10;9Wqv2plqNbuNUgsmTUpLnFiD2c5KRbHcLELCoCJWOe1SpVWWSjle4mSspaoixAhVzBRYPp/OlTP5&#10;hszK6bTIJPh4kk+kJYbOpUBI5PJpATpZETg5jS4n2GiMjiR5Js6nI2kqzFAxlo5zTJRNhulwjI1G&#10;2UiA8vspX4yPKmcgCkmKj1OZOCYUk6VQeZSNh+hIMIXMiQRP0bk0naUpPpkSlKtUhgIluEQ0nQin&#10;YkEqGkhG/IlQJJ1IZdNpmQMxEktLaSUU00khReVoUJRNBOloMBWNwrlj7ZFLszkWYVqJpDkRi0KG&#10;zdEgXkqLRUEq56AD6DLFJbgsw+fSICZHp1BbNpXIYF5TiIM3DAGTZVAPJ3GsxEHI+ElxFAgQREEk&#10;BH+ILAczV4DBycvVvFhWbq8ou9xwe1JGKmBQctliNiNzQh6r7YxYyObLYqVearSqLYB7uHy48269&#10;060126WZqRacPVz47FQbvqGnYNz+91Q7jdluC7D+P97O/ePN7O9zU/8x0/3nTO9/zE79o9eZq9dm&#10;qpVOpfamO/VuZkZ5sajTmev14DyAK/7j93dvX8922rVmo9SEB8JyCMASWL+clyWhUpJne+8fn+82&#10;lUO3pjvV19MtrHBanXodwL6CnnD5othq1ZQ1TLfVrGPBmu8AD7Xr3U59Bpk7tVaz3FFuqRRq1XwV&#10;a7A+qpWLophXthDkkiTKAojllWNFysiAlVIT06cECNv/Dkm+1apOzbQlrPjzfKGSw3TD7JCKgiDD&#10;AbOcmE5nIfAUzScRl+BsSlLfN5O7ZlhCCRmZpwU6xVM85rucUcK8wEk8j3heEApZjBSTY0FpIBWM&#10;Kbx7Ht5BLiqHxiis9l9ypnnA6zwvY5Lm2RxmivIlrbQEi1RUALekjCyXFVkhh0uclM8gvVAWSxWp&#10;glV1vVAEvIADgpUoZUqw9qhEZrNShlAOrAKy57j+qbjQz7Qg82mBTgK389R79CMqWxpgAx2E7VLY&#10;kBiwAZZkWKo8WyrmIGoMKBF7uwVFQqTSwmK7lq9V5UajiHhP+XRqC451utuam+nOYNEFLNjtzs1O&#10;g2bg9HvdqS7GtD7VrTY6VbPPsufyweUX1x94efqY+coJ2/k7rs9drL1Zrr9pveGa+adp9ZeeX+75&#10;fvnS8+C27dtvfQ+i5bg4VeA7+XhDGEuav9B8f1v31dfu+99bv39pfRJLe6pVaWqqJXaqL2Omi7pv&#10;L5u+vKz+7MzYra9MP4Qoe7cov82Xp9vNRzHjssGLC58dWfvy+Kaxs9vGLy75YtvHmz84fnSH3++c&#10;hxdkhQ9l7nWqjVqhUhKbWMzXi2XAC6gcVlFAEgAZiCMkaANYWEHTzVq310pQ0TMXju0+tu2la1CT&#10;NY1wOo1kd9RDzmrAINpdFX+4nfA1IzrRphMt7qbfUrJqRa2paDLIlknWMM6YtYLLWQs6ax6j7NJm&#10;nZOcVcXb1Bm7LueylvzGvH2M0Q4lNfqcyyB6tYJHzduQ05R3aQTLKK1VZ8zmgstZ9xtk+yRnNEhu&#10;Ne94GdUNJ/Uq3jSe1o8xOuRENlvZP8lZxhjTSMowmECdupcxtYo1e8seZ9Hqrlq9Tbu74TIX7KhW&#10;l7O56iFzwW2UnQbJYcy7DQXfeMYG0uW9Y7wVpBZdrnYShESN5AZNZh2ITwh2rezR9/MjUZ/36nKO&#10;wYRmjDZNpO1GKagT/AYxYMr7XPWYUfaiy+g4ujzOK2VRxFgKoBXUNsqa0QtHNeBuhD3NCCLWklcv&#10;2sEY4ggtRQ8iYBUyhEy0WStS7BU/ugwKdBPIg/zohTnvtlcC2qxjgrUMU3pzAXkc42lIz+9tJS3F&#10;AH5C5vZKGCl60YGG+uMSRG2oOdhLeltRiAL1I5E0Da6QCMbQLvIggmzgh+RH64igiKcRcDZ8pqrL&#10;VHO7W0F/PRCsBdxlny3v9tYAjYO+ethV9ke6YU/ZZqINtpTDmfbZeJ+ec5hEj6UQMEleazFokn3W&#10;QmAibR7nzXrZbasG3a24Tnbp826qHY9VQz7R7c15Uw06XIj7C2G77LWKbl8l7My5vZIvUU/QdSpe&#10;jCYqsVST4mYy8WYyXI+Fm9F4L5noJcOVaKJHRdsxb9XvKnkdBXd8iqFmMq5iOFijUu1MvEK7+IA3&#10;G6bqLFXnQiXGVWI8tbS1EPGWIqlmQuzQVCPmzDnsssfbSnh6rK4WNTfjiTk+NsM6K0FL3muWPY5y&#10;0MSFTOlAuEm7SgGz5HJWo/5m2lVMmrNBqxQKNlKxXtpbjVgFm0d2+Yv+QCkUq1NWzuUU/VraOhbV&#10;mXinrxy1CB6nHHDJQV8h7JWDDt7jYF02ymqMmAwJnykVNiSD6ohHG/MaqZAp6TWEjXba7st5/bLP&#10;k3dbMmZ3zh3MB92C28pYEUKATt5polDcYEvb/JIfV8PFcCAfdeeidj7oyAT9+YRXijm4gJ3xOtN+&#10;FxtAaEt5HIzPk4kEpVQ4z4BCMh0QKV824c5GPGLMJ6c8uaSDj9vYhIONufmoP5dEHuQnRagSlSwk&#10;YlI0kY8zFRpElel4JR0vMRExEc5E41kFwccLKSTGykykmAIF5UQ4F6eAtEQFzTAFnipw8TwbkRml&#10;WolJFjimmGELCnGlLFsSuHI2UxWFmoQ4nec4ZSUjwsMBRSXkdKIqpBss22C5WgaLBLEul9oAza3G&#10;VK3aLZW6+cpssfa2VH1XbL9pdudandlme6ZR71bLzUKtU2lO1evdCmjqTXfm3dTsb1Nv5hq/T1f+&#10;Odv4v+ba/9d05x/N+mvA6XKj3Wj0pmq92erMm+bUm053ro0ic79PT7+FS1HiqE1u5QvlXKUCpM4m&#10;shRAfL1Zak030ArC3usO2m306u0ZII6aXJZBeaCBTr0z00FivVNvgXMAn3at2q4C/bdny41eAdSe&#10;USK1TqHarijn5NSK+Uoejj9XFLPKExicIAspHlCPy8iK18/VxCLQdq9aAw5u5Gt1VFKWGpl0Ppkp&#10;M3yZyVbZfCubK6V5CZAiwebi2SKTLdCcmMoCLsgCL8IZZxRskc8yYjrCRsPpSJSLcUVewEpAZuNi&#10;GpQqZFJFgcrzMTEdFZl4nksUeBAiqXKWxagVsOqQhbLE5QW2T3yBQ4ugbBELV4YQGiVtgX8FzZdl&#10;QJxcIYcIegoqN8qVFjoulppZkFzlpAoH/plcMs4laZETSkBGPCPxdI5NASplEqwI4MukMgnAcRb4&#10;vphJylwsx0SwMszSCYnlgfJL6YxMsWKck5KsmOBlqlgvFusl+Y9GIe1yo1RpFkHlRqHUUNSm0a22&#10;e7V2t1ZvFJtYvXSVuELTTYwydKw1jVFuNqfr9elieTYvzhRUbs3eC3tXn19/6OW54/ZPj5nPXdNf&#10;0oZGKjW512vHWtlr4We7DZdP2D89aLq9ZeLyobGL8Yy9VuPKjVyyK/yQnNg5em3z4Lltqsv7dFdu&#10;mT/XR4ZkOdLr5tnpwneRsR3qm+vHzqx9dmj144MHnp0adbxglaMscvly8cu4dfHwlZXPjq98dmTV&#10;0LFNIydW3d22aNsnx4/v8fld+X85kLdUlpv9VykBOMgeWLX/rIKyezG/f0uwBWg+EfCi3WnEEuFT&#10;545s2b/hme2FUbarRMtkzmLIuyzwajmbMWdzFLyOsk+VMakyBmPeqhP1mpxWJagmeTj4yVdxzQhl&#10;VAtmbc6oyljgaOH74fOAMEAawTbB6SdYvToDzGFVcXY1D3elODb4M4AJgAaEcJ+2isdcdMGJmvIe&#10;jeAajOtfxTQAFrgKL4sME6xBI1gnWPMobfxXeDFK6Qys3iabvHU74IVB1hvzaFcpgtoQwjuiLTXK&#10;CvZRzjLCmgEahtMmREAAAeZKCDiDoIFXKf0gbSA0xBhByKMC5mBNQ0ktWBqMGwbjplHKpuHd8OXw&#10;6IA76C9cvkIZOypBbcAuACimcnCMNQ8lVYQfBeX0WSIwAokIiZsn3NrKPgCjwcQksBEIVwERkBl5&#10;yM8xRg82gGNeRCbRdwgB8ke74ASJBNj1xaIaTKggPYAzUjMIrYABpADuIFGRSQZsGyBh5ESjIylF&#10;4OAKbSFEu4Qx5DRJNp1kUectk5JJK5qNgskqWKySU5+x6HizWXTYCx5b3uWuuNx5qzaiNoYtlpjT&#10;xvoMaedk0jSRMKkoi4Fz6tIOxF/4xp6HxlRpi5qzjqUMr6Kq4aTWwpj0UY06qDIlTHbaZUk6jEmb&#10;gbGqYlptTK+L6m20LSKHghmfj3V7Obc/5w8XIzbOaeHsNsHuEF02DFN0wpA2mjiLgTHqaMNETG3i&#10;7E4poE/Z4VN9uaibC5kTTl3YAj/qYPyGuHsi5hhP2J8HJocjKgNtsCS0mrjKyJn0GEHBoRHdL2nz&#10;GGuzSz5TxqllLOqUidBLt+6VRzeRNI4l1GOUVis4jWJQzbheBrRP3WMTSZMp61JDNyIT6sjkZGhS&#10;FdIYEhZVSD/m1zyzDz+1Dw35JicihpGgRh03T0YNmpjJRNmtKYc5bjWEDGqPZsxtemXXD1i1L8zq&#10;Qbt+wmfT+K0ql1rtVWuDOk1EMxmeHAuOqkIqbVirDqgnfBOI6KN6VUA14hoZcgwhRRfRIdEQM1hS&#10;DkvKbUg4DHG7hfaYKZc2bJnw6SZ9enXAqI9YtSEzJGOI2A0RpynmBhmjLn0E4rKbkk4z5TZTXlPS&#10;Z0r4zQA68YCxn82a9DnogJMJutlIQAj6eJ877XanPYiAPJzPyfWxS9Jtj7s8SY8/5fdxQX824hMi&#10;bi4IZAPyMoFgKhyiI+F0LMTG/GzUk444mZCNDjjooI+Nhrh4hI1HuQQlpVMyizAJv5VNhbm4LxUK&#10;KDs6ceXJQS4R5ON+MRmRo1E5GpcSKYlOYzmOJXu9WGoX801ZbGTlbi4/K+VnxUJXyjdFuZGTQPVc&#10;oSXXZ6uNuVqpU8DPcq9YnS7XZiq1N+X6u1LjXaX1rt5506z34M5LFZjcZnXqdWP6t0b3t3rnXbv3&#10;e7f7W7v9ttmYrTbn6iBUnm2JYiVTqOYyFT5d4wvtfKVdKHUL+aZU6ZXqM1WxnkVbxU5JrGK9zLHg&#10;tihINUCicn260YZneturzzTEmpyt5EqdfGUqX+qI5Z5cnSqUO1KhmRNrCIvlbgU1II9cz2dKWVpk&#10;UA8Nx8lEo+lYjIvTRSZTE+Q2Cpar3WK5lZfqQqqQpPJxrspk6hxbYdJlOlOmaTEGAuwQygxXoFLZ&#10;OCuzaYlNZRkAOGVjSUr76IA95gjx4aRM0QUmXUpTeSYqpSK5VFSi4/l0VGJC2WQgmwiKVBQ/82lE&#10;InkmUeKTsjKIwJFsWWDLWabIpyQqlYuiUUZOpP8gOkeDf1Aqq0S4PI8e8YUMX1BCIFE2D3GxbIHO&#10;VVkQm0+mxFgyGwmlA14qEEhHo0IyxMWCbBTxMBuJc1Eqm4zzsTATTIkUX+JjEh0RwTMVzlEhIRnO&#10;UkmJYguUwga6X0lDAqgZzaF1wN+0zELCGAu5LskNaI5CuZqQqwpiDRBHrrTypYaEsNopNKerzZkq&#10;pA2NAkGRGrNKWJ6S89Nidiav9un3XNy78vz6/S/P7tdf3qM6ekV7wcHoO7367OwUO1X8Mjp8QH3l&#10;8OSlvaOXd49dvaL/Is45Om2x2S6yPekpYziu/mLXq0u7R64cUV+7pbttiY036uxUr8w2pWcp0yHN&#10;nbXPjm55emzbk5PHn58bsT1P8ikhy0kFGfBi6ei1NS9PrXt1cs3ICcCLdd/sXLZr8cmT+3w+ZfcC&#10;SCLXP/0C8ILc1M70b4MivVzJI0V5cwR4AtgCeEK5P/fHrffy+8fuqo1mNRwNnDhzaO2OlY9Nv1rL&#10;bmPFDXihzlnhkHSCZYzSaFijUbSPMtpRRg0MYSpabFW7TtLpxP7WgrKgt6jhPiWLijfD0cK9weGR&#10;hfUwpZ3k9ToRbs8MdwggMs7Y9Dll6wKuDl4TIfFwqgyghkmXgw+GK/UMJ43PguMvY+PEzxFHiKsa&#10;wQ5sAY8OzwpCnZOMyVN0eyoOR8nkqlmsJYsmC/yhgY9EF+Ce0QQc6gRn1MkeIAl4fWCLl5RuHkYA&#10;CgBbGEsBfcEHZABCBoIznsfVoDHOMsGZdTknOjtGW56HtKMp2zhtH6b0YOZ5eOLXwCjilmKAbJAA&#10;YahyTkRQFdboZIdG4YE1wFUTVAG3DTABAofw4mAV0iAwor9Po1wirh0ZPM0IftorfnXGMsZAUEh3&#10;ol1IAAxA2vipFyFMD+JAHqO0ATnRcYiOYAXEURVaIa2jRSIZtIUUoAqCMH4NDCIkiISwijyowZy3&#10;Gwt2bdGmkky6PrywZa3+ehioQsuZ1GmDQbAagUIEo1d2OGl7mI/5MbeL6Wg1Hcgn7ZwfXs1EYXnt&#10;U4VMo37tRNSgo22TMcNISKOKmwyMw8nYzVGDOWqK5KJReIUSlygysWLSmXZbYlZb1OpnvGyJSRdT&#10;bImmS3SikAzmIjbaaWddDt7lyLgtabs2rtcnjbqE0RA32GmbDat8IRASY14+HC/A9tExkQH50lhe&#10;s6liJsAn9DHXRMz2q2dsIDShTunGw6PDweHJpNrAWydTxtGkUZW26zm3KeVQRwyaqEkTNeoTFkSG&#10;PIbxsHUsph+HkqeN+pxbL/hUtHM0Zh6JGccTxmfekaHIpIk2G2NGlV+l8msMUast5VH5jcNu9bhf&#10;P+rTvrCNDnvUqpD5lWNizKO1Jt2edMBNeR1RhzlgMYbcY07TsE0/6jCqfQ5rIuShI664xwYEEDCO&#10;OkcBIMZ8Y2PO8RHb6JhjfMI1oSAPiNc1MWQZemV6NWofQzrCCdekxq/AiAmvbtyjVfn0k17diGNy&#10;2DE54lSNuQFlNCQ+7tJOOPUqtxE06dSPO3TjDu2ERzvu1o44NKMO3aTHrAk4DWGPOew0hhyGoF3n&#10;t4IQN8Wt+qhJHdKpApo+aSf9mgm/btyrHbVPjttVGqdG79abghZL1GFRemHW+YwG/AzZbH67LeCw&#10;h1zmANJtWp9F5TONeQwTXhMqNwXsFr/dGnDYwi57xA1yxX3uhB8Ro8+qc5lQPBgPhFJhFxWw0n6X&#10;AnHcXtoXYEJhJhqhY3E2GcvEQ1zEzwXDYiRaikVL0XgxkSgk4vk4oagURYiURDGRKqfYOss1OL7F&#10;J6f50Fw6OMWEp7jYVC7YYL15yk9FwkxYqLGl2ZzYy4hTUvF1SZqWUARlEbINNpQNhYqxaC6UyEV8&#10;Gb8j4w3lwql8Ii7HAplAqkQxVcZJOz1pbzgX96YDVoDyuMtN+/1cyM+FkcjWhXQtE8nFPUwAYbrK&#10;JovJmBRNlSm0kgTzcjwmJRN5mioyISEag7Mvsyjopn2hbCycjQPVOZJuN+OPFOKBXAjILybFkvlE&#10;RAg5knZTwuJgXV7B7+a9Ht4bEEPhXBjpLtrl5/2I+zivPWF3Mz4X7bMn3Q7Kg4iL9prjNkPM7OZ9&#10;ATGMsi7O48kEnGxAge8RqzXltlBuQ8yuDps1UHvgS9avi9kNSaeF8eIqsmEuuJBOewwxmz5sdlBK&#10;o2h6nmwxhw0CiTmtUSXiorw+NujnwxAURIS4jw2hm86Uy8f5QG4G0wfsuaxxmzFmMyUclqQLraAt&#10;Q9RmCFvMEZst4VIoDpkHHCmvKeYwJ13WlAeE/PqIzRyzuVJOpSrG7WW9qBA1BzORYCbqTQedKS8G&#10;AnKOiLGIFCEUFIJO2uVmPFExArhGFylgNaHBA6sl8/GYHIUiZbs5hHyT5+osU6HixVisxoy4VTsv&#10;7Vl2cf2+wXNHrDcO6k99br/lz9lbnUq73aDK2XuuV6cmbpwdvXbs1bUjr258pvoyyjhneuWpXoOt&#10;i88junMjX+x/dOHQiyunx25+OvqpPaKanS69ed2R6qUBv/740OfbHp3Y//j0kScXrwzeMAQnOOV8&#10;kXxWFu/GrMvHb6wfOrt57Pz6sVNrXx5Z/vmmTzZ/eOTITn/ARfYq/hVeFPpfkBH7z8ogXm+UFXhB&#10;CNiCQA0AC6AN/Oy1lIONAS88Pue+QztWblnyq+UZ4IWu6FCJVo1oU/xK1jqe0mhZoyXv1ghmTdZk&#10;KtjsNaer6TaXzJaSQ5O1wOOOp+HRLUAeQ0kNHN4obYSTQwiPi0W/Me9QC6ZhSjOgLFINw0nTOGOC&#10;r4X3gt8CwXGirbG0dozRjqfhF4E/vGO0dTCuhT8mjpmsrfuuzkn2RbBqB7ZAE2rOEm6Eot2gp2Zz&#10;162OGlymfphSz9cPHwkH/2tweJQ1w/GPsGbghoGkFu4fwAJxpGgkt6HoV9BAwQecgZ+4NMQYXyQ0&#10;CNU5pyYLj+tGu+OM9Ve/CvBCzbnBA2HjWWgcHQeiUmUdKAhsQW6sIK7OKS4c3hrMgyXEwQx6BCQx&#10;vy0BDslWAeIkJFADbp7c5SEQBCmQD2QLJKHLudAuRAowASGQ2yKTnJWIvQ8vzMiPdsn2D6kNPCCO&#10;S4gghbBBbsogGyQMuQFnoC1AGZRF07iEbCbZZqt5jFWXrmgDjlQzGg2lNudsQBUqRj+aUOl4M+KW&#10;jDnVSAgNodis0GImKrJcuyAAaNfEsEDBqcfEdDCT8LIRbyaMFS0IEaxiPVwoxAeCnD/CR4RaLluX&#10;xVYp1yxI7Xy6wNK5FCcx2TxXbRbyNbHYwgKuku8UuUomlI17uaCdcjpol5122iiHPeW0Ju1u2p2S&#10;E1yFE5sSVxIoMc2XlWeb5VZNqBZTUlZsVMtTHa4oUTJnpn0vAqrBpBbdH6EmJxjNSGJCx5p1jEUd&#10;M+riFkvS6Ui4LVG7M6kYF1iZAB8xpYLDfqMubTNhuAXbBGMeo6xqxqVKOcYTFi3reBWaGEtoLbTd&#10;w3qDmRCsoTXmcdMhJxWyxn2OVNBG+Y0Rlz7kGHcbxhzw6CZH3B/mEnGeCqUirqDbnYwYA25TyOOm&#10;on42GcmmU5JA8TQ8ZYiJWCN2fcCgC+rNIXhfsyVotYbt8NPmoFXnMaidGoPPZApYENd5DUa/Gb5c&#10;6zPCnSPUeg1qj27CpQHUGHWpB23jQ/YJhMP2iQmn1uizOaJeOG9H1GMNuawKjLDoA2aN16zz28wh&#10;tz0edCXDnmTAlwr5qJAnEYCzd8a8+phpMqybCGkJqSL6iZBuMmBQB026gMkUsjpjTn8KfYxEM7FI&#10;Jhpggk5406QnxISADIJUyE+F0CiAC1CLNmhVBSyagM0ccTkTPk/cr1DC76WCaAvAAiF+Kvn9NmfI&#10;FU1FEnwywMcAL6wJmzFstEbtITZCS2ksu6Ncwp8Owan4hJBb8LtyXkfW7RZ9Xjngywd9chARj+hT&#10;0gW3K+tBYqAYCpWjkXrC30vZZyhzO2ZqxOxt2tlK24pJF2pjvJFCMNmIxuqRZCuV6rKJBhWpxr35&#10;AGr2F0KunEfLWu1pwFyvNeM0CU5T2mZIGNEQWnEKHjRnpC0AxOa0w5iyTYR1YwG1CjibcRgom40D&#10;JwAlPjvv0SctlrQrUIgh0QpInfHiEsgnhzxiyCl43Tm/U/DZeI+d91pYF/KDMAQjvkltzKRLmLWM&#10;RUebDYzFyFh1Mb0padLFjaNh7XhUp01ZQJqkWQ+MnjBPhrS6uMlI2QxJqyZmGg+qJ8LKaGpiRnA4&#10;HtKAJiLa8ZgWFZp5h5G16RmLhjKpYwZ11ICc6MWYXz0Z1k9GDZNxo4ayqBKm0ZB2OKjGigItjkV0&#10;Y1HdeFQPBgb9kwPu0bGABmVH/epB9xiKI47iSj0B9XgQLfYZiBshFnPaaWLsBsqKTqGPiJhoOyRm&#10;YRzWtBMRXdIyETOgldEw2tIjjpXMeMQwHjSOBw1jfv2YXzfq1w17NagZ1Sps42pIM+pX9dnWaeMm&#10;pWbIEE0kLKjTyrkh2/4w2S2s08bjp9PC2q2sw8zYTIzVnnG5s56AFAjKwVAhHMqHEAnkQ9AEj+SP&#10;VGJQjGgtgUhA8mNF5M5HB1zju64fXH1r265XZ7ZPnN46tO+O89OQ7Gq2K81mjS9Jesbzo/PRQ8ej&#10;Z8HRJ/6Rcd8ILydnOrU33W65U3cK0ZcBFZYxvzgHvjb+OBkdk8rJd7PKFyqmetMBnnroGf3G8vMz&#10;78BQaHwoMGQOqRIcVa2VBTF7N2pZpbq99tXp9YOnV7w6vOr5gVV3ty7c+vH+A1vcMP/979ySx2Pn&#10;n8qffyCD3CL5E8AEkESn/2oA4EXjj29CIkV59rhVb7ZqLq99z8Hta7Yvf25/YS25NVik5h3GorJj&#10;b867NJxJx5nMeTgqh6lgN+at5pIF8MJSxoJeY5AdetGjziiOE/BiJKXsKGA9DQ+HsL9vbzYVnAq8&#10;SGqGkrpJ1q4VPFhqw8ORxTG8GsEBIynVEDUJgIKCk6ytfw8CDlvxhcjzKj4BUvEoZYdzRQ3zT3gA&#10;XniKLl/NZS3oTbJGL+rG02qUgl+EQ0UNQ0nVz65nL6JjWtkDeEG2KyYEO2AEiNwxIcAC8XmEgZzA&#10;BwAKyKyTPRMcMEq/X5QJ8GIkaVVzLtJN4uaVBy+URwpsqA2lLNWwqRy01aPWahBsgBl4dIiU+HuA&#10;BuLvQUBXiINJeHHEkYfIBJDCUQ0gPxIRErigF4EPHAbJAyISfhocQ+uK0Pq3pSBkEmqzCihB98nd&#10;ELQOHghiQCLqJwygLaQjJy4hD1IA6ZABP8m4IAXcGkSro+7VlezagtWQt2pZnY7RQTFG4pMa1jgU&#10;HQfIsMouX8GX7fDlbrnWaueK5ZQkpcv5TDGfr1XEcjHBMmwuKxTzXEHkStmUxLHFbLYqswUhmaUZ&#10;SXnCkZVZuaa8TywUZU5S7iIXq8VSuVBRXvqQW5WSKCkPrte79eZ0S24UmXyGKfAJmcEqzU0HsOAL&#10;8pFQJpoSKbkkFCpyrVWpNqpSIZ8vl/O1erZYzhbKbE5Ocplys1NtteSq7GHDI1HDBG8d4fTjgmGQ&#10;mhhNqdS0XhvXO1POQNof52JA/ZiZUTqW5KhsKVdqlZM1SR13GjiHMesw5hwTaYsq7TQKATXttOSC&#10;asY6QRmMGbsvG0yIFF1go5lEmE0mRT6W4aJZNprjQhksftMBLmUO+61hnzMSdEWDgUSM5vl4KuX1&#10;+92xcIBJBJgkwiCTDKWpBJ9O0nSKTTNCOs7FQ+lwIB2MsYkoE4+nk0k+RWXoOJfEYj1ERQBE8BPx&#10;WDoB5oNMyEv5/JASDVjg9yS9zoTbmnQZY3aV3zDsmCTwQusx+mLociKVRfFUnI0jHhcSMSEe4eL+&#10;VMRLhf2peCRNUQLN5fm0xCZ5KsLEglRYl7QSh0Gcx0TcMBk1aqMWU8KJVa+H9oe4cFJMpmWGzStE&#10;56gYp2xZp7KoDb1LAgQo6CHpt8axPvYY425z3OtKBQNsLJyORdh4IkdTUjqaSfrpMCjKgzEqlI4G&#10;EsFoCvUwMYlxZ6J2ymGOmh0JZ5SPZ8pZuVEQqlKsQHsEeOKAI+e35zyWrNMiOW0Ft6PktRU8IERc&#10;Fb+z4nOUva6q3yTarXmXo+xzVIOuRtTfSoba6dSMxL8pp7piqET54UVqwXDL72/6g+1YuJv0NsLI&#10;rxcshqwVNSA+IRitosNf8qMqY8GJJixZe79FtwWzu+jWYK2FuV/02Qo+HdYkWB4kdYYsMKvDjJmO&#10;+S44NaxFy9smaKMx59ZnXEbBreOdppzXKvud5YijFDJjgZR1oIgqbZqkjZMMCY3Dcc0z/8hAaBwp&#10;E7xhgjNoMiawp00bNCm9mjYOJXQDEfUYbVZx9nHarCwXU+aRmH44phuJG0bjWDwYRhN6cDUUUw9i&#10;PRMcexWZHEloxlK6MayUOOMkD4ttUPHGsZRmLK6ZTOon4jo1ZVAnDSrKMIGfKYMK/KSMowntYGTy&#10;VXhiMA53oH0VV7+MqYYSWKSpX4QmXoVUaPRVWP0iMAEaCKlG4trhmAqNounhuBrFR7AsTBkgJX0W&#10;YnFoeas2Y1cxlnHKOEGbJ/s0njKNUsbhpG4wAcuMttSIDIFiusGIYSCkexHUvghonvvRkGo0ogZI&#10;AsPDocmXvpEXnuEB//hQVDuWNKoYq4a1q9M2RFRpsy5jN4luo+hCBGTIOfTwehmTTsAli1l2Oit+&#10;fz0UrIc9RZ9ddjnzbm854K+HnWUvht7XCAfaUKEIIp6CzwZwWYgO+NQ7bhxcdGX93rFLe3UXt48c&#10;+Mx6wytYmq3y9Ey3MzVV7NWj5UiyFOHaAtPi81Wm1JRmWo13nanZmbnKdCuPhdZ0KdPJhitRsctP&#10;T5d+m269m5n9vfO21epkeoVEIyX2hMpsIdOiEzlfWuJr9UouL34RNa+cvLV64OSGodNrR0+sHzy2&#10;4ds9y3YvPnxkZyjkbXfqrXatVFZOHAaw+Fd4QTYwkK6ce0H2KggBWFT7x2q9xxz9myO+gPvoqYNb&#10;9q9/YR+wlT1q2TrIaCZ4I1wL4IUxZ9djYZqFm7EZZCtWrnrZ6Kg7AS/0kuLwNIJTeaICC/S8dZJT&#10;nkIgbo/cJZlU7ilYAC/G00Ygj+GkHggD62xUTpwZPN/L2LjycIZg1InwalgrWyfS1pdRHfQeV+H/&#10;kBk+Eg54jNEPU+/dJwgrdeW5B9pgzVltktEsa60FnblgNObf3xYhTh1uEitydcYyCWhS8MHrG4p+&#10;EDAEQl3eC9gBVIEIiSM0V0JkA2OENStPYNCGwSTmgAr9Au55CYidso1SylYBIA54IBs2OihfH6+A&#10;UAkACuq31cJghvh18DOPFdB3cAje4MsRQTpSkAcRJBJA4KqHvK0oCBGU7XdHeYAUAjTKKKts5EAa&#10;89S/GwURAfToITFSOQjdB2hAccIJasbA2St+wgDahZCRDYlEaGBj/hFUpEPy6ozBXHZpizZ13qKT&#10;LRagDfAvOvQZizptGI5NAGfY8u5oNSo2hWK9WK40ypUOnZUUhCHkaJrLCBKfySHM5uRMVuRzGT4n&#10;5PJSqVYpVIpiQZLLCmULYrXZaHZ7pVojXywV84WpTqdZrtTzxYZUqOfytVJJlqRytdLqtvPVUirD&#10;MlKGL+XSBT4lpZW7ucUMWxIEiVM+b56XW/X6VGeqXm5Uy43O1Jt6e0Yu1vPlpiCWG+2ZWq0FxB0V&#10;krq0U1/0qUvOcdk8QI2Pp7UG1mxJWWKZkFRkG43i1PRUsVySZOVLeDkp153qSrMtX4E28s7JlB5m&#10;zih6DTm/jvOOxszmrN8EB8DZdKw1XqSFqsgXxbSU5QsF5VvX+QJXLKbz+ZQk0rKUzOWSghDn+Via&#10;9cVi3kA4QTGpFMuxWYrnAlTMl4hG0ykqy9OiwOVyPA95AqlxbI5nsulUjonRyVA8GknG4rTyPiqV&#10;ppNpOto/9yKZTiESSyWRksxQVC5JSykQ4Fcym4gKsUA25s9G3VxQGzKPe7STPr0t4ozTMUZg0lnl&#10;pcRYKhpnYpSQTGaT8UwyxiWjLBVJpyJ0Mp6O97Olmez7L6FYea+KtozDIcX1IzHdWMKgTkCMbhcX&#10;9GciQH4xIaa8nCWmWEI5hDTCdBbA6D28CKVjAS4W4OM+Pu7ho75MPJSlYtlUQkjFM1QQSIKJIASq&#10;ANRIyWy6mKFEJkJHY3SMzqWTBS4gpfyZQCATCAuRRDbJFTP5ZrHQqbJtyV9IWnivOeMxCS4DppJo&#10;02PVVHIiNBTsppLTWvVYa15L1WNv+Gx1n6sd8nWj0VqELSUL7WwDBn+u8fpdrzlTpzq8vx7xNLyB&#10;rtfT8bq7IU83gvy2mmdC0OvyNlc7aK15LG1MNJchaxpkJgczWq2E+e4yFh3GkkOft6EhW92rFk0T&#10;WaNGwkrGPpk1j/F6fQEZ3AhVWbNGsmlE6yCtHklr9Vg15X2Ggn9ScOhkn7kUslTC1lrAXPFMZIwo&#10;OJk1gYBpEKpyZhR5Ehp8FHw5SKuGMrrhjPZFauxVakKbM+lyZlXGMpDSP4UDTpvGMrYRDsbfOMbZ&#10;BinDc6ya4lpERrBqyljGM8ZX1OTz2Ojz+BiqGmG1r+hJVAV6Eh96lhwZ4jTDzORwfGw0PjESG9dy&#10;RkPGoqJ1I0ksGieGU6rxtG6MAaqYHExMDFATA/Tkc2r8WXLsJT05mNa8orUvk7qBhPZVP3wUGHvo&#10;H31JTQ7jEjX5EjUwGjQKIbxKTY4q7x9YjRBjyaWTISK7SnCqc+5x3j4I75PUv0rpUOdLWvU8Of40&#10;MdqnsV8jk08CqscB9cukeSLjUQne0bQNhms0MTmWVE9Q6vGkCswPxlRgYAjOhbNO9J/WR2SMN0CY&#10;ujwMux0REBjAqE1mDSrRhDE1FO2WisfdDHqbQXvZYyu7nFWvq+73tILOph9D7GgGPN2wuxNytYLe&#10;asBdDNvL8afeyU1X9/3t3Iq9k5ePOT49oD1xw3jFzujqzeLc6+m56dfdTq8+U2hPyZV2oaB8vluu&#10;dcpzzfZv9Zl3vbdTM7PNTqPRKndeN9v/aNWm8q+71d973Xezb//n9P/8v+f++9x/vKnNlTvTMF+1&#10;2pRY6nKldqVaLcml/Odh46KhK0ufHAG82Ka9uGXs1Obv9y/btejkyX0ulxUwolYvzcOLRrOCOFAF&#10;CAYMoSQLfyIPcpLnLRAhIGOqf0CTsplRK9cblWDEf/bSiV1Ht75wvLSVvYaKWy3ZrBWf8k5BQ7m5&#10;joXpZNqgzcJ9Wm0Vl7VsNxZMKkGFuKWEpTZ8vwXuULlXIljh9mzlkHKbAOt4wGfOMsnp/3iowqPm&#10;nWO0VQu/KymPGsDPEWc2xmgnOB2AiKXoNRd8Rsk3kbZPslY4RbhJeFx4u773BTnQhF50E4eKOh3l&#10;kLvgchWt7prNXbPqc9pRRoXMKGLp32iAB1VAhmgHVoDjB25Q5ZzAE8qdC9FlqYYtfzzaiTjgBbIh&#10;tNWjACIDSSi0QSu7NVks4gHSrcNJ4wiARcr2MqoHsAAnkxxwFZrwmAp+ez2K+gnCeEnpEFqrYdJT&#10;sAHXDqliJYQI3La7EYKPB4eIe5oRXALDxM3D3w9TapQCtkB+eHrEcdVZC+lF5SlOCMFSVF5dAciw&#10;loKOagTMIA4C+AAzKP4iMvrY9xIyBD4YTKgIvEBVkEywl0SLRklhA83hEiIQNTLgJyLIhggkT5hR&#10;c3qYwv6zF2adZHGV3OF6yFP2azmThjWacnYgDFiTcCmSqwvQ3UK+Bpd49vKtUxevPn70PBpK5HhZ&#10;yuRznJTlJEnIFwqlahX6W5HzBVEE5hCr9UqlXskXATTy0VhqZFT15PEzi9bYLFZnGp25WvdtrTud&#10;r7utzrHR8XA4UqnW5FIpTjOMKIi1Ykpkg3QsJXLpvAASBL6YyZazUqNQ6ZSb5WyZjrJOe9DlCoti&#10;jeeLwyPakVFtwBMs5yUmz1oFnybvHi3YBgSdpmgf53Tuop+ppfI1vlmXO7Vit9Vp1pqdOjB5HeBI&#10;EiS2UU62JVcxrM/YsHY0y1iz+tzllKuYmEhaJiiznndYcu50TZArhVJD+SwS+k3zuSQrpLJSUsjF&#10;uEycF6Isz0j5JJ+lWCFKMcFQ3OXyqyf1Y6OqCa3G4feGqUQ0laT4NLCULxQyG+yBQITlMmmeo1g6&#10;yaVoTvm2R4pJUzQdT1ApOs2kuXiSikTjiWQqGksgEakUl6SEBJ1NglJCIsnHolzEL0QAL5T7U3zI&#10;yfjdbMCXCkbioUQqluZSylmHQpoHgMhR/XdfKVoBE8onW6m08ul25cOYskBe/GMzjEeOYG09geVv&#10;XFn+YuGrpW0uPhgUEzE5FZeopJgEskkLSTajUCZHy6WMCFD4L/AiChCTo+N5NlZgI3kGIRADJbO0&#10;xKbEdJiLA1vEsymgCvIKibJ9lU2lBJoTOVbm6VImWuKicowqp+giQ+cZ5ZVagabzfKqVjTd5VyGK&#10;1b8+Y9fAOolGVcGkKVkQqgsmbcmiLVkn88ZxSa/Km0w1l63t806F81PcP6bL/2O68d+7jf9o1f9n&#10;r/umU+dmc/5u1NFwemc87mmPretFZvd0OPIbbW64zXW3eyZsbrpfZCbGeLU2Z0Cdo0WlZlvDrS6a&#10;0ai+Yre3/faOHzNLW3IYqx5zw2coOycks77stDYDUMWxnFGdtxorbl3JoS05tUWPoRIyVsMjGZsG&#10;i6VaRFv0qvM2khk5LU2/HbCm6TfVvOM506Po4C+hgZfM5E+B5z/HXr5gJ54zY0OcylxzqXKGYVb3&#10;jNY9TqhfpI1Dgm04a0fkGaV7ltS+YozAHC8Z46hgH8mYB1nNIKcZhTeVraOCARWOZHXqinWyaH6c&#10;HHwQfvaCHX/JTryMjQzGRl9Ghp8FXo727zMOA0nER1/GR8dYLWiYVg2mJp/R48+YiV8BTajRF6xq&#10;UNCNCuZXaRPafU7pHkcmH/iHAXoGGNWIoH/Fqp+nxod5HVp/mVY9o8YG6Ilx0YTOouMjgmGIMwIY&#10;jWbsY1nHeNbRZ9gymNEPcGq08igx/DA+9DA+/Et47IFn9Gf/xNOY/hVtHWIdz2L6ofj4SHICrIKG&#10;E+NDsdGB+ATYQMeHefQUVdkQGc7olRYLNhAioMm8eUI2jom6CdmgKSpqoyvZdCWrFePeDXqmQs62&#10;39H2ObsB11TI3vVbWh5HL6BQN+BvRYKNpL0S/8EysOH6noU3Nm58eWKH6szuySOXNRdcvKnVrXR6&#10;zdnW9HS91+4Wum2pWVd8/G/NcrvXeN3qvS1PzVSmp1rTyrvQvU63W4OJbPWKbzq133tT76bf/Y/K&#10;7/+ozM1MT03NNX973f5ttlPv5ArtdKVbq9ZKhWrpdtDw4fNzf7+/Y8mj/Rsnz24cOb71hwOAFxcu&#10;HPX6nOWK8gHRSrVA4AU5jgVxEDlgplAU/0QOGpp/9qLa/+ZCrX9koXKpVm5Vi7Gw58SZQ+v3rv1F&#10;99jA2yyy2170Oopeq+wCtsDy1Cw6TLKy7HY1Qt52VHnRserXYP0tmB0lj7PsNctWbUZrlg1m2axm&#10;daacRceb1KxpJK4diesmUkaQPuMYS+pfBMYnUyZj1mESHTre7KoEQp046h+jNAbBSl5D0AtWa95t&#10;ld2GrE2ntGIFJ1gZG7LWCVqnZo0WSdlT0WUsyGaRXagNy0RDxmEUnPa8zyp50dBESocK0RFkUJ4J&#10;ULZAgXuCcL0AATrRDX9skD0myYX+go1wN+ks+20FDxgzSm5j3gcXbikFyR4MoJJF8uo4+1hC/9Q7&#10;omIsxqx7TNkk0IynlVsJ/TsXHnhrVyXob0ZRD9geS2o0nMlRDgAKAAcADSACKOCsRe1V+Hivtexy&#10;1YOBLuVrJ7yNmK8eZt5mHEASgnUipQWq02WVB12BtxzVMHCMRrBbin7SCwA41AYmJ1gLwVtgFemA&#10;F0jsNwdk4B1nlD1PNe9+4pscihshIhtWPKLHWQoFGklj1qUVHNZSwN2IoyB5YkadUe7LANYAzRDC&#10;0FuKbgw6FABxQCJgTXvJ52/E9bxdRZtUjHkwrBqN6SJSuN7K12ulTqtFxWKb1qxY+OGfz58+btJp&#10;YqFALOSPBHxULMrSTDKRjkVT4VAiFIT3Y6gkS8WjDBVPxaOJaGh8eHDDmlUf/fXfbl67wAt0tVls&#10;TClnFeSz7K2Lp7auWbp6ySdnTx55+NMPmskxv9+fYjPZQpkX8+msBMoWSpmsIEkZWRTikaBBPXnn&#10;xvWje/dsWLn8+JEDTpdlUj2yZvWy1csWfn/nTimblZs5u+SdyFpUOccEa7VF7CEqwgvZcrnebLSU&#10;T5dVilkFGfAZScpXKrwoUqxy2lVWUr7OT7O0IAqClGVzvFDJcxU5kmFcdNQY8RijXkZSzpLqv82l&#10;3NnJ5vhINBRPJFI0naSoNMdxPB+ORNwet9Nl9YQ8aFqlU+3Zse2Tv/zl0JHDKp02koin2DSfywYi&#10;4Zuf3ly9fOnxI4e0WlWSilFp5bupECcoDOH6XTANyrmcoaDfF/Z5FfJ4gggD/ihEDVyiHAAeo3y+&#10;ECgCEMHyUZ5PCEJcEPwUFaCZUJrzUawrljL7I2Zf2JtgklmZEnJxjvcnklZfwOT2mj0+kNXndwRD&#10;7kgU6REmHWO5MJfwpEPqiG0sYBzzGfUBm4cKJ3NZrlBkZJmR86mcmMwIVCoZDngiYX+apbIix+fS&#10;USpm9flUFsuQRqt3uoIAQ9lcShRRipakcDrtjSVANn/AaLPqzEZ3wBdLJWme5XICk+EC0bDT57E6&#10;HaFYJMkycSYVTYSTdCzNpzI55WAl5fPiQoYRC7Scp/JCvECHpLBdeSrC5MzZHVhrdny2ttvecdnr&#10;Dhg0U9biznuC+WC6wRSm5NZ0a6qjfOf47dzbuek37+Z+n+nNdqba5VYp28yme1ygFXO3w+aKB9PE&#10;14kFeonwTArhWFo3EB+b5I2YMsa801r26iSbuWC3lsy2otlaNNlLFkfFaimYbEWXpx4KtKKuasCO&#10;CdgIu+sBa1l5D9xe85qLDr1kcTZ89lpAm4Np8pqwKsC6RXaqBYs2p8xZrKlUGZNesrsaYXPRrWzM&#10;SHY0PRAbG6JUWG9oeFhUyyg1MZlW2QoOU845GNcMpwzjrAU0yphGACZY8xBrepZQP0toXlDal7Rh&#10;MI11vEXFWpTbKymjOm3V8jYtZ8NPTHwNp9w4GAhNDEZViAO0TdKmsYRuNK5VM+bxpB7pY4yyzoRt&#10;GUxoEGoy9qG45lVkcjiuGU3qxygDwnHKqEpbEB9LGpSUhH48ZRxJTE6kNBrWNEEbhuNAq8ZJGrbR&#10;OBTVwLmoWYtecIz3M6PIcFw7CXPHWEYSunEYpYxtnDMPp/SjaeMIekFphxO6VxHNE/fwY9fwi8Dk&#10;YEQzEJx85ht94R97FZokBDv2ChRRvQyDPRhhi5YDDFU8kTZjNuRsJgnq4bQqSzInxK4WzJAzpG2Q&#10;lScRtaLZXHJgvLzKplfE1fA7EW/4fc2gp+63FVHQ4an54lOJxByNtej3pqdrL2xbfGX9uieHN6mP&#10;7DOcvWT/4mf61XDRMF43PiuOPS4NP6+NvaiOPi8OP88PTTQ1WTn1G7SxVc92iuZSdEi0vCpODjWG&#10;Na0JW1nPtVOdmc6McoRsI1gMj+S0P9HPf+EHH5Y0PxUmf84N/pQd+kUafZAbO+G8t3743KLHRxb9&#10;enj5yyPrnh1aeWvD0m0fnTm7Lxr1Yu1GPuZSKAq1er7VLNYryrdhyzCEIieLbLUs/ok8YzHTP38a&#10;eALwotD/MCngRbd/SGKnXooEXfsO79hyZPOQZ8yac9vzXvg5coyBs+TDwhRk6D8VSJazlv6+ulGC&#10;dtpdZa+35vPWvZ4aPL1Rw6lUjMaYNVtlpy3vgT/WpK3AE/DKWtamos1DEfVoXKdOA2HYJmkAETtw&#10;DFbAI/FJsg5Wpw2IEDxBmkYcbAAf4CqKwOkChSAP4giVnZWU3pzz2PMBECIW0atmLCrGAKSCsiDy&#10;2qSzHIBvBlAgXpncRDCJLlNOATpozl0JkMxmwI7+rkD/9AjldQxLIWAvBAwZJzoyEtOSfg3F1Vjl&#10;A1hAMiSElAAsUA9EhxbRR1ToqUVs5RAqIU9fIoJqjXmbpeTsP8uivIiLDMoeTCUQAcrpyxz9Unqa&#10;U7YiwANACVhCBBgFcSSiI0ADIAImCKoADURVT4NjfUgEixOwl8P6nFfFuQci+oGQDpMHzNtkv6sU&#10;hrgchaCKU56TRc2T/aM7UD+kZJTfP2cKg4VBh+UCYdDdjTBC4Et0FogT6ASDiwohcEhmkjLG8tFW&#10;p9g/g6XFUontG1d//Lf/15oVSw7t271jy8btmzcg3Ltz26H9+3fs2LN+3eZNG7evXbNxw/rNW7fs&#10;PHn08NWL504fP3J4/x7Q6uVLVi5Z+Pntq8VKtt4tlVr5RrvkdVn2b1u39IP/tuAv/2Xpx3/7+O9/&#10;2bhu1bFjx+5+dc9kdabSPJ+VaPwXylyGt1j033775e6d29auXLZx1YplH3+w+MO/bNm4ekI1qNaN&#10;rlu3bN2KRb98/XWjWBSqvEExrzo1ZzNnPHyBL5QLklTkOVEW8/VyqVzKC6IIH6YzGZ+9HPji6y/P&#10;XrwwMTlJPiuDsN7/y4q5dDYjFOVspciV8yGetsdDmT92FB1Oy4WLZ0BXrl66evXK9evXr127dvHi&#10;xStXrlzA3/lz5y+cPn/1/IWbF0+dP7ly6aJ//3/+Pw4cPAB4ATxAEAYi165f/eCv/7Z968bR0cEU&#10;HWf637GEHx0bHzp1+tievTv27tu5bfumLVs37969b9/eQwcOHDly+MTRIydBJ06cOXXy7NkzFy5f&#10;un71ys1rV29+duerHx49GVZr9XaHP54IU3QoRfuSlDtGaRyer3569Om971+qdN54Kkynx/XGO9/d&#10;P3rm3M6Dhzbu3L1m89aVGzev2bJt/bYdO/YfvPHFlxMGoy8RigiUMx22pHw2YJhUOMbTyvnMpQor&#10;yrSQC6cYZLt//9tPb1z9/vt7JrMukYqiF4Fo8MXI6JXbn5+9cu3Bk6cai80Xi4OfaJqNpTmU8oSj&#10;KpPl/i8PT1+4cOXG9V9fPPcEACvTXFagOdZgMX/93beXrl19+OsTpGfEHGAcUAVQnSQLAD9qzfiL&#10;Vy+tTh+fL7L5bCrPJAvJUC4YzHr8stdZ8rhafkfL42y5PQ2Pq+S2Ze32jDNZSYqdXH220pnp9rqz&#10;rWZvqjfbbHTSTCYYiIhitt6u5ruFdIcPNOOeTtRaUZ6dwgQJdBORGTr5lvd34mQLEN59EM6SNbyK&#10;T0yyWm/dHeoEvHWXrYBlksUkGicZLQwaDB2MBqxioKncp8ciRNldr/t8nTBWI5aSy1pSnt9CKwgx&#10;Q039B6cItkCIpQ6IzFaE2v6z5CAVb1Ke7sK6SLCZRLMha4CVNgh2VVp5gm3kj6flyA1WIIyBhOZl&#10;Snm3TrkvTBsUTMBaYcPHkwYQLDkhzH1T1m2VfLADw1ENjACuTlBG5EQKMiBlKK4dU57lt8HCoHI0&#10;gdqAS0g9qAF2ldgQ/ERZOAi4CVw1Ci6jYNVyBqwVVWAAsCbt0PMu4lOQE6XQNLIhDiIV4qrCA2BQ&#10;/8k8WEh07VVc8yI8+SI4PhBQnvAADUU0IzHdcFSLFNDLILCFkoiUPmmU9VJch9r0PBpV7gLDTcCk&#10;kwGCeYcfNGCR3H8/kQwxhsAg22wVt4Iq6j571QMjbyvBBWAlFvTW4BRQ1u6tAl7EE3MpZyMCrLP3&#10;ztHNX+/fN35xh/b47slTR8YvHR+5cnz48vGxi3uHT+yfPH1Ue+Gw+twx9fkT6guXzDeS6cDrXr3X&#10;qqUqwpPw5GXN1+f01y87rlw1XvpCe8vFWabeTr2efleoScP+sTPD13Y9Pbp/6MzusUu7xi8emrx4&#10;RHXpmPbavokrWwbOrHt2asXTk8tfnl4zdHLL4In1dzYv3PTXvfvXO11GOc8XS9ly/7u1larU6n8b&#10;tl6Rqv3Pg8i5NKDGn5r9g4oBLIAkgCfm4QW5OdJFYr2cTkUuXD218+SOUd+kTfLYZA/ERwharrhJ&#10;+PgiPK7ymgPZRYdy28t+XPVUA+6K1yJbNJzaLBkwZyBHV9mDdHvBi4EneobRIhqAAUOoYowYrbGE&#10;Gmt0uHO4dowZGiLNYe1OWgeeGE2oEOIqPC7wBOIg4npRFlgE4XhSCwWFy4S/RHNEWXWcBU1AG1An&#10;3DaasOY9+pwLmg3fTPwxItaCl1SO5oAJEAE/RlF5sgF5gAOctSgik6wVrhQTCYqLCQMlVhwqpTzc&#10;AIFAGpAJiTv7wAK1oUVUhcptBaUqVIjZBYRBQAAWIgbZqsoY9KLNUvSCEywsCNABDyiLbqJ34ITg&#10;BhQHqoDvBxBBSNAAQhTEjCX4AMAFPzGRnocnyOMXKt4yjmnMWMcZxzjjHElaMBCYMAReuMsRbzWG&#10;SahgFF6Zh6jEXgk7qspzHsR4kU6BiAkjZ38hVH4WlV0Q1EYgHUKr6KWrqXa3ND3Vmuq2M0xq7/aN&#10;iz/6PzeuXblnx9b1q1csXfjxJx/8dcGHf1vw8UcfffTJhx989Pe/f/DnP//bv/3bv3/00ccf//2v&#10;H/3t3xd/8iFoxZKFq5YtXvzJB7dvXi5XxUq7kK/m5EJGpx7ev33dxuUfb1yxcPmiD1Hb0kWffPTh&#10;B598vGD7jp1ffvW1RqszmSyDQ8M3b93YtXvb6tXLli7+ZPmiT9YsXQx4sWrxx1s3rfnxwTdDo8/X&#10;rlm6dvnCX+59Uy8DCqQtvMOYtbsLYaadaU43Wt12uVLPZQulQlnOCQGf6/sf7x84uHfTlg1r169Z&#10;tmLJ4iUL7375RT6f73a7tVqt2f9TTjsHJCnk8zVMsLpQKyVFPtf/OCTgxeDQiw8+/MsnCz74ZMGH&#10;H374wccff7xw4cJPPvlk8eLFEMfH6MZHf/2vf/mv/8df/8vfP/nbxx/8ddXCBSdPnwKgAaogn0v1&#10;h0NXrl758G//vmPbpvHxYeW07CyrHPaQCP/69OGq1csWLPxwydIFf//g3//t3//bX/7ylw8//Gjh&#10;wkWLFi1esGChIuGPP1m8aMmypcsXLVqC9CVLluLHwmVLN2zbevXWrRdDQ+6AP87Q3khkVG/84v73&#10;Ow8dPnDy1KOXg85Q2ORwfPntvS27dn6yZMlHixd9snTJJ0uWfrx48cJly0BI3Lht660v7mjNmnA6&#10;5uNiDjroSoWCdCRMKdsJaUGI07TRbvvx0cNT58/t2b0D+gAg+fTZI7fXQaUToVhoaGz03JXLm7b/&#10;f/n6z+44cmzPG32+zbPWzNzT3dVVshS9995biaJIiiIpylPeey9RovfeZDK9d5GZkZHee0cjqar6&#10;zJm5z/0C9x+Jbs2558Xl2gsLiUAACAB77x8Qhg3tZ85cvnHj/tMndx8/unX//t1HD5+8fPn4xYtr&#10;t261nz5dUVN9tq/309cvUqWC4IXFYQdeXLs52trZce/RQ4FE7PCgz9nH0MjbdGIJ/8nTB909Z65c&#10;u765u2Ow0YzXbA3ZzCELEzDoghqxj91N5Ecl/KhYFBILPWKBXSR1yh1JR/hHaO+PxOGPgx8/fv/+&#10;/UcwiBWV7NGjJ4ODQ/Pzs06fPfgtaNqzymNa+TcdP8a+bwXtkO3pVN+M+n9YdX+YIcb/aYfiQKEg&#10;c/TaPL3C9/OVSeCFTJFUqvc18oRCEPinAYTdgAFRJnXqQ704riCOCniBBTE/AjVMrfFS75GhLnZV&#10;k3rxHksdhPMm9m07KKwkoUntMrKPnSFxOfVtG7jtOd3KMrO6bsO6fG2dXf2zr5thNUK8PsEL0ABS&#10;FsycRQv7DcMZw+acnnW0MK1YXJElIllowbYjEUKsIuGPnxYSceScN7Ilw7zATBG8QJkLhi2yVYCc&#10;cN7ETSA/4QaYKcRR7LZzd9O+s2reXqZZ97Fs5K4xPOSHZ4GRRwibjHQ0CSeiKIQ4iqYu0TuwbLCH&#10;sJ+ojiUM3dqkmmUI0APAArLIfrFmC5Fp9Sphi3lqEykpYa8OJaM0VAHZtO/+F7zASpJ9NjGFehhc&#10;DAq6nRMQYrwwUuIEO3AQcUwujcn/M15IIjLtgZb63SBK6j6KphtGO8tuNzVPX2hd6j09P3B+7trF&#10;uVvnxy+d/XK+62tv3+KlkbXR/rmR8zPDQ/OXrizfkFH8b3uhHwcJZ9I3S22Orjwenr8yvHjx+uLl&#10;FxsPd3UbIfbfo3yLJEMbuq2b64/6p4bPT40MLN3sXxodWr4+vHJjZP32xc37A6t3T89dLx0bSP9w&#10;OudzZ83kuYanrdXdRX3nWwTCLcIWCF1uM8J46n+s/Fe8AEOAJMATEKAG4uHUP3VEHHKYiAIvaL2q&#10;78KZkubiL9zJbTtf4JeRWY5ltDSqksc1iEtiajgVsnglK1peEMiPDEpxRCYICgDg/ABXfaDUfdOj&#10;EzngOAdvwwphF/qYRhgwMnvghzCtMVRABHhQ1AV1AraTtT7i7E2NVO1wtATnkQeJZLsCfhdIAcFP&#10;FIISVph/UjBmG5niKdjcRU4QBsqRxdQgDGGI/d4l5hl8PPw98dM8vwwZcJTNkNojgWw62W0GwgSi&#10;mE62Z+T6FRs2AaY7mcq4FlYlbOzTqZhVsCbAC3QLppo0pgYcoLW4HAK8mw4euZGBiY7IuoN9HnPd&#10;xQFhrLt2tr18PugnpNr1A9fgsAW4WIAOTlw0rm2l3sKFcuJEsm8B3CG7F2AOFAggIMiCCGBoN8Ae&#10;IpyxZOEsW7nQ5yUzD3ixYhGvWljaI9oCwlDvmWRRatPFloDmkRamTmd3p8jqh92lSL2Aw454iH0c&#10;B+mCiALqJIlr5XE9ysECAiE6h+uSmKNMcj9weJgAXrhtljNtDcCLypKCofO91y4NXx6+cKGvB3Jp&#10;+MKlS8Nne053ne5obmmsb6hta29pb2nsams+29V+pqO1s7UJfjzj5NHLI+dBFYGYxx/zRON+u4Xi&#10;bSysTH388PzhjcuDfWdxRkNFWUlRQR6krqbq7Jmuro62hrrqvLzs/IKckuL8qoqSjuaGi/29Lx7c&#10;nfj4Zml+QiTmfJ38UFiYWZid9uLBfZ/XZYvaJB6ZyCPRhwy+pDuSDMaS8VhsD3gh5IuePX6EispL&#10;C4oKsgAlNVUldbXlDfWVFy6cp2kaVBEKhYLBIFBDo9GIxWKFUqk1UK6AL3KQDO7FvaF//vfdjc2V&#10;pua6rtNtdfXVNTU1HR0dp0+fbmhoKC8vLygoqKysqG+orm+taz7TWtdUk3nqRElW1vkLA5ucHbAF&#10;RRvhSuE4LwxdyEo/2dHejNIcTvZ/kZtsNM1Qs3OTp8+0t7U3dXS2gKsam2obm+qbmxva2prRww0N&#10;tTU1ldXVlY2NdZCq6nL8bGisragszcxOP5V+srA4v6Or7cWrZxuba8trKw+fPW1oawE31Lc0v/7w&#10;foOzPTk9OTg8UF5ZWlZRUlldUV5RVl5ZVltbjbGrrasuLi0sLMrv7e+ZnB2XaeVyk0Zu0RrcDOM0&#10;myxGk9kolgrHvny6eGmosRkXX1lTVQ6IrKutfP3muUDEpS0GpVaxsDh3/cbVgsK8tFMnQETZuYAi&#10;EFFaVnZGbn5OVk5mbl52ZnZGUVlp78D5L5MTwAujmf2P8+iZ9e2tm3fvdPeee/76lUQhB3C4Uv9F&#10;Al0E9gLY9fZ1V1QWV9eUjVwenJqbkOvkNp/TFfG7Ik5zxCT3qUUBmAi5KCQTeSUCm1jmVJoi5uC3&#10;UPJH8vCPg4Pv+7FYhKI0Hz+9GxwaQMeiAy9fGZGqJL4DP7NnVSYoxTdKEFcQlYGmKA70IAxpUgvF&#10;0fwwQZCCnyy4O3ZRkf47rT00aA8MCJUJLXgClgo2kCwwFAmt5tAg32c32IEXcFSq75RsD3aY1T6U&#10;SZQU1a2m3q1DBDCBwqGtIAnEobMQHAV5IGVavwzzuGgEWKxu2DeW6JVVZmfDIYSJgIUhWwv/hAB6&#10;Z47aWGZvenKX2Nc9NvGT2FjYcPhdFhooLP3XCGHAqgAmEMLUkwwIkZ/Npt9cNqe+N5gqmQULBo6f&#10;v2reJS4ceZAZwtJDChFQFCIkZQUXYt3advC37OwWwrZdsmUXs6bGLSWCGicUi2RTFkLsG3Kyr5BY&#10;dokxhG2EhcTVzerZ7Qoi5LnjJSMqgklfI9hB2CIFGZtoGJqBuuCwILDnxElhaOCeILs+drHNIkXK&#10;NmIsEPLCEowX2EKSVIII5RubzVgAAP/0SURBVAca5YFWkVQpEvCkSmEQ5wqx/JbH5KoDDfDig3C6&#10;cbQLeNE2MzjCGX2ueDfHrK5Zdma0C2Pyr2PqiQXz2rpje5ZamFRMzWnmlqgljVVxeBD5/Vsy+j2m&#10;DBlWTOjkxXlqfl45ydEvW4K6+F7wj99///77oSliwSJ/ybw6o55Zte6s2HeWTEuL9NKiaXVSvzjD&#10;bLxRznQu3c79ei5/4kztVG/zi46KroIzZ+tF4p1Y3L+3Hw5HPO7Uv8WPpf6vSiLK/lt24IXbYWLx&#10;Yj/1f8X8bsfPz12wN0RS76myuxqJ6H40qFNLzpxrK2go+LD5eYXe4rhZNIOfQ/gTL4QRBXAYugEq&#10;B2eA13YA6V6ROCwHlIlCIkGQJwrzpTEJ+lEYlGzaMUu218xcDDZGCDMGQ44IQoFfueNkb6zgdAwV&#10;NAp+HXG4ZAhRLdQLIXdn4PglESXx1sRhEzRZMGAYWNQASaAWsAUmASKYcJijyzTLLjgLp0NvEWI2&#10;EJLFbIMrTd0FUAhCCnKxKBOzh/DNuoO9XwB9IPsN8n1aENZgvqJkogAIEV+1skgBH4wZhnUDFHuR&#10;2RCkGoyWgxJQO66I62X9NyY6akeZBAi4QeFuSAThh2WSBHrVyAuCYDgEcXAurpS9YeRgdxSxksCJ&#10;5K4KcIcfZp/DwCUQ5SERQhj8kJpcV+rD4TArO9CxNbto1SYGYSyZBNBYwhZ8n0IUVEN2vFJcLOEt&#10;lIZGAi9wUWSXAiQBncFlYtUF/ZHvU0SLWLyIaWQxCqMJJQdhsIrtEJljTDTuicdDh/tJn9vZ09lc&#10;nHviysUBuVhgY4x2M01TGqNObTLqtDq5QiVSqSVypUgo2hGJucLdbYVEqFFIpULe5/dvOloa87JO&#10;pfDCFkqy/z/l4FssGfPFfLaEzxp2WZxmg0oqWpqfefX88cC5M3XlxS11lTVlBYXZp8oKskuK8+Bl&#10;b1y//OXzez5ny6BWgE2iPmc87IHmjE99LCvLL8xKe/7gntPjcCQcSp9SF9b49xx7CV8o5g/HIh5P&#10;YHODO3ThYllRUUN1aXlhZml+ekNVUUt92bnTzSMD3ffv3tbpdAALr9drNps3NjaePX12cXDo4tDw&#10;3bt3d7hcXzAQTsTY/3GZ+p9SZotxfWN5h7OxvLIwNvZ5ampqeXn54sWLOTk5VVWVz549mV+YmVuZ&#10;XdhcfPH2WV11Rc7x42fOdm/sbGv0lM5o0JvoXaGgr78vM+14V2fr1tYafKfDbWPsJpvDrFBKNrdW&#10;t7bXICurC0src0vLs3PzE7Nz45NTn1+/fXrz9pXrN0aev3g49vXdl/H3k1OfZua+fvr8+v69GwP9&#10;3c1N1aUluQ11FdeuDN0YvdLW3pyblwX4uHL10srqIl/AHf/yoftMa01V8fBg74vnDz69f/n54+uJ&#10;rx8gL58/vDBwtqGuHIfm5ydVOqWG0WmtesZtBv1YMEwK0ZfPb86eaQOcVVcWd7TWD/R2AzdfvnyC&#10;NusoldnOKFTS2ZmvN65drCwvLC7KBsxVlhdUlBWgVWUleeVl+SVFOSWFOfl5GcVlJcCLsYlxuVrF&#10;2KxWpwMhIOzuwwdIf/bqpVgus7nYF+cgTpfVSOuWludwUadPN9fXFba0VA1cOPfh80e5Smt3s1/R&#10;dkWdVICWByhpUC0LqhQ+tcpDGQKMK+ENJcOJ/cTBwX4o5Mdcffn6cdfp5tq68rr68obG6suXL/LE&#10;u5agRRc2yKIa6b5GEFNCZSBQExhM8AQ4A+qDnwQ4ELIE4OTzfTJV0iCP6SRhjSJOqfeM8rgWdgPC&#10;uq7UZqokpgRewEvBV4EwFIda5aFOvq9FIVBAeDWijIjABP3cz4BgtQOLhHoRB3YgAtpYtmzDDq+Y&#10;Ntdtm5sOmMf1DRuP48GaWwYDAqME3YeFgayCQrC416U+hmHirhp3Vow7OBf+GzYWYaocdiH3L2PL&#10;WkV2xWXhEWgghwg9rNn4KBx2jNhAuHkI8OInRpCVJ06BoBySjkTIEr22asZabnfLzt9xSngeFZd9&#10;OYvdUSALG5IZP2HQEMLFoHkohH2Gw7QDqwibBkEDYPmntey9D/ZVW2oTSAEheDGtXv25dUHumLBg&#10;lCIqFIhiWcJIrYFhz8nyD05q2yPY9gj/K2GEJYKolGxgkA0n5aFWfQB2VEMkERnYgucT8H18cUwm&#10;jGvf8Sebb50pv9vcPjN0a+vusmXVdGj2/3vA/bvLcsBYDi2u3z2+f/i9P7zufYd33+k/cHn2Xd9/&#10;xH8/TCa/x8P/EfX9w+X55vAeelwJiy9hjuw7v32P/v7j4Mf3w+ifcf//Dnv+3eWI075v7sA/fN7v&#10;Ns93q/3QqgvrTXtWWYi6yntXPHOhYLK75GNH1f364tas7p4GvmDTH3CALaIxXzD1f2ijEe9+6h+S&#10;gzCCPrvLToMzWLwI+z0um9nnspNvYByk/hMxgQzIQSwEvOjqaSlsLHy79mHZsLFlZwENQvoRgp4l&#10;z1tgTpMJza5foUUBqTAoBZTJE3JxRMjz73A824KASBDA8h1zkUUKwpjymB6eDINEUnhYH6Q2SFCL&#10;9tAITkcthA3JLgLYgmAHfC2AAyH0DacgJIJhTu1bsJDBcQuFARUEEw5TAdOaFQu7z4GWE2fPTg4b&#10;+2lLTDjij6FF0Cv2TfHUkxzw5RDE2Ro97K2HSd3qFMU+iAS/u+OVLTMsXgBiyEod8WUT+3UKMr2g&#10;xphhC6Z1XAKqAw+htWg5hONhfT9cOIF3gAK0ixsUkVkojCpE8NN7ht2AfIXZQp9ACJeANrbc7HYC&#10;GoNzoSGEiggKACZQFBJ3g0oIIqgFEWFUy2ovWyP7AXXgxSKzu2IVEbwgOkNui0CZWTIIKknzoISI&#10;p+iE3eDFQMM+EqbEcJMrBVzCtGECsBKU73plrOKlLA76ZMsm0AeoSMwdiwWBF3aLqaulriTv5I0r&#10;w2YjBZzFxCNPGSfiAVBIMOwIR12xhDcScwVCNo/TQrbWMFFXFmY7W5tKC3Nu3hhxe63ukMPiNjnc&#10;DPv/CYHSHvN+2PM9yVJyCCxtor6+e95cVVxXmluak1aed6q6KLuiNB8L1s3NVZuFZl+bCvhiXnfY&#10;bWf396LehaXJmpqSnFNHH9+/bfc5rVGr2qcyBjThiO3PKPv/Avzh4NLy2rmegYK8woyTJ0sLslqq&#10;CkYvnlsYf7u9NC7aXmS/+SST2G02p9OpVqs/fvzY1dVVVlJamJWTcyojPzunv7dvYXHB4XSGoyF/&#10;wA28IAKfxzAGhUIuFouNRuPTp08zMjJaWpo5nG32CUSPjXaaVjaWT3e0nvzb3zo6O9a2NsnNEYo2&#10;CqWSC4MXMk4eA15sbKykbo6w/yTdxOjJP1hHit1hBseYzDqaURloBUKZgvv2/eOuMw3DIz0LS1+R&#10;aHPozVat1a4zM2pKLeRszH1+93TofFdJXlpVaU5DTWlxYXZtddmDe6M7myu0UaPTyKa+vD3b2dBa&#10;X/byyW0RNEwvtxqVVlplNsgF3JXnj0ZPt9VeGepZmp2iKLXRatCZKaPFYDEb1XLR3OSHgZ624tyT&#10;ZYUZZzvqXz29u7m6oFPJzal/8Wq1MyYrLZHx52c+3bwy0NFcdenCWdQyOfZqevzt5NhryPTXt+Of&#10;Xr54dHN4oLuhufHc+f7P419lKqXJaiH/sx4QdufBfaQ/fflCJJPa3SzPESF3pmRy0cT426sjHe0t&#10;ZaAojM77d1/lctrhdHnDXiZs14RMqpBeHaJ0AYMpZHPEPL5YEJS5v3cYCUYkIt7Dx6ONzRWl5dkl&#10;ZVmnu5uev7wP6nJ47bawTeEFqSvkhzpRMnXfMPURPNZIRlnaIG4eieB1pLDbDHYexwXDKF8zQ3FE&#10;Ap9SlaClUXbjkxgrqD+sHMcjAFWovlOa3w3sNntCgZWxbJ9d40EBUSxUklQEQRVIQeHweQgJYSya&#10;N8m9bOjvrHF1icaSb2fbtcPihWWd40Z1mtRqhN1YJRaGFQt/Xb+9ot3gWoU8u3jbxNs0sQ9eEAMI&#10;G44IoQ2SCJOCkLhh2AECBzgEaGBvc6TcPIwSqQUWdY7eQn5yLikKyx4SR1EodtPKVsGKZQuybtlZ&#10;t+zuOMQEL9Yt7EY1sfY4F+WAM4AXhC1I7bPU+nzqRs9P27ti3V1gn89gBRjxcw+D8ARCpIM2CGEQ&#10;MPrPeAG/ALOMocEYwUTjJxdjmvr2MUYB/Q+DyToCHx9DJj/QYMiU33QgQjWG71Cn2tNAyB4GCEPo&#10;F0jicvGe/qNopnG0q/J+a8fU0KONh3w71//Dc/A/k/v/Ho39wx/+7o/sh+PfYvvfE9++J398S/w4&#10;THi/e/cOw9/3YnsHseifkegf7sRh4PBwP7EX3Nv3Jvc8+/uBw4PY4d5e7Fsi/D+j8X8EE0n34UHo&#10;8Ht4/7vv4I9gZN/NePTsd4Zi9ofyyZKZwfyJM7mvGvOvlubWp/UPtKk1YrAF+YexIIxQ2B0JuwEW&#10;ML9JLL0CThhd/GTxAsban/r6BYR93uI/40UsfBgPAy86zzZXdVaMcca5ThHXw7IFvDJ8PBw/lv5w&#10;85zUfyD7yWgQQUiOPIKARBaTy+IyaUwsCoOFt4VBsTwOZy/ZcQowKpKwVhal4PsxAzBOmJqQbSd7&#10;CwA+GCWgCoSoEa4dw4ZExBEiHSF0jPhaCNIRsg47BZKgh2XTBpgAeIGKsIzGVMBUw4TD5Nt2sjdW&#10;cDquAlMB5/J8LMZCeeCeMctZtgDVWtnnM1AgSAWFI4I27PrZJzPI1gVEENHsQgNt7OYb4Rh2trml&#10;YH/yRCdxveiZHa8Q0IMScEWk5Shw28W+owsUIIiAEDNeEJWlntiScwJYN+xueyXbHvZZDQiasWhc&#10;w7kwNOx/z/LD2bO3LVAC2kwaT5AchIF0HBXHKfKMCBIRonwkbnlwVLDIcKapzSWzYMksXGbY/oHO&#10;oIswFrgcVi1TN4lQC84FyrDGxcs+SgK1ISQBzWEv7T89gUF+brkE5GkvYlNgSrDoMYQMP/HCqFM3&#10;15aX5qfdvnHZQuvh41k3n3pNOhrxxBIuf9ACicQAGQ6Pj/a4rOSpIPDH0tx0XVV5aWHug7vXnR6z&#10;1W1inAan24z5fRj1Rt1M2GVOhn0/9hOY3svzU4PdrYVpv1bmpnXWlZ5rrWksyy0uyKysLhsZucDZ&#10;Wg96XXvh4F7Q77WaAl6bL+BYWJ6qri7Oyzj+4skDm99pCjOGkM4ZpUNe077DEgy6ZUp5//nBjPTc&#10;UyczSgsLRwbObsx+tOlEQZs24qCSPibhNXld9mAwaLFYwBZ1dXXsgxQn0wrSswrSM/MysnKzsrs6&#10;Ojg7O/4A6+Hg57w+J9z/3PzUvft37ty5fe/evYcPH/b29ubn51dVVd65fWvs68d3Y2+fvH06cvVi&#10;RWlR1tGj7Z0dy+trWKZDdEYDwkuXLxG8WF9fBk+Ybew/ETWm/rs6+TfrjNnA/qd1k0ZvlJrMSoeL&#10;Uqh2nzy7WVmd1z/QsbQybjTJrHaN2ao2W1VWi9ppVrvMapNWtDL7aaS/s7okqzD7eGtT1cN71zdW&#10;ZzVKIWNQqmS8yU8vznXUnW2rRoTWinx2vYtRQ6x6qWB74em9K51N5deGz67MThn1GkAPYzcxVqNW&#10;JV+dm7xz9UJ9RW5LbfGVwe6ZsVdaGdfO6O1m2szorTaTzc4wNlqpFi/Pjd263D9wtuXr+6cqzC+z&#10;2m3ROE0qiMeiRVwt2f764fnZ3h7y7IVEITeaca7VwJgAYbfu3UX6T7xAn/+UcMQfiQY8Lv3Wyrur&#10;I12tjdUNNfVnTw++fzOnUVG+kN8Z9xkiNl2YocImOmTGz+B+NBiPRmOJeCSplqqfPLrX1FJWXJpe&#10;XZvfP9A+PfsBlIYxDSdCrrhLF9KLwyrxnpoXYT9ATB73I3sJCPETCkXUh3DAioW7ZZdwXYodh0wc&#10;1IkCOkWMloRVUH8YW7KDy1o/nwhUof3DCEcFtuAGhaknB1nFRDkoDZYHSIE4akEVKJnsaqBGpEOA&#10;F8up7+YhhX0Cg97esHF5fr4gKNhxwfQJ+QFW/WExYFVgYWBPIECKHXp3TbOxZdjZpLa3DByuRbCR&#10;Mh3Qd9gNwgREkEIS2bWKh11vIA4HDw9N7ncsp26OgCqIp59JfbIIeeAIiDlCHtYppG5to8Cf6ZBN&#10;2866lX0KjTVZ/794gbpgdkh+VM0aZLLISXmBJfa/N2yjUkIzaAB7F5jdd9kFQ5ANDMikchmCCGEL&#10;cpQ0/r/gBew5BoVlPje79Y6Q52cfuYArJKOc8oxYLrKGHXgh21eTBzzle2r1gZbghe6bXnOgY5/D&#10;CEtkSaX0wPhZOl93vb36QVvn5PDLjWdqtzT+I3TwPZY8DCW+++N7wWQ0ehBPfEskf2f/g03i92jC&#10;/c0TSfgO45GDvVj00B87sO/FAgehvZjfvxdxHyQ98Zg7EfcfxJKxZCLye+Tw9/C/74X+1378z2Tk&#10;z8PQ//ozfpDweb2WYMjtjXkeS6YIXhR/bC+/U53bkDYw2KE3KPb2w4lkECux5F4IkRBQI+AEW0DI&#10;Exj/xAus8GCvyUMYMO5k+XiIqqPsx8IP9+MGvfpsb2dte9WCZJnvlgn8clFAJvJLRX6ZOqrRJ/Wy&#10;gGzTssN1C+QxtSIOXFAjIouq5BG1OCgT+sVC4JtXsOve3XXzFVENhO8Wr9LbPLdUEaWkIS37cWV6&#10;Z8PM27RA+BynCLUIAwr2PVIvQES465HwvahRIQmqxAGlLKyRR7TKGKVJGqQhtRA+1YTTubsuEbLJ&#10;wupN6+6qaXtJv7GkX2cPMbsCj2wXk8Ap4TjEfI981yXesQv4HokiypajTuh1++yjBiLAgVOyZRMK&#10;A0qOU7xs2Oa5pDy3kOfmC4EgbjF6QBTUCgIaYUgrCqt3PGJxRCkMKtatrBZh0S8KqjGV2ZsCcPBO&#10;Htcn3vEItsBAgAmviB+QAshUexSBFXAGB27bLlk07q5bxdtOOYTjAaPIFAmNFIsbv2TTxt1id/94&#10;2+zn+QSrZs6UanHdwpVFteyTHMAUx+6mlQvTwGUhWrIKxjdzNxxCEM+6XbDpEIrCOmnUxPNpOG4l&#10;3w8sM3JcCo5LxHWLsFiZ07GPYm1a+dtO0a5XvOMSbtig21AbicCnEke00rhekTQKQ+otpwgauGyC&#10;+q1gxSDGQsoFBBGKgjJJVCMIKjYdfH5ALkg9s8JxidkRcUpEPuWuRcSjRUqr0h1yxmKheDxyeLCn&#10;Ucvra8sL89NPd7Q8e3T/07vXH9++IuH42PvpyU9vXj95/erR65ePPr5/PvH1/dzs9Nzs1PTE143V&#10;pScP7pTkZeVlpd2/N2p3mKwOk83JRKJ+UHkoFHR7vDab3ev1ulyuudnZ5rraooz0qvy8RzduiDY3&#10;pZydp7duVZeXZGVnwONfGBjQarXxeCISjgR8nlCA/Vc9U5NjZcV55QVZ714+dXsdnqDTHbLHkr5E&#10;yJPwukxWw6On98uKCvLSTjWUln56/lQk2DD7VG6/njZKjDqx10nHI1570B3/cSgQCXo6OwtOnco7&#10;ebK2sGCgo2O4+0xdcVH+yROl2Vn3rl9ljPpAwBcK+kNBn1opHRnqTz95JOPk0fTjR9KO/pqXdaog&#10;JyMnM60wJ6OqrLCivKCkJKcgN704LzM/42R7Z/vCyjKW6UqtRqOn2N2LgfNH//pvjY01MwtTGqNa&#10;Y1Ar1DK9kdLoNFPTk0+ePHr+7Onb168+fnj74dObiYlPcwsTn7+8uXz1fEVlflNzzZ07N76Of5yb&#10;m1hcml5emVtenl1enFpfneNsLa2vzHx896z7dHN+XmZ3T9fnz+/5Ao5SJVVr5GIJ//W7p81ttV3d&#10;LV8m3qt1UqvDaAEZWK00beDzuI8fP2hra7x8eWh6dkap1eotDG23GSzmHR7v8eNHna1Nbc0Njx89&#10;WF9b0el1ZquFYUwmo8FooGiT0WxhzFazSq2YW5y4fH2op6/z7YdnQinHZNWlPrlhTYnNbGOkcsmn&#10;L596+3p6z/WMfRlT67QOtxtkarbaNra2bt+53XOu5+nzZxKp1Ol2+71Bvy/IflWF/QeRHk/QF4l7&#10;nXbF2srYvdGLPW2tjeXVg6f7p8a/2pyW2H7MGfJZ/Q5H0B5M+JMHyeT+XjKZCAeDOpXy/auXvWda&#10;a6rzW1srHjy+tsVbtPmMZq9eapar3FptUK8IamG7oFw8v1QYVsAmwBSwT3kHZViGQRM3rTzItl3A&#10;80rxcwPrchNv2yrasYnFfo3Er0UoDaphf8RBJc8jQWmKqE4e1SgTGs2+TgGe8EughvKYSpXUp26p&#10;qCUhFeynCPlRplsMOyON6xRJgyyu42KRAPW0C+BlV5gdDvsmP2/Lxb4EsYGW2Lns6i6s2nGyD2Nt&#10;OkQbdqzF5QhhAXCiyKPg2cQruq1Z2dKUeH5evrxq2Fk1wQDCUCsXDZwFahvxTYt4yyLetsEO8GHb&#10;YXK5sLqpOxQACwgKJ7JlRw8IYHVXac60GtC6tkZzuQ4xbPW6iYf4llW4bRWuUlvrRs4Gw1sx7qzQ&#10;wA7OpmV3C6eDRcw8pG9ZhJBNs2DLwsq6CUcFsNg8pxSlIdu2TbBjR68K4GXY/zWo21igNlEUqt6w&#10;8NeZ3Q3T7rJ+m/1MOLW9YthZ0G4u6jZRzjrD2zTzuQ4JClzQbsyqVmfVa0vU1pqJixS0bcvKE3jh&#10;YlALb8fO33WKWG8VVvOxAnSJd9mBUyniOmVCq0pqFXGNLKaSRRXSiEIV12iTFEJlTK1J6tRJLeKq&#10;iEoZ04ii1HvedOVIc+FoXcv4+YtLVx/IXn2wzn+1rExbVpZdW7P2tUnz0qx9adG9tuhcn7dvTDPr&#10;nzzz456lSefShHPpq3thwjM7ZVucNC591E5NMDMr3rUZ7+p4YH3KvfXFsvTFOrfoXtnwbS06tmcc&#10;W9OezYXQ1oR5/rNidtyw9pqe7+E8qJi/UDjTXTndffrzueKWrAvn21QKUSIWhMQjgb1E+CAZiYa8&#10;QZ8dhAGwQBjyOxCyeEF2pAEWYb8nGvSR91R/fg9jfz9O6dXnes80tNdsKLbFPrU0olXFNMqwShFU&#10;aMIqA3xzQCnxSmQhpTQgV0U1QqyzbbuIK8IqhOQ/Ve46+NsWDtcuUIR1koBK4JbuWAUir0LiV3Ew&#10;t5hdjk2InwK3DOlcOLbUPXvMRQhQFI6TB0E6vLuPPUse0mriRmqPUUYosU+5ZtxZpja5dtGGiYsS&#10;kFPokW+ZeUifU60ggp/IhioQkQTUOJ3Urokb1HEDCkFp2qRJHtaxAOFV4Kc0qJlVrK7qdzh2niQg&#10;FgGS3FKeQ77rVGBhoSD/UDuqEWEFH5DwfCwsA5B5XjnBC75fxk3dssGCA4IIuS2iSGjlcQ0i+CmL&#10;qaVhjcBPCXw68rnoHYdCHDTy3RIFZlhUIw8p2cfU0Ycu9tkRttjU67VEpCGZ0Cvg2HfW6PVpxfyW&#10;eRfEhjYQpWVpPfVuzg60y6VaNwOb5KiF44SFUgPUFBE1Ct+xcjdMW1tmzraVs+Xggns2bey+5Qq9&#10;y/dCPYA4SjATQiwINtnnY9ihnFUtrBk3eC6hwIOekUC1AGd8H3tDhDy0wUNmE2fXLhI4ZXKH0how&#10;BzDzQv5AIBAM+iORoEjMq6oqST915MSxv+dnw3cW52Sk5WaeKi3MKy8uKCvKL87PST959Jd/++9H&#10;//6XvKz00tKy8rKystLi5oba5trK0ryMvMyTL14+2T+Ih8I+i43Gopzd7k7sB+Pf3P6Iw+Pf2N7p&#10;7e3LzcruaGj+/OqdSa1L+EMQWql59eRJZXlpevqpX375+/DFy7TFEYwmfP6gz+dxuexT42NNtZUV&#10;hdmP7tzwux3QomjId5CIHMQjYZ97eWP+9JmW8vys0vST90aGNAIu1vrMgdESpkwOtd2u9wWc/rBX&#10;57HrnNYHD++V5+U1FBSca6hb+fLJpVNblbLxl8+aSwrzj/7a01Ar2Nnxen1BEEbAp1PJbl29WF2S&#10;X1NaUF6YXZafVZafWVGUgxDX21pXcbq1vro0Pz/zRM6po2lH/tbW2b60tqrQqMEWEA6fN9Dfd+rX&#10;X1tbGxfXF3UWamFt/snTB1wBb3Vzo6ur61RaWl5OTklhUXlJaUFBYWlpcVVVeUVlSV5+xm9H/u3Y&#10;sd/y8/PRx8XFxQirqqoqKsrLK0oqq0qbmuvu3rv54ePrK1eHq2oqu3vPffwyxhcLFRp240SqlK9x&#10;19+Ov/8w+XGdt6E0sv8kTMvQjNWjp61cvvjB42dNbe3Dly9PLy0rjSa9zUE7XEoDPbOyeuHiSHVN&#10;zfDFSwvLa3I1ZTA7jDYPY7GxhGEyMQxjtVoRypSyyYWp4dGRzr6up++f70i4Wove5LIzLg/E5HRT&#10;FitPpng39rW3p7v/XPfXL2M6nc7l9jq9AZS2vr4+enO0p6fn1atXKpXK5/M5bX7aaKdNdpvDY/N4&#10;LB6XM4gpYzSZJJvLk49vXjldV91aUnL98gBfuBMOh0LhiMfrxZIuGQ/vxeKQg0TcZbfMTn7pPdte&#10;U5Hf3lLx7NmoTM21BYyumFUFK2EWSHxKdcwAoycNqPluKRZCoApYAywzEEL92Qc2gxqhVwGzA3O0&#10;6xCv0TtbZj7MzrqRu2niCd0KkUfJc0hlAQ0KMRxYtAka5ksW0sjDanVMp45p1XEdtW/U7RlgmdVx&#10;vSqqV0Ypap9Bfpg78L0krIFdgggD8Go6cUjDdclWGf4qHKeVx8MSzsXbce3CEYIwsH6AKROH2FfT&#10;2XW5R7YD2/uvZ7SRCC8gcMnXDJxZ+fK0bGlOsbJEAS+EqybBplW6bOTP6zjLBh7XruA71ZuMcEm7&#10;taLf4jlFMGtkHwIhWfevMVw4dVzdrl3CsYpwyey/ONFsLKjXN+jdLYaPHiCyRfPWddtrenSOYNsm&#10;AhAs0ZwNE28HTGOXoASuTYwSiOBEnI7SEBd7VSKvEsYfXYHu3bbw4Q4QokzSw9sWAUpABFeEs1ao&#10;7WXdFvofP9eM3PVUMyCoiO+UoRYcnVetzSpW0EjkwaFtswAuDE4H5aNw4oAwmhA4LL5LKvTKMRaK&#10;iE4VhdtihwyOUh3HwGl1e3rjoUm/b4RoE3BD7FFFQCkPwkcYxoTzdVc7gBdtc4O9GyOtW0NNvMv1&#10;60OtS8M9Wzfady43bvbVrHbVrXU1b55r2RhsWh3pEF8+I7/eJb3SxL1Qt9VXu93byb3Yz79+mn+1&#10;R3i9c3OofmOgjDvQJLxSt3G+bKq5dra9h3+1nXO9cvViFedys+RK687FxvHB6omLuTO9lavDnbxb&#10;jZxLdct9nWO9BY3p/eeaNUoJYYZE6s3T1O0O9qkL8vLIz5D9rBZygCpiIT/y4SfOYfeKyY3wWDga&#10;C8mVkjM9HQ3ttWuyTUVYjwU6wIraM2jBwj65LqwheAGYQL+AJyC6pB7dhIgsCHfOOjCEfJdwx8pH&#10;j2OkEaK7SQjXjoEHFkAwKqxKYCqk8II4VMxpjlMMCsFRIshPTgQEQJegn2Rc2UnD7C5o1lDUT1iZ&#10;V68SdmF1Epqc4gycizhSyOmkMUgktgAR/b5ZlzSJvWqJDyyikIdl8jAuR813KnhucL2MCyj2yiQR&#10;lWqPpdFdD/vcKNFGhFBjEVYPqUclyI0e9b5etUchwiJF6pHY7dTjqFjrS8MG7b4NvnzFxOM45fjJ&#10;c4lJfyojavQhQnlYJQlr2c5PGGEdUD5+KlBOWAb02TBtTkpnVg1bMGFAMTQgtSZgn6BObTOK1hjh&#10;ArWzTPOWDLvLxl1JkFLFKAwTZjmGSeyTbpl3Ns3bG7btNcvWgmH9q2x+ntracYCZ2Je7UCBClIar&#10;43uxGhAsU6uADETW6c0V/dqGmQu8kMf0yINGsrs4fuUWw92x8HbtYqlNYWa/fmSF7/Z42A9nB4M+&#10;qUzY2FSdk5NWmJ9VWVpUU1EKtoCcOn7k73/5H0d++Qsix37929G//xVh+omjR48ey8hIz8pML8rP&#10;yc86lXn81xO//eXG6JVwxA+qIP+4D5wRiCZC8X1vIKzW6B48fFheXlpfXfn07l2H0ZTwB5KBkNdi&#10;dZstdqN+dmKsvaWpqCDv/PkBtVYfZV1GMhaNJuLR+ZnJypKC8oKsV4/vBzxOcq+Q3DdkjLqe3s6i&#10;wsyOhuquuuqNuSmHmTLYVIqAVGraNVgVkbgnsRfxh3y2cGBxe72xoa7g1KmWivLZz++dRl3S69zz&#10;uSxq+ehgf+6xX6vzc8bev3c6ncCagM+TiAQYSqmR8qW8LRFnXbK7eX/0cl76sbrywrfPHnDXFyGb&#10;SzMfXz1prinLyzh+5uyZTc6OzmjQGvQ/8SL911+bm+rmVmZFKvHD5w/PD5zb5uxsczl95/tzcnLy&#10;cnLzc3JzMrOPHT124sSxkyePHT/xW2bWiZzctBMn0clHf/nll7/85S/Hjx8/cQKdfuTY8d+OHf81&#10;I/Pk0PD5z2PvHz6629LWfO58/9jEuEgmVVM6lU6r0mkoM2W0G3VminaYnEGXxW0x2SyM2UnpGQ5X&#10;cO/Bg8aWxqGRofnVFYoxm50uxuEUyOUvP3xoam1pbmp49/aNRCqjaJOesRksTpPZajabbTabw+Gw&#10;2+3gDLFU/HV2/OKNkTPnu5+/f8ERc1EX47SZXW4I43TpLVa+TP5+7EtvzxmCFxqNxu502Vxeg8m8&#10;tLR05cqVM2fOvH79WqlUulwuuUyzML+6vrGt1lGMw2Z0WIwOvcWpdnuNVrNqe2Xm3uXh1tKS1saq&#10;5y8eqjUq8AX7/ZJ4cH8v+m1//8/vP5LRyPb6yuWLA9UVha1NFc+f3VTr+JF9lydhM4dpuUO2zbCe&#10;BlYIFgZWhfVwwIvUo2NYWsAywAhAcAgCWwSzAysE27VMbcHJwXURVwfHJvWzhgt2jBg9sqySBlRw&#10;SNBiWGM4J/obY/puNhyYYcRgu5gfDpg1GEasxwQ+BTQXWglbCg1N7bDK2X/z62RvXBK8WDVvbNrZ&#10;+whkfUKyQaOh14hDWJuWel9d6FEAeggNEN+/yQg2LZJF/S5k3SxeMvBm1FsLWs42IxG4VFybBFcE&#10;4w+ztvmvuySwJ5BVhrtGsxCAa2SdtIlHsACeGxeOy8dPUsUOiEHPYf+DIIwk+4aIaMm4Q/ACbAEC&#10;A0agVRD8RIEoDY4fNIAU9AO6FyG8APoQPiIFAWyNpF5wA7kc9DnAAvUSvEAK4TwIWoKcEEQIYQCD&#10;EMeJqAWuByVjfYsRJ3iBuogPIhEIBlcBs/QvvEAEguEDXhgOaIwdIhhKgheKENwKMyFZbho9U3Kn&#10;sWtppH/nauv6cM1Sf81Ub8NkX9P8xdbtK2dEV+rXz1bMNlVONldPdFWNna2a7apd6K5fPle7wMbL&#10;p9obZro7FgZalge6Ny+dXRtpWr5QstpXtNxTNn+mcqq1Ybq9eb63aW6oduFi7dbl6vX+2pmentnR&#10;7qV7jZs3mrevtXKu1W4NVc2fbXjVlt9waqCvlabUIASQw0+8OEiGD/fCB8lQMubfTwT34gGE/9f3&#10;/QTAIuRzkzsjkYDXZTNbTQbEv+3B1gLa/UIRr+t0W1VjxeT2jMTPPoC56xKgd5RweG6xJqDUBlXq&#10;VK/BC4q8ErjDn34LPlLil8EPIRGCGUa6G5qGwYZS/VQVjPeSbgOqBX0guxeYgpiImM2sMoAzPCiN&#10;1UOUAMFQETiALuF0ED3iKBmoiJEmgjjy/BxsZMPpiEBRIUhEOciAEnA6oQ1E0CTEkRkFKkKADzCH&#10;ThUDkShVEZ3ApVzW787ptrYdYnmMUiYp3TcjuAGUgAYTNofaoM3SiAZgASNCHuGEHSG3RajvJt03&#10;mjyiBdqQhNU8NNunFAU1uF50L8BFGlKiA9F1wDL0KuacMqbFegLdAoWHmYDO6w4tqrhak1BpElj9&#10;CDk2HvoQayAsL2BEoLfkNRD8RGNgR9bMvNRdSbEEnRBQiry4diUGBdiHCEBB4BXzfOybtxtW9l+N&#10;b1iwFgFYsDsxsCy4OrQNEXkUPaYFkSDEiVw7DyUI/Qo0HsSD8SKcoUQ7/ahFjgWcxkfZg1Y/u3vm&#10;j0Qi0WgkmYxZbfTYl3cTEx8XZ6dmJ7++e/X88/s3c1Pj458/IP76+ZOnD+89f/zg4d1bN69dHr16&#10;6erVa7dv37p29fK926Ovnj58dv/m/dvX1taXyO1zdt8i9fiC2WrV6AwKhRIeq6ayPCfjZFlBzuC5&#10;7hcP7r17+vj5/btP7tx8du/2o1vXbl2+0NFU01RX+fLp49cvX6ytrtK0iaaNHrcTeFFdVlSWn/ns&#10;wW3gBbAb6oAQopAImxurivMza0ryb18d1mkkroDNGNBLPSKeboNiZP6gPRL1+0I+p9/36Onj/KzM&#10;yvz8ywN9NKUI+exxv2sv5N0LeqY/va0qzCnJScf1MYzZ43G5HLZ9aJzHHnJbrQY1xMlQr5/cO/a3&#10;/15ZlLM4NWamlCatHCF/a6WtvjI/80RPbw+QAj5eoVHDzSM+dOFC3qmTba2N47PjX+fHO7rbW1sb&#10;P459EkjE84sLb968ef70GToV8uA+6OvBg4f3bt661nOus7gkp7ikoKOjY3Bw8PLly7du3RodHb10&#10;+dLwxQuDQ/0XRy58+vxua3vt+YsnwIv+wQvj01NSpYJgjVqnVWrkcpVUqZEptXINpdQZ1Hq9TqvW&#10;KaSK9dW12zdHGxqqBwZ6vk58EcvESvbToOqN7Y1bd29VV1cMnOvGHJBIRFqtTq3VpT5SbtDr9Var&#10;FRwAwgBeiMTC8akvV65fOtd/9uWbZxz+NqowWUyMhYHQZlpnoPhC/oeP73q7uwheACPYL6PbXVq9&#10;YW5ubmRkpL29/dGjR1wuF+Sxurx2796DV2/e8kR8g5X93LjGotRZJVaX1ukxMEbFwuTnS71nG2rL&#10;evtOT01NWa32cCS8tx8FXuzFsAyLSIWCa5eHa6tKuzqAR490BmEo6XTHrEzQSEdobZCCeYHLgUGD&#10;2YExYZ1cREMeGgNkkJUG1hg8qFVqvQSbRszXpmmXeDV2AZ1ycnBgsqAWR4n5gsmC2dTEQRU0PBPE&#10;+qfd9g+H+Xer9U+X6bsd1UFgxyBCr0KVMMImgCRgnYAOqW0JKVYywgBrc3a9Eo6bt2BYXjNzkY0s&#10;JBCByiOE1hOzBklZJynPKRW45Ox/fXPK4NcR2TILV1KbFqn/BowFDH+B4i5oOJu0CHgh8Wl2LII1&#10;49ameZeUiZaQ3QuYqVWaS1AADIEIrpTAAX6SbQOCFxyLcMvAXdGx/16VPSX1b9s2UzsHOAUtIVsg&#10;CNEeshcCQQSH0G8YC7I0xXDAy6zot9kbOimGQAlAEGRDLYTqIOQQhKTgJ0lBe0AkGBGwxZJ2kxAM&#10;u3eSAguEKB+DjoqIl4FgWDFqaACaIQuq/gteIAIrCgEpMj8sIAxE9AmDYc8sCRvec6drLrfm36hp&#10;mj7ftTTcvjzcMTfUO3v5/PyN02s3G1ZHmtcGGhe6G6baOqbOnJ0c6P060vmlv/1LX8/M8Pmlq/2L&#10;V85OD50ZO3/m80DXxNDA4vWLSzdPz1yqmR2sXbvYtnXp9MpA5yR74uDSrbaJkbqpwZbFgZGtW+9k&#10;0w92P3ct36xfvFi7MlS23Au8aHzVXt6Rd+NKr91sJHiRjIYIXsTC7NZFIuoL+R3k/ghCdvci7PdA&#10;yF7Hzw9gRIM+/IwhJRoUSwWdZ9qaOxvm+UuKMIUZxnMJ4V1kATnwQuGTKX1yqY/1VegsOELMdTgt&#10;ZEDHERYjcciOlYfehyJh0qPHMQbocegetAXDgFHBCCHctgnh0rBMhxrAV8Fj7cBnp8YMQ0U2P3AW&#10;UVoIKZPsGaKEdZqD0jCcSAQrII5TfgINQkwCwh8oEKdAAPtoA46STQs0D8WCMARu1KWFmxf7RQKP&#10;EC6Z71JsWSQL+p1lekcWo9T7Bs0BJQrC9bJUAe+LlkNzBH4F8AJGhH0A0yNcNK4BNX7uXiDCrloS&#10;WggARRqFS4ZjVu04oXICFCULocGYsjx4feAFOlaENoTURDkVcQMhDHFAoozKtUmtNCjj2vlb5l12&#10;l9XLvoIFI8I+7pRqElqSghjpOvvIGB8/ZVGN2I9rEUIIH3Bsu1vss67sQ7VcT+o9Xqd0yyZZZdiv&#10;bKEuMAoiuDppWEOGGIKGIUT/yKM6HMJIIcSopXZWKNAYGJzvkBrCJnvIGgy6ouGg2+2xWi3BoN9m&#10;NzFmym6nrYzBQusNWhW41sYYnVYm5Pd4sTA1UoBdj8OKo0adWiaTww1jSWwy6OyMwW0x2EyUy211&#10;e+wWK+1wWlxu9juME+Nfm5oaG+qqSwpysL4vyjqZfeLvmcf/VpBxvCw/I+PYX4uyTxbnpBWk/Vaa&#10;cbQ8Ny3tt3+rKMotL8qrraro6jo9NDS4sbE29vEdUkrzMh7fHfW57FAKaBEIAyEcYXVZYVlBVm1Z&#10;4cSXdxaXiQ5ZVAGdMiDTuqSMS+vymP0BVzASUCpV3V2nC06l15WUTH7+4A86I3H2u7nRgCvid/K2&#10;V7paG4ryMvp6e6QSqcvpcDvtPqfty/tXt64MXb94/tpw/5XB3vaGqqwTv1YUZl8a6Hl46+rd6yMI&#10;b4wMFGadzE0/dq7/HNz8/cePHj9/tr3L3eJyLgycL8xIr6+vevP5zZ2n99DQ4uL8F69f6owGC6DF&#10;YNDrdBqFUqtSw4eDpRiGlsqEz54/aGis7O8/Nz09LQcnqFRwwBRFqVQKHJVIBTK5SKWWiSX8N29f&#10;tHW0nh8anJydkamUwAtgjUKt3Npae/Xy2fVrlwcv9J3vPzs02H/98qW7N0bBg5cGz+NKq8ryG2tL&#10;B/q7r129eHP0Cpjx0siFzs4WDFRPW/3NS4P3bl5//ODusyePX7548fz5i1evXq2srKAZZrPZYrHI&#10;ZdLZmYmbo1c7OlquX7v09s2LifHPU1NfJifGxr98/DL2/tOnt69fowEjnW1NF/rPAS+kUqlGq1do&#10;dGKpfH5+/vr16+TmyO7uLp/Pf/v6zdlz3TfvjK5uLusYjdlr0rs0Oqfc7KVcfpPVRgl2N57cu9XS&#10;XFXfUHnv3j1Mv3A4lNyLxqLBcCBgY5h3r17WVJTWVJbcujEike+E993R3/3WiMkYMerCwE3WTEFg&#10;iIiJI7sX0tRL9RAsNqD+m3YuDBEsEiwVssEewoJtg+zhUFOb/GR5DSGmD3lgl4hl08T19DczVr30&#10;NwZ44fwPt/l3m+m7lf5m+2nHYNxEPiX0lywzNHtMarEBv767bWcfroJJgc3BuoJ9RpJJvZdhEyAz&#10;7AZZKcGakUSYFITAC7J1gYaJvSrCGRK/bssmm9PuAC+WDDxCGKsGXIV4gxYuajaX2H/pvr1l4XHI&#10;R6hSN0dQ/pp5d8PMMgTZpcBlIk58NrklhFqQjpBnl+zQPOAFfPwGw9uw8LFeAiXA/SMD4ADNQH4I&#10;YQVEWLBAupv18QQvEEI2md1lanPNyCF9SxCE1PUTIwhSACNQONqDCOEM5MG1o7X4+XM/AylwZxg7&#10;jBH6nB3of4EFBBFUTUBTHvrnhhMsJww7nCN+EhOKOOwqhpLdjorrjQcWecz0jjvVeKOr6mF70/RA&#10;+9zF9qnhnrHB61M3by4/7pi/Wb90uWNtpHvlQv/CwPXlqy82n0wIv44rpj+Lx99wP3wUfZlQzoxJ&#10;J9/vfn7P+/JeMvVVMTutWHjO+3xp50X75mj7yqXT0/2X5kbGZJ/4HuF76fTA/O3BpevvpJ80Qb3Y&#10;Tz0Sj3UsX61cPF+zcaFuua/ueUt+fdqt6+edVhMBhn/e9NiLJaIBsmNB7oz8Ey/245H/jBRBr4u8&#10;norTIJGQPxD08gSc5raGxo66BcGy0MNuKqhiWpEXnMjnMDt8M1dg2d2189BH6CkwBEL0HYREQBhI&#10;lAbQxex//cfoEo+OfodSASRBA0jET/Q+2bbaSk1irIAxxaEYCIEXZHgwhBgt6BjcPwrBWELTUMiq&#10;YZtsTuAoCkFmjDcyQKuRAeQBZSMskoIGdpJBUCCZAUjEagDZAP7GQyuyIT8UWOrXyQI6jL0sJFVE&#10;FGIvgF2+wYgW9eyrVgAg9R6LF5KIAs4bagPnihDaCP+aelWdfcaC5xOvW3c4bgFQgwjZySAPYUBU&#10;ezr1vk4eU4lDMr5ftOPa3XUBhHnoZExBzDZMO0WEfaAB3QK8Q4T133GDPKKQBsWqmBKEwXex1Mzi&#10;RWr3Ai2BICd+8gF/cbU0otj1CCRh1K7W7FOKKKwVOpP9BCEiEB77Zgr7QkqKdTR8r3LdLGSfn0p9&#10;jAQpGAiIGEYqrgNNYkwxxGSDShHVoUkQVEcYSADI8CmkyO9Rav0Gg1PvcpldDvvExMTg4IVbt0d7&#10;+870n+8evtg3NNA7Mnj+4oX+S0MDg/3nELl94+qd0WsI7968TrYubl2/0tNz7tq1a48e3n90/+79&#10;m9fvXr90d/TK3buj9x/cvnvv5us3zzVahc/vevHsUUFOZm76icLME43l+U3leTWFGZWF6XXluV3N&#10;FU3VBZDS3BNlWUdaSjNP1xW3VORXF2XXluZXFuelnTxZUlw8/hV08booN7MsP/Pl43vkqzBQB+AF&#10;wjcvnhZmnqwuyoXvF0u4erdR4qPkUYM2orLHaW/E6nIzVrspEPbPT800lldV5OReONPN3922+i1W&#10;P/uFuxA4I+zWaaU9Z9uLCrO6u0/vYgXrdPi9boeZHurrzjz+9/yM43npx47+9b8hXlmUU1Oaj58Q&#10;pAMsSnLTESnKSW9ube67MJCenZVfXPTy7ZuVjXXgRc6JY7U1FXce3W7raT+ZeaK6uvzD2CeNntLq&#10;dOtr658+fnr3+s3nj5+mpsASU/Pzsx8+vhka7qusKmprb8HiHqlLS0urq6sb7B/OWFpdW+QLOGqN&#10;HOGLl0+aWpvO9vX+vDmi1GpkSvnq0vyV4QuFOZknfvvl2N//euK3v2UcO5J38kTOiaOZR3/JTfut&#10;JPdEcfbRjJO/ZKb9mp1+NDv9SCpypDjnRF1RZnnOiaxjv+ACi3KzSgrySoqLamtrb926tbm5SdM0&#10;CEOpkAPsRq+M1JSX1FaU1leX11aW1lYW11QUVJXlIWyoKa6tLCgtzKwqKxroOzc+/hUYMTU9++7T&#10;l9WNrbm5ubt37w4ODr5582ZrawvgcvXKSGt74807V9e2F/Q2lRlT1KPReJS0n7IFaIfHRFHyxbmJ&#10;a9eHauvKz/Wem59ftFjM0WggEQ9FgkG5WAw+Ki8pGDzfs7ww6fTS4W9ed9JuCOqNMVobZWEC9geW&#10;BEYJZgoWhsWCEAsWUHn1vp76boLAPnDsrGUj5ouYQeAFcWPE78KrLeu2uDb27jBZJiEbDJR+32T6&#10;boFDIpvqiIA2mB92+797IZY/XIRFJOyOI7s8IPqLlUnqJqZs2w6TJdlxirYdfJ5PxPXw+T526wLm&#10;C/oLfYe1IXjB7lh45bAD5H2NLTMfYEGaB+8L4aIou3zbLgdVkK2LJT1vmeKt6fnbZvGSdht4sWXm&#10;ss9U/idByeuw9lYWKX46csIZ8PeygBaEAc6A/0bItYq2jbvrcPxGzoqRgxM37SJ0y5J2ExwARPjP&#10;eIE4SiAMhENCD7tfTrYQEIGgJ0kPk50P5MGJiKMolIkQzYCgPT8HAqOARuInBC0kedA2xFMtFMGd&#10;EUcGQRUSH7u/TjwdhNCGKsreDSGPWYAniJckmxksVaQW54Z9o4HdvWAUceYDb6bpxumqh21NUwOn&#10;l64Pr957uvZ8UTQzrVwc4rxqXLrRsThybn741trohOSDiN6yeSn/oce772ICRqOXcibsoR9+z57b&#10;kXDZDr32fY8j7lT6DC8ls6fX7nYsXhlevPYVJ5p37FETHbOsWDgfpWPb9IY74vAdRrZdkhHek4r5&#10;vorV/qr57tZ3p2vOFF2/3Gs16QkkgBnIzm4i4gdeHCRDCBNRHxZRgAz2q53IRx7qRAgzSvYtkAiJ&#10;R4KhkJ/gRVVj+YJgSQRcDSjY/1IfVChD7M0RmVui8EhFqec34WngDuF40FPoL/QdOgtxJMID7Tr4&#10;WP1DN6BsRNgxTt2pIugAIT+3U9+NgJeCMsCJYmanbo6wMwN5MIqABtb3px5cwoji9EXtOsgDZIBD&#10;pChSBbQLAwxVBDfgFBxFHFqHqYbTEZJIainArh4QErAg+K+K0BK/Vh5WKiJyaVDKtQNUJVsWyRoD&#10;9RDJYxT1jWG/qZdk9x6ghFAYQuXQYWVCDzsChpDF1DAicNuqPQqCn6lNC/YbfPgpjSo1B1r1vlae&#10;UKr2NAhFIYnIB9plH49F72HyYTrq9ozoCuLCgVz/jAelyqiC2tfpD9DJ7N1ZAQAotZ+JNqD3AECS&#10;iDb1uopata8RhcSymAJCfTfo9mD4wNoKjBQGCHXhMkEe4jC77yKL6iUhHccJm8K+U4qFC0qDVYLI&#10;Iuw9EbQKZ/1ESdW/2kawBpev2TMpQhqxVyHxKg1hxuShvV6b3Wq+ffvOyZPHjx3/7a9/+x9Z2Scz&#10;Mo5lpZ8AEORnZ6SfOHr8t1/Sjv1GPvudm3kKcaScPPprZtrxY8eOZ2dn5+fl5GSmH//1r+nHfinI&#10;OZWVlZaZkvqGag53MxT2fXz/sqa0oKoo5/pQz9L427XJdwtjL2a/vFid/7S++Hn266v5yTdTY89m&#10;3j9cG3u+M/Nhd+HrzIfnX988uX7xfHlZWV1tLfDiy8f3xXmZFYXZ714+IfwNXYIiQUFuXbtckZdV&#10;X1Jwb/SyWi9XuSmeX8cLadQhhWvPHNn3BEIOm4PRm/QPrt+uyS4sz8h6NDqqp7Uam07roHxBh8tj&#10;8QccOkref/5Mds7J1rZmDuDT5fC47FZaf/fGpeaasuqSvILME2CI0ryM4pxTkKLstAZ409J8QA+O&#10;gjCAF+yTFIUFR04cP5mRfvv+vdXNjUsXL7K7F3VVfUN92SU5p3JOXbs2srm9pTXoBQLBzZs38/Py&#10;M0+llxQVNzQ01tfXNTTUlVcUFRRmFRRmFhUXsM/OlpamHuqsqKysrKurrW+o6Trd9ubtC4GQu7m1&#10;+uDR3fqm+t6B8+TmCKiFxQuFfGdt5dm9O2daGhsry+vKSmpKimqKC2sK86rys8tyTpbnHC/LPV6W&#10;faQg80hh9rHSvLTKogwImKMs51hDUXpDcUZVQXp9WX5TVUlDVVlleWldXd3t27eBF3q9HoShlMlW&#10;5mbuXruC8mtKi0tzs/PT0/JZ3vqtIOtIaf5JlFZWcKokL62iOK//3Nn379/Nzc3fvfegp//Cqzfv&#10;Pn78CFgZGBh4/vz5wsLC2NjYwPmewaFzn76+kSg5jFvLeLWUR6X2KHVeNe2hrB7a6jBq1JLZuS8D&#10;g+fa2lru3XuADvQHXPFY0ON0Ls7One3qrKksffnsoYGS+6NOZ9xqChl1QUqfMFFJRpaiCrLCgRUi&#10;FkYO3WGXE5TuGw0BXrA2Icbe4SVmB6fAjrFvOtjE8FuELYhjSz0uwJpKCPLAainCrGWAjf354AXz&#10;w2r7h9v1vwLO//B7/t8hEAaq3mDYWx4wGkSIekLBhX4oLPvZrtT/eRAKgzAa7IcNoezIT3SZEAnW&#10;DOQWCQ6xexgMT+JTwyWzrSIAZORtWiV8r3bLJluhBcCLZQN/k5Gkdi8Eq3oOTuHahQCpjX+9LfL/&#10;Hy9w+cTfE3eOurbg7A3cLRNvnd4FXrAf/7ZjzfnPbD/5gIWJFF7gJwQ/EZf6Yd9YJoO1hxNhXb5P&#10;hUPAAhROspHTV6jtOeUquesBIVVDQBhkOEgiTkROcvkEL8igEH+EWlAX8T4QMg2QIoeViP0fvCBC&#10;vCTGDoJDEOOBybTPUAmTPGb6yJutvdxWdKuufuJ838a9F4qvAjPPGaANUdM7+/YZzpOu+cv9syPv&#10;hS9Vzt1I3PznfvD7t/jvP/YOD2IHe5F4LBCN+g/2499+P0z+eRj/lkweJCLfk+uM7OLu67PLN+9t&#10;PxbZtz1RYzLpDSS9co9qm95UW0XfDuLf//zBHDifUhOtnGsNOxfrl/uAF/U9pSNDpw1aFcgBqACr&#10;SF4EiQTZZzkBFuTbnf/EC5DEfjxC2AI2lNxKIQ+ysfF4JB6PiCR84EV1c+W6dEPh10qDanlQpYtR&#10;hoSRilDakEYFUvPI+E6hPKDUxCh90kgfMIqgChF9kkaojevVES1S1HC6Qa0ypJP5UYhW5JYLnDKJ&#10;Vw0Re1TygE7q04jc7M281DaUAJNAFdGLvErMGLFbIQXcOKV8u1gR0GJ9oAxROAsDj1NSp2uphFkT&#10;MUjcCojMp0b5sgALGRK/QhOHA9Yqw1q0UAVH6FWow5QuZlSxhbBxQ5IdUW3MaNgzIwIDoYkZdXEG&#10;EI3rlQcwX/lr+q0tms+xAF9kAi+YQ0dhHuzT6gQlDqgEHgXXATJARC4JaIRYAfhlmgSl26O1eyZp&#10;WCMOqRVRrTyi0e4Z1XFKHtboDxllVMO+iRTXyCNKdUKr3dNp9yhNTCd0S8QeILxS5JFqojr0pOHQ&#10;xhJPzCAL6RQRvTyMuatWA+NiWuO+CRfFdil5ssSrFPmUfLcc2djXYaIaOSAmCRyRCb1iWUhO/2D0&#10;+7QyrMG4KENqqV+BWrRxSss+5KFTRHWKMODDIA/ppUHtBsO+34Wrw3XxXFJokSyQGsqwBiOr36P1&#10;eyZtAldkkIf1MvYUHS4fKdooJUVLHDJ7wuFPeEMRt9tuef/6ZUtDTV1VaUNt2ZnOxtPtDa2NtS0N&#10;tU111eS/mrFSW1lbXVaUl5Vx4kj2qeOlhbmlRbl5eVllZYVNjdWtzVicF1aW5DTWlTY0VEBKS3Nb&#10;W2u53NVYzDf15V1xTnp5Qdabp3fNWpnfqvfZ9FZaZWM0LpveZlJbTWqnVecwKR1GmYOWe21UyGOx&#10;0KoXz+7X19V0drQuL87NTn4pLcwpK8z68PYFRam3t9Zooy4S9jud1sELfaXZ6ZV5WQ/vjBoteplV&#10;s+tQcVwyiUvqjlnDcbc/4AxF/Aql/HRjU1FaWnlO9viHd3anWW3RUna9x28HXviCTp1eMTzcl3Hq&#10;WE115eraqt1usdvMdgu9ubowN/l56sv7D6+fvHxy9+LA2bKCrJrywtErw9Pjn+envkyNvX/15F59&#10;RXFOGjon7eTRozlZmT29PbNL8zsi3vClwcKstPKSvNKyghPpR+uaaqZnJ1RaDW1mtne2h4cGM06l&#10;pR09kpeVWVyYX5CXk5+bmZlxPDPjWH7uqdzs9JMnjv322y8Z6Wnpp8CA4JYjR4/8kp196sboFdAb&#10;ixeP79Y11J7u7v7w6bNAJFZrdQq1TqZSi4WCtdWlL2MfP75/+/7t6zevXrx99fLj69cfXr549uDO&#10;SH93Q2VhR0PF5eHeB3evP3t8+8mDm1dHzrc119SU51842/LkzuX3rx6+ffXo1cuHT57ee/zkwfPn&#10;T+fmZ2VyqZE26A2URCRaXVz48OrVzcuXrw4NDfX2XujpGew9M9jXOXz+9LWR3qsXey8OnLk01HN5&#10;ZODhg9sfP7778OHtrds32zs7B4cHR29cuzDQ33P2zP17dz59fP/o4f3h4fOv3z0Xyrkmp87k0xu8&#10;Gsqv1mLe+jVaj1bv0lndJpuDlsp4b94+6+xq7+npmZ+fdbltwZBXp1U/f/oIM7b/3OmNzSVf0O6K&#10;ss/fGMNGOmYyJLC4Y9RRgwLGB2VGDcZ9CxWnEZdivZS6GSqOqORxrebAqEjqYWdgdlQRShHSwRbx&#10;HRJYRb5DCle6w/CFWFvbxBtG7pp+Z8fMh2ChzJpBJ9ynWOyVKcLwXip1VAdBXBs32v/02P902//h&#10;sf/Dy3yzc1OPHMqxdkrQigjF3isJ6eQRPc+tEGGxF9HxvVK+VyIJsm+vQMfZV/exyg+oxVh2YwkH&#10;l+xXIYWTerAAEaFbjiZtM/xtEx8RNJVrk2wywg0GLla1jdUXe2eEt0kLITuMiGMRobUij5zvFG9Z&#10;+NvgCQuffVTfJeXYAQTsh7k2DBxcI2QdkRRG7JgFmzQPKagItWwZdzf1HBYy6NQ9FBw183l2GH/0&#10;j4Br5QucYp5duGsVYj0j82skXhVCqU8NR6AIwvto5RiOAPwLLDmghO3kXauIaxXx7RKIADhik67r&#10;uQvK9WXN1qaRt2USIEXoVIhcSkR2GOEWLYD932EEHOCFdgvCttbIxTDt2kQYO6lPJUKvuuVoA2pU&#10;R/SaiF4BewgzCK/kVSqDarhOI2xm0gijbYTljFHEiuoSBipuQGg6MJv3zYBURcw0xp+rvdRaeKO2&#10;YfL8ec69SfOCNUYdHvgi30OiPftt2Wz3xI2L49fWlTPhGP3H98C3/aAz6fQc2N17Vu++0x5zGgNm&#10;U5ixJq3uPWc86fsWD0eTca5VP7T1qn9mdEk+E4iZk/v++PewyqueU89sqxfcds3/c/D98PfflUnb&#10;HfXn5q3LNesDtct9dS/bKltyR4a79RolwCLodYEf/vi2D1QI+V3AC1DFXpy9SwK2YG+OIBN4ApmQ&#10;FYSBeOJf3wVnI4loIhERinh1jdXljWUb0g2VR63yaamwno6bIMYorcEQOmQKaA4616NQBbWGuMm0&#10;ZzEmGdO+FXEomyas10YMCCFKv1YDv+VVy304RSl2KcVOtdJvkHl0CJV+vdxLKbxarpHPY4Ryl1Lp&#10;1YpsUvzkM0KJQy53q1Re1ChXeoA1FDILbAqRQyVxaaRurS7MGCMmrU+rdKtw1q5FKPWoJD4lx84V&#10;+yWqiFIVUsi9UqVfJnFINX7KvGejY2apU6Hyak0Ji2nPqosajUmzMWmhYiZdxGhImJFCxWg9rINX&#10;tYWZRPN4VrHMq1bjWoI6XAXmAU7BT7lfI7BLRE650CHVRoyqgEbqkmqwfAnrVRFaHjTw3SrMdWVA&#10;C5QB2aBk5tCuRzfiZ9SIrtNG9FTciEOaMCX3qWReJelVbZhC19F7VnQdCA90hRBgxH5DEFbMr6Gi&#10;RpFThsagSaqgDhlw4VAYhLooGm+S+3FIo8CKx4+W69AAFCj3qthxCVGqgFZol2jDeuTExaLBqEgd&#10;YkNcGq5L7tOgOhQLbhO75CrwDRK9KqVfo4sYUKMqpDHuMVTUYojb1SFaGdBpwlp1UK3wKOV2ORMw&#10;+eIeb8jpd1uMCqFgY4G3NqfgrasEWxopj7u5urGyuL2+wuds8XY2dzZWN9YWnz29X8Gu4E92tzZ8&#10;fPdifOLD27ePP75/Mjf7aW1lamtjdmH20/Lil+WlscWFTzNTb5cWPlM6QcBnmhp7A/9alJtxuqP5&#10;2uWLt0av37l189rVy5dGhm/evHH92pWhwYFr1y5fvXFp5MbQxeuDw9cGn719eufx7fqW2qrK4t6z&#10;HZtrC4tz4+UluUV56c+fP5xdmr54dXhpfcHld5psdO/5nsqi3JqSwqcPH1qsFr3FqLLpRBaZyKZw&#10;+qzRsM/rd/lDvp3NrfqqkiIspsvyNjYWAyGP1W21u2w+rzMQdIdiIHHp2a72jCO/AaeWluftDrPV&#10;ZmLMBopSadRSSiPVa6RKGf/+7at52Scb68q/jn1QKZWUVs0Y9ZyNFQB/3qljBUeOFqedgud8D2f+&#10;/uXYwuT5y+ezM34rzDqReeK3zLRjQ8P9O0IubTbb7HaFXPr188e7N6/duX753o3L90av3Llx6fa1&#10;i5cunDvdyn6CpLI0v6Wx5uzp1uELvZeG+y/0d/ed6+o53dF37sybN8+5u1sb22sPn95vbW3u7Tn3&#10;/t3HXa5ArdYr1AaJQidUKSQ6ldygkekhuAC1jNIpdEa5mtrc4T589Li9rW14cODL+BeRVKymNAqN&#10;anZh7vzgQEVV+eitq5ucVYOF0tv0GotOYVQptHKVWmYwam12tJxRqmSLi/NvACvvPywtLO5yuLzd&#10;XQGfLxEL5DKBQi6Sy4VCIYfP315fX/z69f3jJ3dv3b56/8HN+w9uoQc6Opo62xrammsRjgz33755&#10;5eJg7/XRq6uby7TDYA5a9D69xqvVBXX6KCwVbJRO46UsXsbltZoY7eLSdPfZzrq6GhAPReksNvP6&#10;9sqFwZ6mhso3r58YLLrAQcAWt1FBimZ3mFmhwgYimoBWHzE6vrvMe1YV1mZYwsb1irhBFFKLgQVx&#10;Pc/HmguiSlAumCwIlBHqzIPzMwukWFZ5lHybmMMI+FYxm8gIdkysFYJ3hFcTuOVYiYk8CmWYgk/F&#10;Gsx8YHP9w+v4w2P74Qr877A2bMC5sAZQZxgf6CYEOXfgWV2gEwolkFc3odo4JHLJ4W6BNYjAgKBG&#10;iUeJ9sCnom1oCdqzaxGx/t7ARQthzMVO+Tq1s6BY26b5u2iYRcy1oPG4FpHALkWzd9m4EM1GClu+&#10;DRcihqlEsVh+wKhuUDtbBu62cRd5OKAWsxBl4krZdCNbC05EOjJsAy9SIQfs5RCKXUKebRci8YgQ&#10;51v5EpcMBk0GywO28ChTHcj2IUL0MIpCFQI7apfBXOPqBDYx2+EOqdAm3zYK17Tcdd0uwk09n2+V&#10;C21KCJeR4BArBiGHEfIs7J2aDeCOgbuh31nTbeEScJm4IvQhe1FOOWszg5Q6COuqg7+A+4AovCpd&#10;iDIlGNZ7xmg2kmCIl4SLMUASJtO+hUkydJJRxy2ToqWma50lo3V1X3o6N4bfaN4ag6LDQ1cyGXRE&#10;o1NqybXZV0/nXlF6wfeofX/fZ4nbP5qXXmrfPpY8fCl/9147/5paeqz+/Jr6KPBv7X2z/PueP7mX&#10;4LmsV/mfby8/NhtF/3t/L3G4x/wZmvOsjxne6hw7//A5/z+xb/7v+1N+VQ//cdVib+XC2bL57soX&#10;rVV12RdHzjFYd6eYAWDx4yCZ2p5w7yeCoIpkzH+4F05Efex3L8ATBC9CPnck9fwagOP/4EU8mohF&#10;pFJhW1dzdVv1lmxT49aogfkhPVRIDw/k08gwRaxidUCLERVjwGxiLsPHoNq+u5h9mzFh1sdMpIsV&#10;Pg0EcU1Ijwg4A/NS4lLsMhKRXcUzyzCKcg+lDTEav15slQoYkcQmU7hUfJNw18gnP5VuNRU0qL1a&#10;xAUWqcSpUfoMOHGXkaIQbdBkCBr1fkof0EsdCp5ZiPJBzRwHT+gRKUNKdRC8IlN5ZRK7FEUZwjRw&#10;ROPTQRA3xBm0Fm1Gy80HdoQQJKLNMo8KbRbYJCgQEVwClBaC68IpABFcDgQqgQzIhgwazC2sXcCw&#10;Qb3YoxF5dTwnXDtWwayQWuikBWeRFJSGsxChAG0pl48QzhuCCPoKpyADakR70Ab2cUKwWoglNpwr&#10;tEshbL0hPelwtETqViKCS0CZyIZCSEXkiqDYSCSCnEgkVwRBNlIUro6kkGJJZhLBxaIEnIiI1C3T&#10;RfV00kEnnNoQO+jGhNEQM+iBLH5Kwch0Fo3LZ4sGXXGvFfIt7LFTcvH2smR3U8DdBFWIeByFRKiW&#10;S8R8rlTMe/32SVVpflle5oWznatL05vbS2LhpkS0IeCtCPlrCilHItpUyjm0QeKwqd1Onc9j8Hvp&#10;ZNy5NDNWV15UnJeVm52Rk52ZkZ6emZXN/uertLTCwsL8/Pzi4mJEsvKzMouyTxVk/HrqSG5ZXkVD&#10;RW5xTnbWidam6vUVsMvX0qLs3KwT58+f7R/srawt/zz+0R/2WuzM6Z7O6tL8trqaj2/feb1+u9dl&#10;cjPGgEkboJ0ey+FeDLpkd9mnvk6WFGZmZfza1lYrEO2YbbSB0cNZBnwuv98ViPgUamlnS2Pmkd+6&#10;Wps43E2vz2li9E+fPRwaPt/ff/Z83+mhgbPDF3o62+qz0o+WleQOnO8dHb0JQgIwwT2W5GUCLyrS&#10;M66c7Zn9/PHWjatF5YVX7l7rHjxz5O//94lf/lvOid+qSwpfvXyiMmisTqfFYrFZzRb2A55qjVSg&#10;EHKkvC0xd0Mu2OFtLj+5e6O5puzcmdbJr++lIo6Iv7WzucTdXsHQ8Dmbm2tLAj5HLOFvczcfv3jU&#10;0trU1tR0aeTSkyfPJiZmtzhCkUwjN1ByE6WyGJWMQWnSs2I0KChartFvcHYfPn7S2dl15fKl2fk5&#10;jV5rsjB6k3FlfW3w4nBFdcWtu6MoWW/WG+xG2m22BBxWl8VsMZIndkFdW9trd+/dam1tOXPm9IsX&#10;L5aXl/l8Pjy91cqw/1fFyWZG78nkok+f390YvdR9tq2hsfL8QPe9+zdGb15qb6+vLMuvrSpuqq/o&#10;aK3r7mo+1932+u1LqUpiD9iZoFXjobBc0UCXo+xyU44Z7tNbfGa3z+bx2iTS3UuXB8vKi69evYJ6&#10;FWrl6w8vmluqL13s53LXPGGnO+kxRczEKpriTGrRhRI0xDxiUWjdt1mwdAlSYtB5UKNO0BBVwqiI&#10;6XccolXtBt8qUmCR7VOzTg6u3S6BU0Qc6TCqSIcFAH9A3SDEy8KZwXOzu784K/WMggyrDmTD6sKn&#10;hvXAGo9Oml1/emHKiArDgBAbAjuAxQPy81LvWQhZI8nuECMPVBtVwIIhhD2BDYHjhIJD4Erh74mJ&#10;Q4g8gACkoDSYI8Q39RyEaB5OhHmB4BAxFMiGNpMMsBjIgJ/IiXS4aoIXCFEmqYs0AEdxCnLiLNIe&#10;CPIjM8kvcookbhAMj2/jiV0iqUcssKFAIdwQQnSdBISU6knSqxwTb1WzgUNIxE9EkIJORpzgBdck&#10;2TGKOLR4k+Jv6QXwSohDNnQ8pIAtWLwwIb8U7SEtR7egkYjgJxLROQghuHxiLf+PwGh71WSeIMQk&#10;QWiI0iAMjBQEnGFMMMyexZw0mw+suqRtVr7ePtpdeK267E1bxUTnhcWhHdN89MC8fxjyRqMSj/2L&#10;YnOcN+Py6//47kv88Ev82qHdR2eW+s7MdA0tXb668ax/8UHTl/6umf6P8teOmOL7gSu8H+Z6Lbdl&#10;k68FHz1O9T8SiciPA/G+9Znuw7jpnS0o+Y+g/38lvjN7oafMZvPmaOVCT/ViT8ViT82bzrr63IuX&#10;+sw0+z8cwBbkXf1o0JuI+Mg/HCGEsZf6/+zsmyPIBKQg91H+C17sIYxFVGr5+aG+hq6GbdkWnDcV&#10;ZPsFbKHFlPWqIUqvCqOoDmJq6gheAMbhYAhepJylHlOKzBj4LXQ0cVcIMQYYQlCCwKoQO9TAC03Q&#10;pPTolG4NeAIicyi4Bp7IIgFwELyAaP0U0uVujcKrB1WQE8El+ojFHLXQIZoK6JFBYGUnK3svk33a&#10;WSoPQKm0mgDUXqXx63QBPdiCiVvoKIMCtQH4ciP8PQQRtBwRQgCYTOu6bVwCtAiXY9qzEqeLEEfh&#10;knGITCZUhwg0H3qlCeroOK0NUfq4Wean5EGj2KcHXqRcL2YSg3IgyI8Z+dORQ71xlCCFPkZjziGu&#10;DcPTU6gLtRPH/xMvUBEiCFEIEhFBG8gsR6vwEyEyoEy0ExkgKAHlIA/0gTSYzH5EyOnIg8agFiKk&#10;CpIHEVI7QnQLTiFlasNAHIqKWBRe4IuFYeGM+YkXKotCRklcftteIpQIuqM+x2EsMPnpzdn2xq7m&#10;uua66vrqisbaqrqq8ub6msrSoraW+tr68pKCzJKcdEhDXXlNXemZrua+no6WxsrGurKWxqrO9vpz&#10;3a1fP7+MhOyJqCsWdsSjLr+Xmfz8prOppqaiJPPUybSTx0+cOJ6dzf5D8xMnTpSVlTU0NDQ2NpaX&#10;lxeXFcEf5xZln0g/dir7VH5pfmFJXmFBZld7A9zq/MyXgtxT8OulJXl5+VkFhTn37t1kGIOR1rW3&#10;NxVln2yprfzy8ZPfH7S5HZRVbwwwVIjxBp0JKJLfTTP0y6fP87JPZJz65fbty26vLRD2BqL+UDjg&#10;dtloWkdbDGubK9VlxVlHfzt3uoMv4DhdWCjrOzpbjh3/NS8vozA/A3CTfvLXwrx0gE55SW5hQW55&#10;eQXQ6OiRv584+ve0I3/LPXW0t7VlbXpqe3W5s7355KljTW0NrV0NJ4//v9J/+7e8tGP9Zzo31pcN&#10;FiNtsZhMJolYuLayuL40vzj9dX1hamNxem1+kr+1gsjd6yP1FUX9PR1fP7/hc9fFgm1ABitCrlS4&#10;K+RzZDKhXCHeFXCev37a2FRbkMPeWykrK+3rO/9lYkogkSkorVitkOpUKlqvYYwQtdGg1OoVau3W&#10;9vbDB/dPd7SPXru0tDRH6TUmk8Fg0K2tLQ8PX6irq3ry9KFQtGu2mdgvhbvMVp/d6bXb7AzwgjEb&#10;NFrFzOzE+YHe0tLC0rKiurrqK1dGgBFCEc/EGNweu91hVqllS8tzd+6OogOrqkuqqoura0p6+7qe&#10;Prv3+s0TcEBjXTnwoq66BFJfUzrQd3pmdlJjUDNuhnIZlU5wABYeam1IqwxqpV6V2ksRvPD60Cbt&#10;23cvKqvKenq6l5aWtjnbo3evNTVXP7h3QyTmOPwWJmDWB4z/GS8UUD2XAniBCEKkm5MW2Ex2/cre&#10;j9fL2XdJ2EfBpEENlvWwn6AH2E+y7IargwmFC4TngwuE4CfUECYUygvVht+F/gIvOHCl7LMFGvCB&#10;2KuCsPuXAS1KQDmIwIa4/+Fz/enDes/5hxcR2AHWOKB8vwY4ghCCQvhOmZJdJbLGhBglVAfVhjWD&#10;QNl/0gB+Ih05kQ1xWBhiW4gB+Wl8fpogHILpwE9QAsmP0uCP8ZNnZktDHLhAmOmn58ZRpENQKVoC&#10;QQNICUghiRIXAEgqsAl5VoHALpK4ZHLvP7EMnQZnhI4l3EYEwIFDpKvRpTgKsPjPuxdYpkLgjAhn&#10;wDfxLXIICAO0QfBig9olTUVjwBZoFYmj5bg0dALaTzoBcSL/tKVYv8FrhA2GiBEhBBODYT0Oyxb/&#10;GS+s+xbbd4fhwDkjXWm60lFwtarifWflxOmu6b43wucavyD6hzf6I+b4Ed316cYkM7vMti1GuX63&#10;r7tFp5evNY93nJvpfiF5OWNaf8r73PNlpHv8wqPdxyo/P/Tdbtt3r/v0d1WT4/oZd1S//y3i/BGd&#10;tu6Ocu7PGsccIfUf0eAf377L4/bL8i/VS0PAi7qV/uqVvqZPPQ3NBcMjvRqlNOBxghDAFvFwADZv&#10;Px4GUoAwyDsjiB/uhf/51U7kY2Ei9eodaIM8C8qySZL9pL5MIe690NN2rk2g4+sDeuAFFAkCGGfh&#10;C74q1XFU1IjZjDGDO8ScRhweFF6NOCoyHSFQD4wBfBj8KNKVPh3gAJQgdWkRqgO0zK0TmCUKl0ru&#10;VIIqIAuipXXVJthC5dGAAxDR+MAfarmLPVFoU+JcXdhsiNkMUat9z2lP2rQ+nfRfeCH2KPkexa5d&#10;yj6fAb8YoCBqrwZ4Ydt3+P8RtO7ZEdeHWe4hxIBGQmGIG0YKUR40HhEcJRszaDwugVwFjhLBJAPJ&#10;YurjROuh3XpgNcZpY9KiiZoVIZpjU4jdKlIIikU57n/4SQk/68WJiCAPeAJTDYKOZXfPUrecgCP2&#10;H250LJQWOXEiOhNCNJno8M9pjQiahB7AvEd+YjigrohgXBBHa6HGyIMCUTVagkNEGVARSkMEh9AY&#10;IohDSL3Ij2JRBdIRNyaMughUyAS80IUtWDAZ4ug0hdQpVdjkepeOdhi8IWcg6I0AZMOBgNd16/qV&#10;3/72b1npJ9NPHIVkp58szM3KyUg78stfyksLWA9RVlBfXlhZmJOTeTwj63ja8SNpx44cP/LLqRNH&#10;Mk8dLy7ILcjNuHyxP+C1fdsPY1pHQ+5E1Gs36bA0F/M42xurK8tL6+vrPB4f692pqanV1VUul7u4&#10;uLi6usLd3eHsbu3ydrAy3tnZWFtHlrmpyU9T4x8ojXRlcSo/BxX+pTAvI+3EkeyMk8ODfVqV3GSk&#10;Tne0lOVn1JYV3b99x2KxWZw2pVGldetVXoPLB9jAapsRS8XDA4OVpbnlpZlfv74NR3xur8Mb9MST&#10;Eb/XCZep0imfv3pSlJddlH7q2sigQimBK9VRqvaO5t+O/C0jA1eXVVGaB8LISPsNbFFSmFWYn5uW&#10;durkieNpJ4/lZ6dnHP+1qjh37MNbvVYJefzwbm11GTqzsrywqOBkYeaxkuxTj26PqlUyHUPpDAaa&#10;pr+MfWqqr8W5hdmnGqtKWusqqkvyyGOkOWlHjv7tv2WnH8UqH4DVe7YdIRiusba8pqK0sa66/3zP&#10;1/FPy6sLt+6N1tVXVqT+Q2lhYX732TNfJr5yBYL17a0PY5/HJsa3dzkCqXh7lzu7MP/x46fXr189&#10;vH/vQt/Z1vqqCz2dr188nJv+sjQ/uTA3/ubl47PsP1ktuXn9ytLCjFjCB8GoKCVtNTrdVq1Oyd3d&#10;EoBvZML5hemr10ZaWmvrGyryCzOyc042NFaO3ryEdIlUwOPvfB57f37gXGlZYVl5EfCirb3+2vXh&#10;r+PvubvrHO7amzdPes60giqa6isaastam6rv3Ly8ur6s0qs0jFZl1SgdapkTyxWlyq9S+NUyWInU&#10;7oXHb/cHHD6/fX1jqb2jpb6+9tGjR+8/vh8Y6es83YRroU0af9zjjLtNEQbeAmABgWEEVSg9KmIk&#10;YSEte1bHNycDxA9RhiTWXVZDwgSOgbeTepSaMCwJbAu7hICyIwQZ/HSHP1fY8FjwZNBKaCj8GUSU&#10;+sADhGsTs/sWYT1CbRTKyK6GYYRRLOKO393Wb05YFWg9WdJA0+VwsVEjTgGRkP0PoVvB3g9N7YbC&#10;DhBTAOMAw4KqiXcn2wawb0gn1o/kIa2CSSF2Bj+RiDjORYhsSIEhQptTTAAC+KcDJoJ0lEnMEawK&#10;uTr8hBcngjhSYLtgXdEMAiU4EWSQIo9/3n9J8QSsH+yhnAjpSTgjCHoYgj5BJ0NIHEeRDSein/lW&#10;FixAEmALsmlBUAOrXyxiCXAg3NBxVzWbZC8HDUaIFiLEFeEyIaTHWNeT2ukhfQU7CcupDVLsw7+p&#10;qQLitO7bzHtWjBFsu+XQnrLwFus3h+MQyzOLMkJ/4kxXXqjPuVhaO3a2bvZ8+/yFSxvXZk2Tlu/6&#10;+H/4vT/82m/2cXrl9sbDp9tPP6kmHko+nefe710ZGN0amTdOKsJqkUsyJpm6snjv3u5z2YHC/h92&#10;3XfrUkjx2Dg971n1/IOJ/T8JWdJ2j/fh5sadXctKMGH9/fte8s9v637lOcGT2rWLtSv9Ncu9FYs9&#10;VS9bS8vTekACu9sOiykS8H7fTwAvUswQAVscJENgC9hhsoHxf4Eqfj/cA2GQ5zp/HCQBGfgJwsCh&#10;fbBJNMwXcNvPtJbVl6yL1owhozlphZ6gdwhbgL+A56AKMpXhBTFswMNUCgVvRCY0PBDxSUhEj2M8&#10;0PX4qY+awBNyD4UhBGdAWGA0S+DvmbgFIfCCo9+V2uWIG8K0PmQEebB44dEILTKABTmXoIkuxOgD&#10;BjpkpPyUGuDCbtorFUFKGjCKvTqZzyBGTjel9dFavwGkYoyYHIcu+4HTnLAaIibMAzQSekj2Xcj9&#10;ETh+omzs5Ei5WKRbDh3Ey+JyID91DJMMOgANwVH7N4dlz8wkzcaEhd53qqPmHauMb5OSnKQ3UBri&#10;0ED8RPyn/psPbEQBiG7A4qB7kQeS8twM2oNuRF2kzSmlYsEFl0xSUCwScflIgQZC/RCBQD+RiAyo&#10;FKdAPaAJuEakoD3kolAOUhBHRTBM6ARy7QjJCCIdGVAC6kIK2z9BtTbMbiBREZs2xO7BsjdH4uzu&#10;hSlMm3xGT9gRiHhsdiyjGYfDGYlE4c87Ojr7+nrPdXed7WqH9JzuON3eUldV3thQVVFZmHHi1xN/&#10;+x/lBVndXS1tHQ1tjU2tDU1dre2n2zsaauoqS8uL8vJvXb/qtJkJQUfZTTj/XsSPBefM+OdPH96u&#10;LC8CLzY2N9fW1sEWHA5nc3Nza2trd3d3a2Ntc3Vpd3tjY2VxdWme3f/n7Rh0CugGlGR9ZbasOCc/&#10;O62pprw4O/N0c+POylLM57HqdUPnenJO/FqUnXH9yhWn0x1JxrAC1vtpQ8QCbwSo93hdfCG/u+tM&#10;XvaJ4qJTCwvj/oDT63P6Qt69AyiZPxLxGxhq6OJAbkZaTWHBp7cvnS4rMoTCPkqvBu6sri7MznxB&#10;Gya/vsdqG5DRVF/5+dN7NH5+bnagv/fEkb/nph9/dOe6UManzQarheZztq4ODuQeO1aUkVZWklmW&#10;l95WWznx8R1t1FFmA2Wk9Xr92zevykuLstKOleRmlOZlsE+Gnvwt99TR9KN/yzyOAo8V5KRlngLA&#10;/eW3X/47IpBjv/0FtHf0t7+Vlxc9enxvc3vt6/SXy1cvnO6q7+io6+xqunX72urmikQh+Tz2ubWl&#10;paioaOTixfHx8c+fP/eho7LSjx/5+4nf/pZ1/Jeco38tzjhSmHmkMAsNOFFZlFlXlltVnFmSk1aU&#10;mVFWyH4DvrK8+Nat67Nzk2/fvezrPztwoXdq+ivwQqmSCoQ7C0vjT5/fPnuuubQ8O6/gZGlFdndP&#10;26XLQxcG+1paG4pL8iurSvv6u589fzC/MCGR7poYrc1uNNLqpcWpkaFekBPGtLaqeKDv9PjYW6GY&#10;rzFq1Cm8ULFmQaWEyQqQR5S0CpfG4NTbXYzHaw2GXEqV5Pad0ebmxt7e3gvDF1o6G/vPn1lbmcGh&#10;8F7AlfSYY1bCFgQvsEglW98Q4khAGHAqSGQXrNCOGA1BitQhI9qNVRlUHkwAEwqVhwmF7sM7YmEN&#10;AWfAqrCe1SKC2kJJoXpop8AlBxnwU5+3kgd1KhSSWpCgHISpNR67ICZWBWpLlBrKi3NlMCxYB0YM&#10;AAv2FolbwbeJiSlD+cQUQMdhH2AxkP6zAbBysC04hHQILANsAn7C5kBIIgohlg0hMuAnToHABKFA&#10;kV0Gi4Si+BYxfpJ0cgjnIoTJAi6gItQIkwV/QbADP+HXgThr2i1EBDagiWLXLINwGSkEiIBy0G+Q&#10;1JYPK+QnegP9jI5Fh5M+h6CTU4ySagYWtHYVuz+h47E3Qf7FGSAMpAM1EId72mXYZhAYIleBdkJQ&#10;Lywh6Yp/Xmbq0tADSGSN6r/wgvhNU5zBTDCxppIBcYIqXH96EbKokYQjMKvj5nHBQvVQY/pAYe3n&#10;c03zl2pm+hrmzl7cvjJjHLPEZeE/Xbb/7Vs7kNxUvepZGelduda1fK1u8sLw9uUJ+q02KnDvWdwx&#10;MxziqkVwe/fNbfGrx7K3dwSvLmw+7N+6/db4SfOHyvC/XUsh5fXdF085TxQMxx91xL8nTQf+F8b5&#10;pp2rjTsXGzeGapbOlS+crXrdXl6ZPjDYTes1xOQCFUI+N/vdrBj7Viq5PwKwIC+PsC+mgicgPpcd&#10;mZAbpxHByVhohoM+4EVHd1tNa/W2bEvhUEIPya1EwuboJkTgCMkePqY1wBn99dNjkZmN/iVOmkQw&#10;JBghZGD24I0YEAYBCzKiPJNIYpOrvVqVB8sIHZDCFDOzz0ak8AKJOAQ4ULg1YAsCJQQvtCGT2q3R&#10;ebX6IPCQ9cEQZdioitpUYas6ZBFaNSKLWuNljBEzigKygDDAFiAMKmTUBNldBMwDaCAgw/G7h2xU&#10;oBDMEjJFcEXwnUhEHiJED3EUgokFRYKG4BQGKBqn6dTuBb3v0O85VFGzNmIiZ6EE5Me5iGD+kb6C&#10;oF6wi/MPDyYcZj+5fQgdSBGbGjqGwjGnieZD8dAk5EeIFPZiUysP0hJCDxAy13EuQvyE6iIbroiU&#10;hqPEoJD2oG2kKIwaSiY9gHQcRfMIdiAFnYCcaC0Eh9QhtTYCpTUZYg726RkQeoxi9kxMkrElrc6o&#10;zRtxBqOeWCIWiSWdHp8/FGWsDrPV4fb4rIyRfEHLxhgRWmi9Qi78+vVdfXVJfvrx/jNt3O1VhUpE&#10;qXUmymQxWo1aWqvQauQaqUBCU/p4OBL0eAMeLyKQWMBj0av6ujvzcjKzMjOOHz+elZWdncP+lZWV&#10;wf/hryA/PzczHX67OIeVisK80rzsyuL80avDtF4Z8jtmpz6XgiDSfstKO5p99OijGzeceuowFIy5&#10;XPevXi3MOF5fWXp39CbDWA7/+BbcDzIRi+Obf/9bHDgfjYV3uDsdre25Wcfragr4/A2f3+H1OwMR&#10;fzwRCfk9gaBni7vR3NaYlXa8vaZ6a3UJKeGIn3zX/PBb8uAg/u0gFgt7ttYXurua83PSRq9dNFAa&#10;n9e/s711urP91LHfOhpreFsrlJWiXWa7y+qympe+foH25x0/knHql/xTv/V1tmwuzVvMRoPVaGAY&#10;nU63MD979dLFC71nRwZ6utsaKotyKgqzGyqLW2rLOxqrsbw/09549nTLmc4muOH0k7+iB6oriuqq&#10;y+trK7vPdo59+aBQSfUoSS/VqLlKJVcs3RFLOTK1mCvcfvv6dXNDY0baqZyMzOryypaGxqrSkqyT&#10;R7LTjualHSnKOFJy6teSU3+vKUqvLcmsKU6vLEgrzT5WlnOsKj+jujC/qjC/MCujqrSwq72lsb66&#10;vLwYuNDa1vj4yf31jWW9QWNnPxSuVqg5axsTt+4MdZ6uLipNy8w+np2TnpmVVlSc19xSf+/+rcWl&#10;GY1WSps0FqvemYIDiETCff7kLsAiJ/M4cO3urSvbG4t6g5a20QaHUe82aj1YjWg1Aa0urNNEKGWI&#10;kjlVlF1nddBOl9nrs5kY6uOnd6dPd9bX19fU11TWl127PqySC2IxXyDudSc8jn0XTCKMIWCCuA24&#10;EEIbiNsO7PZDB45q/TomarLEzYagwRQxub+59H5234LgBVCACNl4IAvrn3gBrYfmQluhudBuhBI4&#10;8tRtEV7qq9j/xIs4NBSWxGBgLTDrR1E+sQw4CxGoMDRXG6UVcLHImWAIZOAnW2DqzgVMB7EkEBgN&#10;VIqfEBgKHIIrRR4kpnYOJMgDm0AOkcSf1oZkI7YIJSMPfhJnjKURoGHHyN77wKUhJ64Ip5AGkERk&#10;RgrJjGKRTtw57N6KemNFvSlx6iB8i0poVYvsGoiYfcz/v+IFhBAbIuhVkoIIIQywhTT13InSz3oT&#10;4oYIXpAIUsjtEoIXPIuUXCNpHuJkaNB+XCDpZ3IIgkSkENvOuo/UmhwzhAjmBpNkdyxg7SG+/wjC&#10;8htBhFGj+cBKf3PNydebrnTkjpRXfzzbsnC9bLq3YKqtfqHrLu+a1DHvOzCIwsoHxi9nJLfauJfb&#10;Ni5Vzw40zg4PbY68kz2UOdbDSWsi7oju+Wx/ht8z612rNxqm+hu+9taN97fM9A9tXH4kffqcmn5G&#10;L42KX41JPtAWWTjmD/6+zw3pR8Svqjf6azcHWrZHmjYuVC33Nn7ormvIG7hwRi2XxFKf+U5Egl6n&#10;DfAAgiB4Abb4fhBFhMULZCJgQR7tBG2Q5zDIiyRBnzsU9ApFu53dbc1nmyVGCRXQqz0aO7TlwGEI&#10;GcjD0sYIi+HoOHXqMWkz3NIBu+ejTd00MWHtnrCw9yP8OrkH6wOdIWpS+jRCODmfBnF9xKLyGSQO&#10;tdCqFFmVSq9e6lCJrVKFS6326YwRho4y4AB29yJEQzReHfCCChj0gAm/UWRTie0qpUePOBVmbAmb&#10;JWahw7R1326EL4wYlEG9xGOU+xi517RrUgpMSo3XbI7Z6LBJ69MZQkaIMUwzcQvoEjqp9GkhaDCd&#10;MCPFGMOK3Ch3q9B+XcigDeqpCPv4BVQUIeto4+T5EoOGXd+bmH270q+TelToCkMYyxfWK8t9lNyv&#10;10TMyMZqaYon1Kl7EPDTKBPVoXCICVjz3W2DMWIfKjazD58HdbgQQK4+aoLuQTBlcToq1WII0PkR&#10;2rxvR4hy0GD0tilpNcQYlV+3bWAVWOpSQoQws04FInyzWOHVII4UpVeDbOAq855NHzGhCpzOJK10&#10;3KwLGxG3fXOZ9+woDXlQHXqDjlssBw5wIUJTwoo8qN0QZ79UqAkApxy6EINisRCkwkB1nSGg9ybd&#10;vpjHH/aEomG72ytVwk9oJQqVUqv78nXi07s345/eL89PczawEl7cWluemx2/c/tqeVFOzskjnU21&#10;7988m54am/46OT8xtzQND7K4u7GrkihNOtpqsqjlSplQbAUlglwgYb/PwfSf7QJe5GRlHDnyW3Zm&#10;RkH2qZy0o5D8jBNwndlwe8d/KwdeZKYXZZwqycrIO3m8NCfryYPbAa/9cC8yPfGR4EXGsb+3VVbu&#10;LMwHLJaY2/UtFJr/9LGlqqyxovxMe+fi4nIwEkr8SNhjDvueJ7kf/X6QTCZj65trLY1NRYWZfb1t&#10;ZosuFPG4vHZ/xJfYiyYSYZNZf+nacFFxLvhm9MIFCs7Cx25v6HRKSq92sW+XOJwWo1LCf3L/Zjv7&#10;HEnh4/s3pSK+Sql48fxpVUVZRUnh/ZvXBNxNJaNVW/UmO+OwmimJ5PnorbKsjOyM38ry0u9fv6SS&#10;Cu12hrYZKdpoYj93rteo5AatUsrfefXoblNlSUNF8bsXj3a3ViSCHaTKJTz+7sbXz2/6egBnaR1t&#10;9e/ePJufmZifm1pbW1YopbTFYHGa7U6jzaZizCrGojHbKK1RCbx4//Ztb3d3WWHxqePHT/x2JCvt&#10;VFFOVkNlyUh/982R87dH+u9c6r051H114PTl853D59pG+tov9rZfONM0cLqpv72tt6OtsbI8PzM9&#10;+9Tx7PQTaSePZmenAy+ev3jMF3AMtI6xUkazgrGqaLOcL1r99OXZ8Eh3RUV+btYpoGL3mQ7k3Oas&#10;KzUyg0lLM5TJTDFWg9VucrgslF45N/2l71xXdWVxd1fLm1dPeJx1K0DWyTAuxuRlDD4jLJuB3bI2&#10;6KKsImt8BrPf7A25ojF/OOwxm/Wzc1MD5/vr62ura6saWqofP7ljoJSxuN8bcTkTLvc3j+PQAW8B&#10;hrDt253fXDCMTNxsBlvg53eX64fbAq0MGSxRxgYNipgQsSesrn0H3Al0Rx81YkHCaj28zp4FiKD0&#10;YeGEhT7rzMQOOc/MbjTKPWpZyk/L3OwNUHXEIPNrUq/3qxSgfJgg0EOMhtGAJbF/dyFkUsYKVKFL&#10;LUJgcNhFAuAjYtREWcFZ8oBW4lHCYsPWqUASPq3MpYS5RgoixFbDaCCUOhUcI09gEaNJaJ4EuONU&#10;wIYofOSmgJw1nkE9a3BsUr4FS38JsT9oOWsYXcrd1JsXqdPZ+7bIw7eIRHYUpcDFSgEZwAsTCEaG&#10;olApSthNPdkgsGFCy9iS7SAA/raRt0vLRXatwmNSehm5ywiRudgq0HK2l1IMgTbjiliGC2iRjhTA&#10;hBRrNq9KiwUVvD4wK6BTgIHcuDqtKPWeAcfILnR3TZJtvQAhn5Ht0hKuUbxrknLY90d20QCBhR0X&#10;tBxXiuYBKTAoGBoUhWvBTwgag6uGX4A5RbdQsPAxE0gUkwHTg50hSbhLu3nfxj5ycWh3/u5GaE4y&#10;TNKsDNNf+fPN17sKr1VXvT9TMzFUNHWuePFM83rPpZXzX3fuboonXm68Ob10uX5zuHn7Ysfm1dal&#10;S52zl87PDVyb6J/cfGG1qg6irljEo/NbnstnTi9fb5roaxvv71m80rNwsX9u4MLcUM/c6MDms4uc&#10;BxPSjw6HNpYIe37fWw1p+4RP6rlDDduDbTuX23ZG6tYG2r70tXSUDg33qOTin09TgBbAGfvxEMEL&#10;yO/f4od7YfbRTiAF6IPkQAi2AGEg4nFYgRdITEaDMim/taOhvq1GYpB49j2OPac9brFGzXTQaIkw&#10;tpgFemIMGHQeLRwJEpkwbQrTdNCAuM6rY8ImuHwmwuZROVUaj5aJMiZ0t5+CX4ePp/w05TPJbWqZ&#10;Ta1yUYhrfUZdkKZjVuCCxm9QefVqn54K0MYgYwiY1C6dzKLQuFCy1RiyyO0ahV2jcevVbr3Wq7cn&#10;7TYoecjgxJhhKRCiKMx1m0blMqjdRpFJKbdptR6aCTGmIG3w6ZkQTQeMdMBgT9iwpNCy4EKhbVqv&#10;DhHKRxmDBoQqh9Lg11NeHS4TOMVqLDxx3AznCr+OqaPE1QWN2gjDHLjVIaPICeLRUF6t2qnSujVy&#10;u0KJ9ZDfgPnHMQu2TXz2qW+7VBmEa6dMIVrvo9BR5ggsjs333WtLWNFdjqTdfeC0RM2OpM2x5zDF&#10;LcTHQyVYSxGkDEEjsqFVuGqcbk/azFGzKWK2JZ3WhMMQNEktCr5BrHRp1R5KxEiVTo3CoZaY5Tof&#10;Lsqow6LNqUF/GoMmJmxG92IsjCHGGnc4DzwgMJTARKy2BFsaHbYggylsMUWs5pjdmnAinQ6ZjSG2&#10;OvueHYim8+npsJmJWlj0RO8BRt1qjUPjBVtEvB6fE67XaNBduzqCRWB7e/Ob18+bm+ryM9OKctLZ&#10;/wtakF1VnIcQYFFXWVRZnFuUnZafcRw/K+CMM7OL0jJKM3MgTWUVZ+qbnt29//rZs94zZ66OXJQI&#10;+Hux6H4chAGgtvSd7crJOFVTWdZz5vTVCz1PR7qeX2x/cqHp3rmaxwMI626ca7k13H/vyuDtkfM3&#10;Bs9dPX/29qXBtYX5sN+LmT8x9qG8OC8r/WhFUe6rB/fdFhNUIxLwRX0erUg40HmmLDu/LL/47ugd&#10;2kjv7SXDiVAoHohGwolwLBoKz81ONjdUFBZnXbo66PBaARaM3WR1W8N7kdB+eGl7qagsO/PUrw0l&#10;hcsfxwI2Wyjg8Xudq8vzw4Pnb1y7fHf02u3LI7cvXRzsPl1fWtxQVny+q+P68ODloYHm+uq040dy&#10;stJ7uk/fvHnj5uOHd188G5uZ4YklMoXyy5fx8tKSjOO/1FUUfX733KBT2GxGk0VvpPVWG2OzmR12&#10;i9ViFPC27165VJeZfaG9jbe7KdfK5AYFZdPTyGnUiETcJ0/u5eVlNDfXTk+PqzUqA20wWRgIbTGZ&#10;7RazjWGsRqOZMpgoyqjT0ZRGr+ULhJNTk/fv3uloa64sKy4tzK0qKxw6f+7zh9ecrVWNUkwbVLRB&#10;aaK1JpoyUGqNWqZUiFVKqRoh6GZt8cHt6+1NtcX5WeUleR2tjdevjkxPf5UrxGAFdp/LabY4TBYH&#10;2mBQauUz81MXLw9WFeaXHDtRlpnZ29n+5vWzDe66UClWGii9xcw4HRATLtjtoi3M1ubGzdHrnZ3t&#10;IyPD09OTcjgpl8PttTs8Nrvfag0wjJ+2hhl4fTgAVYB9ksbgZVwh98FB7Pshe1tsa33x+pXh+rrK&#10;2pqy053Nnz++tZhpf9jrijqcCbvzwOE6dDr2oRdW577Dse8wQZ1jZpg+14HT+8Pr+93n/uZieSJp&#10;d+05nHGbPW6FFfXsO12HLmvSaktacRZOMccYrN/M+xZtUAdfLnUo+GaJ2KaUu1TsYsCr0QZYL4VQ&#10;F2SNAOvaPWosfljLEDbqIUGDzqc1RRnUa9932Pftjm8u24HDnLQZAT1YfsTN7FPtMcacsOqxqgno&#10;NeAJu1zt1mBhBjFFGJULBhmGQqfxasRmscqtUrpUWI+p3GqRSaSwK0gcp6hcKiz5tAGjNkBrAjDd&#10;JpVPL3WqJXalyKZAqHCDANBIndylkTnVKi+FzPqUbZc6lFK7HCXAPEptMolFIrVJpVap0CoXWeVs&#10;/tQpUgdEJbTI+GYpW7JDJTBLd2nxDiWU2DRqH63xmRRuvcJtULh1CpdK5cGJSvSVxv/PZZuOfSNB&#10;h/UqFnJIV3nVaL8eTMn2lU7tUonZ5/xkMocGC12scnm0RGhB41Vis0JqUUnMSpFJLjRKeQYxR8vb&#10;VnMRCmiJ2CwTmaQwrXxGKLSIZU62UpVXi8GSu9XkwtEbcGe6EKaWCUPDREyYJ7DVNizMYgy7m5Ua&#10;dERMEdp56ITYWf4wo3/GuLMN1zuLbtXXfDxbOdFfMdvbsNg3sDTybuvpOm98bWd+fH3yveDrR2r6&#10;jerLG8mX1/yxN4IPnwTvPq69nFn/ZKCVyRjrxM12w5ZibVrw5d3Ksw/LL+cEMwvy2Tnxlwn+10+c&#10;2Ufc8cvbj8YlH1x+w/5exHUQn/SrO3afNm5faVu/1LoGvLjSuj7c+bmvrqv0xtUBq0kPsDhIRP/4&#10;tk9eBNlPhAEW5Jta4AzgBeIsXsCYgkTIvgUE5xDCQDwRCSTCPhF/u7auvKGtRg46TLhtUZstYoYq&#10;QqAkEEfM6krYSWiPWnAUYgmZkMHkNyBEujlIa+xKOEL4UQgcKlyplUUTi8ZJKaxqndtAeYyIK20a&#10;mV2t9mFCMAqXTmxTyZwafchsidqZkFXvpZFBTMvkFpXRzyAFp2hdepKutGsAN0zYYAjorHHGGKQU&#10;donGrcYhUj4iyK926Ci3Dm2DoNm+Azd7FXEbOAM0ACqCoJHgCVPAaAkzNOaHU23w6HAJED08Oqve&#10;FHSVjjGYuMYoow7SSr9RFaCpiAVxNSJB2uilcCITMJL+MYdMmOLgXIjSr13XbXMZgT5k/NlR6D13&#10;0hH87kN+chbaRjrWlXQwcYshQqNSEqINei97FagFZ3n2nMjsTjotEVguly3mtEYddMBMrt0AgLOo&#10;EIHg8s1hmyvpsYZtJj9j8BjNQYvRSxt9JnQjehVHcboz6UE5P+MIEYeYghZkQ89DUCyqQEWufZhO&#10;GxCHpcm41X3g8nxzm2MWHTrNprF4LF6/y+dz7SXCOrWk/1xnTubx8pLcD2+f1VeXgCHK8jOBERnH&#10;fiHfoySPBZBvViJEIha2RWkni0+erMrOLs/IzD96rPD4iXtXrty8eiknI625vmZ7fQU0jYmO2euw&#10;mM6f6y4pyD3T0bq5umQx6txW2osedVlstJZSig1qqQnWj5IHrPqIyxTzmAM2g99KB9yeZCQaDQZm&#10;J8fLinNPHP1rfVXp3PgX4Lbb6/AF3Kgi5nW/vPugPLugMD27obJmdWEpHo58Pzz4fpDYjyeTkWTA&#10;45sa/9RYX1xYnHPz3qjT5wjFg96g2xf2usOe5d31s0PdOfnHinKOjV7otUoVMbcn6HUB6Mc/f0g/&#10;cfTIL3/JPHGs4FRaWVZWdX5+/okTBSdPFp06VZieVph1sjAnIzPtxInjR9PTT2VkZv/1yLHjWTmt&#10;3T2Xbt6+du/+xdFbxWWl6LrS/MwL/WcePhh9/vz+2Pg7Hn8H8unzu3fvX3389PbBwztnW5rr07PO&#10;t7a+efvi9Zd3r6Y+flwcn16aXlicQbZLl4fyC7KLS/Kvj179Ojk+szA/t7S4sbOt0Kgp2qgzGgyM&#10;yWhmEOInSZEqVSKphMPdnpr+euP6SGtTdXV5UUVJYU9318ePb0USvoHRm2y01QmP7ra7XWa7zeKw&#10;W50OA63n7qw+vHejvaW2tCi7tqr42uULs5NfxAIupVMZjFqTxWAGnLmsNpeDsVmVWs3EzPTQpZGa&#10;urqGkrIzpZUtxaX1pSXtbY33n95b2l7lyxUChWpXKhOrtXLKINPpeWLxxMTElStXurq6rl+/vri4&#10;qNFoDAaKMRucbps/7PZGHRaf0eSh2O9rBWl9FK7drHEZjS5zKOT5fhDdiwcUUh4aSd5A6e/pXJib&#10;dnvc4WQkcOD3HTrdBw7MeQiWBK59J0IoAqwcMXSeQ7f/h8/7zePed3r3XRBoNHQWZgcR/w8vVhFE&#10;sFRjtzcSFjpmZN9rdSgULo3YqpTAQqYeF1O61fCdcqdS7dVqfDrywDsiQAQqaIAxgb/EkgPmC0aM&#10;tAdLDmPYhAzs4/BOJcDC9d2DBQnML3QWzUNTsYaBuUOIBmMpRWwg1kWwhxJGLKKFiMssUvyEKGxy&#10;WHKciMzIhhWX2qXR+WlYaUPYIndqJTYVTDdEakeNWqWbUnlQO4WfuBbEqSBjjFi1fho5pVa50q5A&#10;4VKzRG6VIQIRWRQCRob8EJSDQhBBCt8kRQnkKAhg1yhGOikf2RBRutmn/iGADHIPHd2Ca0cciego&#10;/ESixqvFZRJB7ahaaBTwabHQLCeCitA2pUtH/AU8FOwnRMooBHrxrlbAp0QSkxwiNEhERqnAJBKa&#10;xRgvMi6pYdJpfEYiuFL2ksMWQ8BoChlBmRB2Ewsr7RB8jQ4LUQh+uvYxkZxO8MceFs/MOG++5npH&#10;4e36+rFztTP9NfN9rXPn767fl5q44ajT7XXRdsbgN1j2zcw++8EVU5ixHTKOfcYcNJjclMtni8XD&#10;Bz/2Q/u+0L4j8t3milDOEB35Fkj+GYru220+g83n5NjUDyTvZpSfPWH6237UmYy8YPjVq3cr5geb&#10;5oYaFy42b1xqXrrQ9vZsbXf53dGLVlpPXgoBXhwmY4jvpXYvCF4gJBH2q52ELdgcqTdZv+8nyAmQ&#10;w2R0Lxrg727U1pXVtVTJjDJn3MWAhKIWohgQRAhMIMRPhDhKDpGj8I4QOEutQ8WEaMxLzFRMaMx7&#10;TG57wg7nREABjgp+Cx5L6wFRYilMK+xY96slFqXaRRkDrNuzROzIDFCAIEJOQRwzAAOfcnsmI7je&#10;o8Xsp0NGgYGvtKvAHxCSBxMF2TQOFhfQKjTYf+iBqgMvoF1oHnGQaBuUE+sS+HVcCHw/MuMU9qwI&#10;u/VCE/yPMTZw6J6DCjHsDRqfwRCxQkxxO7umj1oIZsH3owrAiiFsTK0/KGOM4Rh4YF6sHsBeyIMQ&#10;+WF6At+8CNFpCHEiwQsYJlSExY0lbrEmbCSO5iEPOhlEQq4CeAFucO15QQOEAIAX0ApcPnrJkXCD&#10;GNBpjjhK9tqjDlvEbglhgJy0zwS8wCGcgk6GoASUg/yIIySEgcGCYIwQIp1wBiLmiAXWilgchM49&#10;R+gfIaycDAGDzqHT0Goa3oXRh4MerUo8NHAWjqShtoy7vfLx7bNPr59OfHz9/sWj10/uIf7h5ePP&#10;b55dHeoDcwAvWusqbl0Zen7/5st7d1/du/vmwf0PT548u3Xr7qWRiXfvbl2/UlaU31hbNTc1Dg/t&#10;ddowpW2McbD/XE1FaV1V+eP7dz5+mXjwafHG2/knU9tvlkQPJzYfT26+ePvpy9tnH188/Pru+dLk&#10;5/nxj4KtNb/LDbxIRiMTY58K8zJzs05cGT6vlkv8QY/L7wQoJBORH3tx0ebm2aaWspy8yuKiS4MX&#10;ttZXwwEwe/QgsZeM7HkcrokvH4AXBQWZ9x/esdoZX9CNEhiLcWZhuq27vbapsq6hqLujVrS9Fne6&#10;Ej5fwON02cwzE1+qyorzszMKszPL8nJqS4paa6oaysvqy8tqigrL83Py0o+lH/8tLysjLzc7Ozsr&#10;Iyvnv/3lL0dOnqxtaiqqqDiekZ5VUJCReSr31NGCrJM5WcdPnPjl2LG/1taXffn6/vPY+/qG6rz8&#10;LHADpCw/tz43v760uLyyOKskN7eyoKC6uLK2vLmlvqGxhuQBXpSWFZdXV5ZUlJdVVV6/dXOTsyOS&#10;SSHw8cALvYkmeIEIRlet08rkEr6A+/nTm96z7SUF2bmZpwrystvbm1++esrlb2sMaqPZBKqwuZwQ&#10;EIZKp11aWbx3+xp8dnFBZlN9xeMHN/ncdRtjQIcAYIAXRhP7Hi9jZ8x2q5rSLa6uXL5+rbi8rLWj&#10;/dmD+/MfPnx4+uTSQH9lRUlze+OTV0+mFxc+fP1y68GD2w8fPnrx4u6jh4Mjw6dPd7a2Njc21rW3&#10;t54/33fp0sWRkaGnzx5ucdYZhwF4YQ8yLF54KQOWmFGLLmRh8cLJ+P1O8pYdY1S/ffUYDNRYWz48&#10;0LO9sRoMBWMH8eBhwHNgd+6x5uInXoAnYECIt4YDhjogBenOJKuwRK//T3jgglPxfnN7Dl1wORAm&#10;SuvDFHtfNaDX+g1qr15kUe0ahRz9LniCPDSGEJ4SbgwhCAMCr4l0I7t/bCJ8QBqDhbIFGJGw4ig8&#10;nyVps4Nj4lboKQRqCxyBxUNTEQFkkOUf2RbFT41LDbxASGgDcQjZzUUVKAH5gRdqD5pK6wImeGW4&#10;Z5kDDMQyAUIihDCQDg4g7hZ+V+7USK0sWxB2QS1w9hJGsmsQAR1IIaRACKgCQnw/8IIkksIJzaB8&#10;9JXCpYabJx0CZ48I+op0FwnZdI8GkASageAyWc4ANjlY+iH4QvBCgcItKqxmeToheAIR8AQLE3ox&#10;QplZ+RMvpHY5BPRGaC+FMqAoEy4TffJPvIhYacwunw5IYU7dHSPDTWgD4tzDeKVmwjcXwYsJwULN&#10;tfa80drG8b6G+Qs18/3NM333tx6p7aLEni+aiATiISd8xHe7/YfN84c39GfY8d3sOoRTc4IhYnuh&#10;eDwc/j1B/+4x/mGz/Ifd/D9tpn84rf8zGPn34Ld/BOM/Av54aMeqeiT7sGqcCcQt3w/jrr3YQ+1m&#10;5dKtkqm+6vHemumBuuXBqonuhmcdTf01j+9fx/oNeABa+HGQJB8FB16Awsn9EbDFP/+lGZACDPIv&#10;mGD/3zTwgl2ipb6B8fth8iARkog47R0N1Y3lIq3QjSVvhCUGeDIoxk+AgOuFg0QiQhIhR6E/JANJ&#10;t0axJlBDMJvB8tA64IUzyfo8+D8MFXwhXBcwAt4LocFrov2M0qpWWFSGlCcDUsClYQkOqIS/RGb8&#10;xLkYewwzHTTTQUx3o8KmMvqR3yK3KIwB1msiM+FQCFuCS4tFPzw6aTnrv7GY2HNAqaBaELQQFsF7&#10;6PEduMk/iUGIbBDfN48jYfMeun3fvVBgxLF2N2K549YDiex7bvuex5aAKXGSy0ct7FkHbkfcCiwA&#10;l4AMgAipx7toCBAHXYRsiKAi5CSEgdPZVqW2iNx7Dsw8cqMEqJEySexRCAE7oAlLS1Gra8/jOfAT&#10;94+OZVnKSaEHTEEL8ALEgHTgBdjCHGRf2QdeuBJuxNHVhPP+M0wgjhTEf6YgRIr3MIAU5MdPFGjw&#10;seaMCHoPpse577Dt2S1RC+2llQalWqtQa+Retx14gYV1VXkBLDWtV3pd5qDbEvbYQm6rw6Tz2mhE&#10;oj7H1vJse0NVTWn+03ujRrXUa6V9VrObMdkNlMNocGNI7Vav1Xzv1o2CnMy2pvqluWmfyw6BW4Jc&#10;Hr4A7IC3hhQU5GcWlh2Hu6xpySuvg+SU1pw8lc7uBJw8WpCTUVNRUllacPvGVRNl2IvGPA7788cP&#10;8rJPsfsrb57b7WZ/1Ee7GKODDkb9sXAg6nHOfHzfXFlWmp9VlJ/Zc6ZtZmqMpjQBj+/H/o+gx/fi&#10;6YPmxtLK8sLPn966nFa7zbS9uXpr9FpDfU1lRVljQ+W53ubZ6fdOiz7odkX97E4hWi7mcwFJi7NT&#10;E2Mfv358PzM+tjIPIJlAZOz9m5GB3uLc9Jz0E2f/v4z99XccS7Y2DN7/Ztaa77sv3L5NB3zMtmxZ&#10;zGTLkmVmZmZmJoFZYDEXY2ZWMlYWV0kynNN95/3W/DxPVJzW7fe7M2uNe5/onTt27NgRGRH7ichU&#10;1vq1p0+dOH365PETJ9c2N23c3Hbm3OnmlnV//fEv//6nP/zx3//7wr/+oXD5wmVLfly8+Ieffv5j&#10;ZU3xi5dPHj2+B3ixdNlCtPnHn/686OcfChYsWLH4l78u+POPS39auHLRL4t//vNf/rDglx8WLf75&#10;L3/9d6SLlyz48ee//uXHv/7hz3/641//Qn8l9cGTx/cfP+r+3AdkQI8xgC2Qunz+4bHRnt5P9+/f&#10;3rqldc2qJQXLFhatWlGwYsmiRT8DtVy/dWVwbMDl84Y4lsILFH/d1bn/4L7qiqIVS38G4qyvKT15&#10;bP+n9+0B7AWYoED+yjfo9bu8IY835HX6PJ/6es9dulhdX7e2Zf3la1d7+7qDXpdzarzj9Yu9e3eU&#10;V5Y0rq3bsLF17fq1JWXFxaVFVTVVpeXFy1cuXbV6WVFJQWVVcXVNWXn5mjVFGBRL1jU33L53fWx6&#10;kFODgsXwVpizQl7NPyl7xrBWCH5W421bo0+UI4z38YOb6xqrqsoKD+zZNjzQZ8dsM2GJZPwH2FiQ&#10;oAeyoHEUTFC0gUvEbxrmyVqR35VhOmPOIsUEJ6sK0RfVGRkTnDwGJTuHYDgZYtMsk4z4o4xL8w+F&#10;JodCowPBIQROfzSIMIkYBgITijP0cQCiJihgBbBK0GmISuEJ/GFTEZDPCkAtiC0KAEeMmV/okAIl&#10;oAg9sqWHH/SUgl4iBoOheALBGFlIqT6tyKN6p2XUTg4wEOwR+wEOEJ5p4EcKoJCP/YBKiO6/Ywvw&#10;U5J7UnDAIHnonK8X8GIkONLjHpg/mYCd/gDaTuI9JGCQBWBBcQCFIFCbhxfTMiqdRlegf8DQkx5A&#10;q3lMRroOEtkFwEQJ4GYqMuUgJx8eEGzSsxPAi+kIQRgAEBRhAFhQPIFoBTlFGNi1TonkvAR1AVhQ&#10;TANcSOEF+gSpz2ICNhe0Qj7cI8NH4QUgBW43PbEAgQHC0GYV/Qt5lBay2WfDnRWH1604VlX/dFtd&#10;567y9i21zzcde3NiNNibSGlGVA/yoX53f9dkV9d010fnpwHv4Lvpjg9TnZPhETkWSeViyaTtjfLt&#10;8ujdYNdt/8v74c47/q7r0x2f/Z+tJJv9HsOuqJ93X5i81812mikO8EJKxy54uys/nCl5vaP08aai&#10;h21Fz9sK7zdVX17bsK3qwplDAhukfwWCFIAhfyQRnc3GcukogDgmC7AFgRfIpugD8AJ4AinVTuR/&#10;Dy0dt+KWMjbc29LasGFr87hvLGQwnE2mB4IfCAx254iLSBHeEOoojEAWPeEHYQqBIAyoXgxEClEx&#10;67RZlU45LsYjXFGsQIm1OMEWIlaE1RkpJgrYHKshurdGsIQCPYpAbANRqPHZNYi7Psk5HbzHIwXH&#10;wtOjwanxkMPB+1hbRFhFcKVVoAj4gOb3iE6v5ApqPnhOnYQ/mGZwEhMJUxSrgzGrKRmJhnxrDltU&#10;AjXMGc3KqWpKNHOqmVNUgEeb9avk4UIYW3mLQ/CW0qqYJP1Du+j3dSQZASxA2zGlsY+RAFSxp8lX&#10;TVEC9QTVmbMa6oKQLkaQ8zYTiYY8kWnWCCgpQU2LelbWMhJxmz55MQLoYS7KAF6YX2w4gF6lBwxo&#10;MqAAgAL6AXLwABlySlEzGsGL6O04sKBEvg6UVwaGoPpgUAR2KANr4NGH6HBIoAyCHJqMTc57sJKi&#10;adg8YZkI2aFQLMzFI6zFMjITERlR5KImFqfRnds2lBWvRPBGLLly8dTju9ee3rvx8tGdO1fP375y&#10;7tn9m10vHoHZ1Fy/oanm3PGDHc8efOx88ezh3Ts3rgJG9H183/2uq7/7w6d3nVs3ti5btKCytKj9&#10;xVP6bjLCknOSfG8bW+eCZYsBPtYs/qFm8f+o/PH/Ub3g/wmqX/zfkC7+07+uXLF88aKFC37+aVXB&#10;yqVLFh/cvz/kDyRte2JkeNe2LQXLFzXUlvV//iipghSVXZx3zDel2momG/+WtpWw5/r54zXlq8pL&#10;VpQULa2tKd63a8edG7cGewcHevr27tq6uuDn8qKVl8+efnzv9uljh5vra1YvW1K4bEnpyhWNVaXP&#10;Hl8XBI+soE8ihkZecpJ5FqgIMxFT0jY1IcJwbBDQRFVEWYowIe+FMyeKVy6uKi18/uQhEw6OjAyf&#10;OXt2fXP9nt1bHz+68/zZw9s3L586fqiyvHDZgr+Url62Z+fmGzcu3Lt37dmL++OTQ4NDffcf3H7w&#10;8A5wBnlKcuvq5QtnLlw8c/zCiR37tjetq1u1fEnh6hWbt2w4euzg4SP7Qbv3bN++c+vu/Xt37du7&#10;Y8/uY6dOHjlxfMPmTVt2bH/49Mno5AQ9unB43E6vx+n1Do+PPnv+dNu2zQUrl6xZtXTXto0Xzpw8&#10;fGAvYM3KgqXrN6y7/eDW8MRYkGWALfzh0Iee7qMnT1RUlZeXrkJXI3LXVhU31pUfPbT79fPHU+PD&#10;fCQsiKwv4HYHXFOuye7Pvddv31rftmFNacm+Qwefv341PDHiCrldAdf41GhH58vDh/bV1VQUrlq6&#10;etVS8hbn+oZdOzfv3LFpfXNtTV1xRdWqsoqCiqrCyurCquo1zc2Nh47sf9Xx3OEd55Qgb4YJvDBD&#10;bs03LrpHsQ8R/IwKePH7K/HAwe0vH7U211WUFBw7tGdybDgatTRb5+1I2PIz9u9HnkgJjEhGENTp&#10;YQYk2EoZX3R9TsPGAHMZUxWLD2YrZi4mOxvDUkNCCzayCDYIMIAX5MNKmUg4wQZsoAf3MIPQRQIY&#10;oiYCJN2I03gJePHPkrAdxtqFUI2lDPsf1Mun+HCcAaoAQSGATXOaj6QiWOigBvdAFD2AUIqGeURf&#10;BF0wQBJj4VG6JNKzChqY6ZMFyIEw/GbQnQcNCKU0PCPw03g/LXsBI8CDIAdRkJGHAkQ+wZOIALMU&#10;u6DSkeBwfx5AUDyBlJ5bUCQBeAG0gUvIwYOBDj0aAU2KJLRTPAEG8Z6eZKB/gK4oMiMKshOe07Yg&#10;JOWPMSYm+WnqIQhmCSqKOAAgACMo0ZNg4AlKVAL8gWA0hQ7JVzcWmQDCwG1y637gQoql0C35J0fh&#10;IHkO9TuqoCkIA4CeXtABoM7KxjdNnZNDMfbJYHvN8ZY1Zxsanm+v79pd0bG1/vXW0x/PjgX74klV&#10;t3QP43/V9+pG1/VrXVevvLxy5dnVW2+u3um69qrniZudsuKaZWljnOeO882ZwTvH+y4f6718rOfm&#10;sQ+373245/T3G0nBSsUGZd8lx8M+/q2RZHNpW87EAS9qus+Wd+6ueLq1+PHGVY/XFz9qbrzZVru5&#10;4sSRXUzASzED1tv8MURqLpuYydjAFkAYFGSQdy+Ql0vFQVCl74JidUNJijlAuVR0cqy/vqFi044W&#10;L+9BNBISJGpS6ADGxU87uEnMGcRCEgXzrzIgEse+WYiRABkgSJCF6YTbiXGJYU3RPWYjnySb7LDF&#10;UdyA2AYMwZmcZPGCwQk6F8taIDUuc1ES4ehmGprACihFTjjyBxgYBPnb7JlkvY5I0MkHh7xTn51j&#10;4yGPTyXbcapJN/HgGSsMfwji+Qe8QFswzTB/kGIigbBAaDkFsAD+04UAaiAtKWrxiGiGJYs1EgII&#10;DAAQozN8lPdL/qASVJKykpQALFAWBVEcdghMSYsS+i3GKklBz8haWpKTPLII+KBHI3kEQzuNVkf7&#10;WY5HFJsLSx7RCOuoNClGMwoBN3nf0PlggOGCeoCJcnJGQ5PRWPQV4BfQGOXRcDSfwgVACtxNckPj&#10;uKEAi2ok/5QKBDUUR28DZACOQJle4k6BYAEdDiE0YRwMqhNS4vzWDSm6MWyHPGTB8gfVoJ7QE+kY&#10;BrplyGzIfeTgruLCZSuXLSgtWrFs0Y9Lfv7zqiU/lxQsWbnoRzCFy34pXbW0qrgA6ZrlCyuLViKs&#10;Qrhs6cIlixeUlhSuWVOwauUyQILVBcsLVy6jD0cAO+gABiwO+z2t6xoX/vTX+uqK65cvDH14Heh9&#10;6v9wN/DxfqT/qTDwzPP2dnf7457e/oHBke7evk89nz929w6NjJpkP6C/fPqkubEe8GL/nq1+v4PX&#10;eI8YHA05eqYHnYzHjBu5mDoXV1nv2MUzBxrq1hQVLqwoW1lRsqZkdVF1WXVDTV11RXFR4aKSgqUN&#10;5WW1RWuKly5dtfCX1Yt+KVu2bG9r28eXz+IWPztniRormrJlG7osAEJwIf/48ED3+zfdH952vW1v&#10;73rV9a7jVceL56+e3Lp7fePGZnRIY0357RtX33R1XLp4obSsbMXiH2vKV1+7eGJiuFuJ+N1Tg3t3&#10;tK1euqCptrz91WOPZyIQdIZZjyRHVE2M8OEw42e5IIjj869ncn434+kb6r18/kxTRfm2jRtevnrq&#10;8ToCQY/LPTU+MTw+SZ6DAEkMj4+97/4EeFFeXVVWVXnw6JHXXZ2TTofb7wMBXoxNTX3o+XTy1PE1&#10;RatKilcdPrDrw5vXHsdkX8/H8xdOkw99rl7W3Lbu0bOnE45pFOnp/3z24oWahvrVawr27Nr88tn9&#10;F0/vnTl5aGNrY01l0Za29WjmGLasIS/ghcvnGBgZePj08Z4D+4EtNm7dcvPunZ6B/jGfY4xxTXMe&#10;R8DR0/cR93pLy9qS1UurywqOH9r5ruPJ6MCH8eFP798+vXj5yKatjU3rSg8f3fbg0ZV3H572dH8Y&#10;GR3wh9yCyio2L9mcEGXCut+teadU36Tsc8shThejeXgBMjW++0MHkHF9TenZk4enJ8d0XZMMhSeP&#10;EYNsnKwbGPzYoszTP8MLSmoO040cXVB4AR7kVd0hcuTwe9TBvtZneEMJ8nkMRESnSsIzeXVRJNGL&#10;HrwjfNK/1UcQBSGYIWrSS8B61AiIj2mILRwIXgFeAKkAiIDoH+IF8icWWIqx0MFJMPQcApcoS5EH&#10;0ANSXCL6AgFAHzyiMkIycAAk4LGjIAjDDIZiEcTReUgBBpEVnlN44VQR1L0I2yPsFMI2Lv8TXnDk&#10;7QfEBQov6DMLQAca5gEg5p+AUOE/Q43P/hEQ0Aa1CYPj+b86RIwHFKN9BUJ7ASzm4QUk05ITdaEh&#10;aAWqRkrQkkge3FCCn0At4xEndq0DnmEQDTH0MGMeXuASey0ssPPwYjT/Qxao0WOQR0UgAAt0BdwD&#10;2vCT4yIGCBJEsQUY3HcqoQNAzopSlueSrFcPPOh7UXu8tfBMfe3jLTXtO0pfbap7uflszwUHN5TK&#10;GPFUTIsZXtU3IY2PSaP9gf53Y+8HmV6HPDYWGAS80CwpkbQFS54C2LKcU9GJAXGgjxt0x8JigjPi&#10;4dQXCzG+m5m6MHUf8EKLhVMJU0jaZ50fKj+cKuvYXfNyZ8XzbSWvNle82Nh8d0v91oojB7ZhXgMw&#10;fJ3JACFg1Z1JJ77kUkAVmCZIgTNmszEgcvJZLeAJCi8oYSNl5T+AAYpbWjZhTY4TeFG3rsrNufSc&#10;EYnxwBAIyfR8zy04ME8Q3kjszG+4ERFpjJyPx5Sgz+Sf9tF5iHEJHgxjk8f8CFQjgXGAQQRCwYwo&#10;Ji/pHGa+lVBBohEJauQVQgQ8CkcQ5HBJYx4uSVA02ZDBBnXeJTBOnhnxu0cDHkck7JGIJnRgeR5e&#10;CHESkkHYSSAqwz3GJMeDmF0yWpHBdpwgDDkt6DkFwZ41g5wVhj5iuZmSrIQYTUqyEZb0kBHjdXii&#10;s8TtmBTRWV8k/3tIWLPy0IG2nYIGLSUqqNpmjbRkZRUgFSlGkAegGO0xCsgoj25ECiNIrayanDGs&#10;pGSnZFQNB2JpRU+Tl1JpEwDpoIZWeGQfwj/gF1IKL9CrmAAUXkCITiAoAUgCKMECUgRAQUUqiKIH&#10;ij/Qt8AWKu54/lmJmFKoUEzKSCEnyOMfb2lE4mS7hhUNq6qSlcnCmooEosGAgX7jIkA7KTsa1QEv&#10;Qn4H1uiff/jDX//031etWLhs0Q8rF/9UXrgcAGLBn/8n8AR4QI2CxT/98pd/++EP/0peVFz2y49/&#10;+NeffvpTwapli5cs+OOf/62wqAC0cuXSotUrAC+2tLUM9H7CWLcNNZuwgTAO7t21csnCza3NU2PD&#10;ZjQaMTCZUmryC29lhGg2rMbDkhFkIqygqGZMUA3ZiKp6FGNf5oWbVy/XV1euWrH41vULbCTAm6JL&#10;DL4d7/swNeAW/EEhaEmBuBq0ZL/EOTte32ldX15VVbCptbm0sLhgacGinxasXrmkrqaweNni+uKi&#10;huLiwl9++eXf/m3lTz/tal4/8fbjVwDvpGrHRQwVzpIUQxbYEOCFa2ocRopXrywrKVxdtHLpKqCS&#10;patKCgpLV/+w4C8LFvyluGBJUcHSNatWFJDfTlm2evXq+so1pw7vHOzuYLxjEuvyTPYf2r2pYs2K&#10;XVs3fHzfHg67A0EXL4YAL0JhX1/fx7v3bt65e+PBwzvPXj5+3vXi+buXT7qeXbt5eUdba+Wy5W1r&#10;G2/dvvbhYxf5kmnvh+7ud32fP/UOfAYUGJucGJuafNnRvu/QQWCCxuZ1J86cBuDwBPwMH/GFgh97&#10;e46dPFFSWgzwd+TQ3k/v272uCaCle3dubNrcWl5RvLq4YHXJqm27dz579bLz3dvL1681b2ita2o8&#10;evzI+7evADqZoHtsuPfB3es7trbWV5cfPbjv/ftOoBx/wO3wTnf399y8exvAYk1pcWllxbrWlg2b&#10;NzZt31Cxvblx14bN+7dt3raxpbGutnhNS0P5hRP7+t6/DHvGpLDTEP0863j/6enhY1tb2iovXjk8&#10;Mv6eE5yyzKuapBqiaomCwTKqn9H8AcXj1XxO8rcPQa/K8KZMfs86Dy90haPwoqGm9PL5ky7HhKIo&#10;vCpGoti9hLk4NqAcAATCOfZO80ThhZDkEbCx3CkZ8owVMzqk+zFtsZBiZaBH5WKa12YVBBiv4nLK&#10;0wGbfHkpfyxBnji41OA4T0IXQuMIM4rwCbiAeIlL+oMJdHeOqIb9MSoFYSbS90mFtABUwWI+5n/9&#10;gERBftKdfzeTIgmqjwUZTcCiBwZEgz129kAYdKOPFPrIQkqXR+hj1kPBbwQCNgs/EZgR+KdEN8AE&#10;DauQgKfvH4AHVkDYBhChsIPoc1Nj4VH6IIbW6JJcrvwbkYAgCPMgeowxjyrAoyBycQkeCrAGm6hl&#10;WnYjxqONwBboDaSAYugZoDF6wPM7vMg/o0ddQBUAGRRnOGXiKiXYRHVoyARLwARABlIKJrCc/v8D&#10;L7wmARagYAw9z5EXL6JMiIS//zu8AP3zw5H8sxJezPLhGPdsqLPmRGvBiZqKe61VL7cVv2ireb7x&#10;XM8FrzSem40mM0krHdPmdOmrpPxNNX4zhYzEZYLKbMSaU0jIyNnZXDKVshMZPfdVz3yRcl+V9Iya&#10;m7Oz32LpWQU7VTmqfQpPnhi89tb/Urb8iZgeiZunp9+VvztR8npH2ZMtax5sKHzaWv6srfnu5sbt&#10;NYAXQa8TyIG+eAHAgIX3Sy75/wVeJG07HQeSiCVty1AkkQtj/4cC9C9KNCkS1aWRoZ7aurLG5pop&#10;3ziHDbrFyTFejCJGRtSEJMcEJSFKNq+nFHvW0FIykWA3TEhA7JTjvJIQ1KQkRDkF+/6UxJphn+jx&#10;8E4v7+Kj2DRATcLWP6SGWIPlLV4yI7LOkb2dxqomr5oCGEYLc4hkViQMYIGIBagRk5SkItoCb0U4&#10;IyLYghgTjZQpRVFMcIV9PiEcVCMBhYmYHGewnMmxOuzkL00mrAZYPcRqQdHmzKwGhyMWA3/EOC8n&#10;RMHmxBivJWUzrcZmDMWOyAhSScVIyvGsns6Z2VlEy4hmcHZCjqVUPSartqTFJDjPqeGwFOD0MPrE&#10;yuroHw2AIKcZaQU8jDN6CIyewSXpmWhOjc+ZekpSEwLUojNabNY0EO8TInLVfKonZSshmXFJj/LR&#10;pBJFfEqpdtaI5tDnEroaTYjNmVZWkxMyH+XRRvRnQAoEZTSTVVOaPWfbX2LI1TN6dNY2M3BM1lOq&#10;kWfUhKImFTmO28SjP+W4rKU0Pa1bM0CgupkzjawBoRSX8vYFOQHnZaQoErHQ+ZyaIgc2gh2R4jx4&#10;PavKqfxlTAhEfKop6pakaxGfY+T6xZNH920/sGvTxvW1O7c0H9i14diBLfu2NTdWrNrZVn96/7Y9&#10;m9bWFq8oXvpT6YoFFasW72pr2rNpXVNtaWNNScvaqobq4i1tTa3rauqrijavb9jR1nzy4L6Jgb6Z&#10;uJ2NRVOGpkeYXRtb1yxdVFqwfPO6xu1bd9Zu2Leqftvy6k3Fa3fVbTvesPX4+k27Nra0bli3vqVp&#10;7fqmta3r1p04fHR0cCjgdZ08dqBgOfnVj77ud9GYpsaUoBLu+Pxm0DNq5azETCwVV5KWmIkr5IdO&#10;YpLHM/Lo4ZVj+7atrSotLVhavHxh4dIfChb/cc3iH5tK1lSsWFq3puDErm3vnj3Sgj4Z20IhbGks&#10;J/l4kwuqjKhwAvmjFY4LeHZsbClYtID8XNniHxb+8sc//fH/XF2wsKR4+eKFf169fEHRsoUFi35e&#10;vWTh8l9+Klu9auXihbu2bRjsexfyTzH+aTbgmB7vR8+sXPLDjq0tfb3vWNbPRYJASKLIhQLeD287&#10;Nrc1Fyz7pXDFopI1y1YXLi5YtXBN0dLVK35ZAej2wx+Rrlq+oHDFL0sW/GnRT/++YvFf1xQsKV2z&#10;urK09ND+fR3tr4aHBh49erBly6aKyrJ1LWuvXL/SP0hep5h0ONq7Oto2b1i+fMmWLW0dHS983mnn&#10;5MiTOzfb1jasWPRzedGq5qbaitLCqsrS/Qf2nj13aseOrXV11Xv27Gxvfzk9Pup1Tvtcjqmx0Xed&#10;7dcvXzh+9NCjR/cmpkaDjC8Q9k17pt597Lp06cy6tbUrli9Ey1cVLFmy5KcfFv75jwv++OPivy5c&#10;/NPShT8VLVtUU7T61LH9vd1dQf8Uz3klPqApYS7ifffx5ZGju9o21F+7dnpyeoCXAyE+FOZDIT4Y&#10;EkMhMRgQ/SHZ7xc9XsnrUQM+NRTEhsESY3GdrpsSH+x49XhjayPgxY0rZz2uCVkRRDnCG6wUj/A2&#10;i9VDigsY+VpGMbIqoYyCS8x3PaNiMQFvz5oydJKSRJfQGC9YLGuE5IQQ/xqNf4tCOaj4vKKbIU+Z&#10;mbCBLZwkpxRsrlyi28FPTXGT2OsjFjIxhktE2ETEawQ8AEZRxmcGfUYwbIU5mwVJSdGcNZSMHImR&#10;w1ohKSIraISYKIPNAGtjMxZkowx5WyshQBmECYtL1MvHIsjyIdCykx7RCWciABPAH3Y4qPk8otsr&#10;eYJawK/4kApxXkpJIZPxqcGgQbYu2Icw2M5ZjEcPOmXvpADA5AU/LXpGw5OTnNOt+CBxSV7wU7xj&#10;ipuaZKe8ihfkltw+cs4d8ulhv86A3HJgODAx6B8fZxxTvNsp+qZ5z7TgQepRQl4t5FYwqZiAyfoN&#10;xqP4XZIbG3q/jn1U0AsQwzt8qj9sMQE9EDTgIRF6MGtFt1twuSJONBMNcYkuR+R3AmKgRxRO3uMW&#10;fUgdEfc053ZE6KXXwbmnWOcU60IWyCV4XbLHrXgdomsq4iAOaD6fTg7j/WoQPUO3Z0JSYqMswh9v&#10;c/l38AUxQXbj2MQCd4JE8nYOi34WEqyU4jmbfzX8tv5Y28ojVeU3Wqpf7Cp/ub3u+dbLPVfCkuNr&#10;LhbNJbxprc9wdsj9HebAx/RYR7T/Y6Sny901xo/yMcZKqqYluxRfBz/0OtL7NND1NND5hu/tZHrH&#10;hbFEQviWtdO29Tk0fvzz1U73S9EIxG2djRonJ9+UvT1e8npb+bONhQ/Xr37SXPW8reXu5vrtlQf2&#10;bQ37Pcn875l9yaUBGAAvvs6kZjPxdMJKxY1sMppLx7JJ+18yiWTSjiXIH+OZpqpwIT92fvSbWpFw&#10;QBFYUxMG+z9WVBSWla92uMY0W7LTRjxrJXLRWMaMpvTUbAyRVTIikENixBWQldTMhApl2eSRQoJU&#10;jYoQIkvQ2BDvY6UgGEjmczk5FBb8ESUMHjYhJDE7KoIMWEP8SyhiVAjJQb/g43QWmz9qHyTqnGIJ&#10;OtyLqYmkYcex9fCzSohRw0HRj7oYMYDq4CdSaKJSHip5ghBeoS2whrqQSyuFb3ZCj8W1VNqKJ3SY&#10;BZPOROdTTeetqAyKxlQjJsMHGIf/1AIsI6UdlZ6Lo9OAP4SYqOUMMSnLaZU+mzBnzOSMkZ6z9Biv&#10;WCw5n0grtBSaP9+TIDBUSLsaOtRtUHLGznxJoApIkEvvCBxAP8/7Q/uTthEMFaIs9OdvAeQg8BDC&#10;PlJqH4QakVJPoE8vUQReUQ9xidppvZDTQQKGdj7p5IQ6O2N/y1jZqJTQI7rgZ7zj2HNL3JTMT+rC&#10;lMZN2oJzRg+qgbGn18+sK19ZvPjP25rKxz+91sMOKTDJuYeV0FRgso9xDgo+rDZDoakhyeeQAx7M&#10;31+TiS9AULaVkvhdzU1lSxbWFCyvWrG0fOmilT/8ecm//8+lf/y3ZX/6w+qffwCt/CsC6p9B4IsX&#10;/gxaX1XW8+7NxGh/U0PJj3/9PyvKVk6Nj9gx0jmekOPj57cO3wTubzSpJ9MWRgXGQyZrz8wmMBhM&#10;lRG8g0PvHj++dvzK8e3XT+26cHjLiT0bH1w5M/juFesaNTjfrC3PJnTLFBW03RIlgxMtnlXDmiEo&#10;QthUecbnOL5vZ2tNZWtN2Yba4q3NlesqV+1oqd66tryxbEUzsFRj7brykrqiVSVLFlauWr6pse7V&#10;y6eixElyJBjyMmxgcmp048Z1i375w+bNTf0DHwEsPH6nwzPt93kwnT9/er97S1v5qiXFS34sBgBa&#10;8IdlP/y3wkV/XP7jf1/+w38vWf5D8ZK/FC76U+HiPxX88oelf/1XCFf89IeVP/5Q+Msvh3fu+Pzh&#10;XcDtGPrcc+3yufVra9cUrtjQtv7R44ejE2Mur3dsfOTJ0wcXLp55+OjuwGDv2PhQ+4vHh7Ztql69&#10;oqW64tyhfTfOnDi6c2vpmhWAbtUVa+qqS2qripubqndu3Xhwz74jBw6BThw+dvTgkaMHD1++evFd&#10;91t3wEV+5CwSdPmdH7u7bl45saMNhRaVrV5QXvhLZRHAxLKawoKqVcvLli0qXvILmP1b2548fzjh&#10;HCd/BCsyEZkDuYPul53P9+/b1dbcdPkC+fm0YARrSNDNekF+PshqEcGSeJPH2uKNeLC8gGE1hjc4&#10;zO5sysKGzNT4Nx3Ptm9pAcJ4eO96OOiK2gpWAFmP0LkzP8voPKUTBIRLDCEsDiBMLgwh6GBmQU7n&#10;GuYLGCykmMUQYobSGQQCDwmmEixgU8cDH8geIcqweiBihoQ4drpKKMoFTZaJ8WAYm5cSsmSLWCfl&#10;mGRmDCOtY9kULD5icLwZQYqVE8w/89BU4mSDoSVVaJKG53NdjHMKIZaZQL1yPIIakZLatTD6Bwqo&#10;BQR9shobXFAKgIeE8DJ5MctvhL1acJydnkIU10Nu2eeMuDyi18W7kZI/hlcCQeADwePgnJCA8cn+&#10;gBr0CAG/HGZNgTF4MA7WM+qbHPNPgfGKQTfvd3LeqbALatg9QiGMLYXBI8VOwC/64QlWftoWD+f2&#10;8V4wkMBPyoSVEHSAKem9BkHHGXY4QtMgNBw8Fhon45wIOiZDTtSLSlEdCA6gRjCuiA8ET5DllwNw&#10;2ysBe3nRBNIKSEQ/zCJFjbRemqJ70eGUVOzx0hI51U7wahLQU0AnizHsujkf73/68XXD4Y2Fh2pr&#10;bm9ueXdq/acTm94evt533ceOZW3VzNijFnN54OnO9tM7Pp3YP352++jRPR3Hj705/2K63aFMS1HG&#10;MCO90sT2yXuNn85u6Du3bfDixo8nN70/fnvwgSR6/9+p5G+2NcaNXZ540BP8IFtMMh5lbevE5Jvy&#10;d0fLurbXdG2t6NhU9npD7fO2tddbqjeX7d+/ze9xAFvMpBNfZzJI57LAFsl0PArwEM3/7jqEkPwL&#10;gEXMtFKxOFLb0A1F0mUBBCUGw0MAjiGnF9XVxZVVRRNTQ7LBY2LQmUNjEhikCB6YBogumGPzQZpG&#10;GjCQQwf6NFzRSQUhJXoJNcALSvO5UIY1UDRtKIiI+fuBAeFmXRgQ5AFEHlXAH8xAMnVVxrREO6aY&#10;UUkEmDAjGE9kMAl+GmhhGQTH4Ax1D5EPubADCSXIYRNE6o2rwCvAFlhlKIOgkkyZSMFjcdENQdUi&#10;ihZBdbADg7Q4nKFrDZoA97BwEDSQ0mJzseT3pJbR5SR2NirIzGixzO8PPmQT3QXIhZj9e/xGSlci&#10;OIYUl7BMuxrGwUMHlim2QC20K5DCByigCehPpGggdQwpHENBqgCi/UyroG6DofWCqBBEHYAmrZRm&#10;wQiEtCxNYZA2H27AKxgHvKA1asAcCWU2bXzNWTMpTQPgY1yGErStcDwajpuhmYTwHzPGryk5ozPd&#10;7Y+aqwpLl/90cu8WJTT9NaHOJdSsJXxJqhmLT+pcNipCkrPluYT+JRlFB/yWSX9NAGFYBhM8e2Dv&#10;juamlqpyhJxSbGoLV7ZUlW2qr2muKF1XXtxaU9FUVrSuomQDYnl1OfgNNRXbW9Z+fNPZ8/FNY13x&#10;zz/+t80bm4I+t2GQDnH6J3sGP/gYF7oRl/GkQeEFRgIQRjYXy6WNL3FhLsan9XBc9qW0YEzy2XIo&#10;bfJfU/r3bBSgCpRLaDEMTlu2E5oaFSSLRwBTTUGSwpIQFFl/wDnunRxxjw04hrt9E589430h53DI&#10;OTQ19HF6uCcwPT708e2ZQ/vWLPll2U9/vnH+VMDv0g0Z8ILlgoJIfgZsy5aWBT/9j5aWmr7PH3gh&#10;7A24RiZHfD5PwOcaGei7f+vaqcO7D+/atG/b+j1b1oIObFu/d8vapopVRct+BK2rXrN7U9OB7S37&#10;t63f2dawdX3dtua1ezZvunHh/OhAXzjg9Xqmuz90nT11uKGhqnl9040b1wZHhv2hEMMGPV7HtGPc&#10;6Zqcmh7r7Hp1eP+uitXL68vWXDx+uKfr9Vjvh65nD7dvblm1YiGl5Ut+WrH05xVLf1m+eNHKpUtX&#10;Ll2yYsmSwpUr6muqT589QeEFUEKA9fuBvFxjg5/fdL269+DOhUd3Lz65f+nZw6vP719/cuvatbMn&#10;Du3c0lBe3FhRcu3cyU+97ykuAbAQNQHkY3ztb18dOrh3c2vztcsXRscGGZFhFDYghkBhhRWjWOV1&#10;Ja4iLtKQgEUG6wYipWGKCVudy8UzSbOv+83Bfdt3btvw/MldQQjmcjE7rmkWGdsY+XRSYMBjItDp&#10;g7lA5wUIcxATgc5BCKkCVZ6fcSAYAU91QMiCEWpBT8lSjEMQQihCpOeMIEuOIji/Rv68LhIX+Lgo&#10;JCQ9a8RmbXsmqqc0IAak4MGgOVg80UBEViyeWBjROqTgabTDJXAGBRZIEQixzHp5FwU0INRI4YVg&#10;kVyqCYIR8NQaJdhE8A7pYWzcATKmOAe2+PAzRN6pDwJSIAwDSUCBHEhHI8AWk+EpIA8w9DM8NHL7&#10;pBBSBPKgyiKiI5ADYYDAQIigjlwEe6pA4QVrwDcWbYRjtDlwJn80RVyibafAYh5egEFzIAeyRJNJ&#10;qyMegBIgDMLkYcQ8tqD1IqUoB7ADzsBPNIrCC4qcwIc0cnhM4QX6hHYUCKAHjlEICJJsAfeUQAqb&#10;NbMKSM9IRlZRkxLgxcO3z+sOtpYca2h6sKP+9YHKVzsbXu44131hMtxv2nwqpmt8aGz445uPD7s+&#10;3//seTXEdD5xv3w49fyN98OUNMkYAcXkOMk35urvHXnzrvvRwPCrSce7cee7/lAPo7hnsHjmopOG&#10;89o04MV72QwnbItPxE473pd0HQK8qH2zjcKL6qcttRcayzcUHT68M+Rz59+3SH+bzVJ4kUvFE1HD&#10;NlQgByAPwA4I/wUbcFA6nohb2IGptkGOLvJ/M0JewrAR0y1lbKSvrr4cNDE9RHZv+VmE4Y5xjzmD&#10;FLML04bOJay/0MElCJcQYgph2oBHQYQcpCA6u6gREnjy8B8pnWwwiwlGU2rKzpgyYIEtAl/T8YFx&#10;I+eDFnJRBNbIbLSEZMpIZaxkxsJeWYvLUMPtpEaghqpRBXjgALpFgLeABaSK/KkMclEv5DTLiilA&#10;FaYlAUmAQVChCAM89i5k6cnzJpYnixxX0IWGrg5oOFIYhGW0F8bRiuSXeHwWoIPHFDXTupHSjCR6&#10;BsFYs9MK4IWgBfUYH8sY6bk4LMAgilO3cQkjtAr4hs00oAOyoJn7lgIDeEFxDHZC6EwUBFG4Rj2h&#10;raP9jCwoU99AMA6iCkhRES5pFtXBJYzQLoIE1aGL0FJaCoRc+AaGeggFKKMg1ChDLEeFTErLpPVk&#10;QjZ0RtfCts0nEmIyIcZjfNLmv2UNAIhsVHKN9N2/dv7K6SNdz+6rnC8XUzPofy2StKRkVDJlJqbz&#10;M0ktZUtpW84lzGwsSp6MWGYKQ1ziJvt7nCP9458/fX7X3tP1arj73fRQ3+RA72jP+/73nRP93aO9&#10;H8b6Po31fRz8+Gak54Nz+PPEQC/PBD+969iyqbGqYsW1y6cwHaIWgXEIDJ6QgzYWNA8v6GDIzcRz&#10;GdMU/UmdzUaFmbj0Na1/SWm5hBI3IwBSqagY0zmkqZiSSOjAFok0gYmSRdYXmBWVMMN5RSGUiuu2&#10;LqZsJWGKlsLqUgjNTAORyIwmhpKW4ndOnD1+sLK4oLZ8zeePb8jnw0VWlDikssJ7fc49e7YuXPBv&#10;69ZV9va950WG5cPekI8XI2HG7/e7fN4pn3ss6BkD6vC7RkPeCb9ztP9T58nDu0oLl7Q11z6+e3V8&#10;8JNzot8x9nlqtHdq9PP0yOD06LBjYmR8bIi+CeFyTXx4++rG9Uu3b9/o6+vx+L2+EPBFABAnFCZf&#10;qhgZHbhz98aGlqb6qpLTR/e/ff3UPTkS9k6PDfTcuHquqb6itGhFyZrlxYXLyksKKsvWVJYV1VSW&#10;VleUgK8qL9qwvunSlfOfPn/0kK++E2wR5kMRiRGBR3lfOOQI+CaD/slQYCrknXJNDH3ofHHm2IGm&#10;mrKDu7d2vnwy6RgDKEERXonIhiTpop/1d7xrP3J4/5a2lutXLo6ND7ESlnuBUTkQGCWuGWlLTxm4&#10;HVheEBJAiMcIAwRExsjrFwAZPR879+3esnVT88N71znWm85EgS+t+O+omk4xmmK0Y/zTlYQK6TTB&#10;xKE8FEC4BEEOgpBONBSkMxSEQYLhQS+VOM9ofsQhbHDpAUZQ8QXVEPbNITUkxkXsVZSkouXxhJU1&#10;zYwRzVn5/bGClZMeUYCwHiLIIdCCQXvBILjSSIxLpCCqiYiIPTRvhRH5kNLTC/ByTERZaocGTmof&#10;xcHDGj0SyD+D5nyS38W5fCJcDZI/Bsx/yg/RFzCC4gwwwBZjgfFp1gGCBDqI6DRy5w8GwkAPnCVG&#10;ohIkkyEnFVLAAU2kAYVhTYHCi6AcBESgoIECCBAYEIUXVELjCJWjFVQZqIIeX2EAwIhf8Id1DhX9&#10;M7ygaAOQAjycxCVqR4voJwoBkoAwwJPH/fm6aLRCdyGloAd9i76ifShGgTYiAI64p+heQA0pzskA&#10;HAmRUdmnn17XHWgpP7m29ene5jcHqjp3NnTtODt4cUweUGaE5IyeSUiJGB+1w7rtj82w6W8i853z&#10;ZHyeuC+cCPOJiJFVs0n1N0v+XykjK/lTovu3tPh9RlJ+E8S5iJGTzS9anzV+fvTaR/dryQjFooaQ&#10;iJ1xfijqPFjSsbWma2t5+8bSV611L9rqL68tXLty//6tTMA7m0lSeAEm/5cjBGGA6NHF97nc7/Ai&#10;qhuZRBIII6prSZu8eA9sQZ+spBDgYvr46Of6hoq162q8gWkaOej0QHDCJaYQJDRokRUzH8XBg4Ea&#10;pgrmDJ1aNN5AGWrg6exCFvTpPKT6ACggTCqy7OY3iyADMySPjnFj6NzA7VHjvwdaxHU6CWNpI52N&#10;ZnJ2OmfHMEtjEu4f1GAZdaF2pKgdFFHCiBkoheKIHARJ/OM0hXoFy6QJeUihG2QTg6UklT8Vp6cX&#10;YAA7wJBHJ0k9mj9OoO2iPfDPSwblSQ9gWUkhaomqyYMxY4pGghZ5IIJUswGDwmqUHKWge6FPuxEW&#10;kAI3AElACP/RZG/YSfsHmjPf01SHVgR4Md/haCms0eaD4Bi9pGqwCR4EZapPFSCHQRAkkKMKMLBJ&#10;NWkRqonL+dZRByBECn3o0N4GIVfHvDK4aFy0E1I8hYazqsHIelgzOTsux+JyMqEiAM+mzS8ZO/+h&#10;ywgopksJU4kZsqEJsshoaiRqyiqWPk2wozIAStTi7agStw1QLGomLHUmaWXjJkkBO+JGJmakoioo&#10;potRlTdkLmEpKVubSUVBcUMCD4pq5Jlg0OsYGXz/7s3jybG+dMK2bdLbaCmGKFr3+41ImQCXFG7S&#10;AZDNAI4Lth6JGXyCvJahEkppus5ErUg8JsZsAa4qSsiypGhMjafQMwrwMYaxhGVaCQdYNycErKis&#10;qRwIuxJJCLPY+0msoQsiH2IYrySG3e7x9tePb1w///TxHSbkVlSei4QifBiE6I7Y/+jhrb272y5e&#10;PDY5NQR4ISj5P3jlgaHDnBhmI36W80Q4d4Tz8JxfiAQ5xu+YGn1w/+be3VvPnDr6/u1rn3eaDXuD&#10;flco4AoH3REmEGFDAA3jUyOTrnF3wOUPuryu8enJEZdrKhQOko+Fhxk2EuYFhmEDoEDQMzT8+cGD&#10;W7duXvr4vt3lHIuwPoCncMjtmBx62/n82eM7jx/cfHT/Bujh/euP7l9/8vAmoUc3H9679vjBjbcf&#10;Oiac48AWlMgn1eG/EASRJz6+abd3yu2ddDrHRkd6218/OXniwM4dG+/cvjw01O0Pe1iRIb+NInOC&#10;yiP1hDydHzrOnjlxcM/O+3duTk6Ocnl4wekIkFj0cRdkOYb4TR4NAFUgHoCwzmDpIE9C8z/UZKgR&#10;eA5s0bKu9vaNi37fFAYAJj5uJYbE/DgH4ZJOEzB0gtBLDB76kJRKQJhldJpDDQQFeonlCEsTJhEl&#10;YpYEJA7wgjwTiTJIwypCpieiMwr2wWZES8h6UiWEHUtaRysQ8hNfsFqpFDHQqIYsDDnwaB0YSKCJ&#10;KEg307ikMQ+IhIZANSEh8mkpcf7cPo8wiAWKJ0DQ17AtzD+5RvgEwSDMQi5afFgKgBglGCKHB8Gw&#10;wVCiIIPijClmejw4gcAMBggjH6dDXjFIQziiO43rQA8hjUMKAuAAIcxPM27EeAR44A9ygKGxftEP&#10;iIAYQSMFPKH3FF5R9+j9pXIogAe2APMPSEHAhzPsmPRPTIemp8OuiaBjzD9Fn8WAUCMADXUP2AIS&#10;1E4/IATPPaLXwTmBnFiDQJb/G6F2dDX6FinFZEpcIn+KmBLp+RDgBUiwWZF86o1/0dtZd7C19ERT&#10;4/1tdS+3lb3aWP66dW/vkc5I51TCOZnzDmccA4nJgdjkZ3NiIDo1lvS4bIfDnHKaTqfmcpJf9yQf&#10;LAgIDsbyBy33pDo2bo6NxSeGspPOWa8j4xtNOB+L704OnP3sbddsNmYZIUM77XhX9ubImlebyl60&#10;lr7cUPJifc2z1rqLjYVrVxw5ujsSDlAwQRHG15kMUuAJAAsqB+YAfviXVCyeTaZASTsWMw0AC6AP&#10;kKGI+WMMNWFrmMB19eUNjZVu3ySGPuYMjZ00MoHH6McleEwPTBIogLAcgxAdkWKq0JADHaQ0LM1P&#10;QuRCh0pgClMLl5DT4EftAyhgpJIJn3+OiIGSH9Nk04BAS+EISlnYNyT1VMYC2QAu+TmDCQZrdCZT&#10;h1ER9GlBeMiIAZSlXsE9GhdRBJHbtBWKKjJZmyw0mSjCCVJckifuloR4gC2sGZWM2O8vnaATUJCs&#10;CPmwNN9q0t6Ujp3u7GwCpmzsULE2AbuQxsoUXtAUJOosiqMITKE4nIc/8D/7NQn3IP/dYNqA55BQ&#10;2AEHUIoiEmQhhTP0kkqgBgnKQpP2OTwEA8uoAprIhR1aEGaRZr4kqCkQzYIm7IAghylqAQyUIQFR&#10;BjZhAbnoavpYCkIjLlkpOZqW4zO6nVEVi2Vln2TwdgqoC/0cTaWsXDaeSdrJuJ0DLp7JZtOJuG0l&#10;bCBhRdEkzVBi8agVNbDem8AEcTEaEzWDj8b0WAI4L5aI66mEkU1H0ykrGdfjtkooplGKIrrnydB5&#10;0xCipoRYnsy/EmHoYjxqZFPRuRkrl9ESNvlYvqYToEyJDg/c6CRuXx5bYGyAMAAI2RoQj6byssQA&#10;/QAWKGrYJlhKNKLAqYJusZrBYsBYthKNk9uHAYwlBouOX/S5Gaefc7O8nxdDYdYfEVhB4hGzGS4U&#10;EThFlSIiw4tBlvf5g45Jx7DLO8HxAS4SRDgPhX2gMOMnfyEScjun+33e8TB2XEKYhyQSmvK5pkMu&#10;RmY4KcTw3jDrDDHuEBMIhgOBkN8f8E5MjQ0NDwyPDE5Oj3t9bkjIT7j73C73tNM1CWzhCbinvVPT&#10;AYeb8QZZHxf2cOS9UcCKUIAJhTkuwjOAF/QAA4gHfABgwj0G8oeccFWQ0JAAi4JhD8/6QALwDefn&#10;WW+EdfGcS4i4hYiHYxxB/4THPw1UEeZDQS7wO0VCYYEJ8UwwEvaEvJ6gF6kv5EZvTDlHPg986O57&#10;Ozre7w86IzILVEG/sgpsAajhZ3xDE8CMnW9evxgZ/BwO+yCP6IiF/0mCJUk2Ca4IADTwgAG8SCaN&#10;TP4vR+JRBdjo3u0r1y6fedPxLBR0YfrH8gdRGNh0glCiUwBEVzAwdEmhEswLmktnNOYXhMjFTAeh&#10;OMYYXdDAgPKzhqwtelKi0R3hh7fCrB5g1QB54IhdCjYMSd3C+gP9jImgNeQYHPeOAUzYM1GkkGAZ&#10;BPIAUaiBBoKBECskGDoO6TkHCGrIQg/IMYIq9LSESo2MDB4M4AUCJFVGj8GamTFwCTu4BNE4KqAV&#10;WPxNXo+KksZGpCB2dOF8GAa8ALBASGYtDpfY7iMkeyXyZgbgBbIAHYAkkNJnH4jiCOrgATWALQAj&#10;kAtC4B8PTANkkHMLUyDvaugE3NAAQVtBQwbaC69oS+chBSUI4S2EgX88MQHIGHWPDEz1D04Pdo/1&#10;9TuGR32TqIueW0yGyAsZFGRQeAGcQY4rTBYEYEHfIGGM319JofYpgUeHo8fg1T9IBrZA3wLGATWi&#10;q//BMyE59Ky7vf5ga/HR+rrbm+pfb614s6m0q2Vd5+Zj/acvjt054bi1a/LC9sGzhydunxx/dG7i&#10;2VVHV/vIs87RF+0jL5/2P3vU9/TJ4Ot7Qy+uDDw8O3jvYP+1XUNXtk1c3eW5dXj66vnJ26cm7hwb&#10;vbln5MKxgZPTkY+JrJJJxsOmfmLqTcX7YxReVHVuruzYWPVkfeWZ2pL1q8+dPypFyBd6gBaAJ379&#10;MgOQAaLAgiIM5AJFkHcvgDBMVdMk2Tb0pG0iA6mpSoAXpirapjzQ/6G2rmzjpnWBsAvRiwz0fzyh&#10;p5MHPJ0GdM7QIIRcRB2MJ8AF6GOC0Rg5rzA/D5Ei9sAI1Kh9OtOoTRoFTRhMaRjTdGJguGDcYPM3&#10;H71QC6mI/OS39v8LXlBvYRYGUTsK0l0CrZpWBzmtGkWIPCoBSVAwgRCCiEKxRTYXm5lNAGrQ43HN&#10;EGTjd4RELcMCCO4hRaW0mdGklk6Zc9n4XC6eSujJmDabjVmW8M/wIpZBQUCK37EC9Y0ycAlBfb4h&#10;uKRdh0t0LwgSVEf9xyWtFDzktGOxnIGnbUS8RIriIMihid5ALgqiCPQpn/uWgv15CcrSNZFWCpto&#10;7O/3KN+BkEOHNpy6BLMUwMWzppnCdOKNNNYjhcwim2U0LASCnkBDNDtppdJx2zbj8Wgymcik0zO5&#10;XDqVsm0bl7FUUlIVWQeqiFrxWBTYIarFs3CJHKGZuEpaGM3RmIbYn0j9frykGwIlxHV62ACCXNEi&#10;qsrJCivJDG6iAXhhSJlkbBbgJqUm42IqrsaihmWRtR5E24hOMONqdiaGIgAWAItAilFbMS3Zjhmg&#10;eMJKJKPJlI1ZJaqhRFZL5nTNBjQRcGfjaSASI5bQAS9gDZtOsmeSfD4lQE6PRT/pKIPnFZYRuIgk&#10;ciKPlOHJ73SImmgQ7Mj5GJcn5AhwHk4OiRKQB/m1VVnh6Tueus6rckASAyzrDYY83qB70jk5MD02&#10;7p/28gEv5wlE3CHeFYp4A+SH8AmFOTbEMYFwyOn1TDodUy6nJ+Dzh0LeQMDl9Uy5J6fcE1PeqTH3&#10;OPZw02F3gIADP8v4QiHAmgAT4ZhIZB5eAOUAXsATQWbhqi/s9IadQc7LCIFQxBcMOAAvZCGkSowm&#10;syBVCkmCRxY9quzVFL8q+xTJwxFl8lInaB5eBEUuQPEIG6Lk5/zBiDfE+5AGAM6kgKRHgCroS53z&#10;8CLEhwBWODYoIzBhZcPS9r9jCwov5JiC5QVrC6LCf4UXqbhuany+fp8ihqOWjAGQSJmI6xjkGPnz&#10;hCmAOYLBDwZzELMMQmAIijYgp1kQ0qlEEQbGA2YNTP0+zPLTFjxmE+W1hAhsQUORSHa3rBoTMJDg&#10;QzxppOBJTAVyjaUNrJMjrmEgDDDxuRh99wLLIEUD9IwBQRSRlW6j0WowaDJlKLyI5iww+T9v4QAp&#10;kKJeEHg5RiAI1URfwSbsI6WhGilMYTeoYEk0xfzLcCp5B1ZlVVPg879CQA8tKMJAYKbvXiAqg7D7&#10;hySgMPSIgj6YQCBHFJ8/tIAQCmBGvBPDnnEH66ESwI5/hhcAPSA0Ck5Soh6i7T7eS9VA6BA47GKc&#10;jtA0gIU34kEuea01MOkMOwEjQAAxFGHAExBFGFNhF304Ag/hOZoD2IQWEXikhUJaCLMbNaLe/wov&#10;cDtA+T4UyPOmPHAUogwAHDqZfB4phl00gRd1B1sLD9U23N3S1LGt8sOmkvctFa/WNjzb0PR8++au&#10;fcd6j94Yv9UZeNsb6u9zD30a+zzm7Z5mB0dC/Z883e98vZ+4kU/sUIfv0z3H65PDtzd+PFXz7lBt&#10;75H697vXtu+q7dpb07V33efD5ybO+eVewAts57hY9OhYR/m7Y8XtW8pftVF4Uf20pepsXXHzqjNn&#10;D9MPAAJeAEl8ncnMZpIUW9CnJCBIoPAvhqJamqYjaptmOh6LmeRvWIE7UJK+qWFpYk/3m9qasr17&#10;tokyk8hYCezaE5pkCKBEDmA8LpuI8djCAiJgVmC5x9YfgQ2xR4soWJp55EIO0mOIQJhdCHIm1EBm&#10;AtgcWATRC3tZWECIBdKP4hIFcYlaoGAihMMCsrIxFWYNQUTkIDFJyXuCYAmQwSqmGI3rybSdSCMC&#10;AV6gYUD9xKVYBlMdgTmGFJ6kZrHdNxVLFDSOFLQQkjUsOrqtalFMaaKvxzQzpqXSthlVVV3A/tiy&#10;tUwunkxHE6nozGwqk43nZpIzc2lkiRqv2YgZiNyyoEVgIZ5FoEVqo4tgDdXptqLrUiJm5DLxVBw7&#10;cmM2l0Rwiqa0WAb9I2s2QBuCJfbKPK9yahQxG51JehItBdGu02xowkkdZo0YykJo0VpAmS+p9Gwy&#10;NZuAMi7jGTuWRpPk/F0wkFJ9K0nuEfhELg4eclhOzSSSMwk0BHcTlSKXGEkDhAIoACSR2iHBDTJI&#10;ODeRhbKU0G/osdRsMj0H+EoKwof0XILeR9zQaMpQYxJvcWpSURIS+S5IXMROSIzKWsKSLdwmO5VN&#10;GZZpRdHD6WQ6k8nBoZSFYI2InUprNpptySZAJ9BV/guXWNAzhg4wlzSjadvOxI2YbgKpxE0jqsqa&#10;ICoREBjdUuKAL9lYKovxJMu6YEQVzRRlLWInTRNNVgVdUxJxK5XUTZOPRVVcmlEMWuBFdLiKrkYb&#10;MXgyM0mMilTGnvuaQWrZqo7+s61EKp7JZWa/zM5+nUlmEHNkPS4BVMVyZixrIEVcSaFn0JmAqtmo&#10;kdQArVgjEolJEVuKGHxYCssYP7oYEnhGklkZsDIaEgTExpDIaQAlCfjNi4YQFINO/I8JiIogq5Ig&#10;8xzPMpGwZkimKUTEYID8IjnCc9jpc78f/jzonghI0MbO3RsS/WExFIywPpbxsmE/x/iYsCvgc4eD&#10;Dr93wuVE6mVCnnDQywT9XMARcI55xicDDrKYCv6QGIxEAmHW5w96/CE/K0bCQoQVGE5kwpEgEyGn&#10;LyE2wAjk5euA4Pewbl/EExB8SINhdyjsDjMelvNF+LwdQJDAmD84FgxNhJmpMDvFcg5WDIaEcCAS&#10;BMEBQpEQCewR1svBZ8bLET7Ih4N8IMgDloVYOcSQ/XE4FAl5Qx7gCWALXgE+4xgBjoUV8sa6GrNw&#10;c3FfZV4XBKAKQxRMCYuJjMGQ0Aws+nGZHJQiDumsYovxuIqdQDqpZ9NWLhMFD8pmoskE2VqQbUyC&#10;HPUBLiSyIBtpMhdLk3kUy35JZr8m7JSOkJ+asbNf4nkdgI9YGtMzE0WamcM6bZAscigYyz/lNFDE&#10;TmkgIyZFsTtKYotiiBa22n7eDGn5IwRQNK0ksHFK6qmUkcJWLa4Y2KsktWjWpE1AAIvNRLExQ1QT&#10;8lgW0U5LKJH8awEs+UsKhlGC9IM9gskhRS7KSlGBvBZGTjsAuTg1FiF/g5ASo1n0EnligiIAGYiO&#10;pKMMVrZF2AQvWuRteliWLN7C/hNdavKWJSLVNM4kz1N4Flt8yefFFl8iv3ofsbiAEvAIgAgBv+wP&#10;IUjDPSXM6pEQQIbGegW/g3G5OI9XCCB1sR4P7/OJQWSxBh+UwyEV+kxQDrE6x/1++BTiDdIcAEQ0&#10;OUxeX0V0ZzEg4SRwvF/whZVASPIHJR+rhT2s8/N474fB9/0TfdOBSYzV34erFIBxvxR0hF3j/qkJ&#10;/yQ8QdVeMeDmgSq8TtYNglcO1oFWMAbDmCAWTFAJhmXyPIjV4AxLSTDIFyOxDJpp3cogqMmyzePO&#10;ylFWiwO3AdFGrKwan7PsGQuQ91Xfm5r9LQX7K+vubGrs3F7xflPxh9ayjuaqp81Nzzdf7TkbYD/G&#10;4p64FUwbkZyuzkiqng5Hv/BSjgunGWZOEP/DNL4bZlKU4uyUOnVt8N6Wl4ebX+5teL2t/tX22jd7&#10;a9/uWf/50JnRM5Oht4bNIfozln5svL383dHSjm2lL9rKXrYVP19f/aKt8UpzydqVx4/vFdgQPaIA&#10;fcml6aMQyoMAOKiQfLVTx2zSAC/ID7KDAapI5n89FWnc0nVZ+Pius7ayrLW5MeR3J2wzkUSMScgm&#10;2SXZqVQsQ+YcZpuViJvxmGRojMDLhq5aphEHCDfUqAV5LJ1CPIBaPJtJzSIm5xK5LHg7nbTT8DQN&#10;g6wElIAYQ3QgFDQADjPMRyKyLOm6ibk59y375VsiN2vGU6IG+4iLCZhN5HLQ51VF0jW4AWtWIgEH&#10;zAQmLakFamYCoQgBKQ2hqCNaY4+OHb3OiEKQYyMK4keUgH/T5hWsPmh8EhEjmkqlZmaMmI22ZObm&#10;cl/mZr59RSu0qJWayWW/zCVzOcgT2awegzLaAkAREzUsB6nM3Cw0E9kMfEAXQR/CGDGIIrMoEs/A&#10;T9IEOJyazc18/5acyaZmsolcRo9hl5PJffuKpsFnKEAIa+BBUIZN9OHs918RzXJfvqNPosmMEUuq&#10;ViyRnUnNfImls2gCYqCVSIOBHK3Dxhlb+0R21ozhXgBzzqGIbERJf6oG9tTRRDqWzsUzMyglm5An&#10;M3NfU7k5GEzPfoE1YgEIzsbiiDUyC2VKiKuyYbGirNvxzOxXUHpmLp7N0k5I5gBoc+gK7BzDAiAj&#10;wEomlsmB4SQloqi6jYGFQWUo5GeiyD2y02g1GSq4swixINxupMiCQh5kIFqTm4tuxzhRbUArUgQ+&#10;oznwEE2Gq5oFgAkoauGewudoEn2eRmOx19ZtNDCOAYC7qWIJ1HU9ivueQruS2dnZb79lZr5a8TTK&#10;MoKEIjAI4+gxjIdoIoFRnZ2bw13AfUQD4R5GC8Y5uUHkXmfQXviGhkfTyfzYwDjPYMqQmUJGJhnk&#10;uPtKzBYsi1E1VkUYsDhdZxSVVbSQrAZFGZKAKAclhewErWhEN6AZkhU3y3kjfEiUQqLMKioYPy94&#10;uQiInGDohj/CBwTETotVdUcoPOnzQz8oSojqXg6xnfOLYTfn9/IBYA4X63MyHr8Q8kYCjrDHEXY7&#10;GS/IxXqnWe94yDEamJ5gXFOs2xHxuiM+bwQLNPnbThRBcZgKIq7LDCQezvc7RfweOeiRgm4xgNQj&#10;h1xYlIWAVwr6ybNq7GIFpLjELnAi5JgITYMmw45p1uUWQh6RdXDI8k2zAWck5GJDrqDf5feB3AG/&#10;N/+TrQE2HGSZEAf0AAwRYXgOxAKZ8VwowoIRVVnSVFGR0BOqqpimafzjnwyxJmoGhq2K7UE8Qd4H&#10;z85YuTkrGhdUIyxrQaQY1Oj1eFLOzhhYeJJpgFQ5mdIRzrMzUYzxTM7KzsbyHy9KptMpUDwRT6VT&#10;mUxqZjY+9zXx9Tsmv25GxXQuig1JNpednZudweTFv7nZTBZrszn7BZsWw7Il8JmsZWPLZvOxhGRG&#10;I0gTKTmVUa2kyOtAWtOSGTbivI44lBCTGTWelKIxPhoT4JsV4804dmi6EccuAjsWbEgAbbEhEVVb&#10;UKI8ti7RtC5bkSDv8bMuRvQLWhhCDvt43qtGBWhKBrZbEV4NI41ntHhKshMiLFuxCDxJZrCxwQ4q&#10;rEaBb4C8eREDFiEzSgg8+Xs9OUge7+adB6EPNYORlICkBgSsuAbHojrBixrBGwngaTYY8YQFHysT&#10;BfjJSgE4wGthKIDxMg5nYMIbdnrCDldg0sc4w6KPV0PwHDWiaaotolGkgVYEQtnEtpbRY+SlPXgl&#10;GRwkAtAPonu+iKCHZYvhtQAjuZUoK+ihCfdA/9inceeQKzgVjLgZ0cdIfvjDyQGk8M3Pufys08s4&#10;gUU8vNsveoOKH6lXcHt5V0DyMnooYjKcAWAEoBPi9GBE9XOKV9ADsoXqCClGSDMZDLBUVsvMGOms&#10;nkgpCTKoJMuOGFEOvZ3K6mQTm0pFJOX5u86KXU0r95dV3lhf/nRXwYvWFe3Nle+3N3ds39+5rXvk&#10;flwJxsnXpTnxC8fOMeKvvPCNkb5x4ldWyIXFXFj/yse+a+k5K4W9pSl+cH8+1n5h7/OjWx7t2fJ8&#10;/572w9uf7d7Ste907+nhwPt4Qv2WTalp6+x0Z1nnwdKX2yrbd9Z37il5uanweUvl+caK2uUnj+3l&#10;2SBFEnPZ1K9fZr7NZgEkoroCzDGPMCAkvzlCXuHMv2yhSTwQBlBFOh6lDMUZvR/flRWtXltfE/K5&#10;yTc9TU3WVSbCBYACFRnXqqkjNiHimLGoZiFKmXYynsikLGwADQ2XJsIzVnDkYFVNJ5EVx9YTUSeT&#10;shMxFIS+rJNzbyhbZO2OWXEbllEKElzGUtgpxxEgjCgwM+JgyrQTim4Q5ZhNqrajWEQkrCD5k3OU&#10;lTUVNcIOKjJtCzEUtadzmSTAR9w2sOdMEodpjdDJzs3ayTQs6xaKx8xYQtaI59BHbhwwKIHoG4+n&#10;U3Y8BmtwPjtLHnIA59C6iLeWmcphRxOFfSijCpRCe2Fk5stceiYbjcfypoiHpE9MXdFVLILoq2Qm&#10;DWUIDQAdEy7YMAULiqGjZ2AffQuHkUX7B2k8ldGjxFXsoWJJKGcsLFO5uezs1wQWM0TKZAYpOcxB&#10;j2dnMjNfACygAAkIOigLC2i4gf2+nSAfDDGiyELbLECQeMqIxlUTzYFjJCuG+5edIf048wU6WYCb&#10;ua+oDhAkCnBjoJ/jKJUn8kYD2huN22gyTKIbRUVleAmDBq7GU1kEflkzVNMQgHFjNtpI7mAsiqbZ&#10;wFLodkDSeExDXwEOYhTZUVyil0hvmAaxmUpCBxWhFLoLPYz20VbDfzBoI5qDioAP0FhUSpumaDrs&#10;wxR5+hDhPAG/GYtlZkjPoOvRRzNfvgO3wYJm2tgVktc6UlnaUbjd2j/GfALYIpvOzs2Q+x6z4X9E&#10;FDA8YqlEZiaHe0oGDBkJ5OFOMptBCh40zwMnAQ2EJTkkiJIVJafJeSKfbFM1ybR4TRd1M58V5VTd&#10;x0UmPb4pL1YuTdBNPxeZ8vmnfAFX/lgAvDMYAtrwMOy0D9GID/AC7IBxBkIOf9DhC0x5fNM+jzPo&#10;dAScbtYbIKjC72I8wATz+CAsY8/HADS4OC99wk0fNrt5v4cHUiHwgv5hJ6X/hBeMB6YIsUSZ6AuB&#10;gMwEFMYn/v4qnD//twD0NT0m/74eJJDT1+Wg6RXCHp5xR8LTYf9UyOdgAi4mCEjh+yfyBgNAGHl4&#10;wQJe0J9JowRgAUkeXmBV0WRVlSRJURQAyN/BhWEomHaaqANemIoV1bC6JFJY7o1MDhgSOwsBod2y&#10;efL2TFxEDMjkSFYqo2HOpdIWiD4hJX+WPIMU+wZgC/IvHo+DJ/BiJjH3JfXtezabi8cTRv4kDquV&#10;ncj/o8rJJHYo8S9fMeCgo9N3eqIxAmIQe+AGQKZmsHAgnlHVKMfJfh6S/OM2OwnYoUETfmZnzNys&#10;nc4ZsTR5QqrDAjY1M7HkDIY1+TMl+hhU0hF6hRDvBwkaq0Ul3SYPXhVTEFTWJM/ssKkjr8nL+dft&#10;ydlJTEAPIEWH2HEJnWPkX42HHTtt5A+AyZc8aBXgQxEfKwatpIb1AAXz8AJDNYyGqAapMW+cPNHO&#10;GyG1iHoEPE/+mo/+1SHPyWFODkHISiEQmLAQCEZ8Id7nY1xBoGgpJGhADFxEYWANNmGHNCT/NwEg&#10;eALj6AdkwUlkwWz+mFxmpSDQjKAFQZzsQ6+aWJlMVM1BhxFRkRfVQQ0+UMJlgAMg85CUI39Y5OMx&#10;WcgpCPj88xQfPRwKK5gIIRB5p1XwMqIXtcgmnGRQhY7tg8nhtuKuJVKAhgq6FIReoj2MG41BmErH&#10;4vGkIKkv3r+p3be+8kxTy/Nd1c93r3naUvhsXeWLzS3Pdpx6e2Dc+yZmsGqc8cfc/dJAV/Dta+/r&#10;R8MPOhyv3jjb28efv5l42eN+4xLHY2k1FTcUXez2Dp3surL36ZHdTw/ueHHoQPuRw51Hdr0/fPTd&#10;kT53px1TvmaSStI4NvKs6NXeVY/bip5sqn69s+TV5oKn64tOVpVWLD58YBsb9NGHIDPpBH21E8AA&#10;+AFAAhIQsgAyCLygpxz0gxiJ/DfCcUnhBcqYqvS5+0NladGG5iYYhQShOZGwdV0RRPLAVddlVZdE&#10;KSKKEaRYyniBBRmmhp2BKEeQS97FsxAhJaTYhZr55zGY3tGYoZtY52VZEVCEClEEpgSRLK0QhpkA&#10;alE1WdP1CM9zXCQcZkLhsEz+SURZ4qHAsqEwG2TYoEB8YLkIg4LBoI/lQooiCgJ99YzIGSYYDPmC&#10;IezumIhALkMhPzQjETbg98OirmOqCTDq9/kZLICmAp/tmIniDIMNIafjNukKJOgHtEXKf10Y+0wY&#10;BxmmqhsqFKCGXEXF7ELY1cBbtgHlWNxKZeJmFBIdkM+OWdlsKp1NJJI2+fMdTFgiJN8hgRzrEbpF&#10;knhFkyBE6MRlHGERgQnxGpHVME0L0dW0Y7F4IhGN2kng3nQ6FkOUttG/WFCxblnY91uAJyZ6jXxK&#10;zY7piOsa/uUNQNXGwgcTcQl3Q1F5XsDdRQ50VKC+qI0sKKXTmVxuBmkmm4UEJVAGBDMoJuDuyYqV&#10;/xeNRjWd9AA57sJNN3EDFS6CG8qgCuRCAxVh0VeBLFUBDU9n0AkxDBgMDBDpMQvuqRhI6A10I3oG&#10;bYIkH3aJZfQetY9ezeSAfMh6jQ6gTQaBwXUiDqUY3M7mcl+/fpvJzSST8Xz3xsltMjWME5hNAATY&#10;8SgQm0W6Cw3MtzRH246ysIXqoQ8whpuFm4icdDqRySZRA24QJgz8B4NcO26hFRjM6Ae4BxCYSiPw&#10;YF8Sg89oLHQgN1FVPK5a2HNJgJJosxGzddvSoqZiYsETI5KELF6RZEPjFVnUFGTx5EhPA/BCLjbx&#10;ASacP+cTySZeiKAU/bExyDkZO3csqYKfCdNfN0WWN4jB7Q1yAU5iwwL5eKUn5HYFnKFIIMwHfciK&#10;YJHFkup3M97pgGPSP53/AlUgAFSBlEN8CqLgPDEiIgFDhHyQEcKgIP/7d6u8fIBRWFaNAH/g0sNi&#10;aQ7kTz6CYYUlf76hRcC7wh7U5WF9vkjAzQQ8XNjPs2CmAh5HyOfBPI1wDB8BAU8AWORbEaDwgr6e&#10;Qum/wgsFpCgY+SpQ+j/+zcMLSnmEodtxxHUACDOZMuJJ7CyNdMYCDwZCUDpLUEU2l0AASKbsmdl0&#10;NpfEhMjmMv8FXqRnZtJzX7Lfvs9+/TY7M5P68iUHzIHhmcH/kSEaxzQB2pidIzq//vrly9cZwBQM&#10;jEw2lsnZs1+SqBErfpS8UqYm8u90a7YYUUKKRd4EIs9cMsDMmhmV0tkonITzdtJQLYwQzU5Zdiqq&#10;RVVJF/MSFUIzrquWGs5/sZRXOMVUFFNGrp3Ccm+QZ6BJS7c1K2FC08AiQfA/YBYmoKybvEW+W6io&#10;loz7K2oClGUDg5NDERCqEFQBllmRQXHsVqAfjcmGJUhKWAEKMcj7tpzEgcCgXtmQwcAUbMITSSff&#10;KaEvzTBAQQonarygRHgFQ5pFKSpH7bzCoyzkqCtfHF4RghFK1AgY8tA2/2QTueDRGygeivjRjYLG&#10;CGo4AgBBHqsFsLlHK3iZC0UwjDGGmXylhNAoX9jrC3vIBCEndgSRU5CNwQwGiBxCjPCgGAZeB+9H&#10;LusOCz6RfP6RnKmQuxbFwiWiQ8yoiM5Biu6lHYsexmUipWOMJQgMTUiK1tHzsenQxtITdQ0PNte9&#10;3Lmua8euviOH+86ffH/pdv81jzysJ/lQLPAp3H3mzfmjL08ceXHk/Jvzt3pvXnt/5XLnuXvdN18N&#10;P+lxvgMknUkDfSaYtNyjjL0Tezu4Dy/5D7324Af107nJ66e6T/V73sCB2WRMjKunJl5Xvz9e8mLr&#10;6getZU+3lL7eXNKxee3Nja0bK8+fPsQEvPRlC0AFijMo1IAkHY9SUIFLAi+AGIAqIKV4AhLgDsAQ&#10;SCgk6fnwtr66ory48PL5M7evX7l369r9u9fu3Lpy9dKZs6ePXjp/AnT86L5zZ46dPH7w6OE9Z08f&#10;OX/22MXzJ8CcPLb/9MlDt65fvHn94sVzJ86fOXbuzFHIz50+eubU4SuXz1w4dwL8scN7jx/dj+KH&#10;9u84tH/nwX079u7esm/P1h3bNoD27Nx8YO/2wwf27tu9Y/+eXSehvXvH8SMHTxw9uGPrhl07Nm7b&#10;0rpja+vuHRuhvGvHJqTbt27Yua1ty8Z12za3wA50qCmatXXT+m1bWvbs2rx/z7YDe7cdOrBz3+4t&#10;qGL/nh1HD+07uG83jF84e+rksSP7dm/du2vLkUO70ZCjh/ce2Lf9xLH9ly+eunTh1PUrZ69dPXf9&#10;2vlLF05evXz29MnDRw7tQfOPHtmLBkJy+dJpNBb6aPj1q+fRS9eunIXylUun0TnoopvXL9y4ev7u&#10;7SvPn957cPfavdtXnjy8de/O1Yf3b0Dz6uUz6OeH927cv3MNOqDHD29B896da8+f3gfz8vmDN52v&#10;2l8973j1/NXzp69fPu18/eLp4wevnj/uan8B4dNH958+vv/y+ZPPvZ96Pr5/9QKCO48f3P3wtrP9&#10;5bPHD+/dv3sLlxC/ev6k/SWx0/PxLdSeP3l489qVOzdR0aNnxOCTNx2v33W9/vT+zcd3XZ2vXyIF&#10;dbx6gRrfdr4GvX75DHz7q2dQhhdd7a9QS8frp6+eP/z0vuPTh873b1+9f/u6/dVT1IySn953dX98&#10;9/5tJ1z98La9r+dd98fO3u43PR87P33omBgbGB7s/tzzDjTw+SPkg/0f+3vfQ41Q95u+7re4hM7I&#10;UM/k+MDYyOfRoV4wjqlhx+Soc2p8emLU45ryuqY9zimf2wHG7ZgM+NwhLAXAlz631zXp90y5HKPT&#10;k0M+z+T0xNDIYM/wYO/E6DCUXdMTU7DgnAr5yRsIuBwfGcAlLI8ND0yOgR8LeKcnxvonxwdRqds5&#10;PjrcCzlxYGrYOTU8PvoZNr2ucTg2NtwHGhnsHhvpI05ODkEH9Y6P9qOl4+ODTuekwzExPDIwMjIw&#10;Nj48Nj40OjY0Pj48Ojo4OjY4PjHidE2NjQ0NDw8MDfcPDn0eHRseHu4fnxiemh6fdoxPTo2Oj49M&#10;To46HJNO55Tb64QQakND/VNTYz6/G8VRhZP8Jj7SKRe6xevwBzyA4BwX8nqdXq8DWZOTI27PtM/v&#10;crgmXSD3lMs77fI7pj1TE85xp88RYH0hLhgM+wMBNzA60DxgGcMGWCB7hvxJajgMpO4NBDzBkDcY&#10;9uV/SN2DUljoaYTAGh0kf2gayFMQkny8YaE25Z5ERU6f0x1we0N+YCZABMAIl8/rCZJLRuDp4QTA&#10;BFAF4AWIPCIBtIqQN2EBJkBgKLyYFwJe4B+wBf7NMxReGIBwlgoCvIgnEMuxZ4jmoQP5JWtAhVwu&#10;lc0mM1mE/EQ6E0dWOpPM5bLZLIEIc+TfLGgG8CH/jyIMZEMB/0E+M5P7lv/39evX/OXMFwCNXA7A&#10;HNgCIGN2dvbL3Nxvv/3622+/kQcmxOIM6gJ2SaVieeySJEg0jwAQ8tGZki6BicbhsEFey1f4eBwb&#10;CbJVs2IWOTpNkqNWM2Yrpk7wqGWSp9UxbD6Ai21BkUMR3DxG0lQgWujQE19kAdfi0k6Rw7YoOWTV&#10;VV0Gpo9GdewkSXeZBK6hOC+LsC/pKkCtahmAvKgCCBjVRSRB1hUjqpumCsJmAB6qKkCGGMYujiFP&#10;tQCXUZceRRGVQmcYwc2CQYlYIEAZfubPdzVW5MM8hpAEh5ESRldlnfDkFmuyguIm+eN1CElqaIIi&#10;AVWjLTQLfYJUVGV4my/Fsxgm2EblP46ShylsROZRhENdcBKQnWVQKSeRIQfGHw6Cgmw4xLNBMQLs&#10;C8ozjJcLeznybhB99RhpSOJDIhfkgIlDgFy4X3KeyJYJII90I0adRvai6FWgW7KVInu0qE2e02Fv&#10;aJPjc6Oj91PdvpZle4rKr69teL5t76eDDzz3+4SBEWFqQpnwx7zuqHfYmHod+nBz7MFLf8d79n2H&#10;v3PYHJ2MTY5ow9PWRDDjDSX8ZkJMxnTDVqUvlv+7EPh7xP93zvU31vP34HBq5Ib/4fn+872uTlll&#10;MjErYknnHF2NvWerOncXPd5Y8nhT8YuNpR1bAC82bK6+cPYwF/IBPQBbACTQswqa/v37l+9zOSoH&#10;kCDvXtA/EgG2gJRCDejRd0GhFNUVCi8KVy5bvviXn//6pxWLfy5ZtaimdGXpqkVFKxYULPmhcPlP&#10;q5b8UFa4ZPXSH1cs+kvB4r8WLv8Z8iU//WHpz/++7Jc/Qq2yaBnRX/kLcpcv/DMsoBQuiwsWFq/8&#10;pbxwCaWSgoVVJStqygqgsOyXPy1b8Me8/Z9XLv7rqiU/l61eXrpqaemqZauWLFix8MeVi35Y/NMf&#10;YBD1wsia5T+vWfHz6mXEGZSivq1e9uOaFQtWLv4LsmAc6aq8k4t//velC/64ctFfcFm0cgFKgV+2&#10;4M9Lf/7zgj//24qFP6CW8sLlBYt/gBvwE9aQwhqcrCpdCZeIn+Wr6ipXl65ehCpIpXlP0Lrigl+q&#10;y1aWFS5e/OO/Lfzhf6KK6nx3QWf5L39akq8aauixvNkF8ArGq4qXl65eDE/QkF/++j/QZDiMGguW&#10;/BX20RaURRZaioK0ujXLFxYs/nnloh8LFqPVaMUvSxegRaSj1qxYtOSnP6HTVi76qaq4oLxwBXJX&#10;LPqxtGBpU1UJCi7/5YdFP/wRLYUFZEGzYMnPlWtWVqxZWV28CmlJwVJk/fKXPyxb8BcYAVWXrIZl&#10;SFC8qmRVReHylYuJHLWvXroAlygCBpaLC5ZUFq+Eq+hVen9LVi1EumbFL4XLcBcWwSYYqBUs/rFo&#10;xcLyNdBfvq6utL5ydXXJiua6UqQVRcvQb7VlBRgkFWuWVhQtRbejK8gtKF5etnoxeh58Q2VhY3VR&#10;He5F+aq1NcUbmqo3ratvW1u7Y2PzhqbatTVl62rLG6tL68qLmqrLNq6r39HWnP+p96qWhvKm6qL1&#10;9WUbmipbmyrB1FcWNVSWrK+vXFtTvra2fENTzeb1jTC1paWxpaF6XV1F29q6ra1NrU1Vm9fXbmtr&#10;XN9Q1tJYAW93bl63sblmfUN5c30Z0pZGFC+BzR2b1m5prW+uL62rWE09rK8sRKWQNNUUQwjPayoL&#10;62vL1jVV11WXNNaVr19bs7axsqG2rKW5DtS6vr65qRqAeF1jVVN9RXNjNVLIcQn5pra1AMob1tev&#10;baiEhVa0a339pg1N27e2AlLvBYDeuxWQ99SJA8eP7AWDbcDJYwfOnDx84ezxKxfPXr549vyZkxfP&#10;nbpy8dzVS+evXACoPX/j6qWb1y7fuXn13u3rd0F3b9y5e/PuvZv3799++fJJRwdAJODsE4DRd2/a&#10;ASIpvgRgffn8cR5cPgHQ/PSu69PHt52Avx0vkH789La37+PAQE93z/u+z58+f+7uH+gZHOojUGl0&#10;cGSkv6fnw7t3HR8+vunr+/i5v7v/c1//58+gvr6+7p6e3r6+gaGhwdGReeofHurp//ypr5dS70D/&#10;0NjohGMaND4NdDk1OjkBCdJJp8Ph+s9/brcbqdPpdHscwFjAUkBCgSDBQ5EII5F/Mv7j8/9kWSbn&#10;ezrCpPH7gZymyYhZCOuxZNSKJ+JAALlUMn/2aNsmOUlEbCD/yIGfnbDtJKJ6IpHOZb9kMrOJBP0z&#10;qGQikaBHF0gtM2YawBnpGPlWTxT5MC4iaGoafAAcyp/HpWRNRVBHNCUxT8SOXxFkSZTESCQiSSJg&#10;Con/imKRajOJ9EwsBVg0k575ksjMGDZiFSIYeeyLsC+pRjgiegJhMKphi4ouqgYQgWbakmbyCGvR&#10;uBEF2kropm3CvxgiQfT3Yx/DRKmIqIY5gYMHmiko5KfhFMPK88QUL6kRURHhjaKgIdRDAZgPgDTM&#10;hVg+wHAMjxivRSQVRYIsD0K9rCALssaJijfI+ENEE7Ug9QUZlzfoC7EANSjCChKKQ84SIyr0eRlo&#10;0YAp8PAKCiiIS9gMRwQYZ3gxxAn5V445kDdIYKsvTJ6yOfP4NcRx5MNwqCvEomec3oDD7Xf7Q0Em&#10;EghzKOgLMV4i9zu8ATfDermIh+VArjDjZTkfF0HqDrM+jg9LMiMrYVEEQIF93C/gJIKcNEXVyXDC&#10;P9KPv//DMEDvRsGRo1xVxYiIxxOpVEbRzVcf31XvWbdyX+nax1vWvth85P3+966nET0QzcSklP7W&#10;13dt8NHFoQcneq9dHL7dow+6c+7RxMRkxunKeaaSjkl7ciI6EYh7oykFQE7WBLcV7jcm3wk9r5l3&#10;XdLnN9Knh65Hx4cvnO45/Wn6tSAGsjGLt+VTE6/K3xwuera59NmWyhfbSl9tLu/aWn91fcO6opPH&#10;9oT9bqAFSgAWX2cyQAvAE/RBCUUOIPKLqbahAmEAWFA8EjM1CGkxpJAP9H4CvFi9YunWja07t27c&#10;v3Pz6YPbzh3dBTq+d9Phna1H92w8uKP15IFtZw5tP7Zn094ta/dvbT62Z+OujY0Ht7ec3L/l5IGt&#10;pw5sO31o+7kjuy4c23Pm0I5LJ/aeOrjt+N7NuLx0ct/9a6cvndwP/uKJveeP7kIuGNQC+xeO77l2&#10;9tCF43vPHUXugSunDl0/d+za2aOXTx26dIIUuXrm4I3zR66dgfww+LOHd6IsfDtzeOfZIzuvnTmI&#10;4pCAuXn+yOWT+84d3X360A7UfvbwjovH91w8vvfCsd2XTuy7eeHYmcO7Du3YcHzv1tMHd546uBPp&#10;if1b4SRMoQkgYvDsocsn94OHqRP7thzeueHIrg1IwR/Z3XZs76ZzR3aeOrAV3XJ41wY0/8C29eif&#10;88d2Xzl14MD29Qd3tOASamAO7Wg9BLWdrUd2tcHgmYPb8/254dCOlt2bmpB1dDc6toUqkI83byYd&#10;i3TvlnUbG8ubqws3r63a2FTV1lCxc0Pj9pb61rpypPu3tRzZtQmSXW1NUGiqXLN5Xc3ezc0725r2&#10;bG4+sL31wLbWrc21UNjSXNvWUI7ibY2VGxsrkW5aW4WsTXmbRNhU1VRR2Fi+en1t6aam6l0b1+7e&#10;uLalthTCrevrQFBYX1MCamusQJF1VUXgkbuusqiltmTLuqq9m5u2Nldvairf2FTeUlvcXE2c2dZS&#10;X1daUF+6akN92drKwrrS5fWlK5oqVjXXrFlbubqxfCXUaouX1ZcuX1dV2FC+sq6EKFSvWVy64qfK&#10;1QvrSpCFyyVVaxZXrF5YU7yspmhpfdkKCCGpK13ZXFW0tqqocvWSNUt+LF6+oLxgccnyX1Yv+mH5&#10;z39cueBPpSt+qV6zrGLVwuLlP65e9KdVi/5UvmrhmqV/LV3xczGw6cK/QGfZj38o+OXPVLNsJWpc&#10;iU6oWLWkpmh5c3UJ3ENb4BhqryxcVF7wy7qq1bgjDWUrK1cvQopbQzwvW7G2YhVaUV20BPLG8oL1&#10;NWuQW77ql/KCBaQ5Kxeg6vLCxUUFC/OAm+BjANPG6jWA4zXlBVUlywFSCQBduaBg6Y+FK4gC1QES&#10;xWXxqoXAWICqP/35X3/84/+x6Kd/A5pf8vMfli3ENuAvAKYFS3+AfnnRUkA0wFxcEuGSv65cDJC9&#10;YOnPP/7yF2BQ4LzlxQUrilcCIK4ArVkOJLekcNmSlYsXLl+ycNXKZcVrCooLC6orSutrKuurKmrL&#10;ShoqgaVq1tVVN9VUNlZXVpcUla4GJF1RtGJZ+ZpVkLeubairrqgsK64sK6qrqWioq2qqq25Z19Cy&#10;rnHD+rWbNqxva21uXd+0uW399i0bN7Wtb21ubGlu3LSheXNby4bm5pa160Ct65o3rG/Z2Lphy+Yt&#10;m7dvm6ctO7Zv3Lplw+ZNrZs2gtq2bN66c8eOPbu37dq5c++ePQf2g8CAdu3bu3vv3n379h08ePDo&#10;0aOn8v9OnDhx+MiBAwf3HDy099jxQ2fOnjh3/tS582cvXrx6CXTp2pUrN65evXnzxp07t+/fvfvw&#10;/r1Hjx49ffLkOZibN+7duf3w4YPnlB4/evX40Uvk0n+PHz9+/vz5q1evXrx49eTxy0cPXzx5/OrF&#10;887Xr969fdPd1fX+5cuX7e3tb9++7ejogBr080aI2rOn7aCnT16/fvUGNl48f/382auHD5+8ftX5&#10;8UNPe+ebe4+ePHnx6unL16+73na8/fCqo+vt2w8f3gONDQ0OjPT29ANn9fWPDI1OD45M9/aPfh4c&#10;HxyZ6hsYf/+p/+2Hvvauj687P3T3DX/oHnjyvP36rQfPXr7petfzuvPjm/e97z8NgD71DvV8Hv3U&#10;O/yxB8zI+4993d19PT39cKD7U++nT73dn/o+dg8g61XH+yfPO1C84003+I43nzrfdr9sfweC/OGT&#10;V4+fvESPPXn8/PHjZw/uP7539+GNG3cuXbl1+drtS1dv3bj96NrNB2cvXLtw+Rbo4hVIHt6+9wRe&#10;Xbp6+/yl62cvELpw+SbozPmrJ89cAnPxym3o3H/0AikIRm7dfXzzDtIndx88f/D41d0Hz3AJU9du&#10;3qdZl6/dQfHT564gPXX2yvFTF0DHTp0/evL0qXMXLly5evLs+XOXcLfvXLx689zF66Dzl26cu3gj&#10;Xzu8vXP1xj1Yu3L9LmpH7hnoXLt14cad89fuXLx598qdB7cfP3/wouPuk5c3Hzy98+TFwxcd9569&#10;uvv4+f3HT+8/fvLgybMX7V3tb969ef/xzdsPb968B+HGvXv3EfThQ3dvb39fb39Pd997XL7/1NPz&#10;eXhoZHh4FPpnb16t3NVUeLiq4UHb+udtZ98dGHO+ThvSbHJWMKL3x9/s6Drf+vzIusd7d7Yfuz58&#10;96Xn1dNA+33nM/Jp8Omnd4bv3h2+3x3o1mw+GTMklf/g6r/ce+/Q65O7nx3c+erInpeH9r7Yt7Vj&#10;74mPJ0ZCnxJJ7WsmpabMk2MvybsXjzaUPNlc17G7qmtHWefW2svryqqWHtq/NeRzAzaA6OnFPKSY&#10;zX/BEylFHv8C9JC0zaiuQJU+EMElCAx9fAJmdPBzQ03l2vqa/p6PXMgnMj6dc4GiUkAOTQu+Md47&#10;xrqGI55Rzj0yPfDWM/pJCk4qoWkIWfewGp42Ix5cCr5xJTxtS36ddRqcyxK8thSwBB+MqAz5wSqD&#10;c1u8Fwbl4JTJezTGCcukiOg3OA/IjPhicjhl8GlbSRq8LQZgOSb5E2oI+lCzRB+qjilBXKJquBQV&#10;fTEpEJeDsAyDUmCC940hi9aCeo2IW2OdcnCSeBJ06CxcdWqMWw27lLBLDk6L/gk4jxTFddYFfaSg&#10;OPYS3tGwYwB2UCnkYmACvC3CzlTYMYhSqB31oqVq2AFXNdZFa7R40iG8d5SUDUzAT/gA+xrjAANr&#10;jG8sEpzi/BOse0Twkh7mXMOibxwMLIecQ57Rbvfop8D0kH9ywD/eH3KOeMc+OwY/Ooc+IQ1ND3nH&#10;+nzjn52Dn9yjvSEXbs2Ye6TXN9HPOEdYXLpgc8I/0T/W0zXd/94BtZGewOSAb2LAOdw99KEdcpjy&#10;TwxMfn439P71RN9b93APrHlH+3xjn4myYxg1gqAw0fvWNdQ91t31+c3zyc/voQb96YH3wcnPcDs0&#10;PeAYRBXvhz68HHr/cuRTx8inzsH3rwbfvx7+2N7T8aS7/WFv5+OBd8/6uh73dT0BDX98NdbbAcnQ&#10;hxef3z4d6Ybmq56OR+9f3EU68O754PvnvV2PP7952v/2GS57Oh5+fHUPWTD1/vm93o6nPR1Pn968&#10;CHp2+9LTWxdf3bvW9fh2x8Obr+5f63x0892ze11Pb3U+vvH6wZUnN8+BeXzj7Kv7V9of3mx/cAMK&#10;KPjw6pn7V063P7zx7vm9N09u93Y8Qfr6wfWORzffPr0Nhz++vPfu+Z23z293PbkJBs70tD/C5afX&#10;D+AVWvrh5b03T291PLr+7sUdCNGuwfcvUPDF3UuotP3Rted3LoJ/8+Luy0c3Xjy8/uLBtce3Lz5/&#10;cK3z2R3wHU9vv3p04/71sw9vXXh0++LTu5ef3rvy6M7Fu9fOPL5zCRLIb1w8fvf6mTtXT9+6fOrK&#10;2cOXTh+8c+UUdG5cOn7x1AFKl08fBJ05uvvovs0Hdm7Ys7V51+am7W1NO9pa927dvG/bll0b23Zv&#10;3rhn86adbRt2trVua1m/aV0TaENj/bqaqsbqivrq8trKMqwAmzes375pw+b169bX1SAXOm1NDa31&#10;deCRNlVW1JYWVxetqS0pbqqqaGmoA56oKS8pLy4sK1pdumZVaWFBWWEBgEvxqhWVJYW4LFyxtKhg&#10;GRhIwK9evngNoAzhV6xeTmjVsuUrFi8pWLqssKBg1ZrCVUWFSFcWrl5dvAZUsGb18lUFIMiLy0tB&#10;RFi4ek1JcQn4osKVqwtWrFq5fMXylStXrFlTWFZWWllRXkGorLRsTWHhitWrl5WWFtY3VDU21lRX&#10;V5aXEYJWaQk0Kisraqqr6mqr6+tqGhob1q1v3tBQv66yvLaivK6+thlNr6tZV1+HzlhbVVlTUwO9&#10;uurqqtqa6qbGxsaGxrKS6jWFqK2+tgal6ivLG9BJ9fV15eVl1VUwXl5dWVlVWVFSVFVeWou0qLCy&#10;qLCiYHlRRVlNQ93autrG5rWt5aXIraytbmhp3VRaXrWmuLy8qra5ZeP6DZsaGtata1rfWL+2qaF5&#10;3dqWtY3r169rW7uubcPGHetbt9bWr29oam3CTmRtW31jK9LS8rqC1WWQ4LKopHrp8jXLC0rKKupB&#10;5RX1JWW1VWhITVN5ZSOYdc2bYKe+vhltR8vgLHyoqaqvq26oa1hfWQ21+uLSGtgsKa1ZUVCyprgK&#10;NdY1tMDaqsLy5SuLCwtLS+BtWVW+DxuqKmuLi8pXripZuap0eUHx8pVF0Pll0coFC1f89cfFP/y0&#10;5KcFy5YsW71oSQFS0MLFK39ZtAKXi5euXrBw+Y8/L124uODf/v1H6BcWVcLOqsKy1UUVaAho9ZoK&#10;VAoGLiGFM6sKSRYY+PbTgqV/+suCH39ekq9uOejnBUv+/MPPP/68cNnKVStWrVlRULhsxWpUB4VF&#10;S1aBfv5lGWr8+ZflYBYuXoW+gn3QioLiJSuKlhQUL1tdClpeWLZsVQmYwrKaFWvKF61Ys3B54fLV&#10;patLq4vKqksrqsuraopKy1etKS4qKa8gQ6MBw4kQ7nCe6msbG+uAxJvAV+M+oxdrGpsamzCEaurq&#10;y9fWrmwtWbG/tPRaXfOz1svvD3lcb2Zl6Ut0VrFSr4PDZ6efn556fGz41tHuS5f7bz6ZfHLf8fRs&#10;z9VLn2/cHn1we+ju3aH7n7wfZJPNpqJGVJ0Q3c+cb24O37/Ud/1U96VLfVduDt84O3Ll+tDV6Uh/&#10;KmPMpGJ8TDk+8qy0/UBV557yF9sqn28reblp9bOWmotrq+tWnj1zSOZZ+irFPMjIgwfy06mADV9y&#10;BGGAyMORTMKmZxgxU6NHF5CgAHgKOCZGBlvWNuzYspEJeHGZiZkzCTMT03NJKxszcnFjNmllYlo2&#10;rsb0SCTosBQmFZVs8vMQYob8VISSS2izKQMKX9I29OOGlI6qc2n7+2wqlzBxCWtzqej3meTXTCxh&#10;yklTzsb0VFRFVsKQZ5LW12z8ey6JdDYZnU3Zc9lEMqrFDRkFk5aSylMCZm09rqNSUtaUOVvlY7po&#10;KZFc3PySiYFQr60J0AFAyca1hCmmonLalhOmEDP4qMLlknBPgPOpqDKTREvJ96RRCk3+lkugpWCy&#10;cSNta3OZGLJQKZoA+7NxcyZmgP42k/qeiYP5koz+OpuCz2gUWof24vIb3IA8E/+Wsmds/VsqliPe&#10;yrMpcy5tzqSMmaSRS+iZuP41m/iWTcwlrNmY8RXFE9b3dOy3bOJ7JvY1HUP6LR37Bjvp+K/Z5LdM&#10;Im2qGZClxnUB1kCkaVHF1oUcapxJwUl0Jjok36VR3Isv6Rh6LB3VUqQUEHF0BkMkqqd0ecY2viZt&#10;GIdZS2CTuoTLrykbzs/EzFxU/45K06T2L0k7a2lzcQtF0oaCFv3HXPbvs5nfsslfMwk0E0XQOShL&#10;+wdjBtXZqmCIrClHoooA4wlNnMGIimo5dGzSSlnw0MBNiaocRhF6Zi5tzca1pCHEtchMTJ1L6GlL&#10;ylhySpdgcy5uZi0VhF6C83APniiM35YiUYlDCg/hPzyxZR69FFeEuCrAq9m4gVKo2hJZCBOqmota&#10;XxIxWEhqoimE0qaEUvCQ2DQVdA4sw1uU/YLxj7FhKgkVBQUY+ZqMZiyFuoH2ziXMlCHrXJAUt3X4&#10;mcGA0SVDZDA4yUTQxZgmYABjnGM825qoS6whRwyJU4WwLrLkVTk+DB6k8CFJCIl8MBRwMiE3x3gj&#10;rC8Y9NDXHZD6/W63ezoYdGsKBzW/d8rrnvB6JgO+aRAundMjkxODjqkRx/Tw1MTQxOjQ5Njw9OTo&#10;8GDfwOfuz70fh/p7x4YHxkcGR4c+D/b39Pd96u/92Nv9/v27jjdvXnd1vvrwvrOn+333x7fksci7&#10;zo/vu96/7fj4rhOSzz0fez5hO9b1/k3Hu67Xb7ted7a/ePH88VNs3h7fR/rs6YPnzx51Prv79M5l&#10;0KsH11/cu/roxvn7V888uHb24Y3z4J/cuvj41kUw925fvHPnEuj27QvXr5+9cePszVsXbt6+dOP2&#10;xes3L1wHrrp9kRL4azcv3Lh14fa9K3fuX72DzeS1c3evnbt3/fz9Gxce3Lxw78b5W1fP3Lh25tbN&#10;c7dvnb9968Ld2xfv37vy+P7Ve7fO37p++saVkzevnb517fT1yyeuXDgKunz+yMWzh0Dnzxw4dWz3&#10;yWO7Tx/fc/bkvrOnDoA5enDHoX3bTx7Zd+7k4Ytnjp07deTM8YOnj+0/fXzviSO7jxzYfnjf1jxt&#10;O3Jg5+H9O08dO3D2xKHD+3aAP7h7y+Gdm/ZtaTm4o23P5ua9m9fv39p6cMfmg9s37928YUfruj2b&#10;Wne1rd/a3Li9pXHv5taT+3ft3ti8qammraF6x4a1zbXl62rK2nDZWLNpbS1o89raDfWVjeVF62vK&#10;11aWEKoqXVdT0VRVWle2pmrNypri1c01FetqylsbqsGsr61cX1vRWFGyvq6qua6yrnxNQ2VJfUVx&#10;Q2VxdfGqhoripsqSyjUra0sKm2srNq2t39BQs7a6tL58Dai6uKCsYEldaWELol518drqEqR1Zasq&#10;1iwrX70M1a2rLtvQUL2+rrKpshR2Nq+r29XWvKsNjWo5gbZvB35t3r2ldR+YTS3b25r37wCzfktL&#10;46bmmg1NVW1rqzetIwyotbFy0/q6rRuQVbulpR5pS2NVS0NVQ1VJa2PNjk3rNzYD+FQ01ZStR8+0&#10;NW9tXbuutmJtTfnm9Y07Njbv2LgetHdrG+ras7Vta0vDhsbKLevrdm9u3rlpHaGN67a3rd3W2rRr&#10;8/p929uQbm1t3NrahFJI29bWra+vbKouo49Tt21Yhyr2bd+4a3Nr3tsG1N7aVNtUU15dWli+ZkVF&#10;UcH6hqqWxuq1tRV1FcUQ5v2s2tpSt31DQ2tDWV15QUPFqnXV5FS1tmQFqLFidUP5qvqygsby1ZQH&#10;01RZCJ2misLaspV1Vavr6ktK1xavaFu54mhh+b36pvbNl/vPudluW/PFbVHNKh7bN6lP+5K+QMo/&#10;rU5MiaNB0xlK+SeVsbHIoEedDFkunzIZkB3RGBZYMxklH1dlUkw47g3LUwF2VFbdhukXZAcbHtYU&#10;VywrmTktkJbPTryueX20vGNv6esdFc+3lD3fWPxsQ8Plluq1RWfOHxO4ELDBTDqBFDgBgGE2FUdc&#10;/oKN/nvGAAD/9ElEQVTAlw/Qs0l7Jmn/C+AG8qgSRSKAJBSMRHUFQkuT+z69b6yt2rVtM88EkQsJ&#10;kAtQCHRAKA7AkorpmaSZjGm6wtmmFDVEyqTiejyqJGyVfvYul/q9LnpeAiMwCAmFQgS75P9uBZem&#10;KglsCETlgEL0YQ1VhgRuUE+o59QCciGEcRD9O1vYkSIMKoKT9A0U6jCgXDZlwU8Q9RBpzJINNUIZ&#10;SGYydi5NnhbBFAzSsxyUBVEQhpT2Qy4Zn0vGc7FoTJW/ppOgrG3FNAW1owgKglDqay4zl0pA7Usq&#10;AX3ogEmaGipNJ4zZbAyESkmatL9n03+fm4FCJmrOJmIzcSL5NZf5lkmhLFJkQYgsVAce1iD/dTYz&#10;k7bhP+x8nU2ijbIQMlSe9i3tPeJw/lEZ7U96F9DGVNSEEVSXtgw4CWswC96SENQVyCFBXbRSePLb&#10;TJa6AR0UhJC2iGbNuwpTNHc2icH3+/vGtFcNRUzg/pLPhinQgXHwsJ+NWRg8GE4gDBu0IpeOAtsB&#10;5yEeZ2yNIFpbS1tq0tCgj1poRbSjaL0JXYXZqCyCoR5CQeUY8LSNqA6aNM0r2LPx1K/Z2b/Pzn3L&#10;pGcTNsI/wBAaQstCEzztAcpDCFPwAcVRNW4QUghRO2yiFMYD5/PABwhRinwgzSTnhbgd8yeKuMQt&#10;oOn8pMPIwRaBTgF0FBnkUV2UuAgflhVe0yXdIH+xxfBckGXm/4AiwIQD4QAvMJIcQUo/zk1/84x8&#10;RlNkGaiwAchBYIIhb5jxz/8UmT/gpt/cRC3IhRApeKrs9TndnmnoQB+mYBCekFf28i9IkhfWLBVe&#10;oS7o08930tcaqE1KpuBTww45NGVE3FHBpzFOcogYntZYJznVE7xIVcYhCk5ecoGYyHQgPAYKMhMM&#10;5wiz08HwlNc/5vWPIg2GJ8OsI8RMB0KT/uBEiJniOKcWcZt5snhPTA7ElKAl+3X1P8nQArbFxIxw&#10;VA0YktdS/DE9BLL1gK15KVmq21RcmjitClO65ABvyi5dckIicZMiM6nyLhQ0JJ8SccmcA5ea4AbB&#10;oCkTucq7lYgTZMqEF0KTkOucUw1MKoFJk3HqoWnFP6EFpyzWRXnWMSh6RpEleccl75jsGzfCDtE7&#10;Fp787B/rcQ289418gk54qt899ME7/DE00cdODyDXM/TB8fnNZE8HyDXwDpfuwfcgXE71dvrGeoj+&#10;yCcUB5GsoQ+BiV7/ZJ975KN79JNr9JN3vMc59H6iux12xj+9nu7rAjPV2zXe0zHa0z786fVI9+ve&#10;zsefXj8Y+vjSM/LON/oe5BzoHHj78HPnvcm+du/IRxiHM8xUf2C8Fw4Hx3tB4EFoF7LgQ2i6n3MP&#10;o+rAZB/vG2dcQ4xzgPX0B6d7Qs6+wFS3d/y9e/Tt9FAnmJCjB/KwsxfkGf848blrrLdzsv8NfPag&#10;USMfJ/o6p/rfhKYHYHC8r3Osp90z+ik49TnsHOI8I6xriHWPsO5h0Tcs+YaU4CiIdfaBONcA5CHH&#10;ACjsGIAzKAgjjHPQN9EL3jPW7Rr5iD5xDL6jvUR1ULtz6AN0XMMf4M/Qx1f9754Nf3oFTeRCCH9G&#10;u1+P9Xa4ht4FJz6Gp7pdg10jH54Ov38CGnz7sOf17Z72O0PvHg+/f4x09OOzsU/PkY53vxj7hPQ5&#10;0ex+PjbQ3tPz8tTNoyW7iwpOral80lTfte3S+DWn1q/HXEbKr8yxxlfBnpNic3Liq2JmI3I8qCbD&#10;+gxvzonRGTGaE2I5IZ7hrUQkmVJnLB3roRZX1Dk5+qsSzUQMO5RMC7mc8mVW+zqjzn7RYr+qwldl&#10;Is1e875f+/ZU8cvda15sqXixuaZ9a92bnW13dzRtqj5/5YzIMzSuIYiAQWD9mk1iv/o9l8BGGjtw&#10;SgReIMDQqDMPL8BjOQMDwhr3pv1lTUXplrYW+teusAgFFATRoIVVMhUn382lCMPSBcQGGqERGxA4&#10;6W8CgTJJ8pkNmCWf5ZUFCgVodeBRO/WV1kKWVEMFM+8hUuijILLoQgwhioCoP2gwDZYgoAqs0dDB&#10;6gw1qgkFIBUS4f4BLxDaTY2Ht/AcfkKCFJeazIJPxX5/TvQll4YnME4vYRbO0Laj3rlM8teZLOIH&#10;wgkNMOARTWnTQNBEo/72dfY7EEYyjjiE8EMDUgqhPV8XHKDYYi6HMGzTGEbVELNhEykkKA4J5LhE&#10;AAPhklaNODqXjn9F4Xxs/v4lDVNoi65E4DnaPt9LSGm/oRVIcYm+Spg6NTUfIOEeGBqMYR8prReE&#10;LKAfhFgUycdmiyqD4CQIlxR/QEKdJPAi/8SNVkp7BoA6gYGnSCDaIkTrbJzcGgq5cJvoQMrGDQxZ&#10;IAwAi/zRC1AIAQrUPnymztN+A0FIHQM8MkUeZqFjCBEUgQ5S6KMseJrOJuKAF6CvqfT3LPmaoq3y&#10;KUtFQ6CJ4qDfOznfOaAUsIKhIUUtIHqDqEGqgEvUPq+Qyg9OOqTpXcCtwq1BP2BUI4uOatwLkCJw&#10;XMgf8rlFLkw6Km4hliPYK6oAeAEifxCuyoIiM3yEFQBG8n+NyRMkQQEBsAUIRUCI9/NRHynFFkAM&#10;gAsUSYCfmh6bnBp1OCfI34y4p8BD4vE6ABGghhQQhL4FSXEJrQLVAWGA4Biteh5YoBR9dxKalHTe&#10;b4lBUwDj0zmvxnlkxiWHXSrr0Tivwfv1iE9m3ALv4UUvJVH2gcCwEXeYdQXDDl9g0uufRBoKA3C4&#10;QowzxDgYzhURvKIY0AU/7IBQS1xl05aQtIRYdJ4iINviYzoX19m4ziVNPmOLhGJCJsZTStmcDRSC&#10;jZwdmUlKc2nlSwakzqbkmYQ0m1S/pPXvuWjGllIWiku5uALKxiTI/zYX/49vyd9mY+C/Zi2oQX8m&#10;oX7LWX+btf+WjX5PG7+mzW8p/VtS/54y/p6zf8tYYHAJOShniXMxJWuJGYOfjcm5qDgTlXCZVFnI&#10;v6fNjCkgK2sKkEN5xpYIEyWlYP8/ZmKwCYNQyFtQkAsdXMICJLRsyuCTOkdMWcJMTE4bPAjWiMGo&#10;jCJpPYKbldDYtMmnTB5Mzpa/poyUzia1cNbkUno4rTNpPQxcCMsoNRdXUC88SWmcLYWiQjCuhDMm&#10;D8dmbVJFXGFQqSkGcLtjSjgqg4K64JbZaS3iMni3IbhN0YMUQlsJxLUQ0jwFMVTCrtHA9BDnnVAZ&#10;tyWRgWQI/pjKGEIAufkh5Mv7zGWjIiqKqawlBmJyMKGGkiqcCdiiDxSTArYcRnFTDGKEoHW2Ev59&#10;ZEZ8MBIVg7YcikpBMeiQQg6MT3Iph8z8uIJNMGT0hp1CYAqpESFFkIUiGHX5juVnbH4mGskYbL5e&#10;L8G7kj+loUPYrBVB16U0JmtGchZuBzcT5b+n1C9x3E1+LinPphRVCTz78LDuaH3x+cqa5y0Nb7Yd&#10;Gzz7NtjuVgYC2rjXmPTokwHNwcf8UjLERb1B3elXp73qtFue8IjjjOESTK9o+dRY2I6JMYmXIyxj&#10;cY6Yx5FwjiWmhxJToynHYHR81J4ctyedCYc76RqPu9+p48dGHzd0HSvt2FveuaumfXv587aSp611&#10;F5vL6lcfO31YESMIZ1jBsHzR4DibimFx/paNg+gZP4EXWOmwqNFIgyVsHl7QgwEQVr33Xe2NtVW7&#10;t2/BMofYDCEWR1gHj+IkxKbj6QTBFjQ6Al4gpM2jCuw75yNEJkFiMyxgGUVFIKytgBq4pEGOhj0a&#10;fmD/W/73XqE/D33gD9xAEVyiLLLQSBD8QSOxI0RZCEGRcABrNOzAODSRogi1TKpLWPAKYTj/qwcM&#10;mHhUQRMQktEKijBIvE/DH3LcAoMoSxlUB09wCd9QKVo0m058zaQQV2iQQzhBgPn7l1n4Q0MIUvD/&#10;r1+//m1uBlGHbu4RjcDM4BZEFbghRgKIqegoAtEUAYFwPpIhSlHLuEQKgpAGY0RQZOESwIXspC3g&#10;0CS9C2gF4MW3uRQaCydxp+A/7XP0AG0RCL6hFaR7DY3aR0NQIzwEzdeOCA1/cAkdVIo2Qo7QC2Ua&#10;xf82m4P+vAXwFH/AT+o84MVsitws+ICURtkUEJimIAZrERahGkZgCq3AaEE/0MGDbkFsTdvk4RrG&#10;bi5uYBD/OpOcQbvyhwo0fqMi1AIj8JOiBxLRTYLZQXCJeguCEGooC56iDSjnYuRnoSxRtmXlSwrd&#10;i9uCWyCjFK0CmrCDxqITaP+jItihFqAAI7ihSOldQ9v/17cvtHOgQzotf3qBe4FbQAc8ugI3BUQx&#10;BO4LUoxbjHAqB0oGxMew18mnPsifUCKi/yNaB+mfX5K30/PflSI4Iw8vAD6giXgPZQopEOzB0GMM&#10;igPoEQWEIHp6QdEDeJQSRBalqIRiFKpGQcP831zMwwukKAI1pJQBzoA+xRa4pMSGnHLEJ0V8IudV&#10;haAmhVQEhohfEQKaGNTlMCQy75ekgKQEQaIcjAi+PJHPkLJcIMx4BZERJRbEC6gFQoJm/ORzYm6G&#10;8fJAJ3kSAVkQ4QzeNgWklCw9YqicpoR1IWhKYVvlEoaQsZV0FOBAmUnKlDIx0VJCthZORYE5xFwC&#10;QmB3bSapzCaBbq2vGftbFqMRNx2j0f5tNgEhrIFmk5DEIIQE8l9nEn+bTX7PxXNxQNXY//Ut+/fZ&#10;5NeUlbPVbFRB+iVpzsa1bFROAVKb0reMnbXJAzvozMZ10ExMQy24/DUbBw+duYQBBvpxNWLLLJiM&#10;SZ4VQgi1ORgk+tHfZhK/5uK/wpl0FPKZuIa6QAkN0ZSNW2IiKiVtLIw8+KjKxtRIUudhP6ZwMAvG&#10;FEOGzCDXUBgm6EB/GgobVcJJIzKTUL6m9VxM0gUfH5jWI/6kLsITtCihRQw+BLIVLqkLkMSB1LGD&#10;MqWoHolZoq4wEu9XEY9VuMHbBqsr4GE8YKmhmMFFdUYVfZBALnAukXMZSgiDJOCZ8LlGcXMV3q+I&#10;GD9hDCfwGDMwheZgCAmsB0PL1vmYiR0sh1os4jCgRtgU/UA2SC05iBblLYSiGmcqLIxjWMoYjUJA&#10;xBAF9hWhw6IKXWaiOg9NKeIXWa/AePKjyyuwXgxjjDcUhARFMOSggx6zVDaqsQSySAHUm7WFpBkB&#10;OlE5ICcfJPAnZUZAWVtEHyKdicu5uIwskmtGMjHAC7bzc/va0xvKLzU0vt7c2LW9rWvP4Q8nLn44&#10;d+3txeudF290XLr+8uLVZ+duvrp0/+3NB+9v3e64eunFuVtdVx9/vHun/eqN5xc+DL+U7ND3X1Pf&#10;0nFVkzomu0+9u7779fEtn89sGr2waeTcxv7TWwfPtX48urHz4L6uY0c+Xdzffa326cGix9tK27eX&#10;vN5a+XJLTfvW8hcbK083rK5cevj4fl0Rv8/laCinQXAmhc2e/jUTw7L8n/AC2TTegEFKAzB47JzI&#10;dja/2frwpqNo1YotbS2qGKEhASsjwgOMog5yxpuOJ2M64jENCQjSCGw0SOMSQhBFHhkE9TyGoHWB&#10;YIqusPASclyC4ACIAJf8kwjwVIiqaUHw88VB0EFZIIx5C1CDt0gpDIIEtSCX9gXcnsVEzdgguG1q&#10;PII6vKWef5lJwFUADgOTDfvjBCmLGqkzMIK2A/f8+mXmb9/m/v79Cwx+yab+NpdDHPrnkD+HqEwe&#10;G1nwc94CMAeCLg3SIIQl7NThBrpovtPARxURcYuqwSYCFeIWQi/MIlChIhhBzEMWVYAEuWBMGXNV&#10;QnMALxCbAS/QqNkMOTMAwXn0KjxBz6ArcO9wCUIvwUNTJvtsEKImDaIwjuooRICruCSx/x+BGXGU&#10;yiEBgcElvEIMxi4fyvThDngaoWeAMP6xZccdwU1HzxCckQcBqBGa1DjADiAFbgE6BLeDggyginRU&#10;RUrfZSEv6NjESbgH4zSoIwVPOj/vORoCgmO0XZDAH8qgIVCmmqiXPMKQpJlYMhslv0CZ14zbKm+r&#10;AhRQit5W2mRYQEEwyEJ1tHYYofcdZZGiybhl9K5BAe0i3QIgpcroavQ5bgHtBPqQCAACvQE5HeTA&#10;GSDMQYHFoobVjXzcleIGA7NTZAksiIR4mfzgmRswIBxC6vJ5/UHyJIICCHqogEtAAWCC+XhPIz3Q&#10;AyQgZHl9TnoagVwKGmSF/NQ79FERLoFLkAudfyaKG+hpCiqiz0qgjCI0dx64UDvEVCQU4YIcCgLr&#10;oBaJAyky/w8iH63g87/tjhplJQIMwUWC5OvnIicIPMcxwWCAYcJgIhEWBIbyoshDQRAiAs/MW9ZU&#10;gfxAjY5dRAQEFBeztISNKWba2KIoEm4K7ixuJe4g0GoWwZuMMT1jq6CZhA6sgHQuZQJPQJ6y5Nkk&#10;eHp6BzyNgZ34lkl+zxAmf/d/HyT5gUGyoPPbTGaOCAGv499m0lhSskn7KxZlTAey44phAcnEyaeT&#10;o7qMrBmyziCFnD4UttMx01RFS5VihgJKYM0kq5+VxHqoK8Do2YQNUykbg4rs/b7kUrBJlqz823bp&#10;mBW3gFZV2MfWMRUzo4aia6KBnlEFdDvhNUnhGQMbG5mHGmpJ2lgSbUOXoaMCqkZC6FLSn+S4V0wn&#10;sHXEJg2xQ4mb0Cf7PYxhFIybv6eWKmIdJmNbl9GEhK0bBvnMg2koGsYz7hFuiiHqOmeSnyYRwChK&#10;mPBRSRACPAGaQRCEqsqxGHUhL9JQyBfMf16FYfyyFIGdCOZCJKQqPG0RbRpxlfw8kZJfTAQgS4oS&#10;AAtkMSTyDIqLAouBh4Iq+TtfMnhY8ut+PlSEUQRTMC4AK7NkuIKCAY/X4wgFiRtM2B/hQsjCiKW5&#10;GL2wgx7L/0qBmrAVQlEZQAcYDtBKFUMqQK0hJG1s4GXgIUC3eFTOJI3ZLPbVUJYSloRxiCXO0MQX&#10;H15WH2wuOltf+2xj+bMNa+411T7dtOvtkevDt9+5OodCvRPCCGgsMjjCDUxJY051ckQYGooMTuuT&#10;bsMxyvSPBD+HNXfUBko2JEt+7PjQ+vJ47bPdxW93FnzYtvLN5tVvtq55t23F643FL9oaXm5tfLl7&#10;bceh6tf7S1/tKHjasvpZa0379qZ3u6vat9acX1tat+rkuaP09AIRZD7FWAW8wOIMbIFNILZ/33OJ&#10;/w1eYF2jURCX9HgAl1jXAC8KVy5rWduAlQ7LHw3hUMaopdZnMglMV4Q0RDIQgsF8qKbwAil4yKFG&#10;y8I4tU8XU1RKIx9yQbgEzdeFJRiatMj88xR6SfUxA+EMDZ9IEe9xiSagFIxAQk9B4C1tI9JsKkrh&#10;BbaoCGNwEgHM75nkWR9CMoQgwIuo8b/9CAvqogYRmAmqyP/aPcx+yaZ/zT8IwMqCZQUM4sr32Szc&#10;gEu0G1Hw17kc3eJDAYToC/o+k6ZPMb7OJv/X37/8+jWDvvq/fv1KYzPWPsQwGkSxooGnEvDIpRGO&#10;pjT85xJR2vOAF2gCbgqmFlAdPKFdBIInaAttBfUQnYN1KqqRAIkm0E05tY8VE7XDMl00kcIB1AUC&#10;DwKDgAoGOigOHiksQA1lIaS9gRQ6mdjvP5UH+q/wAkXQe6RpmcR8EzBs0CJyg2JY9DWMYOBixABL&#10;5uK6BPsogpQ2n7pEYzx1jOIeMNRtVBSVRRDkVBOlkKtyjMHzlqgkdTNDfr5Nz2Jq6NhvkYZQop2D&#10;6mAHDL2P9L5AglgFU2gpeGiCRxbVgRB3E0WSgFD/GPZoProChLGBfsBwBZjA8KbMfP/IPAsyVEkW&#10;SYBHyKfhHAE4EPQGmfxPnuY/Z0m/kx3myHECwjxNoQwsAsSAAD8f+MkpQj7wwxouR0YHJqdGcQkC&#10;1ABR3EDxBFJInK5JGMHlPxNVo/7Qiui5Ba0lkH+YQiBF/oQDCoAgvMixEYbhwkh5MSLKgiDx/DyJ&#10;PMcjDxYYnid4gkIK4Amej8iyKsuaKMosG+E4PhIRQGDyhOAnIkuSFEESYTMiRmBQ0WTd1AydfFYX&#10;ZCgAbdjMYNdkxVQtruq43dmoPZdIziVSs3EMYD0JkBc1ZuJRDADc9FnM9zgGSQxAAfgAPO4j9L+m&#10;0r9mZ37N5sijtEz277Nz/+vr9/+Y+wL+ayqD9Hsm9y2dAUFnJpZALb/NzHyfnZ2dyaZTyTSmEoZK&#10;LpuAtdmZ79++go9GzSj59r0Vs6OZdCqTTmYy5OPi2Uw6m03bUcsydcs0kCbidjwWhZquq6qC8K/k&#10;P6AfhwT/0SK5LFBtHDSHjceXWdjPZTMoGMX0jAOt6KquaBhYGGKSICkSepf8hp+hmYYON8CQD3HF&#10;orImQxN4Xzd1UCwZs6LkV3piMQOrRjJhxWNQM23bglnyIQ9MMYs4idTQNQ1mdRXWUHUsZhsW7GiK&#10;poiKKGFUo35TVoEwLNmIKmAkNaKZEEqCzEUkhnzDQmbJdzRUPhAOhJgQA4gZDvpDAW/Qh7sMz2EH&#10;95rDTFEltAg3nTaNfBOMXqpAMBIQkiiygBSADlwkjJGC8Yay0EHbiT+KpOrQV3AJgxhcGKj5wUWG&#10;mADAIwkYnEDweTfCLM/CAeSSkaYrKPt7cdSI2oGuyG8ZEaJAh0IfkGUqMVsH2fmeBACKIzKm0T1E&#10;Ylsq4GMWN1eVn719VbF37YqjNaV3WsqetKx63Fz0atP6DwdveZ/4km7jN1n/uwrS/qaqv8rSV4HN&#10;hpX/0ITfROlXUfu7Kn7h2VRQSUcSCSUZN7iodN/7qanrZHnH3pJ321d1thW8bi3p2lT5fnt51+bS&#10;9raily2FT1vXPNtS8HhjSfuW8rdbSto3VbzYXNexreLlptrz66rWFR89fUiMMPMBBeEDzJdMHKiC&#10;HlpQhIFNIIEXdI0DQ6MOeCx/NKKDR0Ad7u+tLi9Z11DLBLzQoUEaCx8NtzQ4IVojHtCAja0/8ASF&#10;FBReIMjRxyVJm9gE0TctYAdGSLD/p3c2QWBAqAtyMFh/6YoMyXzVSEFUn0ZNyqCpFIJQgg71mfYC&#10;ClJTOfRF3lv4hhgGbAG3FTGsSgziGSTwHPBClTjqJ1Z8WIPnsIb20sCMGnGJSnGJGINAQmMYQgv4&#10;r4g6+ac22fyDCegTIJLf7IKwSEGHHDngDqUsdA46CjgDBObXGbIjR1hCfIIm4jrFE7QKhEMa+0Go&#10;Cyl9NAP5HO70TBJNQGyGHZhFW2bS5MSI9gPFXuAhAQ8JmgNCW7ABosgAdhBfYRDV0drJkpoP5JCA&#10;QRYIQjiDCE3DOXhaCnIwkBB//vGiCRoCPpN/5wC1oyf/K7ygwZ4UxzjJjxmKWXEvwKTyf78DIn+G&#10;kz+9SEfJUQf0kaJeWhaVgqfHJ7ikmGBeAZeoC9jin+EF2oVLSxRTRvRbOovggU5ImSBlBjvCvD7M&#10;UlPoDTDY9aIsvYMgtJFeopm0dugTiPmPxzHIQi3ZPLrCCATRwYmhhZ7HsKTYAn1C5VCDECl2fnT/&#10;p0jYynPzoRqpIGL9FTwBf5BlWIEn73UyYUEmwR7AYv45CHjgABAuKcKgxxIUXkA+kf9YJwABYITH&#10;Sz42BWSASyggpVgBWfTyn+mf4QWqgzVKtAg9CIEORRhQAOVfEIESh5QTRV6WOfJ9Rp5SmI8EORY7&#10;xxDDsCwHizwvsCwbCASDMBnmWQbLuUR+rp4lDAgMCBJkkZ8tQ1xSVexnYQr2JUQ309R0sjMHGf8f&#10;vv77Patd2/MFz7/Tz32e2911q07ae61FDs45YMAYcA7YJgeTTM4Z5xwxNsZgDM7xzTnn4Aystfeu&#10;U7f75/5oCnx2nTpdXgMtvZrS0JA0NMZXmnNq2p1enI4LSOcNu30M94ovuOoPrQeBC2u/r6z/vgog&#10;iBJ+jUaUjxOjkwwfyh8m/bvYoohshMJrgfBGaFkpIj63Q8G/rH3975u//9vXP/66/u331Q1+Qt+X&#10;16E/Vje/RVfXAhGReX1zdW1teXklHImsra9vbG4Gg6Ho8vLa2no4HGE573S5gqEQ8bU18ZE0HLI4&#10;tt8jjvEincDnY/HnpQh/4XBYHOTP+sXnj0SiED/FsVxKfHllhUuU+vbt+9ev36h3BZCyvCLYh8XH&#10;BHD7Do/H4nCI41BtVpPdhvs1AtmsVq/X53Z76E2Xx2N22HGM8tx64vhDPwAj4MEuB5TvHYXC/og4&#10;hT+EwPxPOVrMTwh5xOePxR8ycynI1WCAEYEPNYJlGCCbWxwN7vSJM8uVM8ItdnGktwUSH7y1myDi&#10;RrtlQTzCbBDH4bucVry006E1GdEWEoX+gE7BWh7BUzYNx042k1VAWLvDYrXRNvFpCJudnyAYj3Ds&#10;Hg8tsrldaIvBYkEq2CIe+mMQp8tb0FW9kk699JVQV7OZREg5qh8Ub6MI6ZJkIvU6wG8e8WkIyON1&#10;ShL3N/0u+XEDeo/QQ8OVc1HpRpni89ETToAvKKVtoO/gheL4q0dSXxQm1x/d13xsb2dRzuC5Owt1&#10;X1xjuvCielktSbOi0ayoVZGlMe/kZGBmLrywEJpfDM5rIirHmjkadYVCbo3f8kwzlDNwPan/dGZ3&#10;WVJDbnLd4YzGvKwGQRltxxJ68vd15O9rLYppLU7pKc14U5rcWZRUfzyjrTirsyzrRm5i1r6rNy6Z&#10;DRpsuHR/0oJ9X4v+sR7BLMs9DAky/oELXJbOhjh2jcWTy2aWFjDgYWXvfPe2NyMl/lhujl6zsBoJ&#10;bK4JeEE2MmMBKYu7In014hdbAsvBjVX8LpbRFfDagz6HiAdcPrc1GgJtuCP0I/3rsgV9zuWwb4VS&#10;Yf9aJBD2uUJe53LQKwnOEgps+SHsL5VKXMIlEolL4RUBxCYBocA6iivdKijbvyUtV6H1FfEEJW5Y&#10;AiAJL+SDF8QJSWTd77aLrqDgVr1wAEzglWELkUL4dVXsRkA4ErwsJPwQbns5vMHaGjiCU6eHufTT&#10;n+GNyCMcttgCWd5cY72OnF4EA/r8vr4SAQbhzyKhNfxTJPhtRRT5rrgxXBdVwIcaCalUIIzlCF4t&#10;6LJvrlIps965FvF/W4ushhEvsga2WIl8B7Xg8KLhCN4LN6wAI9pChFYgYRhTbDWtohU4+3AA2daV&#10;hhBHkk0ADW0BcyhAgcxki/oFBYGAbmcYeIHPxqnjjP0CLiCbbK/EQBT8vrEK0Y1yEAW8wOl6XAGX&#10;neKiIG7V6wx5LctBlIfhc0QD9pWQayXgWAu51kPur1Hv72vBzSjYhaUngMa3HvRtMi7LVBRCeJj7&#10;nDbYCm4KJhBvrIRoyPLmchQivuLzbIZ8K17nesDzx0p4M+wPi80bP2Y+5BZfpA84bQGXbQPlpIFu&#10;xzIiue2rQe96xA+H1WDg6/Ly72trv6+v/bG+DmqMAsrddoosB+gNe8Tn2ohSY5ixY9yhjUh4LRSK&#10;BoTOQKgThJainPyUaBjN3NIrqXgkyv0Mj8subL7b4XBazRZctVl8Q8bv1+h0i2qWU3odRtZkZAEn&#10;X9+wKC+M4PshHDwk71zg+OXzEzh+fuoNWrV6SUugXlpYmF6Yn5ifG5+fm1hanFKpZrSaeZNRhUXF&#10;fpqMavH9dv0iFcqdDIkbYCvRjAQWMlRQhdZg0ml06oWl+UXVvFq7pNVrDMp3TbXiG6cGsJHZzvIT&#10;I27aIuUqcAl4ARlMZhN/Wp1WpVItLgpSqTQ0VW5acF3sZIjNDLGfYRXnRLpsuAfl2ytG3KXTLj7j&#10;whraZofcdofX4fQ6XFDQ7Y36AqtB0G1wJYBuA+hXABMrPu9GWGgsqstEI44Cb4YFiAdeMOO+RrgE&#10;yIhsRpa/QlEQyaqgFVDmOlDjj7XNv65//ev6JpE/Vtf/tvHt377+Tvq36MrG8sr6Kk5+ZTkc2Vhb&#10;+7bBlAqLz0uwevV4NGp6WA+IWFtdXV9DSYN+v/hio/ItvJUVlrcBsYWB347IlJWVVf5bRhlDkXAU&#10;Ek4evBKJLEejZIBtJBze3GC+rRABiZACBcT3gFwOQJeLvrIZrHhxKwAWRwcyBc8AH4jTmXhIG4t5&#10;t8sX8BPRgl9t1oDiAj3iY0zuYFB8uBpcQfWiZdGoOIGSywA7B/gBfAGiCBAqyV7xuUef1+50wM3t&#10;EztLDo/T5gIIWt04VWV4QH9Wu0XsLgAgBYY26YHFVpNarxdOXcEB+HhoXrU0NTczp1pEo5STyMWn&#10;H5FaHI7p9UDUYoINAMAJ7BTAA7SpfALJ7faxpPBQxO2nShc6g05qDDqpgUTEmeIe15ZaEtJLJoEz&#10;EEB8+4YekwpMRGPUqXRqCCZWJ6rmcIivcQmiI3/iDBCGSwiAb8X6sVRGEg/C2hEJrChSsAxif9cd&#10;cHuAx21v+3JrypNvHs9uLE9vKUpsL4zvLj3w9nTFyLXaD/fuTT67Pf/ixuTTG18e3xl/9nC2/tF8&#10;Y83Ew5ov9y+8v1kzVHvv08N2Xcfs8qx902JZt0xF1E+Nb3IHr6b1n87uKk2pz015dSi78djhlsLj&#10;7SVH+yoy3pQndpXEtZXENBcmtBeldBUndxQnNxZktBaltRXn3D6ak58u4IVeg9WC5Bobe7W5io+L&#10;rEcC4q1UMEAUk+sX515wGZcs/SVOFGxhNeqIYPo9DguwYPBN56EDqRWlx21mjXDDK8KXY/JYUWEc&#10;pS8nhAMh9UkHj1k06dRkk1expDCkHOtpuTDFr7Mw/bqOxwqCd0LKGQDyvYDloNjhwLwiBhYWCWUc&#10;bvzkkiR5FeaSpDC4K0IqlWZaNpAUBIAJ6RA5ATpyowWEAcnNAwAH8pBOhBQkDHgdcJAwRfKhuHh0&#10;YyUCNxrLVS7hmHH8mCRWq9KVYobkHYEttCFhAaG8SorEB3/7uvHH13XJCuZ0Iz8hKqWBpFAvBDhY&#10;DYq3MySSYEkNWyLwIQ6Rjiv1263SnZNOdSQSksLPvykPWkp/jyMPesTLL7JSOk26N0h2lBxc0onL&#10;3pNdTWawFBF+4vO4ShEiSEtcqo3kKd44/fmIA/IgG8JvRMWbO1LZaLKsQmRWsKAca1K+rmDuXRth&#10;54rfGvWZV4O2zSigGPdvXg3YVsRjUI6vy+7NiGvF71gPujfCtNH3fSX4x1p4fY21mVj1B3yuIEMT&#10;8uP715eXo8HQJsu3CMJHWRgi1fewb9Vjh34P+/6I+r+GfZsr4s7alkjo23rI/3vEvxF0r4gTU8zR&#10;IJjYvbkqvr8Nn42VVYgFKeog7+CE/A40h2lCHD1Hl76tL39dW10HkYRZXQaXg0KLaDuNpcfoOtnh&#10;svfoFiKyN6idn3TIj771YJh+/HlYotmwlRhKv8ViweWCDljsW61Wh0O8VAK2wPFv7V5IeCF3L3D8&#10;wAvIJB7DNOrEiRnqxQXV7MzC3PTE4uzn+elP0+MjMxMfiKgWJozaObNhwWpcgky6ebN+Qa8Vdz3k&#10;5gcVwRZsQQhDuXshSW8UX0tXKd8em12clw+IGMWXBYUMyEOpLRgkCSaSyAMH8kj4Qh4pNqhoCxhx&#10;FRkkK6reYrJFZoWz02V14brsFogupZPpc+JS1WXfSm3cxHQEPRGPfT3s+7YCoBeP+Hz/+TC83PIV&#10;95VXmIBi1xAVkigf9SaE0PA/1n48cEP4379uEPkf379C/31TxMnJlId+ZhZPNclphT7gRhmQgIK5&#10;kQfBgj+XTBCJQlplW0tOMZRKfNA9HAl6mcgYeliRskxmlg2AeJjIgjCB0Ct4olE0XHzZw23bGjv0&#10;hI5yoD023LD48BtxQp+Iid6ju5xWEybdbjH6PTavy+xTHuFH4dFzzGk4oPgCxTIgp1N8j1JLb0ut&#10;pmoiOBf4iHYpjy1LEjvDivLI778EMP6s4z2AAeCjGFm706Izacx2cUw7Ss6f+BCl2M4S9wflvhr6&#10;gPwAayY+/KgLzmLWKALATdYrJSHuUb44IzWNfqBeyqJmaJ3UPZmudJF4XQvdoxYipMsek3pLCqTM&#10;AoPFqjWZ0Uyty23x+igrqoADnCUr9NClKCGyIYbsKMQTsuG8FJsgKSQ+qujRW4x1ve0ZZ47HXjl0&#10;oLkip/dEZlfZgd4T2T0VKa2FCQ1HY/sK970r3t2Zt68lDxyQ3luZ1FOxs+9YzEBBQu/xpPaj2e35&#10;p8cuNTo73oQ/9EY+NHnf1C69zOs7k915Ir2rLKm9MKHpeEpLQVZH6cGu8kNdJ7Jay1MaihLq8ve+&#10;OBLXWJDeXZnRXZneWpLZXpLRUZpZezgzL/n2/Vqb8mIqwy33wulVqWAkonjyE+0o3j/Q77KdXCCf&#10;zESKdBg+ly3gtQ8NdB3ITCopPAJ8FPf1Q2IFL1UEvnChIByIw4RLcCAOB9SRFLkDLwc1JJ52EYTx&#10;xQrDbWNFzFimMagi6mN5KvZVon5hbWEFHykbxYlTEdLzE7HFGCjLO34Kh7QmJhWhrI4U0mUeMlOW&#10;CEzgCRHxOM2gh28bEfAEYuAPRNOU+ztgC0Lifo/VYTUw/FJf4UZBuMEcgich3EhfBzGsit1vTAbu&#10;PORy4O+xPtgOQrm7gEHZ2mbA9JAuMQHrF2kCCCGEZ2xAMHCWTZPjsqmgFgqCEv7t2ybFcdgSK0gE&#10;A1suEUoxyEyiRB5SBtJJlJV+W4muKH6LMaJF8CdOhJYyTDTWYTFiU2gacfmTUMoD0ZkU4SedIGcI&#10;KVLPRG8ot4RWQoE15UaJrFdKKDZClDt2lKWBsmqZwsBJ5vxcCXvXIu7loCPis66GnOsRdzRgIx7m&#10;Zxgw51qPutejnrWIZzXkhVaArQH3WtgHdl5dCQEvvB4HOvdtbVmMy8oywAL7C/ndANMARvlrNPIN&#10;pLgc/o6hXw5/Y6ogRlQ0CqJREIZgNej/HmXlGtjEeAdckZAnGmEuRaQ1/3d4AZhTtEhqNfojVYj4&#10;GkB+Obq5urLGkjLAUIrRpAp0iU6THU6nyRQ6RBLp9D8Z6FK616TTaNUq+bUCaf35kzgDm4up1WpZ&#10;1wl4YbVZsHfyYQvMn4QXOuVOhzSIcqeBONn0BoqyZtZIeDEzPbkwN7G0MLU4P6lemtFp5o36JbNB&#10;ZTFprGat2ag26BZJMejF86HS4OLdFdsqMAEMJbCQtAUv5EMhhMSpUWYjRAwpiYxAkg8kTTy4gVCm&#10;k8JPqoNkWUJ5g+b/H7yQrGivw26mMyUxphJk0NuEODxCOhmt+6q8u7/68wk1iAimCZxBugz/A7wg&#10;BCug3kxGCLjAHJTwgjihjDAfSQRk8JMIxFwgXcILhl7aFkImBZKgIUwEQqkYRCAuyelGSBzdiARY&#10;Ga5+XVtfX14BZCjwgqWdeDmfUsxBWEmrIi0MiRQkLpQKhOGxC0ihaIiEF/Jzb/LTsoBXH6rnFF20&#10;1WmEWAyX3SCxBRYSUiI21qJb2osAaDVGg/z8pDqqllpNiOS0ggySfF4HtTOCiCFFAmdQxEs1BoEv&#10;XR67zW21uwS+QMllKBRXI0Cz1AcGmoJ/Dy+oRXYgJCeaTJSy4eapTmoIpSS8IGULPRDKbiGOilIR&#10;tHVJ6if1ypAMQAqPFwEsDicF+Wkm5T/AC7fb5lHEkL0kLSc6iTxyTKW0QuCAeJbFZLc2vunKVOBF&#10;dlN5Vnd5ekcJ4eGBkyCM+IajuxoP7ek6HtNyNL4uL62pOKv9RFpbxd7mI0kdhemdRVmthQebCvPb&#10;y0++vXTm3bXqt5cr3tYUvb2Y2Vae1lYGvEjpLE5uLczoKDnYXZHVVpzWWJDWWAy8SGksinl9LKb+&#10;eGJrSXJbaUpTYVpLYWZHWfz5tD1J224/qHU7rFJLpYLJCApGEwgltCX8BznessFck/lQBdJpfMDj&#10;CPocwIus9IT8ozkWowqLCUTY0nUi0q8zbJIDZSE5hFzlEnE5qKJIyANGx69jfKUtXov6NpWpK2/b&#10;MKWJbPx8VgAZ6GsYSg7IRnVibvzc1ZCDQboUnpDm4ZvJRpwi5GR6ECGbHEKZ7nWJcybWlFcShBhK&#10;BNkI5WlUJLodRqN2STpa2SGSG6zk5Cekakjcd1BurmNH1oJ+DA3eVFofzAcReZU4GYjLjQRysr4B&#10;N2yJzZAgOcTwEMqf9CFVrCL5/3y4k2QIyVogzJZEEkSohcx+5VApmQjuIZHM0DdFJ+RI0S4EkCMo&#10;dZ1m0l4i0hKRTqsJyY/NQiQ5slyiuOxkQolYyUMEAEufiAdBlCZTo0RC3xW0K0dKjqNsOylwIA5z&#10;MoACVpf94aArFHCurQQhj8vidVv8XtuKuHVFSmA54o2Km2uhCDZXLO6dQYTBkGFlFXixrNzcAR/Q&#10;b+vLIhlsEfLRZBQgEHC5gi7nZhSPEv19FbQR/SYQgDjRhPGl+XQIPQBI+rYc/YYbWF/xerC84uP7&#10;IT8KiZ6DotYkvGBhic5sKKeiEQGhft+MEkfHqJXWfVtfW4sKeLG+LHqeKmgvVch+ljpM12GOZf/T&#10;4XIssOZooE61uLQwh9EHXphMJovFwiqTkBSsrU75k/BC3FR2WTF50uZK5yHRgEyU7pxLmEuVakGt&#10;Vkl4MTOzMD09Nb8ws6Ra0GiXDEYWcAazxWg06UwmvdnMwg53Lt6Gxejj11k1LimvrWJh4QbBnPgW&#10;bcELiIharyOi1YnXVbDO0o5D/3t4gfMgLhPJuUU0ilBmIKTqLSZbJNtOxG4VUxiiVyE5l+lzOhxC&#10;DyH6/9ta9C8bUQCEfIIYIsJqR0AK5Un4/xVebGEFCfFJkdNzC14w06XyMwv+v3/5HYRBCsRPMkBM&#10;ECRBExBJTgEmkZwUcin193IiJLrBTIQUk4gWgRiADlvwIrqMa1KsurQbhHLOEqJ4lIKPX+xeKM7Y&#10;65Bu9Se8EB/cEhjVZgO5+oX9sEgDCCEeZelAm1mLqWSVCMjwuswKyKBGocYQtUuZpQ5TIz9l1eiz&#10;lJyQbD9IfOjVJpWTiBhum1jM+FB+tB+lsugtTrPl5+4Fas8UAFuoVCpUFDVAN6T8okX/2e4FcWYW&#10;8iAArRDTyqYohtJwSgEv6Ao4kAg32SeS89/rnszPT6HeiuIRQUIuWW16UIXTBZxl1mhsdr3T9b/C&#10;C9EoOcEhIkhFE4kw4nKsJYUC4qFam9vZMtizBS8yOktT24pAGJldZYCMlNbCfXW5ye2FOe1lOa+L&#10;D70sza2vPFh34mBj+cGGsvRn+ekP8w4+KTj8rCjvdemhupKMF/mZ9cXZbRVZnZXZvSez+irTuktT&#10;24tTxe5FSXZ7SWpDfkp9YWpDUVpLaVJzcWxDfkxjQVxzYRLpTflprcUpl7OTDsTceXgDOyW1FEKv&#10;pKZJBaMVRPBl0D/QPLqepjIk9DsNowBZGRgxDB4HK7bRkYGD2SknK4ttZg34YDn0Y6NCqju8mAbE&#10;yc+U4CchTEjZchvwR0epyO+xA3Xx5V/Xw5hgzPHXtdA35QwDgMUWvGARub4s3DbyoIjoKHJCUsWp&#10;GoY/JFRGi7rIJkUilDOK2mVEto5LCCPlFEOo3KaRJJaYy+JFEuJbERJDfpY9euYTpRAGQgCTTg0H&#10;WMkUIkIbvG58mHCfP8+0IMSCYGtIgbAvEY+LFKwJXp8U8kh//5eNVWSmOXCTnf+337/+21++IzlO&#10;mjjdK5oT/fcnLWRF0jxh1EAzVEQ6nAkheZXEkMsBvJAOXto+QoqshYQ2yybITiNEBjqT1jFScv6T&#10;jkj8hKRuSK2i1F++bcjZK4ZVOa0BISVD+gSZxXMnP2/TyOcoafsfyos2MMHewZyCMKFqisNKiiQG&#10;nR4W36GOYiyhlbWoy83KghlrE3coxaNsbo/XGQwGNr9+lR+rdAEdwhEKRFfCq2sRUO1qVGAgII54&#10;7hUuP4EFVpjQ66SxvkgAKAOWXQEaKZsQP06koI2IgVTRIHBhdY1LK6uYH5O4i+twO7HvGNDwt41N&#10;QAPGfX05KnVGqhC6DUhVbrGR8mMfW8ILrD/tpbGS6GS6WvYD1fETHeMnIdYQYbA+xMnpsFmw/lt3&#10;RgwGw+LiInaWCD9ZcWJ2sb/kw1BKgyhtLiGmEEAgLTgmUiaSQadTazTqpaUl1ZJGrdbPL6rmiBkM&#10;WpNxXnxVXa0x6kEG4jxQgwF8QIrYgTDpwSuLS7Nyu1gaaGl24SmRgcAfGnE3hFJw0JsBKSwAxQ7E&#10;FiaQuEGabMy6RAkkEvITVhAZJGcSZdmtgtIZbNl3UiTBEOKSNO4Ud9hNWA/6VpJUV2VwhY1C5Rgg&#10;lHZzJSwxhNy6+Hv6+1skm1EmoFBmCZ0lEUfVZVwCCOYgcQk+mKHMTeIsJ/7t2yYRpgMZ+Cn4KHid&#10;sZYTEHmYI3KBgZCkIx6XIDSTFKkqSgRdDUt9jgaZOJjNlY2VZYpIPugwRWgjrGAIWzmvhS1V7g74&#10;/K5gyCv1gZ40m1Fw8SfVScBZl3gaTxJlkcTvtjttBvQcwphDQA1WoZGAAB80BPGIyNlNKVQXMZCB&#10;dKqWzZGTi6t2s4GFgT/glg4YNy+UwWpklS+eDGEOWA1avcpoM4g3O5Qv2aLzElKr1WrQ6tYu3Y/R&#10;t5koBGc5yoQQVSOGFAYZCFlA02ryozloi0QAshMgKQx6JfpEOQMG4iqJsq+4JJWfDMwF9Bk8AVlt&#10;qCIKKX663GIbhqaJF20C2CuH222jXtktchTEVpCyf0a3QPSbJDorGApYnPaWod6scwUxlw9m1pcc&#10;6D1xsL9K7mHImyNxL3MBFsfrKkpfV1XWnTndcvlC180zTZer6y6ceH3udFPN2dZrZS/P5D4vy2ur&#10;ymkuz26vyOyqPPDmdHpfVVJ7cXzL8cTm4/H1ecmNx7LaSnLayzOaS+JeHE1pKk5oLNzz8sjul0cS&#10;Wooz28vSmgtSWwozbxzOOpp8ufai1SROwJJ6i5oRkUPPKEtl+wEvaBiDDclWMeoyH8pBhEVkJOge&#10;GugCXlw8V+Wyi8+irEbEJYpIKyzZSQ7EqYxuQhGlSpEuNYnMRLzKLQnsL8BCYIt1DHTk+5o8Iskr&#10;74wwgdciwoFJnoQoB2UZFUZCchb68XcwEOYQk2erwZCQX7nDIgePOCQjcAAkyRkCSa8AqkAwSTIR&#10;OOF1CvQNE9k0dMJi0FKcFFkLJHjSQOURhy2vD0mjA5GIR8fFkkgebA0hV4EXQIHfFUdLLbBizJBf&#10;GhfYEpdGAVpVHq6EG7ZJWi4IhnCWMAWDJRliyGSl2DVS5J6ttH2EZCCRNf2yMtByrCXJgaPfZC/R&#10;vbSUnyQygsQhhJQ5EYne4BIcZFcjvBwviKsbWEllpwR5osobJUi1qRyrCtaUk0rOMVkdrKQY1OV0&#10;2idmZuqam98OD9vcrsjamicYELeCg+LtN6vLyTpdzwre7YmubXqCIMGo2x/2haI2l+/L1Hhbe9OX&#10;zx/DQS8QB3ixKc7yWsa7z01N93Z2ff44qlNpfF4/wCAcWvH5wsHg8ioQDpAQFm2Rw/2j4YASsSZc&#10;C0ZWnd6g3R90A2LCEUyyQaOdGp9YmpsXt0gYTUWLUG9JKI+yB+ZdUeYLMIX1JTJsrortGZopjR0k&#10;TKhRh6EhhT6X5o+fNhPQVlyV/ex22rVa7cTEhFi0mc2gClaZ+ADWczgD/uSSbnZ2en5hGtuH1ZNm&#10;F+spfTOGEjsoLSYpxFXqxYWFBa0WW80P/fSCakqlWdAb1RbbotFMfEotf1pJUZmt02rtxKJqeml+&#10;ZnZiavoLCANu8Jc2Vzp1DDGJCLCkXlhU4MiSVgOwkDCFS0gib2pIlEBBilOQRJkuMQQcILhJN0BB&#10;LklCKC6RQisg+FBcehfJUEpCXArGKkEadPqTHqYzpb6heAyE1FjUeGNZYAjgBSucvycFUohv9Eh4&#10;sRH5AS/QbQmat+YjcxNg8X///k1iCDlD5fRH/0nhJ7S1gUEihMIjAPJIBZDqhzzStkgh5RxBkYiQ&#10;DtEWjwPrDdzHs7MMY6qSHz7iwSnURk7YLX1mShLCStFGXyjo2VpV00v0GF26uLiAz9brmVtih8Dh&#10;cLgcDpTTrNdAKCQMhTDiUX1xNDM6H1bevFNujggIgvzIiZBUQbsQEhLzSDEgW20k5CfZXHazD48r&#10;va+ym4I86DIZxAfn7WabQ5DeolNrVcALBCMEZ6PwQv+Vt7WlbjPiYtCtRjmVqJdKZdVUpHTXj6Pq&#10;JHOpV1IJZScQkfopdEbBEJLzFskUqXJkptOkqitx9E0gDOCF2aIhdDjNW/BC3nwRb8Yqj9cwQLIr&#10;thYP/KTfUFFBLhtOKxAUN0daBn/Ai4y6YgkvMjpL09qLgRdJTcdzGksqGk7Xdt9onWgdXBoc1n74&#10;ZB03+YzThunB2eER7dgn63T34rsrQ48Kes4e7KjK7q7K6K7KfHMqubcyrjU/puFIXEMeMCWl6XhW&#10;WzHwIrOlDHiR2lyS0XkivrEwrqkwpb0su6M8s70ktaUo68aR9NyEi1fPsb5Al1hDEqKKqBbDTfjX&#10;75s4LNIl/QN9LZWPEL1hyEkhpAwpYT8+xjryri8nK/l0danfYwUQrEXFVJREETEtlb0R4hSROgQR&#10;kWwZWkj6Hr9HPNGJ2YXw4nj0r2tiSkt4AckNjPWoYE4p+Mi5RHGh1srGA5fgTArjIQcGzjKPhPyy&#10;XtKZY+ShRWSQUsGBFJj8PbyQM2QLW/w9vAh6xXGi5KcUJPnAHKJGKpJyCletvBKCKdki7I40H6TL&#10;CPaF+Ba8wDYJwgErvQ03hoQ4DOWAye790cO0WmEinxejOPwJpY2jOqADjlyiDbLJnQzSuSqNmrR3&#10;JEp4saKMl+RPRbJ7ZWeKFilVS2HQeCwCnSC1BSFl85kY4kgGZZIQIiSZycYl4uuKYIixRQj8lW5R&#10;1mQMDUWoDs7UKCuVISkul7P33fCBo8cvXK/FjYTWN8MbmxZmXyDkDkVcobA3EsXNeyIrobXvgZWv&#10;K9/+Ftn4g7jNG648Vf1f//H//eD+7VBAbKet0d5AYGN5BeP78O69f/wv/9eOX3/LzTl49cqNV/Vt&#10;vW/eT89pnO5QILwWDLHu+zEQckSCTHiP1+tf9oVWXYFlo8P3aXaxpe/t3dt3zlSfPHLwUFJc/Omq&#10;aqvR9G19DWVW8IR4RhiNYlWHqovHNcRzyqiNezUc3VxZi/i9dBq6RKfJ5ksdpjqaT89wiZ/SGm6F&#10;kFa99PLly4KCgvLy8vb2drHGVKwtf9hZAAdrzbGxsYsXz9+4eVWlnpeuF4OLh5bGESOIccQcYxOl&#10;twZe4FEAF2azVas1fvgy1ffh05vRL+/Gpz9Mz78bnxoYm3g/OftlUT2p1k+otKOzi2Nzi9OL4sEO&#10;ioNg5KYIVWBq/wO8WFTNzy3hr1TzqiX5XOf/Hl5QZEk5CVRmAENA5Jd2nMxSeIhskHymT9p64Vf+&#10;F3ghmy9cheMHvKC36WGppUQkEafzxSz7z+AFP+VdEkIJL74uB7+xplJmN7gZxWaWMbm20AMROTch&#10;fspJSh4wh/zJFP4f37/Kq+AMZgSDjgxMOikeEXRA2hwICUkhREP4SQYZhsXLX+IlVwkviHzf2Py6&#10;Jm6poMPMQSKw3eIgJ5q0Wn7l1Q86RwI4Ooo+l7ce8NxStdAor1tsANB1LAlAGIgHh+WQx2nTs9r8&#10;O0iNbRRVwJk8CC+FlD0sOcg4iWQjhCF4RbM0bzJq8b4CVWx9TMclbmSAa5CNQTeadXaPzWwT9wRR&#10;daRioUEoMLXy/ARKIsdaqMF/Bi8gjJWccXQFl1gmbimMrJeukDqzxYrI1twh/h9UlxRCqWkwMVtQ&#10;VL3Dib5RVuxhWG2iYyVgkkoOWUw64AUCIAbdgpwQETncxJETErd4fB69xdQ80J11VsCL1FeFcXV5&#10;+14e2vviYDyAoLUws6usuPNM03jzjGNC71mw+nRmr97kN66HQuuRiD/gdUd89rXAos/yar6nYOBi&#10;TldVdu/JtL6qlP7qpP7KuLYCCS9SWwuzO0uBF5ktJZktpSn1hVltFYfenEnrrEjtqkjtBFuU5XRX&#10;pLUWH7idl5wTe/n6BQYO7RJrSMX1o1EITwR48fvmGumS/mFLU+UwEJcRWWwFu+i29ve0ZqUnnKos&#10;Aa5+31zGO7AoXI8KE6yoml94Pjy6ospCw6Sn/Onm6UcYykUYphaNlLQm3mINbKwE5M2R9bBPOTVP&#10;wAvmOcxlKeSRtcAKhsTREslNbKwpd0lkFeQkD5IjHtnkOVGkoPFkYwiVFgm4IxgGBXpgnqyEgQ6M&#10;rm01IhCPoCh1AWLELJI3zqmC6mCCADAhpI20WumHUJieVXy/NCK4eSLYF0KcvVy44GhJwZSQKOEF&#10;lkVaqBVwwE9bIHpP2QyQ44TdkZ1MBvoTswUyoKwECkSoTtYIEaEWmAv0oNwxgTk1kk5d4jbwxvof&#10;az8OfVpBsJ/7Twgvqxbnc3tdQCUi1PttbQWpaLucq3I+IMx//+Pb337/+sdX8WkTuoVuJ50M6BPF&#10;IaQVHUWfKDdiZM8Qob2ysRB8IIpQESRqVzbPKA5Ph9Pe/XYoOetAYkbW6Us1tffu333y9FLtjXtP&#10;n71uaalva2tsb4deNrU8elH35FXj66b2B8/qHj6vu/fkZW7ekV9+/ZeWprqNVQX1YoLFaaHLFoP+&#10;bHX1zt9+3bXtt5g9u/fvjd23Pykr+0hp2ck7d598+Dhhd3ojodAykGg5Qqg81eF3OlwWq1tvdAwO&#10;f7p8897hwtJd8cm7t+/Yt3MntH/XroK8vNnx8Y3lqPLgBUBQvPBMHBVCwdArj7iro/7wbqjh1as7&#10;tTdqzp1+dO+Wdmleggy/2+myWz1OezjgC/m9UBSow+gAOpWnNIA44k65wzo40H/06JG9e/ckJMQX&#10;FxcNDQ7iDMwWFnBgC4tGo+3t6ztxojIuNubo0cN9fd3itrQFb2E0mTCFYoNXmkJCYb4VO261sfwy&#10;LC4tfvgw+ujRs0PHCmPSsmLTs2JTs5IOHD5wrDDraEFGXv6hwtJjFVVHSisKKk+dunL9VVPT9MyE&#10;RAMq1bxOD17RWcVC00posZmMZoPOoFlULcwuLgAsABlEFjVqBV6w/tOKZzj0rAIx3DJFA1aYnPr8&#10;aWxkfOLT/MK0suH8A7go5ttstVJYa1Ce/KCgKPUj/gNeWG3SW5gdyqqXFPJzVaRgsrHjTGHghU9a&#10;OfFwH623mHCT1qAPUCg+boAtAj1sACwEyFBwxnJwLeSNeB0rQeCFH/q2Ev6+Jt5wXgn4g27ncsD3&#10;fXXlLxvrfxGgf2UzEo543T6bhfBr9Mftkq/L4ptE/5+//P4/xMbGV6aheKBnOUrmiY8jD+7cfNvX&#10;zSRiFjAFEG9zdRkdcDtsyAYQRTy0MRpkjrAGAEYwYQMB4fhdq5HoCnrq8eGU3/b2v+17Y9Zrpa2D&#10;5Hz0uRz4GlQLPi5W8D5yuyxmOtbE3HY4cYFOuhevqdZo9Hr91t0H/kxGg8tqcoiz3fROqzHImhvn&#10;5zSH/Sy+TSw+JcIARvs9LlmLF6/ptMs40ga9gAxBXqfdYRGLdcRjOMTKxG5h5IEXcutCKieaid1X&#10;DsoyoGPvhgcePrr76NmDwaEBlWrJYjYDfRBPHLWm02v1GoCP0w3OEMdaWKwmq8XosIAmMddASQZa&#10;TDEqBRsx6dQLs7gPOtkFulFACcpjQX9YIpiFRukNwG5BirJphX4ahcZC8LfbmW3UIvoKde3qbmtq&#10;rhv5MKTAXDWoAmwh7qDamXFAkB9fH1SAi5h9xEMBukXcfRY+l6ERT2P82IknEcEgLgH+3B6Xzmxs&#10;HOjKOlcQe+VQZn1JZmep2LRozk9qEgdR5PVV3/j4cNL6xbNmC6063QGzxaUx2JYCevOa0yPOS8GB&#10;Rvw6r7VFPVg4cCm7syq77xTwIqGnIqkPeFEY03QkrvFIRkfJob7KjLaitKYCEEZGS2lW54nsnqqk&#10;lpKkNvFoZ0Zb6eHeSuBFzu2jCZl7r964ROfhGjDjGHBCnAi9igtA5aR5lyTOvZAOmFA2TLaQfKRg&#10;8XHkja9fJMbuKzh62GLQwnQTvnJRrtxuFNvsigUXLkRZpBLh0lelAskEhoQwZ0XLZFsN+ij4x/oK&#10;JJ/+I0IIUXYdvII/UNythAXMN2WSiAe8Ib16EXWBm7xKRKbLFBwnzBEPfxZRTk9a+bkohKeQX75X&#10;ifYznxGJ5is5kQr3/NP7ejdYu4OyPeK2DswJIQrSM99Abbhk5X4qdYUBQMoHOKQfFX2i+FRaKhO3&#10;0lm14Oxx/1REhETBRFlqwHlrLJBW+l3i8nYP6XQ7HCgre1j2FVUAHeAm4QuXaAjVSf6Q7NXfV1e/&#10;L69Bf6yurwfDfpsz5HSLwaKr4UZFytMY5GccKa4kioLfVqJADbpOtp0eRpJvyqtHcqOFniGdiOwl&#10;cjLWNAexgSlwQ2aEkf0AT7Gl8fNTMnAjMwwpKwsSIQSvRDzON82NBxLjEnb8lrRre+LObfHbf435&#10;9R8Td/1ryp5fUvf+ciBx9+HU/QcSdifu/CVt7/bUPdv3/ekfodhf/yVx76643TtaXr+kdsaFpokv&#10;nwVtHpvqXX/z0wdXr9dUVhQdzKV4zPbsmB1JO3/JiNlz/EDW3etXe/r65xY1JhurNpBOxOULfB79&#10;2PDkztmy/MOpcYm7f03Y9WfCQymxl6tLnt6seX77Sm/jC5tqesUv7uzIUWPS0ArREJd1aux9w4tH&#10;Z6tK0xP3x+/ZnhK7J2HvjrKCvIWZyYDPwxJSnF/kC1CdJxB2ePx2t8/lw1kEA4GI3xcQxwQEyOS2&#10;2Yy1tRdTknbnHz1QWV6YmhR38eyp8c9j8xrjvNY0vaBuaussLC7dHxO7f+/+86cvjAx9NGnNLnGH&#10;3YWTVanEfgP2dGud53SYfYprsTjMM0szr+teHMxK3/Yv/9f+3/6ZBibt+TUrYW9O8v7UmB0xu/4U&#10;u/vPmcn7MlP2ZSTtTYnbVVyQ19DQMDU1JW5+a7HCOHuT3uYyOn1md8Do9BPR2Txqk1U+zimfwICA&#10;FwajRa8za7XGpUXt5MRsX9/bJ0+eXq+9cvpMVUHh0aPHDhcVHz977uSNm5df1z0d+TC4sDhrMOAD&#10;cCji3//8hxc0GYwGcTvezBJWPNlqs8lbRuKyQfzpyYB48mwli8UE2vn8abijtf7xs6fXb9+qvXP7&#10;ycsX3W/6p+bnTHZrJBJYWwkLnKG8c8QUWwtHVkPRiD8Y8QWJrEdW1lc31ja/r258j65tegOYktWN&#10;b398+/r92zqTYv37xqby/nNkNRxeD4e+KgbHZNAa9Wqf17m+uvzX77//sfn169o6tBIKAzrTkuLv&#10;3rxu0qkxtkwK5kI0GnX7Q3B2+8Nmu8uKOxYvJvv9rkDYFwn7wj6nH5ToNDuDjkDYGQy7QuqppeLc&#10;wtyMQ+8HBjGDzEpWya+ePW6uf2U1G4OR5WB01ReMbumY0y3Ou/J6UQLxngg9hsNe0qj1Jnyn+Gtu&#10;ajpVWdX8+pXLpPFZ9QGHKQSqcFs8Zq3b9mPjTa68mfjoqMOFjQ46PQGmj9EqTq2y29xGjWl6fGZ8&#10;dALkgOQBVnwucSK4AkFsWNeg0+7np8/p84vdFAAiKmqxGIB/rAd6OtoKjx2J3bdr355t6anxt25c&#10;Hv04tLg4p1IvLqmXdEBjh1PvoBvcFofHYmMlgJuzW412u8lBjaBT7aJuYmxyoLf3xZOH505VVZYV&#10;vx98wwKGCdjZ1tzSWNdY97Kl4XXdy6cvnz6ue/W6ob5FUENrQ0NLc1N7W1tXZ0dvR3tPe1t3D1rS&#10;N9jbMzA4OPhlfHTo3ZvrtZeP5x958vTB4tIs2EIS2AK0bzAuWW16l9ss3yVRHvkEPBlpI2sy+hs4&#10;RYSGB/xi/YBIW54OHSDR43UZbZaWwZ4DF4vjr+fmtFRm957IaC9Objqe0ng8v/3EzZ6atuGX8+oJ&#10;l8vsjbgsK2ZdZMEYmgp59Osh63LAHPTowz6jx6F+q31bPnw1tbE4s7MypbU0tiE/vrV4T2fhvp6j&#10;sR0HUzoKsvorEzrz49vzEpuPJzXlJzQez+wqS20rTm0vzugoO9BecbCjPKOlOONKTlLmvhu3rgD+&#10;MHTYecy4NPvoAwZQpkh3RgbxSTMZk84DIjeEcSTkKiUHertyMtNKC48zAcj27/BCcXK4IuGcFJ+3&#10;lS5IqR4OsKLjqJ4eZPHKylvmwevIssRxbHggCIZcJRsF5UyThDD8BFXAB5INgC0pzCWqIEU4OYT/&#10;eeuBEGcslvI4XQU5UUSSaK/yfof09JAEBERIwScFHDbl3Ea3X3lug+L0HSIhhujEyI8i0tlTULp5&#10;hBcNV542IJGU//GdlcqPhzBIp+2QFE/CC9F1ypMKskUypL2yOdRIRMbFZslP309EVgQT2VKIKkjn&#10;quxJeUnm/BZdXg9GoM3w8kYoGnZ5Bbz4+W4LmYlAUkhZBSHETzmCsvlEEA9ppQ6JDldghyTZP1Jm&#10;MjAWQBbZdoQRdSHh/9xM+hYOcnBhDhEXA+p1jXS1HUyIPZQYd7G85Na50zfPnrx+uvTqyeLLVYVX&#10;qouunS4hcqHsWPXxgyfzD58qzD2Rd+BiRQE/M+Nj9v72S1vdK1rBINLMZb8z4jVtRB1rYVvUbwq6&#10;dW7LwuzH/o6nt+9drD5TlFeYkxmz7c+7f/1TcnLq5es3+gaG5pc0Hz+P37p7Pyc7MyNuZ0b8roMp&#10;MWVHs29fPt3b/GJ0oNOmnok4jcsey2bQ+fsyPSkQuewZWkRzWCq9fHyvIDd7/w44/zMUu+vXI9mp&#10;pFw6U7U0OwVo8Hk9LFKcbmHxLXbnoka3oNKqdSZSgsGozxv0+wOK6Texhss/fvDwwaTG+ifv3naX&#10;F+czJd/0dqsN1qlFzdOX9QcOHdm1e09hYWFLUzMm1WP3sObXqwwz47Pv374feT8kv4OqVj5sJrZ2&#10;jRqLUet22/U2/ciXkSvXLmWmJFYXH3v98GZv04v+1ld9LYLa6h6/fnL71ZNbLXWP8MhP7l49XVlQ&#10;dDy3trZ2YGBgdnZWgRfigE2V3qIy2nUWl9npU5vscxrjglovTxQFVRBKeMF6WKXSTU3OYq/Pnb14&#10;IPtwQkLCnr07t+/4Zfee7XHx+6CY2N2JSftS0+IrThTXN7waGxtlGW2xiBtA4AS5tt76MxrBLFIE&#10;cRyC2NH5+Scz82cQ54Qa5hbm3r8fevDgTnFh3sHs1LiEuL2xMXtj9sUlJhzMPXzmwrmXda+mZyaw&#10;7CAMxnFTeT1kPRrdXAUNA6YB+hFoJbq6uv51ZX0zuroBtCCMrqyvrW0AF8gDbaysikcsxalrq//j&#10;92+s+F8+f1xVVc5KNxT0/7759dv6BijkL9++b66udba2Zaen4vYe378DtTc3dLU1t7W0tHZ0d3T3&#10;dXT3E2lu62xqbW9r7uhq7e5p72ltaG163dze1P6ms/9d99vh3qGh7rdtr5rzMg+XHyuem5hkEjG5&#10;ht/2pyTEVleUqhYXQEeh6EoouuoPA1yCFrvbZLbSq9PT04xjV1dXZ2fn2NiYjr5Uuk2v0z968DAp&#10;Lv7qhfO6xWmnSetXvr/jcxituiWX8rIDdpgQd4jCg4HFsahOgHFUrTOOjU/1v33XUNdce7m2JL+0&#10;orgCJYz4o36QjfI9DrfLZrcYvXar12oWK3gFW8iFvnI/wmAzWmYmJk5Vnojfv6co/0h5ybHYfdv3&#10;7PzzubNV794NaDQqHaMNgnQ4mS0WpwcEZrY4jHqLZlE7Pjr+pnug/kX9zau3yovKjx46mpuTk5oY&#10;99uf/nnfru30MAvUztamY7kH+Rm7d9e2P//Lrm2/7Nu1Y/tvv/3pT79t+23nr7/s2LZt184de7b9&#10;tmv7tl27du7duyd2/744aO+emKysLCDFm4GeK1cv5h7JefT4ngIvfjzXKUOjSSXfH5HvqcqbJoAM&#10;cVaq8loKjRVQw+cMiX104aHoRjqTXg3h+IKAP7fBam4a6Mo6X7i/Jie9rjilrSi58Xj86yMJr3ML&#10;WsufD9+ZUA16fOYg65iAdc63NB2c1K/NaAMLkMo7u+CeWnTPTNu+tGq7qj7dyO6ozGivSG4tTWgq&#10;Smgt2ddZvL87Lw4r25SX2laa1lOS3leU0laY3FKQ2HRcvqIi4o35qfX5GU2FaY0F6TXZyZn7bv7P&#10;8EIacOkapGHHBRBiDMXuBU3CoOP7CTGLMit6I+Nk+DTyLjcn60RpkVGrIuXv4QU+Q7qiLfcsvMj/&#10;Ai8kIoPncsArbxBAeDXpKYnInzghXBF8lv1ixUxHS9Glu6UlBs0S6BRWsg1EJNrgJ7XwU7hhRbAt&#10;l0mcWsgME7htZRNHLf0Um8zSN5OZ1b+EHRDOyWMTgAb5EUPWKOLKV4sgylIEsWkUMEI6UdkoCJ7/&#10;9m0T/wp/iHRSIIlpZFmRE2mVd0MguVdBXbRXDhUkB1II8PMcLYiyENxIISKbQIgMEsQQ34IXW7sX&#10;kHI+cRiEseIXdysQGyIz8iAhmWW3SBKJijz0m+w95JFyflcO55BCcknKSReJIVAoCvwK+JBHEpJQ&#10;nXy0k7HY0grJVlYhf7Ik8trMw93th9MSz5UVTbwftGuXnDqVVTVjXpx06he8ZrXbuOQyLLgNi4b5&#10;cf3cZ/PSlHbmk1U9vTQxcraiZNef/7X+6WO/3So/WLUZ8a+FXGsh+2bUvREh4vi24v0ecX/1O8I2&#10;/eKXj4Nd7bUXzx/MSN+1c2dcfMKRI3nnzp0vKCzau3ffnl3b8w9n3rx8rqPhxeToO7dFG3Zb10Ke&#10;ZZ9j2WsPuiwBhxlssR4WrZB6QismP4+ePVkZu3tbzM5f0uL3VhTmPbh5paPx5bu+jomPQ6rZCeaa&#10;x+10u50O1l4W68jIh5u3bhUUFlZVVT9+/HR2dh5s4fOJ46EdDgc+9PGT+2mpsVdqqvSaaYtRdefG&#10;Vczik4f35xZUrZ09Bw4e3r17T1FhQXdHq8VosJutizPz/V09T+4/Olt9Ku9gLr7t09iISjnzW35s&#10;fWb6y+jI0MTE2KJuoXugu+JEacGx3M7GV5rZcYdRxYLVpls0a+ZN6jnd0rROPWPUzltNqpnJ0YbX&#10;j6tOlF67dg23pDwW+gNeiNcHTXZWrgazfW5JM/p58v3op8nZGQEplHdGJLzQ6w3v34/cunnr8OHc&#10;+PiEpKTkzMzMjMyUQ4ezL1w8c//B7YeP7l69dvHkqfLj+WTJrqgoefbsyefPnzUacVA4AIK/H/BB&#10;ARDgCdzkzMwMeSYmJjQaDYnyquXnH4hjUaN+9/7dw4f3CgryMtMT8w5nFhfnnzxFf1cUlRQcyTt8&#10;8NCB/IKjDx7eXVqaY+GCHkpL8nV1eW05zHjZzQabySD22NWqJdXSwuLi/MICLbfZHNQETowEmALM&#10;X/GKEAjj29raXzbW/vZ1I+R1Pbx/OyUl4dr1GjAl2AJUAREhc3d7R2ZqUlpSPH4Ub5cQs5d4anJi&#10;ampaYlJSWnp6alpaRkbmgQMH0hJT0pNTUxOTY3bvi9sXkxyfmJ2WkZWQkp2UlhqTkBoTn7I/rrKw&#10;ZGJ0VFrO6fGxxNh9x48cmhr/DEilVxYXl6amp4ffjzx7/vz+/ftXrlwpKSlJS0sD4eEyWZ7bXE6A&#10;p/jQi8n04vnzpPiEG1eviKO0xJ0Rk8tuDnqxt2LjQcILaVSZ9QGvRxzJ4vGo1Jr6hobq6pO5R47k&#10;ZGUfSM8EoyTsj6t/8RpQEfB6cahi+e4QT0L4nXa/wxZQFvEAC9vPj/BZLAaT1jD05s3xI4crSore&#10;D71ZmP3SWPf0AMxid1+7VvPh43u1TiPO7rRYVAY9Az8w8LahruH2jVvnTp0pOJp/MPNAUmx8zJ59&#10;gkR37QWOg+FuXb/y+eN7nWph6E1v7ZVLpFSVl+DaTp4oKy8uyMs9nJubm52dvWP7zm3btickJCYn&#10;JaenZ0D0EiG6mp6efvRY3stXT98O9jGg/yu8kAjDZFbrDYuEYAsInEHo9ljkbaD/AC8wHdIkEtKr&#10;GJBwyOf3e3UWY0N/R8aZ47vOZSQ8O5baXpyO128tSm8pLO6srBt9uGQeDUdd4ajP4DcNGD++nGmo&#10;m3pxb+b1tbEnV0Yf3Zh4fm+2/sb48+p313N7TuV0VmW2V6S2laW2lye3l8d3lsW2Hk1qPpTakJ/R&#10;XJHVVZ7dW5reUQywkAgjrb04sSk/ru5oan1BdmtJZkvxfwovGH0i8ich+oANxB3g1P6B/9Ek0R7F&#10;VTOLZDtlI6XF//DuLUBPwgtSNhQfKVyF4oqkA8NlYsfxT4TS/60qdWx5JoQQcZ8bn0cpist1PBFS&#10;ZASioEADgR/7LVJoyuLPEFfcrlM+VLYlsPvnC9kkCvgS8n/76cwQCbaSOVVzVRYkRDD8HBVJhyp9&#10;M0XIDLaQ8IKGkCgmwM89K9kWEVe+yk1+CtIKqpMciEg+hNJbSzdPCiT7CragFrmqlqW+Kl9c2yKc&#10;N+2FaDtyQvSASGTYfOKALFmKUEoua5eJVPfXn8cFSrgju+JrNPrX9a//ffP7X9bE5w8AGWsBxk48&#10;8inv18BKCikJUSE6QdxcEDd6xc0Lmr+lT5CUihAJ+UmcS8RlE4iEle+P06XUQggJIZXNNIbMZcNU&#10;iXWP7FvZsXJwQboWvbqr+XVOWsLNmnNm9fxKwP1V+eDvSoB+c6+F3GtBD6Dhj3Xxketlv3U97Iz6&#10;rBGvxWNV15ypBl601b2SL+XSiq8CTQZlqfWQBz5flwO/Lwf/iAa/IafbGfH5HBYL5uzalZoDWemx&#10;+/ckxO1PjItJSYy/cun8u4E+7JHbIc4+wRQiIa1eDjOLvCG/0FIS0SuaL2cQcPxM9Ym9O7fF7v7t&#10;bGVJa92zpenPHqve7zCtBFxUHfaC3d0+r8vtchpN5t6enrKSov17d//5X/95+69/zkhNvnn9+sT4&#10;lNFoEZv94h1U7fkLpzMzE+tf3beJ71DrWhtfJ8XtP3mivLGxqbS0dM/u3fnH814+eTjQ3dbeVHfj&#10;6uUTJUWsicnDmiwxZt+xY7kstpZUc1PTX/r6u549f3Sj9sqpqvJHj+/PLE33v+svP1FSWVHytq97&#10;aX5GszinXZoHyqsX5/TaJaNyygUEQpiZHq+vf1leXlJTU9Pb2zs7O4s7x8Hzh6Odm5v/9GmsoaHx&#10;yuUr5y9cqGto+Dw5IeGFvEuyoFZ9+DB84+b1w4dxPRnnzp1+/PjBzVu1VdXlFy+dRbD5hWmDUUM4&#10;8uFtT2/r/Qe3SkqBXCfq6+snJiZBGHKXQqIH/pR6DfPz8319fU+fPm1ubgZhAC/kc390nXj6D2Bg&#10;sUzMTDc2N56/cObMmarnT++96W0b//x+cX5yfnZ89MNgW0td7fWLxUXHyiuKOztbDTqVGGWsBFZu&#10;NeyyG7vaG25eu3jnxuVrNWfPn6k6c7Ky6kRZWUnh5Uvn79yqvX/n1qvnzwb73xi1OhDDj20MIkxS&#10;1gnRUGd7c2ZGyunTVQ67VXn6UmRYDgkn0tnalpGSWFaUj+e7d6v2Ws2F86erL5w5de3ypUsXzl6+&#10;eP7KpQvVJ8qzM9MwwudPn4ROV52ATlWdQAFOl5ddrK4+X1l5srTkQHJy8ZEjH4cGMVlMQMz1oewM&#10;dAA/+vLp45vXr56sOlFSmH/86JHYfbv37dmdlASoid+zZ8/+/fvz8vLeDQ8DL9SAQJNRr9M9evAw&#10;du++e3fuOOx2FNXldNhs4mAMu10cPYmeM21ReDqKWRzwuhbnZ5oaXldVlKUmJSTE7s/KSD125PDZ&#10;k1VXL52/fOHcm54uB3hCfP7F7nJZrRbDzOSXwV76te5tXxeoVz5Aw9VgyOt22w1q3bNHjw9mZd6/&#10;fVOzOOuyG3Tq2daml8ePHTp8+MCjxw8mpiYMFrPeqH03PHjx4rmc7MxYlgL/+q+//ss/ofNZaSl5&#10;h3JOVlbcrr1GXx3MyqBjR98P6dWLWB6QDZhpfnpibmocEEa4NDc9PfH5y9jop08f0HDg5oGcrAcP&#10;7/X1d79929+LnB0t3d0d/W96+vt7Bgf7v4yPfhwdvnX7urw5osgv3haBgBSQ0aTaghdyA0PZurD6&#10;/OI2ENhi6/kncatIeYIb80II0ZnixdSgX28x1fW1p506tu10SvzjvPSu0gPdFdldZVltxaVd1cCL&#10;RePHQMjhj3hnHep7Yw2FrWfyG8sye6vTe6oyeqoPDJw5PHQhq/9USmtJUl1BRktZelt5SmtpSnt5&#10;SkdFctuJxPrjqXW52a+LDjYor62KM7vKMrvKMjpLk5rzCVNaC9NaS3I6KnLay9IaC1IvZiZn7L1z&#10;9zqiYu62IAUhhI+W3kH6LH7+A/+w7Fh8UtEVm0lP89AbyqOjYo3lsPZ3dxw5mF1dUeqwGMnGclb6&#10;DLyF4roELJDAApJ+F4p4hdpJHCAVEYZgVS5tOX4se8Bh2/KOXJJ8VoLi6UIKSkEJpa9FleGDtJAU&#10;El3BVxGXjoq2MJ+lv6QWGEovK8tSCj7kEZwBMX/3HIP0/ThmIjRBNoS4V3kQiSISZMBBzCWmltPO&#10;VcSmyJZvll0h2wIHmOPsEYAM/JR5JH8aTlzKppgwcXaI3MOgvYhHddRFRNYoMigvskIUgahF9iEC&#10;wIcaqY5EmSIeR1eE4ZJoZiAgP3xA+DWyIj9/sBoQuynS6yOVFBipZIfIPgRebCgPGNLtdDJigB74&#10;iUhb6EfqEz+J0EWyLfwM013KV92RQSIewZO6lLON0StaRzY4Q/QwiVuYw2kTBv3QgdT7d66bDUsY&#10;F59bvCGMskZDvojSJ1S3vhJaW3ZHQ3Yo5Lf4PUa7denCqcrdv/ypt7WZttAimrYZQbXEJhY9v+zz&#10;rvp94iNVtJQM4dBKKBwNRdfXvuq1+qf37+SkJSbu25Gwb0dy7O5DGcl1L57iroLBAIbV4XDgt3xe&#10;bzgc3thY9/m8+DaxHhM3OcQNOwZr6sun01UV+3fvyE5Pef7wDqv/qM8hX7oOua3Ai82o3+cQx/sE&#10;/V6T0TA09A6LnLR/FwuzfBZOqQlJMbsPZaW/ePZycUGNf/R4PJ8/f2Jxf+BAypveJrtF7XGaJr98&#10;LDqelxQfeygnOzkhrvD4kfu3rt64dLri+MGspP07fvvnPTv+nJWeWFyQe+50xdOHtxsaXoI7WHLh&#10;xY/kHUzPSD58KDsnK72m5vzoxGhnf0dR8fFzp6vfvxuan59bmJ9fXFo0GPRE+MPf6M1Gs91qtJoX&#10;Naq2zvaTp09du3btzZs3wIvFxcWpqan3w8N1r55fOn+24FheYtz+XTt+A9s8ffp4fHpKo7ySCryY&#10;Vy2Nfvn8uv7ZseMH8wsO3713/f2HganpsfbOpprL4m2X9yODgBhWsXgao0lttminpj8DgMrLS69f&#10;vz44OKRSiVcbfiAL5Y+h0el0nz59AlvId2rq6uomJydJV57D+PFnMpvfj3588OjB2XOnnz97NDfz&#10;RXxS3G0Kuc0Bp9Fj01n1C3MTI80Nz8+dP/Xo0d3J8TF0UtwcEftwXqNu9vbNi2nJezPS9qcm7UlO&#10;2HMgNQE9yUyKTdi3Ez1JT9ifk56an3f0du2NmYlJoIPYolhZFcfFKubr/buBY0cPnzpdaTEb//j6&#10;javry+JuCzTQ25eWlHD/9g3WTnJeAOz0qnmv3eh327x2k9uif9fXWXo898KZE59H3y3NT8zPfFEt&#10;TOJuVfMTJvW8Tbdk1S1Ojg4XHz107GDmyNt+mKBguFKW5jF7dqYlxmUlx6XG7UncvzMzOS43K7Ug&#10;N+dEafHRo0dTUgA9pxsbG4eGhuhbp8dtMJsAZXTa65evUhISHz54ZLW7IIvdZXO6Pf6g2xcAJdA/&#10;eAd5bxpSz8+8enLvSHZaemLMwYzkUxVFdc8eDPV3TX4Z0SxOmfSL8pRPl8PkYOHusn4e+3C15kJe&#10;TlZGQtzB7PRLNeeG37+1WA243kg04PE4ZiamLp49e/hAdktDnUGzYDNr7BatXjP3/NmD3NycyuoT&#10;A0NvxWmwC1ON9c8yU+O2/em/Je3dUXI45/KZyvpXj9+97Rkfe08XmfRLgJKSgqMvnz6S2AJp6Rzk&#10;J5QehBR+sn6wWdD1hYHBrpKyY/mFuX397UYFKJCo0sxodPP8NAsAAdBdHPv84fad2sKiY0+fPQQQ&#10;o7FW5dkLiS0k8RNU4fZYlH0Lcaan1+cIBD1e5U0ZuXvhEeeImPGtkoA+yIPBDQR9Bqu5vr8j+3zh&#10;notZyS/yU9uLwBYZbcUpjceBF01fnmpt48GwwxV0fjDPnBl6lPy6OP557t7mo0k9pan9J9IGKlP6&#10;KuI6i5Jai1IbilIbi1OaSxKbihKai5Pby9NaqlJeFqQ+PpTzpCjv1anDdScyGwtTWwvlsV1p7cVZ&#10;3eVEDvRUHu6uymgqTHp9NL0mOzFt942bl+k0kITEE1uQQm4B8BMXQIht//cPsguvqcALSsreJ52Q&#10;1rY3NyTHxwAvGAy4AMbxSZD0QJhv6ckgfkr/RIhXgyecJRM6Ds4eq5n8XCLDlleTRfgp/QEpkZ8P&#10;+lEdoQQE8JGqjBGHmIrIKVWES2ST1a1sbZ/8fCJE7GcozxJCEk5Rallx1dL9EMoIjZIFZbtwrp6f&#10;r67AeaujotSifM6DHqAImYmTH5JxSNbOVeLwxLHJKsjAJTiTLuHFhvJ8A4OBfyJCFbSRRkmPK0eB&#10;q79v/PtLrfQVxWUITzgjj9hpUCSHLZcEMlAQj3jYMxgEW/x1/SvwQvnYY/QbiMvz48OhFIGJXOtT&#10;hJ8QBZENht9+nsqKVLRdYiDGRQ4NPYPMROhSiQ/ISScjMABRPPOrqAci/du3TRh+XxOPhXJV9qSM&#10;0FL4UBAmxOkHn8fe3tHAev3mzRoWAZBONw+cj0bChCHxGchgOBxaXg4ur7hCYVswZIX8AbPdob5e&#10;c27Pr39uff2SbqEfRKVY+XBkLRCKenwrvoCkZZ8/4vOvRAA4IOvo1MzSxQuXcRipsTvOnSh4UHuh&#10;uuhI8r5tx48cevLsBQbGLL4JbRfPr3n9/mCElJd1DZevXX838tEfhIOAVljbx/fvpCTEUqqztcmm&#10;V/2xLs6ZVj7u6lwNur+tBL+vhiI+gdXCIf/83OzFi5dS4vfnZiQ8uX3ly7ve972tNy6ezEyMPZ53&#10;fPDtsDjpIxjU6TS3bl+rvX5hbuYjXgNLbdAuXrl4LjF2P56jvPDog1tXqkuOxm775x3/7f9I3v/r&#10;0dz061dPNzU8+TDcMzU+PDzU9fr105LSgoTEmB07f92+45fUtMTTpypv1V5ta2sCXrxoeH7gYCYr&#10;8vfD72fmFxdUyhfSjJbxyWnxBEBf3/jcPIbT5HRpLJbewaGLl6/cvn0bhzQ2NtbW1nb16tWK8rKD&#10;manxe3fG7t6WGr/v+OHsq+dPvenrngUi/Xy6c2Jmuq2r89KVU8eOZ99/cO3z+DutfmZh8UtXd2PN&#10;5XM4mP433UuqOZawJvFyoMZq06s1813dHazia2pqurq65+bm/8PTFfxptVrgRUNDQ0VFRUZGRllZ&#10;2evXrxGMnCAM+aczGAbfD9+8c+vK1Zq+vi6LSSMOg7Jr/Fa117Lkt6mDDi2RuckPT57cv3vnxof3&#10;gwzlujjcIrSxgtGaq3t1p7LiyOmTBRfPl12rqXp8+3Ld49uNz+89vXP1zpWzV86eOFtVcSz3SGZq&#10;2tmTpz6NfNhYEWfCfWf6Kzenx0bf0+HnL5xWqxfl7gXwgghQ48O74YSYvQ/u3ER/pAUQc81hDrvN&#10;X6PerxFMjW3kTXtRbtbl8ydcdm00bLea8NaGlYhzJeLaiGLx7H6Hfn5ipLzgYP7hjPdve+XqHG8K&#10;28TYfakJMVXFefeun296dn+4p2Xyw8DS1Oji9MSDBw9ycnLoLrrIohx04Q34xVfYfV5+1r+uO5CR&#10;ee/eQ4vL7/RH3MEVhz9stAPh3X6vsM+AGPwF1kk1P3O39vKRjKTc9PhbNacHOurnPw8HbPq1iGs5&#10;7Ax4zdAqy4Cww+M2udzWubmp8+dOgXtid+9I2r8nIXZvcko8EHNicgyni8e1Wo3vB98V5+fnHTrY&#10;3d6KtjttelA1oHBq8tPFS+eAxldrr/W9HZidHh0Z7Hr+oPb149vD3S2aiY9WzazTpvZ5TB4XaxKj&#10;06Zpb3lRUpj36tljOgQ3hB2TxgrJJbwgJNFhNepBmQtjXT0N+YUHjxcc6B9oNVuXzFaV0bygM8zq&#10;jXP8tNrVFpuAFx9Hh2tvXMkvyHvy9MHs3KTZopH3QbY2MOSzF/8BXni8//6gCRGghs/rdFhNgEu5&#10;Ny8RW8Dn8vk9OrOxrrft0KXSxNq8rMbStI7izI6SjLai9OaCqjfnuubqLZ7ZQNhudBu71B9LBu7E&#10;NpfuacyLf304rfnYgc7irI6i5Kajsa8OJtUdTWsU8CK5sSiuoSCusSCxpSTpRWnak4Ki5qpz3bUX&#10;+u6f6q093FyR2HAsqTk/ta0IeCGP2TjYV32oq1I+e5F19VB8ys6ay2fNeo1wScq7jXgH6QLwCxA6&#10;LOEFDkIcCi47Wpp7NFvaemH+lF0Hmtrd3hK7d1d+3mGGh0tfldWz9BmEeCB+yhWqxBwk4qXWlU11&#10;mMAcdZeoxeew4W+kX8eHkR8HIH/KUkRgGFSe/KABUlZCZJU+Hp4yjmxIK/lDpJOflJBH3HeAFYQz&#10;xsuKtyGU3Rvy0DrywGHtpxiEuFhCBEMYKQM/RRNwusAsZT0NUZCKqHpDce0SHCA2REMoIhlK34wM&#10;EBGYEMFzIwwRWYWMSA5IQisQDKnkUFEFcXmXAZIyr5GyEpUwhbKwpVL6nER+bhG1w5xsELWTOegU&#10;HwLdDC9H3L71YIRw2Rv4fWV9NSBW8whGF9EDRGSr4UAEtMFVn80iXrtVzmWTHYh4Uk5CxGYUSCHC&#10;+HIVbUGjkJkiq+RUDtRChi14IT9pRlkykwfa4kmrKS52NQIeh834qv7J/ridZ89XaXRzRovaatev&#10;rK6EcM0sngLAmSAOPSwe23cFIjZ/2BqKOoIRm8Otu1N7efcvf3r9+KF88ILaN8Lgp+haIBr1BFd8&#10;4agnEGbyOj0ep2c5uur3R0Y+jh/NL/+Xf/0tPW7Pi7tX9bNjQYvaNP/lwdVz2WnJiWmZtXcezCyo&#10;HN6Aze2fU+leN7aWnqiOSUyJTUq5df+RyeYKicOY/W96OpX7EdufPbqPzkd8DiDFWsgT9Tk2fn7A&#10;AsCxFgZLuWxWU2tLc0ZGZmZS3Is7V6xLk+t+24bfNj3Sf/FkeUpiyt27D/GRrCP9fq9KjW/9glPx&#10;uU1uh9Fm1te/fHYgI+3owczGF48+vOk4W3asLDf9waWq4d6GxblRh23Jal60mhfmZz7UXKyI2b/z&#10;T3/+p9+2/Skufh9r6JbWho8f3s3PTOpZJqvn2npaz5w7eeNqzTvgxaJ4Il9rsukt9vefvly8duP0&#10;pSvtA4PTaq3KbF0wmDrfDp2ruXz9+vWenp7m5ubi4uJdu3bt3bObdfzBtITLZ050Nb2cHB1STY/p&#10;luY0P785Qvjx89iDJ4/zjmdfuFQxNNypM8yYLPNzC6O9/c3AC6Rqa2+amZ1QsIVOq1vQ6uYXl2be&#10;DvbX1l67cuUK8GJmZkaj0ejEKR3//gfaIHF8fLy+vv7UqVPp6elFRUVPnz6VCAOXyZ9ao30zOHj9&#10;xvWr12oG3vRYzdpI0LXsMS679VGndsVjXHEbwnaNQTX5/Pmjy5cvDPR320y6laCyzFh2RUJmq3lW&#10;rx132Bac9iWvXbXsMW8EHZtBB959LWAPOwwm9cLQm4Ga8xdycw4SahaXogGh/5vA9PWVudnJyhOl&#10;FSdK5udmwBbQsvLBGiLvBt6mJyeCSlF+VEhOLvTkW8j1l6iHKiJOw3B3U/nR7MsXKmyWxdVlp8el&#10;czs1hH6PYS3sgKI+s0E1UV6YcygzfqCnjcmIr2Im9na2pSbG5R/JmXjfH7Rpl11GCIZRt8mqU927&#10;d+/YsWODyhvO4LP79++/qq973dBQV1//4sWLU1XV+3btzi8oftHYUd/R19jZ/7K589HrpqbuAa1a&#10;JU0WvhAc0/j6xYHU+NR9v928UGWc/7Lus0LLHtNy0La+6l5ddoX8Zr/XEA5afV7TzOz4zZtXU5Lj&#10;E2L3gcme3797/crFw7kHsg+kP35yX3mIQRy3Ovx26OjhwydKS0bfv7OatBajCrUHZBj0S51dbQcP&#10;HUjLTH/+6pVWNWk3zFm1s16zymdY9OkWiHhdWr/XqPSS1m5d6u58XV587H8DL2gFxJwyGBaW1F/6&#10;3jQVFh/ML8zuH2i22BZtDnnI3JzeOMMMsNqXLFaNWrPwfmTw6rVLR48dfvjo7tT0F5CE8p0RVjgG&#10;uY0B/a/wwukiLg72kG9c2x1mj9se/PkGA4R4wooqn1dVG3RP2+rTTx+Lu3o49ZVw+WmtheLb6G0l&#10;Z4evDOk73SGVN2hbtKjqpt/k9dXu66jY2ZGf+SznwPODRxvzjzcXHn6dl/U0J/Pl0XRl9yKpsWj/&#10;62P7647FNxalvzpxtP7k7bFH3aZ3b+wTrcahy18e5A2cTu8oia8/CsI49KY69+3pQ/0nD3ZUZLUU&#10;pdQfT72UlZi2++bNy3blPobUVemztuw5if8TvOAClh1CXVAaiLh03hARdBQIXFJwTD7auSbOWg6K&#10;Uyuigc2V0EY0+H09+vvGyiY14U0joQ383CreCODPutwXDXkjAVfQ6yCCq17Bx/s963gs4WxCa0gZ&#10;CrDSFR8B93sDbofXYfU6bCxgkVWCIwkOpISKAMInIRhx2iDFRlSZAa8mzmpkitJspS6R8tMdSsUi&#10;zqWg2+l32cXxD7BVCn4V9yDEBn6IZT34JhJE7ZioMBdFFD9KLSsAAp8n4Hauid115Pdv/Lw/gjPD&#10;qePmRTwUYLEOT9FM5PR7qU76b4g85BQIYzXKcp2qIkGaHFiJEBc38oEXNJ+hQmDhdP0ecR8XN+yn&#10;rwLiS+gB7+/Kg5kSZ8gQnnIb46dnDa6ANkBsHpfXbl8O+P1OAJN7IxJBPDCKRD8SiJDCCCIq/JE2&#10;4LLbjXqnxSh6NRL8/es6PSC1iiFAMOLIhmBkoIvkpoW8CsFBigFMobHIhjDifWDlZi2Z6UnZn6TA&#10;AVZy5nOV9rY2vM5MSbp+ucas1UfQRzvYzh8KBJ0O8VCkOB8i4t9YXV6NhkMBdyTsXVsNAh8sZtWl&#10;06fjt+8Z7u6PekGHKADyRJeDwZA4pdAWcLlCLM9cLqeNtRQgJaJa0laUVsTujT2ee6TxxROXRfeX&#10;jWW/wxz1OefHP926XpOVlZyUFPvw4V2dTvvu3eDp0yd3//ZPv/7T/5mWsPtCddmHtz1Rj2M5IIbs&#10;6cN7v/7rP1WVl7Ceo3+EagVRP3/Y51oJomOesNcV8fm/ra5srEQnPo8WFRyN2bfr/MmK+YlPEY8j&#10;7LGDSBanPtc9e5SRnnqisuL9yDuDUZzcgCViVSe6zOvwum061fyNKxcyU+JPn6z49HFoevLT0ED3&#10;1JcPVqOKRZ7dBijRWa1as1kz+mmwurokOyv5VHVZ3pEDCfF77925Njv92WRUW8SL/mqVZmFi+svQ&#10;8MDwuzeT0xMLSwtTM9NTM1OLqsW+N/2nz545de7cm7eDaq1eZzQtabSdvb1nz529Xnulr6+7qam+&#10;rKw47+jhyqry4sK8spLjr18+npkcM+lVkEY9r9IuaXQqrXIGRk9/9+mzp44cPdDQ+Hx+Qaz2sL86&#10;/cLo6ODjh7eqTpQ8eXR79MOgXrdgMqh0ukWjSRzc2dHZcuHCmdraq/0DbxZ0OoPDYbA5FvWGJb34&#10;JorebDIadXq9ZnZuavj90KvXz4uK8lMS43OyMq9dvvimt1uztGAxGcjRNzh8+frNK7U33wwOmaxW&#10;8b6v3xdW9sCCAdQA0Opjyf/i2cPTJ8t6ulqsJs1K2Lu+HPi64v+6yprKtxZxr4Qc0HLAsRFmygS/&#10;L7MC8X1dDv2xGvl9jekQnJ+eulZz8cjBAz0dbcuh4NfVte9ra79vrmtVC1UVJZUnihfnpzdWxMmt&#10;0SArlsBaNDLY33sgI/X+7RuYGmYBIywsdSSwGWWF5lsLe0MeS2973cGMuKqqwvm5sUjIGQxY/W6T&#10;32X0O40+u8Fj1QacRqNqOv9wRsGRrOmx0dUgFgaMEpmfHC/IzcnPPTD56f162P9tJbQW8gbdVmhp&#10;bqqo4HjuoZzxsdG56cn843m7dmyLi92TnpqQmZGUnZlCJG7/7uSkuJTU5L379+zZt/u3bb9s37Et&#10;72ju589jPo8r6Pc4bZb+rvaS/LykmF0XT5VNjb37tiYecmL+BJxmt83gd4tPk4R8Pz5maTdr618/&#10;RRsPZqc9f3x3aXYi7HO67KaG1y/SUxJKi4+PvHvrsJlYrCxNjT9/cLv51VPD0qzXbrQbVXaz2mJY&#10;NOnmJz+/rzlTnbh3x91rNfNzk3qDWqNZNBm1VrPeYtRZjBqLYclt1/ucJp/LYNbPNtY9KMg//OzJ&#10;A7K5cC5eZwB/EfSKg8XcOHK72yVuoIn7bCbNomGx911XQcWRo6WHuwbaVUaVSTnPjZliNovjMcTj&#10;pMr3e0c/vb9ee/nY8dwHD+9MTn22WMVHRlxuq91hIm4ya80mldW0aLPqLA6r0eXRe4JLrtCE2T1p&#10;cU+aHNMm65LdqbHZLV4XRmpZnLMSWqa73Jaw1xr0OVhU6C2mFx1NqSfzYmoOJr8sSOoqS24vzWwp&#10;zW85cf/dnTnjkC9iYb2r8drfqqfvDLef7Xl6qvfRufqLF5su3+i+fe/Nwxtdt2tart7uuPu099nD&#10;7qd3Ox/daLl7t+neg9YHtzofPOx7NjQzpLapLVHnQljXoO0s/VAT21u8rfv4jrajSd1FOf2V2b2V&#10;WT2VOb0nsltK0q/kJGbvu3vrGihNekOhq8oOtN2kc1sx1MwO92pYfGby22pEfJBd2EFlNYmVx7iD&#10;6aTDkITR7+loTY6POVN9AqMvgMlqePXn90XlOVSba+Gvaz/OaaBW6Ro3VsRXRWROSB6THMREKhWR&#10;E1aABokeqIh0EuVtFAkCYPUfPJYkiRXIQCny0AQi8JS+Cj4kkkIeiBQpEgVl1RQkQqVEJHSQ+bfK&#10;QlyS6URAYBA/KUIK2agICTEH5Iek8OIxLuUtFQkgcNji1IefT1T85dsG4TK9rdxCkthC7kD8vr4s&#10;v3JC/8iD0vm5uSpQoRSbEaE62SIJs6hONkR+RpUavytbSkANOEsZpGvnqkAzygM4CA9DuMGKuIQX&#10;5IQoSDZgFumy32RX8xOxiTAu1CsF4CcRifykqiAPEdKJcIlSEAiM1RvCrCgHk8Nf1PJTftjSqwhD&#10;TnpSDsrbvu7LF862NtYZVAtvOtqPZuccO3CoqrD86pmai1XnTp84VXQ8v6q87Nb1q1cunTl/5kTN&#10;+dPXaq5cOnfu+uVLj+7dfvro7p2bl49l58T+tmuwoyfqC4x/+vzs0ZN3g2+dVrF5hgJTEQKLYRWH&#10;zvjn55aqT1Tv+u23I9nZA10dZCAbEpIHCvlcJv1ia/PTnKzE3/7837CJ4Oz/5//x/4jZ9l/OlBz4&#10;1NcUsWnW3OavPvvf1gSEv3erNiczraOlkXbROaTASnTFzwkV9vkCHvTHb9JpWU4lJ+zPSk/samui&#10;B4BWZIasRt3H90NlZUUs6Zpb6jFtyrE8LOnseMSA3+vzugb6utIS98fs+pVF/8TkGG5Yp1dh9Zw/&#10;v7zA8ghibcQya+TD0NLCJA2hc7LSE549vqNenLJatCbl4E6NdpG115fxUVZjL189rT5ZcSTvIGuy&#10;Gzevvnj5pKq64tTpU2/evJFvZKjV6s7OzrNnT3H17WAfnHH/nV2tff1dd+7eoOzTZw8xtXIHQjIX&#10;z4QqT2u2tDYUl+RDZEZgsAECk21+frKro7H6RFFxQW7t1fN93S3zs18MaMDiTE9vx/kLpwsKj967&#10;f+v9x/czKvXo1Ex7/0BjV8/Qp8+LBiOGm8bCilrkwVxtbY2nq09kpCQyUhUlhU11L6fHx3Q6Xf/Q&#10;+2u37l67eefN0Hujzen2h1w+gO1yILLsDy/7QlGLw/3p89i1K+cuXzz18f0bUBq2i/n4bS30jdWU&#10;cnDnD/KLE+6ZNXIVQSh2EJXHkhhrrOWRg9nABZ/L8cfX78prqGvqxbkq5Q2Vyc8fySMtiZws/d0d&#10;WNdb169IeyJ1hgxf11ZWxOPD4rsefd2NB7LjT50pW1icDAZBmd5v6+E/1sUmR8ht9Vj1+HLN3ET+&#10;4azygjzV9PS36Oofq2t/XV/3WEyXTp3ISIpprnsplRC7QYh+jr4fQlfpIs3inM2kf3z/TvWJ0tPV&#10;pYxCWfHR09Vlx/MOJMTuOpyTdrKymJQTZflcyjucyRgB1/yBgM1qBiKfqSqP37P9TFXJ7NQn+f0R&#10;5RBPl99jw+nINkorioZPjH2gH2L2bmPyLs1PKJ+k1rlspoWZyVOV5fH799Bv6D8rQ4dRbVLNWrQL&#10;HqtOgVA6u0ljM2sA0HrVbH9Hc/HhnKqCY4PvhrRGg3gjyWwST3qaTTq91qhTO20mn9vmc5vMhrmG&#10;ugdHjmTdvlM7MzuBqsjZIZ6pVD5jRkgcVTQCLyyGBYOme7gnv/JYQXV+78iABnAqXnfSo0LGn19T&#10;E1tmJu3nLx/hWVpWyDRZXJqFA/PUpbxbSxX8tJjUVsOC2ajRWawLVvcHjbN9Qt/4Rdc8ZWif0nV8&#10;WeifXPykNggA4jQ5XNaQ1xl1WqMuc8RrkfDCaLO87mlLO3V0/6WclNdFCd0ViZ3lGc2lxc1Vz9/d&#10;V5tGoquu5Y11/3LU5vOobOZ5s0Hrtpv9pgXL3KR2fMm2oHOrF63zVq9pecUfjHpcAZvZrnNYdG6L&#10;Xmtf0tjVXsANhjDknvOoX8w05w+c2dtduK2/cFvbkfjW/Mzu8ozuiszeyuz+yoPt5Zk3Dsdl77t5&#10;vQaFYVilTcPso1Q2o8Zl1oY9NmbKV+WjgKtBt9i9QKHJih6QCduK5m1ZQ4iU7vaWtKT4sycrmQAY&#10;zfXlEL6QuQehRmDSZdaOy+JGhnQt1Ifv+brOytKHy5SZQSGK8v2AF4RS8xSGAl4wqShIcbTQpTxu&#10;QyJXpTMjDw5JEimySXKqyAjFJUMiJEovIhkSIZ24lJAMUkjy4E6khyMP6bLhkhUR0mV+OgGiOPJw&#10;iWwkyoLwEUUC4lEMPCjeFKdOBNyw8RMJkQfTI3YjsEHKsxoSXkgcsB4R3zqhi+goANnvX5e/bfzA&#10;FrL58N+SStZIyE9CcXP3f4YXMgJ/nPoWvPhjXbxECjewDkxoiAj/7gkVihCGWZEobh6ZIfmcDj9l&#10;D5DCT8rykzhDzFj8vUhcRU4uERelFM4AC6qQd17+trn+168bcJCZ6UDYSp7kZ8RvXru8/Zd/3btz&#10;W2HeYVZde3/7Zc+vv+z686+7/7z9v/4f/6+92/fs371n9/ZtSXExqUmx+/f8tnfnb4kxLLF2x+7d&#10;jW1KiN0dt39H7I4dybv3njhecOZEZWZKSkJszO0b14FHCCw7gdqhcCg0PT17/uy5+NiYzJSktvqX&#10;Vt2S3SRewGNSEJr1mvnpCb12XqeZev3ifnpK7I7f/jV2767s9NTml3eduunNoO1r2Pkt7NkIuP+y&#10;GjVqVUcP5+QdOjAz8RkNkd24FREdIoYMBBZZCYX16qWq8pLYfTvPn6nUqeeRh96QXUcfssY9fboy&#10;PSMZeCH3inHDZovJBSDyeXUa1dVL57f/6R93/fJPBYV5Hz6+w5Hj6bt72oEIH0eHcfxD794Mv38L&#10;kSIeaDBrF2a/YNNxGI/u35if+WwyiC+XShyAI6fU8xePARa7dm/7bdufdu/ZDnB5Xff87LlTFRUV&#10;ra2ti4uLGFnC9va2U6eqa29cGRzqn5ufoizQYezzh1u3r1dVlzc0viJRspX8wRb4fix7Xf2LvKOH&#10;gCDvhge24IUw60b1xOf3SFVw7GDuwfSi/MNnTpadP3ey4kQJKOd4/hEQBghmfGp85PPY87r6itOn&#10;Kk+fftnY9GV6Wm+S53WKTWZp3Kn004d3Tx/eKyvKB2Qcys44d7r6+bOn9x88OnXm7MWaKz19b3AT&#10;Hh8wTdxl8/gCuBeNRj80/P7Bg/tVFYV1Lx/p1LNYNqYkQP/7WljCC2k3oc0I4Y/nzJhfTLo/WEWs&#10;LrOEYMoMv+3PzckCJTsspj82f8ALg2bp7KkTtG7k3RuMFfOFsYYY6/bmhpg9Ox/cuSnxJQpASAbg&#10;BfMC7I3DftPbfCQ39WLNSb1hMRR0rq8F//i6/LevK99XQ+thrwQ96tnxorwc4MXCxITycNXyH2ti&#10;v/D14/tJ+3edO1lpMWjRRtRMTufm+lcgsOuXL6LnpKO9ZMB/mw1LNB+scO/2VXSe0GJUeV1myO0w&#10;uvD0LnFupvi0nts5NNCXeyAjJz2xu62eS+QhxM4rh+I7QOc0RJoFfAcV1b98mnc4q7Qo793bbnLS&#10;NOCFx2Gmf1DpHb/+iUmxODuFFbLo1WadyiO+pG9y2YyETiJOs8NutBq1U2MfL52sSovZ9/jJY/lF&#10;G7GPZbWAMLQ6rUGnddjEudoOh8loWGhselZYlAfwReuYSvh+FIYQbOEPuIEXEqGiimabRW3U9gx2&#10;Hy87UlBx7M37AYPNKl9WAl6AsH/ebhO7FyDy+w9uo6VME0D8FrwArMhHK5x24IHWYNQt6M2f1JY3&#10;89aWcePzD6pH7+aev59t/rzQO6UamFn6uKSa1qv1FoPXYVv2uaIee8Bt9ohnUDwm8UH2TuDFngtZ&#10;aXXFSV0VSR0CXhS2VD16f3/WNrK24vy+LM5CXGUl7HcF/K611chq1BUJWaFo2BYOglSM/oDFv+Jy&#10;RO3WqDWw6VvdDGxuBoObnsCaNxIN+oNea9g9ZPpSM3Qvp7U8prVgX2dRfHNBSlNRRnt5GoCmpyKt&#10;qzSjoSDz+uEDhRl1L59gHqX2Sl8gzCme3e9kjqCQv6+xtPYCNcQnzTB8EFkZVJQPIi4JtUMRwePp&#10;yQknT5TJr3nhFph7KxEv0w/98LktYaBKVOxGyGlDZUwM4AX+UiJZMuNBwaoBj5hCVARniMwoH4QA&#10;lJLoAQHkYk5m2CKqpiyJhBQhJA+sJDeKS25UTUgcnsSJcJU4EX5CsrHUghchQkFIAhRZFhmkSKTI&#10;zLI4RAO3UqSZIDPZgBfizCjl5oh42kM5U4sFDRnEVYVEcbyyAixw54QSAUT8P/pnq6/AZGRGBtmc&#10;LQ6SpHhSni14QShXUZI5BHPE4Cd28LuyiSJ5SpmRX34gTcILykp4Ad6idbKZ5KeLUAA6kEQkwUMT&#10;bvUVRLYfw722/Lffv0rMQQoZ0HgEAF4QIgP8keqvP4/7JCfCyFEmQhEqYt2PV0DZEvbv2v3rP+35&#10;7Z8zEmOunT/7+tGjx7fu3L95t7m+4fnjRw/vio2Kh/dqb9deuX39Zs3587drr+FR7t2+dvFc1ZHM&#10;tKz42P3bfkmO2Zubk3GiHIfx1GLUIhJVy9pX6WKX4/mLZ3FxMTu3/5KdnniuqqTmjNjjZz0Hkj5T&#10;fQKsQ4T1XM3FynOnyw5kJqWnJNy4WjP5eSzqty77LOsh57flwHc8DdM76P84PAiWOX+6GktNv0n1&#10;QDmJ0D90JgKsRSPr0ZWQzzcyNJiRkpSZmtDa9NLjFMtWqaUUQTNnp8YvXTqblZ327PkjzBamCj9t&#10;sZh9Pp/b7ezv7T6YlZ4csztuz7Y0LHtPOw4e756WnpSSmhCfsH/f/l1x8ftS0xIP5GRUVpWBAyxG&#10;NZDias2ZnKzkJw9vLc6NAzhMyrfNsK0wB16cO38KDicqSzGaEEazvuFl9ckTRUVF9fX18gSthYWF&#10;trbWkyerrtdeBiVgVSWMkKaWusAQW/BCyKx8fwR4MTn1mUXewUNZYAXqIkVepXZ8gMmwNDX+4fmT&#10;u6ySM1LjYvft2Lt3O63IOZhJuwbe9tLAyakvHV0dl6/WHDmWd/Hyxe6+7oWleb1B3ECB2xbCsLNw&#10;NOqW5qbf9nVfq7nAAj1u357U5MQD2Vk52ZnlpcX1da+mJieM4m1ZvUEPVFv68mWspanxyuVLZaWF&#10;6M/Yx0FsGvMR2lgNfl8X8AJzKZ+bwXR+Wwl9XxUTDcVm4vxlffWvm2u/r6+wfmCIWxvrstNT7ty4&#10;Brz4tr4JvPh9cx1zfOPaJTzr8GAfKiEnL4RuNLx6Dp5Gexl3fqIDijJgZn1iuq2EsLH9PU1Hj6Rd&#10;vX7OZtdHIp61FQC9+MrahvKtNcQjYlLPlRw7BMKY+ji64guuK/dHEHK4r/NgRnLeoexPI+/QMWYZ&#10;c5n12+1acXTKiycPseoO5Z0Fq1GnWZrWa+asJrVBO//g7vXkhL03r18kUQILp00vNhvsBofDiSo6&#10;7NYXTx9nJMefrSpdnP7sVz7OjrRQyO8Q3zlz//iuNTXS6rmp8VOVZYcOpL16/gD+oBBIwgt5wCjy&#10;HDmY/fnje3Feu9XstNtACQwTAXXZbBaHC7fttFpMC3MzLx4/zk5NrTpZPfrl88zCvFqvM9msIAw1&#10;+EKnp7zDBW6waPVL9c2vCouPPnn6AFUBTMjtCuYUkUDQQwTlUSaC2e6w6fS63jcdxwoOHi042NPf&#10;pdWLO2sACpQfbC338IxGPazQ+dt3aouKjzNJ0Xk4oIHAF7CFT37DDChjE0eLj6uNfZOa1yOLN3vG&#10;z9S/q3jee+pl383O4Rdvx5pGJvqn58d1Wr3d6vf7on5/yOsCXDnFSe0uk8Pa/LY77dSxXecz01+X&#10;JLeXJ7WWpjWVHGupvD1yb8wxHIoa1332NZ9tI+yKBmw+l8HnMfpd2pBHtxqyrIWtEJHwis3/F5/j&#10;D7flu8P2zeHacPg3nN4VW3jVu4IRDvt1EWeT+l1519VMamkoTm8sPVRXdqihIrO5PKWtLKWzNKmt&#10;MKupCHgRl7X31vUau9mApULbJWG9N5fFJh/gezXolpMFnRS7F2gAY4/aEUqiAAohNQPq7+4A51ZX&#10;lDJJFM8hvpIH4QjRJFRKcYo/bkAwZ6TL2VgJS0+5RShc2C88k2RLFUIs5T1G7C/FicspJyEOechA&#10;HJISkkiIT5KTExTCT7LJn5CUQYohW04ROWNhRSI/JRPJkAxUTQr9QIosCxMSt+REHqU5AnAgCaVI&#10;4SohDBEesdcpBXpQ3g3BoUqHje+HD2UpSBVwJrImb4goexi4dvKHPGIqsk6ii+SUo1ejoR/f46Be&#10;KQl1SQ6ki40Q5RUY5eF2ASAAE4AMuBFBAPgjg5RHGEFl4S59PyIJAmQoB4IhJyTA0HIEFMwQgzBk&#10;6+gQ2ov8VERkq3vlAHEVqYhA5OfqH1/X5QhCyLmhbB0jHsyRhwjhH4rksi10naxF5pe9rVcvdrU1&#10;371RU1GYcyB1f2r8rjMnSjob6nRzM1a9OeTzexx2r9Me8rvoKJ/bHvT4tEtLbrtNp1pob6m/fPFU&#10;XnbqsayUsuOHbl4+O9jfpl6acNoNFKMi2kK9EC3SaBauXruYmhqfEL8rKy3mQHpMavzOuL07d2//&#10;df/uHTt+/RNryuT4mNh92xPitu/f80tWesL927WYyLCfzrFFg6ioC7y4sRxdCwMaou8G+jJTk549&#10;uo/tRp0gqqNSfhKhjTR2ORhcjy5jdu7durlv146yomPTEx/lV3nRK6QiJ/nnZyauXL0IPrh77yY+&#10;GINltZlsNqs/EDCbjTdrrzEfz1SWHjmQlpIc19HZgnW7cfMqwCIjMwXCix87npt7JGfvvp2Hcw/g&#10;ns1GFZACvFRw7OCLp/cWZr9IeGGQJ3iadR8+vjt9piq/IA9UMT0zDm5QqefBJafPVJeUFDc3N8/N&#10;zbGAU6lUW7sXw+/farSLlIXD1PSXR4/vlVcUY8QpLrGFvCThBRlevX52PP9IzeXzo5/eU6+8KuCF&#10;0+x2Ykh1dEV7y+tbtZeqTxSVlxdeuHgGsIIRR5LFpdmenvarVy6UFB87WVXW2lI/M/3ZbNIYlQ+r&#10;boEVGJrNOrvykhoea/zTB5zWqcryw1kZaYmxSXF7M1MSSvLzas6dvH/r2r2b1+7UXrlx5cKF01WV&#10;pYUVRccvnKlsbnhh0i9i0OSGq9i9WA9/X/1hOsXWhbCbYnaDKsSUUaazePJJsQOYJhz2oeyM+pfP&#10;0NKvq+t/fP321+/fmFa1Vy/kHswYGuhGE5iAUucZcXKiZq+fP5FGiakkjYbfLaYeqy0MbHvLi+zM&#10;2EuXT1ms2rW14OpKYFV51RlTjhFHPEL94jTwApoe/SQOzfP5vyrwYnFy7PSJkqy0ZCpiajPFqEWz&#10;OIc9R11ZOgIs5CEQD+/eulZztvbqeQDo00e3SwqP7N/zW1H+4ds3aoAad25evn7lXN3LR+rFKZvN&#10;7nA45manT1efSInf/+rxPbdVvxxyY/BZUm4ZMeAFdck5Ti3M65zM1KL83E8f3oJX6GScCFDGaTVi&#10;Qwb7e5CHpQXzKOBxudyeYCgCmtAbgL9CjZY0miUwhPiyiE2r1Q++HTqel5+Rnd3W1Tk5OwO8AFsI&#10;eGEwLukAzjYUy+p2Lum1z+tfHss/cu/+rSXVnLwnIuEFYBS1WVAOmpuZnZieHp+bnZkc/9Lc9Or4&#10;sQMFBYfaWxsnv0xNjE9MTk5+/vx5dHT0y5cvTIQl1SKajxpfvXapsOgYUwb9REY0EIQhgQvkcNn0&#10;ZuOsRvt2cuHV4MSVlpHCex3ZV+uzrr0+crOh7FHrpfqehz0jrZ+nP6jUAGTljV9xvLrb43S57R6P&#10;y2A1Nw/2ZJ9TXkx9XpDUKL6TnlhXcKCx9MzAlRZVy5xjzGCbNjpnTN55o29B556dt0/oXFMa24SG&#10;iHOKdKt/QeOfnwkvfA7OjgZnxsNzU/5ZXVTjX7WvrgeAF86gZ9yruzPdUdB15VBd5cGX5YWvq041&#10;nD/TeTW39VRCU3FiW2FCa0Fq3fGY08mxmXse3r3BaKKlKDCDK10n8EJOE1QReMFMAYv/A/MQhUaP&#10;yUqEfGg5Kkgx6TmYMJ2tTeBK1BF3zqyQ8AKPiDtkBiq4wYmhF95OcV3SmK5Fg6gaOeVcZR2gZBYu&#10;X/KHiJAZp0V+iDgkjayMwA3pbSY9Usnpx0/aRoQMkonMD9utiCR+blUByQaSCMGESzCROSVzcnKJ&#10;n7IVcvJL2ioLH3IyJ5QGCkeLsxTwKBpaVxbrOFRIQIegX7xio7z9Ib2ydO24fOa83GDAPGGb1iOB&#10;r5iwzajsTDnrqEv2pMQEFIeJTEEYQhkHXvyoTnkVBZ7IIMGNfOk06nWLdzeU/LKHYSUKRsUKTOan&#10;uHwmFOjDEKMSjDtdJB9EIDPCkCL7ASbyJ0SPyaGU/YOE5KeUrEg806o8xEobkQeilu/Kt/spAiES&#10;rIggEsWJiFJKBo9DP/Ol/+Xja4V5acmx23OzksEKY+8/Oq0MnKhdPMQjnlZhjIJmvX70/fD1yxcz&#10;0xLiY3Yez0lteHxrfnzYoptZW3atLDuXI+7lsBhoOMuBQ2yrVT880tfc8vz163v1r+601N+rf3H7&#10;1dMHOCRsPSjh7s3rRPKP5sTu+yU9Zf/LZ/f1mgUK+t0un9fu9zl9AKxQIBIKR0LR1ehyX1c7y1YW&#10;r1Kd6AdaxPShP4nQRehb0OuJ+IPaJZU87fja5fNG3QKtJQMdTrtkEb1m8data8ALlkd6gxo7KL5P&#10;ZjVj1oeG3h49cvhobs6brpbzJ8vT0xKbW+rx6NdrL6elJ91/cPvj6PD4xKexzx/aO5pLywqhvv4u&#10;o34Jr4DnLis+2lT/DHhBCr4Z5lhYQpBE9ckKSO6FYD1BGCSePFVVXiE+0Do/Pw+8UKvVHR3tp0+f&#10;BM0AL8gDUKA4NcqN4ucvHm/BC3lzhJAMs3OTyFlSWnDx0lnssrTFhCwcxedMnSZWxvh1SLUwOTX+&#10;YXz8I0Vk2wnfDvZduXz+WG5mdUV+c/2T2ckPVuOi266zWQV/WZHAFrC1sMIWEBkSvmthduzDcFvD&#10;y2vnqwsOZ2Ym7kvZvyN5/47EPb+lxO7MTNibEb8nO2n/iYLcZ3drh9900EsKuBeecuvmyO9rAmEA&#10;LHDnyk1l8U6WgBTKIkHiZqHtKxFWdbdrr7IEf9vXHQn4gRffNzZ/39ywGHRXLp3NPZg+NNBDNkmo&#10;OmFHS+OBjFQ0TSqMnPhM+WVUS5gj8dRaT2d9Rtq+M+cqtNo5JnY0zEwR35eWJHGPVbd45kRx6fHc&#10;iQ8flN2L8Fog8DUaCjgtT+/fSk2IrSwrXpydkvq/MDNZcDQXOT+8e4viWQxaIoix87d/2b3jT0Dq&#10;pPg9+3b/SjwzLT5u/45d2/9V3Ivc9QvIb3pilBW8xWIeeY+Dzz2cnTbQ3eZnkSnuknvoN1yDwBYe&#10;a8ArFFtaCWq8dO50ckLMzeuX0Hl6GCI/OMPrFA1nmHJzssDNdIgDVXf5Qiub3uCyyeYyWp16iwPE&#10;sGA0L+hN82q91mCdmVNVV59LSkt9WV+3oFaZbFazHQxu1VvtKrNTY3XrHC6906WxWV+0NOYV5AEv&#10;UGy5wYBSEQJMu7rbgAhnzlaDrSsry05VVl44dbqiOD8xdmda4v7qspKzVacrKyurlL+TJ0+ePXv2&#10;8ePHw8ND4IlPYyNMuoLCo4BgJoLUZ+Cy3MCALA7LvEYzMj3fPDx+r2v05Mu3uTdbU2peQzm1DYX3&#10;W0+97L7eOvTqw8SbuaUJnUlvdYkDzDziWFOXxwm80FtMTW+7gRd7L2WnvihMaypNxtk3FqbUFRxu&#10;KK/uvnBr5O69jw9r39268vb6leFbV0duX3hXe2Pk3o33966/u1P7/t69saePJl8+Gn95b+zFjdGn&#10;l0ce1QzdvTvypFvVa/VpIlFPMOhV2w3t6k/lg4+yms8dqTt9ounS7a67TW9f1Y01nRq+m9l1Mq27&#10;PLWz5GB7efq1g/EH9t2uvYzCSCOv2ENHwO3YiAbAFpDct/h3eIESy6xEMG1ouQQZqB0/CUGdaUnx&#10;p6sq8OvYaCw7/g8CVhOiIuiT2/FjI4EMcGOGLId8XJVIFk0CXjBdwbMwlD6M/NKqUi8FZYgVlu4T&#10;GbC25JHCEJeyUVCW5ad0GDCReSA4ECdli0ghDwRbqoCoHaNDSJxEWUTWJTkgPDNfumEy0ByIDOTn&#10;EhaBOFWTgasyZYVsCm6Q3h2Xj6sWr8b8RE7kp/gq7k154hKrhLslP+FqSFixbxsREIYEYUzRsP/H&#10;A6eSP3XBRIokGyh7Cdwg9y1EjYoAyz8/pEJE7o6IRzgjP57TRAzZDwgsfT95pH2kuHjHRAGkdAJt&#10;hGTvkR+iw0mRzSFdXiJOEYifVEEGspHIpe+s5/5uW4W4ODp9Y5VscKMVCAMRIT8RWS+sxF2VKMwN&#10;buvs2PuOu7VnC3LTk/ZvO56bV//yldVoiAT9QZ8AYZRi7VH/8mVJQT4IOCM14cql00O9TX6r6msU&#10;4Y1Bn97tUi1HneJ5ZEVUQgSgooDf4XTr7Q6106ly2hcCbpXPqXJYtGgXasZ6jikkND85Jm7/r7dv&#10;XJybHvs8+v7d2z6byejzubx+t8fnCQSCAXFsRsTn8T2+f4fl1/DbflkRVdAVcEPDpeegpV4nsMP5&#10;aeRDbs6BzNTE+ldPfW7QmAB/5JfNJ6dOvXjjxtWMzJRHj+/h6X+syy0mjUb79MnjzPSUe7dq9Ysz&#10;Vy+cSktLfPnqKWACE5mUHFff8BJnjK9lQY9LrqouLysvejPQo1mamZkcZfV5OCeNhenWzRGZGTvb&#10;29dJTpgAKVjkyS2BkQ9DFy6ePXmyuqur6z+FF8gGvCAE09y9d/PkqROYWmABPCWwkCHcwBzAC5Z6&#10;1NL/phvmEg0o8AJsYbCZxYN7dosWnEFoNArByCCZ4xsqygtOVxY0vri3ODXisix5bRqPTeMQxzCL&#10;Bzjk/jb09/CCzmdlYjfrdfNT73uaH14/X1V4+GRR7sXKovMnCq6drbh/9eyTWzWA0ZHeFtPCRMBp&#10;wJQpsPU/gRfSi2M65e4F0Fxuy6HezKANZUHy+eN7vPipynKdamFjBcyx8XVtbXN1xWrU37xeU5R/&#10;+OPwW6YzBIDAyDDu6Bg+teHVczn6TA3CjRXxHoqYX+JVMu+7tx1Hj6RduFSt1y9Eo95I2B0Nurdu&#10;i4AwiNj0S+UFRwoOZ395/37ZG1ROefGsBX3fV0KfRwaPHjoAehjo7UK7qBQ5s9KSC48dmfryiTlr&#10;1muG3vQezErPTI2/WnPm3u2rt28IaQEWVRWFN65dqLlwEmCRlZ5w9lT59OSo1WZzuZx9vd1Z6Sk4&#10;4+mxkZAAEzZMPb3HxFTgBSsBYVdRe1o0+Xm0tPD4gYyUztb6nxveXrpXwSLCKXwZHUGe5PiYlobX&#10;NrNxXmMaHJ1o6x1q7h5o6R5o6x3sHvrYOfShtW+wob23tWugrfNN1cmLCSkp52sutXZ2dPf3tXd3&#10;tXV1tvX0N3YP1ncP1Hf1N/T0NfT0Xr575/DxI3fu3kAJ0RAQgNA6pwU9f/rs4fH8I0y0zKzU+Pj9&#10;cXv3xu7YtX/7r3t/++e43b+lxuzft333duVvt/K3Z88e0MbAWzFHgBdXrl7MO3qICfifwgur0zav&#10;07+bWqgb/HKtZbjkcU9ObVt6bWvmzbYj9zuLn3RXPO08V9f7eHCsc3JuZEEzozbqTXar02P3+Z1e&#10;t4QXDW86M88c31eTk1lXktN+Iks51Tu5sSjtdeGhutLczhPZvRXJbYWxLccSuoqS35Ql9ZWmdJ/I&#10;6KtO7qqIby1OaC8hfqz3XEn7ufyW00eaTxa0nj7de/XVTKPGPuPziLswn1TTdz60Hem5efTtrSuj&#10;LxtmukYX38/Mf/ioH70z23Kw7xzwIqmtIOX10fhzqRJeyCMq0E9ImG5seNj3n8ALJiHDjxJAISym&#10;kz4xel0sW+2Qx2EhA8sydPHsyUrmKhYTJCFgqd/psht9LqvYpvbi7IUNBX/goakPYk2GGkEuuwFC&#10;5yCvy6I80AtwsflFiBUQBzWK2n9uJ6CLhLCSphkinTgpYAIEkN6OFJmfOMW5Kjf2EeBHcxR4IeOQ&#10;rIXlBTN/bmrcatTJPHJWU4ri1EUc9yNNAARIWo3418L+sNdJD4o3DEPiQU64QbJ/cSd4RHyzfE/V&#10;77BFWJEr6dLHyFYI+OKyB93OsPIRV7z+KhT0o4d+jz0ccH/bWP59c2VzNcxSm5lJ00QRBYQhFaxk&#10;58g28lOkY4yUezGghIDDFlU+xhZyO2EOicdBIiGxw0HkJ0ZBYMFKnF3mQU7EJtvX5UjU740qXUEt&#10;NI08W0SN9BUhbaG4FEYKJtMZF37KXRbZJwyKiAfpN9HYVdqLFaZLFbSEGNRCWUoRhsVXm2HoZMUm&#10;I4yu32f1uE12m06jnh0ZHjhZVc4SKjU5pqXxpc+FjgEwPHqV5vrly3t37ojfv+9EWXFPZ4vFqHZb&#10;tSGXaTXkXA7avS69y67dWA+sr0dw4P6Am+ULgy2+WOi2sva1WbXU4rCq3XbN5OehxtdPG18/72hp&#10;6O1s0armHty5kZYce+XSyckvI59Hh8+fqS44ltvb2W40mdw+nz8UCkdXfLQ1tBIIhB7cuZmdnvJp&#10;5B3Np2foQ4fNZDJo3E6reNfObROvwDnEEZKtjQ1J8fsLjx3+9GGISRcO+ABmKELA51lfXY6EAovz&#10;M2fOVCUlxbx4/shqMYJtfV6Xz+tdWJy/cuXSgez01qZ6g2bhVm1Nemrcw4d3Rz99OH+uGiT07NmD&#10;iclxjU6r0Wv73vQXFBcWlhQPfxjRGzSLC9P379w4fCDj0b3bU5OftTqV3qjX6NRag0alWezobi8u&#10;K6w+XfUG06leVGmX5hZn+wd6q09XV1RXt3V1T83Nq3T6Ja2utbOrqrrq+rWad+8G1BpQiEalXhr5&#10;OHLvwd1TZ0/WNbyempnUGbRGi8EoPpv+4+lO7O/A217gy5H8o68a66cX5rQmg8FqxpxicTAcZqsJ&#10;LGABELCYBsEZNSajWqWa6e/ruHe3trKy5PzZ6paG5zPjH21Gtc9p8tgNTquejrXZLZDVajKa9Eaj&#10;zmIxOmxWt9MuyGFz2q0Mg8Wg+TjU8+Dm5esXT3Y0Pp8dG9bOfFHPfDYuTdv1iz6bfsXnWPU7Ij57&#10;2OeMBtzideKQby3i31gOfl+NCFoBYYQJv5JCqJx2A7z4i3LOLxOQWeaxW5pevzh++OCTe7cDLsfv&#10;62vfxQdU1zdXl0Gr1y6fzzucPTLY/211+ZtyO1W8AR4OfBx6e6qy6k13T9jn31wBagZDPn84GAoG&#10;Q8vL0eXlSDgSHP30vqjk+MXLF7R6TTgajADQAR+sJVhFBD3rYf/3tYhFr6osKagoOj4/ObEZXf6+&#10;uroaFK/c/74e9TqtL18+u3Pn1ujoB6sV/fd2d3fu2bWrtLhkZnYG3bI7HUODg8mJCYXHDk18HjEZ&#10;lxbmxx/cu54Ut/tW7SX10oxaNdvd1VxSdPTc2covY+/Fk5RG46sXT2L27bxwpsqgWgiJDUWAgvAL&#10;eARp2BUP8sNYgaLAN8UFRz99eOf3OoOYmmhgbSW8uhxaiYQDHs/42Mei40dSEva3Ngp48XZgoKCg&#10;IDk5JSkpOSE+/se3abLT0zJSU9OSU1ISU5ISYvbu/uXP/xQXuyc5KTY5OS41JT4hfl9sXMz+uPjY&#10;pKT45KQ4iiYnJKYlpWelAn9B4Sr1vASj4AA08/OXjwDr7p52qLm5vv7VyxePH129cCYnI/lAetKl&#10;s6fu3rh5+9aNW7du3L13h/DatSsNjXXT0xPo84eP7y5eOns498DzF48Xl2YB33q9zmq1OBx2t3LC&#10;L3BjVm34OKPp+jj3oPPjmWe9BTeb8262HL/XWfrsTfnzt5XPes++7HvQ87H1w+Tg+Nz0gkZ8B8Dp&#10;VD6l6nF73Vqz+XVve/qpo7GXD2a8KsxoKUlvL03vKEttKc6oL8xrLEtrK93ednxHy/E9bQX7O4ri&#10;u0qTusuTmysz20+nt51KqC9LbCg/1HfpzODt23137w08eDL66tVkS/Ns57B5VOXTGbyWRZuhd2b0&#10;zruW619aX+mHRuyTap/GHba4fQZ9SN+qe5ffdzmhtTimMS/p5ZGUmqy0vITH92+AR/ECmHGMPCRO&#10;f4iwnoxuLqPV/q8r4d83lr+vRf+BsYekLw/5hPtn9eB2GIGfAEx+uh3mjpbG1MS46opS1nOoC54S&#10;6ID1pKC4UaJ4GohL8i7GT69j8XtwnFa4sRwBpbImYK0G4CBUbs7ZfW7QhtA/ikg+sKUsIR6LUHo7&#10;6c9kutRXiTBI5CeJuD1kAzrQCuLkVJyWcJaECCyhAznJw1Q3aJaIkJMUKS0/6TLkl44Bgj/FIz7n&#10;inIy0rLftRH1i/udxP+u1ZSlCJl9TrvHbg16nMiwJSGXqJcUQiktVTgtQhgK4oewMohBfkyAAmUE&#10;IiEb8kj+WzkRRrptwcFqkpLLs0ch4IXfbg0rh6x7bOJePkwCysEe8OfnluMX2iAfkvX96HAhKt37&#10;E8ewuCEFMaT8ZKDGreHgqugWBd4hm5SQq1Qn+QvOPzuHqn+2TnQ+3GQVMieJKB5YwedyesXdRvwB&#10;YNrW2dr26OGjD2OfXV6f2Me0O+0uz8T07L17F9JSdhzMTuxsbfbYvYYl693r92P37mbx9/Durbnp&#10;cSqiO9ei4qO+PlD5+8F3A73o4cZ6NLIaDK8Gl3QLV29eqW+p15g0QfEkjQdcGvCAqh1Lc7PnT5/a&#10;u/PXPTv+vH/Pbwcyk94P9WqWpocGupfmpr6Mvj9dVbF35zZMWv2r5xq9weJwzy6q349+dgBuA+Im&#10;8eP7d3Iy03o6WhkvSS6XFf9qtWKN1XqD2m43uV0Og0Z76/oV1oUXzp7Qqxf8btKcBF5kcTqDwaDf&#10;75sY/1xckJcQu/v1iyc6tcplt5kNrO/Ng0NvWC0dyMl4+7YX4/j40d20xD21tTUDgwPnz1RkJe95&#10;+ez+1NysSmcEO3T3v83LLzpWWDLwbmRJp5mamrxWU3MwI7Ph9euFxQWt0aDWG+fFbWQVWKSjp+N4&#10;8bHTF84OjQwvqJfmlham5mY6e7tLKysKK040dHR9mZ2f1+rntPqmrp7Kk9U3a698GHmv02n5U2l1&#10;o5/H7zy4X15V+eTF8y9Tk1qD3mSzmizGrWcsiGDK7z+4fTg//9y16wMfPi4AVkzmJXHMsoU+0lqs&#10;KqOJxEWDcVFvMBi16sWpoYEuFtMso09Wlrx++eTT6Ae1asmg15lNRovZZLWIU8GNyp+BVJ0WE2+x&#10;mOUXxvlziMOtxYmUOp1mYKj3em3N1asX3g70gDZ8QmnNXocFPSEOEQfoB12OCIDY713GYgZ9G+JZ&#10;bPFVIAVPhNbFJuWPI/ug78qhvcALuQXIZPw09PbRrRvDfT3i+ac18bDn75tr39ZXjVrV5QtnD2al&#10;DfX3kJNL4H5x75I5CMDSW9DntcjaH5t/2VgWG23iG8+RlZX1b8trm75QdOTT54KSspprtUabwxMI&#10;OT1+fygaiq75xLIIAyhex4sEPKq56dnJL4BnEPy39ZXloDCemJSgz7OgWkIH8Hsmm83p9dY1Nm7b&#10;vvPkqbPTiyq93WFyeT6OjScnpuYdSB8dGTCZVQtLk/fvXkuJ23Pv1lWdXgXaezPQU1KSD0DESdvN&#10;VqfV+vrF44TYnRfPVulVS2Aj+XEi5j7zGuOAQWANKZd8EDNUvH54qmp6ekqcOBIOBQJ+EHMoGBLP&#10;a/nDYx/fFxw7dDA76W1/Z8Djet/Xnn8wLWnPb2kxO9Njd2bE785O3pOZuC09/tfMpG1Ekvb9y/7t&#10;/yVm178k7d8Wt/vPsbv/FL/nz3F7/hy/77fk2J3pSXvTE/ekxu9KjtuZGLM9Mz3pydMHM7MTGu0i&#10;2gi8AGSAMFhsSCIRRdXpVIuLs729HaWlBTS2t7dTrV5YWJxRns+Ynpr+Mjn1eX5hBiZLqjngxeUr&#10;F44eO/zi5RPSh9996O7qm5yYNZtsAAyA8+KS/su0+uOkemRS2/tx/mnbu7O364uvPiu+1Xjice+J&#10;pwNnXry99HrgYcdIy8DnodGpxUWV3WJyOGwKNHY53B5mxIuu1tSTufGXD6Q9y4uvP5rQnJ/UWhj7&#10;4nDM3YyU21lxT/J+e35s38uitPrynIbK/OYzVZ2Xazof1vY9uz34+t5ww7Oxjub5wY+a0cWlUY1u&#10;3OJSmz2gCr094tBFPTNey6hpqX/uU/f0+0+2eX3E4ll2eDFmEbs9arOtO8ecs+c/PErrqkxuL06t&#10;O5Zck5F8aP/ThzdxCfgRVEsS7oChBy5j5LnEbOInuvcPmHt8A0t5sZr3in0q0IA8Hx40ACDFjWAx&#10;0YzSwuNMErQHxwA7SYpai6W8/CkdNnkIUXq5wQiwAGTI/caf+2YCXgBf5M6Y8ArKTgulUETpniF+&#10;Sl9FLVJc8iAwKbJJWHDp2FBi6QKlABDZyIAvVO5iihU/KbIKafplHnjSTYSkMCvIBnMKymZSfDXk&#10;XVUehYXkto+IR37sTCAkpbacKExkWclZis1PWZcUnirISSIFyYwVICcREmFCOj8JJU8ykw228EEY&#10;rAaXQB6kU0TwlLc/lKNCsVaYuYiClhCPkG6RwBHm1C5VQaqFLI5gXJIiURE/uURFZCYb1ckNiS0Z&#10;SMFiIjPZZFnkgQ+iUhF5SJQET4ZDjg4kgSmZZQNhBVuKI1vQi8CokM/nQh6f3Wwpzi9ISkwqKCrt&#10;7n1jtju9gbDHH/IHI3bb4rMnVxNid6QlJTy6++hu7eOEfUmZqcniZq1SO9XBk9q/jI6cP10NJj55&#10;okw8jEkPL7MYDNQ3vd61b+fhY4da2pucDttaFKDogzwO54d3wxkpKX/6p/+SkRp3NDcrKz2hrfkV&#10;+skUYGq8fPoIEMMsuH/7hk69GIpERz6OIWFqRlZTa7vBZAUdNde/IsOTB3cRg+4V/RD0eLwOEIZ8&#10;fAyL5vO656dnqspLEuN23b9z1aRTCVxFN9jEx7fcoAzxuSdrb0/XoQNp2RmJvZ2tZr2Otb1Rq9Oo&#10;VK9eP0tOiS8tK5yeGXd77HX1zw9nJd67d3NgaOBMdUlO6t6WxudL4sNfJo3B1PvmbW5e/uG8Y53d&#10;fWq9bnxy4lRVdVJM3MvnL2YEBNEtavTT84uziwuAieb25sKyght3bwEOVMq3x0jv7u8rrawsLK9o&#10;aO/4Mjs3r9VNLS4RP3n6VO3Vmp7uznfvhrq7e4aGP/QPvrtSW1tQUnz/8aORT6OUXdSoVRqAxxK4&#10;Sj6fMTs32dXdVnHqVPaRvNp79wc/fJxYWISn2mTS28RxylqLRW2yLBmM00uqjx+HXz1/UFF6PDVp&#10;f97hzOdP7k5NfNJqxN/8/PzS0pJarSauUuEPxB8RgA7+wWw204F0Jl0K7CCRbHOLcz1vuq9er7ly&#10;9eLAQK/ZoEWl/55QG0h+SwgKATKULyczoZhcWyR/SjTPjIPACvISaOObchK/RaMCMcirwFw5bVnP&#10;XDx7CvT57k0vZcn5t811Zq7HYqLscjAacAf9Ln/Iy8SMhH1hsRFsdfgC4cjKmtPt7XszeDS/8PK1&#10;WjyXLxg2We3MCJBHdHkZlI6ySX2jLmYW81FOVSYpE5m5acc8Aqd8Xn8o4HA7nR4XS/J9e/ffunV3&#10;SatXmUF45qHhkYMHDhXnHeztap6e+fR5YuT+veul+bkNL5/gldHetvamg4eyKqvKgBfYp2gw0N3R&#10;lJ0RD/Kb+vIl7GdGi9qpEQMFSWvABIdY0Z07VZWZmnTn5nWVasnn8wUCAQbIID7/bmZpsxJa+Tg8&#10;mH80p7jg8Oj7AWFSrLqpDwNjQ93TH9/Ofhqa/zw8Ozb4ZbhjbKht6mPP7Fg/kdbXd4/npuXnZrx+&#10;emd0qHtspG9ksPPLh/6ZL8PTX959/tA/MTowPND+8O7V3MPiFaT5hWm5dQEBJuQtEpfbJuEFP5mq&#10;KvV8/5vuktKCouLjvX2dKLC8JMCH/oc+E1lcmgVeXLteU1h07NHje51dbRcvXC4oKKmra1pa1JjN&#10;8LIsqfSfp5dGviyMzWrHFy1dw1PXHjdXXHtScv1V5cOu6if9Z569qXnZ/7D1XXPfp3cfJ5eWVPSV&#10;jWWE3Wp22C1OJ2j7eWdL0omcfefTU58cSWg4mtB0LLklP6OlMOvVsdxnx46+KM17VVXefPFc+/Wb&#10;fffrP9b3znZ/0XyZ0k3Nmed0bp05ZIE8YVskbPH5DG6f0e23OANWh9+2ZNAs6NQ6G75fZ3DonEGr&#10;N+rwrbm8G27bmt28YV+KGgYtYxfHnhx8e/7Am5MZDfkxZxL3pv328N41oLlwjsomtLTqxKUnxRRj&#10;7ZlNpIhjtRhLObvwI8r9C/FyEYZV3oMEJbzt60YzKsuKceFbjKQHkpoNEzmLuAQ38qBn8tkLMIRE&#10;Kms/X/QiBf7yLp2CMJw4f7jJO5GwQi9/WGeF+EkinCG8HaGcPNTCVX4Skc6Mn1IYOcGwGqTAWUpF&#10;BP5EIFmL9LtchZtskeRAnEQyI9JXcc6deJdXPtsl4cXXFXGJPFIwcv5ssvCaeF9Yyer4KYlsMpRF&#10;aAgRUsiDDESQSvpICiKPlF9ifzIglSwrG8hVslGpeMJDvnqqPKRJfF1ZQ4i1i/Kei+w9WUpKQo2y&#10;97hECHMqkq3gKmyJU5b8UhLwhEwhM0IShzlEZsmWkH6jM6WQFKF1lKUIRETG4Q+RH5I/4UbrIuKB&#10;D+qNRAJBv9szOzl14czZrPSMffv2HcjOfvH8OY6E9ShOwusxuezaloaXOZnpe3fu2vXbroNZB9qb&#10;G3D/8CFErRdmJkEbYIustGSU9uzJytH3Qx6wms+5thbFMmZmpsbE7CmvKBkZHgJVgGzCfkywe2To&#10;XUZqCuunD8P9DqvOZtYAgtHY1Wjg08i7g1np8gY5nUYbJyYmysvL/+kf/zE2NubRo4cmk2ljfXXo&#10;TS/+49G926giDSSn220LR/zyzTfMExHgxacPHw4dyExL3t/w+rFZr/Y5XeLGiB8l9qyvrweDQVxj&#10;Y0NdalIMwkyMfcCOh3wAd49eq7177ybwovbGFdZP2MQXLx7nZMQ9ffrg05ex86crcjNie7uadEYD&#10;i3locPBtUVFRQUFBf3+/zmScnp29dP5CSlzCo/sPJiYn5tXqOZVmYmZucnZ2fHrqdePr4oriazev&#10;D3/8ADLQGg3zqqW+twMV1VUl5WXNba2TM9OLatX41GRdY31JSVHeoQNFBflH8/IO5x65ded+S0f3&#10;tZs3yypPPH/9Cm5wWNJqFlQLas2CfIyDkDiLvPqmhmMF+RnZWeWVJ548fzbwbnBiZmpBvQTNLMyN&#10;TXzp6Om6c/9uRXkROC9u/46i/MP371z79OGtTrNg0IuHP/gDNOj1epwTEZmCehCX8II/8RV25QQk&#10;ZWPDMLsw29bdevnaxb+HF3J2QGgvui3UG4PjtPtsFq/VHHDYwspB/iCGraekgQLMMiIQeEICC+AC&#10;ceag3NIgIrc0gP5oPmxReJ1qAVVEi8ZG3pFHohOySbYTY5+vXqo5VVl1+cLF27U37t68daWm5uLF&#10;izU1NTdv3rx9+3Z1dVVychJDyc/79+/fvXv3yRM679nTJ4/qXjx79uj+4/t3mupeoqjonrR7ciYi&#10;ALX73HaXE8hlFh+VZ42oms8vOBq7d09TXb3BJM651JkNPd3dmSmp8bu35WQmJ6XsT0jau3fPr9v+&#10;9F8T9u9KS0/KzEpNTIrdsfNX/O6nsRGLwQjkbax7mpywp/pE8cSnTw6zxWMXyzyq3jJcYgrYLZi1&#10;xdmp40cOHchIbXj9kgFB1UHSwAtxXJWWuWb32L1dbS3g6bLiI8ODvWa91mHUBlwWr93osRogIj67&#10;0WFS2QyLTrPabVF7rNqpsSEAaFZG4kBfu9NmMBtUqoUpnXrObBRfFbZZtCb90sLc+LMnd3Ny0oEC&#10;qB/wQoIJ+dQRE5OfREDAxAlZCfT0dgAajucfae9oBhNLBUZ7uQRAAWkRSnhx9dqlvKOHzl84ffHS&#10;WUwBY8S4TE9PS+XU6PTjs4tDnyZGp5cm1ZYPM9qXnUNn77wqvfq0+l7b6ae9Zx531jzrfNj8tuXv&#10;4IUwZCaDzmwy2exzau3T9qb4suydpxJTn+amNuYnNR5PrM9LepGb/TyvvPnEg/7bnR+b3s/2jy0M&#10;zmlHTfYZm3Pe62EZY/T5TD6vyecz+31mX8jiWwZkmBzAi4DFE7A7XGaHRhPQGzf9KLB7NYSbNptd&#10;alVQrVrRTwUXOrSD90brzvbdOdJxPqv3VHpXeXp9ftLF1Lisnc8f3/I4LBhwdAwbznAT8lOuRYnj&#10;U2SK+CC7dGbQWjSwqhyEJd0/vn8lgun3yYPrL5w5iepIpmgtjChInIL8JF26LplBOBjchc8un72A&#10;IVBDggy5nyGf6yG+DKbxi50G6ZZgIvnABJI/uYQ/k69WIgNzBPWVTksSxSEpCaWkA0O5aSfh31+i&#10;OC2HiKD6XJU/JdFTgH3yy0nC1dWQVz6oIh9a+fFs1/LP10CU87L++Lou+VMvTIiQLkNqlH0CT0Ia&#10;Ip20FIafVMTKhqukg95omqyXdAiGpEuRJE9KyX74UYXyyKQ0bdLMLSsHqyMPtcCH4rJjSaGIFIaC&#10;MCcD/EnkKnmoggjEVdL5KYtwiQj54UZ/SnOJGFwiJDM5IVkXiYwUVVCEbDInKXQRhNgyv0wnws9V&#10;8UU3pFpZjUTlxyRdNntfd/fp6gq0Li0p/tL504P9PSa9mpyskJxWc+Prlwcy0mL27rxz86pZr8F+&#10;IR7c5qcnrl++uG/X9vj9e1DX1sY6sAWqQnUBr4uR+r//9sf0+Ni5k5UJMXsKjua97eu3Gk0gjGgw&#10;BLxISYgvyj8yNf4BRQUHo6LorWZp9nbtVcS4e/M68AWxVfMzFcUFv/zzfwO+NNW/YtSiIXGixtiH&#10;4SMHs2vOn2FAZQ87HBaP14H9ku+qhcI+4MVgf39manJmWlxfd7PDahB7NvSuF4Dm2tzcjEQi2Kba&#10;69fSUuLv3qJ16qA4wtxJtsW5udNnquIT9j97/giThyl88fJxwv5tt25dH5+auHb5bF5W/O3aS42N&#10;9Xia1qa6+7fFEaIFeYcH3/TivD9/+Xzh7Ln0xORXz1+ocMgGg0pnWNSID5mCBhpaG44W5p29dP7t&#10;8DuQAfBiZmG+q6/3RPWJsrKitrbG9+/fdnW23rt/u6qyLDU5Pnbvrl07t/Pv4MFDj5++6Oztr719&#10;G3hR39yk0mlNNqvFYcfeS2CBqBBxUNHExNjt27UpKfH4qrS0pMLCYxcvnrl589q1a5cuXDhTUVGc&#10;k5O5P2b3nl2/xOzdxnL29YuHH9+/WZqfWMKmL4p9C5AEoAH0ILcoJIbgj4gEFlblW6kywh8RlVbV&#10;2ddx+dolfMzgYB/+lFkmjQPDxPySEz8EuFc+DSi9vnyqiRS5kyHh+zflZVTSBZQPBYD1kv66sSZf&#10;vyJRPvhJKGcThH+trig9fCBz/OMIqIIJS7atEB3OPZgds2cntP3Xf9m57Zdd23/Zt3vHzt/+vOO3&#10;P+/fvZ30uH27M1MTE+P27dnxW+y+XWj4vl3bdomrO0jZvf1XCOU36dRb05B4X1c7U2DoTU9vd0tf&#10;dwtu+PWLBw/uXEtLjondvf3iyaqnj+6/ePmksamu7vnT+J07Ynb8Aqr79bd/+nX7P8fG7Niz7V/3&#10;bP/znr07GBHGa9v2P5eVF336NKJd0qjm554+uhO777eK0vypL1+AFzaTuO9MTyIA2AJPSZwIZpap&#10;kZGSCMJ409tls4qvugMvnE4nEUYKeKFZ0Ny8fiUxbvfFcyemJ0btZiMTdm0l4mLZgFW0mJw2s9Nu&#10;tZlNFoPeZjHbTEa7xYwMZ86e3Lb9lydPH05NjS8szqo1i1qdWqVeNBh1LB+NJv3s/PTjJw+P5B28&#10;c/cGWIHJaFMO0QJSOJwWeUAF01OuAdBScENHZ0tR8fHSskL5jT1QBaFKPS/jM7MT8CHbx9Fh0Gp6&#10;RnJGZkpKasL2Hb8wPd+86VlampPavqhe/DI7M4LGz85PaQ0zRvvgxPzDpu5LDxsvPu28+KL30vOu&#10;6y86nrcP9ryfGv0yt7S4hDGxWAzitp8DsOZa0OmftDUmlGfvOZea9fL4gZbirNai7Jai/O7Kyx+u&#10;N6oaZi0jDuus27Hgdi36fZqAX+fzaX1hkydg8AaN3hARvd2jMfpUC575KcvErH5CbZr3+m2RkOd3&#10;j/cPt/sbjsBlDIXMnpB+wT3db33/arG9dvTpscYzWa8qsusrU5oqUjpOpHaWUXv2zcNJh/Y9fljL&#10;4GLkUTOsrgQT2FjGXfoIxl0CzX8gk5wD+INIUDz0++PNBWXjIRJ04/uBF0lx+09XVaArkgtMpeOR&#10;dWBzIThIboSK/wtiplkCgjAIsdQQPOEPvABb/PFt5fevy1/XxeOT8FQ8zb+DFULp0mQKl6iIdAQA&#10;f6sXZrkq68Uu4GBoFdmYVFvNISchLYe59LUUIU4i8kP8lM2RRBxuJJJ5q9KNaOCr8pVLCS8IBdRY&#10;E2d1kAEmMkLPECdCLRRHVFmckDgEWxmXgskuwuOSiPD0JBHmoRynrVIQcYoQoSKJKgghOEDiYFD5&#10;4LryqogwheAkr9hjIKdsKQyJyxQZIRE5aTLMYUXt1AvJrkNU2e1klinkp5NlEdLJKdnKBhKRiQwB&#10;cYpAlCWPzE8VMlFGuITkRGQVykPyAl5Afrenu72j7sULk07jturaXj87fjAzJWbXherymc8jYV/4&#10;6+rXlXDUYTUuzuFShw3amZWwYIJCfxwePFVZnhCzF5/66tlj9BuRZiY+z02NB4GJyl2k//H9K6Fu&#10;fu7mpYsJ+/ZVlJQOvx3Ec2+urn0a+ZAUF5uTlfK2vwNF/boeRnuZBaMjbwENBUdzxz99oBZ0786N&#10;a7G7fj2QEv+mszngNK+HPF+j/t9Xw9jWkoJjrFCRRI6a14sFxdeJYzclwgj4vX1dXZja3INp8zNj&#10;Tqt4AtJpd0pPyaouFAoNDg4eyT2Udzhr8E0X607xHqzLCRj+8vkzK6rDuQdGPgxhHzF2La31qQm7&#10;T56sGHw3ePPahcwE/NNvv/36523/8l92/vm/7fzTf9v5538sOXZouK9jQbUw8uHDxXPnslLSnj56&#10;vKRWaU3GuSW1Wm9U6/WzSwvPXj/POpR5+vzZoZH3C2qV/AhZ39uBopKCpIS9hccPVlcUHj+SHbP3&#10;t327f9m/+7fDOVkXz5998vhxa1v7x7HxkU+f7zx4cPLsmdeNDWMT45TVm034IIktpDWXu8omw+LC&#10;zOf6l4+qTxQezEpOjNsVs+832Mbu2xa3b3t8zI7M1Dg83L5dws/dqr00OjKgVc2YDUsG7aJ4YlX5&#10;YioIQ6fTgSfoNPGMhQMvJP4kqiCU/UmKBBxag7ZnoPvK9UviuI7hAZvlx4NN0ibIKS90lYn5dx/i&#10;AUNsAXdSgAsgA0jgBnnvQ3mjW76h+ofy9R+5iUg6eb6BMOShOMtheeh10fG8mS+f5AOhhOShCvhr&#10;FicLjuXQyY/u1756fv/xg5tPH9zobq7ra2uof3Lv+YNbZyv/f3z993cWSbbnC/d/c9d6152Ze+4x&#10;3V3V5YDCCIQkQMILJBAyCIGE9957EMhLCO+dACGQN4/33ntZoKq6z5w7v76fyC3UNX1mRmsTREZG&#10;7HDbfCOeyMyKlUsWblidf/LQnrPHDp49uv/SqSNXzhy/cOro5XOnL507XVlWguSfPHqIpS99ke60&#10;Ntb9+Jc/g7bnz/5hznf/Ou+nPy6a+5e8rB9XLlmwPHdu1g9/nv2nf571l3/7/rt/mfvzX7ZsWp/9&#10;07erl2Q31V29/6DtweP2w4d3F+RmHdm/i0U8dPLU0WX5uXjQnp6ukC8Y8LiePrqzavliBPXdq1ex&#10;ICur6ZNwGAHxMUKYtXvtreAhRqDr3RuL9oJt5pEJAlUzfU4byvu2ekvF8mXZF88d1Q/3ehx2i9Xm&#10;cDKPHggtUs9R+ENut9/p9DqcXqPRqtOZ+/qHd+7b+80P3128fnUIxAxnm411v85sMlgseGh3wD9k&#10;0F++fm3tujWnTh8DGaijXBrCkH0LecRDnvUgJB2JBV5sKi2u2Lzp8ZP7eu0FMMBiRNeqvYaOkEsS&#10;3757BVrNzVs0e84PILANJatbb90cHP5gc+js6u0bQwbz8IBxGAP0urv73eBgn8XabbY9/zDQ+qTz&#10;wq2XJxqfnGl6fKn5YfOD14/fDvYM0Xa7y25RT9d63S6/j5aNmC3X77Qu31Wcd6xwfdPmwrbNa1sr&#10;1raWb2jbfODF4TZdk8HXFQobwjFTIG5yRvWm0JA5OjIQH3rv63plf/1Q96j5Q8uNjpsXnl05dvfs&#10;qdvnGp40dA2+9XosqYh/POobi/kyowHfmFOXGHlif3Gpu273q9Mld3evaKzMurZh7vXirIayxS2b&#10;l97Zmn+vamVL2bIjK5cULrh26SSGC6srVk7kjUkXg0+c2Reo8AcyQfgJ8kXV0U47VhXfL88XRUMo&#10;obu9pTFn4fztWyuRXWCLuFLNMfwdXszwIYQVFatL7UXXMCSMhtSpDgw3cdCGbGZAQJlUXOWHJwUJ&#10;RTdoIn4X0SNOorQentSomqpZBHGEeD4W/awAaBh8yCDdpjG0UFwgmckpowATUohwi5CcVAFJEbiJ&#10;knAJjcbV1sU/wIu0dgYT5rCSsnAmhUsikFQhrSUdkqbCkBoh0llM//Z5Un56AGeQQh7iRMQZzxAp&#10;1EVEaoTIRhxvPfOKcQwWRlCtutSnzqb3JMhAM2ArnZVW0VpSGF4iXErbMAFEyI9BJJuMhjCRjpAH&#10;kkS4yTTJeFJwJoWCFKE78JEauYTIIHFBGKrl4xkya3PKfE3DC7fdgctfu3LVUM+HL+lQzGN+++TO&#10;ni0ly7Jm7agofnrvRTI8CsKYGE1+nop/ngpPjoc+jQMwAs8fPygvKZ43+8ct5Zvw7qTQBpaMm0s3&#10;YtQGez6MhoKjwcCvmfSXVPJzPG7u6zt58NCSxTlbyit6P3wEXnS9fZe7aFFJ8ZqeDx1elxkcHPDa&#10;fG5Lfe1lhP/Qvt0ACwSyvvbq4qy5G1cve3a3eTLup5FTcT80kVDgEuTBavLKhbPILWMVifgxW7JI&#10;8gewk/ZQyH+7tW1pzqKyksKB3negB79bvYoQI4sXZElHuG/fvvnz5u7fUzPU/4EM2tkUf8Dj0w0P&#10;Xa+9DGHy4Abb9vbmdavydu/e/qrj1e3WujNHdu7dWVW5uXRP1aZdWzbu3Va2v6bixP6ao7urtlZX&#10;lZWXr16xYtG8BaUbSw4cOrT/yJG9Bw/fvv/AZANhGG823Vy1buXu/XsfPHn8+Pmz+uamE2dOb6oo&#10;X7Q466fv/mX+7D8XLl+8sXDZ1vJ1FRtXr1u17Oih/U8eP3z79m1TU/PZ85cOHz9VUl6+tmj9lupt&#10;R0+euNFQ33q7/emLZ6z2HPLmb+0hWGx0wG3y2Ees+p7+Dy8f3228cenkycM7j+6vPnt875VzR2sv&#10;njh1dFflpjWbilefO32EuWAKsBuELofJzuJVQw/8ASBAFSx/Zaedyxl4AaQgwpAS/gO8OHHySEfH&#10;c69bvYlkBl4gLcgn85X5ii1+Dy8UUNCAhcAIIdLJA6yXTQtSZA9D7nJLfXA4rDYsZVXQ392F+9xW&#10;WW4Y6hd4AU+ABXxg0t/bUbRu6aED1Q7r4NRE9NNk7NNY5Es6PBH1ZkKusNN4u+HK+vzss4d3R9zm&#10;L2Ox0bB7LOL5lAyOxQOs4hC8xpvXkVLEj+UvOiWa9erZ4z07qo8e3Ld9S9m2TWsO76w4e2TH4V0V&#10;h3aUH9xedqBq0/4tpds3F28pL9y5bdPpgzvy5/5Qsmb5QG+nz283W0dOnz6cs2D2tUtnZbl/7377&#10;qtUFwAvW7kGvP+zz9nW/21JRlL9kYVtTY9Crlk8MJkNK7QwvhhRsIWu/2isX0YtTxw478CA+NS9M&#10;FlMmm3bAi/bmdgBr6ca1D+42OdRn+TxOt89scw7pjG/ff3zz/kNXT19Pn65/0Nw/YP7QrXv7rv9V&#10;R8+TZ+92HzqSnV9w4sLFV10fX77vetH5/k13z7uevrc9vR0fPhI+e/vu8OnTK9asPHvuJIhcXqgF&#10;kkAZQRh0jUtUCeIWCwASHz66W1a+cUtV+bPnj5BY8DGiC+wQnEGERFI633eAVpcsXQy2WF+0pvbm&#10;+Q/dLy22QYdL53CNQHa30eKxDlpG3vR+eP6hs2NwoNdqHba5ukZs7a/7r97puHGvo+1xx5M3vW96&#10;zcMml5Jln8vnBUH9HV7cvN++el/p0hPr1zVWFDaXrW0qXdtUtql1y/7H+1sGbg4Gulwpk3PMYhw1&#10;vQt3NxsfXOppPth7vbrjdNmjg0W3d69oqFpev6W0ff/hJxcau+90GN8aXSORkGssHgom3eaYsTc6&#10;dMf98qy+dWvXueLnBwsf7cpvr8puKZvXvGnurbLsB1vz7tUsu1e99G5lfmNJ7v5lwIu6G+cRM/RF&#10;JA3dIYRIQQYISYGw/+rHEfEf2o1QVDvdmYion0XiEfVZGr/b3tp4Mzd7wf7dO4gHvU5CeFEQD4f+&#10;UBaOY6yqM4mxpHrvdTzsV1/xTkXH0uotDqOpCBQLe/xuKwxh6/fYqAXsEgsDMlT7qF18FZzFwSOa&#10;IqkQt6QnUqm0lrvkwY6LjSBOSDZuaX1R5zNQbAnVGSvl7NXDYPgj4mTIJFnHB9IJkI2qBRKe8IHI&#10;QEWZWGgiqeDFp3RsMhWd0kISM/HIlPY1VDUCGib4PDGKS8N3StWUJR2iMWRmQOBMiO9PsWTR9h5o&#10;FZGkhqvIo16eEVefcqXIRDo5yTqJ1Y/21k7yJMLayypSCXJyqT5LO5b+ZXwU84Sp+uvkOEYt7vcq&#10;hKG91gIOkhNi3CDVHQ1MRAO+2NdTJjCX0SNCMz6NpeFMERpJY2gkTFSnNABBCg2W4WWsACUyUAyd&#10;Kk4ebWNWa6TqCI3/NJahJdIk0rkLH4rAmVIUH1U/eSQn0sCLlNNq2Vm9bf3qVX3v346GvXGfI+a1&#10;9797eWTXtoJFczetq+jrGklF08loJB5xJ+POsbSf2RzswXaX52TN27ezuuvtq2Q0PEaN8Ujnm9er&#10;ludvqSgb6OlOh8OZUHgynhiPxceisVQw2P3mXXVlFe72zImTrEnevepYmpNbuXmTbqQ/zOrM7/F7&#10;ncODPduqypcvzWlrrPPYLTAv27B+4dxZrTevRFzWuNc+EfVPJUKTsUAmrIa9pb42L3tBVfmmj+9e&#10;R4NeZDQY9iPuhCqCWDvt169ezcnO2lpV1tvzDksbDob8Xj8LcNyi1WK+fu3qwqys9YVrb7c1GnUD&#10;PpdNgxc+n8uNqzQYdENDA1ar2e/3xWKRBw/uFq7MO3v2hE43bDUO2g29DovOqBu0j/QY+zotgx+s&#10;Qx8H37+8fPJg9uKs2bNnzfnppx+++SZr3rxFixfNW5SVnZt3+ty5/uGBwZHB63XXV6wpWFO4snJL&#10;RcHyZbNm/TBr9o8/zfphzuwfliyas62i6Or5o0/uNb17eb/xxvmd1RXnTp948fxJa2vL6jWr//jn&#10;b/783Xc//vQ9RebNmzN7zk8//PjdwkULTp0+3tPbBbawfX25FnbZZRl2WQa9dl3AZfSxzjP2mYY+&#10;GAe7DIPvB3s6Ht1pPLq/ZsfWkquXTr1/99zjNoeCDvW4g1O9CcNsMVusIBUbg6H2J9QOhXJUNpvV&#10;ZDLqdCPDw0PQ0PCgXj9isZiNRsPIyBDU09fdfKtxz/6dx44fevPmBTMb1zZ1kWExOwgkUq0U+Su8&#10;GAUQq19A1Hf4voxmfpsYhz6lgRFg+vR4Mp6KhEcTCfVB1LHRqUxmPJGYiCc+pdO/jY9PJpJhtzsR&#10;VJ9cBv5OjaU6O15sKFxdvrHIMND3e3hBCCjRDX1YX7j0yKHtbqcuGfdA4+ngL5kI8AIYEfdab9df&#10;WZkz78Teao956FM6PJUIkD4W9iSDnlhQHWC6evHsogU/nz993ONQuBbLhn7RO1aDdNBp1vssgwmv&#10;Me4xpvzmmNvgtwwEzYNRhyHqNQfdBo9t6M2jW0tm/2Vtft7H968t1pHu3neHD+3O+vmHC9qL3Zi4&#10;5pb6vCXZW7dt7u5573GAG7wW4/CJo/uWLJ5/7NCB4f5+sduACZQa1VZLWK8z5PewIj93+nhudtb1&#10;KxdRq2QqFY3FgqGwx+uTsLe779DeA/lLFh87vKev+w3eIRzw+4JBs91+s6GhaOPGVYWF6zdsKN5Q&#10;WrppS3lpVcmGik0llRs3lBevL81ZumRu1oK8gmXrNxavKVq3qnDtupINGyvKNm0uX1O8fu2GopLN&#10;5TkgoEULLlw4bTSOBIPqM2YBkEQQbKq+bur3u7h0YAKsBqf27or7D26XV5Rsq6588vQBeIIUEAaR&#10;4ZF+gRcMCPIs8GLpspyC5UvOnD3xvuu50dRntQ8BLFwevctjsHuMVq/V6rUNWXRv+z6+6H7/brC/&#10;32Du19tffNS3Pu269fT9k9cfP/Qbhsnn8nvc7pB6m5bHzYKZFYcGL2rvthbsLF50cMWyq+tX1m9c&#10;3Vi6rnlzSUtVVUv14QcHmrobbuseNQzevtDbvO/N1ZIHR1e07M65vX1By5YFLZWLb23Na69Z/Xj/&#10;3q6rLSOPunz95pAlGPXG1c8U/l7/UIv+8fHOG+VPjq98sDf34c6c+9uXtm9d0rolt3XL3MZNP7eW&#10;L360PY/Eu9vyblcsb9q07MjK3DXzbl4/57YreIHiiDEnxOmjQUidhncx7zEss9q9EN/DPc1t4ODV&#10;cc5kNBgJeEIMvdfRWHd1ae6C40f2BjH3YZyK8uhwxOvgU2X9PY4PHk1MZeLjiXAy7Iv5XWOJ8EQm&#10;kYqH4Qk3ZA6GCY0tIhgLgXbD3KU1tI+7iCYCSgQSzacKOgCRQly8GhFBAGIXyEZcwMFMhwmlU3JJ&#10;P6Vtk+nYWCI0kYpAyWgAiEOPwDepOEVAMH40UioSngxOCp8aDU2BHkZZl7BAUe/CUpSKfxnLTKYS&#10;OHiWIOoJDm07B6IZjAwDTVntrRKxqbR6f2Ui6E/Ksx7xKAUJoVHt0+qjsfBUOvF5NE3OMSZCPREX&#10;g9SnDXD2oQCloj5PxOsiP3H1q3AsQmaWSmntwVRZP2EQgRdUlNHOoMW1zQxWUeqF5dobRT9lUsIN&#10;wq8DvGRUCRkuugDPCfX6TvWWMAqqx/MiIWltWuuOekhP6yaTZTcbQBgyWdqtBKXUZ4XDQaqmiPRI&#10;QunR6FccKSJHWeKTKcY2PZGI240ju6s3F6/J7+16m1BPrKUmx5UQ4QEP7z9YUbKl78PgRHpqPDU+&#10;lsoARxRwTMW6376s3rzpyL6duv6PqYgvQcfj8fGxsY8fPhQUFJSXl3d3dwdDkVgsGY8DalKRaDwQ&#10;CGFJ7rW0F61cs3/7bo/F3vf+Y37uko0lG7u6e/zBaCCcCEZiA8NDRUVr1q/Kf/v8UcBpuXH57NJF&#10;8w7urnGZralwLOjykikdiWeiydF4nAVB97uX5RsKl2XPP3fisGmkX31lKBRUL+Kjo5FQIBIyWS37&#10;D+6fM2/Orn27AAJWh9PmcLPcxqy4HdZH9++Ah/DOF8+d1g32uuzqNTNIO2uFob7e3o+9w0PGkSGT&#10;btisGzHbbZ6nT9TLkQ7u2z0y1G/WDxmGegzD/SbdkJPV1XC/eWTAYRqx6Yc6Xz29cf3iqROHC1cX&#10;zJv9fUVp8YljB4+fOIRxvH23tbf/Q3fv+8tXz+UuyZo3+5vsn7/98c//LT97zqHdWw7u2lKybvm2&#10;LZtutTX09b03G4cGBz62NN/YsaPqzJnjL18+hS5eOrd33+7de3YUrVlakDN3U2E+C+Lq8vV7qsva&#10;W24MaN9ikC1l7DLW2WrRuZxmyG4z2G16h90IWc0jfT2dd+8079+7vaKs+PSpI89e3B/UdbP+c/ut&#10;Lp/F5jZYHAZGz2yzQgazyWgxE7E7WFhbhob7nz9/cvnKhSNHDx49dujgob2Hj+w7cfLwmbPHT58+&#10;SuTIsQPVNVuKNxTuP7D7dcdzFq+RyPSvpaLvkAaLYxNYLY2wY0yoWlqk01PJ9FQq8zkzRghNKtHL&#10;RMDJ0URmbGJsYiozio1JT8bHvmSmfh39/BmxjSLPaYTz81jy02j83YvHSFFV6QaHYeS3iTFUVfYt&#10;UEmghsUwVFy4cvf2KrfdNJaKJqKYsmA6GsCQhjx2r93ccP3S8rxFp47stxqGsKvjiYha9qRYvcRS&#10;6gUw7oYbl3MW/Xzx7Ek/sAZbr9aHqlPpeHQikx5LJj6zQEoGEz6b7HykAo6k3xH32TJh92jUC/V0&#10;PMlfOCdrzk/HD++/evncxfOnNpdtWDRv9ubykpOnjp47f2r3nu240n37dw0O9WKtY6Gw3+283dZU&#10;sHQxjX94r91hMcjethhPWuV128Nhn9VqPHxYnVFobLzh5m4iGYjEPP6Q0+MPhOMGk6W29vrqFXlF&#10;hQV3bjVYjcPqlUsBbyjotJiHjh3bO2/e91kLflq2dOHSxT8v+fm7ZfN+IFwy9/uc2d8um/vDkgU/&#10;5Gf/lDvvL4vm/Clr1h+zZv3bgtl/XLzo++X54Oe/zPv5j7nZPy6Y92cG5+qlc2bDSNCnviQQ9Lkc&#10;VuOrF4+aGq5DbS11DXVXb1y/UF93raHxxuEj+9cWrizZVHTq9LEbN6/WN9Q2Nt1saq7jFhirta0R&#10;2NE/0I0gkRNssbmy9M7dNp1+wGLVWRFpp8njtfn8Dq/f4fTYILvLOmIY7h7o7ux+/6F74GP3yJt3&#10;/U9edD190fXmTe/gsMnudvkCPsAgywifn7jbH/AFggG91XTzfuvKvRsWHVmRd61waUPR6qaKDU01&#10;pY07Khp2VDZtr751oObuicr2oyVth9c0H8xv3Lu0cd/y5n1Lb+5YfnPHhpb9u56cvTzQ9sL9zhG1&#10;ptKR0Qgrq2goENDbDa0DTw4+vbql7VhZ6+GNbYeK2w+tbd67pn7P+vq9RfX7Vt/Yubxu19q7h5fd&#10;2pHTVpnTVpbfWFJwbHVe4fyGmxeYaFEZzDjuQ3O+LFbVVgLOFPHLJNV31BW8UCtULZO4Z6y/aB2m&#10;X/tSg6e54RrwYu+urU6bPpMEfygEAEcKsl7/ZWpcvSvp6ztBxxOh0VggGfKMqvqmN9KVxH893AB/&#10;RFC0mhpJkbpwVFhS7kpmqYI4KdxCWInLJUQpabk0mHTprXQBEubcgglriMmv3wugbfL0R1w9c6he&#10;vCGHWCHGZWJU7dtPaccpKEhx8a+4atn8FIsgW6bYBVJYi3CJQ5VdBxomPaVJLGfJ9uv4KAZFbIos&#10;WWZWLbKOkXRC2WglLqZHaoFknxZIEfN5iECywJJsYAtuke2vk+MUJ1H4c4t0yip88PXxOVCIRLil&#10;Npy0wxwMIxHCT19/P5ZuSr1EKAVbuST+ZTwzob26VB43Ze7ocgaE9PU3aXUEJOAjs7AipNT0Xbrz&#10;9TcpaqS43+UYjameTiSiVt3A9sqN61fldne+Hs1MToyDTCZGqS09bjE73r/pSsfSv079NpGeHE9N&#10;jCbGJtKjU+lYyG199+KRcbCbKf5lPKneTAW8GB/v7+9btWoViGFgaCgUS0Cp0cnk6Hg0mQ5G4mDa&#10;gN31uP3u0zv3Y95Af+eHVcvyKyo3D+kNYAaPLx5LjH7s7S0oyK3YsFbX14VIv3h4+9j+nc8f3E7H&#10;WIKl4upx19RoYnQsOTaeTP82mU6Fvc03LhfkLMhfPP/MsQPdvR/9IK00cpkMRtHshMPjrNld/e0P&#10;3544c1I92h4IYWGDgQAj+fj+neotFfl5i3ds29Lf3YUsIUJoAUPU9/H9qWNHqquqd2zfv2vnwT27&#10;Dm2t2kVk184DeYsXrV6+7OTRQ5fPn7l49tTp40eOHz5weP8ewjMnjpJ+5MDeG1cvDfV/6P34Zt/u&#10;bSzkLp47Tlw30js49NFgHICGhrtbWm+WVxTv3Lrx4vE9DZdPdD67bep/87T9ZnXF+qotpTNH6IEL&#10;2Nma7VUs1968fcl6bkQ3oDcMvX719OzR3bsri66fPdTxsLX71f3eN49G+jt1+kGBF7L+Iyc4g0s5&#10;q88qUCLwwUDv3FXNqvH0mePPnqvPPI2YBywug90LtjBZnAazw6hO1Nus0IjRoDebQCg29TYt44eP&#10;7+rqr28qLZbPuf0894ef534/f8FPi3PmQdmL5y5c9POCrJ+XLF184OCejjcvgBfh38ELMRoM+HhS&#10;/QA6QxgKwqlkcjKRhqaSGaHJzDjgNpbMhGPJsakvo5Ofo9ojGp+SE7+Ofvlt7Mtv478ohBEDVccR&#10;SKxix9P7m9atPLSrOuJxoKdIu+gvOoXGAdM3Fa+rqdpsMYygHbQHom3KQzttmPKmutqV+UtOHTts&#10;M+nRGpENNFd7Megome/cqitYmnX10tmwH+MTxr4jndpR6MRvn798mZj8lEmgHcmgJ+iyRDx2ln/J&#10;kDfmd6ZC6kOXyHZ/V8fqZTlzfvjLvNk/zp+jDpPKN3d++O7P33z7bz/8+O2cn3+cN3/2rt0177ve&#10;AIqDXpaL/sG+nm1bynLU6zGODvf3YAcYVZpN4zHmXo8jGPIiA2C7vCXZ+Gar3eILhly+oN3tC4Rj&#10;Xn/47oNHTNyKgqzTJ/cP9r13O8wUVGeZA7bhgXdnTu0vXrfs0IFt927XvXrU/Lr9+ps7N1631766&#10;df1565VXt2pf36t7fb/uefu1B00X7jWcg9rrz9xpvfDsYd3DO9duNZ5tqD1+YHdp0Zr8a5fOm/XD&#10;tA3+qNvHzo7DB3YtyZmPRqxZuWRlgdrjWLY0GwiFqNDf2XN+III40Wsii3OycvMWLVw0D5wExnr0&#10;+N7DR3dRhOUrlh46vO/V62fIMOKNkJu0D+yFwr6IegmSU34clN8H9XqWCUMfuwbfv+v90DUwOGDU&#10;jVhtVqdHfcBMfWTVo72t3K++ueoLTsOLlhV7ixccyl9yvbC4pXzXwwMnn124/LK29m1D7fu6y+9u&#10;nHt148yrm2ffNJx603T8TfPJd21X3t+9+Lr1ysvmhre3ng2/GAkMuhLmWMI9EYtOBRIZPwYnOOIy&#10;PjO+a/p4r/ZNa/37Oy29j9r6Hjf1PGzsfdT04SFDfO1V28WO1rPvb5U+Op7bXpV7q3xZQ0newYLs&#10;VXOuXzntsqkjPmiNiCvzno6HtF8qwhj1mUc3FLyQnXzxiCIWonW4DeIBr/1ueyPosrqq1GwYoEw6&#10;odgp1/v153nqGNNQBW4bnUSOiaTVfsC06koo3le8CyGXkj6DHiRRMIEov2QQ8IGdJZFbUlwYSn5y&#10;Cme5K6W4pGs4zslMglYJqqCRgn7CfqeCSv/Tg7jB8Yw64iBOF85wm0ipo+DyHJo4XbwmKfhLIYEX&#10;2mbAdI/oCKQOQCSi4q2xJkTIjPsXT0+KJAryECaEkk0iZCAzoVQqTpp0mBAhES8+w1mKQBSBFekU&#10;mamIDBgy6QWXxKM+j/zqIbMP0dnR+N8bDB+IS6qjhcKWW6oZo+obK/QRwyeioob6K6xhcKhXjt8T&#10;J4WCFKcNiklS/Sokk0XtlA2rX6nld+6oTYMXawsW3bvVZNKbjDqj2Wh22HDKbrfDZTNaQl6/WzuY&#10;5VO2y+1zOn12k99hclt0PrsRcpnVC9OcNkvA53nX8Wp94ZqtWzZbLaZUOh0Ihkxmi9ujzok5nE67&#10;2Rxyufx2e9jtjnq9z+/dK8jNKa8o7ezqtNs9Fovb5fI+fHxv1Yol+7ZvAbsAYqy6fiKQ2kk1mrV3&#10;89hpRjqemkillCtKR702w8lDe5Ys/BmQsXtXzZNnjxws6YI+j88Vi0fsTsuOXVU/z/vxypULaoES&#10;CuJ4X798ceXC2ZKiQqz5zuqq929eIerMCEOEwEODvR+3lG+a9/Pcv3z74w/fz/7pp7k/fD9nzuz5&#10;C7MWZ82bm71gLi5h4bw5C36eNefH72b/8Je//OlficiH2b7/5o8b1q158fT+h86XB/dtx4zK9yrd&#10;Lny83ukyWW064MWHjx1v3j4b7HljHHxvGf7oNPW7zANvnt3dta2ssnIT8GJouA8cQNjS2oBVBQR0&#10;fXhLCvgAY/rhw5tLZ47srSm7VX/J0N/pd+h9thGbWb19CIMLjPgHeCHE8JH4sbvz9p1W/FZp2YYT&#10;2rvG1Y/cFp3eqjPa9EabAdJbdDqzTm82giqgaXhhs+KuYMh6+v6D21j5qq0VFZs3VW0tq9paClVu&#10;KYG2VKmUjSXr161fzXLzP8MLbIXYjdGEWoHMkMALpU3JZCYSSQbUd8LS4XA6Foszl5FoMBgK818s&#10;jmj5Xd6oJ8DSMO4LpUPxT6mxiTiakgBewOfBrcbC5XkIks9mFj1FL9AXUD4K5bKZK8tKtm+t1A/1&#10;Y0OYd5l9moRhRBhuNTcIiHRaTSismCYoHY9NpDPpRPTB3abC1UtvXr8cCym7l4hi+rFCIRDAl8mp&#10;T+MTY+hdEobBWFD9igfndDwc1j45loxgbD0Ww/CRA3v27doONgWSHtizs2jtqmW52evWrtx/YDfz&#10;cuTogYOH9gIRDMYRr3rbnSvo9aBotVcvLMtbWFy4svHmddw2hhpIJGtFn1d5yp7eLgAE8II5Qo19&#10;6uUufpQQevrs+bbq6tycrJptJe/ePNYO2Sg4BedQwDHQ+/bE0X0bi1beuHbOahqMBexpv2006Ej5&#10;bEmPJeYyhm0jfvuI09TnMPS6TP0e6yDktPTbzH1ux5DfY3DZhwb6Oi6eO7xh3arfwwtMxGDfhxvX&#10;LuyorthZsxnYvXvHlu3byrfXVO7dt1NgLrS5snRLVTmSs2LlMqioeO36ojVcMhr05XrtZVI2bFx3&#10;4+ZVAO7MyQxEHQsFvIiqH67cyDkiiqjLkVKz2Yo0q0/Im+wed8ALGPOqo1XIpBwB+Qd4UXunMbtq&#10;+bfV8xafX77/9s57g62D3o9GT78tMOSMjVhjQ8Pe3iF3rymks0RMer9e59U7/Han32b3GOzOEX/A&#10;mIw74ilHNOlIRwOfoompJO4tFRgP+9JuZ8Rk9evcMWt41ONN2J1Rqy/jCaV9vojD6BwedA++cXw8&#10;2Hmt4P72Jbc3r27bDLzIWTPv2uWTwAvED2eHsBFqojgNL/Cq2lo9AE3vXhCiZmRC5ZgAASZIHpGg&#10;z3G7rb6ocPneXVuxStqRTAUaRL4pqL2WTr0fYgZbyEFI4AUcIHjCnCKQKA/MqRQ9Ed9GBrVTor0Q&#10;iTxyS1WtfXMSZ0+IjqGEtI27Urvk5xbMySwgg0SYSxVcSkWZeJi2SfMEZMQDrkjAxVgktadwBV4k&#10;o2qzBJLi0uBP2o8OMZxxJEQEWyNbAuIsxd0q969OS6iTKBSnSfLjyHhKeWgcJ0U096ncM5kpTpwI&#10;IXyEFRlw5L+Oj3JJRAyQLHHkLincEiYSET4QrAQDSS2EuPa4Xz1lR1kIhnCTllN8OjNlNXjBDEI0&#10;mC7IDgpENorIJfBiprUKD02OM2sQYy7DBR/1q8rXDkobpDouIS65BQiLBZRBV4OjTf3UWFpt8IZp&#10;sD8D1HDb9lRXLJ73XWnRqpLCwvUrV2zeuHHLppLy4uL1K1dWVZTv3La1ZuuWnTXbdmzbWr1l867q&#10;qr01ldUVG7eWFW8r31CzuaSyZF3N5tKt5RtrKksrNxUvW7xge2UZq+5UPDoy1H9g7+7qqsrt1Vu3&#10;VJZvLimu3Li+oriwpmLTnuotmwpXLZzzw4qCnD27tu/fc2D39j0126pLS9blZc9dk5+zs6qMinZv&#10;qyCyHaNTXlq+aWNVRdmu7dUtDXUhn0cdptE+LpWO+FgI7t9RlZc1Z9H82SuX5+3fu6Ol+ebjR3d6&#10;e9697Xi6uXx97uKfjx3d9+rF4zvtrfv27Cpet3btygKWp0cP7vvY+QYZ9mjvvxeRZniR9lfPnrQ0&#10;Nhw7dhwzf/Xq1bq6+qamlhPHT+QuWkhB2b04e/LYxbOnrl++ANVeuQhkOX74AK4Cw/qh81Vf99vD&#10;B3ayUGu4edmo63M6DC71wQ4jIEMIqOHzWFw2vdU4aNL1mQ39HS8e7t5ZtWVLGe4foIChxHq23Wra&#10;um3zyVNHMakACxJZrnV3d148d2xnTcXt1puG4R6P0+iCp1V9yJQMZCNCNooTkUQFEl3W7p73dfXX&#10;MeIY7gsXz7x4+WRgsAdLrY6Q6If7RwaH9CMjJr3ObNCZjcMGvZDOpHCGMtEWBVaw3TBXH73s+9DX&#10;/6G3731P77vunreEvX2d/QNdXR86Gptu4jbwkSw0MfTAi5Bmcxhb1FwUP61+cZjehYUEZHzKsKgI&#10;DXS9uXHx7JkjB04f3n/66MHjRw8dPXzw8IH9e3fvIH7i2JHjBw+cOXz43NFjZ48cvtvUHPW4/31q&#10;6teJNPAiFfbeuHRm1dJscGc64v/b1AQKgm6iHagh6om3A1uALPu7u7A8aNOn8YwQxgQzeLu1qXDV&#10;8mOH9iMYstEoNjCB4oQjdKStubaosKC+9moion7/1g60Yc1CPpd6d9xoMp2Ix9OpRDIRn5qcGB8b&#10;jSuEBDzyR8KhTDodYj0b8Lucdt1gPwjGODLY+6ET4Vmas+jaFfUJXJbmYETGGefHIjvkC6pzCw67&#10;02p+8fTB1spNS3OyQLE3r122GEYEYWCxWQHgL991vsYHF65bpd7HFfZHw8FYJOR22ttamjYWr1+a&#10;l1O9tezFs9uhgE1b7MkXBtQ3MnWDvQf27igqXNne2ui0GT0Os4e1hMsKRQOeBI3w4KGtDrvRZtU7&#10;HWa/1xEKuIN+l9ttdTnN4Yg3GvWbTMNXr5zfWFSIRtA2WsWkK5Dhc7rsBpMeEfuIOkC6oe7BgY+A&#10;XfAQ/QWzEukfAHm/e/vuFWCaS4aCS/IgRUBVYJO8axzcLAcyEGmBCF9RgnounXHjFmKPzHu96kEY&#10;j8frdnt8voDfr97Vy5CSjYISen0ukgMBv85ivHG3Ka9m1Y+7FuVfWXuifdfz/jabpy8cNMZjllTa&#10;FozrbO6Pdle33zcc8RniPnMG+OWwj/ncKY8j5jIlvZak3xwOG/0JUyLunsLYRkKBhD8wGUiOeVJJ&#10;RzRqjkTMRDJpVzRmDUWsqYR7LOlNxJyRpFPnHzrdXbfqya6C+1Vr2ivzj6xaVrSorvYcw4iYCYko&#10;qh9HtGdOhQAZhApecBshRqzJJA4DEv86loqxpr93uwmrBMRzWHWaJ1Y/W4gRRPSVlEcC8aAbLUKX&#10;ZDPw82h8LKG2Q2jHzBoX5rAVMIHRVCcTp8bRJdIhSScbKXg7IsiZAAhSxJlJ87TOqB8+IBjCijwU&#10;h0jhEtdFBsFJyhGqtbVaiGD9JTIao80+sIVs44C2kGzwF+gehhSHCRHqysQiuFisALZAHDwRnCVG&#10;QfwooVqvx7BX0++EIMQuMO4ZsJG26Cc/pfDWEHEhuYQnGbgLExw5dYlfh2ZcNREpLpmlakLJQ0GI&#10;9JlfSYirg+saphEiG/lJAXNQVvhPas90iI+HiE9ogIacdJOQuHAjhAmJ0xAHuCPIQFtjUZAR+6Ih&#10;GEoJSRWUolI4ECGRYQy6p5/KYcqYbgqm1W6H2onhrt0wdHjPtrUFi1bkLpj33Z9/+uM/L/jhWyJz&#10;//LnrB+/Wzjvx3lzvoMWzp+VNW/Wgrk/LJz305KFP8/57o/f/PN/+f6P/zTvx2+gWd/886w//dOf&#10;/tv/9cO//pfsn7/bUbHBPNQ9kYp+6HixNHv+d3/8p2/+9b9988//9Wf11aLvsmZ/u3DOtyvy5udl&#10;zcpfPDdnwQ8582fN/fHHH//87U/f/vlP//z/+8u//Zcf//zPf/5//+9v/+W/Zs3+Lnvuj1Qx56dv&#10;8pcsylk096fv/7Rre6XNPJKM+H6bTP/t06isVnV9XWePHVg8/8efvv3n2d/9a96i2etW5pYWrVi3&#10;Midn4feL5n6zaO533/7b//Ptv/4/f/yn//Lzj38p3bD+3Knjw/09SCzyg4mXH55EcZBklKj7w7td&#10;u3Zs3Vb57NljB/jD73318llJUSH04slDm/aqe0K72YC7Ij/qg4ZOp5sBV11HDu4qXL2sse6K2r1w&#10;mixWVlojoAq7wyAIw+FUT/aZTDq9fkinG3z56unuPTWAiTt324AX2EesZFNzXVn5xgMH92Bhcep4&#10;d+h915tTp47W1FS1tjYOD/fDRG3vmJVDwmKKhSWbAAuYiLUFSdQ31OJ7ZMP56bOHgi0w1kMjup6B&#10;Ie2lovqBEYPebFWFrVaz3WZRhzUsIAxwhsGs3oaERYaw3V/JQqd+TwbjEMtNVuFHjx2kU+RBXbFd&#10;YiIQRcRYk8mQPIUu3zAThPFlLJaJeu+11hWtWroib0FBzrxl2T/nLZyTk6Uof/GC9auWrc7Pzc2a&#10;kzt/9uK5s/IWzLl06mgIF+h3jSfCyEPEa0cYAKlXzp4Yi4XkFDYagV5IhFX1nh3V+3fv0A/1C+xm&#10;0rEkIAmUi3h7S2N+3uK9O2sQDO6KxtHsFCghpB5ob7h5adXyxZcvnI74lQFMRP0p9Xb8eDIaHUul&#10;AKiJZDo1Op7MjMWTaY8vaHO6nW6fzaEgnsvjd3l8Xn/I6w+a9WrzD9mjSQjk4qx5bc0NDBeDjLNk&#10;RU4EP+pz4aF96vt8XhZ9uqePbu+sqcxZOH/9mpVnThx9/fyJ1ahLxcM0nXHG++KGmeU3b1+6EAPj&#10;yKO7bbu2bc7Pzfrhz//CMqDj5YNQwBIJOdRGckC9/jgWCoB9DMPDh/bvrywre/HkidfhcNmZYo8/&#10;GFRPfTgIvIBWo91udbsMNtsgIms0mBxKHI1mC+JL6PR69SZzbd3NTSUb6q5fQTWYdNwE8x4NeuMR&#10;9YJHKo2G3DgC1E6vH0Agj584rJ2lGKSnAGKBxYRcElqsBoBsa1tjeUXJjp3b7t1vHxruQ2IN2uf9&#10;GCtBCQIUBGFApHMX4Qc6eL10xeJwqvd/e71ul8vBqEIgkpmCPlTe7x0xGa7faVy2Y+38g8tW3iw+&#10;cnfPne6GEfdHZ1DnDulckSFbpM8a7nGF+kOhoWTQMBGyfg45Jj3ecZ8n5rSE3MZY1D464U9/8UU+&#10;2cJxayLiTsQD/pTb99mb+OJNTbmjo9ZIxpKcdCYnXbFxR2TMlZnyTf4SnvgtGvvi7/F1H3x7ccnt&#10;qpxbZUvrivOPrswrXHD18kngI2ImikOoeeQAkEKeBgVnTIzGxjNRBS80MVW/JpBJHDYk+pZRH1UP&#10;3mq5uTR3wc6azcAL3LA6Eak9zYwgIgoUh2IBF1rE0g2dxIsLvIAh9lHUmLhcatIzrdLql4vRFBVB&#10;aJHcUvV+PZABCW7gknTuwopEUT8JyQwJfy6F28xdOqhOsWqogvVlMuQhTvNS2lsN5OCFDAo9lYIU&#10;geCpRiaiNgCwAjh4iDj+dca7YyAEXownYrLlCAea8Xt4AWFBZuAFRaSUcMBhQ5JN/LdAAW6Rh5xc&#10;Qjhp+SmEW1SnatR2BSQPRFnQCbWQjURpLflJpzi3ZsoK/4mvj4zS05lmAy+Em1RKhPw0XtoP0QxI&#10;vnwmBm5muNThTW0oYK74a7/1UCkpxEmRbqa/zg7EVDLIozR+dPrEyVQqGvZYvLZhY//7vo6nr+62&#10;vH9yt7/j2dC7l8Odr3rev/jY9eL92yfXrpxavWLxmpU51y6d7Hr9tOPp/ecP2l8+uvPuxSPoxd3m&#10;vo5Hbx613am7eK/h8vunt8dCzt/GYj7rSHv9leZr51tvXGy+dq7+yqnaS8eab5y73XTlbuu1R3fq&#10;WuvO1V0+fv7o3jV5OdmzZp0/evBB6/WWm+frr56/eu7EtfMnbzVcv9N8s72x9tL5Y/U3zjfWX2pt&#10;uvrx/fNY2JmMuHFIX8bUL9wIGBF0YbDrxZXTB5ct/Ombf/q/vv2n/+vHf/u/F/z4zwtn/0vWT/+8&#10;eO43c779fxf88MdlWXN2VlU8uncbEDAj3sACTCEQgUtCoffvXpVsWj9r9nd79tZ0dXUEQ+4PH99U&#10;lG7YXLoRg44yYukpSChlmVBhCEwJ+hxmw8DxI3uBF3W1F23m4YDPDp4wmYesNp3BOKA39EMm9R0S&#10;s9GsXpvUN9h3//GDqmr1zdVb7c0s5uQHDiwvfvrM2RMvXj7BsAIUgA4fujtPnj6xbXt1c1vL4MiQ&#10;xQ4awEcZ5C6mU1AIJDgDc8xy8GbdtY0l6/OWZO/cVf3g4R2WubgiVocfPnZ2dnW/fd/zplPR2/e9&#10;nR/6Ozo/Pnv1qvPjhxGjAZAhCMNkmV4v/gO8cLnNkNtjwQdBJvPwf4YX4YCyLVgJJYSyyvrdO/Rm&#10;4MV4wpcI2no6n5w5unPHluKayvXV5euqS6fp0I7KU/u3H92zbUflxuqKImhr2bq7LbW/TSb+9jmD&#10;GAAv3Bbd4T01hcvz7rbUjcZCoozoFziDEMQ/3Ne9rbL88P49zB2mg/ZgM5k1bCMLLebxVnNDwZKc&#10;3du36Qb7SCfla5ux3mqjt6XxWsHSrHOnj/vdbvWp1QRaqazrRCb977/++mnqSyCa8gRjDqxvJBlg&#10;JZIcjabGfeGE1eXXW5xPX3dW7z6wpri0rGQDLdlVs/XAnp0b16+dP+en8rKNzM626krEgEjN9qqG&#10;xhsumyPMutuDaGHbXS67oePF45qqzfNm/wjR1KMH97U21t1pb7l9p/XCxTNgi5JNRUeOHjh96sje&#10;6orVeVmrcheszJm/u6r0w6tHYZ8lFnHGwnh6B/CCSYmHg5l4BmG5cPpCVXnV7ZbbxNVPlu6gzRs2&#10;a6HNFzE6/WZf2BqMQgZPcMjuHnZ69SQ6/XqrGzLYPDqL6+L1hg0bpuEFyoVG4IZYSaa0lyaIFwBn&#10;BLz2nu7Ovft2zl8wZ83aFddrLwN2BRADL0AbhMgzION1x3MEiU6dO38KYE06eiHIY0bCBS4AL3za&#10;c7DIp2AIDUBYwfEuN5Jp8/rsRERHZM8D8vlcfr/n9/BiwaH85fUbKh/vPNp5rmGo/YW7823wY0fo&#10;fUf0zZtox/tQR4/7tcn7IZW2TmZYk7jDYbcrZDNFTP2hofeh3t5ojyna7fAPhoKWaMJtjRrfe7pe&#10;eF4+97545nr6xPH4uec59NT94qnnVYf/3fvwxzf+zse+jlrj7c0vj+W2VebeKl/RXLr2bPGSdQvO&#10;nTmEoIrLEN+heQH1Sm4QBqMq8AJS8AJJTUSUM45HgpGgP6E55jFkV/MBiYif5c7C+T9t27LJaTOw&#10;1gf0IdDkYZJwMKxi1cNX2suzM9pngmfgBdngQDZRCdohcEHaRDohxXFUEM1g4gVMcIv8WqjQhqRT&#10;NuBVZ0JhK9wgWImmEZE4GSJBZTWUg1e3opOZBK0SopESiWjv3kCqotqrOOgX8ILMoARKqcOq2vOr&#10;6lmPcBArgEUQ94kXxNGK+5xMTsOLT5nU57EM3ppKacb/AV5wKRE4QL9+Pfgp3lfQwEwpqYWUREC9&#10;rlicN+0Rl4+nh61khjBb5KQ9xOEjlVIEEvDx758m5ccOMqjXfdIGecmVhg/QvXjQJ9XRPIlQF0Tt&#10;sEoG1VCoqmPTJ8voKROhQFiMIZ3upjSGSqlImMzAHXVXq1QKMqfwYbSlrAahfJkoCDX4Syb8t0x0&#10;Kur9WybyH+Px/zGZ5HIyE/o0GR3LBN69ebihKH/TxhUjg50ibDgDIQDKL6ngf0zG/poJ/vtY5D+m&#10;4v8+Gv4f2Prx2H98Sv2PX8b+fTL5/31O//sk9t0f9RuTYduXSYbCixfIRO2TCbdL37tnS/nsP/7r&#10;zXMnM0Hr3yajv0ykqAWZIYR+nUh+nowloq5k3JWIuVh4mY09LGky6tuVIVCFBmHDNGYs4vRa+nUf&#10;XzxsvXZsd+XWkpV7q4p2VxVuL1959nBNe92FV/db7MPdiaCC0WisQASUBezOCpJL4gg/w8toh0Pu&#10;5y8flJavz8mbf+Dgjt7+zo43TwtXL6/eUjHU141DoizwgoWF04bb1XHJYtdmVl+W97mtI4MfD+yt&#10;WbtqaUvjdaCGy2G0Owz4XeDFDBktRr3FYrRZTXbriNH4+MXzrdurKyrLWKv1D3SDCbCtQIq3714B&#10;AgAcI7oBUrCMPb0fTpw5VVVT09jaOjAybLbbTTab3jR9eFMMrhCunfxwa7/dUrW1YuHCuT/P/Skn&#10;J2vlqmUrVy7Lz89dvjxv+fIlS5ctz1++ZlnB2rxlq5bmr1mybHVe/sq1RetPnDn9/PUrk82iIQyz&#10;2WaC2z/CC5fF5TJDXp/N57ertzhYdL+HF263LRJRe59iRhhbSNmTiDqYxSKEuQZbCLyYSPkn0z4k&#10;JBYwQxGfMeIxxjzmuEajIedExD0WdieD9nTUNZbwQeNJ/1jSNzUW+WVC7eYaB7u3V5auX7m08+UT&#10;BEMpo7ZJiYL8OjGG5Jt0QxWbNoAezPphWjKlnf1CO1ANiJltb2lcsyIf/GEcGUQkMIxokNbm2Lh6&#10;ojt+q+XG2pV51y6fi4dCk+g+GDcdnxpND/R0P7hz5+XL109evr3/7PWtB0+vNbTWtd65/eg58Ya2&#10;e/Wtd1vuPmpov7+quPS7nxd8/+2fZn3/7Vz+/elfvvm3/3fW99/8PPv7nNys/ILc77//85/+/C9Z&#10;C38+e+4Eq+9IIOBx2B3ASLPebtH53bYP7zrOnDhaWbYxL3vBzz9+N3fWD9mL5i1Zkp2TsyAvb+Ha&#10;tcsXL16waMHsuX/5l3nf/UvJqiVPbtWF7frRsCsRdMSjzkRUvRMhomG+WCiYCCUsOsv5kxdW5a+q&#10;LK08e/zc+QvXG+8+qb/9qK794c1bD6413blws+XUtcbjV+vP1rVcar5zrr71ZG3jmdrGK/XtV+va&#10;L15vPn+16fi5axsralatUj/c2Ex6tAMcTxj0OgMeW1B9X1PtmhD6PTa73fjq9TMQhjxueur0MdCD&#10;nNkEOogkAyMeP7kP0tq6bfPDR3e5BHOAMMhARPAHRE6AhfzqIdBB4hrqNTvdJo8X7Gvx+gAcCosg&#10;t+SRrQ6N1OmUr/CicMGhgiX16xfdLsm7Xbnq1o51bXvWt+1ed2vn2jtbC29XFjdW7Gjbcau70RTp&#10;9yX0xqDVnHQNpu2PvR9Pfmza/OTk7sfHWt5c6TW+CoYs/qht0NNT39VQ8+RwxZP9m58eKH+8t/LZ&#10;Aajkwe7C9h0b7+wuv3+g9MH+kmeHi18eXvFgV157Vf7dLcCL1afXr9yUe+nCMYfFIA5aXDwuYDwd&#10;mxyLa0cz1a8k0/AiHgvE1VOjwXgwHAyF7R5vKBSO+nEkuBNv1O8CTrY03liyOGv71gq33TyaAqEo&#10;oYdmPIRS0XgEmD2VSUBjiciYevh1+vSDggVfPxVGfiK0huJSFmcj2AIlgQ8pFElEtN8Oo4FUPDQ5&#10;mpgaS/7yCScYBN9oX1v1AHq4JJsAHYoQoTjcQAmgYJSSsqPJyFg69mUija0XDyFOgjUKPiAWdMdD&#10;nlTMPxoHLKvnaiZSUfXcVzJKbV/GU1MZ3OT0QU48JeYAv4uzTLPQT0S+jJKI44mORln0RDJgJrrG&#10;UIA21AOTiXHtcIbAEZhQFj5Cki7oAQJeiBsmhMgpTpoUiePX8e7k55K4eHHuStskTkFY4b8V1hnP&#10;pHHhADhmB9SlHUeVSqUvRMbi6jwmrv23qfFPo2mXxRR2O4UnBE9yqmza6zSoETs4kz4KYohF0tFw&#10;QnvMVT2+G0MAouq9h9hHmqQ9sku/yEwpikuzGRMmmimDEAMlCYimOpwRivs9TEo64k2FPePxwCRL&#10;yYjvSyr222ji10z8SyqaivhGE9gd9/OHt9atyi3dsFw30KkeUIoGJxLRL2OpX8cznzOJz6nop2Ro&#10;Kh7460Tyr+Opv47F/2Nq9D8+Aywyf53MjEf9YxHINxbzh322sN8+NR7/PJEYSwXHEoGpZMA23HN8&#10;747l2Vk3zp+MuE2ZiPpCd9BtD/tc0YAnHuQyMIXypCPJiDfoscaDLpqET/o8yvinCCdTsXQkMBYL&#10;fR5lBQzk8kS81qjPlgyBYLyJgD3qNQccBuJj2injeEgdUZLfMgAERLjEAsruBbqDpiDhCHzAZ79/&#10;t2X9uhXlZUXv3j5/+vjuquVLS4oKP3a+oRT5FTTxOFza7+eQFWxhN7ldNi8I4EPHDhaOK/LaW+uM&#10;uj6rZcRux2Ky+me9hcnDSatXLpusZovdanFYTVbTy46XO3bt2KztXoAq5Ad4TKTYSrDCzIrtw8fO&#10;k2dOlVdW1NbVdvf3WOwWwTjkx+CSQRCGirvMdrd5cKj7VntT1dayrAWzZv/459nf/9ucH/5twexv&#10;s+f/sGThrCXZc7Lnz8rJmpu3aP7irJ8XzZ+zYM6Ps3/6buGi+Tv37Hj45KHeqLfarSaQkGl6gwSS&#10;haZ6dQG10CqrweOy+jx2v9dhtegf3L91YP/OY0f3d7x6GvA5k4lQKhpIRwOjWIlEOBMLEWfWtNdd&#10;oK3oF3MXR80nkiFoMkkiaycVn0iEphLhXzKxX0fjk3EV/wzuTAQnk8EvY+qHlfFUZJQ8Y8lfJzJf&#10;xpIf37woLy4sL16r7+tWz5+PpUXjJtH00RR66rFZzhw9fOnMSbfNPA7cRzGT8aS25MOmYdnutbeu&#10;WJZ38ughkCKyIahocjQ1lohPplKT6fjT++3bNm+609pEypexDBZMHgW/eOpk7oIF+TmLl2YvWrY4&#10;Oz938fyfZ8/7edbK5cuWLFnMeOYtXby0YMnOfTtPXzh95PTRE8f3XTx3tK72/OEDNUvz5ql3flcW&#10;nz9/5OKFYyeO7z15ct+NG+fevn3MKjQeDtEY1iROxt9qjPhdjKHPYXn19EHdtYvlG9YtXbxg5ZKs&#10;FXnzli2evTxv7pqChfmL52xcu3T31tKGq+d63j4Pu22f0hiucDzoiYW0o2/a0wBi0hPegHlg6MLx&#10;EwWLshfNnpPz87xZf/nLzz//9POcH+fNm704e8GihfMWqMc65s6eM2vW7J+IQD/+9MO33/7559mz&#10;shcs+HnWT3N++pFw0fz5KwuWXbt0Xq+e3x4mBHmjXx6H2eeyBpAQj3qfU8jPUsHtdlqfPnmwb8/O&#10;pXnZS3IX7dy+te1WU09vl4gZIECnH2xqvLFx49pdO7e9fv3cAoJnIBB1m9FiN1pRCqtBbxqxOs2+&#10;AAxdAb/T57UjhwEQjB8cbAFPuBWwUNgiELT7A+qzahCoQiKQ3+/2+jxDBt219sb8HUVZh1bl3tyw&#10;8HZZVntFVuvmnPZtS+9U57VV5d0pW3F707aW7ZfunX3d88QbskRiLutosCdub7W+O/C+qfjRqeV3&#10;DpTe2nPp/vF3fY9ZPAUjLp17qPZ1Q/Gt3QVtW/NvbVt+q3rV3R0r72xf2lqV11i5oqVmedvOvHu7&#10;Fj7cvuB+Zfat8iWt5XmtZQV1ZcuPFi4rzr588bjNpGOOxKdjmjSBDI1n4lA6EYYy2kOqf/AFHBHm&#10;MpZIRJLucGLYhT2LJELR0VBoFB+v4KT77q2W1cuX7du1nVkBByDWeAWYIuiyiQeAAEpzS2oiXUOg&#10;anFAnAxYSS4lURlKDXpLHGcDN1opCIMImqO+daLtXGmbCuoMakb7Uon8TgaRkogCnabPWwjzZFT7&#10;lFc8INnUcYpEECZjqel1JyBjZqULzogHXKmwl3R8A6sWIrJk4S5rjl8nUgqUYGU0By/wglA5+Ij6&#10;RDt3yUN+bdsmkKI72vpenDFFZlACTlpCUjRXqvYeiHApeQQiiO8XhEEGwpniZBYmtAHCYVNQ4AKX&#10;cpdLBQjgpn0GRSEtbYOHgc0AerTDE1IjRYhTStrwt6kJUmh2SjvHLk2SW9Jf0gVYEIfILC2kUnoq&#10;6CEF+NAAokgIhAElJ/nJwLDAUDVYezCVnDQP0maflaKaEdb9TATjmYn6MxHVEvhTnAhVq8YnGRma&#10;HRn48Ob0kd2Xzxz22nTSkpnWUoS6CMn/18nxX7WjsrI/RFyOtghbLDhyiwAjhIiNJtXhsUTIazPc&#10;ari+e1vFneabMb8zEVYQGedNZiJ0UEmvhsCoVzAfJMMLc9pAa2XEZFsI4af4zCYEIUJOvagGhOii&#10;JpIHGSYiFREnwl1SyDyjyZjFJw/uspxlEdb38f3enTWnjh02DA+QDW5kC/rdGEF8La6dRRUel5U9&#10;Zm544MO500eqq0rvtjdajIMOm8Elj75oXp/1E7iBuKzSDNpLhJ6/eMwqrXJL2b377SO6AcCEwAVZ&#10;aVFEPDrhh4/vzpw9wXruxs2rH7s7ySasZElHfKYii8tgcxsNpoG37543N9eePX34xOFdZ4/svHRs&#10;9/mjO88crD53ePuFozsvndhZe25fw6XD9ZcOErl8cseZo9tPnzpY33CN9eXIyKDVauZPr9cJxKEN&#10;MFcdcVo9ThujJCSQy2UzvX7xkO5fPHf8Q+fLsPaxOoRNSNNfPzQGotXgtci2EhLt+SxCmWJuEZdL&#10;MQgQkc/obDL2KQHIULfGk6DV9HhmVH4xfP/y+YEdNacPH3RbTJPa63e1HV91cpOVFXPKeiDgsDkM&#10;OuoSZRlL/H1rkMjj+3cKVy0/ceQg3UF+EAxCte/79cdHt9nY/ea106gXfZlp/M1LFyo3Fu/eUn5g&#10;84YT28vP768+sWvzni1Fx/ZWHd235eDuip3VG6u3FjW3XDRZu53eEYe932Hr87iGDbrO40e352R/&#10;f/H8AZ9HFwoY/V5dOGiOhMzEowoQ+N3al1FpEgT+xpaiwhjVqM/R39XxqL3xftPlu3Vn7jece9J6&#10;+Wnblee3r/W/e2gx9PvVtgFewzeaTGYYgKDaCKez9FR8gVqlBH1hi/F5W/PJ3dsPVG0+un3bga2l&#10;+6sKD1YXHdxWdGDb+v1V6/ZtKdxVpqhm46odm9bs3bx+T8X6mpJV+yqLTuyq3LelmHQST+zecv7k&#10;4eePHxhHBk26IbwYAyi6JupG7YRomWB00EJ/d1fjzevlJcW52Vk1NVUvtaeZ5MeR/oHuC+dPFq9f&#10;efb0sZ6eLuCFwuI2q9FmNDtMNreVUG/REXp86J36Njjk91jVHklAvSNOfrCDfH57MOQK4ddCXqEZ&#10;eMFqQ+DF5db6vOrCuXtXZF8pzmupWNy+WSGM2xU5tytzmsoWN61f21py+e7prjePnSMjSV8gHQiw&#10;lHlh7jv2rLG07WRx+/H1t49sbtl78c7xrv4XPrc1HPQOW4avPWzc1LB3dX11YfPOotY9G2/v29C+&#10;t7B5R2FD9caG3Wsb9uS07553r3rh3YoV9yrX3q9a0b5lbdO25UfWZ6+Zf+7ME5KAdQAA//RJREFU&#10;IatxRCYLQhTFjmHc5BdzEVroD1H8dCqZSI8Fwgmd2z+CNYslyD8Ww9HGxtRPIf77t9tW5i/ZvX0b&#10;6goLSMrDlEliPpgwIrgN0RaxjIiLVCxzKYTokE4i2WgQIdzEbkKSX8lZTMEC7TyEvJvcjUUIeG1A&#10;CiIhv0PgRVw7ZCoFhQPc4hH1jVYyyBYNCGOMlYdmRwRh4MCIjCdC/zt4AUk2LX36KQ+UVvwHlxGP&#10;IxF0z3CDFfAiHVFmSDwcui3qLcpPKSK4IiihfS0Jf0w6DCFx2xJSnMyQFBdzIwxJFEuHjySFdCHS&#10;xb9CZFNLHzJrCEPgGpOFn+MudYl/hZRN/Io2iHBJk+AjVQt/YUgKcZpHIkQil6STn5BLyZzWHvlh&#10;IqhOARp1qEL9TMNdMdZSNvn1gSMNWGgng9QPK2okGW1CEBsDq20OKWQjTRUj/suowgqf0olE0OO1&#10;6UNu03giQIpUQRukFoqQSF1SFiYUn4EX0lnCdFR9k1ZkkvZg9IEXtARJ8LEK0fXHAi5awqKWDJJt&#10;usFx5X4EV8lQEIIntLZN1ygZ1JtPtV06PBxqQgTxhpB8gRekCCxAR0RluCSRUlRHNlEWycOlFIGw&#10;g3AgXT6qgmJyKTgeeAGewJ1jCmfgBeszt8M42Pe+880z3VC3x2kCXjg0ZKBcvoYDBC6It8aYAi+6&#10;PrwFWLB6e/P2JYBDdgjID09tm1f9EkEpCPBx525bU3MdOYlTLySsyE8piFKQzW2yuowW7cCHTtc7&#10;MtRtGulxGft81iGPecBp7IMc+h6nsdtn7w+7RwKOAZfpo2X4rWHg7chI94hObaIYDDqTSX0f1WCc&#10;Pm0n/Gmh16tQGgMFMSYySgEPJr+/690LyKjrw9CrVcdXeAGhwhCzLxKL8Ig+EhFB4lLEmEQhkSKg&#10;+X//PEV8IhaejIXGoqHxeGwyndae10iBEsiDyltHhiCgP/ACYcNOKvytwQsivyCWo2m0W8T49/CC&#10;zMgbgJIF3q6arVajjnQREtInNF0WmUfIRQIhmiftDzrtdv2IlfX64MeweThi0/mtQy5TX9BlCHlN&#10;DlOfbvBdf+9rg+GjxdZncw75vAaPa8Tn0VtMPefO7M/LmX3j+qmA15hKeDIpXyLmjIZtQT9Lf/Wz&#10;HW0QwWaQI3531OcEWCTVG4/UD0yZqC8VsMXcurhXPxa2ZoKWpM8Y8xrDPnvQ5/A4LcDgeBhzkUiE&#10;p18yJB5BxP5zMvqJ23azSz/o1g8GzHrnSK+h56Wx75Vl4A1k6ntt7H01/P6F/uPrkQ+vdCp8aep9&#10;axl4bxvqcul6TH1vhzqfEzpGum2GQdqJ1uCqiKBrok1KX7wudI046fLbooAMIPu99tZ9u3dcvHRW&#10;XvoCIWm9fR/Onz+5o2ZzW0u9TjdotVv+AV5YXRaDVW+yG50eK6YEhyU+C/+lvjPg/c/wwu1X79FS&#10;NPPjiPZ2UZ/OZLjSVr+4avXsXflZF9bltpTntG9edKs8q3lTblNp/s1Na5rL9z479LjnjsHY63Hb&#10;wvjEKLDEMWQcfND9vO7d7dr3t+o+tjd0NT7qbTPae6NhbyoRcYZc70zdbT13r7+tv/K6lrCxu63h&#10;Y2ttZ8O1Nzduvq6/8PJm+Z1jS+srCxo2bXiwrehxzbKW8oLa8uVH1y8tWnzx3JEZeCEGn5AxFMFW&#10;ll/73ZwR/kM8FY+m0r5ERu8OvtGbP9idZkyfDyvmyyTUsyWJaODRvdvLtW9bM/QwojwkHh1GcGFW&#10;mCQSZT1KRJlgrTIEBSnUNHz6w+IyqTK73IUPcYrATdiq4gn1ZpiY9lF4eY5WTvYSQqAHrIPaSdNM&#10;v/RTusSleql51CdnTGg/kc/jCfwWQg+eCHtsIAOxKWptGnRjVohzV343AS4QSgrgIxVWT3uKKxW9&#10;Rf8DTguKJFoEZ/KPx9WTEdxF1clAfEbPKcslmg8foRkXiFXCKHB3xpyJzYK4xMoARLhFflJwkFK7&#10;5Iet2CMuiUPESU+Fg9GAOtTCXDD+DAjxT2OKLTnhT9VEqBdfK5fCn1Aaxl1qkaaKbaVeyUaEu9RL&#10;yF0u5ZZK1A57ilTIRCQROM1cSpuF/2hcCR9TjFQw+5pohsa+vivl82j8t8n0lzHma3qPBKKR9J3L&#10;v01O/jKqPTGbiU+lmSkmMTCVVg2gIlo1M9QUkb4QpwuEFJc9DCLy/rFJSmkoR9pMZDQZnfqKPlnL&#10;IhhJBCCiRJTu0FSarWVDltSGDXURyhARcsloyAxSO7cYAUoh3jILCDxaIIogYAKtEWTAJXfJxiXa&#10;xOBIq8hDcS7lrnDjEpoxlxQhLpwV86/fUcPj4noFXigwYdU5bXqABc6VtZTVPGLQflEGIoAAQA/k&#10;51KvnYGXH5uxp9ySu8Rnti4gHDlVCMiQuvD6yvFrOSkOQCEuRSC40RIy271mi1NvlwdibTqXw+h2&#10;GDx2vd9l8ruMAbeZiNumc9uGAm59NGCJ+M1E3PYhm3lAfbHBrliBK/R62m80mf+n31/gz8oP8yIk&#10;A6uNnkeeEaDjwCyvy4wNQd6ERPEhtYumiZxMJYToMpWiJjLRIl2EENkQPBHUVMCb9Lkm1ZtqM1Nj&#10;owIvAA1oGRBE0C2Rz9qmBdCfEEFiNpllqoC5KAsRJCfDakTTI5nxD+86Th073FRXy8KaS6SCiSaS&#10;iWunvrR1gpSlSaLXRLikXqR9NBKcigb+fSz562gcRJ6KepJRz3g6lI54I367x2UwGfv1xl6X1xQO&#10;OcBCfq/Zbhlsqr+8bcvGZ0/aA15LNOyMR9yRoCMecUXD6jgnY4tMIqt2swEhjAbciZAnpH02HRuL&#10;5cS0xvy2eMCSCFjHYu50xJkI2Ly2EYdlBN/tdlh8LkfY70tFMR3q+wAi1XSKKYuFfKMRfzrkjXkd&#10;UNRjTwe9yYAz6jVFvCYYxv3mqFc7BOO1RdwWr2XEZ9W7TEMu42DQYSSF9IDd4LPq4j573O8MexUY&#10;ghg3p9VEgxEP2k8vRHe4pF4igjBINOmGhvq6IYQZCUfMkGdkD2Hr6up4/fJR98e3ej1qYrLYrUar&#10;FTwBvABbQMSNaJzL7ANheG14LsSPkLjXi9ZY5NCx12cLBJ2BoDr7CQEvQmGfkHpwOhwA5V2/3bxs&#10;R3HWoTW510pym8tzWisWt5TlNpaubqwobaja9/BQc19zj63L5Dfa405n2hVMO1IecJ7dG7DaAnpr&#10;YMQZ1lmjg+ZEvz/KPHrj0WAgGfSMBTxJmyM4bHL3Wv2D3rjREzPYQsPmwIDFM9Bn7T56/8L6K5vX&#10;Xd5Q3Lp5zb0tBbcqV9ysWHmsaGXpsquXTthMCuYqT61ZRTHp2MYZ4i7D+4d4OuNLZXTB2Au97V7/&#10;0KOhoQ9mk9npAMvFwRapYDTsA8QVLMnZu7OGoacMhbWlnuKLR4G1psDqmKfYaxLlLsCckKliOkXV&#10;MZHkhKhe9J+yyBalxJ4SUkSd29A+5g6MEHgRj3gFWwAaZOsiGQM9TP8WQymqhjn2OYZka2/hpKwc&#10;3hxNhsRnAAgEXGNQ0hEfaiBPu+BISBQiJ3c1YKEoE1UbBmg+GivOCb1NhXyUQn9wQvJry3iChe+0&#10;jWCxgqqTHxI3QxEMEOlcEp+5JekSIYQwE9TCXThoRx2VI4et+C1qx5RwS0isiaRITjgAL2LB6adv&#10;GBMmAlK79BoQEUsk3IgLQy4llAyEwp8i0iRpG+lSkFASJc90vdoDvcwgBkLViJBpvyJLWekmhFNH&#10;eGgYU898qRaq0yrKxGPoZZq0UO3cQPCXAaRh//3TJwYHJlp+5hTfoF4bII2RzNI2Mv/7p0mWleSn&#10;atoMYXYxtULKBH99r4BIoybMcYEXgjiZ/VjApX6el3N/moyRDaI6amH0VI++Dhrt5JLqIGnGqAaX&#10;Z/gjq2LCgAXEBUygGjNbEQwdodtuIV10gTyiMnIpLSEPOoWVJJvNpBeEIfoFc9m9wN1iB2VHV+06&#10;WEbslhEQBiH+Fftut+qNJuX+Jac4aeCInLGgoKANSSfkFqywsFxibaUURDZCcnILkhols+QXDpJT&#10;AREPJthg0x6FddgNLofBaTc47CaX0+x2WiAnDC16i3nQbhv2uI1er9ntNrpcBrtdZ7GO2NR5EZPZ&#10;bDQY9NrXU6ffKCAEvPD7gRHTj7aJ24DCftfMDih9B2ZhW0Z/t3WB+GkgQykaJDJDiIQzraTIFEtE&#10;iDgpInJcZkL+gNU0Gma9kfo8PjaRGZ3IjP2inaSeOVINAfSROrSDycKcMn3MI6sI0SOIStHrhKbC&#10;ZBP5pDvMMpNOHEJ4EBUoEQ6QmSIUJEJriYicSwtF7EmcSsR+Ub9XJlPxUCzi83lsIZ8zHQ6EvE6L&#10;esJ30O21+UO4QDCEJ+hzeF1W3VDvh87XTpsBcBbWXhQU9rtZ9YUYTE0gaQYNQ/aQWPioU0QBlyAM&#10;Iizeon6HgjIRdyLiTsd9mTg4m8WhK+RXODjoBUYE0zHWJOqLiaRI1wiR+Uw8mAh7w36H12HyOcwR&#10;nzMWdMZDznjYBcNYyBnx2yIBeyzooSMem8kHuLQa7cYRt83od1ojfnfAbfc6LBGfi7aFNEcDZ0Ja&#10;y5hTHVPAkEJMhIgKMiOqRE7ygDC4nAHQ4AxEWsmYz+Fzo1NIILJtVg9JAdcdJsjiNBOCLQhdbqvX&#10;bSEnPghPhEtCCP1+O9hi5rEmEIbXpz2Jqn1ReQZeEPcHvMNG/bX2puW7S5ac2ri8YXNuS0VuS/mS&#10;pvLl9WWb6ioPtu9r7ax7b3hj8Ot1MWtXePhdsNsQ6wuDvcK2QNTqi5r8EX04rPMlR1xjukDCBrxI&#10;xELhTNg/GY6MumIJayhqiiatyYwzmXGEU1Z/whSIYSn6Tz++UnZj24YrJesaSgvaSpe1li+/UbH8&#10;6Lo1FctvXj/rtBoRAMwRIiqmiQj2X5l9bX9B6A82l7/H6nqqszT1DLcNDrf39T7q6R62WcAe4YQ/&#10;EHF7Pba661fysrP2797BfMBxSntHAhGxtsSBETClDiSeykhEK7hEVphLFIPJk0ZIIvEZtdGUX63k&#10;uJTi3Mrg/hNBwIRsQgi2YG4gLuWDrupXj7TqA0VoCaUQSu2ZET8TSX75bUUVifqwHYAA8RyyUgEZ&#10;gA8EInBXsIXExbUAILgESWBf8PR4DhRVlPZTevqxePgQAWFMJCPj+CfNm4rXR+chLimO2pMY93sx&#10;IqRoHP7+vgpIDITExReKsYDILGyFJ7dgIgyV1dBMG3epRZikI+q7YjL+DI6aI/VzibI+kFgxikhH&#10;BF5QUEJI7KDY1pkqiFAjcQlJoUbhFnY7MY5cKpTw9VkS6kUkJjPqcBn5IRhSiuKqedpDPWRTRgQp&#10;ZOIA01+3LmRUM9EAaAyiX+AG6qL4b+Pjv4wqj54MAfvUAybjcTUv3JJGEqfZxAlZKf7Hl0//3y+f&#10;MbUCMugjkWlsMTb9OTpx3gyXJkXq9KjASuQEAeAyHVO7F3QN5RHBJpRK4SNEB2Ws6CAkDaDLVEF+&#10;+MNcRobqIPF5pKMXgi2IQNg+SOJkpl6RbdGOGT7kQWUEowgiwQhiIjGUqJvfq1ZCYhBn/L3NogNV&#10;qN9ErDrxr0670abhBnHMAhHAFrIPLIBAUMUMcQlD7hJRWwhaikAQ4qQLSbok/j4/tdAqq9sIvLDa&#10;scs6BS8AOtRlN9tYBzttkNVuMVmMJkAJt1wmp8fq9Fggh9tsV0+7aBsVDpvdrr7G7nKrj2iLA4Dc&#10;Hvs/wAsiGqkNaoEXDAJDQfx/AS+S0/ACEokVIScUuYJEcWSWmXpJ/4wsRYJhhyUZ8E6lU//+y5df&#10;pj79+vnLL+NqQQK8QBpF8D5rxpNZY8poIfOIEKpPC2kiJFIEqc/9aFInZk1IRIjZl1vIQxA50XQE&#10;A0VZWoVkUiN1EUrjSclEWE2F0zFMZSQWDUdjYVyX3+OK+fxBt8tqMjrs1kDAp14v68VzAxoYQDcZ&#10;fC4nl6NJEIAqG/YjhIGAR3lfGkYvRBQ1iXXIb82gCoEXiZB6EiQeCyTiwVjUT0QjjLP6sTvkw99j&#10;7SOpaDwRVjqCGIuCwJYImaMRTyjo9Hgsfp8tDDoMuSMhDw4SeEQkBNwJchkIBXwel8PncbudyIXV&#10;iWAwtj6P3+vxup0+r5vbiIQoF8SwoykiGMwCRCJx/BRoT/A6PSIPCAOFko06QgRPxN7pMHmcZge4&#10;1obiWARemOxGIbCFwaoHXjjdVo/L7HWZBV4IBemR1wq8kN9HNLJ5vOq4tD+gPtkqxCj7/OrsxZW2&#10;hmU7ihcfW7+isXL5veoV96rX3q7e1Fq9/9behhcX+4ZfuJxGR9j1IWxosDy9OtR439RmSRgc4zbr&#10;uNmS0VsTg67YgCs16J4wRNJO2b1gUeiZCLoyNmfKZE8aXGmzZ9QG2UfNxrTBkjJ3h4f2vbi8trlm&#10;Vd2m1S1lK26VL20uXXatdMmB1StKl9bVqk+aMVPIANKLWCKQRBBsQoh0MZh/GDE5n/bqHhpsz4Px&#10;l8HQK6f9g8NmCyFHfn/U4/BbTKbha5fOZ82dvWPbFiSJMgImIOIiDbDD5hIRoCDSDzFJw/09zJPo&#10;BumSU4pzKfKEbDHBIlVkI086rn6XEcT3n+HF1HgChAHyGE2ppTkc4ElBIuqREyXB0/BCgEjyfwUv&#10;iHApKQIvZiJCYndiCL3fC+FExayg/NrTARF8obD6MobdQbeV1xe/QohWi7fDO6L8AjJkhS1WAOWX&#10;RNiKm5/hTynufrVcKn3GUsCckGykkJM4d4nIXRUB5Gnwn8FkWJgF9XxsenqzgQaQR8wiEamXuISw&#10;EobiNWcuqUvaOePsqY44HBgWekdZamFCmQWkQtZnqUhwVOsORFlpeTKsBIZWkZkI+cdSJHoFXkC/&#10;jCcZ2E8Z1XGK0ELKCo3HplmlQt54wDEW902m1IYBKdJ+6Qh5aKEkylYQ6dJ9uM10eUp7qQAqQYNp&#10;jxLjWAigg33ESiIYNEkhTu1tKGQgJxEZUlhBMGGUpIXSjJnOckvVO6bGYUY+EXLRDkJkHmWRESBd&#10;M9DT8IJ0IckMzaSTHyKCLUatiJOHOEbQbjZYjTrI53HIEXR15CLgxizi3VmDypfNARYCL1yYP+0s&#10;hThmIuCAwaHegcEegAUp/0t4gXkFMYxor/qGJIUQIr8glZkUIdiS8/8ALxTKUc+q2K1OB6S+dWYx&#10;m+HjNFscJitm3WNT5Ma+/x1e2HAkTqfX65EfraHpM3E+5/8BXgR9eFAb5h4TIdhC1Pw/wwuZTQkR&#10;J5EoCOEhFHWQ2VeyhApnkl9SsalkDEjxty+fP42P//b5y68ariWPHNFQP46MqudIkSUWaRBxxO/L&#10;VyawRbNUPD398DbCIyYOgWG6EQOmm1sIoXLJXhZIaucDrRTdlOLUiPhxCcFTwYtEEkmMRiLqLeaJ&#10;eCga9Xm9eLqAy+O02nwebzgUtjnsXheLvYDP5dZ+/gL1WXBzyWg8ForEKekPBhlxhyPkU/vQM1JK&#10;q1hHRrzqdGcSBOBzEElH/bj/cNiPAuAn1DfkoDDIwA3sUG+1CuMRovFQJBqYfgZBs/xff/6LsJR3&#10;RyKeQNApBxSCgBLtVwMKEEHIQyFfDLgUDnu92ou1PR4XaNOFzDs9bk8goF6IySXpAa86uQkxeqI+&#10;comEoDtyCaoQDSIC5uAWIuR2TL+UYgZeKGG26IDpVgXNzTYNXhgsVr1Fr7fotLfXj4yYhkEYNlRM&#10;k3CkTiEqvyMScrEg8wcc8sj07+GFoORpGZ4m7WhnW/3irWt/3rs8v75i5b2a1fdriu/UbLu16+Kj&#10;ky8+NHnNfUm3x+y137N/ONBTt/3V0dNvjzbZH9/yvWzzPbvte/bQ9fiF/eEb++OhwPtgwqYGP4SG&#10;uLpsfQ/ML+/ZXjxwvHzofPXI1QHddb1scT67637T7Hu76e2F+be3zmvZkN9etvpOZUFbRcH1suzd&#10;+TmFWbXXzjA+zBeEZYPEMP4v4IXDFXijM7+we94kRh+4/c9dHkMybfD7Bk0jdp/V7lE/qdZev/rz&#10;nFkVZSUepy2p2TsIFrBD0KkJlMf0MG1cks5duBMyczJP3BITiRhR/cz+hzSLItJQLoVDPOKPhb0h&#10;PwWdCfWaDQyrR53ZBA5HfJ8n0xOj9AHIMn2wQ3QPJpqY+tU7cVl0YjgysUxSvfl7IhX9lFFb3xMA&#10;gnRUwl8nU79MJCfTkfFkeCwRJEKeFAtW9WBIcCxBYng0ql7WKUYEQ4O6KkcVD+MRP40mtKdYI5+B&#10;F2nl17FBZBbHrKADECGTYr0eZ8ERBr5EiWeAQbhk1B5d0i4xJWKnsFziuQmpRQyZEJdULfxphpgh&#10;yUy96ncZQBszApjQduMZDUIGU4aURO27rBGaNJmKK6uXUc+YEFK72s7FF1J7Ihr2uMBSVKEezdfy&#10;jKv+auCGtVQkBB9SYEUXpCAcyJb8+pySWEwlamAd7LIGeshALygLvKA9EC2EiEyOJpmdcYY6FkxF&#10;/JPp2H//MvHrhPoRiiLKSWu4gctUWH1IlupSYX8s4BqNAS9olfLoCjEALLSxYlgYfEZMDc40gQai&#10;6XDocyY9lUxOxGlSQj1YO71pobb4EOBULEQDWHWpVzeqF7eER+Nh9dEZDQorsdS2heid+mkckCSb&#10;T9owEjIR+AkZNxrJyHweV/BFhJyRYUbgIL0mhQi3YM5lJKBMXiSg1nBhP1AbO66kmgyEtI2CcfUY&#10;ti/oc3kcakfQbtb7XDaWEWgfhFk06YYAGayL1eon6MEgYrCwhoAGu03v99pYoLqdJlZUbqfZ47bi&#10;QwQQKE+i/TIiUEBggaAEo0lnMOmM6pbOhBW1cT08MNQHjegGLVaj1WYiEWKt53DZsNY2h0VSIAw2&#10;xSlCWbvD4sY1eax2t9nuNNvtRjs4RjXAbGIl6LQbHTazQj3qlxuTw0IPjXBwqM+62Fw2u0t5PDuw&#10;w2IwGvXy44jTpT6aJafhphHGNLxg8e1kLR70eTRyBf2OoN/p99qJxFm0JFDAkHqqGU1Xb9NCkIDC&#10;YAikDnwPqoihKZ8zylWPx2OZKMqVUAKWBvWiqtN7G2iuCOcnSiWj49GwypNJJ8LhycwoUEO+4f7b&#10;5MR///Lp3z9PfdHevo8wMLNiAKGJePxzKvXvk5Nf0unRcJg4UjSaiMSCXkih3rA/GvBAEZ8rzLrf&#10;706yEosEEtp3gqY08cPCxAM+rAQNo0koDs0T1aDNnyYmJ8cn1feVI5FQNBKNx8PBUMjtC7i8DosN&#10;J8ulB2dsdwbcAAhXAPfsBjT4gBdel4cMAa9PfSJCfQYVv6tOfmB7Mez0hThuIOp3ameVlAZlWKHF&#10;SfcBL5KJiHpzYsgXCnoVBVyRkCesfsUOxqPhSFBBFsQbjWBA0C8EXln1iC8c9YVjfn/IHcA3gzYi&#10;/lAkCEVikXA07A/6A0GgRiwai/kDoAt1ZNCt3rjtc7oUzCBRi6s0v9vtc9ihoMcVC/ijfvrlCoAw&#10;gOZOq91qxLX5EU4rQNcMSAGV+EGuPo/bpU5JC7xAHdARNEV9vd2i4IX28k27Bem1WnVmvc6svowD&#10;DRuHCS3a28ptVp3XYw34HW6XJeB3hsLIqks7cuH0+R2QP0BEbcJRhVd75BvShNk9aBi+1HIjq3Ll&#10;T7uW5NWWLGndnN+6ecOtbUefH7/f0zhifRX3GAM2+xtD7/GPt1Y+OJDXuGlDU8nyW9XL27cX3Nq2&#10;9k5N6f2dW+7s3P/wQFtvszUwHA46fD5Hr2Xg6svmsrb969t2ltzZV3rvQOm9/Zvu7iu6u2f1nV1F&#10;9w+uf3p8Rcfxn+5v+fHWhty7ZYUPtq26U11wc/P8mrwFBbOvXDrN2oYpZeqZL+RZnPjkaEqWamIk&#10;NXhhN34YHnipNz53BB47krdGAq8diWcDxudd7602fSjoNFoth0+d/m7WrJqdO3wBbzIVTcSUb8AO&#10;UgEcqQPzh4nkEtbK+GpnMpASTJ6clEFcqJI8FJQMZIbE2s4YUDJAYu4J5S49gQPVaVZYbW1xCw4z&#10;ki0IYyaD1CV9JgOJhFRKojRPQJY8+xqPeAnVU2rpyNS4+pWHVsFTBo4GAAXEV6GxmBLUFXcV11aN&#10;MGGZThEVaj8EkE3cIe4fPcf9UB2VShtgS5Mg6S/tpC5Vkfrg+9/X35RNae/2xjoQgY8yXl/3MyQC&#10;kY08mUQIUEwvpsYT45mo9lYT+qXGlkqlL0RohnQKouUy/TSMCEQXWMfTC8GLEF0jkZAUMhCZYUgp&#10;WXiRTgrcHBZj74dOQjVcGkwkP9mEP4mSDZSpnJ/bIc2AFTklD6GMjBRUEW0zgMH8TTvvMr0am36H&#10;mzoTJ80jJx2BlXhxhlSV1caHIoybTBzO4FN6dEx9ziczHksS+esE+EEZd9oGB0I8tDRMBEl6Cgl/&#10;2g8hcoRSNXnILHloGMNLRNpGG8hDQZE0ckqiDAXcEABJ1CYFwyqfAmKyWATavE5XNKji0h2IIuSM&#10;sxCMeH1uixxOZBWu1uKe6S9IMbyC41l7YqRmdhFADOpop2YisVkze7D4Y9IBE0PDfYTQzPYDNPOL&#10;xoh+aFA3LF/60JuBGMYRo4H4wMgwpL76oX3CFJLXddtcTrvbJWR1Ov7+9m6Ms3ZXLYxtNpCB/BG3&#10;OW0Gl3nEYRi0jozY9TqnkbjZoUAPNtetvZUIApo4nQ6KGFhAGrHnVpsNUnkgOQtCy91uu8+HW1F/&#10;rF9Z2oZCIRwNnYWVECMQjQUz2qJftt9Exye0L6ZOpaNfxhKyl/Z5NCEHKdJxdE09RUlkIo04KeiP&#10;ziKWREQxNUlTD2che1gJIOyXiYlP4xMUnxwd+zwx+eunz1Njo79MjUNIMjOLCCEMXxKZXxOj/zHx&#10;GfotNf4lnvk1lf51LDEW9cV9jkTQRZgMOJNBVzrinYgH0iF3OuzJRLxhnyMaDWCzYlElt6wixErQ&#10;KtEaVEC1UNurE2NFjWKQESoagFwpmfm6zcMt7K36iU2TKKW2PhfDi9gIhkNyQtoXs+FDWTG8ohdc&#10;iigSJwOX6ah/PKZRPJCiF1iqoDsS8YcjfngyC/FEOBYPBbUXgdMelIKIGPBkMsEfk6gExOlkEuPx&#10;eCQSYU6TyWQ6nZbNCcwKLonZREKYfcQAzjLXRAiVq/a7g6ANiyNgdcY8gajLF3Z4QqT41KsmyIyc&#10;k9PhtI4YDL1D+iGDxWRzmexug9VpQjrt6tQw/GEu2uF0OxBvZB6pls/fzGiBEDoCmR3qFxP5oQQi&#10;bnNZvdr7LSCGMcLyWCPtIKc6byHDy2Uw4qWJvYb+M02XF1StmH0gf3FtcXZdSUFDydYHNec7T94f&#10;qu9zvrRGdR2Orv09DTnPDvxwb+u8tsplTVtWPdief7squ3HTooaSnOayvNaKZbe27npz9q3jtds7&#10;aPcOvnB27nlfm9dWldVYktNWUXC/etndrbm3Ni9uLYdIWXJ7C4mEi1vL8trL1j7Ysf7hoYJbO3P2&#10;FyzMn3P+8jnQmHgQ7BsRiSNd+BGxV4g3l38IBlxGt6PL7npgdDb12292Gu8N2B/1sg5yICOxRNji&#10;cp44f+GnuXO31lQ73U78j8ALhAAJgxd8xWhyOWNJkQ/EDmxBTiERR8mA/EEUEaEU4hZEivCR/ErO&#10;tDOoxEVqkX6qJg5/SecSTUCyuSS/8KS4RKRhEicDcfJAURC09ltsLOzBuGsg4+9+FJJeqFXCVwOE&#10;7VA2SDtnQAY6Iv6DcEJbwXALW4NWY2JUZpb+2rjDCt0mJ7XDn5ZAwoEqMl9/5sA0UIq4rLkFRpCO&#10;vSACnhATJm2QzBOZGO2PBF1ySIVwLBWRz8rTKhk6qiBOCs0gheESc0BLZCikIwIvSIREaOQWEcoS&#10;gbhFyOXv7zLyAz0fWE/PMCQCfyqiOuJYHO4KopKpkXEQ4RE+xCHqlfjY7843/HVy/L9/nvofv37R&#10;XqU6/ducNJVayEwofGBLjbJfwuDMjJ62aTH9Ne10KArC+GV0YiyhYK7IAxHkSsaKkKbCXMZwZkzg&#10;LINGZgFYM80mIj2iYVxKHvJLe+gyTODGsIsZFeIul9xVLyvEcySQurDX6XDbQQxq/c1wkYf2CJOQ&#10;Xx0+j2ovdJEfDSG0QGw62chPxG5RpygwiBhWTCdGlgjWE/vIJekzbhsCQwAs5IcPwRNiQP+X8KJ3&#10;cKBvaPBjX293fx+XQ3rdoG4EIgJhagETAjJmSOAFplagCXetABGzeUT7m4YXDpvJbTa6zAancdA8&#10;PGQZJjRZ1ZlTmio2naZ6vHgZBS/4A2GYTCYiVqs6zgnRVJ32sRILK1Gv5/8ALwRgYcRZOQAv0Gt0&#10;DeXS1E39RPI/w4v4p7HMeBrUiNQBCP638II4JBFRf6TuF+1rpf8zvJj+VpmIsQjt52TmEwgjPQ59&#10;iqen4ulfMplPo4lkxJcMezOxIGEi5FEvOfQ7M+p8ui8WcI8hMLEgHlrgBXymEDNtM49m0DAisgiZ&#10;hDQJRFARRcQYwUPgRc5JFIFEfiBsKfCCEIlSwhn6u9tDkIjgDuOaRSXDdB6tIHHBKJCgk1jQA8JI&#10;RfypMA12JcLYbW9Yg7ayQAdbgAxCX9/OLtIOQ0VR9ad+3XC7mcpgMMg8alMZAGQANZhZv9/PbIp7&#10;JiICI/IgkkOoSY4j5PVGPP6YP5QKRcNuX9DpCSq20/ACmmbi9zlcXovNSZLT4zNbHQaTBdECuQq3&#10;aXKpH/KQbRA2SoEK/B5nI+eiF3rL389h/Gd4IaM6QzImMixc+oIup9/ePdJzuvHSgqrlAi9yGjbl&#10;N5aU3Crf83DH5benn4y0v3e+a+i7U/Lo6NxbVT/cKp/bVJpXX7akbbN6hLW5jFAiy9q2bO84+cL+&#10;3BEedMT0z72d+z7eWHa7elFzKRhi+YOa/wwvlt6pIsy5VZHbXrridtWq23tX3N69+vSGNZvy65vr&#10;mF/EBgGGsMmQ2GRxcyJU2ED11k5vLNzr8d/VWW++H27qHH6mc7y3uEfUO0GCrpAfm3SjuWVRXt6W&#10;rVU2uyUeD8W/7mwjYQiEmGAsIEwlhQgh2IIVLXJDThEaZJqIyKUItMQJiaNpYkYpQk4JSaTpks4l&#10;OdEKfBVWFfEVhCE5kWnJwCXpXBKSIhVBdJi7pMNKiXJ0+rkSLPXXcx7+TEK5RiollIFT7770e8Nu&#10;Z8znQV3F57G2Jo+4FiJqoFnTqw3V6SN+otuyeyF5GHd51RWX1E4KxF2trLII2DgsHQUxDTBJBHwC&#10;IITkLrfkLnEQj7Id2CCUxu8AZNAF/A2L4ExSOTwqorP4HhlSKmUYVY++7ihITyHihFgf7spMcYvi&#10;ki4REonLMIqdIl1EikuYw1NSyMYlsyMv3yWRWXBaTTLRkBr8/w28+HuERO00iXT5t4mx//jyaeIr&#10;RqadEE1iimmbiBO3CEmc+PqL0gwHDP1EPPUlMw68CLu8yUB4LJoYiyvdID+NoSyNFJNKC2UQpL9c&#10;MnoiDNJCbknHiUjVM72WUZUOihDCFpopCDcilCU/bDVpxEZ7mMEwPs9HG1h+428tHoeNgvBH4GXc&#10;Iqz2tNNhzLVMN6Ib8qkpRttF4CGXXRlWrK0Y1hkS54qtFOigFmHaAQuxnlySCM74B3ih0w//Hl50&#10;dL6ra2o8c+F86+32990fsaGyehP0AAnIgMTUCrwgW1dP95MXz5++fNH1oUuv11ssFvABf2oTQh28&#10;MFndFrv2SiLiJrtBpz3aClwQ9DOiG3jf9fb582dPnz599+7d0NCQ7GGYLdMPykr7aTBrUHzSf4YX&#10;DAiDINgCU04Y9blFiRASiMhoVB3C+Ad4MZlRL7EAW4AS/jO8gCTCokKgxozaTqVTv0xO/gO8mMgo&#10;EI8MEyJRIrSf02MTCSxGmnA0kgD+fhodG08jTX40kgjiSRz59KhHisKj6hiFUl7EFw8NvEjEwwks&#10;FdKrfSdZmkSPiKveacsApBSOol+URVQQG+RKJJYIdpUUCMHjkjyIH/kYNERFxhnPB6ChMRQXxaH4&#10;jCJQRPQRDog3EW7FQqAZZaLpRSwSwDQITIGbOFRsupbt7z4FRQiFgkyfw+FgHplE4IVMKCGoghTA&#10;B5cwEbBISDvFSYMAkAeRamm52+HwOJxBH1VE1MfPXW7fV3ghmiIcXC6Ez9Tb28ff8PAwYmdGUDXw&#10;DTfYyiDYHOqoEKLeM9AP2u4fHgJAz8CLGeE32cz/B3ghQigk4yB6KiLq8TvsXuuHoY+nGi7Or1o+&#10;a/8y4EVeU9myxo2rGoqKGzdsba06ePfA2ZeXd9w/nt9QNbexdFbTxnl1xTk3Nyys35jduCmvtQKc&#10;Qbi4qXRpW0XFk32Xuq7e62u703/rQlddxdPjy9q3giQAFsALwMQ/wIu89kqNNufc2kS9+c01+W3b&#10;V5/eWLx5dfOtJiw6cy1WcYbEKiLb3GISkYQ/hILgTF+3y/vA6HxsdH10Bgf9sWFfVO8PG4NhWySG&#10;oTp/vXZuVtbWmmq7wxqJ+AVeIDoiCjCFkDPYkU6KCArwwmbSC0YWUdOMqVq1i7dDyklETIUVJAUR&#10;RBSJzHKkgxTRBIg4ZbGnpJOHFAlFjilITikLcUkozBF9+k/IXYjMmhtWj7yCLQix18CLdFy5E7JB&#10;NI/BUr+pR8NgC/w96goBBQAToqVkozuE2tOVar9B8qDSIIB0RH1bWUaG8LP23XNKUQUpEHF1S0Mk&#10;1AJpvlAZLOIkconZwrnCUx7QIFFC6iKcGksINoLAGaClkM8ZD09vBTFWSqu1l07K6pz2MFm/bzwk&#10;oiAtFCkRESEDiRARypJH9VQOH2j+Em5EKE5FwkFukUKNxpFB8KXwl4lg2CUkPyEkVUsoEYhaxoEd&#10;2lkTRoC+MyCMw9TvfnGgLoozlQwm3GArTFQffzdERLQxHJ2Iqx0LKBOOKagxOj6VVgeAKAIHOkVB&#10;xgpWM5dEpDHSa0mnATPNZkhpgGqt1mupfaY9hCJpxAkpSwaICI2nC+REXMmG4GHb/R67343oIvzq&#10;tJ3bPv2wHCF5tLap170gqPKKHr/Hqs4qfj39Lo2hIiw4FkoWWxhx2X0lIgiDdKCDeG6ML5czizNC&#10;saECL/DrhEaTfsSoBx8AL7CYr9+9PXDk8Op1hUdOHH/R8Zp0AROQ7GcQyl7FjJEFXvQNDd6+f2/n&#10;3j0by0qPHTt2//79np6egYGBrq6ujo6Ot2873rx52fm+o6vrbXd358fuznfvXr1+/fzlq6evXj97&#10;++5Vd8/7N29f1t64umfPnlOnTj148ADTjxtQuxc29b0GITqIjVbGWvvD9/CnuSWvx6NeYS5jovyZ&#10;5lQiXhc6haKJnEDjCXn7hXqrnkQUzhgfA1ukYphOtEPtZOD7teMXaq9CJI042EKIuDwngtT9OvUJ&#10;eCGlKA68mBwdldmHEBuRq6mx8YnMWCYBiMmk48l0LDE5Rq3jrNFTqXQmg5gmI+EI63iny4lnVTyQ&#10;3Jha+IfCfiQpmVASm4qGAg5b0GmnVegL/ZLeTVLXV60XOaQNyC3SQu2EiAwKy3oAk4sgKZnUJBzx&#10;CwXU1z4ZNxlkhpdq0wn1mVYsPJWSjcwUmRF+QlK4DAb8agpACjQ0EKA7sRj9INXNZMGTicA0UAVF&#10;IOEAUafT6URIXr9+DRKNaH+gCnV40+VicmUnAxyJMwAZIM/PXzxGVBBgaa3IMxHVcrfNbrfa7XaA&#10;CfLgcDq5djjUfhh6AdEvZL7jzYuGuuunjh/Zv2fn7h3Ve3duv3D21NvXz2EuCkI2wehqgWu3gS0a&#10;WprPXrxw//EjJF+266xOh83ldHjc6sdBFwo2/TIMQRh2jw14IXiCUBCGAAsEkoikB8Nef8jt9Nt7&#10;9H3n264v3r5m9oH8RdeLcupLcurW591cs7y+cMX1dSsuFa9v2LayYUt2bUnWzeL5NwsX3iwkA/Bi&#10;UUMJqAJsAeU0ly1p3rS6tay0ZcuWxq1lN7YU3qjMrwd5bAZSACaAFNktZUKLmksJJV2j8rz20qUt&#10;5UubqnMaqpYdWbO2tKCxtd6rnb2YMWXIFREuieA7SEEAoD/YrXqrz93vC97V2Z4ZbKZQ1BJNjPgi&#10;PU5/l80z7I/qXb4zl698N2tW9fYaJyYs6IlpAEJEkAgygV0jDmtCJBKxI0RMicjSSoRPbCXiKCab&#10;COlC3JI8EAVxSxQ06YbgILXM5CROZkEP5CEnKkEKBUkhQnUzqEIchsSpThNcBS9IGU1G5DcR3LMs&#10;B+WLqfAnJyNFvQzTJ207AayAkyOEUFfABKykYRJJMppBhT/EVAkaiPnVEIk+Q4yP+DNqh2ZuAS+k&#10;CEREVh6yEuJSEAZxaQMpYs5IURnSMe1ne/WgzVgag2m2mYZZEMOZvsx0X4aXS2mtjD9x2g+RIjSl&#10;fV4OQSHkrmSmzfI7sfCUjsz0SLX/q2CJqEkeiHoZauolDitpDCFEOtM0c/KX+SID+bklTUp//ZI7&#10;fZdBgCYz6l3jVAFDGgY3REVmXCIyHeqgpfbjkSAMCuIMJhIpsMXfJj+zNByNxFkpjicV0KbZ0ncZ&#10;B2mqdAeiLzIaELe4lJGRiqiUxpNZFIwIXZhpFRGycYt0IvCRMaeP3JVRIq4kOaDe+BRS3/fxeRwY&#10;d/LAfPoRfPgQalI9/YJhQKQ8BIHQhv1K3WQ3G7Y0AHiBhcLIiqnFcqGzmGAiQizFwBbD2gdEMJpy&#10;Wg3TSeZp6/k7CGK2GvVm48DIMKCB5drbrvdHT55YVbhW4AW4gaXbfyZAxsx2MZYXUHLs1MncZUvn&#10;L1q4fMWKAwcOgDBevnx57dq1ysrKovWFJcXrykuKSjes31y6saqilLBk4/qi4rUbNq7btbumpbXh&#10;ydMH165frqmpPnny5OPHj2X/A4fhciu7LCT2mtH3eD24Iu3IoBcU0t398cXLZzBpbqkHstBfGRDU&#10;EyWV30dEWj6lE0AKCGyhHiTRvpYHvAAcBL0oEbOZ/jI59WVi4pevr66S7QElnF+3NtFN1gNaCtBE&#10;nb34PDEJthhNAtkTYb96bxBTj1SgVsSROuDC1CfgbjoSjSYADgo6JMLxVCSeiiYyoWgyEk8HIwmX&#10;N2B3++wuEGjYwwI+lgxGlQ0FW0TCfrDFBJyDfvn2IYoj8q+al0n+Mjkmv+hBVA0hsTRDBF5MhBJF&#10;TSDxnggVESVRIfW7g2AycYQulzWAY/6ajbJ0ASYQERFvBD7odatdpCCKmogk0oFwzO0L6U3mnt4P&#10;z54/ull3rb6hFiFUE+dVsFh0ULSGskODg6dPn66qqmpqajIajYInmHGbzaaeBNGAI/MLegB6Hjq8&#10;r3DdKkSF+ZUdC8K/o2fgssWIKLrU0zIBq8sBDjDbzDa72uSjXzABW+zYuW3J4gULZv1l/o/fzv7L&#10;v/3lX/9bQc6CW43Xdbp+gSkKqWgYy+GyAy9evX2z9+CBopKN127eQOblZ0HgxczBI4vDKm8Hl1d5&#10;Qk6fw/N1F02QhAwpSkfIpcIWIa/66FcYo2YFXly6fXPJrvVzDhYALxbeKM6qXZt9c3Ve07qcusKs&#10;q4WLG8qyGzYtrC3KqV23pG5dzo21C2+sWnCzWE5dyO8jIIz81tIVzRuW1xcV3Fi/7HrR0usbChrL&#10;l7QpDJHVWDL3ZtH8+g0LmzaBLYRAGGAOQMaSO1uWP6xaeWeb+gpJ49Ylh1YVrM+5dvOqU3swFUJ+&#10;xE6KQRMLiV0VufqD121lHdTj9t0ZsXTanN5k3BGNDboDb0zOR4OW5yOONwO6o2fO/jBnTvWO7QIv&#10;IpoQIFXw0kRByRmhCAfihVnkLtxJJI5llEshWkMoYjSTLhGaSwRu8nQQuAGjSYqwJURwxYxySTr8&#10;uYSkPXKL6rgLc0IySAoZ6LA4AIi7o0l1nBOvjG8WeJFRXzFWOw2ie+QhzjIaLWURgOGYUdfU14ey&#10;YCXNRrdT6jtnyr6QB4MVD/jC2s/nM/2iMdJ3ChJSF5c471HtGQfBLtOrDe3nEuEm9WKthDOJXGLC&#10;ftU+GDY1mvg9vEhEfeqlpeqDcMq703cqhbACMiYiEyIKZJBekC5TKXdJJ+SSgkyfGgRtmSVixCUR&#10;yUYeQvooHGT0pFNYMfHE8OeWjLxMh7Di1sx8EZFLyUzOqPbdFrpMT5V91OAFAwVnikstIg/wxJ2L&#10;yJFOceAFmWfGioj25EjiU2r017HJSbX/HE8EQqmI0oQZZCB9kcGB5BatIo62fNLe3yy3qJdKySyj&#10;R1nBEITchQ+tIg+3hKFw5hbN45JuggbIAzEvdN/vVlsRkYBHzl74XC51aN+jIAVMZIioMaK9ehJg&#10;Ib+PgDOSMYZ3Gl6IkJMfYy0GS8wrNlEsl1hGCDCBzTX87gkREmdMHgTOkAzqAVRwhlFtSBitFoEX&#10;AIW1RetPnj2DeWUBB3X39xHOYIvewQGBI/K7Cbfa7tyuqNqydHlB8aaStYWFRUVFp06damtrO3fu&#10;3IYNG/JyFhfkZC/PzV6ycAG0cmnumoKlS3KzsxcvyFuSXV5RUnvjCvCiofHm7t27KPLixQsDUMdi&#10;cThAS2qbHaKD0murzWQ2m8jA2vfhw4dXrlw5ePBgVVUl7qesfOP12ss9vV1kTiTVo08448TXl/Rr&#10;eqeeXRf69PXFNmPJBGP86tnzZ48es86dHB37NKYevEI4ZUkgqkpx4ugvpGEL9cjVZGYUOPLrp88A&#10;FJNO397SeuPqFZtJz0whEvKDKVpjdzr6hwY73r29dffOgyeP79y/d72u4eL1hqt1LfWtdxrb77fd&#10;e3L3ycu61jvXG9uu3Gy+WNtwtb71wfOO9719RrM+HPaFQ8oQqadItFbRHZH8aS3AjIwBjMZ+mRpH&#10;mGekVMRSyYwmYCQixvBBmyyGEYRKyXDYL54VcRL/ing4bWYyUworLdIuqod4k4g+atrh9QVCvmgq&#10;EMs4fJFnHe8v3Wg8cOx49fatJZuKli7LWbkq/8XLJ8wFmBpulIUP3GgATejsfFddXT1//vxVq1Yx&#10;iX19fYAJ7TyvTc27x+N0Oj9+/Hj12kVmds7PPy7Knl+5pezO3TZEl6aCjxWwEFE3jYyY9ENm47DF&#10;aPE4rV4XpL7GZlI/BQoQB3quLVy5uiCnauOa3Vs2bttUWJA9Z82SrHstN0wmdeoZIvM0qSdMFLzY&#10;d+gg8OLy9Wsf+3pF2lETQMbXc82mQf2gzjxitBnkaVVCiwblBU+okdRUksgMka500Ge3uIxdQx/P&#10;tV7L2b52zqGC3Jsbc+pLFtWtX9i4dmHL2oWtxXObNs5p3TS7uSj75roVdUVrGouX1a3Jqs2ff2M9&#10;8EIOXgi8WNq8cVnD2sX1q7PqVi9qWJfXULy0fkNO0ybZrhBgIZACIg7mWHZ3q3b2ojy3vXRJU9nS&#10;xm059VtyD6zIWTn/3KVzNrNBzBpTxsTJ7CPJMxZVRELBC4vb0efx3x0xv7NYcdRGr6fb5vzoCj3T&#10;u1/oXO8G9acvXpq3MGvn7l2sFYCMEeW3lHmF3VhKHWpDHLFx2E0hh9WIlKS+SiopZCYbLaBiqpdm&#10;zXgIbpFTmkgil5QT2UWOZyysW704CBuq8AGh9pOeJ6RhCDAJibJq9MlvJdrOM3zUK2RoQEg1gCqk&#10;IpUhpCDFjLEWeDGeVn6CfkEMn9I3nKtmOGRHAUVVpkQ7ygeRWSLAizQqnUqwUPgylvk8mlbnOrWf&#10;D+hUjBHzukFLVA1Pmq2KaI5K6TO1aO/GgIhgnuTZBwhjQaVYK7FfhELk4ZZK/7p7AUkkFVNohsFh&#10;BRDyKcPhddrlkQ0ZXtogRDPU0GmeUhqjfJg28qSQk7ESS0GcdqoQ/8qAMAiamxciD10jG4Mmmbmr&#10;5ExDG9JHes10cJeIZCBRBlA1w+NMhINeh3rCmUpT2rM5qo9fj7ISqudRWZ99PdFJQaYVblwmtO0E&#10;6iJRNTKiFpSs3iAKMqRxv280EgNYfE6P/XXi0y+jE6lgBHiBKGoyPP1TCy2BMxwUT203DobSTjJw&#10;yV26QzakmgiX0gC5S9tgRTO4pPszfMhGKMQtLmm5MJF5CfmcIb8zqD7ypAy7y25nocjcicUnJA/5&#10;Y3iRgCvkd0RDnqDP7nVZtFIu3ACawiyEA9rS06kesoA7pkpDDOqXaSJADeSAkFqxaGb1rL46h0GI&#10;sZO1FIsHCAOHDWWVr8M46odGjHqTFdOgzmm+7eo8durEug3FZy6cf/3urZxrG1JnPHVACrBF39Ag&#10;aINw5oeSzo8frtfd2FRRVlFVefHq5WvXr1VUVGzfvr2hseGZOkrx5MnDBy8fPnx+/979ttY7zU33&#10;W1vvtjQ3N95sbLrZfrvl6bOHXR/evn33Sn4cuXz58ps3b1jOms10x86Ch8bPmGZ8wPDIwPv37+7d&#10;u3vq1MkNxcVLluQtWbJk3bo1mzdvYnVbW3ult/dDIODGqSJmyVAg6vOEPe6Iz5MI+sfikalMbFLB&#10;i5j2tHlsPBHyu5wP797bvX37sUOHP3Z2RgKBdAzYoUA/IoqkiU1AH2WXkUSlvOrEQ/yXqanfPn9O&#10;xxNvX73ev3v3yvyC1csLrlw4C8JAHRCPSW07s7mtuXRzObS2aN2qwjUr16xesbYwd/na7KUrFy5Z&#10;Pjd7yYK8/Pw1RfNz8rPyCnKXr8letmrhkhVkWFdSWrNj2/XrlwYHelAu1jPYEBogIVZLzAiNyXwF&#10;wTO4WQmM9sspMkZZIdLJQ4hEYdJVnqD2LEPYj+QgLYR+FtzaonGGkDpkm4JwE1+gaXogEI4aHN7H&#10;rzpPX75RWFKxIK9g9vysefPn5OYtXJafs3HjuucvHgUCLhC3VE17RKkhnW6kvf1WTU11bs7iFSuW&#10;nzhxvLu7W5t0dRqYqe/o6Ni3b9/ixVkLsuZsKi2+cuX8+/cdSpg1cAwyRhiQDURdZxh68/Fd+5MH&#10;Vxpu3n/xdNhKN8zDZj2rWFbGqAaSU1d/fe3aFYf2Vr+82zzw9lnv68fP7zQ+bqsb+dBh195DLyRw&#10;3GK3mG3Wl286ZPfi0rUrCDnyP/Mbog0ldDoMFmPfcO+gvl+AxZBhcFDXrzcOWbU38btZ2KsHWtUp&#10;KC6Bbharqgj1RKU9Aac74Ow3DV68dWNRzeo5BxW8yG3clN1YnNW8bn7r2qw7JfPay35s3/hD67rF&#10;DetW3Vy/5kbhioa1S5vXLm2tXNxYllW7IbuuZGnz5mUtW1a3bV7XXra0fePCW0ULWotzmjfk3ly/&#10;sK4YJKEdtpj+lUTRrQrQxvz6DQsaNmRptIjMjaVLm6oX1pbN2567eMW8i1cvWDWIzHwx9cydsr3a&#10;QUO1qkypt2Exj6T8we9wqDM2Lm/HwHDbh+7HVvtjq+2tN9DrDhhcIZc7YjVbL104t2DenIP79/i9&#10;rmQshAghfuqr6FH1RdN0IuRxmvX6AYc61q1jkaOGz2UNBtQWGQ4D+RPZFRKBRrUQRy5RM7HgELfE&#10;psdx/gip1ehwWMQWAJVtmFGnM+D3+bxej9vF/34fKNahvpGo3tanHjRC9J1OC/nl9+ZIxJ/JaN/M&#10;Cbr9HlvAa9csMnrlpPGs9aGk9houwnQsOK6eTIsrr5ZJZViI4E0jqknqt49IcCwZxyQxaqSITtIL&#10;cSEQzWZ5jRoTjuOx6AieJhaJB3wBpz3kchDhEg8tvSZkelAq5kl9bjSp3qutRgAtVa+XUI+rQOJc&#10;sWWEQA0xGcqoyRHxTFL9sIpvAxKBHiiufDPQAbZ4tYjLhiFgeaG8L42kOiH8HC0nUbqg+qhhL0SE&#10;SxpGCnloZDoqbOkLAxLBBFMv+ImKtHrj4GybfjjqddMwEskpz+gqo/Z1EwieCCK95hJSg6kZO6pQ&#10;s6+9QyLicXms5hgmLxRQbwYDaSXU+0YZMS4ZdkEqMm7SNtiK9aQ9WHkGR9l3uqOt3uRlzGRIh4Lq&#10;Q1PJxFgUxKZ+K0kE/AnGFjimHQ79PDEqnKW1MhSoCu2nCi5pMHFC5BnBpC/kVC3XhpSIICoyw4T8&#10;sioljxrAr5adS2FIERkQhTMCHq/6ScLm8zu9rL/dSLL6Qdr7uy0ZiLIaN3Weg5CytMTrsjnsZpNp&#10;BL1D4xB+9Qt1wOP3+yAveuLzao9ReC0Ws8GgNxoNrOxZAmKj1a/RKKxmLolghbGzmGNC4AWmWTt4&#10;MWIwjrD4w/ApsG81vu18fezE4fUb1p29dO7l29cfetUZiiG9YcRoHtKrs5+kAC+wswALcInBanjf&#10;8/78lfMVWyuOnjzy6NnDt50dp04fLysvIex48xIEYzCZ9Gb7kMEK9Q9jkU3dg/regT5uaQ1QRzs7&#10;33dcvXZ59+7dwIt3795haIxGo8XCYvrvq0BCcr7ueHbh3InyTUWrVyxds2pZVeWm40f3NzfceP7k&#10;4ZtXz/q637PwYk3CeiMaT/iDkd7+oVu37166cr2uoflDTzdSlUnF0onIeCo2ob0DI+pzPrl3a3PJ&#10;+rLitQ3XL7nM+tFEZCKdmNCe9iRUu49KUBOfx9XxILSYWVafm4mFP40mIz7n3ZaGqtINeQvn5udk&#10;Hd6zs+Pp45DbIerDogW9vnzq4LKsnzaszF2/PHvF4p+LV+RUlxZu2bhyw+rctflZ+Yt+ypn37fLF&#10;s/Pm/5g957u8+T8tWzh78c/f/fSnf/r2X/7rn/71n+bN+enSudPIA3qB1qgXumirFLESRFANOXuB&#10;TCKKyB5yizihUJIol4QzEW6hGrJyYLhS8TDy6vc4EUu/R+1PCDpBkiHyE1JQlIhbokojQ903bpzb&#10;sGFlXt68hYt+ys6eva5w6a6a0qsXjz592Nz/8YXbNhgJWEI+tQSFqBHBpmqWDh6XxWoe6f7w5sLZ&#10;E6tWLMldPP/E8UN9fR+Bzjjgzs43x08cyc3LXrNy2YWzxzvfPFcvLw95mK2Az6E3DL7vetPx5sXd&#10;e7euXb908NDeiorSovVrly7JOXRw30B/j81mMhr0IBilERb1SZ2bdVeX5S8+fGhPz8d3LofJ77UT&#10;WkzDtq+vtYXQFFALYmlWOMPw8vXzfft3l1Vsqmu4MTDUi/B39XT3DPQj+SAM9eOI1WTQ9xn1/Yil&#10;1a7eAWM0G7THuvstpiG3TecyDzpNfR67Xr1tVD1RZRocHBgeHrKw5Pd6XD5fv0F/vrVuXmXBN9sX&#10;zb24ck7t6lk3V89uKpzXVryobeOixqKFDUW5t0oL2sqX15fmX9247NKG/CsbV97cu67+0IabB6sa&#10;Thxsv3TqzrUrT25dfHl/6/3LK28fWtS+Latl08KGdXPrihY0l+Xd3pp/t3rF3ZqC29tyWyqyW0vn&#10;Nhb9dHPtT7UrF9atyW8sWtZSkdu6dUnb1mUNFUsPrykozqutvcgA4m1DQW2PFilSwqwMvto5zqRY&#10;Hssvj3+IuL2JUMTnDfSM6G939zYPDl9739Xc3fNyWO/0R5EZ7FXDjWs/ffdN9ZYK1kmaoQyz1peD&#10;60RwzD6P1W4zsgASJZf9WGABEmPWD2OXkD+EGJqxlYi42GJESsRdUhBQJFWdVMKl+NUT/LJZhFSZ&#10;LSYMCn+g12g0GovFvF61I0ql1IhBZPmlnqIOeSkrBYmrc84Rv3pDgPaeAPnRWh4YEUppD/gpeBEP&#10;ylY8yqmclrZpoSCCpn60SnwDRBe4pPGENJhLEie1p37xSeSXPFG0/esre2M+j1pPwFP7FiIjMMMB&#10;Ir+MD8MLByitlZLzpLhM2avAWdI8SRF4QYOJK18ej8pOL7MR8bMOgDlOMcriNuTDXkz/cjFjCPCF&#10;so6RNTdxeodiIy7SPNpG1ygFZ7ogiyExWNIeuaQB1Bt2O6maPBCjR7rKSSO1H+GYYjE3MIeIiDyI&#10;aVOYTFvwwQeEQajod7sRFLEYRoQJBcXqMUS/fZ4EkwHaGChpjLRHTCoM/6Z9aJ7EmYbBWY7W02C1&#10;1EN8Nazw6ev3pYjLLxcMBWMigyZTTEiKZvvUvgUpqvHaBhWNAU/8+mmCCA2mkSQSkV5TC3FJnyES&#10;ZerjQD+fUhwkVm0Uyy6CXz0AogCE9nY8aQAR8tM2iEbKGtHrVdsSonFwYKHp86vjbwaDYXh4eGRk&#10;xGQygcHRGvyxXq9eReVwONTbtN1Or/ZKA6rG/IkXx4CqtYbmp3Htkq43DBGhFu6+fffq2PFDqwtX&#10;Hjt99HVnB8a0d3Bw2AA+UGcsuNQARz9xjOygfpjV2+MXj46cPLylpvLC1fOv3r3s6fvw4OGdbdWV&#10;0P0Ht9V7QoeHPwzooZ5h06DR3jdi7uwdevbyxb377Tfrrp09d7L2xpX22y2XLl+YgRcgJDpis6H4&#10;0y/GoG00VX0X/szxFQU52Vmzt23ZdLutvr/nndOmZ23CiDGY4r1EPb2B8Ot3XSfPXigqKVu8tGDZ&#10;itU1u3Y+ffYIcJ2IhTKsNNT7tZJT6ajHqr9x6cymdSs3byy821LntRmTkenXA8qMyxSTgjwQR5wQ&#10;hk/j6Zjf1d5Yu3Ht8vzF83dWlT291wba+NvnKcQSQf1tYowQyXx+q+76yX3Pb91496j19b3Grqft&#10;+g9PdV2Pul/e+vC89cOzlrcPG7qeNr9ov/Gg4dKjpivP2mpvXTt9cndlZfHKlctys+bO3lS8ru/j&#10;e+kaSoE6QCgC7VcRBX3UoXKkUQSJEOJSdJwUZEkSiSBmhOgdkoYQsj4kpxCq57AYCRlJ8ogkw2SG&#10;AxGaQYbu928unjtSuCY7e+Ffchf/sK1q3f27N/TDbyM+Qypig8JefTxoToSt0YDa/5CpgahF7Uza&#10;9D63BXPtshse3W8rKV69MGvO6TPHu3veI4RHjh7IW5K9vmhNY/1Vu2UEe+7XvnhuMw+/evEISLFr&#10;d8269atz8xbNmz/7+x+++f7bP8358bvFWfNOHTusH+pHGJTr1wngNg4M9l65en7J0oUHD+3p6wfB&#10;KJBNiE8R/E2EEC0AW6AO6AJ3QTCHj+wvryipb6hVYjwy/O5D15v3nR/7emVLDxWEt8U4ZNN+rzED&#10;bC1mvUkH+jEZh+yWIauhxzzywWocsFrMiDR/KCxqS8SFYnt9fXrDxVuNOdvXzj6Qn127fvb1VT/c&#10;WPlj/Zq5LUVqU6G+KLt2XV7dhvz60uU3y9bUbtlQv2Nz874Dd69d77x/f+hth6GnzzKks+oGrdYn&#10;I7o9j5uX1O9b2Fq9sGnT4uYN+be3Lrtds7S1Kq9h87KmLfkNlYtvADtK5jVsmNNQOOfmqsV1a/Mb&#10;ipY1V+S2bctr27KqZcua0xvXlK9oqLvCgKhlPxgdR4Y3+d1BN0Qak4uNhf4Q9fjCHr/H7fXF4rZU&#10;pjcQeWGxvbbauq12lzJlPq/Tcau5IXfRgp3VVQgWkpSKqQcuxCVrW7XuWNgb0J6th8REYubiqGgi&#10;KrAUmcM0o3VoIOKIDIlcIpFIFdLMJVIuZlQZ94gfoBAIemDIXDI3DocFiIdlFHjh8/mcTgCEWyol&#10;Ax2mXkqprbyIH2sruASEoZaGbssMHpr5NUQOytERFrEKakTUs6AME06IoRHNVLqqHb+iYbSQOI0U&#10;x6CpgVpPS7PxKAIviJAfimu/6eKJxYjAXJG2jIAPBAfpOEOh7IJmnij+y9Q4KxvK0gymStw5JD+U&#10;iOEQgjPp5JF5JUxHGNWgwItIgGazHsMtyRdBlTukRuolgvlAzbAdtB8cQAbi6J7VqBNtJye3RrWf&#10;cmn/TC0iQNRLd2gMcUFChBCjRwqk8GxKHdpglOgyFkfsFEPHcJE+3SRGQ9uSmQnptdrm0U6Skp/M&#10;yAkkY06zaRu3yBAiosmxIAyaRAsZJRkTMd+MEinECTHr0/AFnKE5frghnzRjJi4yCRFBaEnnrrRB&#10;GixTBsklUs2kC7gkzvSJPNM8ilCcsqQwAsRJgWQKxHyruvxuhBxxVa/TUeJqD4W8ydi0rScnBSkO&#10;Q0mhFNiCwQyrFwupr5cJvBCBx+MCKQbx+sPDOp1O4AXKgs2SIwty8N6F4/jdp1BlnwCCG8SlwAs5&#10;BEqIeSWbwItVa1eAGF68edk90Nc3NKRnAWi1Y14BFpD8MgK8GDaOfOjrqm+pA1tsKCu+XHupq/f9&#10;iH4QD4GfKC3bcL32MjZ6YHhgyGD+0Df05EVH650H5y5fr961d/Xa1Yuy58+a/f3sOT9s2LjuxMkj&#10;R48d2rlzxwy8ACHRKbv2zmYazLLy+YvHFy+drawsraosuXju+Pu3zy3GQRRfPWiDlbBbBJMx7DLX&#10;XV0fDh85umbtuvyCFVDekmWLshdtq9nS+e51MODJoIkavPh1Iv3LeNKmH7h5+SzwYseW0vu3mhh8&#10;Jh3xYNIRA+aFOWWWmR2knUvgJrPaWn9tw5qCdSuWXL9wyu80/8dvU2MxdUAbQgIFZBD/nAqOhl0T&#10;Me9fx2N/m4j/bSr5t0/JXzKBybh7Iub6nPJ9Svo+p/yTcZ/KFvX+kgn/OhoZj3piPvvbl0+L1q7K&#10;XjD38f07StG0b6iKborkowjA90kN7yI5iBOCJMolgko6IS2n2SJg0hGIzGiEaC4kY0hEDDjZhJsI&#10;OXFSiBPp7+7avX1r3uK5eTmzd+8sv3enbmjgbdBv8bkNbutQxGsOe0wu80DUZ/2UCU+k1c+OEEwI&#10;hbNgC1yMtgTQtTRez1+qjuPs2LmtamvF/AVzVq0uePjobiTkBlj0db9ta75xYG/N+rUFBcsW5+Qu&#10;JMOPP/0FbLF0Wc7GkvVrVhUwSpfPn/nY+UbEwKEAqvqpBSFyuiyNTbUbS9aeOXscAIESiVtBtGYU&#10;gVBwNloDnOWuwAvE+MbNq4ASs/ZIqhL7r6+EGdGPmE0KssuDrCa7XW9V3+XTgWisZpvDYgPYG4cM&#10;etCGAZHGuxGioQ6nQzleDV6cb6nL2V6YdXxNXv3G+TfWzrq+8qfalT/Xr81uKl7asDH/xobl10rX&#10;3qzc2FC9vf3QlY/ND2yvh+0jFq/F5ja7nOagyx522VnodwWtRzra8m5sX1RXmVtfWtC4aXn95tzr&#10;ZYvOF+ec37C6dsu6G1sLrpRlX92YXVeyuKV8Qf367DqwS3Fe0zS8WHqzNHf/itw1iy6eP4mhwEax&#10;HmWyUlG1VYymIHLiIBA5/AWJf4j7AslIDH8UTKaiY1PexKg9nvSOjQVHM06vFxga8Ljv3mpZmrNo&#10;367twH9EJ+yfdsnQjIcGXgjQA/dhInHziYQypsylzaSnIBKDHIulRl5RbxFlkXhaKSabRAyu1yOG&#10;Ur2HVXalwMzUgVl0u91YFqxnT0+PwAusKust8kPULgtBQAZAh1tksDtMCCuNhMAW6a9PogqROJaO&#10;IMfRoDvidTEoMjqi+eOAsq+fNUeRMCWEooEkEpFE4pC4EPJzV/U3ppiIz4OncJ7MqKcrxSdJKXoN&#10;EzpOhKGAyDCmOV2ZJIqLv5TJI124yS1C5pUUQhxtyO1iBQuwEBpLpeNh8NA0NhJTSBVSl0wEcUFF&#10;NJ7pwHwQof1kYC7S2hMrM/ACgwVxSZOAHRGPi0pjPk9U+90Xo0kojcHx48IZExk0uIk3JQJ/iBpV&#10;37UfXMgPw+lfr7Vhp6A0lRYiQhQUgeGSRIjirBHVu7e/vkGLhtFCmBBhWH79+yfo1ADKYELTFWkv&#10;gQEW0FOpCOZMBxFaSyI1SsuZDlqLneUWEdJpm5ojbTClnZQl5C49kkZKIsVJJCKygV2WW4SsC0Fy&#10;dM0PhNfe/yPgGGfJ0gXoQGbUh+poFXxmWNE2ipPuxmxpj4Fg++CAFiDwVtZl2jshgB4gCfSFPwVD&#10;HOqZfuwXSqReWOTzoCkoF6VEa+CAomE9IRgK2oA5nlsM6wy8WL9h7YmzJx6/eMJyrX94WBWwOgZG&#10;RnoHB/qHh8AZmFeM7LBRN2wcet/Teefh7YbW+ucdz3oGu+EJvGhovLF122ZAw4uXT169et7S0nrg&#10;4KHCwvVZWYvmzp3/04+zvvv+2x9+/JbVZ8XmTWfPnWxpbTh3/jTw4tKlS2/fvsUEg5mwAzbtJR80&#10;G/t+5eoFHElNzZZ7t5tY+8puJdYJeBH0qvUxgo0hEgdpHBmsq726aUNR2aaN586cam9rqbt5vXrb&#10;llVrll+6dBZPwXx93b2IjcWDk6mIx6pvuXmlYsPa0qI1zXW1drMBAQBGiBhAzBe1MEeUNemGzp08&#10;tnZ5XknhiqbaSwGnGQ6fMqiqQs/oiCw8kEN1QDsZ/mU8MZkK/zaRhH4ZAxZgqYPjce9o3DMadU8k&#10;vOMJ71jMlw5x6ZtIBMdiKJonGfLqBnu3b6388S9/brx5XcTsk6ahIuqiUEnN8SM/NFIikMitSDsR&#10;yiJmNJ4U0QKJ0CmGC0OB/EMu9TZ6A4mUoggaTYRSUpB0igz39xw7tB+XUbB00bnTh3RDH8IBu89t&#10;9rlNXqfRbRmJ+R2JgDOjPvviV+8kDalNlxkmNAYSKx0JuiAmkQm9cf3i3Hmz/vzNv37/wzfLVyxt&#10;bLoJYMawG3V9oMnFC+fM+emb7KzZBfk5hetWrVi5bOGieduqKxEwcOfWyvLiwtV32ppROnqBGDht&#10;qILViSPXcPbVaxfWF608c/YY8onjQB1mtvGEBF6QEzVB5Ii8ev1s776dYF9Qcm/fh499vYg9CMOq&#10;PZuqHk4hbrdY7FaL+uyYA+Q+YLEPWJ0DVtew3WXxsrwIO3w+9W44tRVnE1W1q4dmHWgs8KLfYDzT&#10;eGN+pXqtVtaVNQtrC+fWrp5Tu3p+XWFOQ/Hy+o3r6irK6ncALM6+un5X/6zT29cbGgm4TVGPJew2&#10;h+z6IIpg0dm8hvfRkTO9ratadubWqq+HFNVt2Xizpqx+z9bmgzXNh3ffOrG3/UR57c7885uWXisv&#10;aNmaVbcx62bRwtqiRfVlOa1Vua2VBY0V+UfW5hflXbl0GhCmNvniYVap6kdA7ZAcRpgQk4vgiTX+&#10;Q9DhCnv9Ph/zjxzhQcfSo5PBZAIbBqalsMtmabhxLT9v8a6arQgTNh1/BbDAJU+NJ75Mpccz0WQ8&#10;EA5Nv7iGKQkEPfFEmLqRPybSMDxg1g9TFuFDgECOYFtkFElC1smDrSSCSCGaIvT4vUg0wESK2YWz&#10;3W5RTyp7AAt2bWvXjYmx25UQgCqokVAEgjaIcFCKREQhEFDn7RFTKkdSkVrABF2YeeaCcGIUPxfM&#10;RNW7gVFISMYoHQ2PJtRxPNEcUUsu6Q4RLMuMWhLicuTnAHrEZUI7YMUo4+fEq6lTn+Pq3RLwIaco&#10;NnxIgSdECjwVFPj6/AgTho0gxColAj6YiDeVu7SQKoS4Ffd7XWZTyEuTAHEML/xZl4MklJmQQZYR&#10;psGkYDUwiHSBSyqFuIX60TshLIsICjXO7KZQL/ZRNgxIB1IIyKAN0kIyKBsKaZZCBoqI8IQ/LaH7&#10;MgIJcJh2fpZ+URE9hQOWncZQUIaI/AgeJJ6eRO4qDumkVEp1VCp4QkSc+N+mJrDdahK1tsmIyS8m&#10;5GGdByupQgQVyaR50mDVMA38EZmZKfJDjAlxNUfa9jitovhMKU1Bpp9DQQxkbOEjxnrGBBNh8CEu&#10;wXThiB9ZReYhZc5MOufXdxwxQTJHcCMzLSSuSqkDBAj99HdDBIVrtk/ZTSwUmsL6THb7UBkxW8RZ&#10;9IM20J3hkX5ItAzricVEd+ADjEB9QBX4bBpDOikQeVixgQk2lhaduXjmeceLHvXAyLD2MRK7rNsI&#10;1c8iuhH1zOrIIPBixAQAGRrQ9XcPfOzqfd8/2NM/0H37Tuuu3TVY/9obV65evVRZUTbrx+/m/Tw7&#10;f2lueWnJzu3VW7aUFxWv3bd/1+Mn98n/5u3Ly5cvbN9ec/bs2ZcvX+r1eqASfXE41U+xQ8N99+63&#10;w3BTaXFt7WXdUA/6jrLPOKdIQOFaho4QB6kb7Ht07/a+nVv37dj65N4tp3kkEfKEPI7ONy/3H9i1&#10;b9/OjtfPgXdjsgmnPk0y/Y1Dw8DHs8cOrF+VX1q87nZrE5LMXIvCIgkzQqIf6r968dyqgiUb1i6/&#10;21KXCnvlDV3j6nuKCgcjjTMSi8yPaaIeC6nD0aIXn8axqwh5MBHzxSOeTDJAfAxNnt4tAA14I+pn&#10;bx/WFXjx7R//5cbVS9xCQcaTahkg23VECKewHl9/oaN5yA8SSE5aTkTSRWIlA0REuiPpZEPkGD0k&#10;FjUhEZUkwiWZ4UN+8iCTJNL3nIXzVy9fVnf9ikk3SD6MUSToRVp9TmvY7RzVLAnGighmJOqffqyP&#10;KigOE5iLlRa7TYRlIQv9M2dP5C3JLli+BI+uthl8TpfDaDMP19VerNq8cd/ubTevX3j14tHbty+R&#10;0vyCvNa2RrwAQn7syIHKspJ77a3MvsALm9loMposFjOKgOJcu35xWX728ROHBgZ70ERtUap+AYFQ&#10;CoGwhAIs8C9AEFDykaMHijcUgmuBFyabevULwq9eTSuPp3o8VpcLYKF3unuN1vcjppd9I8/7ja+G&#10;7a+HrW+GLf1Wj94dsHrVOhjX5vf7UUxRVScezh8Ytlqv3W3NrlnzzfZFc84WZF1dnV23Pre1ZGlb&#10;aUFTyfKbxesvlx5oPXbjbfMz/euPjj69z2AJgapNfp/BHzR6gyabV2d0DXS7ux56Xpzqu7H+9s6l&#10;18rWXCrf0bz/4vPrt/oevLC8++jr/+jue6V7ff1FfU3joXXXqwvqqrJulP58tWjWpbWzrxTNvbEp&#10;u6l8aV3pkoOr8gqzz505yuCrHdZEBOOHmiDJSDXugAjyhoHlEjP+h7DL43O4HQ4XYxn0BCcC8bFY&#10;Mp6IYvWj4Me42n+or72au2gBQszcI0xJ3LDmlXHPEKv/WMQbCqk3hODmMZRyrFK9L8XnZjpHBnoH&#10;ez+yUGPFQAgB7cViIqZiapEnQvF2kOxeYONkgUXc4bCaTEaGXp5oDwQCGBeTWRk+ppycIhAzcYEX&#10;tAcOtA0xlYMXsl1B+5FXZXc0zIH40hFS8KDi3sQVMUYpFOAroiei6bbSTxopqghOQl6lF5IHgOyw&#10;GImrA1/aohwjAithju3AA6GQsILEmmBWxBWRItZqBl5QHGcJMXnoJJfYJljJXWkkIYnURQa/w47S&#10;RYO4ZJwcLQ9rp7KU2uOrZtwnVUDSHdVU7UcZQukIRGMg8oMSBFsAI2SLgpZwSY0iUsTllxFpAC1E&#10;wojE/F6BFxBsGTEWjoJd4ExdNAMbN6m9u0xGiW7CEz6jX32/DClEfiw4hKjAkNZC418fwxNrRSgj&#10;I/BCPkvNJXlgS6JYWzG7zA78GQFCpoCQWug4/CHx5QgkDeAu2YiQTh7az6UMncALBpb8wk1Mtgyd&#10;dFYYigElhC13ycMtxkQBhd/BCyKILj7QpS2yYSsLbjJLk4gQUpC2wT+A8dbAAZIvymI06QVboCDg&#10;DMET4IyRkRG8Mn+kcFed7nSoE0sCTdAj4rAiBFLAjXBmuSZ5sLBdH94eO36oeOO6C1fPv/vY2T88&#10;1DMw0Dc0ojOp7y8IsBgYGQZbaA+V/E/woneoBxoa6ceCAxrkd+uTp45evHDm6P5dh/Zsv3rh9L22&#10;xjcvHne+fnarrfHgob2Y70eP703DiysXdu/edeXKlY6OjoGBgcHBQZ1OZ6HrZt27zteXLp+r2Lzp&#10;+InDuBabRRfw2lB2cU4avJh+1QqEbr58+ujUscNbNq6903jNZRxIBhzpkCvus3nshsbmm+XlG5sa&#10;bqDXaW2xMZmMTGjfUwUcJILuvvevz504XLx2VVVF6dOH92CLDIvYIABIqc2kP3HkIP61fGPRneY6&#10;n90IsJCXgWrPuyqFhURolaiDj+OxZDIejYTTqWQmnYLGRtOpVDSdjhEmU9F4PBRUHwj1u5yOcCgY&#10;j0XJHAoG/B73cH+P7F5cv3wBoUKqZdNFoQpty5NwEpPyFVvMSCOXtFzEWCQTAUO6IDol1oxwRlwJ&#10;yYDgMYYkwoQIOYUbRGao7+P7LeWblixeyAgP9/dGg6gShl192x0rFPR4Yj5/KhiGEv4gYTLIqKqf&#10;nmkGtVCFxnD6XUQQ0+f3WEN+h0mDF0uX5eTkLrx67SICiZdJJYLcNer6TPp+t8NItnjU73CYL146&#10;Cwq51d6MNoE+D+3fU7axSH4/kkFQp0os6oyzy4UaTMOLk6eOgEXAE8g8GkEoroQMqBghJICbW0Bt&#10;5HNzZWlzSz3u1mgxy7trUQSTTf0aYnG5TC6vzuHuNzu69LY3Q+Yn3SOtbwcbXvU3vupvedV3r2u4&#10;Y8Q+ZPexKOcPhIFrE+/m8fkcHm+vXn++pS5r68rvduXMPbc8+8rq3JvrlzZvzKsvXnK9cOX14l2t&#10;+9s777wzdfbbB4etwza3BXsxEhr66P7w0vHmse1Vq/Hx1f62052Xj3Yc3/78wIY7NcVN1btuHb75&#10;uv6N7s2wZ8QcMLuiDn/cHU75rBHrC0vn2bcNG5r35bdsz23Zmt20Jau+Yn5d6cLG0mX1pSuOr1+5&#10;Kf/q5TODQ73YKCQgFQ//A7wQMyv+SJ29ABh4vQFPOJr0Rz+7w+N+7GA4kQrHEv5YzAe8ABejLTVV&#10;m5lGpj8RVa+ikt8XmHuhYFBhC1l+EWHi4/g3bYMXEcS3odUUR/dEFf//fP1le13Jsu8Lrs/Tb/q5&#10;t+/Zey+sKpdJtmXJkiwzo8zMzAyy2JJsmdmymDWZmXlOsQxVi/Y5923/coQ8V/Xe57aecDpGjoTI&#10;yMiIf445IG+4GBaHEIcUw7jJVLe2ab9v4XPloohTfSbRBrwA3/EXiUTsdrvBqD4MzZTjDcUzQjhZ&#10;yisfreEMzgJycTSRoAunozCEdumFIYAzGAU5EIfJqH/m8QctdorK5Cq9+HQEI2WBCcn6ZCCsCkbB&#10;WTLRD/EAYsWq28s1V0KQQ/XEP9Y5OxXCFRVVZNV+sJfljWOaARa/gRfUJRVnAY9U8AhJpCdfiOnk&#10;LDJDCD+aTKSi6JboFYVggBqJiJoFZJPVK/iGXhgCYpODMERKMhmIeJz8pKS07kAPeEMEwFvRIx1B&#10;9E4OgtE1ZYSBYCC8s1whoB1SOpJ4KZqkd3pUqhjNqlvPxkdBA4wORdHmqKZSJEG9ohwOIarAQ6LD&#10;yZEsuzSpCMQRtYiEwAvZwOWdLLPAIWJzFmIiaAfBaFZSCMEgEZJ+ERgVCbxgFCKMnJIRSV1xspQU&#10;USkmg8UMMAl4LEROkUr7VJxRL4e/gRcJ7UNHzAq4nmapLpejBR1SHlOkOrygWPnqKUYuLk9zhQqF&#10;C7YARKgLrcEgPMCCJWPTvtYBYzarHz6kohC8kFzJYE3RMquJNmlZCHhx/sLpDezYqu8OGYdNNkvv&#10;4GB3/6DR6lAfjXSoF3BB8uSI1WkVeGG0GfQWnc48DGOyAA0G2zs+Agj27tt589bV92+e97e/tw73&#10;eq16n03voWRv+7OnTcCLM2dPvH33UuDFvfu3T548UVdX193dDbDgz4kbZ/di0QNBcPSHDu9jt2rE&#10;8fnscqPfv+BFXGkMlIbGjMMDDTUP2MteOXXIOtA+mQx8zUZIx+O+bDzw/sOr3bsrbl6/TLFcApNm&#10;ezDzJgwNHGRGk2HDQPfVC2fXrCjfu3M7EYsJFUzJ1BDsb169VFq0aOPaVS+fPkoEPZPyWf90VPtx&#10;JPNtQm1dMD9SzBK7hUmn07ncSDoNmBjLjYxAY2NqKapvnIxmsBhMLZ5Uj8lZrFZ2uplMNpMlKCeA&#10;kcMDvYf27Z4764fKOzfFPuVxbmlZgDXwXS6QCEoQo4XwA5JJLQj5IRoRG4PB3mDEgMWqORQvx6HY&#10;J2WkAAwGf/fmNfaiiNTV9hErZIcY0z6y6nW6iZnpaGIklhqJJaHReDoX1Zikwu5IhTBIhSTq8kxC&#10;XXzCP0ugCQecD+sfrFxVvrhowYKFc7dt3/Tq9TOWTE57VTEFKAbDpEfDXotFDxBZvWZ5y5MmjNZk&#10;Gr5w9tTObZtfPHmEzKKEcMDvcYO8fdozKnaBF1evncecJGqwOrB/gRoCtUkh+cWQNSKv8wIiAy/U&#10;/UmsKrcLhIHlC8Jw+Pz2YNTkC3Wbna0629tBy5Mu/f13A1eedV1/3nX3dW/lm5761qFPOrvT7WWR&#10;slRZucyy+k0zHHb7/T06/aWaewW7l/90omTezeWL765aUr1+6cMt5Y1bl9du2vpoz+3Wu332HkfU&#10;7o95gmGf3+t2WawtnreXeip3vDi95snRZc+OFD87tOrxrq1Nm9Y1bV7bWLHn6Ym7HTUd9k5XyBGK&#10;+wJhdzjijcfQZCwzFneP+t/7+860Vy19eKi4+UDRowOFjXsK6rYvqN9aVLlxyakVyzaV3L97Xf2E&#10;FA0m4uH/LbwglWDxu1QknIxEkvF4NpcbS6VHg+GRSGQcTD2eHR1JggSDPhfwYumSxaeOHZadOtAS&#10;/DGSiedSwNVwOhFWT+THw+lkNJWMkgIOYpHAaG7mR2sxUBhSCJvGz8oc42ExJrFLimHW8JpZRzxu&#10;O/gyFPREI75IxO10Gj3q5k31Nf9QGDQTA3jaHepGd3WlJBFWVzi0bRY5AkpIyQfrZDIUB/c7wmFv&#10;OhXJZdVVmbFccnKULXsWmmCjkCW0hMZSia9yrRIrTysizE9k0yPsM1iiucwIMSYWSWkfBGI9MEDk&#10;V+MiTkRCKbaqDEojKqr3XmhKh2RjrUIdcIHYhtsaH/3Ht89//TxFDB7LJdAhBHRTF4eQjWik/eQh&#10;PkgiIjzRkSAqSEKRBoA+j42QTrOVz6kn4rJJfIGikTReA7eSHQN2aA6F6UPVAi+QHP0jvAxEovW4&#10;uhMirW7n1DSAh40HfYyOUWcJ3mM59cvulPpxgd5FHuHH0VUuTRlogk18Lq3it+a86EWAiwRIcVv0&#10;jhiq09GsCP8NtIFgM71rz+ygBHph+4We08mk9oMUtYj34hlpH2gCaEDDqAUlIwxS/TI5/s9vX+Tq&#10;BWfF+vPwgkOVM6qGrPmymd2bxHvEgyFTrJQUCemLApwipQz54pcpKQRPMQSTkXIWe46EWPDOeDQI&#10;hFQPyGh3CkstCoj9q69DsRaSsQQIHzwYCWTYurHd1l6WJX4cYyNSExrzfZGvCvjYIHn9fvXySq/X&#10;7fMBqdWVC/6BJ/gTV4XPAlK4tM98EJWFNxh0Ov0gjlJgBP6CqP+x/WNnf4/RZnHiqIIBMDtNExq0&#10;Wxw8tD841H/58sXNWzberbzbN9hvspgHh4e7e3sHAQ829R6tYaOhd3AAUvdhmA1ACr0FRm+wGsEi&#10;Fqddb9QPDPW3d7XX1NfsPbD3zLnTr1+/MOj6PC6zy2F02g02y3B/X/vT5485deb8mXcf3xnNhq7e&#10;rvsP7h8/ebK2vq6nv8/F7hBYFfC7Pc6h4T78+8lTR69cvdD66Z3NZgyzrwp5E+o9IgQ/tivhZCwY&#10;Cni8HofNYmj/9P7CuVObN6170lAVdlnGkuHJTEzdxxALZmLBwYHuk8cOQ72dbZg9FjitfaX96xiY&#10;Nfd1LDuVU9/iH+zqOHfi2KplZRXbNj170hwKevGzDtPw7WsXy4sXblq74vXT5njQM5VNTmRY9fgB&#10;PC9mOfoFu81kJnPYfA7m68TEl/Fx3G8ijgHEspnM6EhuNJfNAiowjEwylYyx0U4moplUPBqNerw+&#10;PF2S7GQqkUgys7rhwcMH9/7lT/92//Y1FshoMvl5TP1oiHthqbJ8GALLf2RkZHRsTHtGP0UKgsmk&#10;scmx0XQuEQY3JEdSGJ36gkk6m0hl4uxRYuw72TRyOh4i1b6HHpHDbEotEHHsECuCHVgsGhgc6Nm6&#10;ZUNRYUHVgzvs5OPhUDQQiIVQj5fdn7p0kUjkUuwZ2PAou/S5XOyFcFOYNCSLUa01StBpNJAEZCTD&#10;mXTUYTeeOHawrLRo354d27duLF+65PLFs2aTLhLyQ8l4JMHGLxaKRtTrCbDqW7evrd+wGngBPjaa&#10;hs+ePYlgLY8eBgOeNONUbx0Hfzv9AS9yEDgeVN1Ztrzk8pXzrAIiCIsCAAGYoDpQmwYBEKwRctSv&#10;hIAMp6Wj6xMIeMuW9dXV94YHe/VmI9hCbuoUeOH0BR2+uMkd+6T3NLQbrr3tP/akbU/lq21Xm3ff&#10;enKu8dO1p523X/Y+6TAOYPjegCeo7ssmCRPlgiw9T59+8HLNnQU7y386tqTg1sqSyrWlDZtKmjcv&#10;b6zY1XTk7pu7H4daTR6rN+gJJ4K+hK/D2V/d9XTXxwtrnh0qfrhj0cMdCx/tXPR0b+nz3csfb1vX&#10;sONoy6nqtppPljZrzB7KRsIjMWfKa085gzlfIudPpP3RbNSUDjRYOrc8vby8+UBZ0/bSporC+q0F&#10;1esL76xZfHxp6fqimge3WXly48X4CGFOCz34ScLBKLzmWkdUYPpdOqau4kJs0Zlg2Wwxx3hecaAE&#10;pLqq+yWLF547dRyPpsGLGfALUQD3R0omjpUcGOVYtR+VxUFzCC/lJZiRKT4ae6IMveM6pQxntfbT&#10;TDp9RYJur8vs8xidjqFA0JFIqmdJHA4rluF2s51SlzcAmIIwBGnKNQ/BFvmrKRzKEyV5Gh+dCRsi&#10;Awy9kxLhOISXMEO0AxMILoMhgMlbGeQ6PzJTnUGRk9XuAJB9PCSQAiKeCU91GoGHgQh1xD+YbFxd&#10;O9Fo5rIKpF658f070QALoqaESQCHCo3alQyaYgpFbLb1ciFEZpAhyChkdBAMiiXAsxumPEMjh1Sm&#10;A1LzrrUpJGIjQ1x7mAJivBSjPJYEQkIGiGIMgZJyoYJiOe2lGhQjpSNpHIYc7AfxUCwmkS+AGBAM&#10;0yFWB01/hy+Cqxg+XYDqVO9aFAdeUEtugEUAUbtoG5nTkRAw7m/Tk9BfpyZEQhQIwYvk0xqyoS/E&#10;hlAFs5k3S1KEFNumDAxWKofkQ9SFKIlIpOQwdoEXHMJQkuWkLrF6ndl0XC0/zdfLpNAmVUT/EC1T&#10;XQQgHy0xUywi8smRWSOlJNVJEYbp4GxE+6RkWEsJNn62Y9ovIwAI/siJad+tttnUrekCL2DIt9os&#10;ZsvMU3YCL969f3Xw+JGTly6+6+y0+PxGl9fsCbr8ETfgQruBw2639/T2nD9/fsuWLVVVVf39/eTw&#10;Nzg42N3TDbBg36Y3m+QlnqR9Q/0D+oFBw9CATn1kddhoMlhsQwaFPzp6uhsfP9p36OChY0ebnzzu&#10;7OvQmYf0FvUCIhBJe8+nh48aT5w5febC+fefWmm2Z6D/fnXVkRPHK2uqu4EX2vcdvMGAw4VIHQ+q&#10;7p46fay27gFQQ7045PtLFBIR9tlqx6K+0hlTt4EzzBcvn+zZu2P/gd0f3rxEpUxBlk2RpnwOhwd6&#10;Tx8/sn/3jrYPb5kIpgkEz4rDAvN2KMZmGR68fvlCacnitWtW1NRWdnd8rLp9de2yJdvWr3zztCkZ&#10;8kxk4trFD3UtTdbst/Ex9YXjqHpuPJNgsbAERiFZOBDM5Oi/Hoemd6wIwZho5Ewm5Nq5+mNak8mk&#10;z+/v6+87dGjfrFl/qH1wMwk2DUcVfNHuCpKnWmgtm04m0rncxOeJL7+mRsaT2bEMG5zcxNTodDYx&#10;gqdMxzKQ+vpHOhaMByPJcCwTDSdDYRAGe6ZYIBD1R9PsRMPq1V3xoIor3w0YQnIwNAbyuKWxtEzd&#10;Wfmx9S12FdJ+v2MixJhh8ED4YWL2wGDP7TvX79y5QexPJf91DZvxqsUIAtDexIrflt/cP7W9X7dm&#10;xaZ1q5sbauurK2F2V2z99P4N0AXzRiFR7S5mDNvjcfX1d128dLZ8Wcmjxw+JCAbjEOaxcdPahw9r&#10;wQq0RqTA5uXnD+HvV95etXoZCBV5KAAhv8ALSEEKDW3AuNw2p/ahsvauT4DadetW3b97c7Cvu29w&#10;4MWb15grS8Dp9YAwgBvDBnfXgOtJm/nqi/6Khx/LK18uv9i44kT1xvMNe24+PVL58vLjjrr3w2+7&#10;TANmpzPoD4Z97EnYRIeDAHvXkHHgau3tOVuK/7C3YM7VpSVV68AWxY+2rG7effnV7YHBTjC23ccC&#10;dlp91lZ799W+h+tfni15tKuocXuhegfX1gW1mxbVb1nYXFHQWLG57kDlm8pefZstYHFngsGppGcy&#10;3pexvw12d4R77Gl9KGmLJUO+bOpTyH26rXHLk2OrmzYtb9qypGHLwuq1xXdXLzlVXrax+GFtpfrm&#10;yHcsqDybdo1fXCL2hhuXK9O/owTmy9yLfxQfyjSrOdYcLpaRhxfwmAu+j/IQvCxLStIoHl8WhvhH&#10;MT5ag5HGMR3xjxSDRBRS8qUpRJRTU2MjbMFVy+qVFbg3vcetj8d9wItI1O9yoVIvNpJgwSXCGAdW&#10;KEaDKWAWcukCO05n4mIoeJaR0TTYnPKSPzmhogsSiqgsZiHEk1T0wE4an0LQkjiKm4ABTMjFasSm&#10;MJKrRyS02EzUF3gBk4tF0uEgbkU2zVQnxTfRoFy3x+8QC8Gdo9nY1Hj66/TIL1/G1E2mGryQTumR&#10;bXe+a4mmtCl9ESNRGjIwFiYV9YozYkQyBGSTgcBACOxxWDlE51SRMhSmFnoAGdCskPSl4IV2/ZOW&#10;qUJH9PIZ+u40kYGgznjRAAVkioURwehCMplWmkIAze+r2xdoilNIRRmxTjKRDaTydXLmHk96ybt1&#10;KamZhzJfZTyaHhAVMRA1D+aSQT/pf377IvBCZlBak0MUCDKjUxqkR1EIBCPyM2TmV5YDHdE1gBKe&#10;U6iLfBEDkjFSIPz9HRUcSj4oNhhUb76KhQMT2Db6xHt+1w+t5Ynq9EjLCEDjdA1PpnRNyyw3Coh4&#10;EFUo4/fMvMSCrSB/IXwtux6/X+CF9mYIdVMnu151q4X2J9gCj+zxKqdJuGV1sGrAGZUP7sxZMOfP&#10;s3/ce+TQ69ZWi8vr9Ied3oDL7RF4YTabW1tbjxw5sm7durq6Op1ON4NUrNb+gf4h7V3gM8+MaJ9X&#10;7R3sE3jRO9jf0dPTMzA0ZFAfqgaIgD9evXsLgABhNDxq7B3qMzvMJrvZaDMNGYc+dX1qaP6v8OJe&#10;1QOwyN0HlZ29PfJ9B4EXHZ2td+7eYB/5sLF2cKjX63Vg4+KdhNBnKhHJYtzxEMMEhVTs2HLj5hXd&#10;YB8qzSufFHJaTVcunAVeAD4wVyzkv8MLzEwt80RUP9h37OjBwkXzV64q37d726qyxWvKi5tr72ei&#10;/vF0NBMNyPZAFiwWSDqeBj3jJ4EU2ZE08HpE+1iauhQnSwCnjPGIEYpxwszYZJJZVx8JY/NPQFVP&#10;FweCg0ODe/fsmP3zH2se3MwAT0ORbHzmVipxyAryIvbU5wn2MuOT6cxILJEmzaZHxrNj02NTn8en&#10;gRsZMEYoFo0Tq4MRjQJhr8fv9Ie8oWggGPFH2b8R7BPhQMjLakBv6EcMkhR4YTQOEZ4XFc4/eGgv&#10;e33cskd7Q4ZYMqliktFcDpDiB39s3bZx85b1oEPAHyNlgBSjWWGSSfUheKYMeEFTzFfx4gXEoMHe&#10;rqG+7otnT61fvQKc4XG7UAhqwaS/Y2t3/0DP+QunV6xcCtzBvLEKzIO+6uqrLFZDQLulT34NVEJ6&#10;HUh789ZVJvHS5XMUJljkQwk80oJCpDwIAxOy2tVbOD91fJQnR2qr7/d0tjU0Ne7cu+fKjevYp9Xp&#10;wD5tLt+Awfmpx9Lwpv/Yg5crr9QXXqwrP1e/+nTdhnP1m87VbrtYf7Ty5a3H7Y/e9HzqN5icDnT7&#10;X+DF9fq7C3aU/3BoccHNFYWVq4vq1pY3b93z8kTTwBN/wAnMtAe8ww7jm8GP199XV7ScKXu4b6F6&#10;hHXDvKr1pHMfrCNd0LBtSdOO/Y9OPul6ZHINumMuVzbonop1hA03uxoPPb145sWlJ0ONw64Om9tg&#10;DXm6Aq7bfS93vzy/qmn70oeby5q2L2nYXHJvzZJTyzR4cR9nyDQx70wcjk4I64Uw47z5/Q6OQpTG&#10;DliHWADmIqsOHgPCtQm8OH/6BAVkxcpSpCIlJfxIZ2JGaj1rvjJPlCFTrAdCFPqWhQQhg1SXs1Au&#10;pWQghGeSkUTUazb0uBzD6XQIeBFPqE9WBwIzjwgz/WKFcosGhxgBKfBCUjmLSWFGWAzFgBe5kVQu&#10;o1YFgxWZ6ZSUQxhRGQwFxtLqI+k4CDwFKTwuhm00I2IIEhFpIUdg09yQ7GwgcUOCM6jCKaqTSUqE&#10;w1XBi8+aJCBlY1+mchCM3AgCvOAshUmJkYItaJxayICfIgderrWgPZlgZEZviI14SirNQ5EPg/5l&#10;Xvzad2jhqQgxajVMrcy4FpuFJE4Ts5OaVYj7o6SqpT1HKlcFKJAKBSDcDj2KGDB5nvJIBaEuMgmK&#10;EALQVF7CvG/lEAmp9asGC1COEEpAmPxwKAy8wHLU5bjv98rk4YWkculC4IXgMzJJ//Wurd/8IALB&#10;0zLtiw3kU4i+vk6Nc8hZyqM6lgDjIh9CbMpgzFRHQogyMpxkMsqQJsZzE2PZrMKR/gmk/f5ciQwW&#10;Qr0ckrLW0Aw5HMLQC2VoByag3fHOKakLwyFIUQK8tqFVF8+1S87qznOWhpwSVCGwg0MgCI5Y3TsW&#10;Unc5ygaORcHSaO/4uP/Qnr/M+uNffvrznn17Xr15Y7SwVwOX/OvqRXt7O/Bi5cqVlZWV/f39RqOR&#10;fFrmlM5okAsYAi/wsHqLUeBF39BAd3//oN5otrvMdvXddqi9u+vi1Su79++rqq/r6u8zyJvFLeZ+&#10;3fCH9rb6pqb/Di8OHDl8697dtq7OPLywu9TzgcSGCxfPPH/RwtaTkBDQXs+AMoWwtxjGjx1r7yq4&#10;eu3iocP7Gh7WeJ021IvaZWnIdJN59eK5HVs3vXrWgktkTv87vMDY1NLQ9j9DAz0XL55ds3ZFafGC&#10;1UuLKm9eDjjN3yaywItsLChABMPD3qRiLkHsH5VPsMrn3XMphcKxGQij+vb91XxiQrI0IERNp1Ly&#10;a5d8ZZ4Zj0SiRqNh+/bNs376/Y2rZ4EX48n0SFItKPGrtECDX4HUX6a/fJmenJzIZtPhcAikMppj&#10;fzX6bXr6l8+f1W8WqlZudCQ9DugYy46PKx4DjhPgIwEQLltAPHI8HsZs5Not+kEq+mJdpBJRg3GI&#10;cLukpFCCNIcuhwX9i6nP2G08zEoAdgMKiffLlpfCxFGUtvSYBVkL6rWqmXhKu9MZ4+zs+rS9YvOG&#10;9avfvXrOBNlM+oaaBxvXrjpz4uhAfx/m59AeI+IPm/f5PMO6gYuXzq5bv6rlSROwoLev88jRAxs2&#10;rmlqrucQvIIxECzUdQiXFcTQ19+FzMAR4JFOP0DUkPBBGQkcoHBwCSXtgGCzzmjRG22GD5/eHT12&#10;cP361TeuXqqpvLtxy+bZ8+dhoh/aPmHe6psjXu+AxdHaZ6h/2Xn09qOVZ+6VnHmw4lzDunMP15+t&#10;23KxfufVpgO3n5ytevmg+f2rtt5Bs/F/Ay/q7szfVvrn/YvmXi+fe3f5osqVaxu3Xfh4+aPlvS/g&#10;CocD9pC7zdZ3r/3hnsdnl9ftLWvcW9xUUdiwdVH9FrmAob6Y2rRzVeOesy8uteneesMWX9pvy/jb&#10;I/q7/Y+3PT69qnrvlrq9N1qv9flbAym7P+k3hbyPhtsOv7m5sml3Sf3WZY92Ln20raxyvcCLhpr7&#10;fpddvBBGy+RCTB/GBsEwm9ge9DtWFOWwFVKKYjGEH5ljDkmxpMo7NwsL5p49eYyzeD0sBmdHGRpl&#10;6ZJJIzRKYXhSLAlDgZdAIkKIQ6SWZFKMnP8uFjnUHdViiepCvZfLPtj/CXgRDruTqbBmcOrD/Ew7&#10;WzIsAIeCBeAlYbAejECQBJYhgAOGsxD2RBlBGOnvu3Zky7tsZGAs5IgwyuhTKlbhVnANBCfCFemI&#10;JqS4AOpKI5NaMfxITnvVpngita3Xvs4lsU1tX1IJ/BTtwJPz989Tk7nU9EQGbDExmkxq30CBmWZz&#10;rG3KKSaBHB8H4bDIgcTlfZ0Yk8CG2DKVMkdIRUo+iiVFPAYrq1fmWsYutcQUlEsiZGpC0jJCIgDC&#10;g6WYC1qgDGpR6oqrV5EiAOIJZSKhTExFRLqgR5BEfgcm80gtxJB2OEQADjEk5MwXExlIGdGvn6dQ&#10;EcohFUhHSj6+kjJUgafKqPZEK8KAGERLgiTIoQqMQEOlqO/hQbXz/d4LmkJa6VrEE3ngOSWHcpbu&#10;RJMoDZIcSqIQBkthUg4ZlwyQlMOQds1sJJeamhgd1wISsWpCu6hDSVqGKAkvy4SU3TMTxBqRX0PE&#10;tGDwqqxEDmUSmWWfy04+oQLQIJtawRZs4Ag8xCF4/vLAAoggXlgOw2E2hTMfrWaBiJ/t7mk9e+7o&#10;osI5f/zjf6xbu7q+rtZsMoFBzGazRT2m4RoYGDhz5syqVatu3rzZ09Mjj2+ALfgzWS3AC7325RHg&#10;hd3tMtktg4aBIcMQ+f3Dw/3DeoNFAQvOghj6hgZv37+3//ChB7W1bZ29Q3rLwLBhUGceGDa2d/c3&#10;Pmo5cuL48dOnXr17S5vy48jRkyeq6mq7+noH9TpyzDar0ay+xA1iIDy8ffcS7x8MeoI+9d4k8T8o&#10;E43h1wgYDPbd+1dnz508d/4UtSjAHOWnHh5VOyxGtsgVWzYSydAz0/pFMyQImxFGVp+6iQqMOzk6&#10;0N+9d9/OpSWFh3Zv62t/P5VL/Do1or6Flk18GVPlIWyPlJWCTWSTbK4m5OoFOAOQAZ7A0ugOcwLI&#10;/vJ5kn4RiUNSWSzIySad6cPrCchgxpnJgYH+Xbu2FxfNu33jQpptQDKTU6/rVXVRAsMZ6OnUD/bp&#10;h/r0g71WA0APGPnu7atnHZ/eD/Z2tr5/3fpevS5dN9DT3fGxu+3j8EDPcH/PUF83FXs72wzUHewb&#10;7Onk1JsXT0lpFDtEXaI0WSzZdHxoqA/cBrwA7ekNg8DRaFg5fLRKGQZILeV1tXfHtX56t3HT2lWr&#10;lzERhFLKUAD7l/IwmLD8rk1oBwsuLV9y+NA+4/AA4Ql48eHNy/27d+zctvnjhw/AZZ1O19nZiRFi&#10;/MCLvv5ugA7YBTwh92AePrK/YseW12+eS1AgChAgJCiQg+XL1Ys7d29YbUa5ZELg4Cw2w9KQKxkw&#10;skysgAwNXpw4eWTNmhV7d1VsWLtqbsH8DVs21z5sGNANY/zAX7PH1W+3fhrUPXnXe7n6ecXFmvUX&#10;atZdeLjp0qOdN54evPfy8P2XRx+8vNr48eHLznedAzqbNRQNsONLseL9Hq/fMajBiwUVS/+0b+Gc&#10;q0tn311WeHf51rpt9z/e7LV3eILuQMRrDlpbjO8Ovr62tH7voqothTWbCmo2ykdTwRmlj3eptL5i&#10;5+PDzX2N7ogxnvaGRsKDcXuV/sXO5xdWPT689uXRtc279j0/1GKq9+WMmfFILJnodpoutjYsazy4&#10;5OGOVU/3rn6xd0Xt5vkHCotWL6yvvscsMPUSDrBPITEGSOwW+h2TKvPKaaafExBzDM9pKhMD8vAC&#10;Xk28FkVYuvkFTDHKk48HdGsPoOINIVwk+RgfXcJIYKMwXbBayCcIySny6RRCGM5Oj6uXHTEGj9Oi&#10;G+zUDbaFgzYWVyTqC4VZXX58puY5FcYETGAxIAbQg1zDwBSwDGxCsAUEIyYCweNrknEVJxgIPcpI&#10;RUGiGtEGlI1Hx7TrFoIPJDgR1aQwQyDqMBZ2pYAJiVtso+FxKLghGEKdoARiG4347daYz8MhRIOE&#10;z4lcEnjxeTJLKm/g+OXL2Oexf92LKyETogVaI5N2yKeLz98vqyIMhFQomYlAkwyNsXBKRsQwyeQs&#10;k8IhMstESHU1BEKm5g1FMNpHbOAFkw7hqsR6VFPa+78pgCRCICowB+3TtegQ/0hhZEAk2qcWRI9i&#10;fJQRfCAxWwSTklTEvf7tyzTYQl5cgc4hBSC+TFORRkilwS/flUwBudoBQ0qOaIxDYfLwApIBTmtd&#10;Q3SKMEgFT8uQZNI+IkGMAgnplxzUSA66wnRFsZSkCjlSFxJ7piTOCEtj84fLkHsv5B5+KlKGklSX&#10;WSBlKeV7QRuy1sQIZdaYAniZXMlBMMIMcIF4w3aWPzkk5Pf39wMmiEDsdEEb7OrI1Ov1Vqt6bFWD&#10;HeqSL+sFJ06KG3W7bUG/zW0felh3e0XZooKf/7KibMmta1c6OzqGh4dBEjabjWbPnTu3evXqW7du&#10;9fb24taHhoY4qxi9rqOn+/2nVsK/wAu722F1WU12s95sBBAAL3Qmq9FqBX+AGLr7+4AXO/fuuXD5&#10;6qu37cMGl9HiHTY4B3X2rh7942cvTp07e/LsmTy8qKypBl7cunf36csXDc1NF69eef761ZBu8L/A&#10;ixA77O/PeaErFIWWgBeMkcjx5GnzqdPHiCU9vR1iq0wcMyg2yZQRwOTei/aP79Az9imLAsLghZlZ&#10;INrlgVDA0/iwdsOmtYcO7AJbjKUiuXhwMhuHGUmEpQrl8QksGWz489jo1Ng4kCIRwfFicjjAHO4O&#10;gekOMdQ1Oc2l5P0SjMgZ1xAkEzoxgb2OgilDoXD/wMDuXRU//fjvlXevqqsXqcxIUi0xBqUb6C0v&#10;KVq7ctnS4kVF835aPPeHJQWziuf/VDzvR9LCeT/M/fkPixfOKi2eX1w4p2jRzz/95X/8/If/mP/D&#10;Xxb+9OOCn34o+PEvc//8x8Wzfy4tmF9SMG/xzz/P+v1/LF9c+LShPqRdvUCBKBkhEW8sl+of6N66&#10;bSOI4eWrpzhhJgK1My6GwIJiFGpSktHUb+DF2nUrP316RygllIiToVnapCT+HCAi8OLGzSuglls3&#10;r3ocVlC1ywaGHbxx5eL61SuaGhsx7Pv372/atOnatWvYYTQaNlsMl6+cX7d+1fMXLbj9oeE+cMCO&#10;nVvfvH1BLMASBFhwStAGxn/7zvUVK5feun0NI8lfvcjDC0IMqcmsMxiHjKZho0Un8OL0meOlpUWL&#10;CuYuK1ty8OjhNx/eg5utTofN5cT+9S5rh1XXOjj0sWf4dYf+VtOHQ9ebt1xq2nz58e5bzwVenKh+&#10;c/dp14s2Xeew2er1BCO+TIpIFFcvvQu6h4yDCl7sKP/T/oVzrpfPrlxRen/Vofrdj1rvGRzd7rDL&#10;F/MO+4dvDzaveXlqXmNFQd3G4toNC+s257/JvqR5B/Bi1cPdp56f/Wh8GU3YkxmfK+195+4/0X6/&#10;vPnAgsYdS17tWfZi55aXe+4MXDNEWtMZ91gi7guGa4c+rn9xaUH11oL7axbVrCu+u2bR4SUl6xfX&#10;16gfR5h0bAyzFGKWxTXJdHMW+p1MP7nis+ScrExOY6ZkVt+/U7yoAFCfd3nYCouWQ4kfpJTER0u7&#10;FMBXAg5IKYkQ5JNJU/k9mdgQRIPkUwwik5TCk4SeWJjCLrvp47vnuqGOaMQJvPD5mWyLz+cGWGjb&#10;tbAYClaCQWCLyqy1KxZkCkTlUG4RyuMMKYPp0xe9kOadC8OHkYABr7SBEr6/mZvIpNzKSJZMhOQs&#10;S4twqNyTVkyCLghgTLuRU0IajPA4Fw5pSpAKJWHInGR3O57+MpUDYchTsiMZ9dsKJSUc5uMiRCa9&#10;5OEFsQqxcUlIwijgZVAy0+RAsv4REvWifFYywguwwywkwEvOl9/c+cgQ8InqdZxaaxCFKUZrGe0Z&#10;VHpHBhjGCwpRz858h2tiRdIyh2QiDIxMOmbDzMIgklLd97iuXLn26fO/fp3++9fPAi8ADXno8IUt&#10;n+ZzKUxTtPn5u06QRBSSVzuH6FbghaiOnDzagNRzQN9hIhYolw3yGpORchZCfon9yMxZUrET2WIi&#10;EqekCjpkRJJDMfVtv6AnEQ/jMrTnb9XX8qa/f6eekjSSb02mDCXQBS2QL0QmpxAA8TiUYojEIUw0&#10;Epb7KtjDARpg1LuOtT8gBZnyi4n8JiJnwR8Ac596F7K6qpdfHT6fMxqyJ0NWv3PoeXP1tnXL5/z5&#10;PxbM/unwwYOvXr0CmhiNxu7ubuDFmjVr7t69OzAwQI68gsJkNlkddnzrkEHP7m0GXnicdo990DD0&#10;saPt5du3z1+/efHm/Ys3b8AHz169bGp5fPbiBTZ8+w4eral78v5jf3unrqPL0N6lf/eht6Gp5fT5&#10;c2cunH/59o3Ai+r6OtDGpWtXASVHThzfsWf3w0fNA0P9/x1eoCvREiqC0FU8GmTJ6/QDNbWV7Gvr&#10;6qvgU3E1m8yaTLoYA1v244cPgDBgqKhm+TuqwH7yjDKw0WwqGmr9+Hb37u0bN6159fyxvD7r63jm&#10;H18n/jo9+mUsk78GyY4iGfSrZTs6Mj0+IW+9kzf3j2ZYJmkRWMRg9kUYMXVIWVcunc1kUtrvI8w4&#10;k4vmHz16fOzYsdKSoh9++Lf62jtZ9YWjzLi6pUNte8z6oRVLS6DSxQuWF81ftaRgxeI5S+b+ueCH&#10;f1v88x/m/fhv//Fv/69ZP/xfC+b9qXDhDwsL/jxv9u+LZs8unDWrbN68pQUFZfPnl8ydWzpv3orC&#10;wrUlJcsWLJj/pz8tLyx89+hRLqF8I4KhPbFSAgXwghC+Zu2KtvYPAAjleMPKYsUbiEn/F3ixfsPq&#10;ru42dnqUoQBKwDuhB6WEbALgi7sGHFy7fqlix5amxjqbSS+rgCl+8+LphjWrTpw4Xl1dvW3bttLS&#10;0ps3bw4ODvoDPiACiAR48ez5Y5CB3jB45uyJ7RWbX795jlT0LggjDy+ADnfv3SxbWnzl6gUwhMQI&#10;tSI0eKEuV2hPjoAtIO3HkRl4QbPFxQsXzp9zcN/u5iePDRazw+NmFVi0tdBv1b8z9rwf7O3RmTsH&#10;7Y9f95+983TH5UdbrrbsuPF0762nh+49P1nz9u6zrsfv+952DvQbDB6/i7iXjsfYmUVjgSHz4LXf&#10;woua1atqNlx4dOhdR63d2e8hIMY9va6eUx13Fz3d98OjLfObN5Y3bwFSyM8iix9ugzjc/OTQ7XfX&#10;h5yf0ilXKuMzhW0NQ+8q3lxc0rJv7uOKBa8ryt/tXP9219muU58czdGo4UssHg/Gn5j6N7+9U9S4&#10;t/ThtvLHFStqN5edXrFi29KHNffx4WKWeXghU4zRMpX5mPI75pJC5MIwu3JRkZrMIinVmMu6qvtA&#10;tMvnz3CKfIrJYqAWLUJkSqPSLjm0SQoPo9aGBlkoRgs0KKtaZKIiBC9xmlq0nCGw0Ug6Fgm5W98/&#10;Mxv7QkFHKOR2e6xG05DLZYuwb4tGQmH1sQbsQMxF7rrIX9eSaxjwwA72huGwj62dfJRS3V4eVphG&#10;WbwWYCCRRFYmcQJ5SAlCY9r9WfmgBa9eNKlFa0RlCNSFz7Gp1W6zIJWfMCgvEQ5GYiSH07nsVC7z&#10;69QkpH2adUxdMB9Jfp0a+TY9Oj1GvEczM/d14suoSyoBUhiQhyAM+KkR9drQ8Ww6i7bxTZo/QuF4&#10;RsYi3gqGFA3DyKzlJ0VGKu4V5uvk+FflN3Pss0cSsVw8mo6E8KECCKQKJWlnKpf+dUoVxvmOscfC&#10;xYAwNPQgzVJGDvPGIL1DmAHeQTQvh0grFWcuXXz9/NcvU3//PP3Pr19+mQBYjP1teoqUdlA7xSB4&#10;bGlUu7AEoW0BZBCH6JmZQuGoSHJQI4zAC1HpRBZQyAYpRBoHXliMSe0HLwaItHQkYpNCiCrSclYG&#10;BS94mkOGwFl4dEgLaJuzlJGv+I5gIdovgFPa9aHP4yOcogpdUJLqUlg0BpEz87Qq9pmIJIEU0SBO&#10;R9uUg3UALhRDgDCnYtEI6MLtcZFaLGadfthsNtm/f71M7pngL3/zhM1mk6vrgYD6DrVFfXLdwBph&#10;BQXB3z5LwK0LuPUOU3/r66fnTxwmMs2Z/dPqVSuuXbvy4f279rZPZ8+cXrt27Z27d/v7+80Wi81u&#10;czidkMlqZdPm9HrAFhC8eu+Fdbi9q/Vu5e2t27aULysvKysrLS2GystLli0vKykpmjN31qKFC1ev&#10;2rhl086NGyo2bdyxccP2Nas3lS0tL1laeuT40fetHwxmY+9A34Oaqr37927bsX1bxfYt27eeOnfm&#10;zYd3g7oB4AXh58LFMwQPdrpALK/b4XXZfR5HGH+F3qLAC3Y27t6+zjt3b5w8dfTps0eMGtfGlDGh&#10;zIJQIhLoaH13eP/ua5fPG4cHtEUUBSJgLUIzyxBXMDnBPLKTvn/31oplpSeOH7SZhqZySejzKHsG&#10;fAWLSH1yWVYrJOh2Sj0lnh1Jp7W33sVTMdYmvPqVGTNABgyAfnHAqUR8NJeFRnA4mVQmRcQOAufe&#10;vH555/bNg/v3bVi7pqiwkNn56cc/zvrp900NlTmcQDI1ltKeFRzLeezWxw/rrp4/e+fKxaobF6tv&#10;XKy8erb5wc0H187duXjq9tUzF88fOXvqwKnje8+c2n/p/JEb185cO3vq4tEjN8+dvXfp0t1LF+9c&#10;uHDz7Nn7ly/V3bp5/8rlq6dP1dy8aR8cHFFv6mMvwULA1cBEMqlkb1/Phk3rN27e8Pb9m2CY3T/O&#10;NhjDSnHmSJ+IxbFe9rjJWCwR/dj6Yf3G9es2rO3q7khocUTWkVzAYC2oR2QzcUz01etn27ZvAri0&#10;tX3wuBzqNppYJB4ND/b37ti+deXyZVs2bVy9csWBA/tev35pNhsNRt2n1ncnThwuKyt6+LCWiR4Y&#10;7Dl1+tiWrRtevHyCnbPmiRF+v9vnY9U4WBZ6ff/Nm5dXrCi5fv2i0TiMCamf2AKeQMBNATArqGJY&#10;108KzgBtmK0GEMZH7erF8hVle3Ztf9zUoNM+tQOwsGov14Lvtxje63rf9Pb06S2DBm/3oOfh855j&#10;d5/vuNq889qj3dea9998fLb2Te3r3red+o4Bvc5idntdAS8II5hKRuPJsN6qv15/r2An8EK9tXNe&#10;9eqNdZtvPT/V3ffE4zV4ol5n1P3B1rbn/ZW5j3f++HhzQdOmsqatxc0z914oqtu89GHF/qcnGj9V&#10;2939maQvkQ70+g3Xex5tentu2Ztji1/tX/BqZ9m73eve7jreeuSFrtrnH5iORwmVT82D297fXdK0&#10;t/zRjuUtu1bVVyw7t3bV9mUNtfejQfaoBAK8VjSrvjwSY+uH9xP/LG4Qj/c7rFmWlpi1+HqJnXhV&#10;8Z61D+6VFRfevn6FU4IwiDek1KIMqwLCIFioNApRl4rC0xQEQ0maEjcqLdM94UROUQaeBgEurDR8&#10;KCVzmYjV3Ds00Br2uyJBf8CvwKbZol6lBQJl7yUXJwRsgiQ4K0ZJDqfYkymnGVJPNtOsen+RBnvV&#10;+xC1nR/DIeUUDLJBSCX3VUECdya+f+BDgpOK6Nk0O3VKyogogzaRnK0DpwhduBIJaRBVyKG6tEDO&#10;OM6F9T829svnL79++TKey41l1C6HiPiV4Do59kU9lzFzmwUksVBkgChGL3KKQyKokicSAtzAjKcS&#10;uBgJkAwBweCRE/FgkBkGDTB9ZMosyOzIWYb82zvLxjVQKLPMvMOLZmCIyupr1PJ6rlyaQ7l6weSS&#10;KVNJMXSLJLRMMZrlrFgLDZJDATRPGRonUzQJvPg2NTE9OvqPz1//8eXb19GJqUzuy8j4l5Ex9eVr&#10;DZJKXKdKWruvRfSMiuBJ0QOHon+cO5nMiOSQCuBDdRQjlQeAk6FAxOMaBSJ/v7+EIdAFcsIzBIjR&#10;5e0Ewv5lXJRhCDIoRk0mAxG90RTapgXJ5xD5GSM5DFnKyykpDDOjEyim3k2HMatLxLEglhwNB9Nx&#10;FZDkTayRQCASDICzfX717BzLwWZXftBo0pvxstofeAIw4dO+NiL3T8CQE4lE1KtggupBTfZngtHV&#10;qvGDQmwul8Wl3sJl6OvrrK97sHXTmvlzfigqnHvowM6aqjsH9lasWrXsyo3rbV2dw7hU7Sl/m9Mp&#10;z4ywe1N3Xdis6h4Lq95k6OrpfFNfdWPv9rXsnksLflo8+w/li35aUTx7WeGsojl/mP+X/8/Pv/9/&#10;z/79/znnj/9XwV/+fcGPv1/40x8W/PD7OT//ZX7B7IOH9r3/8MZk0fcP9tTUPtixbUvJksKysuKD&#10;h/c1NNV1D3TpjEOf2t7LkyOPWxrZWTIQLWw4SXELIDz5KZ0dKjtmNrXnzp96/qKFOIFRi85Rvky0&#10;12l93FSzZ+fm2qrbHocpoz5/GAFJiy3l6fP42Oep6fHRka6OtkP7dm/ftO7Vk6ZsNIRFYX4CR3AU&#10;2J5AXlmtM7z2FmDpFzuReSfFfkjJEUmikXAsmRn//C03PhWOp+xuz8e2jus3Lu/ZuWXVsiVLFs0t&#10;mvdzWcHc1UuL1q4umTfnj3Nm/aHmwR2xqEwsolYBjl77GFAi4MvFIkDnoNeJ15wczagNg0+9EzZM&#10;HFU/Z5tN+gGbSWcc7h/oaTMM9QY8jgTIIBRMhaNs9anLRk+tU78nGQ5m4uxkRrKJXDKSglIx/GGG&#10;rjp7+jdu3bFu09Y3Hz95gxFPMOzwB53qe5JRTyTmCATt/qArFPHhg6OJNx8+rd20de3GLW1dPanU&#10;zA/2GD/Lio4gZg1njk02NtWtWLn0wME9/YN93oAPrB3BdMPB/uGhA0cOLy6YU1o4f9O6ladPHT5/&#10;4eSpM0cP7t+1Y9P60sULiwoXPGpuwBKG9QMnTh5Zv2E1TWEeLCsMvru7/fWLp08fNzU31t6/c3Xf&#10;ni3r15ZdPHf82eOm929evnv1/MObl63vX795+RQw2vyogbqkL1897e5pB2oMDvViRUePHdy3f1dj&#10;Y63eMGh1KmAh2EJAhsnh7hqyvvrY+6FjuGfYqbMEWruNdx++PHX74aEbjQdvNB251XSj4dWz912d&#10;XYN6vYn9QFC9Ac/hZXbUI8FRo1N9kH3h3lV/OVwy5/qKorsrdtRtqXp/ZcjUGQj6fZGAzm+tM7zb&#10;+uZC0ePdRc07ihq2LazdOrtmw7zqDQW1G+fXbSqs2rjxQcXV5vMf258HXFY2gb5U6KVv4FB39ar3&#10;p5e/PFby+PDiR/vLXx7e/Orgmbcnn/c1Wpz6ZNIXSPtfe02HOqpWtOwrf7Rr2aO9q+r2lZ/ZsHRT&#10;aX3NnXDAOZ5LjGqf8RrTvqoxOTbjnMW2cYw4ut9hymLuOFCZV3GUYvq4UeDkg7u3Fi+Yd/3yBc5q&#10;sX8GhVAAogXqwkgjEGelBYlGMPRHDi1DlM9XJJNawkgspC7BLxKg/VDQb9MPt/k8hgQowedxOtVd&#10;7nhDXANmh8MFQCRws9rNveIlMUqsR9CGnOUwGlViI7xECEFI8AgjBi3DoQBiEAURGFKBk2DAjlML&#10;RaxYIj1eg8MRbXSInR+OuvMgFJC7OClJ1M/fNEAVcTHaDkaDF9otXVNj4xMjo6lYfDStwiGEA6Kw&#10;EH3RqcTOGaemXZsln9YomReJFCcyor1rixSoATRn1hiaaB6tksqIYGT6mCYY5OcswySFmAIBB8II&#10;zpA5ojwt5OcI4hStQTD0RQFUAUmDEGpByeTDUAxMQFOiZ+lXCsgsSAvkUAyI821y8m9TX34ZnwJY&#10;TKZzE6nseDID7JBwTknKK7NJqqdFUBegQS4OoXa0JABCCP2QUkZSgRdkMh3oEIJJhQLqm/Lx6Kgm&#10;Kl0ghoAkGRQ9QqIxCKeMAJwVYhSUQT9UlCHQCCoinxx4TqEQmQ5haEQKi7rIF55MagEvlNHGgint&#10;xS3KhtVX2sPyFVwoFgq77Q63w8EmDLPH/mU5gDNwT0ADk8mUv82CLBi5ou7Rbu0MqR9LAOzqjk5Z&#10;O6QaRlEP7JHp0p7ZYxHZbMZ3b56ePnFw+dLFiwpmrV5RsmTxvJKSxddu3ezs7QFeyPOo4AlSeaGQ&#10;wAuz3aY3DemG2nRD7X1d796/bHraUNlcdavh/pWWuttP6m433Lty6eTezSuLVhTP3b9t3Y1zx6pv&#10;Xnhw/Xzl9XM3zp84dmQf202iwrv3r9hRsAGtra3cvnlD8eKFxImbt66++/B62DRksZt6+zpr6x6w&#10;PX1Qdbevv0u2GQyEVGEy7a0JpAApYsP5C6fPnD3BLpY28QloG4uSiWNyh/q6rlw8dWDv9hdPG3Gg&#10;8ktlHl7IelSUzYyNjrldrgeV9zasXXXtwhmnafirdosG6xEzy69TsUAMbIYyqd8+v52fdxiRBMuR&#10;zGRSPRvq9PqH9MbmlmeHj51ctWb9vHmzCub+UFI4b/Pa5acO7rl/5cKzxuqW5gebNpTP+uE/Ku/e&#10;wCYnR3Oj2u1Z9C5GjsCTGmzFaBkyZswC5DBvcmLYmKtuoPfTh5dmwwCoeIxNSzzGRmgso9wg5an7&#10;falGM/H0aHp0cmRyIjeRSyqowaLs7O5bv3HrspVr3n1s8wAsvH6b26vuHA6GsC02hUNmq8np8gVx&#10;wbH3H9s2b63YtmNX78BQMjkTC0hpX+mHvrVbO7Htygd3ypeVMGtDukFPwB+MRnyhICh2UK+7fP1a&#10;8YI5C2b/5dDeiiuXT69dt2zOvL/8/NMfC2b9UPDzjyuWljxpaQJeDAz1Hjl6YNXqZXX1Vdg2VoE5&#10;nT17cmlJMdvm1SuWrl1VVrjwp7mz/6O0uGD18qXq56SiRUuXLF5etkTxpYuLlyxaUlJYUrp4zdoV&#10;9ytvDw33fWx9iy3t3bfz3v1boA1Wjc2lgAWWL9ha4QynZ8Doau3Wve8Y6hwwDxhcXYPWJ+86HrS8&#10;u/rwzaWGN9cb3z1oef/k1cdPrV0Gg9nvD8QAljjweCiWjIQTYb3DcqelvvjwhtmnViy4s66scvXe&#10;xor6tpt6Wy+7bbaJwz7L/YGX656dXtS0Q/0UUrdtQe22n6vXz61aP79m47y6TYurNm6v3nX32dXu&#10;vvdhvFYs6koGm52dO9vvLH19bOmzI6WPDpU8ObLi9bHNLw+eeXPyWU+jxW1MpHzuuPO5c3jvx7tL&#10;m3YubapY+eTA6voDJSfXlm5YUl97J+izAyxy2ndhviOMGYwovk5IvfdCcjEyLEy8PwxzTDnmG6uq&#10;r64sWbzw6sVzEqTF1UKclebEMjBWmmKRyIKBkT4oIKYMbsDEpWVypF+KiX1LSdrH6cVCgZF00us2&#10;GXTt8aiLPUQsHHS51HNEdu3LdfIMCJOK4wBqwFusBvYuFIDHs1CAQwqw+Usmo3RNxKUXzBf3zQBh&#10;6Bdh6JGzDI2UAkRQJEE2hIH/OqHCPKsUlyHxCVI/Q3z/sZwhKCUwFu2TYxL4cS4QJQVekCOPqn4b&#10;ZwueE3ghb9TJJlNjGbXdoSTFYCAJlgI48BG0IN6KU5JC4sjEicgzmfKaDVAOI0XPjA7B8nPBWHBe&#10;MMwUp1ACxSB4CsgoOKvGog1cphKekhJQxSooQBWaFfABQxny5RQpiiXn69Q4jXBIYdE5Z2FoBD2L&#10;wuERALTHWQjBINr89cvUP759+3ViGmDxbWzyr5OftWsYI18mxkQ8CjNTqry6GqzgBbrKIww0A4My&#10;oXw+WuIQjXGWTJlKUtnhAS+YoIx2B4nMvliIWDUkoxNVQEw9hwwQYSjM2bzwHAo+owWf9ukZyZdn&#10;XvKqozoET8pZ0TwlqU6a1L60DkoGWMiP0DAJ5dln4EU8HPE4nF6nKxxWH9bBY0KUgQ8EvQ6HA3hh&#10;t9tBEjSkboHW/lwul1zPAGQ4ncBx9ZZbVgqrxqF9ZyQPLwSvKDQP1LAbB3rb6qrv7Ni2HoQxe9Yf&#10;lywpvHXvrryas7u/Tx7lgJcHU9W+TYMXRotBb+gzWwZt1mGHZdhmGLAM9dgNvR7rkMsyYBpof/O0&#10;/si+rbu2rq2vvKXv63SYBl2mYadpsL/jY1Nj7clTRy9eOosfF3hRU31/84Y1wIsDB/awoRzU9ds9&#10;NpfXbjAOPW5pBIhcvnL+w8c3Ijmqg8BbAi9g8AbsPmnz2vVLbEBxGkwy2mYKZO4wxdZ3rw7t33Hx&#10;3HHdYFda+/YhlP9xREwImshl06l0e9unPbt3btu0vvXti3TE92VMXVkE3WJUsjwpDy+WRg5reSzF&#10;fke5IAhLwB7y61HsGWuRhRAJ+j+1fbp48dL27RUrVqxcsGBhQUHBmtXlx47srbp3o/PDK6dhKO51&#10;xgNOm6n34L6t82b/ubG+iroTI1nghWxLsHPpV71wRVt9LDo6kkUn/dIj5sdZctx2i1HXG/Cql8Nm&#10;EjH124d6CEXdHYXNU1csX6NIMophpzKJJOAt7A+Cct+9e7dm7bpVq1d//PgRA7PZ7Ra7ze5yujC3&#10;oB9AgFVgG24PMNfz5s2b9Rs2bN++vaenB6BLm7Ko6QUGqZg1lIVZ3r5zfd36VdU1960Oq3wqzOXz&#10;0prOZLxbeX9F6eKt61c+aartaH/b1FRd+eDm3TvXrl84u23D2mVlxY+aGxx2c0fXJ/VoT/kSkAoo&#10;E6sGht68cWXrpvWb1q3et2v7of07d+9Yv3Xz8q2bVu/YumnLhrXrV69YtawMbLFyWRnwAmBBdWjD&#10;xjVglJ7ejoaHNbv3VAB63rx9Qehh7djdTgYoty0LvDA7XAaHt99ge9fR96q18217b1ufrr1P/65b&#10;3/Sh/97TT1XP25petb18+6mjvUevN6EWFmkUJSfDERZyNDhkNd5srlm0f81Px8sLbq9ZUbPhUMue&#10;R933TM4Br89DSNP5rTe7WpY3H5lXt2Xeg/XzKzfMq9r8c/W6PLwortm8q35f9ds7A4aOaNiXTMVt&#10;CX+V+cPG91eLnx9Y8vhASfOhJS2Hlzzet7xx++GWAy2d9Q6/NZkJ+NLeVx7DwbbKlU/2L3+8u/zR&#10;3tJ7FQsOlC9evajmwU2f2wLyZo1oV/jUzYIjaeUqMWnZoGJUHKonR7AelhkM1oMJMtPYHymnITJb&#10;mhqWlRYDL8iX6RfPC1FRQhGnMA6aYsFwKHtQ4bEVGqepfBdURA4kEGkoQHe0Ay9OGXgBRgZeeN06&#10;4EUuHU0nYsGAelerAAu8g+zVYJQT1Hyi+EdyZLeHaUIUi7GddztALRLJ6F1S5IHgJdSRQggDIRiE&#10;8JPaIyH4FBaqOA7SKQ05MRBItKleAfn9YoPaLmiwgFp4GQiGMEb+NIBgXN03/mVy6uvUNKl6wU5a&#10;dSGhkeoUhv/n1894B/jf9o6fksZhJDpyilT2RsALSD2OH1U3NKBw9C+aZ15E1TDIzCwwanQuCmGY&#10;nGXUMKhFop0cUp6mwBY2kx4dUleagigm8VXmkcIyxdIjp8R1iuPgLCRdk0ObMBgMLWM5FBBpRVSg&#10;yd+/fgFYTKSygIx/fvnl79NfOZwG2Gm7f4pRhdboCw2gYbQhWhL0gCZRFIiBHHiI6YDnlOiZQ/H+&#10;ILNsNAyhVQU14srp04vco46EyClEX/RIDthI5KQkKiWFRBgyqctAsH8UiMYYLHXhyZQBwnMWRiyQ&#10;FJ5BQfCcJU2A57S7iKA0Pj4ZwdumU8rX49BJk+wFfH6gOPCCMsrINXcMmA5H1OUK/nw+n8CLRCIh&#10;9wOCLZxOp7p0oQ7Z3ytcDl5nmbB8WDuEZKA5mRA8OWCSUMDp91gtxoF3r59cu3xmPX67bMmNO7cB&#10;FkAKgIU8j0oKb7CYcbKSWp1ADYvZZrTZTE5ijcVoNenYHNOU2dBPJPvw9tmp4wf37tpWX1M5PNBL&#10;AZfd4rCaervaGxvrjp84zAbx/YfXAIjevs4HlXc2rmNvWXLx4tnOrk92p8UdcLk1+UEVAJHDR/ar&#10;b46YhhEbhCEDwTkI2qARQgK72Bs3rxBdyEHtzBpLAGtkWs36odoHd/fv2dbSXBuPeCdGk+zJRtLR&#10;iazaWkBYiJjQl4nxcChcXV21ZvXKC2dOBty2sRTrLooRysUzjFAQLYVlFUPKIeTAiiqiiyGJwYgB&#10;YFRiJ8T4d6+eX798YdP6NWVLFs+b/dOSxYv27Ky4fePqxw8vHTZ9LOwZSYZz0UAuEhhJBN32of17&#10;Nv30l39/1tJIs5jiREZth8Q5IA/CfMFXfL/vni7wcmLbMnDyEQNDVVJF/bGwNxL0hnwELzQTiQVn&#10;3CMlkZBiMJDP7fj47vXjxvrG+uqmhtqm+tpL58+UFBUuKyu5cvFcfc2DB/du37lzo66++nFL0+PH&#10;TU0Uqqu6f+/27ZvXrl2+cGDv7sIF89asWAbP7DfV1zysrWIf++LJI7vZkE6o2z8xbJDlpcvntm3f&#10;9Oz5Y5fHaQOs+Lz+MHuUECH85p3bq5eVXD13AlsKh1yRiCcUdnvd1uGerktnTpaXFD1sqPG47QND&#10;vQcO7lm+oqymtpKtKVZBOjSIlbV2tH7o6WwFPQ/1fxrqb+3rbu3rau/tbCPt6fj0/vWLV89bnr9o&#10;efK0ueVJE8zbdy/BpkCKY8cP7dy1DVyLvWGBgNpho/5jextQ26h9lh1RjXa7wenU2x2dQ8OvWtue&#10;vfvwpq2js3+oc8D4GoTxvrfpbeeLDx2d3QN6vcViUfdLaVsCtfDDcbXf7TMOX6q5O3v70j8eLJ57&#10;fSXw4uizfY2dt4fMnQ6Xw+lzD7iNVz41ljUcAF7Mr9qwqGbz4oc7Cxq3FtRumlezcW7txuLaLXse&#10;Hqj/VKV3DagXuiejhqjn+tCzVa/PFz07UNpysPTR4aJHBxc17iqp2Xjw0b5nPY3Ai3Q2GB2PvPWb&#10;j3RWr3l+aEXL3rLG3cCLomOrl24qfVh/L+izAykEfwvCyCaV58e6xB9iUZD6cQSbg/DXkHJtmgNl&#10;1YnHhKm+f2dJ4YLL58/IFlbsTM5SkSrYHKtCYjPGSoonZYtGjJH1IyXhSalLCzAihLhdClBRymse&#10;Oex12hzWoUzKG486M8mwWhRBdUeFgAkY5kA2KBAeRAAHZ7EeeMmZ4cPqygTiia9HHhEJXgYiCwae&#10;0aEEGIZAGaWQuLoggcuQ+CSLdlLTIC1QC5lZulOjObYIrGpcjAR7ignaYHlLMFNAQd09MALqB2F8&#10;npiEpscnxrPq+gQxj1SK4ZL+8WWautIvOaS08/fPU9IUPJJAUoYCkCAYuhj5vgdCNoSEYTgoVg7F&#10;n8IwBPKZCDRPbCNHRg3PjIiVoBypTpU8TxWILqhIGZqlCjxnaYRT9EU+ORxKRcqQwyG6lVmgjBxC&#10;0ilqlE6J2b9MTf4yPjWdHf3b1BewhfxQ8hVY8JtXmdERtUTDqA4NoBDUiPbIYQoykRCZnIIoRj4K&#10;hAReUEDUSJlUKADOGMcmAYJa4/kdHuKJeSA2BIMhiQYgxkV5GTuHpIwLRgZLYdESSqMdmhViCFKe&#10;wlKeMmTCw3CYiofVK4w0D4tVY+1YMvBiamw8rX0Ldwz4F1OvVQoE1PNQLATlkrTfAgJsP+124AV4&#10;gs1QMBgEXiSTSaCG+C9ywByBgI9tLOsFYCEETzsSmFlispQCYI4AfszidZndDmNP54fTJw+tXFl+&#10;7dbNjp5uwRaACTZt8Nqbv9UFDFw/Htbh9ZjdToPNQo7N4TBbLEaTaVg3NKwbgAaH+t68eXHq1LG9&#10;+/Y0Nj7U63Ru9f1T9dry7p6epqaHJ04eAV60fnond+dVV9/fuX3L7h3b6uurh4b7nB478MKl/bID&#10;XLh3/9aWrRtAJO/ev8Lds+rJBzaxG2E4KFDK7D+w+9bta/BkomRmhznCREGTzx43Hdiz4/iRvV3t&#10;73CX0xMZ+Rw08ELWmtoeyOcJR3JGg/Hs2TNbt2x68+Lp1AjrOpGLh1ny2BjGhl0BL7ArSHJgqIsR&#10;qmucv/mZGKJ3rAUx8FGf3r85enDf2pXLihfM+/lP/1ZeVHDmyL5nTXU9n96aBrvDQTyh9h3RWCAb&#10;9Y/GgpmI127pP7h/25xZf6ytuqfuv05qX0fS9iSYtPSOT/isXVFjvbCCsDFsGDsUexY7lJVL45Gg&#10;O+B1RALstTD1ECiWZlkOyEkq6yIa8hCJ9+7asrRkQWnxfFBQ8cI5RfNnzfvhD4vnzSpdNA9+4ey/&#10;zJv9p+LCuSuWFS0vL1pauqi0uKBo4eylRQXlRQsoRuEFs/604OcfFs79qbBg7uIF80h3btvc9uFt&#10;NhUTVM1EgwgJ5CBIJHN43Fanw+n1QJ86O3bt27t57YoPr1pS8WA6FYrFWDL+WMRn0w/duHgeeFFX&#10;+8Dttpmthqqa+5evnP/U9l5iB4bNLjbsVygqqF6q607GPMm4+i4rCpFlywQxI+AwWgCOAE/BOiwT&#10;jIemVqxcevLU0faOjxgbbSLnvQeVx0+fan7SArAGA2H/RrtF77AaXbZhm7l9oPddZ9u7jk8f2trf&#10;t3W9bO198qHn6YfOjx09eoPZ6fA6HR6b9gfuZ8lHE8Q2f49+8FLNnXk7l/10vHzRvfUrajccfrK3&#10;/tONQVOH2+NyB70CL5Y+PDi/bmtB9cZFNVuKGnctaq5YoODFBuBFSd22g4+P1rU+6LV2BaL+YCLc&#10;G7Kd7Wle+urM4ucHlz49XPYYeHGgsGn3soZtp18d/2B44Qo50rlQZCw8c/WiZf+yR7vKmnYvvrl5&#10;3r7S0g1LHjU+iIZcgG8h+YlETZkGCTBviRFY9e/QoCgUwtoogVqxJJAEh2gZQ2xpalizovzSudMU&#10;poCoHkaIwtgfaECakrO0LiEq70BZSPRKKgVgOEs+hMVj9zSFcJgve75ULGIzGRy24fHRsMCLdCKG&#10;L5WNCNP5r4u3mh+UfFyGXOmVS77iHzV4oSAR/QrJqkaG/MCFJAcZZIwyulxc7Y9xLkQjHIQ4GvXQ&#10;gQabqALDumX1fh5VP1WwmEnFs8gPIpTHrZCqzGx6JJWKBPBoYfagBAkCxvSo2nALSqCYuCHZ/eCn&#10;IA4hWpZLGpSBJ4WkAI4PbCGYZuK7thkCfgRCQtSLtpETnmliZpk1hIdgmBcKiGWQUobCkoMrIYWn&#10;QZqlNcootWguklNkSlwkR/olUwpDZIrCKQORwyG9IwPFpDWpSBfACywBApjm770AW/x18vOvE9Mc&#10;/vXLtLrxc3qCMvRIitrRDBoQBcLg/SVFe7hXdCL5pJQRbCE+lwIwnELtUa87HQ5mtbd3yPARCQkF&#10;PSA/QmIbiM2oGYIMnGIMSoZALVGy6I0qlEdRFBPzpgz5QjJw0jxJdVqjR2olsQ/tskQsrh55wMit&#10;VqPP48ZmtIvVwPGk+lyay+X3zzx6LcuBJeDze4jQZrNZnkGVCxjAC1LgBX/AC/78frVeWB0Q6wUH&#10;ypKhLzJZNSwiDtUi8jlD/hl4wZaFbeLVS6fXrVuVhxfat0UGhXoHB8ghAMgNnlaPW+9yDVksOqvN&#10;ZHPqTdZhvWnYoB826KC+wYHnL18cO3li246d96tqunr7TRa7xe4y2519A8NPnj05c/bEhYtn2to/&#10;IMawrr+2tvLYof3Xr1xsbVWAw+6yOvDh2g0iJrOOneXefTtXr1l+/cbl/oFuFT+0KMJZGSDtXLl6&#10;Yd/+XVXV9wgGDFMWLxOB+3r1rOXQvt27KjbX19x1WHXpRBBsAY2PgNe/X3v4fnksFYk8e/Zs9+5d&#10;586eJvx8m2TtpyfSM4+vC8k6xQNQi7Us0B9LS4WVq5HVR+8YA55WrOXRwzrcLFF20fw5q5YWnzu6&#10;p+vds7jXkg66clHPRCoUj3qBepGAMxHyjCUj6l2bQZdhuOPwwe2FC36+c/OKxTAccDvHNShD7yI2&#10;NAYw1UwLG6NTumPI9CuX6FiPiCFWjXtIRP3sFtXH08PhSCCkIQz1YyvGj2eWFxr5vZYP71rWrSmd&#10;9eP/+OFP/8fsWf8+58d/m//Dvy348ffF834oXzS7aO5fCmf/cf5P//HTH//POT/8W1HBj6WFPy8t&#10;mlteNKd88dw1pQvLFs5aMu/H+X/5Hwt++v28H/8456e/zJ/908J5s3ds3dT67jVxgLkjkNfUVq5a&#10;vYxpvV95+/3Ht+8/tb79+KG1o/3Vu7eXrl1dvnrV4X07nebhiVwiEfNHIp5EMpiMBx1G/a0rF0Fp&#10;TY11ToeCmFgI+EDCASmzD3yPqdtXA5GAR/vguzseccIwNUIEPhWMPOp6OauDFkhZiR2drQcO7tmw&#10;cU1jU53RNMxKwd6uXb+0dMVyqKquFmwtv+BYXDaT22LxUs0yZDP0m4e6hnvbOto+tXV86Ox/1znY&#10;3q8zmlklXi8gx+NnwfLn86lrb9GkEq7PpLvSULlo3+q5Z1Ytqdqysm7jwce7gBfDli6PzwM4GnAZ&#10;rnc8WtF8dMHDbQvrNi+q2byovmJew+Z51esh4MXShxWnXp992FXbZmy1B52eeLDVoz/aUbfkxanC&#10;7/BicfP+RY271j7Zc6f3xqC/M5Twp7JBf9b31D6w9/3tZc27BV6UP9hVcnJd+aayh3X3wgFnHl6w&#10;RqCRtIqq4glxeuIef4fFiPWgUGKJeE9snXz0C0Mm8GLDmpXAC3JkSVAMJyihQoINp2iEpmDEC0tP&#10;uE6c5nhO+VyIwmLKMJxCIPolJaJwSC3sXhPJo95DAKiMuwVeZJLqs+LJVJQU7eN2M9rLZTEUph+L&#10;sdlNzLQCE9p1C9wK/kWcSyionqtEtnBAASC6k34RHpJhQkgFoReRHLEJeJNspjXPIrGKRYvvGP9+&#10;mVHURckvE2O/ao9B4n1kYeNN5I5LFeHUwyAKPairF9lsIsK+IZKIoA1iz7j6uJDWMkQLtC+OjJRY&#10;SETEPZEv4IM0Gw2L+4DwYhDOC/HElbA9Gk2rCZa3dEtsYyCkErnRP0O2mw3ohAKyR+cs+dQS5cgc&#10;oRxJOcspSBhUJ2OHkeFzSFNiWOTASztSi7PSOymzTA69M8v4O+qSSUVShFQ3dWqPrgAv/vH5m5C6&#10;bjE6oX4i+fblb98+/+PXr4AMCpN+/Q2qgFAUxCEpakGBKBadwKNAUpTJWRhSFMUcoTfmSO7JxQun&#10;tXtEkEqGyQpBYGSDZGiMGo1hLQyKEVFSMikg6pV7LBga5VGdlBSCpyS6lUMqkkMZUZT0xVm33eL3&#10;OoPaq1zi2qeAIbURd9pTMSrO/DIS8Hhj6m0WM18GTiTV43Zs+BIJ9YURh8Ph0z7FDi/3dWq8hz+Y&#10;gPr4mVojLBbqwuAo8Z6EYXh8qM2ufjGxOyxejz3odwi8gIb6Oy6cO7569TKBF0MGff/wUHt3F3zP&#10;QH93fx+HcjGDU0Nm86DD2WcyD5itOotj0GDpHzLq8NNmRQMG/dvW1rOXLlXs3Xunqqa9u19vtpvs&#10;bovTO2gwvXr9Emxx8dLZ1k/vEKyru+327WvHDu+vq77f29fJkldfrXRbgRcsc8QeHOp9+LBmx86t&#10;m7esB0a8efuccOIPqOUPAcK6etpv3Lxy7PihpuZ6RMBvpDQrJVi+e/X81LHDO7dtIkJbTYNT42kB&#10;Ftr98KnPYzMXA8TSINDX1StX161d87ChLhkFPUc+j6a+jasLjdDM+lXXI9UFjLFkgk0FqCITDbNX&#10;iWj3n+GLxNkiAClTjwEAcZaXLSktWnT88IHO96+mUsHpZGAqGRgFW8R8v4zGRzKRWNiTjPnH0rGx&#10;RHg8ER5LRazG3sMHts+b/eeG2kqWlcWgy8aiyIDBq9fGaC/FV6/f+P75BTrCzJQz1J7+y/s9YTLq&#10;bla1qXDbrXazye/2JNVHfL3IjNOIh4PRoD/k9wS8Joup+2lLTXPj/ebGu08eP3jaVHnz/LE1S+av&#10;Kpp78+yRt49r3z+pb33R+Opx9ctH1R9fNr15Wtf6urm39UU/9OHF07q7O9cv2766tLnqZu+nt4N9&#10;XZ2fPrx7/ZwUxONz2x8/frhu/cr5BbPnzf+5bGnRunUrly4rW1i0+Oe5c+YuKJhTMP8vP/24pKy0&#10;se5ByGOLhTyRsPplJJEKZdNRt8V495q6teLJk2b7zFd1PPJToGxNmX1GldRWbjwMnHJFQ85IyE7U&#10;ZLCRgAphuEdFXvVhMyxQsIXdYR4Y7Hnx8gnYAjvkFIe371xfvqJsUXHRiTOn27o63X71840n4Ld5&#10;HRaf1RawW302e9BhCziMLpMFHM+fL2z3RZwAGOC/1xfwh/2+kJt9hMet3uoU8soTO4MWw6Xae3Mr&#10;lv5wtHThnXXAi/3NO+o+3ejRfTRbjWaHpds6eKvnydonpxY2VqjHUGs2F9RunV21dnbl2rnV6urF&#10;ssadl1qvvrO81gV1jrDbHvG+svbt//ig8NnxwmcHBF4UNu1f+HDnlpeHmqz1zowxMRJNZfzOuKPZ&#10;2FXx6trSxl0CL5ZV7S49tX7pxtL6mtt5eMEa+TyZZcmMZlTQhMTDi0NTr9XCo+HjJNySis0xx5iU&#10;erw+Eql9cH9FefHlCycS0UAyquKiuEXqirHSEOuEdpgtMjmFLeJAyYToknhDpvhWynNKnCynxM/C&#10;0BTF6J2pBV7QQioWikd8uNJkVN3VkUlGU/FwLBwAg4SDXnA/eARDkS0X/pHJxjmKf5QLpJBAEGVk&#10;XgcuOxTyRsLqEX/1tffvqDw/agQQ2SB6VMGP/WhOPaJJzIb5MjH6VfvMBOOSICqDmtSeLCVukeJc&#10;cCuEqxQrVntvhDy3meRQ+2kA88UrpWIMlh6juaR6chKsILEQAi6Q5j2ahEN4iDLkS454PelRHAqp&#10;8KAZSuLOCJlj6STCi7Zl4hGY8coYSZkRYUbSsm1W93Ch51jYl0vPXNKAmGUGLmOX1tBAPtbSrOTL&#10;/JLmi0HUIpVDTol3k3wIr0cmzNepcQAE9M9ffvlfv/wNSAH9dfIzCOOfX3/5x9cv//z25X/99Rec&#10;pnzs/tvk+LepcfU5YOoS2qfG2aUxfHRCiopEq5AgD9ESpICadqUhl4yPAW5y6mk9Rg0vYR4JGZf4&#10;fRoXbASP2FimDEpKUoxMUaaAHkAGrpwc9CPmgSpohOrkSElyMHtmAQuE4SxNQaiIKlFWQcCLH09r&#10;s0NKjt+Diw+p1+2Ewvh9t90RCQRDwUAoFIypD0aq12ol2NAGg7INwnEBLPiDCQR9yr16WR3uYNDn&#10;dqvLe6wL4IVcDjRb9JDbxU4qALmcHqdD3b+BS/Z6nW63TWhwsOfy5fOrV6+6c6dyYEBnNFqHh43d&#10;3f2dXX2dA0Pdw/oBk7nfaOoa1vXoDf1Go95m01stJrvdbLcb4QEcFuuwzaEHdhhNb9o7zl67sbGi&#10;4tbdW739PUaz3mg26I06dngND2uPHjsoP47g2UkvXz534vjhlpZGi/ZVKvWFb6/d53WiqEjQS0Aa&#10;6O2qqryzZeO65eXFR4/sffyoTq/rDfgcfp/dbrew5b1++/bJc2dbXjy3u11On9cw3PfmZcuVi6f3&#10;7dq2f8/2qvs3TcP9o2x1xnJf5WLkSGYyq5aYLDoB9Cy6/s7Offv279ixs629PRQMhUOhkZGRycmp&#10;7Oj46PhUJjsWwSvEU5ncWG5sgkxSDkY4OzaR5k+ziry3wYpIsQ08AwjjcWM9+JItyNRIejQdmx7N&#10;fB7PTmSTo6kY1geYHc0kcsnoKEuJWqm41Th89NDugnl/qqm6jtN3WEzsyLFnPNW3qYlfv0xhkCyW&#10;iUzqq/q8URrP8Mvk+Bgr9LvLxSARBqv2uR2BgDsWDYRDXjf4wsqMmX1et7qJMBiMhNU73LA3r8cd&#10;9BF67QGvIx0PphOhVDwUj/o72t5sXF6yblnxsycNHo855Lb4nOzkjZDXwx7d4vFYg4StsDvss318&#10;86Ri8+ot61e0vX8RCrjBuLEYXfjZ9kGA2rdP6o/s2rh744qD29ft27q6Yl35xpUlK8uXQOtWLVtW&#10;Urho3qyDe3a0t7b5fYFQMByNxH0+JI+w6XS4XLfv3t24dUtTy2Pm2uX3gbWdwZDJ7TY6nRa32wrk&#10;jkajqWRmhM3NSCQRC0bZhoIp/L5IDLTOJtXm9ZocTqvLrZC9dlGcaILhwVht6hlvq83S09t5v/L2&#10;lq1r129Yce365U/tHwFlHq9CM16/2+ayWZw2s9NmsJrMDqt6yxzrzqOe9mIFByNBdiowgQDSeLxe&#10;Fp+DDqkeiviS6WgyHTPYDNfq7xbsKJ91rGThrdVLqzbteXagdqiy2/3B5Owz6HpbB9putDWtf3hy&#10;YU3F7LqNPzWs+7lpXWHtpkV12xbUb1tQs35j3Y7qDw8Gbf3ukMsRdHd7LVW2T9s+3lj6/MjKZ4fK&#10;nx9e+OLg/JZ9S+v2nm252K5774+4stl4Oh3SBYav9Tauen68qHFXSdPO4ocVSyo3FZ1YWb6lvKGh&#10;Khxwj+VwgKlcGpeOh2Rzlf08inWl1cW8sQwIeCIb/x2Wnfd0ECYugZYc0kQkHPYFHtZWlxTNP3V8&#10;Hxoj9sSCCvRJmd/6UIyV1qRBclg2OFlS/DJlaFlMGXdJARhK4mepJT2S0iBWLrGHuEV5ztIUdalC&#10;GWmElLOUZB/H1g00CoFMITyR3jDIVgZoKXhTeSLtSqnADhg2eZDX4wBC0Qjty8AheBkORI/i8fPE&#10;WAgD6pLGd3jBEEQJ4A9CF1GfGCb+CMekPt2uXQZAchkFRI/SKbzsYwhs4rzEixE1gSaCMyBxapDk&#10;y+UQwRzSkaAKUnJgKEYqjFzVoAzORSRhFKJzDkkhRsFYJFJGA36PwxXwuAMe9Yk7sF0mqX7noiIC&#10;U4CBQ1JYYqSoDj2QI01RgFOUgZcp5pQK5NoVDgpLa789SxdySF28IT7xH9++CbD4+/TXXyemv41N&#10;/v3zt398+cyG7J9fP4MeGJ0a+/goheWCB8TU0BpRAVUQBlACikJLAtfg5WlhUc60diuxiCrCi2ww&#10;EPpBGEEJnJWBU1hslSoiuRCZfrdDxo4YNEsmTdGgUqN28ZlMajFG0TyFITrCGCggPFVED+iHfFaB&#10;5FDA73birDwOJ8ACVKGAhQ9JojHtpZzxeDwcVq/vJBVUQRoKhdTFCo+HQ3yWrBHsH8JdyjU/tU+K&#10;BVkXbMJYNXq9Qacz6YaNQ4MG3TCMSXtXpw7sDoE/urrbLl0+v37D+hs37ra3dff3D/f3DXV19ra1&#10;d7f3DX7q6//Q1UPaPjAIwujTqWdJoCGD3mAxy6/mFo932GrvN5jaevsbnz3fceDQ4tLSfft3X712&#10;ETBx8NDefft3bdu+acXKpUXFC/cf2P3y1dO+/q7HLY2nTh+jwOs3z9k5sKgZBfIHvn+4mNTjsHa1&#10;fbyjnghYU7ZkwYa1yy6eO/70cX1P54eBgZ7Hz54ePXmiYs/uG3dvt7x41tDcdOXS6U3rV5QWF2zb&#10;vKa68qbVNDiSVr9mYjD/wqDfX4pFJjyGFPW6m2prVi5fsWHDhob6+g8fPn5s/ditPger69cZBwFH&#10;RqvBbDOY7UaLY9hoGTKYdSYrjN5sM1kdkajCmmJsyAxhD1iUfrCv7cNbtsucFbQNiWVyCMHLgoWo&#10;TjEYdikm3eDJY/vLy+Y/bq4EFRMipU3KU0sWxTTDGZ+57VQ8DCMCndAIliatUYWKcs1MLgCLzwR0&#10;gM7EimKxGBDWarW6HTYwEP6T6lRUQ0iEu7o+bFxZtm55ydv3zwNhF2YF/sC0IGwPeyNOe9y2SMgd&#10;8jvev3m6ddPq9WvKP7x9FvA75RIdJD/zYctRp96r7/YZe/2mPtdQh62/1T7cZTcMOE1DDuNgU829&#10;DSvLTh/Z19fT7/PizIOhEEshGY+lorGEyWq9evPGstWrmltaQAyRZNwfj3tjcbs/aPUFfLEE5AqG&#10;PEEWg98bCniDAeCm1eW0udluRr2xhCcSs/sCJpcbLAJWEIXkx+L2qJfUDQ8PVdc82LJ1/Zq1y67f&#10;uEDE4Sw2KVtcGIfLbnMphIXxG60W7N/ucjrdMw+BY8O0CbiHxJhFS9TVrimGEsmw0Wa42XB30a5l&#10;c06UFd5ZU1K9eWPjzgsfz7+zPbP6+/1es8FpaBh4s//5jaUP98+p3/Jjw9ofm9YU1WwsrN9RUL+9&#10;oGrt5pqK2jdV/fpep9dp93veO3QXB5+te3Nx5ctjG14cXfH88LzHu3+o3VZ+b/et53f0pl4QnorW&#10;Kf8He9vxj7fKn6mHSsoe7yl5tLO0ZmvJmTXLtq9oaKjBNYl9iiuDmR7LfB5NQV/HM9BkNj6Rif0O&#10;y8aqsBL8oLgzCF8pdpOORRPh6NNHzcvKCs+fOeyym+JhNuIqOCGDGBaMFJb+IJwsvLhayeEszUqA&#10;IYWX8vkFI5mkyIMYIhUppygp/pezsibJh/ApwItEMsKsQHIfHNNjMuuGdf24JINxiEPAJhPGKaYT&#10;+2brgxGoxeNV175oR9YYvZPSvrQs+Uj4WxI5ZanDyJokJR94gfchgEnkAweoGPb9k98UEw1IL/DS&#10;F9gCtQMvpLzACPyaCn6/IVqmgKQQPo5iv92aS7yUwEkxSJwIDGdhgBcyBIQRhSODMMwI+TKcNO7D&#10;A7zzRQLqww3xiD8Z86vdkhbwSGU2iZRMbn5QMqc0AkMjhGTphUxIwjBKg6cAumXg+QmlWTIlRzJp&#10;HPo2qW7t/DIyDrD4OjrxOTf26yTY4jMuEgAn3l8pBL8/lgNeyM8lSEWbU5py5GdvGFEOeuOQuv8d&#10;XiAe/cqcynAgDsWMySEfJj+VnBXVSQEYJMeWOMWhQGqqQNiqXAWhfTQgQyYV5cNTkkPplEwxPHgx&#10;D9EVPETsBPaBKtjtaJcPMSHsNhbwB2w2m/aTrfoFBK8HsNBurVB/chlDu+iqfkJmLUDiBMW1weDa&#10;AA1Xrl44dHjfkSOHjxw5duDAoQMHDh4/fgKevzNnTpw5q+jEySPE+E2b15eWlW7duv3YseNnzpy7&#10;ePHSxYuXz6gSZ05fuHD+ypWL165dvX3r+t27dU1NrR3tA7rh3sEBUr3ZBPXphp+9fl3d0HDl1q09&#10;hw4tKin5tz/8x48//XnO3J+gufNmzS+YvXDRvEWF85evKDt3/tSbty8+fHxz7/6tY8cP3bl741Pb&#10;e5t2uZtFjdIJDShZFEXKLAz1ddVW3d6xbf2SxfMAGQQw+H17d2zZtnnpsrKiJYvLly2FikuKlhTN&#10;X7ms+NjhPS3NtS67YTSLDahVhp38b+EFZoPxhN3O21cvL19aurRsyYZ1a9esWrFq5XJoJX+rVq9Y&#10;uXr9xk3bK3ZU7Ni5Zes2YXbs3A1t275jz969n1pbmW5mGYGH+rpfP3/isBgR+8iBvds2rW//+A57&#10;EOvCPCTF6jAe7ApzFXujBQiDwRtT/eypI2tWFb14VpeI+oLKpagrx1QRTwV9+f4CHoaTi0Xkp8Cs&#10;ZsYYG03Rqdg22wUcqURTzENF+kjQ4XC4tA/wAmSBF6ANsBzyMwqqCMXjQeDFltXL1pQXz8CLkCek&#10;BVohgRdutxVsEfTZW9+/AF5sXLe8/dObWFTdZpSPtYCMRCL0dTQ+GvVOJALfRuO/jMS/jcSns9GR&#10;RCgT9fsdpqrbV1eVLb52/pTVYgkGwz5fgI2/3e60We1mi3lgaODq9StlS0ura6uGdYMmi9HitBvt&#10;tiGj0exweIJBdQUvFLTYLL39vQaTXmcYHhzq7+3r7h3s79fpKAZhqD2Dgx29PX393UPDfeBvCGjL&#10;WLw+j9Vqe/r0yZ69u9auW3n9xsX2jndy46eCUBqOJwWrgKft2mtg/v/AC9G2IGYYKBxBCf5I1Gew&#10;6m823Fu0a7mCF3fXLqnZvLJu6+HnR5/oHhp9vaGww+5zPNO3n3h5f2X94YX1FT/XbvipbvWiB+sW&#10;1GybW7Ol4MGaTdXbHjy/19HXZnFYHAHvW9vQyY6Hy56eLH28b8WjfeWP9hc17Sms2bm97nhz+yO3&#10;z5xKRRPZmD3hqB16uv3FuaVPDy97cWTFi0PLn+8vr6/47/BCfB2GNJFjRx2HpnKJ6ZEkOAPmd7g/&#10;8YCsUupgZ/gyu9kAsVzV089h9eNISVHBlYsngl7HaCYzlpl5n4Fq9PtDjBD9wbMGQBUsBjFuitEm&#10;RgyJBXNISnkO5RQph3QnywZJOEQkuW5Ms7IAILFpGHJgUgn1wJ5MFUaZ1N72KvOED8WgZbYEEcMw&#10;/RgBc0+Oetey5pJoChkQiZQcSBAMo6NrUaKkshpltZODkKIEdRbSvtIJvJCojzP6ooVhKspIZZi0&#10;QBUqiirIybG2EzFVXkMYREQId0YjuANy4GGIiPB0oUKjdolCOpK7LuidHGHIgUAhec+oXm3+fSz0&#10;LgNRXWsBNZ+TScT9Lg+7FdyWUnI8mIj6c+qdr6oYOQyERgjkaAAVUUWIU/m5ZsgUowptSo+QZFJS&#10;8AQahqGMTKhci4JogZI0/nlsDGwxlRkBWExnRydSWe0CxhReUobP2Bmjem25NiNqi6Zpm04ntUiA&#10;G0VpqAtlAkokWkCiOtWIdnGCuhCjE1iA/HltiGxs0RCPHCkJI8OEl+qITQEpz4hEz1JeTIvh5NeC&#10;tEB1IVqQwhAF0Im26GYgO71zSJucYm1Gg1hmKOBBV+qSKgTaEHiB6xdIoSEJ9VlqYgBRQVIOwxF1&#10;kU8uQrA0WCAsAaA5vpJo/er1swMH96xavWzhooI5c2b9PPunOXN+nl8wd9682fPnzylcvGBx0YLC&#10;xQWlZUUrV5UXFS9csGDu/PlzKTl79qx58+YUFMybPfunf/+Pf/sf//5/Qf/x+3//8ae//DjrL5u3&#10;bXn87OmQQa8zGUEYr9+/q2moP3PuzIZN64juCxYVzJ0/Z96CeQsWzS8pLdq4aS0ygGDOnjt59drF&#10;23eu19VXvf/wun+gm/TmrasnTx1teFjDtkHu1VcIKegNa2aDllA+KUqLBL0W4yCb49s3Lh4+sHP7&#10;lrWrV5SUlixcXDivcNG8osL5xUUFS4oXrlheeujAzkeN1brBrnDAqZ4QGU1OjqQmWN3akslbC7wQ&#10;JoTluEyGK2dPbV67cuOa5WuWla5cWry8ZHH5ksKy4sWlJcWlS4rKl5YsA3zAFS4sKyleWrIEFgZa&#10;ubz85fOnIi3Oraby7oY1KxtqHuCBr1w4W7yooPLOTU7JYsF4sARZR2JOYm/wnJJ1lIyGPQ7b2VOH&#10;y8vmvX7ZkIqjhEAqpkxOrqJRHvoMZNeuZQq2SIeDeIlUZOb5OMwMoi9lcolIKq0+cYe1QJhHODzz&#10;0hQxLf7URTLt6TNIhISAF93dH7etXbl6adHL1y0ur8XjMPm1i8dCTBnu1+WyAC8iQdenDy+Zms0b&#10;VnZ1vE8m1Iuk8M8CL+g9Hg9lY/502JMKuUfigbEkG7DIWDIMvMjGApbh3kunj27fsOrFo/poJOh2&#10;O969e3Pn7q1bt25cu37l4oWzly+dObh/14rlJfv2Vlw4f/Lc2ePnLpw+DQo7dgTAYTDqXB6nyayv&#10;r6vcs3vbjorNu3ZuhWC2bt24YeP6TVs2Agj3H9wHeti6ffPefTuxzH37d126fA50q2nG3d3dc/78&#10;uTVrVh0+sv/Fy8dDwz1mi07u/2NxoTeK0YtDe0LVbLdpz2n/P8ILCIYcGAJZLB5k4wDI0Ft0tx7e&#10;X7xn5dwTSxfdXVNcv2Xlw+2HXx5rGq4fdHc6PQabx9ntMt/reL7t0fniml3zqjbNq1lfWLl+ftWW&#10;OdWbgRdbaisevLjX1vPJbDc5/J63tsGTHY2lzUfBH0U1W8vqdq5+dGjn0zPX3t3rMH0Kxzy5kVR4&#10;NNYVM57vrl315Hjp00PLXxxZ+eLQihcHyuu3Ay9W7FjV2FiHOxKvjqVhkMrvZRITmRg0mgyTfh3P&#10;fBlL/47FiZlyGoKhKClbJZNuEEydjkXxZfdv31xUMOvU8X1hvyur3rCmHKLUogOMHrvMWzyHAi/E&#10;b4ojlsbhMUQykUkKcEhFcuDllwJMlpRMGCVAPELkYCQ0QiYEIxVVXZbFdwCB+TI9rA25woa9MmGC&#10;ObK5JJ4Unrm32oxMocpMK3DAYoZoJj8ECJ3A0ykdQRIbYBgsQ0AkeBkaKacoIN/DxB8RzIhquCH8&#10;0URWRVYEpiKM8PkhQCgBGqUR7fvmVMELCEYhJVOaok25mUAKUJJTeX+nIqV2tVPwBCnE3j0TURdF&#10;4EnHtQ/ci7QwCMCQGQgEIwNB4egpHmLGg3gockaziVwap6OUI+OlLi0wI7SA3qQFUaDoRLrgbL47&#10;KH9K1MspNE9rFBN9SgvwFBaU8GV87OvoBMBCXqg1Gk+BM7Qvj8yoF2ZCe18QDVKdpqhFXdVdSv0U&#10;wqjRDwQv1zzkvk7yVeRAmdq1JaQSbYiQtIYYiCdSgRtYCF6nTcYu4+IUJWXumHomlOoQS44CMl4Z&#10;GpkUlpIQpygv5kQtTokAeaJxqojq8tbIIcVImZR4OAKqiIWA4KGg10eQwveDKuRuTXmhBYy8Pos/&#10;dROZi11+ABwn8BoPiGuDJxVfhrPTGwZBGPUN1ffu37xfebOuvhJ6UHX7QfXt6pq71TX3H1TdvV95&#10;G7p3/xaB/9atKzduXrpy9dyFi6dPnT5y4uShk6cOHz2y78C+HXt2bd29c+ve3dsqtm04feYEkEIc&#10;64BuuLKmes2G9bN//vNPP/y+cNHc9euWH9i/89LF01UPbj9uaQRDdPe0s0Ec1vWDgVinbATBEDCv&#10;3zy/cPEMsOPZ88cG4xCjkMinHpoNqt8CJNTlmZh6c4PLYdUN9LZ9fPf8Yd39uzcvXr906trFkzev&#10;nKm5f/1pc3Xr26f6oe5oyE1IlvcCjeXiU6P/uubH+sLMZNNPpkB2TkW97s73b14/bnjT0vD2aePL&#10;5tqW+srnTTUvmusf1Vc/bap/2lzf0lj7sOZ+XeWdh9X3GqruVd+9UV91t7m+ilTX34NdQX6348Hd&#10;W4vmz9m6cZ3VqOtub129fOmOrZs6Wt/LvAvmxkgwJA7hxSzFPjEPiHZMuqEjB3bNn/v7h/W3sik8&#10;MAtqxsfKcsh7JyyfcWH84iVSGqTAVmmTpmg2xs5KA52kWhBVu/AA+3zNqAAWTqcTo4JR9wZpNz+i&#10;baojXiwWaGt7s2ll+foVpe8/vvSHnD6nOfCbV5wxX7hoj8eGzpmdt69atmxcBbzo6fyQTkUy2YRc&#10;fsaH0y/2GQ/7wTmg91ya5aDCUzau4EU64hvo/HhgJ7WXvnzcEI347A5jVc3dTZvXlC9fUlJWuLhw&#10;blnx/BVli5aVLCgpnA0VL/x58YLZCwt+nj3rT6dOHLKYhgI+h36o59bVs6vKC8uK5i1ZNLt8yXzK&#10;FxfO/XnWn+b8/OclRQVLyxYXLpw7b86PCxfOnV8wG9q1eztWivmZzMZHjx7t2LF9956d9Q1Vff0d&#10;ZsuQ3WEC+HJWU5ra4qoXdXx/R7jRatHemm+xq7srFLwQtQjIQEsQDIcoIZ2JpzNRQIbeorv58H7R&#10;vpXzTy0rrtq4pKliacPWHS37qvoeDPq73WGrzeUyej1vrQPnPtSubThWVre7vHHPkppNoIfZVZsW&#10;Vq/b3by/8WN9n67X5rRaPc6Xpr4jrXUlzUcX1e9YUl9RXl2x9eGhi6+vP+l5bPINJdLB3HjGNRpp&#10;9nXt7rpb/uJkccv+kua9JU27ljSrH0eWnl+3ateahw21BGtMS3waJgSNZ9R1Cwh4MZ6Ogi0+j6YU&#10;vGDm8IZYJKkEQszFaTVhQBgrxlZTeX/R/FmH9m/3Os2yhRLfh2FRFxtlJXCIZySf6jQi7dCgtAlR&#10;mAZZD1TB4glRkJwCjpAj11FANm67hWLir2lQyiAemfRCSdqkESgRC8syYLbwm1iwmCnYAmLCmCoA&#10;hzxjwuSJz+IUSyirSU6bCM86QV8w0i9rhn5FeEgGQncwiCFhQ9YVh2Qi0pS6EWzmMgNuSKDAhLZ3&#10;py7TIA8UUIVOYSCmZCbqaD+sqJj3nYiCREQgBQxNQcJzShAGuxAchKAQcsRxKBihMWSKAOIo1am0&#10;inYMAWEQgBRNwiAPY4FhIFjCWDYzjqbVL/nBdCIyllN3zqdiM798UYtiIjYMKqJBDmkK1ckpypDK&#10;6DhLp9KvFKYMqZCoRWaTMnRBJhVFJ9+mJr+NTX4ZGf9lfApgMZ7MADL+/nkateDxAQr/66+/MHzG&#10;lf84Pu1IU+oxPO1+CwqAKuDRGwoRhCE8qXyQXSoy7zRCXVLEEGE4Sw5qQXiY/KAoA4P1fp1S7+Eg&#10;RwybWiI8OVQhB6OClEia0pSdaA/LcEgjvxWbKhCMLCKqkKJYmSbpGmSfjrMKqDjDyI8jYAswhNVq&#10;JQYkEolYLEYAEGDBRtPnU+HBp32vh+XAKsCpsTRYMnmSC9e4Raeb7ZfB64c32506m2PIamdPZmRx&#10;sXYgi9XALs1gHNAZunWGriFdZ1fP+46ut/0DrSZdt36gfai3daj3E+lgz4ee7k99Q4Pyui2Y5ict&#10;Wyq2L19aeGD35pr71z6+aenrfDfc16Yb7Bwe7gPiQCaz2gIiDG4aqVjaZDY11x8/cfja9UsfW9/K&#10;j5uI+r+FF8IDF0azMfWqnxTxKRSPeENeS9A+HLAPh12GuN+aDNiyERfBGPOe0F6flUtHqDI9lvl1&#10;Sj2CxFpjlWE5LCXsjXUU83kAFiwlDj/nUlPJ4ETcN5n0f8mGST9nQp+z0fFkaCobnQKpJENpgEvQ&#10;NUYxsEvcP5mJTuUA/f6JrFom4tw6P33YXbEVhNFYVw2KPXHkYFlx4c2rl2SXxViAILgmDAASExXb&#10;gMQ2IgGfcXjwwb0bp0/u+fi+hY0hKzcRmblvDGPDcrC6CTCTdjWUEcnQWB1pDUljcjSLPKSABvYW&#10;Ai9Ew9hGMKTsBwgrP72BMLAr+mXJIydCIgayhcO+169b1pQVEfU/tL4Khl1xQJ4WOCWO0pSaOK89&#10;EnT7PdbXLx4BEHbv2NTd8T6VjIyOZWQTKPCC8ur7Z0SfRDwJEkJa9U45tTOOeO3vXzyu2Lh65+a1&#10;XR9fR6OeUMTZ299aXXvryrXTFy+fvHLp+K3LJytvnH1w49ztSydunD964/yxezfOP7hz5d6tix/f&#10;PIkFHemYN+q36Xs/vGmpff/84dsndR+eP/z4ovH1k/pHDytbGh+8eFL/6unDFy11z1vqGxqqqwDe&#10;lbexQ+Cv2aLv6Gg/c+bsxo3rq2sqQcMut8VqU4+tytULrJeRstB8wCuP26a9Jt9st2lkdbiUVaMN&#10;Uct/gRfoHCaRDCdTRLGgwarXPsi+dP6p8rL6bUWPd5Q0bF7fsP3iu0vvLa8tAYPJbNNbnL1uW4O+&#10;9eDLm2vqD62o21dSs1ngRWHthgNPjzzratFbdQ6P3eCwtAy1739bWdRwsKB2W2H1llU1u449Pv24&#10;o6Hf0uaNWoAXiXSsJ2q9YHq2ou1q0cvjix/tLW3eV96yr/zp3pVNu5df2lC+bXnVg3s+lx0Dw7TE&#10;NSk+m5AfR6ZHkmALcAZYUL21Ex+HnUmYEWdHDtaveTr1a1t9dVVpccGxw7uCXnsySs7Ma2WxdUpS&#10;SxwlDC6SnmhB2bTWN4QLhqc1XC3mSGEKCGiAxCNTjHxl4toDrrKWqALR8m89Ml2IzBDLlBliSiBm&#10;lIlhYYAeQBhsyziEAViQwuOt5MowOerqxf8OXkDSKUOjL9RCd3REKl3L6PKnIFnA02O5L9oLteTa&#10;I9ELkmcTRAmEIlJqkUqkoXfxETntXgpiXh4WQBILyRGIAIPXgyQ0CoiRnZZcqJCtFfCCTDwI5X/b&#10;GmE4PyIYhkDv8OQwWFLGhSpyqSTwIpdSkYyc8VwSB42E8BAyU1Eml0OZAtGGWIIMlhwZIAz6kfJy&#10;TYKzVBS9CSEDkkhJaU0K//XztDww8repL79OTIMwJtPoR/1sxLj+8WX671+mGfJIIpa/64KKYifg&#10;BlTBRFCYYIASIDRD+p/fvohWlRq/X2AjZd5VWNKu4iCDTA2tyWFeMBFe1IWQf/v2mWmlpM2kpwWq&#10;k08tGQ7FxLRojbqiE1kLnCUTpZFSBbWQA8EwHeKy80SzolUmJZdKp2LUBR3Gwv5ANBTyuNXHx+za&#10;hQpwBtiCYCDXsQEWAA4OI5EIsJ2AwepgvcgagSFHLmbg7+SXxEDI4Q+avX6Tx2d0eXRW+6DFNgi8&#10;wGmycFhlVPF47U6XyeEadnsNkNU+YHcO+fymkNvgtQ26zH3moQ7TQJvHOmgzDw8Z9F19vVB3f19r&#10;R3vL82evnzX2tb+2G7pd5n6nqdem69IPdAwN9eK1EUZSHDQbQQEZwAu2jA8ba589f4xz56yKUv/P&#10;8ELTnj+dCCaiPjbKyZgfhJGOuFN+SzZoG4+7J5LeXNgxFgX2hdT9FiMJEIbAi8lR9WuaoFJWmawp&#10;clhTLGoWmtjSXydH/jGR/DUX+SUX/sd4/K+jUfhfR2O/jiX+Op6EplLBXNiVC7lgvo3EvuaiYzHv&#10;aNRLgV8m1DU25hSB2UdV378j75Ia6Ol88eQRzIUzJ836IRwstoExUAzzw6hkpWAzMBCnWLAcwvjc&#10;lqDflIg6/W5LwOOKhdQ9TNiV+FXs7X8DL9TFAOW0IWxMFIi5YhsCLzRgIb9WKBNSN/JoF8kwLSzN&#10;r3pRCpeFQxqJ+AYGO+9dvXD9/Mmevk++oEPBi++PJkECLzweeyjgDAec+qHuV8+bP757HvDZs5kY&#10;nUI4amWEQY/motk+qptBIpFoNBpLJtVnh8fT0XjA1f7uxfEDu84eO9DX/j6R9GZHgplcwB+0OFxD&#10;mKXPo4+4dFG3ShNek8boQy59wKGPeExxv20k4RtJeLMxd9JvjjiHEz5TJmjNhuzpgDXmNcX81kTQ&#10;HvGZKRyglsvgdJoBtQb1scBhDV7rOzvb7927f/361fb2Vm1dOGx2vSBjDllKgowdLrvJZjFYzBaH&#10;HZyhvQ3M7fLM7IdFLf8FXnAKw9Y+A+eLxPxGu+Fmw72FO8pnHy8terCh8FFFcePmZdUbdzfsq/r4&#10;oMfSZTTYjAbXsMf91q273NG0vvZo6e2KkuqZqxeL6zYdeXn8zcBLq9vi8jmHzIa6zre7XtxeUL1n&#10;duXGwpqtO5+erO2qMTg7QlFLPOOJJ/2+oOeJtXNbx735707Nf3l4UfOekqY9y57sX/Zs3/KHO0vO&#10;rC7dVFZT88DjsOKvsLE8TeaS8uOI3ODJTEG/w/jENeO/IIk3WC0WgzVzGPC4q+7dWVJYcP7M0UQE&#10;W6cM2DmYjIIAWJ9x9rjjI9RVVxeom/fF+e45JFNagzB9csgnU5YKmRxSRdwoh1i8OFw5K22qS2Tq&#10;23w4ZdYY7UST8VAsEmTHN6r53VgkEI0EErFQPKY+hA3DtjSZCIOO0+lILOoP+J3RsC+TiWHQ8pYx&#10;Rkov0iO8rFjJlxzO0jWCIT9iiIQQSoOnJCn0ZWL0r9OTOCP5gAUrWQtggCcWOQXUUqcK6deJ0S/j&#10;oyq2gUXQRiwykowT/sEiX8a0u0EzqbFM8uu4cnM0yD4Dwi9wigJTI9kR7XvoVBlDnkwql4jBfB4b&#10;GWEg6C0Rm0CZOXW/hfYTQGZKvahDiYoyGQ5zBC9EDoMiE/0z2GySwWIJTNmM0TDF5IsGkF8mAgaf&#10;4nXa0IlMq9KSurtHvc9UDWR8hGES9WmBwjJwKkrXMLRDRbE0ZJAcGiETM/gyOfY39ZDI179Nf/7r&#10;5NTfpqd/GZ+YSIOlMl9HR6eyuf/85dd/fv06kUpN53K/TE8ydrTBYP/6eYqulea1j4mgNGIDCAOC&#10;J/N//vIVeMEh+WgYgVGdeqyGGY8E1a9UmjtGbNGVRHdkllmW4XOWMowOeAG4IR8MkQj5xlMRaDJD&#10;TAL5JUbiwQxrJBpg4X0dz06NKIA/nknIs6/oRBqU7mDoCEa8NliPlRdXlhwK+FyYcTYdz6ZAGCnC&#10;QSqRjEfVuzyDoVDA73c4HMCIcDhMGOBPbTK96ob/QMAbDgejBI9YOBpTn/WSS3ry6yGuHEfGlktz&#10;Z+queHyi22PxBWwuj9nlAWFYLLahYV3PsG7AaNJbbWan0+aAHFarjV2TDtJelDVI6vJYrJZhk6Hf&#10;MNxrNipg4XaYbBSz20AYw0aDzmQc0A2TWvHCVj0FrKYhSfW6/sHBfp1h2GDWW+0ECbvL43T7tGvL&#10;DpvZYrLYzGaryWQ1gjkQUoM42mfYPHa/zyWPqUdCPlJ4dsy4Ju0zAiH8FQbMXikV9aZCrlzUNw6k&#10;SKiXXY7EAdNhIEg84gV/YNGAjOmxmdt6xISApAIvWInKYDRUCv06OfqP6ZFfx9OfcaaZ6JdsbCod&#10;mYbJJT5n47+Mpr+NJL+NpKbT0elMDOaXscxo1D8aDcB/HmF1jKpX67L0UnF9X8++Hds3rl7R19nq&#10;thq7297bjMPZRDgTn/mAKlYBYSQcYocYpKw4yceKvigDxCsGRzORmPpNYeanTKqw6ITglVdJJSZY&#10;ERNj06PqB1kEYPXJMhSUwCFWgZFAsj0jBV6oJ4886nMYYmMKubIZC/mgGA4zGkrg+aPBUAArMNqN&#10;wwGAbBQz9oa/B07aYdbAiw6HOeB3JRMYtj/oJ+Da8CNq4tRtNIp8XnU3pPLe2DjOPaSevYaJxdVP&#10;4SOpSIYV4bYZBrqHetpdFn047I7GvcRFkDFG6/aYI0FHOuzOxXy5uH8syVx7OEyG3ImgO40ZRLy5&#10;RCAT9cGko55E2JWMuElTEU8q7I6H2GSql3im4r5ExBv220N+4r3H5XU53EB4u9VhsTmsZqtZbzQY&#10;TMBupy/o8/hcVrsJ67XYLRitx+/2+vnPYbFbjRaz3ozRq9eEgzBcIAztmXC0IfCC1ZeHGixD8LRc&#10;t/MH3cGIf8iiu95wb8HOpT8eLVpwZ1Vx/dYldZtKq9ZvqK84/+Hya+cbc8hiczrMXrvOb31n7Lz9&#10;svrI/dPLqvYV3K6Yc2t78YNdx15ffWPtMIKVwr42q+Hep5e7Ht0sqTxcXn3wQOP5+k9NA/aeYMwe&#10;TXvDOZ8943wf6ruka17z8fKCV0cXvTqy6NHuBTVbi+q3FjduXfJgY+Hx8rJNpU0NtQGvnXBM9B/J&#10;JEYyKi6PZqJjmehoOjo1mpwaJQDFp0eT//qkGUYKYZqYGlFWdl1YMHxd1f0lhQuuXDgDj88lrgP2&#10;2R/EIz4Y7RU0VFdX/MReaQQKf//qN43QBY2TCkl3MJyiPLVYD3IKBiKTlGIsDNYSlEsRCNXH2RiS&#10;ekeY+lBbPJOKyrtxxnIzDlrJrN2KqCitwgNSkaPeWpqOJOOBcNAVC3twKzhyiW1IQmG64JDytJDn&#10;STmFVCxj8pFHeoFgyJd1Tkr8/qbddUgYY9MDEd7Gs/HJ8fjnydT0RPbzhHop75eJMYrhodhDkIrP&#10;+u1VelECRMikDDCFNsWpARoIacQz6VoUCHRAQvwUEpKPJMhJvjQlnkWIQ8qwc5IhUEtSiXOUF51/&#10;52diKrWkJIzwZNKaz2XHQqQwZzEMoBLuWCI60sIQtkVUyog8ol45pCm6gJFGKAlxlsbVMKcn1SUK&#10;4MKoUhGqgH6dmPrPr7/+dfLz//3r3//XL3/7dWL610n1zjFOSb+UFx4BZC44FO2JqgVb5KMFZeTn&#10;JEqO4sS/X6KQ6cZyEAwdIiqZnOIQBh2SSSp3z1Ey6HUlQ94v2cjnTHg6HVK3u2t71ukcWD6poY34&#10;RAY4H8kl1LsaqfVteoJhMnb6kmalFzSptMQ/3Lf2JRH8Dk4feJhVl6DiyXg8lUolk8kArj7Gvk79&#10;yVdFJAB4feo2Otkh4dmpLu0IT6ZsmMiBl/0WOfCQ16c2T6T4OFogNRp1er3ObDHbHXZt4+oEzVjV&#10;rWoWvdmoPXSq3gvO/syKm8OfWs2csrCd0x7Jk1+dKSCPjShXazHrjEAJvd5khDeYTeCPQb26zqHA&#10;h5NulCOm4rBR3zs4ANGCTX0ZSz28J4RsKlZpV6HFQTMEGQX4CuWJkYtJa5bGnoG1jBNU+dphJJtS&#10;TgxsgROT31OmRpUVASwwjN8SmWLSoA3NutS753+dVD+aaCgWmJvWUgqnp9V1ggSGp8GU7LdxBXBH&#10;1AeN45yiKeoKdiFlNzLQ0db54XUaX5oIjaUi00CQ0dQIPlazB0mxNwaCzErs73gXg4SwJSmjGa1y&#10;XIyaQ7FkbIwCwlNRbE9ag3D1lMfOQbRqCQM4tLvjsQ35NZk4Z1efwlAf4FUXLfz+KMDB75ff2sJB&#10;X0LD39l4NKPdko/Ph2hW+9S7E9CQNz+mDGMTOEvjaRB9NEAjPp8rqlDgzAaPVIAOZeSqM0R1CkfD&#10;fnk5Da6bGYQJ+9xhdTVOPdEaDHsDhOSQ+kVGu4KFYAS8pHrhUDSobuNQ4YxYo3qhOptP+sVahFQ7&#10;ICptgdAIfDDk8ftdAZA3GFb7iJpm4eo3DowTKyVfvn6iXtCp2TmnyOeQU9ozI06rtgQgqUgLDhcg&#10;/l9vmqY7eHqEh0T5UVZrjFXq69EPXKy5OWdHyY8nihbeW7no5uqCmysL7qworl635eneq0M3u2Kd&#10;zrjNEbG4Iza332o0DbW1vt3TeHXptYOFF3atun30zMvql5aewbBbFwm12i0P2t4ceXhnd+3VMy+r&#10;Xra+tRh1akFFPYGRoGvE+9zffmi4ctX70yUvDpe8PFz66sjilr0lzTtXPdu35uW+VQ3blpxcVr65&#10;pPlhdSSoXgougVh7I7j6FZIVBA8ekBfTjWVj6r0XsgixP1KMDF/JBGMlpBBR5N6t6/Nn/3Tx7Cmm&#10;TdmBeuxCPbJIkBbUr65hZBMCL7Bg2syn0qwsBngYUvJlbUCsCnK0uf/XVQ05lBxS1VQ2OZKZ+bo8&#10;0sslzTH2iJr7oF+IWvAsHoiO4BkOQ2AdMWycCCpIsWvRLoSKi5GK2CLCU5KURiRfs2MFL0QMMoWX&#10;UxCHEOXpJR2LyAMLuJW/TatnHPAjo6nIaC40NZ78PDkDLz6DLbSoRknN+6jIp3K0KEXLMhEQZyGc&#10;FwVokNZGEqpriXzII5okwuFBkAp5RMOiVQSjAM2KPmUKEEDuuoWnHcpQS+YCnsYpzCEk46IMJJqU&#10;TIjq8FRk706M5JBayjfF1NNuOF9EZYDZaDgZUmCUwognAogmpSkRjEx6hyGTvoQZz6a+Tqi7WfHL&#10;KIE2Sf/59fN/fv3lf377KwgDbEGqXhM+pb7MQo+UhPJQQ6pwCkkEonFIKhe9KZ8/i8zi6AkV6oKQ&#10;BomQCpoRRtOVNncKDSA2WhUfzSEDwWyUV/U6x5PBqQy72MhY3D+VDv8ynv42mftlemw0HcslIuOZ&#10;+Fg6NpYGz81EBekCnjbzKWaGMuORID5NQAAuWOJoXLu1MxqOACbiibgvGAhEwuztIpGIvPNb4IU/&#10;4JNfFnBbLGaq0w6+jJQcCc+0hl8jeMitDOSrwPzdt5JSHWxBvsfj9HrVzpU/drFut9tmsxm1D5jJ&#10;NQkIZIBvVQ+dDg32DPQP6nWyYzNY1IfNhMnDC3gNlCgwIfkavFAfXJUcquCOJR+CEW/+W3iBYIgN&#10;EbREeIYJySiSM7FkZhsgdstUol4xe5QMiT+ZHEuRikMbSUWxCjGVPAkAFTvhkAKQ2JucxdhgJIVY&#10;szGfB/sXuxKCV/uN78+fU5g2xQ6x839+m5RXBQAs5NE+rAU5xQK/To3LnVtyiJ1wihRexshYGFfe&#10;h4in4iyH1MJuGThEJoWpiOlKRdydqAIGq1N103GCev7ilsE4NDQ0oN58otOBMJxOp9xE7FMvwfSA&#10;HuKRQCYWwTXJtRDaIXzILSNs4H8LL5g17E2MSq6RiE2SZr5/uhYJkVkRO5bvv3FThkYopt6z+f0X&#10;Q/qCiEfgAGkNOJLJJrK5ZDajXBmDoh1REeVlpOQzTA45RVCQxqV9MR5IDExWjcoMevLwAoyLcWKQ&#10;GCqpgAlgBKdgsFIKqEsUcgXG7QJM5ElKuv1ej0+tQVpmRBBdiwBCDEQbTjgUDbr8ns6hvgs1N+ft&#10;LJ11asniB2tKqjYVVW0srFk3//7KovsrNzzcWj1QPRgcMCdNtqjF6jM4vGaHx/TB2FXX+uT60+ob&#10;T6qa3rZ0D3Q5HHav12+0Wtv6e151vP+g6xr0mZwhVyDu98Z91oTTknO1B/vPtd1f+eJY2bODZc8P&#10;lT47CC1u3r24fltp47alj7Yvr9m85GS5ghcNVUGfnUDM2iEQw0h4ZR3BfA/NbO8j6q2dqFtMmQkA&#10;eGIZeEwo5HPDexzW29evzJ31w7lTx3Gjal7VbyLqN0vpgLa0ptWlb5rCoJlUrBlzF7OWJQFDKkQO&#10;6wG7J9qxcihJ19TFFKQ6049IZEIIBo3nUrgDepTBgBLYeeTSKgRyFrExNWSjFu2TyrjI1xB6SMYP&#10;yCIVsUH6NI61UYCU8bIwGIKyPE0YSBqEIQde5OFQapEjo1AD1H7OILbhQXKxCE6Ew1wynE35J0bj&#10;0+oHV/lxRIVe2S7LTkhtgFIzIEkUBaGEKc1VaZse5aRoM+pTOwNKIqGUkcKiZ0SCEElOIScpslFe&#10;xiJn6QUli3ohWXVUl0VIXRjEgGBoGUJsDkUPVKRN3BP5MJSR8vRFbEZUhiP+V/lZoJIWrWVotEP7&#10;Ml/UohGIrqlLjkhLSmFEmhpRgECcL4Si0K3c7En618nP//j8DXjx9+nPdER3//ii7vqkJMXExVOX&#10;AIA86FBcvzRCyinBHBAMhYVXE6GpRXSIqGpc2n0zQmLDiI2o8IgtRCYmmI4Gx1KxyVxyJBGJ+d3x&#10;gCeFuibHJ8dHR7PpEY3GgTXa19ipIiOVLmQSpU2FVwJej3ZRAXeD95EffcESkUAw6A/E4/FYLKbe&#10;qKk+IqxiPzkh7QdyUvy//EIsoRcSXwlDPMa/Q+wjJZV3w1ASx4q3zbs8CpOS6XRatRcVq8vjhBav&#10;12uxWHR6/YBOXW8ADYAeBBYAGtq7uz51dnT398lZQIPABUEYEE5ZSnKWVHKkpORISqY8b5LfCEIK&#10;XmjDwTtLGEBsUnI4ZIwqGMjVCy32YGNoGIJBz+SI2cshFI9Q0o9nEG+omJz2/v7/X3jBIThAYAEM&#10;JgRPirFxiM3nrUsKY1GJgI8FCy8LQdaFXNGUQ8qIl6AMjDzIB42no7k4VhSZyinzEIGRXKwR8yDF&#10;VDAeiIHIqmdhYpDk50cKgyGxuqkutorRksNZcmiEAqIQGOFpB8NLpWPEaaZezAANO9U3vdwOhwNY&#10;yZ/8SiJXL0AP2hWFsHq/vvYhAhqXkKEQhtdFAQyPpsArMnEyd/m4DsViobQmNqPAh+NXEcPvcWDD&#10;YFwEwD7FGulLQgwEg8ykVJf7NiAkR37gRU570kQGC1GeNikM0QUjVfksNO1WJBGDLuhIJBTYqgao&#10;XqjhBhPk4QWWjIkCoyEYDJUcgb+YK2XEXOHlIodgi7wlewN+n38GBKMT9EAKcSiSIIYoyuN32z3O&#10;toGe89U3C3YvnX2mtLhmfWndtiX1WxY3bl5Yu67g7rJFt8p2Neyr623oivQYMqbh0PCQb1DnHQ4E&#10;bC6v2Wwf1hv7zEM9Af1Q2uZM2b0hi91jNvldtmjEE4q5bRGHOe4w59yDOdsT58czH+5sfnR8xbPD&#10;y54dWtK8t+TR3tLH+wvrKxZVb1pcu7G4YdPy2s2lp5Yv21LaVF/l99hYMnKVQkBGHl7kYzQB+ncS&#10;XMWOSZkGJoOJUTOnPZ8NyKi6d7usuPDapfPMDWXAAgIpqP8dXgCT1c/GtCb2igMVHyrLgMaxb3iq&#10;k48hYvFybVkcKzkig1QR4hAxkEerpa7DCKb5DVBQNz3RoFgnjPRFeYyPHOTnlLqYlghSnVqJKJsb&#10;5VOy2gdkKUMXstIoLHzeCmFoUIqJluiC9inDSAn2EhjIGU0npkfURVR8R9TrxmXAjKjrRaGxnJJz&#10;TPMX2USMpYiXwb9A4nSS2kMo4gJk4AxKvbv3e3SkKYqpuzS0YIYMFKBreCqKMlE+8Agh6YVTiE0+&#10;DTIEMjmkpGhG9EmOZMJTnhZI6VpUQb7MPlWkHXokE6J3hkyspTwlIcpwVu4dQ9R/eVV1m45qn2Zp&#10;RAieFiDaxPHBkCONSIMwyDBOFNcuQuDH5ZKD8uCZ3Hgy83V04teJacEZ//zy9ZeJf31tBIRByiyI&#10;esV9w9AOmszHBppiCiAJCZyClNPPqHtWRL1IAoOJiqpJGTUp0oq6OAsjmarMSDbD/OJkNRiBx4xH&#10;2YXEM9nc+MRkbgSPnhsbB+6hSQWqxK4gdCJ95ZWjzI/Z1L4ALLsZ/JFyxNFwJBgCXoAtkqmUH+AR&#10;w08HgRTq5k3tD9cPwJBtIikVxbnTFDx4AsJ14kA5pIDJrF0d1YI0JcWlQuJeybfZzMALgAvAgl5g&#10;iDQms/qqCAQIwLHK1g0fKlBDUEIeKJAp+zzKCJ6gDGeBFFKyf3gIOAKfrys8hamCT5dNodvnwdcj&#10;tnK+vwEWaAaB86jI53OyMGWzgWJJITFdSNQupxJRv+xScAt4FfzY1JiGYr//oIbxYCEw5GA8MKQQ&#10;NiOZFMCKSCFMKJ/JamXZil1BNKKsS1vvspbhScmnMDx44m+fx75NZEe1VzuoR/syicx3gbEHFgXr&#10;BdvAQsQIOcSKyBfXJDmkWJEsJYrBUx0ewpLF6vJmhgYoCQ8jjaA0IAn2JmYgKg2G/BgVyJI/QZmY&#10;mfbea3c4pEJ+MhIcUbd/qSt/Yr3iOoDIbPuZJlrDAkmpwsSRYtUcYn4Q05dKKodDRZwqToyI47Sa&#10;OjpadfoBmWiZZVpjZsV9kdILAjPd0qaAY1L1HIrmYWgTMcQBUhiilhiD0mQulU7HJLRTXZA3UiEb&#10;jdCdWBcp8ALEIPACg8c4xWLzmBhePrXDEqAkpo7Ni+VTXohTypLBGW4F+ulIpBUla3qewRYMxw2q&#10;8zrsHoe6elF9Y07Fkh9PFBXcWznv3pq5D9bMq127qHHjoprVBbfKym+vOfT0VJWh8UOkYyCrG0jq&#10;OgO9XpfO6zW4PXqvWxd2GlI2Q9ZuTTmcCYcz6nHEQq5Y1On2G3tDw+3x4beR3jrn62Ntt1Y3HlhS&#10;u2Nx7fZFNdsKHmwpadxT1ryPw8U1W8qbK1Y937Ppyb7VVzas2l7epK5eOCQWAykET8gVB4h1BJGT&#10;SYZmvpiKxjE1lE4qdinTwERS4Pb1KwVzZl2/fEEy2aixLMMBZ8Brk98atNbVk41MIVYuK4G60iAM&#10;Zo1x0yzVMWixcnLgMX1SyaSkLBvJ4RSy0Sy1wDTa++2D9Ag+IEX6bEpJKHLSkaw3iKakX06JncXC&#10;HqnIloVGEHiEBfzd0VBeiskTMUJil9IypzgUnsLUQirKUAshyVTwQntvpmACeOVxFKoIj2YVEsqm&#10;VC+ZeBR4gUMRX4N/wT2ltJdMf9O+5iU7eDX8VBxXRWuUER9HRXULleZrGCnFxH1wSHmRlpQpIAdC&#10;WlEgRAERVYYptYRk7DJrNEhhKkLM+3B/D7sQCnCKOEoxeIh2MBK5ZksmjZCjYrN2JYCBM3zlRhma&#10;BlXpnYUt5iFCokBqCbwQkSByKKakSsbGEOn7BZ48LPg6Og6q+NvUF+hzbgx4od3+OXPRgn7h//Pb&#10;F5kChCEnfwp58uGBQ+TEv1OMTEEYxAOGMA440CwTMRBbLFlUxJAhRgqRIwJLJuWnJlDfaDqTjcUT&#10;8UQyiy4z2XA8GYxSdCSSyESTmRToKJVmrqgoSqYd4WXi6BHNoISxXDqpvZGWKcf14HTwPhGlumgk&#10;HE7E4+lsJoYfTcQj0SjeX34Rx/WrCxhhBSYg/DJ1cZe0I1dB2A7aHWacJs2y1cO14eYg5bu/h23J&#10;Ye8IEKGw0aQzGPQCXPiTAOP4fpWYVK4G4z0FCsCQiasFHwhEECJfTuGI8cuCMMQv9w4OkEp5IQEf&#10;MAJNaBmX7fSwv1TfWEcqIoEEFURljHlPzSGj8Dpt8jI0lCmEksXSILRNjjLj71dxgRcQhwIvsB+M&#10;BMPIEwYjppg/JBWcgRWRCpFDXU6JOWFj+WWO+cFQRhhOybZhpkBOPRMxPZIEYZBOZuMTWTyw2qbn&#10;bQxCcg4xP7FMCMNjIAyHU2KHEGPMF8CYKU+OWqGa08gf0pSchYHEpDFhCNvAYFAs+oyoKwTqL6H9&#10;qZt7vF639uGMSBh3GsB95eLREUakGbasZUTCnoMBBSmYGixQDIwoTkpQ5xBswVRyCCSR3nEOuB0m&#10;zud2uFwzFy1kijHRUED9Xi8OhJRiFPZosABjEBugZDw2czEeGX7rc0jRJ4qiI7rLpmZ+f0E2kQeC&#10;YeySQ79KZv/MmzcF4+ZBhpiowAv5TZDlIIYKyeqAsHyx4Rl44XI43UoDDI3GZd1B0hfKsWrPfkNW&#10;p8XmcXQN95+vvvHz9uI/H10051b53Mq1c6rXzW1YP79h3cK6NYurVi2+s6Ls3vpNjXuPv79UZWp6&#10;7nv/LtSu8/aZQ8OWiM4W1ntDxojfGPSYvH6rJ2h1RCz2mNmSMA5Fh5772+9bnx9uvbGm5Uhx466C&#10;hq0L67cV1VaU1O0ord+5vHnfikcHyxp2L6nbtrSpYsWTnWsbdyw9u6psY3F99V35cUR27KTwkACL&#10;ybEUxCFRT733AtWj8fyUoHqmQeaATGbx5tVLP/35D1cvnvtuN+oCAAE75HeQRkPuXCoyOTqzYxaY&#10;TMX8YhYiRxrEoDmkU3ohR4yeinJWFgmHEIyYCP1qsgXleiZAQfYcubRCMFSnFgVYVLQAI33RC6ms&#10;H6lCdaSlIlArp71Wi/alGO3Ag51FIfB0KpqhQRkIp8AflMGsxVjpUXpn1zuOwNpGmRTfkUOl7EWy&#10;QBl154e6/0ONSO2HhPA14qrUPeTaYHEHxGzxGrRGAfF0lMHrATiQBzFkpPQrqZCIikiIx4oSDSA2&#10;hWEoma8lk/hbRUnvEDztkEkvkAxTilEXwUhpk0M6kkypTrN5eIHYeExc51QuA0qgGAXEHUDokBQJ&#10;kQHIQqecFW1Lv6Rk5uGFuOPvFye+/OPzt//8+qt8iAT6++cvAiBI0RIpCEMqSiotQAo9yKtUNUJI&#10;DjkrU0BhiQfZhDJ+BoUYDErsSg7FMiWTHAhp0QZqUafGR3PjU5nRiVA04Q2EwyCrZDqUzAYTuVh2&#10;IpQcCSVhxmPpbCyCn1SflqBNUtqXZtG2bqD3w5uXbrtFve0+MfOonkRNzW+yNlOpRCKVTNrs9jcf&#10;3j95/uzZ8+ctLS2Dg4PazyKyv1RbLqrgdlUt7ZdpSZW79DkVUtE8Pj4UjyZEPoXF8UFmix5Pp93D&#10;YbVaLXhx/tQ9flb1EKzNYRcHiuvEpeJzBTqIDxVAQCr4gxQvLFiBfJwyvlj2f/hlsAWHMAIsxCNz&#10;Kv/xVaqI1wZeOF0qIMkvO/8FXuSJoan32Ws/BcocyTShYUgsVk7hCuUuLrka+t/hBTxWh1HBYy1Y&#10;EWaTRx4CL8RsMCSsiIpUgSFfsAV2JXYoPAzlOUtT2WhYypD5dTyTifrHUpFfJnPyYqLR1L8ePc0P&#10;RBYdo2A42IwQh5gQy0fGiDXCUEUslvFKShnyYfLVyZFMIXi6kJeCYxgQikW9kWgoHo9HIhEMDJAB&#10;4+LvO7xIECkQLxZRD8FpqkZI1jiSk7LnZ6YwJ+YFMCGzJhBWzIxM0lh05l0A1GIV4Byoqz4/+X1b&#10;L9gxpt17wSlpX+CFFNPkVD80UDgaUXtCNEabNEVKLRrP61MY9Zihdt9GKs2OYOaBWGU82koRDZDj&#10;8am3VmDYGCG2DQ+YJhVUgWHLJYq82cOwHARhyEU4WRecEvt3e9USY6Ex9jzOkBz0g3mTj4pcYOT/&#10;Ai9uL5tbvW5O/Ya5TRvnNW1Y8HB9cf26oqo1hZVrSqo2LKvasrFhz4EXZy62364dan7mfvsh3t2R&#10;6h9IDBkig0Ph4e6I7lNo8F2w56m39b7h0fmue/veXV7/5Pjimoof767904M1f364fk7D5iW1FUvr&#10;dpXX717WsAcqb9hd3rhzaXNFWdPW0vvrFh4qLl6zqK7qrt9jBUBoYVRFt/8CL1hKZMKrey8g5kOs&#10;TRiZHgwUiof9VfdvL5g76+LZk7GwX30hLSvtEjJDyVjA77GFA640U6K9skLiBHYMziCVpoQkH/sm&#10;U+aYwpNjCpiPaK9mG80kMsnoaDY5PqIwgZSUUKQtAPWa6kwyTBqP+CJBdyKi3qBMy6wWWobkJ4+R&#10;DI4b6ABWVUEdoCrjF4Qhl1vIpCQCkIpgMEgFL4sNRuwShkMKkHJIJiKRSr+sZ0b6eXxE7pYQ34TX&#10;YFuTUy/vCo6PqK5pnBa+Tk58/c2FVpwRNM3eiHbY9OCYxnI09VULmZShQbySBE71VeXRLEToHU0l&#10;RhHp+1UHxEBypKIXtMpEiMKl0+/DwZUoiKCVCY5o31CFhyhJGbQtQyalNTKZF/FNlKFA/sqKKEdS&#10;qUumeocYDE4NP05EJ5bjfzVEQjH0nLe0vM5pHMlpQSkTUXG+6jqQeocxjcjY0SSEl//Hl+n//Pbr&#10;//3r3wVe/G1KQY1/fPn6ZQwF5v725fOvU5Nfx8cUpvl+C16+BTy4xADJJIU4JboVEkSonrLTxo7Y&#10;oluGySECM3Z4SFARp0QVMGog4zjssYFhfeOjx/ceVFXX1jY2N99/UHPr7oPb96ru3K+urm2srnvY&#10;1PS4v7dL3FxeD+M5YkDGYTGcOnZoy4bVAz3t+L4E2DcdTySjrIEkM4LjTsRGsurFqiaT8cLF86Vl&#10;JcuWLy0rWbKsrPTOrRtuhy0eDVlMBnxaWPsSo9vtCONGYwAUPG84Go8SKmLq22d+m83Y2fWps/OT&#10;zc72EQfnCYb8WpUZqIGbw+VBgYDX7/fa7Lb3H97dvHmj5cnjoaFBi+ZSif2CBgRewCsQ4PXgQ//l&#10;T512vcXYPzyoXZ8wme12vdXaNTDQPTDQOzzUMzTUPTjYMzgwqBvSmwwGi8lss1jstiE98KKXKrRA&#10;UzhuvLaTPbPPhXdm/+dgM6ne5PGvH0cgCTA4rKT2XEBS/SQaxZ9ksVJcGdaVTecy6XQykYhH0yDO&#10;TFycCX5M/bw7kpQnR2TpQaxlwbUwmA32QyoFWMVftCWPwct3iSezmW+Tk18nJoAKk7ncSIrlkFZv&#10;hlW/fQC1FT+SiMX83lwiPpHLqN9JsUxMlDLqtl8aiU5mE7lEKBFU3yEKE938vmgYxo/Mozl19YJ1&#10;jntkLbN+ofEsdog1cgrvKgt8BAYbprAsajHj6bGRsWw6FaM6MCszNT6CJ6BkLqX8gPoydpR9YyCA&#10;Dw8HgqFAmI2K+nmDoOsP4OPZuDvsPh/G4LNYzE4XvDvEPgFYgDJjEdJELJqMq2/3BnzecEgJD9b1&#10;a09HA04ApXYHUMOjfV3P6fEAMrw+v9vv91A4EgSphOORkDCgliA2HFU/sTjByV4XuCNEmz52swH6&#10;SsYiYUT1AS98RAiv14VtK1SFweO04+qJwlgI1IIDjyTVYVTaT0TCkaAv4HUD8uPxKOJGFWQKIarP&#10;r0RllcVjkWg0DKkegwjgwfysClJbjDar2aGsUW829w0NCQ3qDSbbv+60YAm4/T6MdlA/PGjQqVdp&#10;eVwWh81gMVqddm/A4wt4XG4wulk9RYIqlFXbXR4Fnc1Wvd1pcQMvWINeZ7du4GLtrTkVJX88vGj2&#10;zeUFD9bNq9swp3FjwZNtCx5tXlC/tqBm9aKG9UsaN5c2bCmr3rT0/qZVVdtW1+/b+vzUvtbLx7vv&#10;XBqovt5XfaW35lxfzYmeB4c771S8v7D80X71C0jV5rmVG2bdW/PDg7U/Nqz/y6ONsxo2FVZvLa7a&#10;Vly1fUn1jqKq7cXV20vrd5Q+3F5cv7nk3rrFR0uXblzSUHff5TDlMrExBSNwlXgw4qNKWUSTo8QI&#10;okN0ejyjXqslPg5HKTwWCQmvPekUeFh3f/GC2RfPHo+FvdkUgCA9MZohPCejwWjI53GoT+dF1JNI&#10;LrZl4jqpi3HjhUlpWQwdIkecMiReG8f6eSJLmwiaUd/2DQBfyMT5IhVNyQ8WRCAKs2wSEXYnWJ0n&#10;4HEAfWiEkrQm7adwLjH1ew1IIhnzCwBKaK/ZITOTDCWiPrl6IUAEksgnoIH28+JBHMpYOCvDkV6o&#10;IkGIdft1ahx48RWE8f2OMBh80CQbYhW/IwQP1EV1iGK/aDcK4LAgXBglySESw3zmELdFVNYCnjRF&#10;dIShCpnQhLatn8ikcGqjhEztFlrCG8IIvIARXUEIj6j0ixMhSI3i+EaBcKgwkEsRvGauIcnwIQpL&#10;XeFpisFSHZ3ACNRALRRAFfQrgZYCZKrrNxTT7uHFb5Kpvhn2/acuaZ+OKMkpaVPSZCQUBw/FwmhM&#10;/XKkNnMKgeU1wHjR1d+mJ//55dv//PZXgMWvE9O/jE/B/89f/zY5Mjqazvzy+fPXyamp0bHJkZGp&#10;EXVBAqIR0fBvmxK0IQUEYUCcBQ7i/TMxFfIZrBb1lblyiMyiRng0xqSTLynFSKHRkYzJYjp0+EB5&#10;eUlpSWFZUcHy0kVF8+YsmvXT3D/9YcGPf1m6cEFpwfySBQXHD+23mw20iXpRCOloVv2K6bDqdlVs&#10;Ki0u6Gp/r8w4EUulkri6dDoF4QKj0Wg6m8VtP37cXMqQR8oAAP/0SURBVFa2pGTJol07Nm/fuKZi&#10;45r7Ny87jIOW4d7bV87fvXnNarNEImGCAbWIpTH1jW31Gy9NsP90uxxtH9+dOnns6JHD79+/83jV&#10;rRWUD4aCFovh9ZvnNbWV9+7fethY+/xFS39/N5jDZNbX1VevXLXsytWLvX1dRkCMdslXiD3cizev&#10;X759AyNoQMhkt9jcNqPNpD13ShX2dh6T09VnNA2YLf1GU7fOoL7brtcP6Qb6+ruhgcFei81ksZuG&#10;jerxE1rDlYvjBsRoN9l5cNY2le9wuJxufM7333fk0oXsv9W1n3g4on29IpWKEUKiCbxJJpZMEznd&#10;3gDkspkNw/36wT6nzYRLYWFMjszcngkJwoDgMSEFKTRDgr5NjH3Tnthi9QHxM+rBjRzILxpJJBPp&#10;bGZkfHRydGRicnzyl89TrBqWg7KWXEY9jBlUH7QNE/niMTImxsYmJybU+lIoPJZNRJIsyUgwEgoG&#10;w7FYAmljTmJ6MBKOJRJsdUAhWcJoZGIEdAvYBPJiimPjuVw2mYTI115NJJd71Y3eGCfblb9Off7M&#10;di+ZHAX6ZLOZTBqwoVVh88CKxsLj8Ug4mkhqv+jFQ7GEPxx1eIi6PmCc2+NwOgEH7lDIb3dYMDC3&#10;28UZom8sSvyOpzOZWCIVSaRC0bjD7bU53C6ghfpOeiIaiQf8YZvVSQ2/n0DuBay4XE6pHmSg6m0a&#10;QfXlX5BwOByPYenA/CR4YcBkvldXd+7qtfrHLQM6PSagqQ4AENEqBWin9VNrS8tjvV6nGolGtceq&#10;MHn19XiaAo5Tngz+JRWyjFOMroFtXo9fpzN2dfa+fvXu2bOXL168fvPqXVdbF/Tp/ae3L9++fv7m&#10;/esPH9+rL+Ja1EUIu8lh19kspEarY8hg6h/W9w4OD+gMOha/9sQT5uryqVtBsf8B3VDvUK/OrLM6&#10;QckWkx38bfMGfd6Aj6ZA0laHze5WX2m3ua12Dxqy6C06s8PkAG34UZCrRzd4pf7+/J3L/uNA4dwb&#10;K0uqNhXXbZnfuGXuo62zH235uXHTnIb185rWL2zaWNi4sahuw+LKNYV3V/18Z92c+5vm3N9YULW1&#10;uGFXycPdRQ07Fj2sWNRYUdi0Y379llnV6/5cuepPlSt+rF41t2ZtQd3G+Q2b5zRtm99UUfRwV3HD&#10;zsV1O8qa95U07llcu2NxTcXiGuDF9mXVW8vOrCrfXFJTddtiNSTZuivHpQwM9KzepJJWu3Rit0SN&#10;qbHs7+QSAl4SwtMpZ/f96jfWmYqFokH3vdtXSorm37p+gdisvTHiXz+mUN3rtIEqKEym+GIaEYbO&#10;8sQyE4KXuEIBimHyk6Pq15qRDJhUPR6mhX/1vAOunDbpQq4WUFgOw9rT1TAMQ4IrI6RBUsJ5Oh6i&#10;Bfn1BK8tUAOxSYX5L/BCxk5rwCN6lEMkRDyJvlJM1EJKpwxQ8ukRbIEM37TrDQQq+dIHngh+NKVU&#10;IYKJhDgRIMKv2iOXskmipOAMcWTw5BD/IFogU2IhVSQK0rj4OAmTKqJ/B235KZC5g4eBtDkFErFT&#10;Uc4IJhYCM+GDVEkGTgHKR7XfKcmRRhgsKUoQ0hpRsEAK0x1qZ+z4TXgKiBgQDDl5kkxq0Rot0yw8&#10;5fP6ZKMW9Xnifu8IgEm73w0NiCtnvKIZdKUhjC/ylXbo6+gE6f8CXoyqm7S+Tk1/AV6MjX+emPwy&#10;piIBypHq8DBj2r2caI98VEcv0j4ET6YqoP14DDEEkS0/NBk+POoiJV/OUkyGPJJLNzbVz5r1Z7DF&#10;1k2rdm5bs25F0ZYVSytWr9i0tKRi1fL/L1//2RhHjqSLwvtf3k/XHLe7M9PTRpbee++9l0iKpERK&#10;oihHSvTeG4lW9N4Wq4rlvfdFFj3luntmds/dez++DzIkntmz5152NIRCAgEgEIh4kIlElmWnZ0SF&#10;3/7jP4UF+q0szKIISQB0fuyCQgJe3CvKjo8J3d5YPHRZYEZhP7EAxJ+JvXFqszvZHQytQdfV3RES&#10;EvDy+WMpXPPepnh/C8DCqJIuTI0lxYQH+3v39vaiLEAD/lAWFpydx6kzGmDwzSaBYP9t/csAX++Y&#10;6Oj379+Dv1wu12E5qVL19nalpiUGBvn6+t0NCPRJz0geHunHokquEA8M9kTHhL+ufw4EIJKwd0bI&#10;niLSPzyUV1T4ov71ysY6wQ6kg6QqZjRlanqXT3IghQlWi5RqoVyJcF8qW97eGZmabu/pft3w4lF1&#10;xcNHD9o7mje3VrGAk8jZkxcYayX32BuEFSEdM6A3m5BIpAU2+v70muCFnTt3kt6AQISeAak0qu29&#10;/em5hd7B4ddvmh7W1JZXPqoqLy0tLnhwv7i7vUUmEkA/r7DW//4CCM1H/IROQm1IYUhn2BqAm/VQ&#10;fgwfCuo1ypXllQ70pKtv/P30wvzy6srGxvqWSibFVdIThPs7m4sLc3w+X6lUMrB4dHTC/f36iSEM&#10;WBsYUizVEDl0uwxm2/Yev7Wzp6a27smzF89fNfR0ty3NT1oMmhMYgcsLaLvHiVKwMCdQfswCTOqL&#10;E3aXgqqD0iKEmjF48enzr5cfgcU/f4QFOmFAk30aHnlgN5x0zLwDOuY6stgZsDDZHHqzTQMQpmdb&#10;dkCa7zuFtTrlAXCkXA69Ygt/7qGJy31oscGBHzuPThxuj0Zvlik1SqUWo7i2tjk/vywQiPR6s9HA&#10;TmeBWmq5g2VJOa2EL7hv8iGFgQuHw2C3y/WGtt7+qKTkOwGBmYVF49MzKEWZobTID40dHR1NTk6O&#10;jo5uaWkRCoVoDxoDOAEeyMmhjf/x53ajt4eIII9Go50Yn66oeJQQnxwXl5iakpGYkBoWHB7ki//D&#10;I0MwjyMCfQL9vfyjIiJL7t0bfTe2u887kMsEQKVKJTRZKJHzhGIQXyRlX9vnpgN0EtiC7uEJJAd8&#10;8b5YIQJ6AEmUYqlKqtazDGx2cPfkmBrr1JgmgBSUR6aW4qfaoFLp1ZuCvVd9bf7FCT9XhPs3pcR0&#10;50T25wYM5dwdzLozmHm3P9N3IDNgKCMQ1J/m35nk2xLv0xjz89uEW62p3l1ZPt3Zvj05CG93pP7S&#10;lgC62ZF0pyftTk/qre6Um10JXr0pQX0ZIb2Z/t2Z3j1Zvv15wQOFDGEMFUeNlUaO3g8bLArtLQTC&#10;CO3Li+li8CI2O7Knu0WhlLjdthMPDJf7gp76ucmUMb8Ak0iRf4A7wQQA0TVSSug3PA0sKUC9Sa8E&#10;vAgP8X1ZV20za5w2vcvOLkFrUR6eBlPCwn2EjNwSphzSYT0xA8ETEfqJkIg0Hjaa6uU+WsOeVgBe&#10;HDpRI9tdwQ7ac1iBIcDh2oERUTp8ITk5cEZnkA2ECAAUAD4YAkOAEKEdnf/f8II4I069QArVSHJA&#10;hJwBuWpqP7IhMyJsXXLq+fx9wzk5MLg02CMsxFGWGgZjhIJYl5y47LhKMALhNbYgc/Yf4QVZOvKR&#10;iCCRfC3lZDuqvt+5QdvQJDSSxo4ZKe4nQqxpYESIuDvucPYwKKz7Nm4HHMqCDw09uoY4WoufROCG&#10;bMiMODLjJwmcsB0I+UEQBYjGmtqDIhARuk8pKALmJEbkRxy1MFbfP8CGXl8bcQrRZUArku1vlx/Z&#10;AxGO6INn//aXv32+uIRh/XRx+eunzzCyCD+fsbUm4Ylr0V3/BAFegOjS9VVW+/HR+fdvv1G/sEKl&#10;TlEv0F90HyKixiMn2k9Xj49cdc+f+vl5dbQ1KqR8m0lh1IgsaplDp7SqZE6dym3UCjaWK4rz46LC&#10;ZqfGUZDEAlZnHqb8MjGvKD8jKT5ib3vFc4hV3Dd4odfr1Wo1QvbZX6sVDrWntys8IriroxH6bDao&#10;ua3WVqNWxd/devP6eWCAb1JSUn9//87OjlQqFYlEMplMrTPIVFqsQMFvcWE+Nys9IiykoaFBo9HA&#10;BIM5bD2sc23t44jIkJDQAIRR0WFx8VFvG1+LJQJ4l9GxweSU+Na2RqnsQCpn514ANCDc2ec1NDXG&#10;JibUvni+sbMNu/nNaLIn1sxoqvRsWwZPKNzY4e3yDwRiCe9AuLq9OTL+/tmrF4lpqbe97/7w53/+&#10;x3/6zz/+9Me8/Kx374fZV81kbK8GWMFSE+lMRvYirslIq0MiPfea3/8bvMBPNH5+YaaltbmopCQ2&#10;Nj48PDIiMjI0NCw0LCw8ODAyNCg2MuxpdZVgbxu6esHdGiTdg3ogxE8oBukhVOWbZnK35aAMMHEY&#10;eiFv5/Xz2oyU5KjwyOjwyCC/wOiIqNSklJTE5IcVZeCMUYaqwEi+qH2cm505Pj4OzwcXSA4P8v/M&#10;mUpSLRg3TBC71dw/MJialhYYFOTj6xsYGBQWGh4c4B0VHtD05hV/d9tptWCpcHlyDkgBAsLg7kNA&#10;S0+5GxjfdlPRNIR1+uvHL3/59AUTBPCC7eMCtGFn/3+DFzAILpsdKyzADjP7HK8JpDcwOAoNEcGB&#10;ci8w040i9l0ogEipFGpDKJZz5AAntiOPB90SSyTz8wtv3zaVlz/IzMyKiIjKyclZW1sHlkBmFAEI&#10;uNZqaDhSgCooBQACP4F9MLgz83N5xUWB4exbtBGxMVXVj7a3twlYgA8aABgdGxv7yy+/QOH7+vqg&#10;57j09/ACrCBk9JXrLgMW+EMGXFpbWyssLLx718vb2xvoJDc3Lz0Nsy8xJiIyKjQiyDfA+9aduzdu&#10;3/zpxu1bt2/fuZ1XkD/6/t2eSMjghQJg4n8NL6Cxqu87QBWYcAa11qTRmbWADgcyoVAqZLf0uI0a&#10;pNtMjY06jZFlA6SQa2QgIAzkl2sUa7zt513N/iWJd2viAlvTwzszQ3qz/HozvXrTvXrSfDvTgnsy&#10;w/qzGfVlh/ZmBXWn+3ek3G5NvdmS4tebGzxUFDhQgIhXZ/rdztQ77Um32pO8utN8ezP8+7P8+jKD&#10;+7MierLDOrMDWjPuNKffbUv368oO7i8AvAgfLgG8iBy5FzFQEtZbENyTHdmeGV4TH5cTPdDXDoiJ&#10;oQa8OIa15M50gV8jewhth+JR5B+giIhBBTFPoIuIIwX+Cf4buu6GshlUXe1v/X1uPn5URq+KnB2T&#10;I2f+GCFNCbgczAoQUmiqkDdCHbC/CEHgT+qOupAHOfET8MfjZudSwOsDB9gtWtCRk91FBxNqFTLD&#10;miOOehFBjSCqEU0FkY/kGu9kJ5Rz5+QASTisOit3xD1QC1qOipCOCAhVoCVoJJvM3Au3VAsI6WCF&#10;esGT3Cpr5/czrZGNfiLbdasuIEOH7cRhwxIc9ghmiPkw9piT9RfckAc5AS+OrGZyojBYgAhwhAyI&#10;cK85gK4dHrlARAhkIBtdRUg3P4hQLzGHuMAfTQVBMnQrggwW4qdHzPTQGoVWOSeH8KNspJAZAJHu&#10;P6GpyA+BgAkY4icIeZBIz6dAiINIXDSmNL74iQagMSD8REiSRCJY4ee1DFHjNVuWGeAMjvz7l+hB&#10;ZNnJyqPL1F9EfrtgJ1787dPXf/3yG+DFuesIFvPz5RW6A3jx+5evwBZ/+frrl/Ozv8GIch9+IyZg&#10;SARWlI5hwiiQYEEQNXsFgG2CYR2hBiMEoS8AGdR+eBR0HIJFSFJCj5AB8odtLizKS06KW1uZt1k0&#10;J27Trx/ZNwOvPI7zQ/sl1PLIblRKnlaVh/j7jI8OgRuJjikPp7EAJXnZKQmxYYAXbofZbDLCDsJK&#10;IoRJZZ+S4s64MJqNA4N9QUF+zY2vLCY1O+LIaECyVCqRSMQ7O9u1tU9v3LgRHBz86tUrHo+Hglgr&#10;i2UKkUwpkco2Nzdrqh9GhgW/qX8F5EGWmt0Xt9n29vaKiwv8A7xfvnq2sbmys7uxubUKT6/jju8c&#10;ezcUnxANtIEUmYLthwfBpAol4ub2tpiE+GcvXwBeiOB3YGMNaKpR+81usscZUqVSKGHARKGSLyzO&#10;vqp/kZqe7O1795/+8N/+z//0v/3hj//Ny/tWTGxERWXp+/GR3b1NvoidIA5Wcu55NkEZSgEBuzDz&#10;rVapuW+p0P442n7h5F6KAQFtbO+so8E5uRlhYUH+vl5hIYGJ8THpqcmFBbkPqx60Nb3pbm8BTY+P&#10;6dUKDPE5d0cQWkFz8FoDoX6Ecb8lnp9+4c68B7yAMjx/WgPPH+rvGxkUmBQdHRMSGh4YkBgZGeTt&#10;FRMeOj8ziSGGkmyuLuVmpqUlJw0NDcHbXV5enpycAF5A8ufcGomwLM2RyXcj0RGhPndvIQwN8g8N&#10;DggPCQwN8rlz88/BAT4lBXl7W1vnnpOzIyy9YORRxE5Tm7uBdwEmUGPwpFUN4AUmzl8///r75y9Q&#10;8CM3O/XV7WKHwNI3eGHmETHp9HqNUi4VgfAvQoVMrFLK5AoxMOX1VkSEgKMqlQrIA7AAwBSYwO1y&#10;np96HDbzzNR4Xk5WRGjQ7Rs/37zxk5f37cAgv5SUhKnpcQ6KsN0bUGn0GrqH4nSP4ZoPQAaXYhNL&#10;hG/evk5MjKt8+KC7t7O8/H58fOzAwAAwBDJDpcfGxlJSUm7evJmamjozMwNuBB2gzMiAbMQKqOLs&#10;7Ozi4sLj8aAiAA7UIpfLh4YG4hNi0LDm5rfb2xtaLVRNoobqAj3weTsba1vrK4Bxe1ubvd3daenp&#10;MfFxrZ3tO4J9sUYpAwe1TiCW7R9ALaHVCpBczYAF1JLuTGBqSJUyqUpCdyOAsyVKMeCFWMHeoiIs&#10;gvyYKVqjniAIIQxkBrZQaBWAF6t7W7WdjT4FsbcfxYR0ZMYOF8W8K458Vxw0kOPbluzfmBjZkhHR&#10;mhXemhnZkx81WBQ2WBjQm3O3I4PuXgQNFgJh+HRne7Wn+vdkgPy60ikSxOBIblhHdmhTevjbjKCG&#10;TN/6DJ/mLL/O7MDevNDBIhAQRthgcXh/cXhvITKHt6QHV0XF5UYP9nfAIDB4cew+gRPHxOG+kAeD&#10;TyYRigeCMv8DuRBKQgh7CqsH0wkfwLlSh9WkaXrz3Nfrlzeva0+ObNy+0G8bKUBUilwOCF6K/DH4&#10;kHeBflNOqDs5MKTjKlWBnx432xIBzgjpBgPbIWFjD0SQATyprdeNRnFcIvQDhsiDGpHCtZa7n+9h&#10;r5zB4MNkIyRIQTdF6H4GUhjC4N5fQgPInVDfiQk4UyPBnJATZQNzItSLECmUH7YDPvKMe9kMBF8F&#10;ewQzdM4hLeZBuUUq4mw/JveGJAiWCwSbBftFGILMGTk8mDnwocUTLv2FO84BV5GHfC0VYXs+OKuE&#10;FkLI1BG0CvIhEVEXHBb0CAuaMxCMEX1sE/ACpdAXIiqLCApCpGCCq0ikllOvwQ0Dh0sIafRB5COR&#10;hy6RJ6ZSTDLcvhC0hLhhpBDHJfxELcj58Yx9S4XMN+ivn64QomvUQXQWP9F9pNOuCxDgxX//+vuX&#10;04tPp+dXWIo5nLCqf/31N4IXv11doiAEyLZTcA9crpEEIg6DzqpVgzntgEE629fCYY5LFOEGHR2B&#10;3qLlEAgiBC8QR4hm4yoI0kAchHS4GbvFmJObmZuTIRHzocPHLuOlx3J5CiGwu2jQwyO3RaeW1D19&#10;GBUWBH8GQZHMwf/T5TE0VqsS52YlA15srS9o1TLYHxhHmEv8wSxq2eugGizcAC96ejtDQwPaWxqc&#10;NgMcrM5oMVkdKrZJDLbfxD8QNTc3BwYGxsfHT05OwsjCEyg1eq3BLJUp+vv742JjsjPS1laWYN1x&#10;FdYWth5/+/v7ZeX3wyOCh4b7sDoxc2/N0Z4GWJOR0YHEpNjmljeCA57W8G19BkMJl9/a2REdH/ei&#10;/vX+gRCOn5AHrgJewGjqzOy1Vb5IxBdJNnZ4798NFhVkhgX7BvvfTYgLLynMel5X3dPbPvNhYn1j&#10;eY+3Re/EiqRYFLJDwccmxh8+rsnKy80tLKh79XJiZho1giE1QK39dggS3B6a6uC+lwGEgZavrS/V&#10;PK5KSIxJTUssv1/Y3vhqemxwb21RLeE7TJpTtxXG7XqmYByhw5/Ovm2zoHlHagMlwbxDHIkI2bQF&#10;4uRuXUB7Z6fGM1ISU+Jj6qqrxno6thc+aEV8OW9HsL4y0t3e2dok4u/9/uUjcg71dSfGRlVVlB8c&#10;HJAjhOfDHxwe9IrVzkEBTLT15YX0xNj4iJC6Rw9m3g0KttdEvE3e5vL4aP/rF4+z0pN87tx6cP+e&#10;Vqk6OfRgOgNhnGLJYGMPOzDND8GZ25AOvf310+Vvn69+/XgFOH5sd50eYgZi0XkMd+uw2/i7e+9H&#10;Rlsbm968ev3yWV1VeXlOakJiVEhSdGhsWGBsWEBqXGTd4yqMCMSrgk4qJcAWkC3gBWArAAGcOru9&#10;IQIikawtzNRVV8SE+nv98ifvX36ICPROTY7JL8wsLS+ob6jd2Vuz2nQOpxnQAX/Q7e3t7dbW1qam&#10;JmgpOABDE9ogsLu7vVJRVpSdkTT+bkAu4Q/2dcRGhz1+/HhnZ0coFELD4+LiwsLCamtr19bWgDaA&#10;J6DA09PTYHjv3r309PTR0VHwBKLBHzjjTywWLy8vA0YjZ3t7a15+Rlv7G4XywO4wHHps7kOzy8kW&#10;n1jfWowqtiJl/sgC3P7k6ZPo2Jim1pZdIV9h1MnYiyFqQAr20R2xbGdfuLq5MzQ2Cl3d5e9DLaH/&#10;0NIDmVgkPwCqAGIAdEAoBlBTsddMAC8AxEmN1QYtUDgRshEhrtQp13k7zzrf3s6O+LE8NKAtPbAn&#10;M7AvK3QoL2owPwpoozkttTk36nlacF1SaGNWaFeBf3ferbaM221poDvt6UAYvj05Xp2Zt5uTfFqT&#10;AzrTgroygrszg7syQrqzQloyA1+lBNclR7zMiqzPC6nPD2rJC+zOC+pjOzCALUIGCgO6c4K68sJ6&#10;C8P782O7cyIex0dnhDc3vsI8NZm0sOBYb32G/T9yH9m/beCjqQSnAH1m8AI2DiYSSVBuKCXi5Es4&#10;C2gxauUtjS8DfG/Vv3wCu3nOXkdhy3dyIciDIiiIONyGQaM06zUoe+1XwBYRygnDDc7gD8IlNIVV&#10;xL45xPZdwgrDyH66xGLO5bKzQ6IAVjDziT+KIESlKEimGcXpEkLwB1Ezjg8Zq7+/XUHYAkTtB3/2&#10;cIT7NMl191lBztciEe1Ev0FwzOgUEnGJxEJEbUM6eVZW+6GLnYzLwQtyXQwBcCJlfeQ4IA6i87Lo&#10;/UmMCrKRnwPBySGRvCnSySPCnJHJQ4g4iiAbiLYpsDdWuIEEZ7QEkkGDIRl0geAFkdtuhfW5OEHm&#10;C3ZDSqM16/VOKyd/DiqhOJiAA37+T/ACl0g+IOQkoSEb5UeIQUE6CRARZKbBQgoukXzQBuJGzhtx&#10;8P8OL74hLeovwQvq7DUhBfL51y/srVSADMCL/+cv/4L41/NLrOGAlmBkv378RPS3L5/pw3JwBsd2&#10;KwE+YkIpQBKI4CfEiJyA3oggZBice/RmMWjRMPgP9AIRKDBC6hE6DsVAFxBHN6lT6CMWeeERISkp&#10;8TKpkCnYkeXMbTw9tp+cOlDHoQdAwXAg2n30qCwhNvLD5HvyauDGVcEUEuCjMC89IzVuZ3NJr5Fr&#10;NWoYWZhauB+AgIXFxdn5+c3d3dWNtcdPqgMDfR5XP+DD52xsb+2L5FqTQKraEUj3hLI9gUgikcDI&#10;vnr1amlpaWNjA8b0QCxT643rG5sVFRVhoSFv618pZBKsI8EZZhdVwKzDalc9rAC86Ohkz1bhUcht&#10;W7hTtoZH+pNT4gEv+IJdFda2388lhJXs6OmOTUwgeEGmE8R8v56tyQAvOMwh3+UL3099KL+f533r&#10;j6H+t6rK8oZ7m9fmx4X7G2IxXyIVHoj2RWI+vRArVUi3eXsj7989eFgVHB72862bv9y+5RPgX1BS&#10;PD49dSCVGCxmthXDwg4FoYcj9GQEIAOOENjixctaNLioOK+nt4O/t+EyKi9cpqtDy5nDcGLXH1k0&#10;5x6mn9Bn0mrEYSihflAVTC4oA2kO1BLagp+IE7zAvL7kbmVBVSrL7sVHRzS/eW1UiL8e2b8c2T4f&#10;Wq+cpn/7cv5/fb3C3MT4fv14oZKJH1WURYYGtTS9hUt2u90QO2QOZwnAd87ZUpqJCAd7u8L8vR/d&#10;yxPvrB7bdGdOI9p8aFIb1BK14mB8dCgqLNTf26uvq8tuxsIA7WcIg+Y1EMaZh3GDZqJqIAyo8Wem&#10;6meHVvvV6dnF2blGrYHrrXv2rKSgMCEmNoY9Lgrz8/K+8ecf/W78yeeXP/jd/OOdH/6L90//5PXT&#10;P0UE+6yuLZJUMTQAcxC1wcBhViU70BMgA5HVpfnn1WVRAXci/G+nx4a9eFQ6PtCxsTojkmzrDGKn&#10;2+A6NFjtKqfLeHjoQqnh4WEgAG9v75s3b0ZERLx+/RpaCplAOFB7s8m4PDdekJX4tKpEsLts1opX&#10;5t/nZKakpaUNDAz09vYCWwQEBKDU5uamXC5fWFiAtufk5ICVr68veN64caO+vl4gEEDDgedmZ2cb&#10;GhpSUlIyMzORGen1DS+L72W9G+81WRQOl9buZOR0aN0OeE2NxSS3GOV2K0CGViwSVdfUxCXEt3d1&#10;8sQHEo1KyNAD9PlgdnGlu3/o8bMXGTn5t7297j8on19eokckmB1idiNIRPBCpVfK1FKhVMC9P8Lm&#10;DiDIf4QX3MNEIhXBi6ftb2/nRPxSGeHTlHyzOR7k3Z4c0pGW1Jlb3Hu/bvLli5mm8tG6jP6HUX2l&#10;/j2Fd7rzA/rzASxutqT80pR0qzUV8MK7LdW/NTmoIy24Mz20KyOyLze6Pz+uszCj60HZSF3Vu/qy&#10;4Ve5vbWR7feDvsOL4P4CwIug3jzAi+CuvJCenMj2zNCH0TGZEZ3tbzFb4SbhLU6BHDjYjYUZJhEI&#10;VhH28N/BCxB0EYTL9JMU3WWDG5W2Nr0K8r8D4EwbF7jdyywzKTE7QMLNdtQzu2zUwW2w3aTc9lFS&#10;cVRDbpi8FOKIwGR/94vsANBT9glTdqro1fmhx211wVJ8d3IgajeIKgUhTunf2sD1inzA5RkjYAu3&#10;w3ToMDmseizyjt3sjRLgDO5sLgZo2Btr31efKEUM0WVE4DwQASEFVyGK6wgIRfCT/CVmL7rA+MBC&#10;oT0cvCCEwdzVkfvsyA1vZNZpDrnl/gWaR2dCfN9aiDi8HXzeRw5bEOCAjSPMQSEcITJTfvKCyEkf&#10;NYClYw8XuBsYkLDbxr4kh/ajhYSQKA6Lc8w9aj1lu9cBAw0Wo8Fq0rvsFpDDagLYovGighA+9RTE&#10;ms0JloSPOEQB4ZD3RRx5aG88iZGILiHEQCNEfmQj2aIKMEcE44tLH8+OP6EX3E5MdJa+OgaCHJCC&#10;noJg4vHz//r1d6CKf/n8K32o/W+fvl4dn51BEiaLzWi+Oj2HPf98cfm3L1+QGaUQUkHiRniC0qk6&#10;xCHDT3AY3NOoM7SckwDahoahg6S06DIiSEH7Sc8RsheCTj3c8cNQIdfe7pZ/gE9ZaZFaKTk5tJ17&#10;bJ/PnGenzvOLw5MzpxtrVJt2Z2/1/v38uKjw+ZlJCAR8CHCfHLLPAuk10rzslJTEKN7OqhNd4j4m&#10;AniBBS7gQllZWVxCQlRMdERkeGCg3927N8NC/cruFySkZYbFJUcnpUclpkXGpyISl5San5uTkZ4W&#10;GxMdHxcbHRUZFxvz/FW9XK2ZnJqKj49LSowffzesUkjZLjSD3mq1mExGhLDCNTUPI6NDm1reyOBI&#10;4FC07DV9uBbAi8GhXtp7sc/fUSgZgBBjwahSShXynv6+hJSklw31PCGDFzK28U1+IMXiTKkzY4Vr&#10;0Oh1SPwwv1hV8yQpNiwvPa79bd3awriItyrmrYmFW1IYXplIJBbs83d5+zsCIY/H35v6MPOwpjoo&#10;LDQoNCQmIT4yNiYwNCQiJqqm9snCyrISZtliMprZmQdoITAQsAW38VC1ublaX/8iNy/zUXXF9Mw4&#10;muO2G8/suhOr9sSqOXcYrtymC6cBMwE6SXoOBw+rhen5+Qwwl0006IMHINLFjqk4Z+emsA2eV2xr&#10;Nns4ghl3dX68u7mam5mWnZ68NDf96dj5+4njwqa/chr/cub6/dT569nhp+/nx2PEUxPjMlISFmZn&#10;jg4Pz06xFDgyGgzPamtjoqPmZ2cwJ93c651Wk6GlsSE+MqS78fmJTXvpNqHBF06jx6Ix6xRs3WXQ&#10;1D2pCfT1rq2p4W5gQGFt0Kbdza36Fy8nx94ZNCoYVXQK9AmmAzaK7UYCbLoEMFhZXGxpaoyJifrl&#10;5x8DfX3joqLuFxWVY71fVFRSWFCen/GwOLv6Xm5RenxGbGhecnTFvdyNzRXCmkAYau5oS6iNUqmQ&#10;SCXAGNCCmZnpe4W5oV4/p0QGND6rWhwfUAm3rGqRTi1Qa4VavUhvlMKLm61Ki1WDgoODAwkJ8QAB&#10;fn6+gYEBwAKhgLxv3wqFAgBeK/C0TjfS21qUndjV9Fwt3TOpD3ib8zWV94ODg3NystPT06LR7Pv3&#10;+vp6+/v7HpSXobi3t5efr29kZARQy/3S+9XV1ahlc3NjdGS4vKw0Ojry9q2bd+7cys/PXV9b5e3t&#10;1tZW5xemTU4PoG12h9psVVhsKhvIogS2MOjFBp3YbJJZzUrxgfBR9aOEpMSe/l6BVCyQS1a2tiam&#10;Prx43ZCelRMUGv7zjVv/+b/+43/5p38sq6xYWlsFaKCjwaVKQIkDqVLMHnbolRKVdF8i4ItFDD6r&#10;NZCdXKNR6/Vqg05t1Gg4UmjpyYgcCEOpU63v7z5pe3MnO+LmwyifpqSbrQm32hJ9O1PT35c9X2sY&#10;FQ5v6te2zPtjsoVHC61xg5V+3UXe/cXeXZl038KnO+tWW+ovTYl3mpMCWlOCO9JDOjJCOzNjBwvj&#10;B4vSesuqxl/17L6bkq9OKbc6eDO5718G9xUG9uWFDhYG9uYCYQSBuvKCOnOCurLCmlODKiJiMiP7&#10;elqhDKenR+egYzfcHPNN3GHERNfOnW3thHpCEREhr0DuBImwoYAXRp2io7UhLNinsaEOOIDbgwnF&#10;RRE4iW9vjTusBo1GDmyL0OmwnJ0yDuSPEUE1IHKB9PO6IuRhuyXY98qPL0+Pzo5dJ0cOp81oM7Mj&#10;U67hBRFaCIYoguKEMKgKInQBeRCy2zVXpx8vjrk3ZJAZReAU3dx2UXQWSwTAJnaLngAENQasiAN+&#10;Ih1EPCmdhIMUcpOQIBqPCAqiO6wZaCG4Ya2Mlb3NcgbQgOnttB/ZLG6LyWU2sqM52W6MQ/b2I7e2&#10;hrXCqAArwIqhIDAgCEMFxMA+rMqt4K+xBWzctTtkuwS+44wrIEessy/Y66znQFqwUJAS1wvqDruN&#10;wT7q5jj2wE85D91Om9VkNhmMBq3RqHXY2ZfrQYcAWx4X++o3t5ETCAMcQOg4UkjaIDBEl7F0Q0Wo&#10;EVWjR9xL/0doM0QBsVDVJFIQyYqKQ4AQO5iQJAFiEIdNh3eHv0fvfr+6+PtvpiOFcACEAKDwL5+/&#10;0rkXv19++svVZ4SfTs4/Hp85TVa7AfI8/nx2gZTfr9iTFJRCEdq3AZQGDiRSuA2K4+qXy7NfP158&#10;vTpn520cuiBA9vTqO4TFJKHGI4KOIAWXIBAzO3tNzx307gYmprNY9nbWIsID654+shi0yANluDo9&#10;vjg7uro8Bp0cQ/JWpUL0qKosJiJ0cXYaDCEK5OQ0jT090arEOZlJcdEhe9srp8fcHWKMDsCf0yYQ&#10;7hcU5kVFhkWEBsVEhkZHhQQE3PXzvZWUFBUeEeEfGBgcEhocGhoWFhEZFR0bHZkQGRwV7Bse4BXs&#10;czs2LDA62K/mcZVcJensbo2OCausur++viCXH2jYAYIak9lgZMcTGfl8XuXD8pjEyNauZilWXwa1&#10;TKdSsa9LaxRKSXdPe0RkSHPLGyAA+BXBgVh4IJKxY7YUg8ODKWnJ9Q1v9/cP5Ar1zu7+u/eTra2d&#10;M7PzEqVCrdMqVKqdvV2sJmH9U1MSenvbd3c2RAc8ATtYa3tvb2uXt7sv3Bewb7KLhSLhHp+3srbU&#10;1tmanpkWlxD7pPbx0MjgwFD/64ZXBUV5eQU5Pf09+wKezqBh37Q0qk3sfA4t+3C2TsM/EAwP9RcV&#10;5JbeK3w3OogFpNVscJi0LoPy2Ka/cFuujqwfPXbQJfSTpgmsyunR6YnbA1vhZodPfDnzfITpcFrw&#10;8+PJ6SkAwaEbBhQm5fIUoMHz9eMZ1jDTEyMZKfEPK+5LD3hfzo9+PTv67ezo87HrzGH+eGj/DBN3&#10;jJxXFyeewd6uxNjIJ9UPtAr5p7OLK46nzWh4XVcb6OeVlp42PjlhgqE4dKs0qsdPHoeFBo4Odl6c&#10;ALjbPU7LsYszL07r8SFsna23qzU4wPtJdblWLT8/PbPbrEa9rqOlOcDnbmp8zIfJMegks/tA0h8v&#10;P11cfL34+PXsi1Vj6WlpTU2ITo4PzcmKLi3ObHz1/N1w/+bakmB/W3ywLxDuKkX7GonQoBDrZAeC&#10;rdWNxZmN5Tl4Q0AKeBRgCy13LIrBoFFrlDK5BCq0vLxYcq/Q++7NhKig3tYGo1p0aNVadTKdQqhW&#10;CuUKvkTKE4n35AqRkTs/6sPsZHp6kpfXTWjCk0eVL55W5+dkBAf6ZWWkvh8bUSkUDpvNoNWP9HY8&#10;LC2aGO0z6uQ2s1ajFHV1NIUG+/v53IkMD64ov/estqYgLysyIvDWjT/5et/Oz8169vTxQF/P/NyH&#10;za2NxcW5zo7WooKcpPjIqPCA2OigrMyEygeFPV2NCjlfwN94VltZWJz5Ye69yay22XVmKyaCWquV&#10;bG8vvX8/sLw8rVQK9Xq5yaQSHfAfP6lOTUsaGOzjCXlTc1PVNQ+z01MD/Xx++uGPP//wp0Bfn/Tk&#10;xLKKB939fTv7PO6+nY49vFNJ5Eq+XH0g1UgPNPJ9tWJNLF7cF68eqHZkOp5cJ1YbVXqbQg84o1OZ&#10;DBqzXqFTc7suZEod4IV2U8B/1tHklRd1pyY6oC3VqyP5dmuKVxumUO7zuecz+xMyvUBhV3xQ7dYs&#10;dccNlgX35Qb1591uS/bqTPfvzw7oz7nbmXajOeFOS7JfW7p/O6PAjszQ3rzQntyE7ty6yedLogWx&#10;VSFzGKYVe0UfWvwHiv0GckOH8kP7c0MGCkIGS0L7i0N78oK6M8Na0oIqMIFDO1rfalQyD9vY4DiD&#10;/efOIIAthX+HqSRsAXeP5RmDF8wacmtWZus5YwqrCgfA2T6shtWAF6FB3m/rn3m4TRIgtnfh+xnb&#10;iDjtWKAoGUzjFNH9/WvC37zRdxuNCKwqImBOGciOwy2hKWgTtQ8paIyJO0IDcXJFZIjBECkUB5En&#10;o/A6D4icASpFFShOcXKTuIQ4iiAbaqGVKIkDzaM84GPUqjgvwm5fE3MQciIFITUenEF/Ly4QilOX&#10;GU+AKu6pLVwdvBoI8WO7le7PAxwgHSmXHnZjAEVIIAjBE86P1tnEAXEQ84jciw8IiSelIxt+nnL7&#10;DE6cdiAMajBaxSSp11hMejf3vR+EmOQgGAt6Vk077Y88Tg+wHfyl2wEHqVcrqJvgQBKgCBLRwo9n&#10;3z4nDfofLTljMkSvrz0xQpI24iDEwQQcrhmibSDUAngBJiBw+9evn//t91//5csnIAB0DZyRDoiA&#10;S3+5+rbrAiHdw/h0fHbh9pzYXeeuo6ujk88n50j59YJt46CHR4igkQRWQIiwNSh3A+nUze6HQ9Ro&#10;GxqDJqGFaAzC6wguUR7SAQoxyidHbGcP9N/FfcLmyGU2aGX1L590tTdicelip/fY4K3Oj5nmQyYY&#10;XER0KvnDB6URIYFYy4IzlBnEKS3bbwR4kZ+TGhMZtLO5BATv4o4Dx3IcE0omZ8dRTL4fnhztn34/&#10;VPe0Kjzcv6ysYGSsDx50Ymx44cPU3PQEaHp87N1A9+RA+9y7vrWZsbWZUSwl58b6NtfnNrcWy8oL&#10;0jPie/taYfGVapFWx84HBH96uMDb3y4uzY+IC+nobztQikUauVAjl3LHWB2I9ts7mv38vRrevNzj&#10;bWGVubW1t729e3Agkstlw8ODaenJDfVvhQLx3i6/pbkjOSnd3y/4ae2LlY3tA7EU2Wamp4sL8kIC&#10;fJ+9eL65u8PnvgsFW0yndtI5nvsHQjomfG1r89346MNHDzIyU17XP0ffxRIBIM7O7gaace9+4avX&#10;dUvLc2q1zGSEWVZhrQiHp9GqZUrF4srK65d1xfk57c1vhbwdug935DAf2QxnbuunUzfo0uMAQT2A&#10;9TGgmO5W7uRHp8N06rYi28cT19cLz+cz9m30T2fnZx4oiefz5fnVuQew8vKMfQMZiHCgtw2u6/WL&#10;x1aT+ssFmwggaBd0j5vXR5enZ/DuZr3u+dOaqLCgns6mE5fzy+nlp+PTCzebxWLednlRTlBYSH5x&#10;8eTsDDzKgUxaVVMdHBr07v3AkYftUXWwU57Ym6Ts0Cr2bNE8OtQTHRFQ86hELuNzZ6JYxSJhSUGO&#10;962fKkryttcXYJMBL9jxWecwa6dfzj/ppcbWVy3psfEJEQH38uMnRt9qpFtuqx72wGbRWCwau12v&#10;M8hpjrM1CXdGIhZ4Ngs7NxN6CFUBtqDbGCDCCkAeQJxh4UEpyXHdHY1KmYAmhQV+UyPVaCRyxYFE&#10;KpBIDpRKuGqj8ED4tPahf8CdjIyEwf4OqXBXIxWszE9WPSiOjgh+9vjR/s62i71KbJcL+QtTE/zd&#10;LSPMFzNJqvH3Q+kpseEhvqUluZD889qHmCwZadHPnpb1dTfvbq1oVTLgLL1OvbA4e/9+kZ/Pba/b&#10;P4b438pNj2lvfra+OiEVbwB/HrmhKfv9vY3PXzyenZsCWoKQUSV6pFLL+vq7cvMy0SmRmE9d3ufv&#10;PK2tzsxKHRzqnV+YeVBx/+bPf/K+8YP/nZ+DfW5lp8R3tzRsLn3gCfZpXzM9HAEp1RK1mqdQCwTy&#10;g2XB/ge+YGSL17e8P7gmGt+SzmxLV3iKPZGOL9MdaHVywGSLUaHTMGChlat07L2abeFBXVfL3bzI&#10;u4+jgzvT/DrT7rSmeTWnxHamv/5QtyFcMukVaqNiRsqrWeyNHymNHsmJHsr168v06Um/25lyB3Ck&#10;PQmhV0fa3ba0Oy2pd1vTvNszQD7t6fF9mS0Lrw6Umwa7QW02Th3s5k43e/UXebE3SjJD+7LCh4ui&#10;x6ti31VEDhaG9GaHNqcGPoiMzojq7WiDg4AxBMFOIoQ1I98NQ4eQ/CmDFzBwUCYyr8hKjgEE24oU&#10;+BqzQdXW/Nrf5+ar5zXQWljV8++n9INgFpFyjLlr1srVUplCjNGyWtihrWAFtiBEiC144idCKDFC&#10;tAM2FwR4QfcA0LivHy8Qh2ZDsWCOkRNFEBJSQWZiAqMMz0TckE51IY42Iyd1BPwRYraAcBWX8PPv&#10;u4mcmD9ghZyoFLUjHVeRKD3gK6UiukqZryvFxEPvwAetQkgypXqRBy1EF6hfbHHM3ZCHh4M/o8cZ&#10;5N6QgvRv6IF7Tx2Np9pRF3jC9BBuIOgAL4uC16xwlYg4EDdAFpfJcIQ1Mfc+LRoPkITWotlOu5m2&#10;vAFJwGmB6Ik1+RVCGAx/HLJOAXJplTIUp1aR6BBCjGCF5hFsQo0gNBIEqISFILpMfhR5UBDFSQ7o&#10;FwgR4kZyw1WSp8dpY/ecOW5gCwTAvr3+6xe65QBZgThpeIAn2AZ47rEIIl9OL86cbFcDIAUufT27&#10;/PWcbWH7y8ePv19dQGLgRvCCRgH0BWs97hgDNPjYyTQTTaXGYPhI/mgkEbUcKciDNqOpGHcQfgJe&#10;QPO5R2wWIkwKIAyl7ADIFPDi5NB9dgRUwRAzVIsVOXQaNMrqyvIgP28AAnAmeUIgHhebR1if5WYl&#10;w2Jy515gvNiZxDbuQCyYOSCM6cnRrpaGjub6grz0W7d+yM1Le9v8sr21sa3pTWdrU0dLI5bIw/09&#10;ve3NHW9fTI30zr0fnBnrnxjs3t9YtJg0C4szefmZJffylpZnFUqxVIaVpRicoRioAsQX7BYW54SE&#10;+/cNdYsUYrFKJtIoJPAgGgXBi5DQgMamer5gTywWb2zsbG3t8Pl8sVg0ONibnpFcX98wN7vQ0PA2&#10;Kirm9q07MdFxLa3tmzs8iUyxx+O1tbYmxcdmpCQOj47Q66zr21vAGaCNnW2EdDT41t7u6ubG6Pj7&#10;Z89rs7LTgDBg0FE77L4GqzqFGD+fv3iK9JHRAZFo32hQWc1ai1lnMun0Bp1ELhufmqp5VFlT9WB2&#10;ahwCx7BiKC9P2Ic8ACy+nB9dHNlhrk5dFmgI1AATZH9va2x0cHJyTKUQnx+yb5YiD+DFb1cnX849&#10;V+xVT/a259XZycUpe/D68eIIhJVV05vnYcE+WH1BE67hBaYD6d7HE4CSk/Pj452N9YKcrMS4yM21&#10;+U/np9fwApkPrcbZ8eGCovyIqPDc/JzOno73E+9K7heHhgVNTA6fnLqOPGwbKPeiqNlmNlsMOlj2&#10;5rcvo8L9mt7WGvRyt8tpMhpGhgfDgvwiQ/xn3g06LVqsAC9PYUaYBgLiwDR3NLSmRMWlx8W2vK4V&#10;bM95HIrPZ/ZPZ4dnR3aGBsxqM9buBrnN/O0Ll2Qb4daxqIatAMIAwVxQSARTD5BXUJgTHRPe0dGk&#10;VoqgxnAHqJ2tPO0Gp9NotmiAYtVqhdXK3hOZnJzIzEpOz0h4/65fp5Y4MHZwpVLB8EBXckJ0dnrK&#10;7NSkzYQlh+fM5TyysT1khy4b1quobmpqDBMkLztlqL+Dt7M6+X6wr7tldXlSrz2wWzRuB2u23WwU&#10;CngtLY2xsZEpSbHIHx8V+PRhsViw7nZqXQ6N26k5cuucdpVCztvjbULnhQc80Mbmytb2GhD2m7ev&#10;4uKjmpoboHKYGugvrj5+8jAxKRZTYGJyrKKyNDcn7fXzmprK+2mJ0RX3CxY/jMsO9iTybyfBfHut&#10;icELmUIlFCkOtkTCmR3e8PpOz/JO2/xe58J+z8J+3+zO4MzW9IpgbV+2r1RJ9DqFUSfl3l1RA8CZ&#10;dBDxpkDwpO3tzazQmw/DA9pSgnqz/Lqy/TsyE3uzG+ZebIlWTIb/AS/ihu9HDWdHDeYEDeX692d5&#10;d6cBW9xsTQDdbU/x6chE2YCe3KC+fI7y4nrT38w840lWMAYEL3Imm2535d1sTfZuSQhoTw7uyYka&#10;exD/riJmpCR8IC+iLSPySVJqcepgbzdmFjkF6AnZTFhLcoWIIEQcpo+d2okJdm1b8ZNy4zLyHTmt&#10;Bq0cswjw4mVdNQPF3EnjQO6kRrRZ8uzEabEZVDqFXMW+x4ipDhdFdcOGIkRTiD/sKUKqjlAFakE7&#10;EOISjDi1z6RT7+9sXsML5KdL1CpEYK+RCFb4CSIncR0hQmZ0BF6BblFQIvQV/cVPNABXkR8RYgWi&#10;n8igkBygdqSjdmRDC68zk6dBiKtgiMaAUBZxZEYewAsWd9o+nTFnCdcIWwNDBsJP2k5B4ABuD/gA&#10;a3fkB39qEnWQmSfudgXloSURMQFMgWFCIpwoiBAGMpw67YcW0yGsA7cmRk8BL6ipDhv7xhVmC2AE&#10;IiB6Vk274egS4IXTye5joS+QD/UFIYi6RmOBtn36/uYe6oUlpaqPuTGl4aCBILkhP4rjElKQDubX&#10;0kaENc9uoaNIQZAMPc7466erv33+CFmRseastuf3y48AEL9ffgK8QOSjBzbac+pwA2cgEQiDwn/5&#10;/Jk26EF6JJzr1iKFpMqOFnKxTqFhaAaaSnG06rqp1HJcRQr6TmgAuoHMx4fMgMKYYgoQyKZ54bRh&#10;3aZ1WICtoaJnZx6GqEgaCDEnq8rv+969NTLQC540NVDjxQn7sJZKLkxLjomOCNxaX7BbdU4X8/oY&#10;F4wUBkgqFT6suOd3+6cArxt3bv1w8+afvH1u+PjfCg329/e+4+d12+vWL+HBAdHhIexcrVs/RwT7&#10;g+IiQ1MTYno7WkRCvkqlmJwaHxoaUChkRpNBqfz2IgAt3UDw4qWlBRERge8nRjR6dqqP2qhX6bVY&#10;OIolgo7OltCwwIY3LwEv5HLYZiGfLzw4OBAKBb29Xckp8fdL7z18WBUbGx0eHlpZ+eD9+3e7PJ5I&#10;ppDKlcvLK7gUHxP14tmT+cWFA6lkT8AHpADCAAFPIATIALZAOL+81NzelpKalJqW2NbeJBDuAVhg&#10;lSyRCtGM7Z11uoHR2ta4u7dp0CvtVr0NiNliMJr0BxJR3+BgddWDxvqXOxurpP8YtfMj56XHAYRB&#10;X/RwW3Qeu/EMGn7ogoH7MD1eWVH6+vXzA+HexZEDyIOBD48DcARo4+IYS7HLqzOsfwAr2Xvvny49&#10;l2duo07+7EllRKjfyGAXFODymEEKEKerTMcYvDg6ATwYGxqIiwovKynQqSSnh67PJxefT86ujtiD&#10;v48nh2aNbHrqXVVlaVhoQEJ8ZEF+VkJ8VHR0yOTUyPnFEav10MVO+jQYAS9sJsPS3ExWekJ0RMDI&#10;YLvbZT4+9igV8qrKB1CA4rxMKX/7/NtHLGFP3C6b1W13dLW0JUVFpMXFdDW90UqF54fWT6f2Lxfs&#10;Rs4V21bsdLsBZ402J1uKkB2m+U6mg+5V0LIEOkmmA9gXwwE3HBUdVnKvYHVl3mHTc/WyiYB5ATo9&#10;dboPrWaLjp0gbjHxePDTNdExoc+fV8tkfGArp0UHeGFQSwC8KsqKE2Ki+ru7jFrNxfHZ5dHhCfde&#10;jwtTz2WFArS2vgkJ9MpMi5+ZHIHwuUMH2FYJbgOmzmHVO6xGk04jFOxPz0wMDPSsrSxgaLLTYh+W&#10;5fF3V9wOPRD+kdvocuhtZqBStVotW1yaffL0UUZmSnxCdH5BdmdX64uXtYAX9Q0vUCPWY+gm1Ky6&#10;pjIlNaGntwMQZHpmfG52gre3NjjQkZmZWFKSMz4+KBHtiaQSHvfhXyAM+bcPmCllKplAJl3hiya2&#10;hD1LvKYP289GV2qHFmsH5l4OzLeOrYzO85Z5MvboSKuVG3VilUKmlqn0Sp1JD1i3tser7WjyL47z&#10;f5EY0ZcdOpAb2JsHr58xUtS41LDGXwBE05iUH2T7jxa6I/sKAruSAzuS6ViLgIFsv77MOx3JP76N&#10;/ulNzO3mFO/2DIZOunMYyOjNSxrMbp57uS9b1dvY/e1p0V7BTGvgYGlAT3ZwR1pMf25kX37UUGnc&#10;SDngRcRgfkxXdsKLjJzy7NHB/mt4ATtGSALWEgQrB4tHRg/ETu2EL8ckhKWDvaPZiJJkEM+O3YAX&#10;bc2vY6OC618+IXAKkAHVwQTDTzqmwu002Z1mdrYzt80KgIVYgRAhZSUiUw6TijhFUB1C5AEIAF3b&#10;eigWrAPgMxoDQjvJ0OMq+oPmoRTiRGSsQUin4tQLRFAQMBzcyJSzCcMtQ3EJ+REiG1WK/oLztVOh&#10;6q6vIo4MCIkDQnDDT+Sn9oAVcab7QpD4V26jIvwljA58JBkduDoQQAMIPxmdnxIfFEFZQC5Ud/X9&#10;lEBkoMwwW4gjBQgDcUIq5IzBEMyxKIeb97ClM3v5BRKAPCFA9B02gs4DALzAhAHBbx15nPQ5HzIW&#10;drvJ5fw29OgdQjQGLQEhEYQI6dApd3Q3NR6VsicyDht7d+Y7QkWE+gI5QDj4CW40NIiDiCcEiyGg&#10;o8bABISOEKqgza3XooMh5vr7GeiB3hwBpDh3HSG8Ojq5PDxGOog2ZPzt8yeUBSs0j1AFiDhDjBAU&#10;4kinN6loENEeNIYaTxIAoQuIQxTUfbqKBnONt0LtYeAArzEXCGog7sIqS6/RKABMnWdH7Hhm6jsp&#10;CfQZ8CLQ12uorxvVgTNYMWJbjmywFBmpcZhou1vLhy7z4SE7cRLWHKODkdLrVU+qH4T43n5wL7+x&#10;4XlbW8Or109r6x4+e/KoKC87NjIMwOJpddXr57XPax/XVD8qK70PSk9LDQ8LbWp6u7a6LpXKdVq9&#10;UqlWqdh52jrdt7O0wR8hfIZUdlBRXhIW6D0y2APbKJYciMQiqUyGRRiQB2wrHAnWdvv8XalMus8D&#10;sBDhb3Nzo+HNq5DQgOBQ/9CwgPDwwJrHFYtLH0RinlQulak0UoVyeno6Py83PTWpv6dza3dbyH1J&#10;FeEufx94Ym1rE/ACIQAHEMaHhfma2qeBwf7FJfnjE6Ow8lg9YylJ8AK2vn+gG/7s5atn6xvLOi1z&#10;M3ZICVpu0m/ubDU0Nj6sKIeEpQd8CNxMX/hz2whb0POOC+4GhsOgZb5Pr1mYm66qLIOb2dlexSXk&#10;PD+0IQLve+wwmTRalUxu0KidVowvhtsOeHF1fojxelR5Lz4mdGF2/PzYeXXC3kUCQdkIYVx6ji6O&#10;Ty0Gw6u6ZzERoc1vX0FJ2Nw5PP56dv755OQK09yD1YLJqBFvr81VV5ZEhvoE+d0M8LkRExnY2lov&#10;EO7Q5hilUiEWS/a2t3s6WrPSkgJ8b1eUFxwI1p0Oo9vtWl5eTE5KCPb3aXjx1GFUXxw7YKWPXFao&#10;n9NqPdgXFOZkx0UEvK6tUol5Z27bOVZih24gGwYvuDNXTo7th0dWt4ctmaDk0EwymwgdzBCzsy6g&#10;ITAa0BZSSJgOkZiPpXxYeNDbxtcymdBm1pBroOcjiHvY257s9G2z2QB0Ozw8lJySlJwaOzTUZTQq&#10;2c0/pxk4z20zyCX7r54/iY+OfP28TiWTnWPlANsL+wA7BtdgMSwtz+flZdy+8ae46JB3I70ELzRK&#10;kVrJVyv3NUqsBqV6tUItlwj5PKFw36BXWy16DE1hTnJNRSFve9lpgwexeNyYd1gk6A1axdraEtrv&#10;43vnxs0fb93+GToMpQIlJccBRmM6ANZjAvL2tx8/eZiWngTFgxKi10LRHv9gq3ugLSUjvuh+7uTM&#10;qFx1oNJq9g+EgBf0fAQIQ67RSNW6Palmdlc6tCp6M7FV1j6T9qIv80Vf7ou+wlf9Tzumuqd3pjZE&#10;6+Cq02qsJrlOLUX/VVKlRilRKBc2Nmua630Ko/3qEoI6UwO60v26s4O6s1MG8urnXqzxF6GEWrNq&#10;XiF8vNQX2Vfo35nk35YIeOHdnXa3MwXk1ZV6qy3xl6b4m41JRLeakoEzAntzU0fyGz883z5YNNiN&#10;Rqd9VsovmG4N7rsX0p0T1pEW3ZkR3pEV0Vsc0Vcc0pMT2pcT3ZkVXZuSVpw6Nthv0qphD8k2Xht2&#10;iiAdifiJ8B8wJJiEMJr4gdyIIAQRMjiCepo0Xe1vw4J9ntY8gAIBnJ567NChC+5zxgj1GqlRrzBB&#10;hxwmM7fScjjMh5z1ZM7jOxYmImtOlhqXMPmhvfgJosyIkM1FBK4RKn6t8YhQo/ETcXQGJpsyI53N&#10;BO5BPtIRIj84gxChONcd5s/AEzkRR4hLYEiliAhDIIKQqkMeZEAEP6nZVBA/UTV5DpRCHrQBhJ9w&#10;q6CvV99O4yHfTw81yO3BWZIxYvaIu3lD8OL6jg6W18hJmakUchKSIHeLCDGhPFTFsd0Ki3nuYcOM&#10;LqCnGoVUp1ZY0X3uKEOYBi33hUyYDNgLDBbd+cQCUa2RG/QqEjKkhO4wJMEJAURSAlu07Yzry9/X&#10;C8TDvjnCiQ45QYhTd8CECtJPRIgVKoIw2cjaLR6gGe49QHAjVIEQvQN/9BSwA+no6V+u2I5O0N8+&#10;fWXv8ducQBi03wI/r+HFr+fsFV+0CqXI0BPCIJ7gA/7gfMwdWooGozFoEqkHtQ2JGGIIEEOJkBLR&#10;I/xEEWZvtXKrSY1ZADfz8QIonBl0OA/alaxXQ4zOE/fxMXdQ7rUAVTJxRWlJeHDAu+EBaBFq/H6J&#10;3QIx6RVF+RmJceEEL5zcEQ4YKTLrgBd1tY+SokP7u1oE+5vw70LhNo+/OfFuuO5JdWJsVEpCLD0O&#10;UMikUpliny/c3t17VvciJi6hvaNbKGDb/Hl7B4sL61ubPKVCZzSagOjBHCoB/tAEYIhHFfcDb/+S&#10;kRBTWXoPKOVJTc3TJ0+f1tbUPX8CZx8c4p+Tm/H4yaNndc9qn754/vzly5evamqqU1ISbt768ebt&#10;P4VH+j15+uDD3DuRZEcs3RVJ+DKV9kAsHRkZyczMKC7MnxofE3NfElHp2FclYYUPuO+p0s0M0NLa&#10;av/wUH5xUVxCDEz85tYqls4gKKec+1Y1bP3QcB/gRe2zmuWVeZ1W8ffwYm1z/WV9Q83DyvHRIZlI&#10;AAOC+ch9LY8hBno+Arr0OE6cZrtB6zDojBrl0vyHmupKwIutzWWgCqAQhMgDIHJo1Y8ODN4vKu5q&#10;azXrtYdOK9b6n6+Of/tyDrtXXXU/Nyt5b3sFlvDTGUP8pLQg6NvH4+PLk1OFRFJZVpqWFD8zMYps&#10;l8eeC/fJ5xPM4iO4eW4b6ZHbrDxz6s3qg4GOhrS4kMiA2+GBdxMSItIzEsvKSh4+rKyoeFBe/iA7&#10;IyM2Mjwk0Dc3K2V1aer02GzHulOj6enpjooMz8lI3dtYQe88TtMlINSJ222HcXM1v3kb5OtTXpwm&#10;E65cHdsuPa7Lw6Oro/PLQw8Ecnni8hzajj32Iw5eQCfJkEKctDJxsaPC2c1OKAkIEUKlRpN2fmEm&#10;OSUefndh8YMF6xOrDpACBE2G+2dHRziNTpfZZjcYTTqx+KC+/rW/v19BUfbOzordrsei9NhlwUAc&#10;Odj7iR2tbwEvHj+sEvH5J272cASrDg/8iMsmEQtev34eGurvc/dnwIuh/g641f3dtdamVxXleQ/K&#10;ckpLckoKsorzcwpzs8tL7w0O9Wk1imOPY2Nt7l5BevWDgr3NNafVArKb4eCwsoX9Nr1/P5KYFJuQ&#10;GPPqdd2798Nj74ZmPkw0NtUjESl0oBzMIyKAFympCYAX0EDgXanyYF+62zHQmpgVX1xRML04LtEc&#10;yNVKws106wK6zU6+lxnWBJrRNXHjxM79lpnoqs6g+2+iq9szXw7mvRgofjVQ1z3bM73xYWN7RyKW&#10;6bVqk0Fj1OhMGo1B+w1etNR75UfefRId2J4MeBHQkxsCZDCY3zD/cku0YtDJVAb5rGy/eqEnrDsv&#10;oDMprCfDuyuVNl6AELndnnS7NflOS+rt5hRgC9Dd1jTfzozortQX76tXd6fVRrXOZp2R8Is/tEcM&#10;lEUPFCYN5Ec2J0d2ZId35Id05AV1ZYX0Zoc0JvvcD43PiR8bGsCAwbJBiOQcYdVhxxBem3dEEP4D&#10;7BF0CEaTPCuSyAeTa3dYDHqN7G39M8BGOrUTNhSmEIYV9hSzBbYV05s9dVZLdSatlT5o62B3BcjZ&#10;IAKG176EqkcEFSFE1SBkw0qXrDkZdJRFiKZTYxBBKbLFxBCJSEEe6hIRSoHgz5COq5gkhCQogooQ&#10;AtDQggZMEIIzeBIfFEEi1YIUiiCRJIhLBJX+l/ACIeKUgRI/X5x+5ZwZbA0AAa3Oyb0hBRHCB6DP&#10;328uUTMQ//rx4lfuMQGhE/hIhFjQUylwg+9EIhkyRECU6DYbbTCC3A4J6hHgIxtim5HgBVkKhLAR&#10;ZDIwfzBhKK7VKtAFSBgdpL6ASM6QAFJArHeQMwcvQDCjQAConX3xlRs7qpeGmESBn5A8fuIqxEgE&#10;VkjBVQYv7NZLz+GJwwY+6CmIBAXOSAQhgj7S1k6CEQjdJqtdZ6QnIwAZv56zMz3Z85FLhh6oCEkG&#10;jaQQCOO///rl337/FfzPOQSGFqKppPDoNXWWNBMRjAU0ConUFxomq1EHawi1vwbZiBDRJ3xdNuBp&#10;17GLfaASPaXiWEpqFLIHpSURIYFz0xPgQxLGJfbY2G3BGrXmYWlqUvTczDuNih3pj2ECvMDCEWYO&#10;y/cXz2oCvW7ERwUnxIXHxoQmJEamsPcqIuOiwqPDQwJ87sZHR8DCZmdlJqVlJqZmxqek+waFhkbG&#10;tHb26LQWncbS1NiVEJ/xvK5hb0dkNtks1m/PyNj3PY8c2zvrxbkZvj//EHDrl7s//Xjn559v//zL&#10;nZu3bt36xdfvLhZ5d+7e+OXGn3/6+Yc//vGP/+W//NM//uM///nPf/7hhz/98z//t59+/mNEpN/z&#10;l5VrGx+Uar5aK0QoU2Ilp9nZ2+/o6ExPT3ta82h9eUHKPZ+mFR5FQDDKPKFgZ58HeNHS0Z6enVVY&#10;lD841AvLDmAB7EvPR0BIGR0bBLx4VF0Br/Yf4cWrhobamkcfJt8DXsAIIhkW6vTQfuqyAGEAOlzf&#10;nMD62MPd4VtfWXzKMNPjna3VC48DeejJyJfzI6dJ09PeHhUWVlNVqVcrz47Z96Zh9IAwxMKd+8U5&#10;WekJ8HPQga9XbDpcT2o2Nc6Arc93Njbzs7Pg+3e3VrEwYx9oODq9OgL8hUKy91NQy5dT65lDc+7Q&#10;XDi1qzND97LiArx+9PLCetr/zt2b3j534ZWDg0MiQkPCgvyrK8v3d9c9btPlueP0xCkQ8B9WVQUG&#10;+L1+Xnvisv0K/OI0oaLLM6Z+/N2dxNi4YD+fnvbaY5f88tjC9jl5zj97vly4j9HNi2MHsKzHY2Pw&#10;4shqhz3QqiA3TFiCF5i6tM0CqgKCKmIUMBwKpQTuFit+4M6d3Q2bDUCE3cPDcECTQVaz2mHXO5xG&#10;u8Nks5u3tjZKSkpiYqNb299qtTKHw+B2GgleeJxmLFzfDfclxESWlRTtbm66bA6PzYoFAJsdTuvG&#10;+nJeflZUZHB+TmpmWnxb82uRYHt2egzCDwq4GRHmHRxwx/vOz7d+/uHGj38KDvRvbGqQy0U2q2Fm&#10;aiQnPe5hae7e5rrdzPbvoitOKzyIS6tSdXW3Z2alvnn7SiwRwDyid0DYzS1vUtMSm5obJFIhOs7e&#10;c95arXlclZ2TDlxL25XUBoVAye8Yak/ITrhXfW92/YNQJTiQsa8HQ5mBm0EShZwnkq8L1B+2FN2z&#10;wtr+9fz6qbjHw2FVXZGPOlOeD+a9Hs1/PlDR+L5xeGFkbnF+c5MnFcu07OgLnVmrN+nlas3yNjv3&#10;wisv8nZ1ZFBnWnBvVlB/fthAQdZYSeta475i22xUyrWSiYPtmsW+yP4i/86kgPakG81xN1sT2I7O&#10;rlRgi1ttiV4daT7tGd5t6XeAMLgbGLebkyM6kuunajcFC0qDUmnUz4h5xdNtod0lEZ05aYNFxROV&#10;FUsv86Zqo/pKCF6Et6QFPohMyEv4e3hBjpj8NSwkiLwnubN/YNPv+x4CWE9cRjEqCfMHJGvWKzta&#10;G4L87zQ21DltemgP6JDdRbd53NYjl+Xs2GU16xRKJndM8sNDu4tzUWCIWsGK+CMFEeJPKTqVXMTf&#10;w/RGO7DWJ/NNa3euLHI6jlw2NRTFpOVOF/hWFh0ANzQPTBCnBhNP9BaXwJB6i14ATGD5bjbqbIDk&#10;FiN+m01am8Xg5u7QEDdkJp7ggDgaAEJx/CQ5gD+uQhrkEhDiJxKRATnJrYLwE+nUTSR+uTz7gh5h&#10;JX3kOrSaXWYjHU9JNggukOwRPOtHbkPDBZrBDcQnzm0TCoGXxfob2QheIBGunTwx5cFVELwp0o+s&#10;ZqfJYDPqIQc0Ek3C+MJSoLNOhwXrADZAbrvH43Q5rWynxaHdYTcZYDvM+tOTQ/a5M+4ZEwaFWRbu&#10;WQ+6Az7oLNKRggi6hqZ+5h4xfET3j48uPNx+T+7JDtqPIsgMQUGqGFMUwcIdKAdNwiWEaBIIsoL0&#10;kHJkh9U7Oj90XR4fgS0DK9wtB4TssQt3VwP014+f6WsjQBLX8OLXi8u/ffqC5eCv55fAH79dXv71&#10;08e/ff70++Xl75cXn08gLuAMth8WIoIACV785dPlJ6A6qBm6BkBgMVoAOs3s+zJoP8YRjaTxBSGR&#10;9AGX0EcmCrsJms/e+HBx37VxmN0Oy/GRw4kOQmecQAxOjLnL6eC+1mg/dLuvLi9NRmP1o6pY9s2R&#10;92672WGlh3Q2l52d+YYF35Pq8vSU2M21ecwsg041PNS3vbnGXow3qJVKyavnT8ICvZLjIxNiwwP9&#10;vYKDfaOjQ+NjIhNjo4Atbv/yo7/3HeAMeJqbt+94efve9fZBxD8wuKOzG1ovEYjfvKiPDA4P9gu8&#10;V1DyfniUt7dlMmrYodBGnctlxYJvfGSgo6mh9e3rV8+e1r96Uf/q5Zu3b5pamppam57UPgmNCMnI&#10;Sq95Wv30WW1l5cOqyof4Py016Zef/uB995eKh6XL64tqnUKtV8jVUo1RpTFq5SrNxuZmw+uXKcnx&#10;r17W7e5sCaVigVi0J+ADT9DNZPadazngBX9PwFvZWHvT0pSalf6gsgyrSd7+Ngw6EAbQFbyaSi0/&#10;OOCPT4zeu19YUXl/bn5ao5FaLTobBy/0Ru361trrhvpnzx7Pz04r5WIDPCX32hT7tLLDjKXQpxM3&#10;CBEs4s8OXeybLRrl0hy7e1Fb+2hne4XuWwB/AF58vfAcO0zT43BjKeX3igR7W+cnbrjt82Pog3tz&#10;bSEzNeFhxT0swD5fsY8afj3H9Dz77eJb5PPZ2cXx8dLcbHpy4qOKcotR8/ny5IodiOc+cTrO3W4s&#10;Ia5OD88PHV9OHSd23UeP9fLQbFGLHt3PjQr1LipKr69/UlNTXlZWmJOdmpQYU1F2b3F2WqOQQnmA&#10;b67O3WenrpXlpayMNPjUyfejl+jd2dEF+x4k21l/eXo81NcDbPTgXpGQt3juMXw6Y++0fz4F/v56&#10;fuhhX4E/Zl+l9xzZjhB67HYIS6MyaNUWk4FsJhIUwIFqORytwQCUJ5NIDlRaeFFpR3tTSLDv/fuF&#10;yysLABxw5x63zW4z2Nk2CL3DbrCDHOxDMFjDdHa2BQUH5uXlrKzMGY0qm4V9u4rNIJATCzbd9Pho&#10;XFREUV7O9voqADpbdTjtDITbTNPT4xmZKRUV95ubXhcVZL2oq9laX5yaGM7KTC4sTOvpfvNhemR6&#10;cri7s7HsXkFqakJbR5NYzFerZdOTo4X5ac9qHvD3drCCsJpMaAo7f0yr29pYf/L0Idh297RroCew&#10;kzazVCYCvMjOTu/p6VRrlA6H1WIx7fN3AC+SkuOQE5gDPYVui7XS7pGexKyk+4/uf1idFSiEfDH7&#10;zt/1YVkMXhzIV3ZV40viltHNe6/G0h/1pT8dSqkbSqjtTXrWl/N6pKhh9EHL5NuRpaEPSzOrG7ti&#10;kRDSVYoVGpnWwPaHLu9sPW5tuJMbfqcmOqwvJ2AkN2AoL3I4v3CitHuzVaDcNBvlCp14SrT+bKU3&#10;ZexBUFeaV1P8D43xv7Sm3O3I8GnP9GpO9WlKDW/JTWy5l9xVFtNVHNyZ7d3OHp0k9ue0rjTx1Tvs&#10;NWKjdlK8WzT9NqArK6ItvWjgQffe4LhisWX3XcZojX9nZnBvdmxPXtTTpIS8+KGBHr1W6eFAArNg&#10;cBBY22O1hpkFfT45vDg9ujr3IPwH2EryrLCetFaDLyGXwLkZrVGn6Gp/GxLo1fz2hYv7iodJr8T4&#10;gPW1x4UJRgQ+ibwRuRAkwg+BLVghpEREyFfhKuAFpgqYwGojkVihAaj98ox9QJUZbqeJt7MKLHxy&#10;ZD8+/PYInEJiS+4ccXAAgQPVQv4AjQQYVyulwKH03gTt1mFIiHv6A1bICQkQoWr4D4TMg3Kej1ws&#10;1UhdpqqR+bpHyEkp1DUkIj9+XrNCHnhTtATFv/7d01laYdMbJYAR12tu+FcQeUTKSVADBJyB4riK&#10;S4ijFIEMZDt3O89cjosjN5ZrGAt68IT2U9Ug6gvJGYR0ZEAEKbhEYkQfkUg3eEh7kAHp6BGIBgs9&#10;AiFCvUYEIQ0cYCIQBn6iFDIjET8hFow1EAYSURAhfgL/Qv6olAg5iS0iLB2awL37et19dPZfv/z2&#10;++WnT8dndK/ixM5u8/6F26hBNzwo8vmEfWGBUAjtAP14zF48gdDADUQPR0huECMqYg+VLCasZTFS&#10;1AY0Es2AKGj0kcjUkkPMFEdOdB8/QYh73HR+N0RvtXGfkTxk7+EcG60OnQnrPofj8EShNZSWPwAy&#10;GBvusVu00G1MqCOXGaoOeKGQ8gvz0lOTorfWFwwa2UhvV0pcdP3zWp1GcXTkkMlFjx9XxEWHNL99&#10;tTQ3Mz8zvbKwMD/9Aa7x3fBAWlJ8ZGjQm1fP4X5wder9KGh0sA9OMS4qfLC369xhOLVq9OLd0Y63&#10;RWmxwbd/CPG+UZSbhcx02wZjjVClkSl0cva1Rixo9Iy4bzIZpCpV7/BQTGJCZ1+fQCIGGoAhloj5&#10;25srL2qrgnx/yctMHJmYOVDo5QabSG0UKHQI5XqzUqNeX196/rQyMT781eu6Ld6eVEWHbkmALXb5&#10;+wAZB1IRX7y/vb8FmpqbrHpcmZAaX1v3eObDBCw7DDr6LhLzRSKhHAUPhJOT46VlJQ8q7s0vTCqU&#10;7Lxqul0PCLKyuvDy1bPnL54uLs1iwU37jewOLI4N1xuiQTRfzo6wkjl1Wi3zM1OV5SW1jyt3NxaB&#10;Jzx245HNcHXs/P3j6W9XJ2LhRnlpTnZGwuz0O6gmBv0EE5P7hkh6csL9onytUsaehF58e3EJBJW7&#10;PDz+eHJ67jkEOkmOj2l+8xoahXlxrfAgsipE1z9hEitKS2IiApcXxzyHWotJbDIcaNU8lWJXKRNi&#10;TsGq0MwCN0zqrrZmYMrczDSlVAT9pDfvMOPQQjB8Wl3lffvGk0eVQFFIhKKiFLSXvtGK6hBSBKMP&#10;hQcYNpvNeu5Py30BxGg0qtVq6LOGHW3E/g6415EPxIK3DXXB/reqH5Wurq8KxAcKlczy/XnrNWFc&#10;kCg84FU9LA8K9qt79viAv0dWBTV+q5TbhD4xNpwUF12cn8Pb3oCcaewOjxwoW/usJjsnHbASVFiU&#10;+6i6AgP9fnwkMyv15etHUvmO61DnPsI6Utjb35iZlfDyVe3u3iaM/OzcVG5eZll5ycbmitVmZHfW&#10;uec7Wp1yZ3f98ZOKzKyUoeE+pVJusbBvocFVdHa1ZWVldHS0KxRKq9VhMlr3eNsELzq7WkkhpQp2&#10;o2JgZDgtK/P+g/KJmWm+6AAqLZSIodWI0z05/oFieUM28WF/8P3Wq5aJ0sddJTVduXU92a/6c+uH&#10;8huG8t+MlHVMN4ytDM9uzK7z9oBNNOxkLWB0DTvlU76wtfaw6aVPQYxfXUr4cNGt8bzbw6kRg2kl&#10;o8Xdi427B7MGg8hkV66rN18td6QNPIjoKgjuzL3VkX+3vSCgtSiy7V5KZ0Veb01db+Pg0PDowmTj&#10;Qm/B+OPQwRyfobTE/oKXs01rki2lRS+2GcakW/cW6qPf5+SPlnbP9u7xeFK5Zm53p2TstW9HdkBv&#10;dkR3dmBlZGh6SHdvK+YaRsftgoO2HUMbDwHWHcfct0IvuS0TCK/OD/8BugWFIz2D2pENRZwU8dBh&#10;MemUgBehQd4v66qxwAIBwsLswh4RQdeJCSLQFegNpgpC/CRLDebgRomIg2h2IfN11chJiUhBkfMT&#10;F3dr5JvlBc5g5xdx1SEPhSCURS0UoYoQBzfEkQ7dhZfFvNKp5VApKBYMDSJ0Z89sZLf+wIrys0q5&#10;CLWZ4sTwul7wJEKcfC2IBIUQhFLka+kS5jmImKMI2oNErNEBAggfwMPB2DFMwD3sAMHwEYaAm0RI&#10;IIP8K5wi3CdCZMBVZKY9ntdu8shqho9kXx912uAz4M5h+KgLarlEITkgwAFUQaODTtHcRgY4e1xF&#10;F64TqWvoJn4iA9JJyLBfMKaQEnpKKdd9RAriBKrwEyGyQSYQCBiiSagXcfBEG6gZ4AxCXWBFhAxI&#10;OeFOWEf3qXcgwIh/++2vf/v09cvpBcw3jDhwxqfjb4ICXcOLX88v/vrxCyAIcv528RHh1/OLXy/Y&#10;jR9IEjmRDXIjqUJuJGQQRMee03+/EYWWQFyQDEJSbNIEtBb9Qu+oayScQyf7WhK7VcEhDLvdzr5W&#10;ZXdZ7S6j2SZVqDa2doZGx7Kys0KDfcfH+jEVQdBwqDdFAC8y0+LpUPB3w73pCbG+t25g3SmXirCA&#10;g7m8fz8/JND7QWlh89v6ztaW9yMjLW+bXz+vg/OICguOiQh9+/oFUMVwfw+ABUL8zEpLxiXAiyOr&#10;1qGXOw0Ki1q8tzrb9KImLiwgNjL0/cggxoVGHPppNGr1ZkYaIAytAqTWKTV6jVgq6ezpik2Ma+tq&#10;5wn3xVKxTC4Wi/b7etuT4sISogKH+9qEEplSb5ao9HyJUihXi5U6kUIjVco3N1fqX9QkJ0bA62/v&#10;87RGg8ZAx4TL9gR8EF8k2Bftb7EDzpcGRvuLSgsz8zJa25uWV+ZhzYn4gl0GL+RyHm9vYKCv5F5h&#10;3fOa5ZUPgBf0/AieTCo7mJufflb3GETwAs4JKwo4PCj4f4QXRw6o96HFoJ96/66irPhlXc3u5pLL&#10;rHVbdIAXn88Ov154QCa9tK62PDkhYmSw22ExeFwMBFyceHY2VnMyUksKcjGzMFMuPcekb0DAiHDn&#10;r1x9PDsB+MtMTYLvhEahIHTm2ixAbaBaEDuEjyEg5ce0fXC/GPZ2/F3XoUsD8hzqjlzaQxcWtHIo&#10;IRSPZgpKba+voAHB/j5NDa/AhyYjZijot89XaNWzx49CA/3amt7gKik2TVXSXjJZYAWVhhrAXJjN&#10;7NNiwBP4o4+WGQxQBRWBDIVCAcCBUVDp9RKZ6PmzR1FhvvWva3d5uyKpWCI9UKqkcOpYy9HmDAwN&#10;xbd31gsKc2JiI7q6WlVyCSkb9R0dRwSgCoLKSEmsKr8v5O1grengtgShOCAFXDs9gplfmCm5V1Ba&#10;VvxhdnJkdCA1LfHFq2qpfM91aHAfGTU6UW9/c05uamMT+/Aeyi4sfkC9Dyrub26t/k/wYo+3+azu&#10;UU5u+tBwr0qlMJvZp1zlcmlbe3N6empbWyvBC7PJJjzYr3v+JD0jubevE2yBdHmCvfXtra6+3uz8&#10;vIpHDwEvdvZ5BCkINwvEItDW3sH8iuDDknB5WzW1JH7bM1dW2531uC37RU/Bm6HixpGixpGy9okX&#10;A7M97xemV3Y2+WIphPzv4UVNS71fcYL308SArsyb/Rl3e5LDOpJyurKbJ16s707pdWKDVbUq33g9&#10;35HWWRbbVhjXVZzV96hw4OmDkZcvp1q7lgfebU8s8VZ2RbwdjeCdeO7RfEPsQKFfR3J8e/bT96/m&#10;9hbEGoXErB2XbpXONiSO5FdOPHm/OSFVyJVGw7Jc8GixI2ywOKA3J7QjI+RRTFROZE9fG8ELrOax&#10;GLw8OfoMQ3rK7gicc9/c+B/wAgMMLYdaQ8/gHqB2CDET8BPx0yOnWa9qb6kPC/Z58eyR2aC0mTVW&#10;E/MTUAt4CLqLDg4wstfKijh5DrLCNG0oEXoMQlkUQUh+BaUwK5CHriJyduwkywtgQZtJuad63zQS&#10;2oni4IZ2Ij+1H3MGVVBxagYyICcj7rVM6BZCUlnMATP3VgXagGajnSBwQEEKkQgCKxBYIRsIEfC/&#10;7h3ZC2QjcRGRc8VVtIp8LRIhUoSUH/4MdO0UESH3hpBtkORW2AiRhzZewAuC4GURR0g/QShC8AJE&#10;6YApcMmAL6gFdUFWGB00A22G0IAeMF7oMiWSlOgSiIYSfUTLqYMUR4ir9JNYoS8kLkTABJFrtEFm&#10;CxGSHuJIoV6jOJhciwJ88PNajCAwJ6EhztrmOfTYLOgOdRz+4G+fP/4/f/mXf/3yG9aIV0cnsODs&#10;FsU5uw8BcSG8hhe/X7LvtnPgg52HAfrLx09//cRe4SHRIRsI+VGKUlALxuLM7Tz8fswJ2oYuoJ0Q&#10;IxpP7cdPah66BguOXqNrkA/yuO02mGD2vWeXi3AG4IVep+Pt7XV1dZWXlSUmJoSGhoSGBsVGh0y8&#10;Gzh0mghhuOwGq0mNkA4FT4gNA5rPy0rxv3MzJy15YnRIo5LbbEbYtcrKUu87P/n73A4LCgjy8w0L&#10;Cgrw9vfzuhMW5B/k5w2CI4kICfS9e8vP63ZIgC8id278FOBzt7O1yaiRO01aq05p1SotWoVOIVqZ&#10;nZ58NwLcSb1DF6ADdkwxu5mdYqRVKhQSpVKqUmFBpUQ4MTlWVlYyONTL423D4KI9s7OTZfcLE2JC&#10;G18/lvA31RotUJRIKucLxWKZAnGBWHIgFW9vrzW/qUtLjq57/hhWWMUdaChXqwAv6AbGnmB/X8Tb&#10;3t/6sDjT0tmckZteeL9g9N0Q3AlQxR5vCyGWjCqVXKlUbm9vtbW1FBXnNbfUb2wuAl7QUZKAF/Bt&#10;dPcCzoDgBeY7ZjquWk26/wgvLqCnLrdcLOpqa8nPSX9a82B7bcFjN9ImUO7QC/bNW7tF2d/bmJoU&#10;ifWVQnpwirnJzpM43t/ZLMjJBBTQqeTQ6kuPB4gW2ALQFirKgdrLE7ezv7uj/F4Rf3cL6kTmAspD&#10;hDgkD52H5GGmoFpIUUpFyB8GDPqu99Cpd9m1TrvGadO4HHqTju3Bh9ZBA6GNWDjNTLxLjo8BglxZ&#10;mCXDhavEHJYHE6q25mF8dARAJJjjKvJQccSJUCOyQbERohkGvR5CBoDQarUAFtBkm80GeMHdzmDb&#10;SAUCAY/HU+p0EpkY8CIlMaKzo1EkOVCo2eMSDAHEDjwBXw4vjgiGAMu5mQ8TySnxQAOTk2PAEugs&#10;9A2EuUPqBxn2dralJsahwRLhvtthsXPvzGMd2NbeBFwCyCiWCNbWlwAvCotyAS+gkNk56S9ePZHK&#10;+E632XVohgL29rfnF2S1dzRDYVD70vIcVKWyqmxre+16hYl0qMT2zlrN44qCwqyp6fcajcpkQncN&#10;YvFBS2tjWlpKa2sr5EDwgt4cQft7ejsI7G7ubCyurjS2tiSnp5VWPKC7F7TlAggDii1hn0tVCMSy&#10;lU3R/KpwS6DbFVveLwrrWsbyattyn3eWvB0obxktbR5+0Db6vHeqf3JpaVvIl3GTTadU64Hpv8GL&#10;B/W1P6YE/PQgzLc1LbA/P6I/L7Ezs7CjoG3yzbZg0WBUagzKFdF659pI7UxL7Xzrq7WukeXh2e3p&#10;TdEKX74tVuxKFXsHqv19vXDHJBiXLtSvdRa/f5IxWJbXX1o/3bjKX5WrlRKjZkq6XT3bXPS+qnW1&#10;c1e5q7UaFG7TskX0jDcQN1EBeBHcmhb2OD6uILa3/xu8gPpCbU7cbLX88eyI7lv8O3hx7Wyg+mQ9&#10;iaB5XKLDpFe+eV0b4HsLs4vbeKG3GNnGH3IPiICgH4hDdwkl4CdYgQO0HNoMDQYRW3IhyIwIQs4u&#10;M5RAcB7ZUJzVe2QHvIDNBQFkwBa7HVhks7Uj1UWsqMFIQZxmF34ikZhQZoZFXGxXo+fYhaUMhALV&#10;Z3rPPQJA95Ef1gHtBFEbKCSBECtqNggRajnYgjmqo6vISSHaQF1GhJYR4EauFzkR+XLOXjTFWpzM&#10;HEJYOoAJYAUQIszwcdABVwlSIIVgB67SnQ8qi0sg/LzGJSyn5/ACLvP73Xu0Ga0CUYNJ4NRONAZ5&#10;SErUKcx26jXJDSFSqOMgxCEu5KQ+ojji4ECjTAIHE0oEHxIjRIQIfoLI6pE0cInGka6iFOKIgA9S&#10;rrhnRuQSIATqL+3cpPvPiODnF4A3LhuuEmgA/e3Tl//797/B1gOFwNBzOQEv2EEayEbSo5tAiFAc&#10;xC55Dtnp4JwSovtoD3UEPxEHUddIVQCqQPgJsSCzx8W+PWa32wEv6O6FUCgcHui9V5gHN3/7lx8D&#10;vO/EstdHg+JjQseGeyxGFT0ZoUckgNEGrSw7I9HP+0Z0RGCA962MxLiJkUG1TIzV/smJG8ZxYX66&#10;o7Whu6NpZKCvq621+c2b7rbO7vbWuifVCTGRkaFBpcUFDS/rsJB98+p5a2NDR0tjT0crIouz02Ih&#10;f2drY3V5QS4RAa+YDFo7+xwYexUco4wV88bKIrItfphiT14+TE2Nj85Oj68uzW2sLqyvzG6uzS8v&#10;TL4b7pmbebe8MPVhZnxwqK+6ujI6MqSkMHNucki4u7y5vjo3O7uwML+4ML+0tLi4sLC4vMw7gD/a&#10;HextzctOfvbs8frONkywWo/VmZqWejx2TCePL97fE+4CXtQ3vU7NSqmofjAzO8mOB+WOPDoQ7cvk&#10;Iq1WhdXz8vLSy5fP4WC6ulv3eOtanQKuguAF5zPWm5ob4Irm5qfh5+BLTGYdIhaj9shqxtDTrKGp&#10;9On86uTwiLe99fLZ06y0xCfVD/Y2l4AtACk+nrjoLdavF55Tj3lp/l1WelxRfuba8vwZCmJJcHqM&#10;RXZhbhZkDjePaf7p9JTgLMELqN+p021QK1ve1r+ofQwYB/3BzEII9SaC8uAnWS3oGM1TjMWjirKQ&#10;QJ+x4V6PG5NO57QxG3h8aMMyCRmge8gPrTNqVeOjQ2lJ8WUlhXDPNCUxxWh+4Scme1X5/aS4aOBI&#10;FKSZRZaW8qBqqDfVi6sgYAiACcALtVoNd0sfGAPUoNsYMplsenp6bW1NpdOpdarGN8+Butpa6wEm&#10;9WajgVu2QdqQOWwshE/uHK5oZHQgNCwQyGBnZwO9wMSH1pHvoOkDUPX8aU10eMjr57UykYDZIq4s&#10;kOXT2mq49v6BbuBIghcFhTnTM+PjE6PcwWuVPN6O0aiDOBQK6cBAb3FJQW9fJ4AOwYv8guzyB/c2&#10;NleobSDoCVDL2vriw0el9+7nLy590Ok0gBdarU54IACaycnJbmtrgxDo4QhfsPfk6SO04XX984HB&#10;nuaWN2+b3oy8f9fQ1BifnFRSVjo1+0EoEdPdC8IWQM/Qc5lKs70vXVjjre7JeDLz0p6yfWyxqqm/&#10;5FVnaUP3o7bhR+0j1e2jrwemhj+srfEkUq1RqddrAYnNWq1RJVFK5taXy18//Sk16JfKiKC2zPje&#10;++l9pbmdxVW9Ff2zXXzJltms1xo0PNXBqoq3oNlZ0myv6HYUsj2dSmDSScxGqVEvVqv5Qu3urmN/&#10;27k/rVjq3h5pXu59OdPycPRJ43TTrmjLaNArDNqpg42X89318y0z/A9Kk1zrNPAOlUOGlYqd9vjJ&#10;ysC+nKCWlNDq2PiCuL6BdogXzvTokJ0LfgqVhsM6YncEYM3OjtkXy89PnEAY7FBwaDm0jVQNRAYU&#10;qgZv4XHZjDpFS+PLIP87r57XOG167mkFu7VFSgktAZFfwU9SVsRRHExI18EZPIkz0vHzOgWKBUJx&#10;5KT071fZwaCYVAA0CNFuzLRj9zc3iWmDCUYMQYiDEAET+kkhGoacwBAuh4WdeH16CGxBO4ShZFZu&#10;KU83MNAA5L9uG8188Ec6ekpYihiSF0QIztfNwE/kRMMoG/iAAxpD8AJywE+S1dmR69MZW46DCA3A&#10;3lEEIwSTB28HtwcLeGhht3NpYQ0iAIGfyIbM5G4RAR9ymShLOQleoBfUEtSL5qFqQoFoJyVSIykb&#10;MiAFl5AB3aE4COnoESSAnuISCHEURNeoU8QW2cAHA01CQ4ifyHY99MhMccoDzihL93VIgAj/vknI&#10;9gkrMG5vCskKfcRPmG8sCmG42Q2Jq88w4heHR2a10mOzAB8AQCAEhviXzwxeAIJc3+Rgb7R+ZPCC&#10;UMU1gTNC2r3BqjjxfPz+NAedQsMQQYPRKoQgUmzqBWskZ6mRiMafHLGPawNbAFhIJJLR0dEHDx5E&#10;hfh7//KnyECfynv5Iz1ts++HCrKSQ4O8AS8IPWM2etwWm1kDPdeqxAW5aXdu/uB1+8ek2Iix/h6T&#10;WsleGVbLzWYd7OPs7MTiHGhyc215dXH+w+TEyvwib3sT62OsUCNCAhvrXwIiACisLy9sr69gxSzY&#10;20YES9vpyana2mc5uXndPT28fb5coVQplQatmt0P12sWPkwV5+ekJMTGhoekxERlJMSlxkSDshLj&#10;s5Pj0xMiEiIDMhIjirOTCjLjs1OiUxKjYmIjAwN9fbxuxkYFZadGM0pPys1My0pLSkuKy0xNykpL&#10;flzzaH1nS6tVTI8P5uemVlSUzi4tyjVqjUFPz0dgiLnH1QKhVLgv4gFePK+vS89Je/aqdmHpA1aN&#10;wBYiMR/wAitXLKoPDg7GxkbLyu6XlZeMjg2IxDyjiR0+C2xBbgOIBO6h5nHV2LshuBDM9+MTN5YW&#10;wIBQEswdjDJNHKjW5cm5xWCYHn9fXfkgPye94VXtwf4mHRx+vbvz18vjq3OHXLr7pLosJTG6s7UJ&#10;4vp4zr7RCC8IbIGeivh7AJqAF3T3ghAw4oCEe5vrlWX32preYAZBr0iRoDkg/CTNR+K1icDUwNod&#10;RYL9fYb6e4FZucM2LIfAtd9nNMoigpmIsWtvfhsXFV7/4hmUkDjT3EQEIaZndWU5dGOgpxP5odJI&#10;Z03lns5QG8AQ3JCT1NhiZmdrAmTodDpCFYgDWABtGLk/sVgM/GFxOgwmXcPrZ+Eh3nXPHglEAgPK&#10;mfUYCHhxhLCxAAdObrsbUoZH+oND/OGkxWI+6w5nXv4eXuzvbJYU5EaFBUPCgBpoDHoOjLK8Mg8o&#10;CaLbUbt7mw8fPcDoX9+9qK6p2dvjGY0mkFyuGBwcKi8vGxsbAsQBQAG8yMnNKC0rXt9Y1mgVADrA&#10;KCB4x+WV2bLywqJihlS0WrXJZNTp9BIJ29qZlZXR1NQkkUhtNpdcpppf+FD1sDwkNCAqOiwiMsTP&#10;3yspJeltS3N949vk9LT7D8oBL2jvBRG9PwIALVOrd4WSxY3d+Y29Nb5sTaia2hC2js0/bh0qr+98&#10;2Nhb2zHysneibWxudHZ9eedAINfIIXMDvZiqFMnFs6tLlW/q7uZGeT2OD2vLTm8tLe2vefb+efd8&#10;x8LuzIFsn91S0ukkOpXYohZbVSKDVKgVqpV8lYqv0PAVRpHCKpFYxZuWnTnb8rR+/t3B5LudyQXB&#10;8sL+ct/WwPDGkFi2bwVwVCkn91dbF4f6l4ZX9pYlCpHCpZ02bT7idaTOPo4eKwvsyw1uTQ1+FBOX&#10;H9s30MHghcuK9SXU8hKrTTgdj4veKqW7FwQy/gFKea2OCEFQUJh+MqxnHpfVpOnrbsGKqunNc7tF&#10;yz2q+PaaCdQRmgHVJHWBTpCO0hy4nk74CSLHg3RSblyi2YUi4EA/qVKuGYdoH5pLty5gi8+Ov/kt&#10;VER3XDBbUJymHEKaPFQdslHbruEFPYUlRAx7BNPDzl3h9qKiAeQ+wRNtoJagOHiy+WbQ0qZI/KRu&#10;4ioIBUGUB1UjxCWEaAAlohloD01myBaJqIU18vuBVMxffocXCIEM2CBxOzNAdr3WbTZSns/c2yJ0&#10;b4OcLkvkNiXAL8I7UnGiKyAkzoVTdSReEM1kaiGNFKQEQsPoJ/KgRyiIUiRSdBNxRFDQpGPiQjbI&#10;B+qB0UceFKFExJGCnuISQhRELUhBZtIESkEEDFELIsgJQjpJHkzQNmoSk9vFt3M+6L7CNxFx2ykQ&#10;0t0LhKcOp1mtOnXaCYIgG4DX3z6xgzGQ4aOHWXysJv/26ctf/wO8IP7Ij1KUDjl/5rbFEaHxpE6I&#10;UApaiAZjNEG/frr8/ctHwEfkYdkA6c7Pj46OsFp/8+ZNUlJSQEBAuP/dx6X5c+/6teK9c6dRJ9mr&#10;KS8MC/KemRzBPKTZeHJkA84AwhAJtvOyU3zu/gz80fDyqUElY2dhqOR6rXKft11UnBcRERQTGRQV&#10;HpQYG5WRkhwXFRUfFZuRnAQHc/fmz163fsE6tSAnMy8rPTs9BW4vJyMVlJGSiJTSsgclpQ8CgsNi&#10;EpJf1L/d2N6z2uwOK3tvAiMI/AHjzvaHBvpH+fvHBQXFBwfHBgXFBgZG+/vEBnvFBN8O8fpzZMCN&#10;CL9fgr3+7Hf3Zx/fu36+d0OCfMNDfG7++F9//sP/EexzKyEyJCLQ2/vmD0jyvvljdmb64uqKQa9a&#10;XZx6UFZQWJg7NjlxIJOqdLChethfwAuQWC4RK0S8g73J2YnHdTVZ+ZlvW9+sri/t83cEwj0Q4AVA&#10;hlh8sLu729PTDXjx6nXdyuq8UiUGvKCbkQQvsNjt7mmvqCxtbWsE1MBkx6Li9OzoFLrHAXQoCUFz&#10;zBSP83B7fb3uyeO8rIycjJSGV08Fe+vHTvPHE9eX8yN6hZU9H7nE4FqmxgeTE6JLCnOX52fpBoZe&#10;rXhaXYUF9/zMJDQE8AIKSaiXcPCp070wM1WYmzU21A8totkBzUGEbAI0iuYFCKpFs1XI27lXmBfk&#10;5/N+ZIT72DqQLtYDmBSwycy2oC6Uwuw+2N8FegCs7O1sQ1kkktJy9pPZc1Ta1PAKPvtV3VOVTEyX&#10;aIZSA67nJupl5svtsFnZH2AE4AX+AC8Q4idBDSAPoGeLxYJ/dAZtR9ub0KC790pyVtdXVVqN/vt3&#10;BoAnrm9gwOrCqQPzwT2zk7ZVMkA91AUiE0qmaXZqHIoKvZ0eH4Ng0R5YWLACTExJTXj85CFGFvhg&#10;a3utsqrs3v3C2bkpwILcvMwH5VWjI+8XF1Y2N3cXF1ZfvqgvLCwaezeM2lH1NbzY3lknGIq2UQT6&#10;U3IvLzcv/f34iFarAryADskVstbWxpSUpKdPn0xOTg0Njj58WJOamhQY5PvjT3/85caf/QO8E5Ni&#10;617WAVK0dXWmZKRfwwtSZhDgBYi9dK1S7onFS1s70yvry3vCfbWRr7WuiFQD8xtPWnqr3nS87B5u&#10;Gp7qn16ZXt3b4Mt4EsWBXH4gO5CpMUcU/xO8iOrIrx562bM6sCibF5p4GpvCYNFZLQ6TyaYxmtVW&#10;s9Zq0OjVGpVMaZXy9furqo0F7eaUbq1HPPN6t+vx6ouncy9aFttndj8cyIQqtXJZufyBPykUbhkU&#10;Svy3KNqdEaxtH2xjRup1ap5R1CQeSZyvCh4pDB0oCurPDWlP//+AF5fstZFvz0T+B7yAvpKDgZJB&#10;HRFHCJ1DBPr3GX7eYe5qf5ucENnf08odlqJWyoQAzsiAIlAOEJQbRcgWI4TWQn1P4SmP2HKW8QRz&#10;aP/31S2IiqMU5hU4YFnvcTFPhhTOUbFjd2F5AS8sBqXFqDpymoF10CTkZzPBZYdZpA2J0FGCwMQZ&#10;HEDIgxkIxWUZ7AxHQ9ehcyBYIiyGdJpvG1TRDITUHuoIzXOasVQdWogI8iBOVSCCPEhBiEskOuTH&#10;HKZLKI5EyOHr1QWm9MczdgQkUugAbLi0b9CBu1VL3o4SYQfpTgbiDC5wcAQhbXWkOAiXyE2iFOVH&#10;Cq4CvpxwX1JguOr7lj2EEBekQU1FCogGC61CNvxEEcqJxqMX1E0aI8qD4gBb6B3GF6t8JIIb2Sxk&#10;Q/4LjB13y8rDfQeVjCl+4ipKgQ8R8iMdEYQo/k3CHLJhlZL+fD8THYQIesegwNkFCIgBRI+3z5yu&#10;I6vlzOUEQQiQD6QBMPHbxUcgDGSDoUfkX7/8yr2t+g1eELCgEEKDwOFy2OOqi7OvV+doEjUbRPKh&#10;BiMdEkNfqPHoKQYXIAMhy4D8V5c729tYPAUFBgb4+2dnZ82ODTg1ko9u06XD8MltNkh5TytLYiOD&#10;Fucm7JZvJ35iHgI6A2pIRXt5WcmRYf7pKXHb60vHwGHQXp3GZjEI+LuZWamBAd5A+ZGhAVjaRkeE&#10;cR+PvAs/hJ+Bvl5hQf6AHbGRYUF+3ikJsaGBvv7ed3ApJMA3yM+rsOT++6kP98orvfyDgsIiyyqr&#10;1zY2DVqVSi7Ra5QaTOn9Hd72xt7q8vr09MzQ0Ifhoa3Z2f3lZcHasmB9bnvx/eJE/9Jk//x43+RQ&#10;R8ub5ympiQnx0S/qHg/0tY30t430Nr8f6Brrax/tbRvubulvb2yrr+vpalvZWBOL9rfW5p4+fpCY&#10;GPOqoX6Hx5Nh/avTKbRaiVIhU6tkKoVUJd0/4L2fflf1uDK3KKejp31ze00g5MGpAGSw10bE/O2d&#10;jYnJiRcvXpSX3+/p7RAe7OkNSsALtmbg3lbQ61UAIn39XaVlJXXPny4vz2t1KruDnXZ/coQJwjbZ&#10;fDk7/e2KHSqDsbabLKODg9npqamJ8UX5We0tDVLh7pHdeHFk//WSbbxgL7Keur98PPp05VZK98vv&#10;FwDJtbxtsBh00A2bUdf4+gUkD+8O1f14Al29+OtH9soSbT2+8pwAXlSV35+bnoCS04SCFtFjNcwO&#10;qA20CxoFv+5k9w+swJMiPu9+Ub7X7ZuTY+MuG2zyybHr6MR9fHkCIOs5dLDbGCAH29e5WlKQlxwf&#10;OzczecTQCcO+p9zNS9JY0HB/T3iQf2VpiXB/9/gQy8rjT5fnHwEv2AflTxC5hGJjCpwcXTAdPmWr&#10;Ya1WqVJJpFK5XG40mYA2DAZ2JrlajSta9ukTm11vsWBhMffhfUJMcFpq3OT0pEzJ3lyF57awjZPs&#10;BgYQBkKkCAS7dc+fhIYG9Pd3G9hij2ELEOwMReBNutqaobQ1VQ92N1ct7KOAZsAL4MWenva09KT6&#10;hhdAmWqNfHNrtaKqtKAwZ3xidPTdYHJqfIB/UExUXGR4TExUfFxMYnhoVFxcfF9fJzKjAQuLH67h&#10;BbUH8IK8wMbm8oOKkuLinA+zkwasIQ0GlVK1vb1RW1sdEhwQ4O8bGhJ697aXv19AUJD/nbs3IqNC&#10;ax5XAYuA5/zS3Pr2VkdPN+BFSVnpu8mJHd6eUCI6kIrFcplIJkEcEbFCzpdJV/d2JxaXp1bWVwTi&#10;TYl6V2lcF2tGFjbaRmfaRqYRDs+ubQjkYo1ZpNIJJJI94Z5IJlBoUFwyu7ZM8OJuTVxcV0HLTOcH&#10;/uy+fkdmPQC8gG+z2VxWm8tgc+icdq0Nc0ClVsjmtesDB1Ov13oezL3NmXyeMFodPVgU15OeP3i/&#10;Zal9YX9BJj3QyZU8/c62egOz0GUym4zGA6NKAHylkrOXjpXyCf5c5dqbkMki7/5sdhJ5f254Z2YI&#10;By96+9uxPne5LJ4j2C6YfTec2tXJ4adLz5ePJwgv2FGw3MMRspjQcmg/IvAu5EoR0nxASnvz25iI&#10;0I6WRqx1NEqpQnoALAx3Bc1ANrglhMgJIiZQa8yfK841XrHDcdmiHKYfdOLizqL32LlnH+y2xLHb&#10;en7IvWt+ZMeUxsT+9fIYEdCpy4I1xInLYjeqXRadw8I+90C+H47QqFVRa0lNEYJoGmN2IR3gA3mA&#10;hdmxldy2YSAMGCOsdZiSmfQoRdMbBRGiINiCA9iiUwiprusOQlbkUykz3C3SqUakECuEyIaCYHXO&#10;PeZnnwPlviFCtyVg40gauAT3hgh+wimCkAcEoSEOt0o/EcFPcrEEI5CCsvCOcJa4dOKw0R4F8p2n&#10;LofHyVZCNDoI0REMFgiAA/iAMATSidBmdAFXkRnpyID+kkDQFySC1bXYQUjEyKI6DCsQzxl3T4Xr&#10;hePUZYVFPnVbT5xmDCgUDogQZVELZAJ7irU+hob0BCHizDfDtAGaAIxyuAqEDqIj132E48dPgAM6&#10;0IIuMdXyAH7Bjl9w3yK5pOcg//L513/77S+AFIjTayZcOjspnJ6AkGARB3OqgkaBDQ2G4ILd9yaE&#10;AR1GHP3FTzSV+g5ZoS9oKividgIG/QWsLs/Z0SY2w8snDwPu3gj1u1v76IFwd529snUCIOI5PXIC&#10;b5m0qtqaqvjoiPXleZfNhElEKnR6cnxxdiIX7hekJ0YF+7a3NuvUupNDLFKPsJCEGuvUsqWFqdnp&#10;sY3VuaH+jtKS3Oe1Dz9MjY6P9Y+PDr589oS7n5EIP/d+ZHCor+v9SN/0xDAyLLDnKZPLC9MC3q7Z&#10;oD3g8+pf1sVGhQf4eL168QyWEAaXJgVCk0lrNuuk0oOGhhfVjyq2t9eQYrIY9VarXG9QGAwai1Vn&#10;t/PEkrctLTExMdnZ2ZMTEwIBX8F2ArJvlkokgvWNpeXlufX1JbF4XyqXCcSize2NlZXFN29exsWG&#10;PSgvmp1b3T9QSpUm9gqr1rQr0/AkcrFUwuPxhoaGSkvvFxQU9Pb1bu3uCMQHBxKxUCyCvZYoZCvr&#10;a23tLfkFOWXlJTMfJrCWtVj1FhPMArc32WzAjNYopOOjw5VlD55WP1n4MK9Xad1215EDmPXs4vgS&#10;dHX68dPZ53MPO1Vnc23pSfWD0pK8e0U5Zffy3o/2wz6fH37bxgTd+AyPe3wEHPn14zmGHuKNCgvO&#10;yUhdmp3BjLPrtXPj72JCgtITYgc62/c21g72d5VSkVouUcskCvEBb2vjTV1tfnrqWH+vUSXXy6VW&#10;gEWDFlOJNJ9wKpuAnmOny3146LHZHPv7gvz8Ql9v/5H+UbvJ6XGeXBxfHbughydHR2d2N1YP547D&#10;E7PDPT23mJadk5Gbs7S+ZnG6PWdXhydXJ+dfPl584W6fYLlysru2khQVVpibsbq5bnY4LE7n8cXF&#10;ySVg9afj84vj8yuQy3NmPzwGZ6fnVGdziNRajdUm0xuFChWGUK4BsDCwT5fY3EaDzaC3mkx2i5Wd&#10;tbXH28zKTo2OCW/vaJZKRYAmRqPRZoPOGkwmo8VsthitFr2Jt71Vfr8QHmTq3aRBY7LADLucbrcT&#10;a1PPod1m1qwuzWAIMlLj+nvaNEqxw6pz2Q0wxgqpqKO18V5hXl93h1Ylt9kNfOle7evHefez338Y&#10;HZ8byynKCPK9Gex7I8T3JigyyCsq2Ds+KujV8+rhgc6B3rZXzx8nxkWkp8TW1FQ8f/EUKKe3r1Mq&#10;O4AL2NvbrHkEpJq/uvxBKRNMT4y8fFZdmJUY5v1nrz//51t/+N8Dbv5zuO/P+anRpcX5UREhAMdA&#10;rkC97T1t2XkZgPvs+WCQX1xCdEZWamFRXuH9gqcvnswtzQqlggOZUCQ/kCjFYoXoQHbAOxAura9/&#10;WFxZWt/ePFBsS3VLPOn7xa2B6eWxhc2VHcGBRKTSKPQGjYE7wQzuSWfUAn8vbW1WN7++mxdxozIs&#10;si2ldebJsnyKZ90+cO7KXfs6h9Ji0VnMRoXDvHAkabJPVSna7m29Sdl8HjlXEfCu0G80x3c40384&#10;M2gkM3gwPW60oHzhafdez5ZyUa3dVRgPlEaZwag2mwwWm8XstBsdVr1ZKzCKh8Sz9+bqE6aqQt+V&#10;BAzmhwzkRvRlxXWkxz6Jj8uLaO16jfnKfSydNi1gtQ/bCDfhujxllhPqzWD0x/Nv8AIEi09+kVwL&#10;nAFmFJwNZmzL2/qkuOiBnk6YQhAmM7wReW64IvK+KEusyPsyiwwbzS3BMVdh0BHBnDx0sEPpv8ML&#10;9uADjcNyAd4IIe2lImyB+Dl3yh5S2OG1HueR89udBuKPiqgbILgBuC5yBiByadQXNFJywIcxYusb&#10;gxo4w8adWQn4jzxoOfhgkqMU4vCv+EnpiJNDRX/JtaCDCMnBgNBxXEJm8pdIQYi2gZCNGRHuG13o&#10;OySA7sOBwXfiJwEF+DlycoggAxHBCKRw1u3fwQuEMHy4igiloyzihFqQjiJIhM875j7WhQZQY9Aw&#10;xNFajBr8GfpCvaZuIhEpyED5qVPoO6UQEEG/EEc2xJGHvYnEdQq9QJPQNhAw4pHNAGABooGDUYRb&#10;RVnUhbIYpt+/fKTlPrQLzpvEBb97zqEKsKLOoiMkGfL9hDBAiABkIBG1kyi+nJ39yh3W+Rv3AipB&#10;Cro7fXl4/Jl7mAL67fLq96tvXzBBFQgJo1yHYAWG7JYJNzfQMEgGg/jb5yu0Fj+RCDFCwfATLUdO&#10;4gMCW9Cn0yPhzlpKbHhEoHd3S4PTpPnr53NMNjAhncGsA1B48qgyNjJsef4D+EPU4MkczLHn2HM0&#10;NTbsd/OHoqxUIX/PcwTHc3ruwSrVjolmM+vooabdoh0b7qEvnzW/fbG/u4bh29taLynIhXmeGBuW&#10;i4VGrdKglcFAg8wGpU4tAQEMYyID0EiE+1gtYH08OtyvVLJ9/gQvMCnoxt7I6EBcfJSfvxfWfBOT&#10;Y7v7AABaiUYnkCvFag1fKl/Y2HxR35Cenl5dXf3hw4fV1VWEHZ0dL17WwvFjrYni5Q/uLS3PyZUy&#10;vkgE0ymRimamx0uKclKTol/XN+7tSyRKvUCiEiq1PJkaPkwgFG5sbHR0dOTm5ubl5fX19XHwAstB&#10;AAu2CX9PwB8YHrxfWgz+cGa7e5u0ULZavu0KgqJCngDQ68uLT6trstLSu9s7NArlEfNiNo/LA2AB&#10;ujy5ujy5PHIc7W3u1b94WlFW2N/T2tPZVF11f3So22pQ08F3hGihG2x+HbGHiRh6GMPHDyuiw0Ne&#10;1j5WHAigAFat+tnDyvjw0KSoiKSYKICPsCB/P6/bd278hDAiOCAi0C/ExwtXkSc1NhqUmZy48GGK&#10;qf33h4xQjGMPgIWVe+HIIZfLysvLQoND3w29h8Nnm9DsR0cOD1ruPjqxOg9NNieggNZoedvSHpOQ&#10;+Pz1a7la5fKcOA9PHK5ju/PEaXWd2N1fTs//9umTXa95/fRRdlpSV0+3Sqc9Pj87vQR8Bp2dXFx4&#10;zi5BjsNjs82pY591sFlchwqDSWWycGSWanUytVYoEO3u8N+/m2x82/L+3ZRSoTk8ctE94Fev60LD&#10;AqEqOzubwBa0SwOhyWTCMs5iguYa11eW8nPSUxPjlmYXDFqTAUsYs9Fut2L4LCYtb2f1bf2zmMgg&#10;gGagZ3qLiu234xZIwGpQb4QwSkCTQhmvrv5JbnHmxOyYTH2wvrMk5q+rJbsgpWhbJd4BCfdWx4a6&#10;oWk///kffb1+8fe5eeOnP/z5h3+6eesnb5/b+QXZdCdjbW2xqqIkMS4csCYhNszP+8Yf/vF//+f/&#10;9P+78c//W9CdP+Ymh3e+ebo8NaAQrAt527VPHmVkpIy9G1paXbhXXvzDT3/45z/81z/98E83bv54&#10;5+6NW7d//vOPf/hP/+3/TEpPnJydAKQAAVvI1FK5RiZjYFO2y+cvrq5PzS5OLmxMLG6Nza6NL2zO&#10;rO7Nbwq2BWJMELUGGJ69X023fPSYulrd0tbWo8ZXt3PCAC/CW5NqhoqHeT0rhpVty+qecfVAs6fT&#10;ynU69ap4//X2UNJcZcBwpk9b6o/NST+2JN3sTL7dnXyzM/5mZ5xXT6J3d2JQd1pSf17Vu0cTu4MK&#10;/bbKLFEZ4RbVRoPOZDGZHZhIdqPLuGcWtwvexw8+COjN9e7J9O3N/gYv2lKjq2PiCyI7e9/Kpfvf&#10;90Sy70VzkW9b/hGS94Hd+3fwAheYsfv+GiFyIBH2q7WxAcujvq528rgYdQw23DYMFtwVZjXZYjKj&#10;5LTIJ8Fqw/HAcGOZC/+B+Mnh39+9+J/hxSfuiwAgghQgwhxAGx9P2a5+VEFtIx9A4TVhrqLxqBrN&#10;QE6k4CdaqFHK6HEgwYtD7tMbh9xLNbBHZOWRGT+JqCNks8i/UqeQjS4hM7UEwkEIoRHQQUjCRRyR&#10;T9xpDeQOIQq6dQGbhZ+IQyYkHISwYiD6CSLTRt6LPO51HvCBJEmwuIqQiAqC2IupXCPREQiKABB+&#10;oiOIUy+QgquUiPWWTiWHEOD80CmkIw9+UmYqTsKhoYdIz79DGTSATDAiv16eYKTozhMioAtYRxdT&#10;IRRBpSAoHySDCAQF2wpu4I8l/ikHvKgjbrPx0GICT4IX4A+CxSc5AF4gQv2FEK7hBUEKitOT76uj&#10;E7pHjcSvZxefTlhTURaEgmB1zZa6gPAzsAX3VAhygGTQfTQSeIJ1mbutjRBdQArGDliZgB0aiVG+&#10;8rjdFl1P65vxoR46NQGi+P3zJbuNx71JBOU0aJQ1VQ/gn2anxsEcIuU0yumw2eQy6ePKsqC7P4/1&#10;dzptFrfr0GqC6zRaDHqQXiMnm4uZvLe98rTmAYym952f8nNSRwZ6Bnu7MDfBk7+7BXihkAgVUj7M&#10;NLCIcH/z3Ujv+sosezPT7YC6wkdi5mLQDTqVTsde2iRgQXvxsLBbXJrFIi82LjIo2I9926nx9dr2&#10;pkSpFMllaoNeKJXuCvgz83NNTU0PHz68d+9edHT0rVu3vL294VR/ufHnH3/6408//ykhMWZgsGdf&#10;wJOplGqtWqNV8fa339TXRYb5h4WEd3T2CgQSsUzFl8gPlOw8SLVGw+fzgSqKi4srKipmZmb2Bezj&#10;k7RRDtji3eREZXVVckrCw0cPAFxUahk128G+U8XmLOkSpIquDfZ1Z6enVpWXAWrYTIZjdvY8cOHH&#10;T+dXH88u3Tbn9vpW4+s3dU+rhvo74NKwzK15WMpe5zGooFfQLmgFwVloxa/cLTfoAGh3c62y7F5z&#10;/SujUo5Jijw2naaz8U1+empybFRaUjyWYXRGe3x0RHJcTFx4KIBFdHBgTEhQYmR4XFhIbHjou+EB&#10;mp5giAhTqoszhx2rUP2R26lWyCrK7oeHBM9Nffh69Qko02G2OSx2NPv4+OT45NRitR15jiHT2md1&#10;QcGBT5/WCIQ8g0HvdLqdziNAFLPOfGJ3nbvcn09Pf7s4420sF2SnxcVFNbx5LZEeABmw53+w9gAZ&#10;QM7gyW1/tdrQAqvObJKpVfti0Z5QuL2//2Fxobuv/+HD6ry8fH//gFu3bldUVO7t7UMj4QUBL4aG&#10;+zDWUdFhbe0tIpHoP8ALu1aj//BhOjk5PicnfWNjU68zq3R6pYadkuk5dum0CmC77IzEgty0qfEh&#10;KC27n81e2IZwvhkxssAwPjarXiTZe/HqSUFR5vTsO5NV43Sb7Ea506RwmZUOo9xukIEcJpVgb72x&#10;oe5BacH94pz4mFBgl5yctJJ7BcAW0G2+YBf6s7m5jEEP8L0FFHLz5z8AZ5QW59RUFN/LTclMjOhu&#10;fmlUCg8taotWKtjbqntak5OT0dfftbG9Njg28LL+OXBVYVFuRGRISmpCZVVZzeOqmmfVHb3tW7xN&#10;qUpCwEJtUGlNGo1Ro9Kxz+sIJbItnmBxY29meRO0vM3fFsp2RUrMAplCSntOMR8hWLNFb7QYCV5U&#10;vX15MyvkRlVYRGdq6Whhw+qbPsHwEH9wRjC6J9tQaiRKjWJBsPN4oSNmtCiwNyW0Jc3nbZpvU1pA&#10;e6Z/V4Z3R4p3V4p/X1pQf1pwT1pYW0pGR27Thzdb8gWpUfQdXmA09YDq8IViq+qDYqNmoTW8p8Sn&#10;M9OnK8Ov5xu8iGpOCq8ITyqM6R9uUysOYIvgyjFYBC9ODtlqnxAz9AsWD6PGtnZCy2F6EEEqCD/h&#10;ksm8YnRhE18/rwUYb3hZR+nwPSDEYa3ID2HsoQqkDYgjD8JzD7vHSD4DEcxb2GKACe5h87dtmwjP&#10;PHZgCNCZ2wo8cb2jiuL0pQAOZzjgNUnP0DCamVQjqSDsJow1eXekoEfUL8SRH8bomz3ivhTqctvc&#10;TsYK8IJ2bqL7IORH8euCyIAaEUcE/cUlSqdsKEUCQaUEL0BkiRDCqXzhPhQC90PdP3c7IQpmsLiz&#10;Lo6sZrgoEDzrtaDIuiEPDBwSQfDcFKE45YGDJIQBQjoygwnEi5DJ+ftdKOodxgjx6wFFNxGC0E6k&#10;iwU8EX8PLkerlKGzkCG6hpzIT+NIOXGJODA9OWbwgowvCA1gDT73ACOyZyLHTjhXYMQLj+Po+8MX&#10;SAOciQnaA56QFZizOPJwZ5yTp0cvICgwBxHMQjriJEZESAjfBcI2b/7GHW5BGzIIavyN29oJkAF4&#10;wTaBnl98PGbSAzfwgeioOvBHIhET+Ok39IMGI6SOo78IkY4uYNyRzuKc5Ens4Ak38+nkCKjCrJEd&#10;WvUgl1l74jRfnDBQAj6QG0AJhgPLXziemYl3mDvoPklAq9GMv3uXHBuZnxavFPNcgBtWO644rSgI&#10;r2kysUNmtTazBmTQyg74W23Nr7HqKsxLLyspCPC5C58HbIFB5MZRKpfsw1KbjaqRwa6UxKjntQ/h&#10;dNELCB+NQe9AmORarVKjZc8NQbBogBe0u154wIMlzc5JDwj0CQ7xL75X2NPbtbK6uL6x2tnVVlFZ&#10;npKaHBgYePPmzT9wf15eXlFRUWnpycUl+XD/sLy9fZ2bW6tyldxgMWsBZNQKiVQ48X4oLzslwMc3&#10;Lzt3cGBwZ3tHKBJJ6duScvnm5mZra2t6enppaen09DSPzyd4sbW3OzYxXlP7NCU9Na8gZ3ik/0C0&#10;j3UCpjODRP8eXiDElNzZXK59XJmTmVz/8un6ypweg+K0HDrtdrNRLZd+mHxfVV6akhD3+sVjycGu&#10;Rinq626Bp2H7bd3W364YaABBN0j9gDgJI0JogODsS2l6DU09ZIMOANCLebsj/QznDff3DPV1d7U1&#10;tzW9qa4ojwwKyEtL6Xjb0NX0tuHZ0/pnTzqa3uzvbJJGwUpg9s3PTK4tzMy8Hx7qae/vbGmur0tP&#10;jA7x9+7tbHfZrXq1cnZqYri/t6u9pb+3c2Sov7uzbWxkEAmZ6SnBAT6Pqx+MDvcNDfS9GxkZHRoe&#10;GRje39o7cx56rHabVntit14eOQa6mqPCAwP97z6suLcwPykS7rKP2kBWFngxvd1q1mvVMrGQz9uZ&#10;nZvp6e18VF1ZWJSfmZ2ekBgbGRUWFOQfGhoUHBIYGRn26FHl1tY6HCGUZHdvc2NzBc7VP8A7MzNt&#10;YmJcqVRaLOx0NvozmCwyhWr43UhkbHjRvYLtPZ7OaFHrDYAXRpMe673pyTHop6/XLy/rqmViHq2G&#10;sfg8dLJNx1try3PTE8DNy/Mf1pbm15bnJ8eHKsqLsjOT+npa11Zm11Zn1xcnt1emd1ZnEG4uTYJW&#10;5sZnJoe31he0KvHczDtMk5Ki7Pn5KYVSolRJEcq5b+MBXjytqchKT8DQD/a1A7Xr1BJMnJbGF2lJ&#10;0d0dbw1aqcsOHCXl724CXuTlZY2ODSrUUoAGkVQAID4yOoA58qDi/syHCUiDL94XSPgKrRwEeMG2&#10;Z+qVgBdak1Zj0Kn1Oo3BpNabRDIVTyjmi6QimVLKzp1jnxRWqmSYd2gYWoiVMCaj6Tu8qGh4/nNG&#10;EOBFSHtyfFdyWl9h3mDFo/HHvavtPNmmRi9X6BQr4v1ni12x/fnhHcmpHfmlY3XFo0/TespiugrD&#10;evKC+3IjBnOjhrPDejNC2lLiWzMrR6qHdwd56l2lQc4exGhVGp1GazZKrbplDb91+332yJOI3ntB&#10;PXlBvTnB/Xmhg/lRAzkxLcmAF4lF0UNjnZAtBouI4MXxd3hBxNZgR9ybI+QsEYGbJGNKiAGTFhH4&#10;p/bmt5GhQS+fPcHsRU4YRIRkf8m/IoJSILAiEww+mJaYnDQPMQkRMsdwevTx4uji1IUGAV4AZ1yd&#10;uWGIYZo9duOxwwQwQbfWiYA56OflsfOEezEVfQA+An/EUS8imKioFA1GvbAChDDoJ5qEPB4AJu6B&#10;CAwovSuF0GJi32xD42lJh/wohfzUL/xEnHADQvyEbyCXgCJkyJCCkGRCdYHQABDZjs+cM2N+i0MG&#10;8GqEMGC2yE2CICIQItfAAleRnwAEYQjKiQjSwQ15iCeuIqRS4AwOLCc784edSIFGosFoHtpGTp3a&#10;iZDaDNHhp0omhu+hS0ToL9qPviAbDSh6fd1xXAJwRC3/8gVum+2BoFZ9OT/+dMo+dY0hI7wIeHHI&#10;4TPIGSEYkp5QLWgkOKNeunsBVjDW6AKJ6G+f2U7Mf/36GfgMlyAu/IRkqI+I4CcSP52cnDrcABZA&#10;FX/9+AUhCJACaAM/ASwANbj4ZzBBQQwHuYRrqVI6usCQGdv/zHA3+ggdQ39B1FTMFswZRJDOEDo3&#10;oCASOzcWbqdJAx0GuoIaQ6WBjNl7yNzNDwgfbKEwT6urMlIS4eF0KjnNMgiHz98vL70f4uf15tkj&#10;i04Bp2IFHrYAWwA3MwHCQQ4PdPZ2NcMRdnc0ItLeUl9ddb/qQXFpcYG/953czLTG+pcdLY393R0j&#10;gz24ikUhsEX9yyfpKbFl9/J6O9uAaeDJVhZmF2en0YCZqfeTU+94+9tGkxbzAq6aIDhMG9AGrPDC&#10;4ofX9c+TkuN8fW6FBvtkpicW5mckxkfevvnnW7d+CQsLAxQoLi6ura0dHBycn5+Hs8Fylsw3CBGV&#10;VqU3m5jl0mFFq1YpRHDhJbnZwT7euZnpzY0Ny0vzwgO+VCbGknd3d7elpQU8a2pqlpaWhGLRLn9/&#10;YWX5TXNTfnFRVFxs8f2S/oEeNBjLO8xlNJhBou9PMAHgIE9uyIw6jWh+duxhRWFsdGBWeiwibc0v&#10;IbeGV7UVZUW5Wcn5OakvnlWvLX8ACFPKBLhU97QKP08P7dAHqAdNW9ITz/fPEgFYjI8OrS8vIOXz&#10;GRt9DD3UBpmZKnKPOaAeIDICK/MfMhLiml4+xxICrMD518vzj5w9ASEDlB/jlZmalBwdnBEfHhvi&#10;E3DrzwG3/xzudys+PODN62dWk+aAv/2gtDA8xM/P+4bPrR/DA7wTIkNCfO/43fn57s9/CvG9HRl8&#10;N9j35u2f/hhw96bXzz9FBAaO9Q6cOlyXh55ju+3YbvnLp3OTWtL65llKXGiI383IYC9EXtVWDnQ2&#10;d7e+7Wh63fbmZfWDe8W5GZnJcRFh/uGh/v6+t328frnx8x/u3v4pPDwgLj48JS2u7EHRy9dPR8f6&#10;pDIB4B2GmC/YxShDizIyU3x9vYqKCicnJ7ntn+yMKjUwiEa7e3DQ2tcRGBVUXFGytrers9isTqfJ&#10;ahYI9vv7u7MzU0KDvKGf6yuzLu70F3Y/+xBDKAdKS09OCAnwBXoO8vNGGOznFRXsF+x7G5SRFJOd&#10;Gs+9qXQnIvB2ZNCd+Ai/uHDfhEj/2IiA+JjQN69rARzBFsP9oLSAt7dJeBReXCTmw6dKpQLAUAFv&#10;AwtxVI3pDpckkwqamhrS05M7OlpUKhncm9VqEPJ2ntRU5ednj0+OyVUSgAaADMDlnt6OtPQkwAvM&#10;FOAVuVomVUmALeQamUQppr0XSp1CY9So9fR9YLVMqZHJlQqFAgoPQX3/06g1DNZj+gC1QGxQbLPN&#10;DBy2tL3zoL7ux1T/X6pC/VriA7vjgjrTI9py8vrvty42botWNWaVzKCcE2w/m2tP6StM7c5+Mv50&#10;ZHtiaGf80dir1Pb70e0FYV354T3ZQR1J3o0xfo1xIW+T0toLXs69mdufE6sPVBqZWi1XqhRqg15g&#10;Vg9JVio/tCUOPgrrvRfakxfSnRPclxc2mB89mJvUlRldHZNYGDU02gHZOqw6i1GFEPCCu1nwbZsB&#10;EcwdiL05wkw8t9bHb9J7zJBrNwPL2N3eAnjR8LIOOa+9DiKYzIDzyAC3gfwojpD8B+JY48LsYhJi&#10;ipKbZCF3thfUiFAPe1ByZIdRpsf2WPYhArq+k4E4jDVbE59g1fjtpQMwRwNQKbkrIsSpL2geQhCa&#10;gRCm58jNnoZAvRxOyzW8ADpAy8kHI6ROUa8RQSmk4CfzphxeQWa4BzgDKgVzhgjyECE/fkIgiJPc&#10;mE/iLBQRjAukAXtEjg0mCSnM4nw/14HcFUUIfCA/EV26LgjnSkXoEkJcAiGFXbpkKy10AS2h9kBc&#10;EA5aiETEISt0B3HqL2eRGW4AjkSnSIwkT/qJzGBCmRFnBPN6egx4gRrRI0IYwBYMBXIPub7DC4iZ&#10;3fAA82uEAd/866dLCAciAkOksFeKuHsAaDxYwV4jRBwpqOK///qFpARYgEpJgEjBT9BvlxfnLnYe&#10;BlDFf//6OyAFoAbdxvh7ePGXj59+u/j2PipkS5CF5ImfSEQEQAFV09jRiDPN4RSMZgSAAkWY//iO&#10;Tuj+05nLceqyQYHR/c/coUyfToHADj+jFJcfPYXkIeG6J9WpiXFYkEEgUCfwd9rM78ZGI8LD4iKC&#10;t5dm3Fa9046FpwMKRfACeXY2V2AlI8P8QRGhfiGBXohERwR63f7Rz+t2sL8P7K/v3VsgQI0gPy9/&#10;n5s+d38GBfrdDg/xjY0KxhI0LMg/AgvQ0KCosODQQL+gAJ+w8KCOzha6GQvLyzA3dyQMAAfMHIwd&#10;1qaPHpWHBNy++8s/+97+IdD757DA2+FBd3KzUjs7O5eXl7e3t/l8vkwm02i4B8YGNfwNnVSBUKaU&#10;aaFWeqSzf4E02B664f702Ci/Wz+HBngX5GY0vnkxMNAzPT09Ozv77NmzpKSk0tJSMO8d6H/ZUA9g&#10;ERQWGhgaUlx6v394cI+3DSuMBmM60yxmL4VxCkw6jNBlMx25IUPVytL7mkeFkeF3ve/+MTzkTmx0&#10;QEJccGZazOPqe5Pv+3SaA+A9OBWxcKf57Qusnnc2lwAvMKZQZlIwhBaNam5qHJAC4wVkVpyfgxE0&#10;apS/XrL5CxU6ddpBTHm+W06mHtxxruzMq7iYzsY3yECz9XfwvDyHdkEfMAUwI0YGeuFEM2KDSzLj&#10;S7MTi9Nj72XGVxWmP390b25mxHNoFB9sNr2tzctJysmMz0iMyE6MLMpISIsJiQvxCfb6OcLvVmpM&#10;YFKkf3Tg3bgQv/jQoIK0lKXJ6Qu356MH2Ij15V++Xn4+cxsV/LGepvKC1NiQu743/jnE+6dI/9vg&#10;4H/rh8A7P4b63EAY4vVzkM8vkSFe8VGBWanRlaV5zx+XP60p7e1vXlmb3t5dFEm2tXqxRifSGZTw&#10;gkAYzE/LDvr6u5KSE/z8/LKzsxsbG7e2tkQiEZyoymDck0maettDkyIKq+7NbW6IVJo9oXDk3Whh&#10;UUFQsH9keBAkv7u1DFSBpSZCbsOgCbhq8t3I/aL8tKR4KC3UNTE2KjctOT81MTE8OMT7VnpsZElW&#10;Wl4KO4UlJzU6Ny2mMCshPyMuLz02PysJeGJsuEevkS7MjudlpzyqvMfjbdJdOjQbUAC66nCwb8cD&#10;WNgtWix0OXhhkclETa3N6VkZbZ3tCrXS5rQ7XHaJcL/mUWVubub/El6UlZfMzk0JD3hiOXuhFASQ&#10;8f8KL1QaiEWjlOs1KqBgIgPD3ypIEtchUq1OiWlodVi1RtPK7u7Dxtc3MoJuVIb6tiXc6Y+705Xq&#10;05qe0l3QtPB2S7SqMiklRgYvns+25wzcKx0pbV9oPJDv85S8oc3xmvdv0rorIjuKIzpzglsSfBtj&#10;/VoSA5uTo1qyioaq+heH9sQ7aq3coNfo0QiTYVV18GJ9NHPsZURveVB3UXBnTkhHVlB3TkBPVnBn&#10;WkxLcnR1dHJx7OBIO+AFRIfBQggxMnjBzUSoNCwnbB3RP8D6kzuhVETIl8C2IgXzBD8Hejqjw0Na&#10;3tbjKvJgbhBhymmVMiz9kfPaLtMlxp3bCgDHgElIizxYYcALqBHahAZhRAFUj5ymQw5DwCHRoxAQ&#10;4AUsNcy0w6h2W3RIuThyHHNvrqI96Aa5f9QL40sNBiEOHw+4QO1BM75lhhHnPpBDJolCO/e9SnQB&#10;RKzQO5TCtKeCsFbEBynoDvjjJ2XDVZQi94MQfFAvoQ2kIDPBiysgjO97CODDYGIgCvhOiAJW7Nrb&#10;kYdDiMwnDpvLZEAeGC/kJyJPRlYP2WD4EBLCQAouMcFylg6c2Xs6iHOjgNaiSWgMtR8p6A7iNI7k&#10;49Fg9FQuFmIWUa+hEugUCHHqI/ggPwgZQOce9mSB4AV5ZdYpD9srgyHjnmR9gxcOTixgQjzBENzQ&#10;BtRL2gKe4Ibi6A76gj6iC2BInaJ+gVARRESXEKJSXEL86xnbwvnRcwoYATABkMEehfyHuxfsWK2r&#10;SzQYogP8+r//8hsECD6o8W+fP9JtGFadm20rgc6jVWjn148XhISugQUiCNnIfj/EDKXAB82+OGR9&#10;/8p9pYIkgPDsCLrGtuagOPoLePGi9nFSXDTgBYYDMkFFZoP29atX/n6+VaVFDoPyBAjYbnVDAf8O&#10;XqjkotamV6+e1zx7UgmqeVj6tOYBflZX3U+MjQTCSIiJvFeYV1pcAP9XlJdVUVYIuleUnRgXHhUe&#10;AAv77PGjhw9KK8vucRmy2flXGSmpqYnDI/2wucxPc5/6g2nj1pyKnd2N1rbGknsFMdEhwb6/xIR4&#10;FWbFZyVFJET6Bfv8HBUeCBDw9u3bkZGRubm5nZ0drMb0enbyBOwj/A0sOHCGQiVHqs6gM5n0gBdG&#10;g5J9sUgqnBnuqyjKCfG9dffGn4L9b0dHBicnJ2VkZMTGxgYGBoaHh0dGRvoHBd729vLy841LSqx4&#10;9HBgZHhtc10sFcIEA8TQ3QuLxUCLBCJoF2aiy27yHOrOTow2i3RrY6qjra76YX5JUWrlg7w39dVT&#10;E71K+e7FmfXzR/fXTycwQfBt9S+fgLCQBbygGYoBxeBC61Tig2c1D6vK74sFPLVcguGDnDeWFz5x&#10;8xd5kJkhDKgBCv4dvEBLetpbkmMi+9tboa7Ig3kNVfnC7RTG6EOLkBMQc2NlcWfunXBtRrq9oOSt&#10;aPhryr1lg3zP5VCfn1odNpVUvCXYX+bzlkTbS8L1OdHW4vqHscZnVQmhPvey4qeHWpcn++ff9W7N&#10;T27OTu3MfzArVB897M2RL6eYUGwj1Jcz15cTy4lVKeMtL070NdVVlOcl5SSGZcWFFqfHleWm1FUW&#10;v3h4r7P+aV/766GutxNDHRsL4wrhpl6+LxVtSOU7SjVfqd4HyRR7iOuN7ARMOGmMOEgg3OvobIuP&#10;j79z5w6BjOrq6uaWlqGJyZ6JdyWPK/xig5OLMqobXj2ub8gtLg4ICfrlxs9R0eH/f8b++7uqZMn3&#10;RfcfdMd4495zb/fp3rXLUHgnCVmEDLIgvAfhhEeABAh5IYd3Annvtbz3Vkve4Kpq7+4+d7xf3ydn&#10;gPZ+3efc91RRSa6cOdNERkZ8I2fOnA8f3NFPDuEBa6vr6oB8jD0hP31ue393x8OyOwhtbeXD4f4e&#10;08ToZG/ng+slB7PSy69c6n71bKzrg36k2zjeC5kn+6eGO8f63+vH+xyab005nR9eHdyfc/L4gf7+&#10;TrXWpa3SITw0PogfO+3HNJKTUMGLab/JrC9/VJG7r/BhdZXRbgvFpmPzs2bDVPHZkwUFe589b/mv&#10;8OL4icMvXz0dGu4b042CLdaAxf8KXtisZkC4z2kLuB1CaACB+DRMxBtPOBQNuXz+7pGRyw/v/lKY&#10;8MPpHZse7flLU9q/1mT+WJaR/DDvTltpv67L7DFPeS1vxwduvHl0uPnU1TeXng/Um6ZG7U7zuHPy&#10;haHj4rsH6TUn4x/k77iXtqVs9/aqvUkNRSk1B/bWHrv79EHPcJd6PIqPHQo4/d43+qGz72uyn1xL&#10;aSlObD6V+vhIWsOh5KYjCU0HE2rzgRcpF1L3Ht1d3/TAZpmEaQwTJAhjYfabny/GRehPTqsJNYcK&#10;Q/tjRZilyh5rloAItgQ7+uj+PSBk5YOyNRMldou7IIrj5+xMZG5WvT6lPvYdDcSmQwtz0/PTYYzH&#10;R5xOzAm2BNugfFb1Doi26Y8ITr8z4LGF/Y5IwBnxO+enA6sL08tz0cUZtHMk4nfPhP0LMbXxgrpo&#10;AGhG/GzqnZlWX1WZjgbDYZ/X41Dv0RG6bNJyWkU2ehTFE8RSRtRr5V63fZqWT3/bXiDdFI5wCx0X&#10;BlEXPyWOYSCk6rUIl7hdrKakEIeIwBxYRAR09XlZQQRMF5oI86lssAa5RHmJpVS2c4k8c398XPxj&#10;dXFlNjoT9CziCoeDXOIuMq/dSGmCRSCKFZMMiVWe9nmUJ43p/f6ci5bQVGkS3KCzNFjidJAM6EGa&#10;CovAZNIX4sI62AKruQUBIKLYqB19QTcZStomawC0DeLnx3lwAPHppVgYIr40E3XbLShlAXzcSDle&#10;7UOp8pOqUbKIBPfSNUhstmh2LHfM70UpwwrhmIBUiBQuzQYBo9G5CJp9dmlmZn4a6Zr7uAhDFv/9&#10;y5e/rq5+WQR7gTyW/lgBZKz8x5ev//dvf3xdWv6Pr7/926cvqyrzHGP0779/+f3jCoI6F1UHiNEq&#10;QQPQH18+Ain+jiq0RW81vpHQ6jySHozA0oB3RoNcHxdnf/u49NvqInKL0M5qLzrBZDrLXYwCfb98&#10;/ixTqbWxnkQIVmO3zpw4Er9tY2XZbeD1pwVmTVAdLetx+VwOQnjOWFgMkzaL3mScmJoagYyGCZfL&#10;4nZZa6seUuCFs6fkmM7RwT4U8dT40Phwf9eHt7euXU5NjLt6uVg3MQKCnBobJs/EyCDZxob7Rwb7&#10;zMYpJkWEoZ+JzgBpfACEyba3z29cuwiw2LThp5zsNPzLlqaanq53bW+fVT68c/b0kfSk+O2//rpt&#10;3brMpKRD+fnXz59/1dIyMNg3pZ8yWUxGi9FoMZmsJp1JfZ/aYDE53E6f2v/kDwJP/faAbWq8/31r&#10;3f1zx/dlpmxP3rE+fssvm3/5l00//fMmnOlff9i+4S/qkI/UxBOnjj1uqu/o+jAw1D8+MbK2dKzc&#10;O22/iE974xrhZOAkjATUUb8xta/LNx1W787gaRkmh2yGcb/TNBv2fl6a+evnpa8rc7+tLizPRvva&#10;226UnH9495ZpcnSRodewxdqMQ/waqh7kZabVVJT5nZaXrY37cjLvXi/x2S3IPDIpM1FNRiLMVsR4&#10;aWFlLuY0GW6VXMxMSWh4dJ+Z/nFuNub3zwSCCKpIF2KGeIBf1U9tb/uXJeb7HAQgWFC2li6ofXMB&#10;r83rNKlV6HBwZRZMPB9y2++XXkuJ33z7anHAZVqdj8xHfJ+XgLbzTKXVmdhKDNATnvH7qPrTAoAp&#10;+nku+sfy7F9X578uxgJYwZHewY53PW2vdCN95slhh3HCY9WH3TaX3aSfHDXqJ5w2k8dpxcZ7PXYs&#10;kMKL2jdobHbsn93pAljYPV630+mw2sxmi2lqfPhFc+35kwcTt6/fuu5fGcSkHRuT47ekJm2P2/Hr&#10;xvX/fduWH9ev+5eN63/csvGXbVvWHy7Kf9bS4LToZkKeWMiLRZibDkWCDCKwAIUcmosFDVMjN69d&#10;zN6Tcu/2NYthAnsR9bmbqh8dzM+pKrtjHB8JuuwzYR/zZS4aWJmfhojPRgOYmOUFjFSwp7PtcFHB&#10;2ZNHBwe6wxF1AgohhPCEqTSqzBACA9EAftqtxpqaqn37Ch4+KDebjeFwcHo6bDXpb9+8eu7cyTdv&#10;XxjNOrvH5vKq7+cBL3Lzsi5cPNvd0w6q1pn0Vqfd4lDnuJjsFoPVZLKZ7C6Ly2N3uu1WHHE1L4x2&#10;u9XtdDhssM3ksFtdsNHjBFgIYgZnANoUdA75XH5v38To1cp7Gw8m/Xw+fkvFni3NOesb8tfd35Nd&#10;nf+o406fvsPg1Onc5reG8SvtDYVPik++v/xoqm7I0ucMmx1hs8Gvfz/VeefFw2NVxYerTxU3ldx+&#10;Vfaovbams7G2s+lN1/PhyV6DU28L2J1BnADnhEX/Zry7tf9Nc++LV5Mfnk+0VfY1HXtzY/fT4ynN&#10;B1Ie7U0oTso+ktbaWuW066fDHoBFJOj6js+iyxhu+Sb7HCAhurI48yexJWIdMTnMT7Hi/CQOMXtl&#10;70V1xX3S0a0oSvKQQewTmpd5EouFwFxwB9YQwWvDcJEfQi8znchMtjXrS6WanaMctIB63gYOopWy&#10;ExURoQryoFhFEfOTplIUJYgeUYXPROYXYhDVMQFQPVSNukQj02zpFDm5kRRACeYN4ictoXYh4hRF&#10;80gnM3VJ8yRCvWSgHIwiGeReEoUDNE8KkVukHNEd5FzS/GxINBERZjuaS+woNlKWVT8vKJf3j48L&#10;f0PrLasNkqibuZCfnGvQQbDImjqjQCkKIpECSZGKPs7PYiZpHg0WpkmD+Sm9E4Mn3YGZNBWemPWT&#10;yL/0gnSuCqrgFkJYJ5AOossxEEYsKi2hdloo5p/aaaRaBtBelF1GwbuYsDpKkGIZOOLwjbggFTWg&#10;s+pUFm4XUppag00UJT4fmImShQ+ExClfuYyR0DK+ozaC0aBgO7UY82lh9j++fpY1HjDQv33++D++&#10;fpXvnP2///i3f/v0lcjvyx8/L6mXY+HA14/L//7HV9laoXoXDogBoGQyyNMciAiZyQMDqYUMtJ9e&#10;0CkRA+4ij2wDJCdEHmYHDeMuLsGNk0cPgQbknCUKIXz1rDU5bmtWakLn2+cz2nfAGX10btCrtgQh&#10;xpAMB9APtej2KN8dHYSoB4Oelsb6PalJd25es6NMtPzUQojbAJioq6rIyUwvu3NTvAi5KgNKs6md&#10;YrlEOnEaPB3ydrW/xuHb+OsPmemJ168UAzWsVgPV4VfhsU1OjUKvn7beOn9+35498evX//zf/tu6&#10;f/qnpC1bDh853PL0Sf/Q4NoJhnI68rj29Uh+2t0uXygY9tmCLoPfofPaJk0TvV3vnjTX3Ku4daH0&#10;8ombF47eu3r60e2LdQ+utzZVf2h/OzwCqlDfqIR0+nGZ49J3PFGFMLyKP0ipSOZ3UqtuIsYQ8blo&#10;CMlBqNakiylDSsBpa62rOXmo6NHdUpfJgFwhXXJJJh1kHB86fWT/yUOFUyN9dsP4zcvFRbmZL5of&#10;A3ARckpjIkCyoIgAczs/fTbLhVPH96YlvnnaTMq/ffr0ZWHx4yzI49vyhggAgkFc1AUihMCQIhpV&#10;RgRhiwa9jFokwIQlw8KXlWWn1Xz+zPHE+C33790MeNUZX3hflIMkI2bq8Nn5uZmAz2+30kJRDjKz&#10;/lhVfs4KOhydFgSe2amF2jHtS+p8pFgkErFpf2vHgfNH3Kj9yaYB0tV+ATt2UX1l1OtV76OCCWZ8&#10;Zst49+vmR+cO5+Smbkve9tOWH//btl/+r7gN/7J93T/t2vwDKfuzkkqvnH/3vHlquNfvMC9OBxZj&#10;ChzQDFGzDCWh+qkey1uetdbn7d2dkrj91vWL48N9KJPayoeH9hcQ4rcw1owvbIR7onjhoUwrmaRt&#10;r18U5GSdOHJwYKBbFrDBFgiPAhlhJRtC1CTlWAxTD8vuZO9JK71xVT85Rvm0iqsTY0ODgz3Iv9Vu&#10;sjjMDrcNUQRe5OVnXy453z/QzewwWsxqk6RTLVQQGq0Wi80iJ4xBDqdFNpbagBQu9WEXi8XidDq9&#10;6uAyv8/vRqplAeMb4Vj4Pf2To1er7245mrL+cuKWh+mbq7M21edvr8ktajpQ13N3wNRpcumNHus7&#10;i/5iR9PuxlMZT46e6L7xDrwRnXREDfaAXucc6xhtr3pff+9NRVNXU/d4x5R1zOQ2GlzMzRGza8Ia&#10;tlojTkvA7vDaPQGXN+L2BdVzzFDY7Y44eyyDlzsf7Hl2IrX1YEpVTnxxYtbh1Kct1U7b3+EFRHxB&#10;+1wqtDgXFlM+PxP8k4yQjKiMsYwTMieTltlb9bAcePHo/j1GkTyi0CUnEwCxXpyLoZlgkGx8ZebH&#10;ZsJoenKSZ424hfwkUriUoxUFZAmtLE5Ly+TRSdCnTmiQgRdNQWNcNjMh5ZBCq2h5KKBeqBNXBvwI&#10;ITRBv7JhokC5kczk5EbU6FpptIRmMy0hmoRgSWOEA9I8sglniHAjJSgV/w8HgXNJCiQu3BD5ls6S&#10;ByeGySyEwlrDGcQJ1+DFl8W531fnIRCGegVXe3KPdiOzKETyExckIUadFAEchN9QxdwM3jz6cZle&#10;aG2DCbSZxkPSYELRXzSSn2vp9AIf2jA5Jgyng3SHEkQ2CIWfxMnMT1z2+UhQNJd0bc3wE6E9qhl4&#10;bAuzaD1h0RpLiUtEmKmkAswaDdM1CqQQerfGMQoULhGRn1xdU5eEC9r5pJRGj0QUaTnwAmwhRJlk&#10;+9sntbsTVPF///bX//H1j//48vvXxZUvy0t/fPkIQ7jxb799FiRBB2kq5Yje5yoSwiVR3BQu2p9m&#10;E1njIUQDSOcWITJLIZDIA1cZDtTW4aLCob5uaoEVmI3u9rZrF8+W3SzBdH3bEIrPCkDXFhHhOXcR&#10;YQiQdjQjOggwjX5EXTLLrCZd5/u3FMjsIA/zQkKkHbxonBof7O0aHewjTlMpiqtUylUitIGcXFKF&#10;a8M0HeaiofrRvUNFuU0NlSb9qMdl8WqbKuShCbPbq+Eel0E/1P6hvrz89MEDWUmJW375OTtn77NX&#10;Lyf0Okjghc5kNNms/BwYGR4eHyPF5nJ6XCaXbdJlnfQ5DR6H3mmZ8AI1rBMO/bBtasA62e/QDXnM&#10;Yz6PFWUCqpCnLWsPXGgGbWC+/1d4odr/negsKcINJG06oPx4mT6CAxAnpBRI8eZJS/nN623Pn077&#10;PDLFRKoJJT4X8tU8uLMnaSdjhJf/5mljVuqu04cPmifGKESwBSS3iHySPjHQV5i1JyVuy7vnLauz&#10;039dXUUC/1j9/HFeodhP38+eZwiQDUQFWRLZQ8ZEh3BVQhK5RKciASYOl2Z046P78/cCL+prHjKJ&#10;pDQEDCklvvz98eLahJI5tdY2mRRALpFeQgonQkWxWMzn8wmqIILxU+d4focXBoNBbR34/ge8CGl/&#10;waD63FpIffHfGHbpGcSuN62NlXcqSksq716tvX+zpvxGS/W9rtcthtHukMsiQr4UC+JKIfMACXoh&#10;HFgbx1ntHUP/97ef4rZvqHp4D0nGDB09uL+pvgaNRJvJyV10YU3xCgMhLjE1DhTmnTt1fHCwFzOB&#10;zEDMICQnGFDOsxDCL8oNHXjrWklyws7rJRf1E6O0Soqan4n4tYPnAQpmh8nmVMs5snpx8dK5nt4O&#10;JBMkjYQj8NpLIi5+Gq1GUIXAC+6V3RUWi1nAGQgD3v7/hBeXK27/Urjjz6e3/lKa8Mv9lHVV2Tvr&#10;Cw62HGzoLRu29TgCVlvA1WY1XOxsTq47trMyJ63h4J0P5W+Mr8f9Q6bwpCmsHw9MvjG31420PBt7&#10;MWwf1Lkn9T79hHtK55qwBY2eWbdz2m0BivrstqDDHrW5I3ZfxOkIWo0h8ztT9/n2MoEXaTV5uy4k&#10;Zx5MaWl8ZLdMAimAEbPaAyYBE0LykAvMwaU/oVzQKAwPo4J4iXJERuEpfCedySlbO4F1jIHkZBRF&#10;L5ON/Evz6vsTjJkQug8POhZTEJI8axOGiPykItHIFLI4G42F1d4QmkiLaRwU8Cp7RtUoCMaYegnF&#10;kHAL99JmpRPVWStqsYTqGBJ0EGrVpylQUZoieRTCvZRAhJ9rXaABEI2hfFKkR5A0D+kUEwhRoAi9&#10;yCIplCwZSOGn8AGjQoR6uR0l8mVZPTtgJkNid5nzMu0Jxf8WePHXT4vAi7VDI8AZv+OFaA4Hmks0&#10;HXqBiOgynHJxzSlKvtVEohT7FRdKUzc0TzhGC8VM0i9pJ1dpIZekU/SFS2u95qf0bu0n3WQ46BdF&#10;kQggEKsv7aHSNYizBi9UvzTDLHyWQZcGQBRL2yDSZ8KBubA6dVQhEg1AoApFGxJSoPiUZKAiqpNL&#10;QAciaFLGjnIokAg8//3zKhwQFv2P375I5v/x22//8eU34AUEsPi3T1+hz0tLjBctpD0ilhIKi+AY&#10;s4CftB8OyFVqoYrfPq0IkoAVZNZkWPVRGEtOukkK7OUnEUJK4Cc5KQEcgMDASSmQQuYigemAa3km&#10;FPHaZ4JulO9c2AdG5F6Kol/c7nXZAn6lH5F2UAVirz0/9kyHFXSDKJABQsIhcru1j4mIqDN2uHoy&#10;plIaGRBpGQJu5KdX+6bMXCz4cXnG6zKPDfc4rLqgz+7z2Hw+J5oRbEGlzDIiLqc1SEVuh2lqfEq9&#10;n9j9orX51ds3qFf8NtGz0OjkBNiCn+AMsx1XTn3DzKI94jEZx63mKZfD7HZaqMhmHDPrh62GEad1&#10;0mWbctl1JtMEziJaG5AhngNxtLOgHJTMf4UX9GuNROzhM10mHgv5kVjkR2YNUsFkQUSRLiIyExEw&#10;riItSLVgU35CnxdnzJPDZ48dOLo/d6y/M+iyvG5tfNXSFHTauYqkCcmNRP5NHS+7GvW6+z68e/3k&#10;scM4+XUFNDP/ZUF9K2cpph66IVqIECHNZoAQQsSA1vITos0MKM1mdEiUdAbIbrbYTGav09Hb+SEj&#10;LSk1acfLp02xsDryC9kTeIFIf9IwhEg+TSKknXSHCOkyVUlXa6vfvwEkvKKWgLKiLlmiADeAMNbg&#10;BdhCp2NcTNhFDV2ob6iSQb2A6naHVDsBqdaw34YmZhwt+mEH2NFpCHotIa9Kn416YiFXDMMT8gjC&#10;iAVcfocp6FHKXHpNe2iGJsxWMQeIB0j3+JF9LY9rgBd3b10vzM2uq6qQs7bILMPNvTKRZcbBVa6+&#10;e/WczCePHhro78J+i7EQQw60R+yF4LOUYzFM3bt9IyMt+f7d21gQ0rkKZ0J+N3PN4bK6AAp+p8fv&#10;BF7U1lXm5WdfuHi2q/sDP5FzkXaHB2/MjagbzAaBF0xViHqRXrPZqL0t4liDa06Xg2n1v4IXN2rL&#10;E05nbruZHl+7d3NV5o8P92x6lLW/sehxf/m4a8Abdbkivvd2U0nPk4yWMzseZe+syMmp2He97dYL&#10;0/Oh8ODE7FRfePSpo61yovHxWHOPq2ciMA7gGHCP9DsGJ7zjtpDFGbRb/XZD0D4ZsU7FTKY5i33B&#10;bltw6Betbzy9xd3l3+BFbUHSpdTMg8mNDQ+sxnEZHSAgIbZbPXPQaGE2JKQ+yA5P4SAjwXgwPIwN&#10;kooOZQ4g8TJLaysf7tiyEUBHThl77iIzcVhPHkJ8GpgiCHFa++g5KWSTQsgpmpRQTDWXqFEThWna&#10;Jy2TRRWFfQJoPTW1GGBRmlIRdxEiPaJP1ZEBKDvt5EGGB01EG8LaPOEqOaUimgpRO3Fu5HaIn8Rp&#10;A4lklrokAzdKZsqRbJQjZZKNdMlAHCVOdyBSRLjJRoMJ+bmiPbCAmNhMaRQcuowZLhOeFJQa4CDm&#10;V28zgi2+Ls9+Wpj+OB9VKxnaMiYGUtb5UQfkF5AhMIIIicSxvoTESVEmf2n+t4/L0sdvXHLZCWmP&#10;MJyRJV16QTtFhUnHuYU4mcmDDNBrlBo/iZANotdckjO8xeQTEYVFKA2TlylUN/ERv3+2g6q5UfSg&#10;xCmfJnEVeBEL+MgvnSKEYJHoR1KwAfQO7hH59y+fSJcMJKLNv2iLChAFol7VOoTmrkFoeUIy/+3T&#10;x3//rE7C+H3542/qlC316anfP64qXfwPZzNr0qieaJCCqNNZMQMkSsulwVS01hFS6B05YRGMgo1r&#10;5ZBCHrldEiEi8lP4KQhgJqT2NaNtp/1OFK5aw5imHMU0yiQbVRC6HMprl0ULEXi1kqH56FIUA81P&#10;kWTajxxCNIk4CIPSKIerNIxEIRluSG6PBNWea6YhXqPPrU7/dLvMwZBaNWFqUyPzi1Dt4rSZ7Fb1&#10;2SZCfqJRrdqaMDACMAGSQMPKYxEyqZMtbFYuETdbgRgmq91qsVvsmEx1pJbVZjWajZNm06TNaiCX&#10;AiTaWgWzG2Qj+weJAy/WQAbNwG8Ia4pFekEEUvzUZBuSyat4PqPEFUlAZph6IABBGPxESASqQgIX&#10;RHJIRPZ+WwbILjIi7a+ftr1oAf/9+9eVPz5yr4LRZFgjEUtICqE6pvDfPi/9x2/q/erflpZ+W1r+&#10;benj50V10jzDRPMQHoSBCC1ENmitqI5/7IKMIwOqJMGL2+X04Pqajb1d77s73tpMkwGP2s8kgkRp&#10;iPRvq2oTNM2TlhDSI5pHSKuYsIL+4YmINLUTUu8sWDYSAStg/MANQQQHJe50qqUM7WvsmEMiwAsi&#10;Ai/II4scoVBwZiY8NxcN+l1ms85q1jvsJkU2EwjS7bb5fU4sdCjgng1758JeRB2uisDHQmqLPX1c&#10;G8dwQJ24iAEL+R2IInKonxxyWPTGqfE3L54+bX4MzuAW2gzBK1hH90WwJU46pU2ODj1panj1/IlB&#10;P4HMAFKRIoSZ6ePFgwUla49opWpCIMVwfw+ghJDpAFfJoFqFa6rO53e4oYArEGYcLB/a31bXVDx7&#10;3iLfQ5nU6yYNeuRcZoH6sJlhyqqdlAVQHhkdmJwaNZn1Nts3cKY9g1Iwzgvg8TmZyzRMsIj6ScUB&#10;T//ESMmj0i2Hk7fdSk+oy9lSk7WxLm9nXf6+x/uqO24PWbvtAYs96HpvNVzsaEqtP7GrJj+pujC1&#10;Ojev4eDF91drpxrfBDqfeN5fH3hw6k3JpTfXyjsf1A80NI20No49rRlufTP1QW+ftNj0eoeh1zX1&#10;zNzTqHv9xPjmleX9M+O7ev3L28MNB99eTW05svvp4azGopSr6XuP7m5pegTmE0vNGKExZNFCzLcs&#10;aZCyNB/5k8gWconQo1hFe0LEmZmME8ytrri/ffOGa5cvwG6GDQlgFLlKXEaUSEDTPgyeMvARv8KJ&#10;Ac3T/b5WIfNc1PGaqiVcmp8G6aytq9Ay1cSIgjV2swF5krNBpRyRISKUQ9ynPqKrvqMjrgxjA+DG&#10;REr5ZKNhkEREUGitNANaK1M6wjQGLlAvKSKj3MIlqZR0dLSYakmkNBFBbiQD9I8dhJ9fv59gIaqH&#10;iS0GWGY7U11c8/mwH+uiNnZ9RxjqEQn44PtqBznJJk48hYi5pWR+UqBkIw62iPm9ixh7zaQJh2kk&#10;zYNopwwf6cI9WCG9oJuSR7hBR+R2MnMLP+EGceEM6Yu47N+/kyLwgmbQKukdP78BqQX1CgaFM4Jo&#10;QCmWtknDhFfEFbwIqrVrSqAL3Ah/1hQiPSXEHhChcDEMRCSPevNTW6qhHMVw7V2P3zSVSn50q+T8&#10;68eP8p0zebWECPR1RXP1tI/3Sr+IC+ihQFoLN7gkRAqhtJwMghtI4SecgWAjISyV6UA6eSQDRUn5&#10;3AgnpdeEpHOXYm9YHaMOvMClkxVjOUROipJiQ8BEjwNsIWpodi4KiJ+djUyHlWSSB+Uo4ysRCOFk&#10;TKmaDPykEOoiRYSWRFJoAPklA+naxjq1D1zUusdpcjlM2Aax8cwvgRdOt83mMKNSDaapCd3opH7c&#10;ACAAa2jrFuLD2d0ugRSgjbGpSVnAgAw2m95qNTkcRNRRhU6HBbJZDCY9ZLGZrXaLyfLtiCF13aXe&#10;2ftP8IKfNANWBHzflg9pPzJGF2TOynDQd/oIz5c0cUUYIOQH8ViTIuLyU9IFXoAtBNMrWlKfKZA3&#10;jf/ty7K2QQqYomacTAGJSIFSPj+1STr3eRFMo3kUi0u/L6sDZFfnlPzDcxEw5IpGInVftC07NFvU&#10;FBmkC/KTzNOhAPDC53R5nY6gF6AfDAecAa8ClDKm9JTSkGEAN5MIdUHj6RG185NW0S/RGDLXlrXV&#10;C5FJEWNaMjc35/f75QkIoIE/Wb0AcMh2AYEXJpOJOOmBgDrLnGw+v8/tc3v8Hnxxm93KINr512lX&#10;5FIg0sUAIcN0XHtPcEY7iYCIejgSVuMlfacvaryYbgtR7BOmAf+YMBJ0uR1mk059TZOcZIBdsIVm&#10;yxDTeH4Sh4iQR3VHe9qnHosHFaRAYJBhpg8WCrgQ0D5YI5klFBKJgmRqqLgycAoEuKGAy+lRL0nJ&#10;jBDYbTBOThoUvABAI/lOr0c9InF9O6CFnMgtwqzQg/rWvfpTEENWgPxgd7UML80TeIFA273OntHB&#10;4vLrPxfs+PXSrq0V6ZurMzfV58c/Ljzy9Eh9770xZ78jYLH47G/Nuqu9T/NeXt7dfGhXdWFcbXZC&#10;TXZm3b7Dz08Xd9481XEj9+nJ3bWFex7m5j/cd7jq6PG604drzxxtufKgvX5cPxjA7HksL4z959sq&#10;c6pP7H14KPfBwYKqYzl1J9Lrj6U1HhN4kd104L/CC0jAxJr5JsLYfVye+fJxXh0KjnCLKhTFx0+I&#10;n4wNQwVzH92/B7y4XnKROcxwkiLzllBEkzjjx5jJy5+MHwyanlbLBsjBWplKaDRlTclc4kYuLc/H&#10;QPNru0KQJFqJ4FARYiHyRL3cAokMEXIjP1EuDC0DQ6VoXgRoejoEBqdwiGzIByQCR4QyiRCKBJNH&#10;ekFIiogUcYjCyYbCQtyRMLlRIuQkAzn5KUTJ5JdCpFPS8ZXvJh+LK6pKtA9EXLQSKR/nmOqhb4sW&#10;HxdkAeMTjNLgiGSjBLHoFEgKSpC4ZBDdQYFEFApRb1cqKyijQzvpwpry5afGc2VQ/5Gl9EKYLOMi&#10;Y0pnpb/CKPJwO3mwfNIYrfGqnTSPCKRMvva6JimfwUBL6jU8qpBiKUq4JxVBXJ2F4UH/XEid3Rl2&#10;O7mX3gmXKE0YtfYTdbnGRuLqg3nfpZdQFhv++mlV3jUlJ40k298+fdQ+e7b6b9qnzv728QvxT4vf&#10;TpfjXppEYyhBtUcbRIFB0n2qkAykEKE7pHAvxC3SEXokNxLCJcI1sEJ+7uJeiTMQqNE1DpBzMabe&#10;4wVYQKJ5Z4KemfA31QkxQNwCvEDUxcCjgzC66CNgB2VSGpnJwxgx3FQhRHxNUImI+iZOZsqUpooO&#10;ZfQRD7/HBqpAlaM1viEM97e9F1Qn8AIHzu6yWlxmq8titOlNDpPNbbV77XqzUZ6GEI7rpmSDGyHA&#10;YmRiHM0LtkDnGmyOKavd4HDhNI2ZLDq70+x0m+zqcYhaebcBQewGi8VoVo9F/lfwQloCH9yubzNU&#10;ugYJEwjpF72TniKxIq6QSAXiIRIlEaF/hBdEIE3Y1AnCQP81+uPj4u/a4qIUhXwS8lPKpxDETz0i&#10;+bwKLlmZVVPjj5WVP1ZWP88vr86rF5EQDKROJhqjgK4g8R/FjzYjG6Sr6fbdQ5uNorJmZ6ORsN8X&#10;xeP34X9bRK2JdJF/FaTyfQ4yMekCGoPJJT2Vpkq4ohUukoOMESohiUSCwSBmj6EglGcfAiZAGEAN&#10;fpIuCxikk0Hghdfns7mddo/L5cc2evHKrVhQddy0y+ywM6wMvcOLB+gK+xyCKgDTIvagKmQYkjbQ&#10;X4wCVgBbAGHGAFJuh9GJPJj0LpsZWWVkZWpI42EOt8M0SSRCBlLgCbOAW6IRdR6BLA8wiTAWpKyJ&#10;BzmlBFKQHEjS18L/BC88fhcCiRwikxSIfCKoAOspo3pVShYw6K/T8+0brSLAghs8NEH7E4QBvAgE&#10;fHjFtErJswYvPNTid1lcts6hvvPl19cXJWy6mrKzOnNLjdraGddQWNRUVP6m5MPYa4Nzyui2vDJM&#10;XOxsznpSnFy/P/5R3rrK5G21GUn1OWl1+WkN+1K0Q7FSGgqy6vYdbDx6+lnx+VdXjrVeKGy+dO31&#10;g8Gx7jDwwmWpH/9w8EXp7urDe+uOFjWdOfC0OPfJmbSmYylNR///gRdrQBDClK8uxT6vzqljtRB0&#10;5FL4qw3tt2fJMk6MZfmdW7J6wVCJNEOileSWuVh4RntBFJARBBX63X6/C5U8P0N9wJeZT8vzq4uz&#10;i7PoU7WITcnUSy3Uxc8l9TbL9CpTcSEGgp+JKimhZKqm42sqg0q1OaYWomke9YaD6sMMUCTiR1xw&#10;BPA6oyHmHi0EK6BSPeo9+KiyDdwos1SERn4SoWRC4hBNpTGAGxyMSNDrdVp8LtVlMtAe6bK6JeAJ&#10;+d3q5IyQD4qiv76bT1oukk18UTP/sqr/9+mNwsIQLswxvTHAaqvE4uynhRnCP1ZRWwvoI4jMKC9C&#10;0XrEBUmgNSgErYGCwISTIj8h0XeUifuC5YO3KCzRUBAtl7GjnSSCzWZhVzQYpEdh/xwaDQZ+/7A+&#10;+WWUiTBkEDyJBJj8MDO8EAMRzq8sYMuXPy4vLy8sYKCXZ9VDE/Ve3PwsHV9S50DMroCBtCEmhLDZ&#10;DETA446Fg6vqdFH0qXrlaDYUmIHDAZ/HZgFqfFle+EMdULGoTumemSZlHhs/C7vmPuERLs3Dw68r&#10;S398/PgRtqg9Losf0exwTHvw/MfH1X//7evvq2rz5uelxb+CLT5+/LqMh7ryt8+ff19Z/evHT5+X&#10;lj4tKkVPq+iySDsh/WV8YZGSru/AEYYwoFwVZjKyK/Oxz8vzQp+W5r6sLHz8/oSFbISUxk9Z4SBF&#10;SiaReymW0uCJsIUU2AvCmIv4l9T3ZoNaHF0ZCPq9sWh4LhYlDPjcTqcVtykQ9noDqCsThBry+NzM&#10;uunYNCEepD+Arnf7PGARl9flCGklTIeDkN/r9rqdkAenyuWA2TPMBYALJailESfwxee1u51mhiES&#10;9oRD7oDPgbEIgFApFd8UiKP2oDkd+KMuix2fzGYgdLptYA6jxTQ2NQmwGB4fg9CzeHLoXIAFiWhe&#10;4IXa8mYHXlj1dseE2TJqME4pJe00WG1TJjOEwjY5+Gk3W9VGA8hmt9gcFrxhlWY3gTn+E7zwoR/8&#10;dEHNR7qDGAfVC6v0EbSEf+8KB4AX6kEGs0MAAbMGA/z74tLvS0t/XV4h/G1h8bfFxb9q371j0smE&#10;grQJNbs0G/m8NPtxIbY6P70yF/28NPe7ks+VTwvz0MosGGIGWWUmfitZwyhM7a+rCOTc1+Wlv336&#10;/NdPnz/Oo13wtZgR8o4DKhdNiGpihiIkXJpjXkDqA+vRYEyFaO3Ywty0epc+hPZjbgJSUY/+SNCD&#10;gl0TMKSOuALZmhJYRIajYaYG/sbCdJjZwcQBjtNOrjJfmKqz4eBMGH2FxxgIMcZu/Gy46nWBCRTC&#10;A9u5INlyIfACIIFFtDscOoNBp9djKv1KPnzK/AZ8vmAAM+AJ+sEZNpcDeGFzu9XqFDeTVT1GAem6&#10;ZkJepH0+GliejSDz6BZR+BIyI6BIyD0d8UxHvYShgMPlMDjtRpf6XJ/62LV6Ah72wyJmq+Qngr6S&#10;QohgMgSCMIVxU31qhZumYu+t/qArNhOcnQ2rN1bC/phqTGA+GpxVKOebo0XIvULToWA0FAwyAz1O&#10;B133OjB+OG0Ip8liMFuNyKfT4zBYrBN6vfqGn1rG0E0Z9QaL0WDST+knCW0Oq91hJXS6HCAML/PT&#10;5TBbTFab2cNs9XvczEkX88jl9qpJ7fQCy6wdg/3n7l37KX/HT+d2bixL3VyZuakuN74h/+iTo7Ud&#10;dwdMHVafyeCxvjKMlXQ8PtB6/tiT0xdflBx4djbj8eGEmn1xNQVxtbngjOznRYc6zlzpuVE7WvPK&#10;9OKt832D/klxZ9ntD48Gx7u9dovepq8dazvxtvzoi8u3ussaJ1urJ58V9z7KfHUhoelwUtPB3U8O&#10;ZjXsT768O/vI7uamKofVMKMO2vdB2OvZ6cA8SFFbIABtTGtfEyP+7dROxobBgERGSWScGCTGxm42&#10;3LpWsmPLxtIbV+XpgFhZ5etovhG3o3+5USlQ9Rqx8paY51hoagKELi9El+ejRKIhD5IkOp1b/pHU&#10;a1HaoZwoZZESiqUiaqRAIlQHiTDJVVHiVMTVoO+bMGlCpna00m3txXEFrGa1F5+4SviP/RXpoTop&#10;VmWYBjKrt1dgFgzSvvKgFmzkKhURJ6Iwzfd9rOqBIiAjAk+VE0mrkGzyE2FWo3HAFmg01A0hxnIB&#10;06st56jTKrUXHbHK6CPxnAhX1bda1HNi4ILoKaXjtAMrIQVQvu+6AF5ICtnEeZKrK5rJhKuaClO9&#10;pjH0kWkjQE11BzZi2INeeZ4VmwmD7umXNIn8IgD0aC4WRIBAkFF1GAMcCM7G5mYXlmfml+YWV+aX&#10;VheWP0JzACkNYHHL4ox6yW1tlGmGtAdz+3llaTYanQ7hsaFJFxdmZmYj6i6I6mgh7SS/OHNE5rik&#10;Pc9SR6eoVa7oJ2w5QG1p8bdPn3//9FnxVus7Thvcgz4vL//++cvvnz//9cvXr6sfv3789BvwQqUr&#10;1EUbpPBPS2r/MtUpudUGV3VWi1MdRIrgaeI0nu7AGSEszSftdM6P2BvtpE7t6/NqbYMS6CzdoXBI&#10;IlyCn4gcV/kp5ZMN4hYZI67SGIjMZIuE1ca6cCikKBxCz9udNqffEYj6g9NMCY8r4PSEsJ8BZxBo&#10;NuMKRZzBsDuMcv+2md+PjxuNzs2p17qIKA2JFQmRjjVQiCGiEHmIUJ5mKmEOYT4cOKjBkCesnUHk&#10;97u1Z+vKqOBycat6EREViaK0mmxmg/aGv15tvcB5xSzZbeAJSG1ts5jx5OQn8bUX9kAe/MRkATvG&#10;FPLA7TNPGhQZAU02J6EZB9pmJZtWiAVSezW0JzLAC1mX9vnVARhCxNVaTsgbVUeEeQNBDCHm0E6d&#10;bhfuwd8fuiEwMk2+zi3+Pr/8H6tf/rq4+mVWxf+2qo6il6kks0xNQG2JS1usUh/LJUSGf/v0CWy9&#10;rJYiVhZn5xZiCl4zGZe1PUmUoOGM+d8+aeKHoH7+8scXwAZTP4wML85FicxNozOZKerDYnPTamWC&#10;iPrIWCw2E1WnB9EvRoQZMr8Qm55GI6nJBSE8SFEs8u2JnkgR00ekVARVfXgIx0bbJyRiL84GKUwE&#10;ZhNoY2k6Oh9Fi6qZ7fMG3W6/HZa5nAyi2WZTQwYidDpl1wUIw2xWbz3gdtsYR4saR/LjTUI+wK1a&#10;wA4wo3wBt3bYg83mVCNOCchPNByZnZ6ORVBEapkBUpPl+0Nz5J8UugAxU0icmQlMx3wMZWyGMkG3&#10;VptdIUtANr4rwhnRXjTF4tBrSuB2NJtMIkLRdVRBHB/V67UFQ65gyOkP2ENh18xscBFbiFEMe2cC&#10;7vmwD5rVTuCgEG4U1QeTCYF0Sk8Eg6Auq13tOXJ41OMP5BkW6c3AaCXnRqt9XGcYB3NZTGpKWIgY&#10;pkz6Se1FKpsL58BhsVuZxcBir8/lcKoDT9X+ZeaRYpQSeBirPVUhM7PA9qEfeHHzp/y4P5/avv5O&#10;6pZH2Zvr9sbXZh1uOtzcWznu6HOELaag6415tLSr/tKzS9Vvb7Z3P37e9ezyk7LshosJjSfjG/al&#10;1WUVPs8/03e2or+sY/yFzjY45R1/Z/pwrevevY4Hg7oeh908adc3jLw796rsyosbT/vrJy0DfcbJ&#10;0t5XGS+vbW86lPLkUNaLo9l1+xLPpWQeTm9qqXPZzBp/vu0uUKMZ/bapE5sb1d4cwfKqb45wDR0K&#10;KVjwfT2We0iB0Q6LEXgRt21zbeVDUoAUmHmyMWwylmRGoKmGMSaCBFOm0qEzyJOqElADwlBmnp/a&#10;6gUZIG4UedKGUNlvErlKnNqlAWgxaqRhxNH1a7hSRFCEUoRJ0vlJ34AyUh0441tcK19uJOSnTFEh&#10;iiJR9hPRYOCFoLBwgGLRTQpeULLszCCzWqHRsAXzHzUHBQLq8C4pVtqmyv++NR1tJQqLONNeugmj&#10;YBdznqkuSILw3798wkCKgpPENYUohVACP6UoCpc4OcUtU3pT+y4XDVBDoJkxiJ+0Hy7BRthFLyKM&#10;YETpLzQ14q5WC6eDWDRaBUkvZHxlBUx7XAX8cAU9Xhye6DTjNxeOxrz+YCgyHZtdmJtRawDcKEwQ&#10;GfjGB+31Cgm/rK58XlkVfRpD40RBluhTZYaRBEIRDCkE5ohyRIei2Zfm1JrbR7USNr8GL+ADfRf+&#10;wC5IeyVk9cvqR1HoKwuLWqXqHRZIsAX8J0J7pGHUiKjTWjJQnYgofCCFVhGhGeQU5kCfF2fkebza&#10;JaO9SPxxQRXFXdJf2g/BQ4j8ItUwk5C6ROzJySWqIIU4oVwixJBEIxHgBYBAHm8DL3B6fIhcyEvo&#10;8TtdKKmAG4zgn8bzXSCC+vSEAcXqT0MSQIdIOByWEIQhYQy4MT0dDAUQYGDl3Py0OilFOw9A7DSh&#10;GDZC9KBCI99fEMBO8K8LL85pc9jwvgxGw5ReN2G1mlxejzfInT5AhhBWCv0LhoBQnahjUrBJsrDB&#10;pbGpyaGx0bEpvL1v8EJv5hbtO08WtfJBHrUbVNu0YVVfXlWHiv5P4YUQbQ7jTs0GIQ05BcFFBoPR&#10;ZjYvansRZKZ8o7mlr3NLf13+9PvCytf55T+WPv7bx88CLxAn8iNRzMfftSNPRAiRHEYZdAtoQMbA&#10;FoRLc/PLc/MfF5QQymRXdzGdV5YBuH/9+hskCANEsoAQzqEY1Vgvz899Xln5ugpgBmfPAlag+dgM&#10;9n5xbnZpWX3vRD3wjYUYI0ZqefHbcheE2EBIGiLHT5EoyiSRPMgbEeRNZE9aDslPyfBJbR+ZXZ0n&#10;UT2W9PtCjB/40eFxw23BgsS9Ab/dbtfpdGsIQ0WsFjIwppKHQfcGEFbFfzSJSI56ecmmxs7mUNs4&#10;ZmdmFufmQU6xsNLSEK2VjiD8RJSq0Tw90tU8WohOxwKhsGc6FiQCXnS51etLoq9gC/oKkv6Sn4mm&#10;1Np3jE4EXccles0lBDMYUuQPOLUyA7Mz+C3+GfCotpoCTaP/Q6oB3Mstwl7C7/AipJ5oaFK9JpPC&#10;qO9xl84EILbaPS63eu8DtK0eDnIJLq2Ry/NtfzQdQZLVapzdrJ3HpfgJEJfZwU+KetfTc+r21R/z&#10;dv751I6NZek7qvO3Pc4FXhxqPNTcUzlu73WEzJaA641p9F5f053OO6/H63Wm9knbaMvw61Ov7qfV&#10;n91ZUZhWlbO3MefAs/332m60D7/UW0fGnKNPxl9fbLt5+93d3vEOq9Uo8OL08zvnW0ue9tWbHKPD&#10;RkPFwIecV7d2Nh9OfX4k8/mRjOqCXWeSsg7vaXna8B1eKP7AK23U1MsZEAZXLC/hn9Cb5OCyDLCY&#10;HwYYEmtEQcCLxLjtjXXV/CRdDLnIBEScQtb0L+lSYCSgFg/AFmKwxcwD26VNazJBmQIgJBFpEO1M&#10;sRTCJVAFTULyCMlGhJyE5JGKJJu0ing0qD6Ns7KodowCF+inwgpagSKChGIG5F65S8ug9r5Ka2k2&#10;hSgUFvgGL8gGrsII0QyvxyHwgolEiLigrmNa+TLhhQnAC9mUIPZPoABXIZnkRAg/LqrnwQIjUG1E&#10;JLPACy7JEoW45qK/+CmJXOWn3AuR8pn82mYCCqcxUoswSgaULnxDbLjHfpdT+1Q9HVHTVXveTx6Z&#10;55JZPu0NvAAExMKhWAhzGJufm19ZWZmdA5xGZ/iLgS2U3ZW6YJeIhwyTNIMUiGwBj9fv9qDUmLdh&#10;fwCNs5Z5rdkiSDTSatTZTHqTbsI4NT4d8nz5OI86X4MXv338LLtAhBvwQbFiSUEKgAUKHa2t+YUz&#10;FAVUZYCwEzRmTefykxqpV+AFEfIQISQPlxhuIl8/4qp+W4WGviyrZ/Bgi79+WvysfR7206KCFzSb&#10;jqyVI9wgrnX872CLiBAZSJFeS5zqFP+RzOmosuo+UKACB6EQ9jKKVsXeM2pqJ7XHTpfc2P2APzQd&#10;laeSvlDQBwrU/uRGl8sF2kCri+tJRHAGBVIZpgt7ACED6Duz9iIoShwSgw3AB94AVmgJbisIgwI1&#10;D9Zps9nwaycnJ8fGx/UGA/4ukAKvDnsDoUnRkkAEMMSEXidKlhTiaw9K5OekQX09EmwxoTcRQUfr&#10;TKR/WwIRGwbh4f0/wIu1yQiFI55I1KemZCxCX51OfCTLTMAnAJRpJfR5YfnTvAq/LC5/XVr9YxVs&#10;8UXgxbepJI85AKwavEDFiVgifr99+rYmAbxA2D4tLX9d/vadIG5Ud6kDbZnaS+oBokbkV1iE+TgX&#10;jtBItQtq5tPyslr9W1pmOiCxkMDuudj0wuLMyuoCwEIZUQ0CLmof4IUQFWQGQZKfMu9EXPkJECdO&#10;BiYUebhKy9fgBRnogso8HZmPhBZjTNv5KAo1EPHhT0XCYAVsGz60y+dFqBAnq9Wq1+sZcewrIgS8&#10;MJhNDDEjSE5lMn1ej3p8poZDDD8S5XRjPE3KUjLyTieAF/GNBlG2f1+9kMlCe4isJZKi+ggn1ANC&#10;bzQaRJ0hqz6fUlZIpks7Nhu8RS04sfSL/NzIHGf6SCEQ84ii6PtMNMTkYIZDAXV4jC8c9kfoa4gO&#10;q2MYwwEfEXWyc/ibOSCkVTJV1+CFmo0BP/1dk2GYIAJPIgI8BtI2mawuh8ALi1N7t0pbwxMxhmMe&#10;n3r7lC5IR1TEyaW/wwvyqwUMt0tvtrzq6Dh27dIPOdt+OL1zy/2MXQ37dzTlAy8ONhxo7KoYtXY7&#10;Ayar3/XWNFo+2PJwpKrb+9oWGTGr907Hakdfn3x5b3fF0V33clIf7imsz7v/9nbveJveNj5gG64e&#10;eHL61ZXrr252Dr0zm/Xf4MWru8XPrzT11owZe0cNhrrhrsKXpdvrD8Q37Ut+XJB8Pyv+VEL2kYwn&#10;zxv/J/Aiqp6JiG+PhGNGMaZ/YmwQNfKtCSgjDcFfCbGppTeuJuzYWl/9CPtECsXBeiERbkJBGFIC&#10;lTG0yipP+5cX1GORoM+OiVLGe0ZJEiVwC1WLYDENSJFJIqURStOpTlYmpA9i8LiFuDbw6gEKVyGx&#10;ZCTOTf99F6uQeiykFc5dyJ/MOoifxEWhUxENhjs0knvhDiH8mkaOvz+LkdvJjBePt8dEQsqRFdQc&#10;fsacZg7JI42nwLmoOtZC1hsECkDL3xEYxVI72UhBGQlQkDxyCxHZvs5PiDyaTlRgglAKFPxBOj+5&#10;RVU0P4vbQzMoX3goRF2wTvrLmNJU2awEjkYj0xfVncC3sxNklpJfsTegjn0Fey3NMS6z0WDIajQN&#10;9vVMjA5NjQ+PDfePDvUP9XWPDqpwoKcTAg2o7mt9JBQ5gXBchvr6bl699uj+A7vZQlFeJ2je4XMp&#10;uANJU+VenJ+m+pojB/YV5mbvz885friou+MNnt/CLOgTsYkqnb7yEW4IQ6T70Odl3Lw50em68Ynx&#10;4RGU2vjwYF9XO+0BKCCljNHXTyvQZ+1kDkSRS/T63avnN65c6ul4T/elMXCM9oNFuEt6gTAsxoJy&#10;VAnhV+0jI2rPhKbcuZGOkIdeUAt3UcjaWFCUZCPkJyHEJXLSBqlU3T4dmZvD35vB7dOggPKcBvr6&#10;mhpqqx/dJ2xprGusr66vqaypftTc3PDq9bMnT5qamuqfP28dGxtGDQIpgBFoZQABt2MRzp07d+vW&#10;LeyErGFgd+W4WxFjxEBe5b9ccr7t/Wv0uBhsL/gS+KKV0NHRMTU1BbSwO906s3VCb9QBC/SmsUn9&#10;6MTU8Pi3/Zto3oGR4XHdFH6YKE00JkCBlJGJca4KaBDVjP5FI+vNKFYz2AICZIzrDGAOUeJkoEzN&#10;jNkd2hY5IVpImxFg2skEhOgI5o02455CEWZoCHzktOAKWq2zQb+IB/NFBGZlHmSJygJuLk6Hwg6r&#10;DZcStMolJhRQXrL9Bqz/8lFsNsLDMDERfv+ssMWn5RUhoMMfHz+Smdu/vTaldl5PL+Kya887lucX&#10;wBZ/fPmKsdNclxD2LBLwL8/Pry6oJRBkVVtm+0iIPYsoNBkWC0qPCFE4szElkCK9SBQyRkTEiVb9&#10;9mlFItJU5JbMyC15IGSMq6TL7YRzastncE49rQi7ne5wEFGYBluAULFtjA6RYDTi1T6wLs9EkAbk&#10;ip9G7VEXVpChYXCJe9XrD4r5DIe0GSyoNwE6reoZld3udrqCXh8zcW76m85HvYgyZ1JAMutpp5pf&#10;zI5Z9PW0l+Z8W4QDLwQwxrLhF3BJLSAP0TCQlIm+WnM1+clVej07HQ4FBG2rFUGcqkAgyCyg/Oj0&#10;dEQl+vkZjkTUVqfv3pE0CQLtKdfMg7b0Or+DKiFhFCGsGNcZNdKZkFav0+lzaPBCPd2DSyLD5HRr&#10;JzhAdIHuEHrx4dVuKS9FSR5CjbHWt909J29d+Slvx8/Fu+KqchIfH9j+OG971Z7C6oL69vujtm67&#10;V2/1Ot4aR271NFzvu/fG+9K0OGEIjE75JseCxleWwctvKvc8OJ5WnnOs4dDjzqpx06DFa+13T5X1&#10;PSlqOnvpScmH/tdms27CpqsbenP8xe0jrRcefCjvHf8waTE/nxw8/qY8oeHgruai3S0H0h/lJp5L&#10;zjmWBbzAVROFBq+ESwgczrws/8shmUT+JIt+SJuIJiG3abm/vVvBUFU+KEtLSqh59ADMwuChBAVJ&#10;rBHZEAhul3RqZVznY+r5grxfRERsNlbqH/W16FYZTiVSmnjJfCBFmo4IovcpkBuxfDSARFHEcpUW&#10;chWSchZm1Guu0lUiVD0dVusx0k7ycC8hcSmHG4lol0Cs344ekxLUFpWwykB+mif3Ul0Y/PsdXoht&#10;xtVYQIq1hzjScu5iAq9tjxC99gWfZl41gxrpDkROfAc5KwLdhFL7d+3LW+Tnrn+EF1ICik98I/mp&#10;aTH1uHfa54FUdeqTZuq9SgoXFknvvg+KaptimoLzf9fLQuAjrsooEKEvivPaLpaZCIg+5HO5njQ1&#10;52dmpSdsz0pJyEjauXvXtrSErSlxm5PitsVv35KyKw5ROXXsMBaa6iiHGqUBiBZNevfqZUFO7pkT&#10;JzH8M2gIj9esPaNkZKlR6QJNTdB+Ssjfm7lx3U87tmxMTtiZvSetuaEKEYoEPB/evm57/QofYHV+&#10;8bfvAAteCX1ZWUFZf/34yWGxlt64CZox6XRSPvKJwFN414d3IImB3q6u9ra21y8cFiOVkqei/O7u&#10;5F1PmhqEb8JA8kPjwwMdbW+cVhPlzIa8oIq1k9DU4YPT6hEhUs1V2MuNdBzuIcnMC5FziuIq6TLL&#10;iBNKBMnRjY88a2nUT4ySYWl+diY2rT0TcaEOwQKPGxqSExK2rvtl+/p1W3/5efPPf9kdH5ewbXPc&#10;tg2//PjPv/z0z5t+/fPWTT/t2PbrmVNHBwYGbDYbChFjwO0o1uHh4aSkpP3793OJYtGlPp/y/8Qt&#10;ZhwQA+DFzVtX0/ekADKsNqPACx/62q+OcWxraysoKCgvLx8bH7c6PeMmx7DOQjhusutsHoPdMzo5&#10;OTw+Njg6Ut/UePbC+QeVj/qGBkWxAhEgwIc4Z0Ly7ENz7NQDEZ0JXeww212yyAzm0BY2/r6HQ9sH&#10;8A1bCLyQBQxlZrSXAtaEORL1hiOADL/DaXv58vmjR48Gentj2hnea/OIKTM/N7O8vLS4tBQKh9s7&#10;2q9cKWlqqI943WRgijETZX59WlSLFmND/bWVDxEPvKzezo5IAJGeXV1cAhkALxA24AX5mYBMZGoB&#10;aqzOzX5cXFK+b4RRng35/EN9/UidzTy5OBdFUmaj4aW5uS8rn7kE2va7PRRITg/dMxmx1nRH3kBm&#10;pJaW55hACDDSYjXqAPGjg32yHQ0REgFjxonBRsgRNhJF9tZUNEJO+M0PRNNORxewsdhXjy8aBvLE&#10;gKXqG/raKtT7zo66xsd9AwOBACjNDUqTF1bVqpV2VBpgEWJkyW91qPcj1tb8DcbJsfGhSf2kWtvw&#10;qIM0XE5n0IcOUUsCtJBmM91oD3GaDdFgJJ/maTMuMB2dNRqsRoMF2+v3hfx+bX+QByH4dnosI87Q&#10;R4Lf3v6QeUr3MRDMO4qiIuYjESbjdGQ6GIg47G6z2eHzhoKBqMXqmNSbbS5PDA4tLFsc7imj2ev9&#10;5hgQisLUWjWjJqjP53A63F6FAzTbbx6dnAD+EuGnJtsmnQl8DKS2afDCafeAEr6tW5BHIk73t6+K&#10;gDBEhmm0V9u/ItjOGwzAT22+GF93dJ66deWXwvhfLyYn1OQDL7bW52yrTN9Xu6+x+9GUq9/tNdmc&#10;1jfGkStdNac+XKnQV3WGug3hEaN71OIxTbptT0Z7z7yoLKg9e7b+ZEt77ejUwKTd9NY0evlD/f6m&#10;Mzde3+oda7fbTZN2ff3w26MvS/c/vXCv4/6Avstgs703jF/6UJnafGxXS9Hu1gO7H+XsPJWQXpT6&#10;uKXG7bDAWLi0Rmp5W7ObmHuMvjwB+JPYcvQd46r0mhYnN2NDHP6iee/cvBa3bfP5Myfx/0AYcFzG&#10;kquMATeSWfJLOcRJpz6BF6tLMQitTjymvQ7EVcEW5KdSdCshP0mXciBpvYwxdQmJwaN2bpGxJ4J4&#10;adV9R1JqH+L38zO0gz4CDKfbIcVSPtnkXm6U26W/lKA5x6rZ/8/wIqRpXkQEFQwBNRbVKydqgY7m&#10;kYcyYyCG/xm8kFcMqEs1VWaUdvqF6D7JzE98ICLcovTU/xpeUL7cqw51tVm4Sx0JrI2gMIoIJF0Q&#10;TkqESygbUcoyUdVLxaR8P8OOPIQUAjc0ltL3QE9HR1F+wbo//5C87despO2JW35J2roufuOPCZt+&#10;2rzuL7/+9MPWjb9uXv/Lzq2bSm9cxRJLN2WwYCAFvnnxbG9G5okjRydHx5bm5lGmTqt1cnTIODXu&#10;ddoYBRl3crY8rktPSbx47jRGfbi/Z6iv22qaRGQ72l7vSU3ek5ryrKV1OqAOW4RpcOnftG+fQp+X&#10;V3ATUQqP7j/YtTPu4L79uvFxFM3vn7EECzTm/t3bSfE7QC2Jcdu3b95A5NWzVtqJviu/cwuEhJmn&#10;DaSIXNF4xP7KxWIytzbWg97mIr7F6cDnxZjQx/noypxS/ZRPF2AanWWUqYvbJZ2fFEhRpDBAZCNO&#10;LRDZsF6Xis/Qqru3rqvbAYjRiGzUl5WD/fv2/fgv/7I3OfnsoUPnjxy5dubMvZKSYwUFR/ftPX5g&#10;79H92Qfydxfl7d65+cftm36pqqoyGo3yWIQ/wERfX9+uXbuAF0NDQ8AOTMWH9vdDw/3oOHE6EYM1&#10;eFFV/dBk1sklt8fh9rgnJiZu3bq1fv36Y8eOvX37bspkHTE6B6Zsgzpb34R5WO8wuUM2t1oiHpua&#10;rKiuyinIv3ilpKuvF+ULoYWxRgoiaAd38lP0MjoUDNE3NPTizbuHVbU3Su/df1Td0dMPvNCb5bnJ&#10;P8IL9fqf0Bq8oJEQ9ganFiIeCnuDIVcgqBbqdfrJhoa6c+fOvXj6FA8dOVmbR0yumdkZXzCAQket&#10;tzx7WnT4YE1VZdjjYopBTDHyqBeXwoGpsWFGB8FI2LEVDH3q2JGOtjZ8ccQMYAGW/bS0/GVZwRF1&#10;i7b+oVYyZmJcFSFfnl8AQJw/c3Zf3t7ujjfMptVF0lGw4YnhMaZDblb2qWPHP7x9BxYJ+wMmo16Q&#10;38BgT+mdGw2Pa7BJwAu33YL0HijMozHMMnQyE0dmmUhsc0Mt4JhpjoJFzJhZj+7fu3b5ws2rlx/c&#10;K+3v7kDqFLxQX1Kd/zivvgWIoXc5XJMT+seNrXfKy7GaWLjewQEG8ddNGxubmxBCeSYyNTU1OTmJ&#10;MAAvGB3y9Az0M0D47mpXrs3IoBAyHIwRImSxYcTtdid3f4MX0yGUzze8ToOZceKyEvlHfWU16lua&#10;nh05fObcmZKnT96YTc5oZDEUijKmELIqFlpByX94uZQIUwmSRCmNCD+HB0eulNzKyy0qL6u0mF12&#10;m6++4UnhoRNHTp+/V1Hb0TdidvmdAfWtM/KjAyFu13QRGgB8Me33+Z1Op96gf/n2Tcn1ayfPnrl5&#10;pxQEBm5weNyg6pZnL1++fQfIXoMXhFanHSFHemUiqMwutbWTxiOr/1N4QagtYzh0JvPbru7Tt6/9&#10;T+BFTWHdh/Jxe6/XB9iyvjWMXOioym45tv/FiZu993vMb4z2IYdZ77C5xlzu2smhS+8e3Xpy5Vl7&#10;88j44KBBVzfUeejpg33NZ+++LxvW93o8Dr3L1DjWdvT1ndyn52533OvVdRit1h6z/m5vU/bTM3GN&#10;hUkN6uHItuM7UwqT6h5XOqxG+APb14ZsfubbnkVUNCEmGBv6p4DHgRZcOykBJYjwKZun6Ud4bTPp&#10;792+wbxC8dnNBorjkhQtg0pmzTZjodVd2k+1gg2SEHiBzcZOE1f78oDrapOgkiRtm6eCF8iW1Kha&#10;qUUg5gw/CUmhFkRkmhCzh46OMBraAj4iJSgnFlE7SREm9YDDOxsLzs2EIiFPJOQmDPqc3Eg5GhcU&#10;ElLPtr8/6RBhQijxzafRTT6H32MDlwg0mdHeyeZGwQTEucWvPf9GPhAOgdKRiJ8uUwXFinyrVgFK&#10;cFBiUfU+2Hd48Vl75L/WQYoFXsSwKFpOdSgWkEv7IiiqSrShwAsUFipvDV7wkwK5ShxPC58JqEE2&#10;SsAvoSW0geGjFggO4+hAzGQaxlXYNT+HV6w8E7XfXnu+OzerTCO84kYhOqthCwY9QimtjQ2ZaWn7&#10;9mbVlt3oeNH4pqWm/UVj25O6D88aOt4+f//m5evnT1B/uVl7zp06jmqjLhgi/gTNgDOvnz/NSk8/&#10;dugQnlwsHPmy+nFxFsfO49MOaWB0aBujSf6GmsrsPWlVD8tpBoqSohbmIh+XZy1G3eXzxds2byzM&#10;zfvw+u10wL8A66bR6fNfFhegT4tqY//owGBGampSXFxdVVUsrNYtVuDV6hKeX152xpYN6zLTUrLT&#10;U3cnJSTFbX/1tIUMQY8TUUdxP29tYmgQUdUYjYG0DQWdmhj/4e0rJkss6Jn2u1Zmw6vz0U9q70Xs&#10;05I6CUPW/7iRYRUMAVEIcdS9cAP5X5xTok6/ZqNqck6HfK2P6zb9+hP4LH9vJlhqOhycn5tdXMS3&#10;jPp83o6O9ridO3L27Bnr6loMBhfD4Tm/P2y3e4wGm27YYRzx2ibdlnH9WM/NktPx2zdWVFQEg+ol&#10;ES+eWgh4Eerp6UlIiC8q2o9twFnv7+87dfLYseOH+vo60dHykojROHXlysXklIS6+irsN7LNqLhc&#10;NvzVzs6O/fv3xcfHZWZmAHSOnTp77PzVI+cuHz5zqeDIqczCw/uOnjpzvrjkasnZ8+dy8nNTd6eW&#10;3rszNDoMqoCwWMPjY7J0Mak+SjI1PDb6vqP9UU3V8dOnktNSN27e8ue//PjDjz/nFe573NwyPDY+&#10;ZTBO6PVTBoPebFbfabDZzDaLyazHaEFMOlooD7BHRgeev2h9+qx5eKSfNgfQzwGAkXpkOTk5WllZ&#10;cebMmbY3b3x2i0wQeTNzZTY2NjVe9vB+Q0vj0NhI6/Onh44dqah4ALyQdQvmF5nBCtMBMPHTooJc&#10;bDnSWPmgrLby4eOa6uqHD/u6upgxCPDK/NynRfUm6mdwP/NUO67eZTF1vHtz/05p9/sPS7OzeN/F&#10;p07mZ2cMD3YtzIa1hyM+m9F4+tjxlIRd2Xv2pKeknj15cmJkVNt0oAals+v9kaMHtmzdcOjw/sHB&#10;XiTn7Ysn8ds2bd/0a3L89sSdWw8W5k2MDCpVFlSQVDc+cuxQ0aljhyeGB1YXZ1HdJ44c2LLhF0QL&#10;DL15/c+H9heYdBOfV5aW52d//7hCa5fV7PN1fug4eeJ0wq7E9Rs2PKqpNljNIxPjh44d3bxt2/NX&#10;L8GjNptN29dp0qk//Hz1eAvDOWXQAygJrXa1dIEUEaIYYb7b63B5XBa7Tdt74XC7XeAY/BdNL9F3&#10;j1k/IfwcHx5w2S1Bzavh6kw0OD4yeOXSzfi4lG1b4nOy91VVPp6cMLucatsEmiqs7Un3eJ0BygFb&#10;4AFGlCFQLA0qle62WwEoLpsFxe5xWNtevzx2+PimDdt/+uHXowdPDQ9OjA5NXrp0ff2WnT+s27hl&#10;Z+Lu7Lyb9x6+6+gxGE1+j8uNWbZbAT+Ls+rBCtafIifGx1tbW06fOb0rJennX9f98NOPqXt2I8AD&#10;w0PD46P1TY178wpOnDn7rv2D+kSwxwG8cPtcDo9TYQvt+zsKYVutDvViquLPd3hh8wc9vqBfHbHg&#10;9wJNuN1st7p8KlPf2NjF+7fX7UtYfyk5viYvobFoa0Putso9ORU5955e7Rl/5XRNMhHeGoaK2ysS&#10;qgq33U/PfXys+sPd4an3LrPOabUbPL6nFt293tbqzkcdo2901qkRu7F6pH3/8/LchlO3Xpf2j3d4&#10;XFajghfvDzy/kVp/uPh5yeuBF1MWU59NXzHyNP/V+R0N+fE1e1Mr9iaeS84+ktHUWufQvmHEeKHr&#10;0GDQ4mx4ZSEqDysWZjDcysn/k89umgl5lmcjyzPhpVl1shBaUhbT0IloSUzCw7I7YHbAL2MvZaFw&#10;ySA2kpD4bFR9KwTYAmYhsjQfVV8Tjqq9nPMxrDJYVa0ef16Zl5MtCOem8aH9NIUCKUHsN7p4rQqI&#10;iOAA8ATjrN46055KOBwWr9eJFYqE1U+mImKntsOHfEEwbDgY8DN66hyXcIg8odnZKBMcZ0F9NX5B&#10;bc4GplAXhQsJJgBMBLyOoM9FvzW48K09tER4wk/E1+tRJwYykQhFx4HvQTbCa/II8VM+TIW9x134&#10;uDi3iqv9/RgoMTZEMGzTsvtkdpo8mED15ph2NOeajiNcwxZr4RrIIEIGyTwXVosiMvbSKQaIiphp&#10;JApXJbIATNQWOTDngs/mZ6Pq/BmNAgGPW+uaz2+PTvvm5kJup/lReWla4s4bl845zRPz077ZiHdx&#10;Jrg0GyRcWfi2djXY23VwX776SmFPJ22QZoiQ0IZXz57szUg/cQR40avwRAzOzH5cmF2Uh68x9T5m&#10;MOgJ+Fw4YeAAfC8YTmsJp5Go2QgwaGx0sPjcqZSUXQX5eW9ev56OgJfVy4GfFhY/zS18WZqL+t03&#10;LhXHb9lw9fwZt8WwOj+9qrlr8M08OX4wL+dQQd77l89HervHB/rG+nscBh2eXCzoe3ivdE9q0rOW&#10;RlgECRCEeygp4AUg+8WTZgQVYZ6fDmnjNStnujCsX7RtHBCtFUmgy9rUUCBSuwvIEkD4owry2sH7&#10;q0twLBwNuINu260r53ds/CVh24Y71y+7bco5WF6Y07aWuvu6OpISdh7YV2DU6WhOTMFjfwCfx+eN&#10;hH0gkFgsMDcb9vvspaVXt2/fWF3zSKcbb2yqa2l9bDYbIpHg4GB/YsK2woK9AyOj3vD08xdPdu/a&#10;tjcjra+rXaFJTf6NuvGrly+kJiXU11ch1U631e6yWGxG3dRo1aPylKSdB/fnnTt9NDU5LnHn5qSd&#10;G6GE7eu3/vrDv/63/+2nf/0/Nv/6r9s2/mXrhh+IJO5Yf/PKueGhHlQqqEJ0K6SWK6bGevu7qmoe&#10;HT9xNDUtCaP301/+edNP/7Rt/b8mxW06cWRfS1Pt2HD/xJRuUm82mu0Gg0U3pbb26qb0E/qJCcO4&#10;zjRlsOpNuIVOs8Gsa3v/+nbp9XPFp5pbGnT6cbRtUIPLkWhAr5+orHpw9uyptrevwK8LscjHhblP&#10;S2r/k99lr6utOLA/727p9a6Od8+fNZ06ebi6ojzsdsrMksmlFjnCAeBFQU4WeBcuMY4hr/NpQ82B&#10;3KyDeVn1Ffcsk6Orc+pwwo8rK6sr6nkL/kt/b++NqyX5GbuStq67f+1KxOmYdtvPHcnPy0oaHulZ&#10;WpqejQXCftebZy27d+3My8p8WHb31LEjSfE7K8rv+d3quI7OD+8OFhVs3bR+f0Huq+etAa9zMept&#10;eHhr68//fO3ckad195/Ulr9B0TNsIwMG4yS9bqyvSU/cderwgcnhvs+LM13vXqbt2l6QtfvOjcuP&#10;7pcW5mUy4sP9fZ+Wlz+vrHxaWl1EJAPBgZ7u4tMndm7blJ6aWLQ3r7KmetxsYNROnTixcf2G1tZW&#10;v9+vndhpNlsMIyP9Ov2ow2FXJ174lUM/OTU5OTVlsSovC5WoUKmGM4g4XTabHSBo9frUQyvEVinq&#10;oCcW8Tms+pbH1XvSErL2JNdUPzDL1yg1nYMutVj0He/f3rx+JXNP2uaNv2amp5bfKx0a6EOl+9Uh&#10;VFh8D23woN5RZfPT8/PT2otCfkXREFDGZNDbrWbj5Fh95YOi3My4TT+nJ2y9fPrI+2dNPuuUXTfS&#10;VFV++mB+7u5duxO27Fj/l4TNPx/I3VN2+1Zf74DN6gBghIOR2PRcNBKzW4ydH17fun55b1ba9q3r&#10;16/7Ydv2jVl795w7f+blq2cDg72tT5oOHNr/089/ychKf/KsxWCccrhsLo/dp3ZxutRR0LJ6YbPB&#10;IPUtNZ96rQb+uF0Wr8sc8Kv9Q16/GyikDnpxWNTbJYy339M9OlRcdu3X/fHqWK3avVuaC7c0FiTU&#10;FRQ9Plrx7s7w1Cuvb8wSmHph+HCmrTyu5vC6yuwNddkHa4vuvrv5ary129zWZnj/qLfh/Ntbl7pL&#10;m3QtPe6uD57um+N1e95cyHh8qvTtg9HRzhAg1zxZ3f9yf8vljMqCky3naocaX1s7G03vrg48yn5x&#10;akd9fkJtDvAiuTg151hWY0udw2oSFYduFGsChFidj6zMRZY1p+vjwjTxP82GPPIVJbUBfnF29fuO&#10;ejF7RJhRAItdO7eV37lFXFORyoChN0WTiuqcm1a7HOSpBASKUXHtmYIYWrlldXGGS/KEhmwxbScI&#10;danJqX0Bi5Cc0uJvFlqzT163HS94bccDooxpn46FZueiMe3MBi5B2hYcF39gbbvdHgqFtNca1Gtd&#10;a8RdSta1Z5ZSl4RwigZTnbK4mhkmXYiW/GNnwTQIBA2gJUoyQOs+ddILOclGIXI7ZdJyCiROOt2k&#10;RrkEkU6NlPZV+0SIVEQ2eA6JLUTTgR6AGjMB34L21SUBGWvYghRC0YPEIVx5iqULCgZpSwIULqMg&#10;Q0ZIwyDaSUgzhM8qBTdf24QBiyBZM49M+7wgjKjXYdPfvn4xIzmuqvz2TMT7aWV27Tu3DOgCiE07&#10;Ce39m5eFudnHDx8YGeglhZKlm1QNvHj36vm+vL2Xis/oJ0ZhDpdmwkF1ZvOCOq4DHspbOSCMl09b&#10;cBnxFMkmIyUf319ansNy9PR23Lh5JX1P2v6iIoNev6pt5PyytKJO/v60/OEV5nN7UW7GxGC3tklC&#10;8QqCbzbd5JHC/NOHDwIpSIGNcHhRO+Iw6HJUPSgD07x+/gTmQDIRqNpq1MnyOK2iIwwfTKNTAhYJ&#10;ycbEkZGltXI7RDZSJIMWV28zoQBDfof2ku3MTNTnsRmYhjb92NH9uVt//cuepJ21FfccwAJNooRp&#10;u5N3nT97xmKxyHYKr9eLctfe6VA76SCmAGodQ7tt+6Z7ZbcfN9ampiUWFOZ0dLYxiOPjo+mp8QeL&#10;cnuGhnV29/0H95J3brhy4azdbMARcWknIVoMU9cuXwDHVFU9wEjbHOYJ/fjI+OD7d89PnziYsHNT&#10;VcXdzg+vaqvK75eW3L9RXHH74oOb5x/cKL5x/ujVs4euXTh+q+TM7StnDhdm7E7cUnrt3Mhwj/67&#10;34Z6BVsQgi3OXzgTF79tw8ZfCGnhiaP7L53a/+jO5VdPans7X0+ND+inRiempqYMZoPR2tPdX1NV&#10;X3rjTtWjqqcvn3b1d+rMU3qLzoib5zBZ7abBod5HlfePHT9Esc9ftJot+jV4YTRN1dVXXbh49t3b&#10;lz6XXYYMgrHt715fOHfixtXzg33teJjv3z47c/JQLfDC41ybYggGEwqwgEjvzdiNKCKuDPdcNDjS&#10;1/nwznXsVmr81oq7N53mqUUkfHFxeXk5Fou9e/euqKhoV/yO/XuTb1081f36+VI4OOtzXjy5v6hg&#10;9/BoL7kWFyJuhxFMGbd53ePaKvBr5/u3uVl7DhTmMTVGB/vOnDi6bdN6kHpPx3vEAOlamfHXP7gR&#10;v/HP757ULEddcwFL1GUe6m4/d/r4lWuXsHMlF4szkxNr7t+N+hzLM6GaB3eyUhOePq5GuKzGCfqb&#10;npLY3f5+aU49rFmcWcAiv3/z5kBhQcLOrUWFe58/eWwZmzTbrGafa2xq8uTR45s3bHz16rXP5zcY&#10;1DFayNLDirtv3j41m9UpW2ALdKzBYDCCG63fNttiNdGHTGHiEhGlDTEizGt1XlbYY7dM1dc8SEve&#10;uWnDj8eOFrV3vENKKcGiff0/hF712qymiZbG6sMH8pC97Izksru3RkdHEXv+3G71mXjCYEgpq5nZ&#10;CKFMhFAYCkcj4cnx0Ts3ryXHbdv261/2pu6suH1BP/hh2mOMuPSE026DS9ff/6616eGty8cLC9J2&#10;pmz9JX7LxqNHT75984HeRMKxgD+imzI01FUU5mXQhqSErXszU86eOlxd/eBD+9uBwZ7xiWFajuBt&#10;3rI+YdeOO3dvDg332bSjZgHofr9L7Z5iaLXtR3qbzcQPBTo8DhfcU1sy3A6Tz6MekTDjrOSyGbnR&#10;63f5gjivrq6RvrP3rvxaFL/5WuqO2uyNjfmbGvIT6gqPPjv7eLBa5+jwhsf1wbFW/ZtT78ria4/9&#10;WpP3c31mXEVGTuPB4rbLN3vuXOkoPfr0fE7Tifxnpy60XS3rvlfaV36g7cL2lqLU+mO33j0YGu/w&#10;OwwWt+HxxIdDr66n1hVmNhw+/PLKyQ93itqupT8/Hd98IK6xMLEhP+VB1q4zSdlHMhqaasCfYtqY&#10;EaLkF6fV0cPQymx47Y39P/FDPl4HvFhFd2saUxQoxJ1My4dld9Bu+JGUJQaS4oiI0iczUw5XDEWp&#10;XrXQnoP8V3jxrRFgnKUYkEK2OHDLHC7ptLLH5BQtTKNRdhCKFeInPfE4bQBbEVbUB4IrVnBNsEhU&#10;5tDncrudyB9aGAdctgeDdsmMxpEDakAkStwDasOH9BGSCCmQcE3qhSSdvpAi8emoQjNUR0ixCtww&#10;eYLqQFksOhxDf5FTSiBCxylfWCcmByIdIhFEJVySnMLYle9f8UDHQfPhoNpXob2ECewgRSAFJIZT&#10;Vi/QiWKnpTQQBo2hDTBTbBUlM8Q0Q7oGSVOJkJkuyLIzfAaHwSW8EKCNP+AIh902y+T1knMZKfF1&#10;j8oYvs+rc8ALRhN4wTiuaAc/UHJ/d8eRA/vOnjyGVyUCQCjdp5a21y+AF1cuFttMehJhUdDjmg36&#10;V+dmYiG/bnJ0dAQHe6CvtxPVgNTdvn4FVYv3ivEzaqfQmLSPZzKxsSXnL547feb04MCA+jaWxRb2&#10;+L8uAZ2DJcUn0dplN0tiAdfvq/Nfl8Fh304qM42P5mekHy7Is05NKHZp+AzuLU1HfDbLo/J7qPhX&#10;z1ppLc1DIIVQEbQ5c3cKyINljIR0AAD/9ElEQVRLsJer9Jc4HSQiE0dGkBR+yhBIxwWyk6jeCtA+&#10;ZAzIUKuI2utbUb8TiA/e72t/Ayrasu6H3IyUlse12H4GBRY11dfEb99SfOa0Tqdbe0eUP3WUoF/t&#10;nIAYMpQUCg54cfferdYnjWm7k7L37unuaWeyjI4O706JE3gxojeXXL6wJ2lb6+NaRh8ASi00Gy8L&#10;eBG3fcuDB3dRcxabEXgxZRh78bxpX35mQe4ebLD6zpndYDeNWyYH+ttfvHtWP9LzzjI1YBjtMU0N&#10;m3QjY0PdD8qu781IenDvxujogOyc0Da+qVX0tx/eX7tRsmnzrz//8sPenIxbt689e97S29022t9m&#10;muh32/VOh9FhV16y3mQc1021d3Rev35jd9ru7Zu3pSQm7TtYeOd+aUdv+5RpUsELp9mjbedEpz94&#10;eO/wkaKr1y719atvY4pJQ1QaHtdculzc9u7VGrxgUJAo5OrMycPvXj9Rb0VFfR3vX2I26irvh93/&#10;GV6gLYB3gM766kewSwZ6aW7a57K1t70+fqgoJ3P3o/t3/T7PysrK/Pz8+Pj42bNn09PTr5Rc7G1/&#10;GXJZlqajXxYXo17XpTOHjx3OHZ8cXFqOLS1EdeMDRXmZaQnbwBPICTPiesnFpPgdN65cunD21M6t&#10;m44e3N/b+YGWfxPF2eDjqrspO9d3vmldnvHNBh1+m76q/G5Swo5Tp4996Hh3qKigICuj4/VzVPq0&#10;33n1/Kmc9KSx/s6vK3OM2vmzxzPSkno6PizPA5rRxDOTI2Onjx/ftmnD6RNHO96/CnhsS+Fp9Saq&#10;3z04NnLkwMHNGza9fv0GHIs739Hxvvj86ey9ux9W3DGZjIif2lKhfYtEHfmt1vzVogXD8Y/wAs0s&#10;jgqXNP3sDAfVm2hAq4HeD1cunUnYuXlPelLpnRtTujGxspSg9GrILdl6Ot/ewqvZvSslKf7mzZtD&#10;Q0OgCpxIgRcUC4keFngRDKkJMjk5caf0Jl7x9o2/nDxY8PpJndM4GvWap30Wv10XdBpmAva5gH0p&#10;4iZ0TA29bKw8dSBvx+b1W7ZsO3Hi1IsXr/R6w+Dg0MP7D/Zmpcbv2AiwOHf6SFND5dhwj9ulzt5A&#10;CzG5mHEpqbsSk+LwdvoHugVb/Gd44bAbbdYpi2VKHYfvtKlD090Wh81qM9lsRo92WPgawvhfwoua&#10;7I31uRtrc3bU5Bc9PV07WjPmbreGh0cDw4+nXp14ezeh9tjGqrz1tZk/1WdsfJyj9mM+OZrSfGRH&#10;w4Fdjw+m1xVlPirMepCfej9ny/2Mv5Sn7araX/Lu7ofJd0b3+GRQ12huL/pwc9uTfVsa921rOLyp&#10;7tAvDft/bCzc3LIvqfVgatP+pLKMHcfjMg/vedwMvJhiLmAl0e2oDiIzIXXQ+5L2yaS/w4vVuYh2&#10;+GCU38va7gHmD4ROlDvxbMpKb6LoARmYB1GsXCIDRB3El7Qj4mUvpMALVOd87NuTAvLLLYQCLzBI&#10;5BFibke0T+9Lc6lRdLRESES9Enpddu0wQfVlGoiIQAoRZTH2DLmSTp8HVBFSpzqoP/w8JYjavcAL&#10;iNuRYOAFVdAFWkVEOktrSaFeMbdYZZQvtXNJsAKJUPD7sVq0AbHGEgMvQn4P2EK+wUYeCqE73Cu3&#10;8HOtIqqAw8S5KukUvmaT+EniTMAHyQbPv37/mLI8JcEcCrwAf0BiICUkXW3X0jbHCEsp6h8NvCpZ&#10;6yaXyAAeom3UTk+ZBSb9BA7K8Eg/k4TewSUoEHJNx/yRiGdkuPvUsaKM5LjWhqrZqI8hZtBlAYNB&#10;XJpXO9Ixouju44cPnDp2eGyoX2oXJlMpdb158TR/byaoAEaRTsOCQB+vey4ctOgn79y+cfbMiYOH&#10;9hUW5uIvoh2y96QBVtCzJ44cPHiwsOhAwaHD+48cPXD8xGHowKH9x0+cuHTxYsnFS6eOHn/6uGk2&#10;GBnr785O2wV1vn2OxCPYX5a+vRgMGy2T44VZGcf2F7pMhr99WoVvXIKNi9FwwGEru30TD+9JUwNt&#10;o8FiSwAHdET2lDxvbSIdYnCZGhMjgww6P+kmRDZ6yl3Kx9U+T0oKRcEZYQ5cYpoAvpkF8hgRhLEy&#10;HwH1YxIAQ3euXUyJ27Jz07r9edldH94xRtwOUAPc3C+7C7xA1CKRiMCLSDSCVEMME1oJpXav7Dbw&#10;4v6Du719nfuL8nenJ7e9f80c6evrwf3aX5jdPTjYPTxx+FBR3p5d3R/eijzQFwgAd6n4TPyOrffL&#10;76A6AZoWh8nhsjQ31uxJSzh1/MDoUDf6IOSzO216YET5nWvFpw+/fNpgNY6TYgb2mXVjY0P3y0tT&#10;kuNv3braP9ArWzgJwQpgi8vXrqakJoJ7rly9+PLVU2CBTj9utejs5imbedJuM6iTLRw2i53iDH3D&#10;fWUP7u1OT92yeWPc9m0JCTvTMlKOnDxc3VDVN9yrt+isLovL66D79L2r+8O165ePHjtY31AtTwrQ&#10;CfSitq4S51LgBZyErEZd5YOygpysivu3PU6TLCB1fnh1sfhEU11lRNvaiZyItHxenJsO+oCbBwrz&#10;WhvrGQ4Gd3lxfmlpYWFhfno62tvTffLEiYL8vKdPnzI0uPIlJSU5OTl1dXV2m2U64lmajaozPecW&#10;vQ4706eoKFvBi6XppcVof897pPRQQTZTD4SKqgHByHZj0OSh/QXU++JJM/Uiadq0DTTVV6Qmbf/w&#10;9tnCDOrFNTXaf6ggF0T4uKmu9WlTRnrK2WNHbLpxtLzLPHV0fy7l60b6/vi4ALy4WHwyOyNtoKfr&#10;88ryx6UVbPHj2rrkhIRD+wvfvHxmMU7aTJN+sx1baPI4+oeH9ucXbvz112dPn4EUhocHz5w5tX7D&#10;zymp8Q2PKx0O9TkSMfOE2h5kzPy3r+SLvSdE6yKZRARqKNUdUkcjgBvAqTAfeHdgX07iru0FhTkv&#10;Xj4hJxqVMIRU++wBr02W+ibH+h+W30pL2ZWSknL79u2RkRHqlT+RfG4BxCg3L+J3e1w9PT3Xrl2N&#10;j1Pbt69dPDvY1Rb0WGciaDyHz232uUwhP06XI+qzz4W9syHPYtQfclvG+zsbah8dOnQgKWlX4b78&#10;0tKbly9f2L07JXnXtuIzR188fTzU32GYGgbxqHdrPHbwEKA2fU9KfML26zdKeno7gLNoTi7RJOk7&#10;cAp4YdNez54wmcaM5nGL3ej2mT0+s1NtyzDbzHaHFd8IYCGTDl751el5PmxP53Dfmbslv+5X8GJb&#10;ZeaGquyNVdnbq/OyG4/c6S9/bXzy3vjyheH1vf76wy9vJdce3/oob0tlxr88yf5zS/YvTbkbG/PX&#10;NeT/1FC4o/EA8CLpQc7W0t2/3k75+W7KT2W7d1bkHXl+4dFA3XPdq1bj2zsjTTnvLm96VbTh2cEN&#10;LUf+uTr//6zL+6eWwg2t+xJbipIfFybcTd96dHvGod0NTdXoCjSGaHV0uFIgwW+PQVBlAirAGX/C&#10;t1PrFnMRtPCSdsanqFRuEzuEsbx59TKYuuphuWhP0imRS8xVLJOyl7NR7QTyb29qABrUgnlMuexi&#10;2ET/MoVWFqYxSLJ0gW4VimnbJ6VwyiSbuIPcS/lSSBg7rUEKgReIkUgwA8l4iC1kaBkkEEVQezkb&#10;oSdEC6ulPKcF+Za7ROJVgZrVp0aqIKI6ohkVUbiE1E4ejIR0gQwShoIKylAgWozGKKAD1ND2uWCn&#10;UWTCFilBTLiULykUTjmEZOYnlwiFRVI+hLldAxN/aOeFYwj5iS0kFN33j/CCFMmwFIvOaLCMetGG&#10;tBxO0i+IYSVF2/HwbT2JPBBx8mvwYhJsIQ+w6aBYLI/fHptR8KKvp+1AQTbu9aunjxllBhEDiaVk&#10;rBnE+Zhaf6Llne/foosBBAM9nVRHitROS+AMGrMwNxszNj48QL00aSasvjkyGw6QUnz2ZEZGalz8&#10;trS0pNTE+G2b1m/ZsA5VC6Fz16//+df1P23Y+MvmLeshlN2Gjevy8vOPHT2WtSdj59bt5bdKvRZ7&#10;Y/Wj5J2bcd0CTrNI+cc59Yk4sRmm8dGinOyTB4uAFxgSmLykfZACeOF32O5cv5qWlIBClzYL00T1&#10;3711fU9qEshDBnSwt4teAHo62t7APVgqYyfSy13ESWdk6TgpYAu1hrE0JzL/aWVWWLcAD+cU3qed&#10;zMyR3nZanrxzS25WOpxEQiiHEQRhTI6PItKBAMIWRKej3+fm5iLRIMKPLmPI0E34Ulu3bayqfsgg&#10;njh5ZGfc1seNtQg85iExfsuhg/n9I6Pt/SOFBblH92VPDPfTNlpIdyCTbqLkwrm05ISqSvVwxA1Y&#10;99hsTlPVo3to2MsXTukmBuUAG7fTMjDQc/Hi2X37cltaGkymKZ/P5XA5dEZ9z0DfrbulSanJV29c&#10;6+nvm9DrdCaj3mwaGBm+9+B+YmpKYlI8jezr79IbJmgkUMCCVtVeBnG41FEKFpfb6HAMTgw1Pa0/&#10;RCtzdp8/f7L83o375bcvX7sIvDhfUtz6omV0akTghcxEVPPzF6241zdvXQVqkIixQd1XPCrHswde&#10;MIKMJjI/3N8DVsN4v3/7DAH+Ah6f9vd2vaODjTWPZO8FcsKcIvLbyuJCLNL2+gUDLY/M1Jv8qytL&#10;y6tzi8tLKx99wXDr0+f5hfuPHz/5/PnzioqKgoKCa9eu4dDPqA/BeKajYXUw5swSqurYsYNZe9N6&#10;+9tjMX8o6Gx+XLU7ccetkmKmCcLDQAAo9+Xt3bjup4y05JdPW2QhsKggt7fzA1eno8H6+qqkpPhn&#10;z5pjsXAw6H3W0rg7MeHsqeMG01Rl1YP01MTKe3cWIgGUOcJfcu7EwfysyaEelDyg8MbVC+Djvq6O&#10;rx9Xv6x81I/rjhw4mJWe/urZU5xRu0X39mXrzfOX3r5v07tsQ+Njx48cjdu+o6W5ZWJioqzsXsKu&#10;uMys3XX1j/SGUbdbHbDm0L5CghyiZr0+7bgq9e6F8rtgPoqRMUUny4IoykR5YrFgJOgGN4AtkCWz&#10;YezRg9Kcvem7EneeKz7V2fWebEo/+11el4VsOKuywofs3bp5FXiRnZ1dW1s7OTmJ08if1/dtDxxV&#10;o42RhKHhwZs3b6WkJCXuii+9cXVsoCfssUW0Tzegpb1IC/bb7woGtA8Le50hP8oZLzeIfnLYjW/e&#10;PTt56nBcwubE5B27krZnZqXcK7062NcOHqI9wGjghdejHuK8a3t14GAhigiH59XrZ8gz1kcpTO0J&#10;EYSVoUZ/0Ot0u6xOx6TZPKI3DRlto1b3pN1jcHpNLrfaseICX5iRVYi74F4o7A9E/BgSDV5ckb0X&#10;wIst1Xs3VWZvrtybUJW3v/n4xReXrr64dvnlrWOtV7PrixMfHUl4VJBSm/fzs7x1rXkbm/I31+et&#10;r839uTZ/a1Ve8sPc+Mq8DY+yfnq45+f76evK0jfe2Z3wIGdv/ZH9zWcKm89l1J/cUbdv3eOsdXW5&#10;66sL/1JR8ENd4Y+t+zc179upbe0EXmw7tiPzcHp9YxW6AvvFhBKlhyafCSmgJgsY6LHF6QCRP/22&#10;Modek+/XLcTUUrboxzX1Kkt2+JGyevGtrO8IAyKzBgXUIVTIgeAGzeSotQExmRCKjLsWZ799FlXh&#10;D+01WeJz2nExkNTILUJyi+h3dfKa9lFWpBYxEiLOEDKoCDESrI2uzYvp1z6RALBgAjDP7Xa1+sQ4&#10;QuSXCaC+5KQZYOkLekcaIE0lQqW0gXSIiCxuS2Oi2tZlyoQUUtG2FNELMnA7ZXILxTIAUqykE5Ee&#10;Ceuk0rXOks6NaHnp8hdthRaLuEYAC0ESRCTlH+GFpPMTeIG/hWGjNEKqoC66I52icBKlGRA6i2yS&#10;gXjA+21hE8Yi6EwhtL/La52O+aenfRNj/ZeLT+ASdb1/JQgSWoMXi3Pf9uL0dLyXrZ1Dfd3URS2U&#10;DxEBwaA0BV7Ijnd6uhCLLkTDi7GIy2pqf//mxXP1FsD7tjeoBsz5qWOHG2oqsffNDbWNjXUYy6bm&#10;+tYnjYQY0fL791pamj+8f19bXdNYWz/ePzQ5MHzyUBEYqO1Fy9flWcRb+9B5YHX221fs9SND+/dm&#10;HS/a5zTqAW0C1+CeBi+st69f2Z28C5eRBjNqIgaMlGFy7MLZU3iWz1ubEBsajyXeuvHXnVs30TBG&#10;jTx0n7tETmTEhdsyyqTQ2d+AGLNhNBQMhHWyAjQX8TEh5RSNiNc+1P3+3o2S+uoKfFbuhSgTXvm9&#10;qEi1lygajSLY/IEzaJwsPqNhEW+M67btm5pbGlDTN25eAV5U11SQPjExlrkn6fjRop7B4RfvOwvy&#10;cy6dOWycHKVYBEAEzzg1TqfoflNjHaWp10a8DpNVf7f0alLC1ju3SvSTQ16XGavgdtl6BnrPXjiX&#10;vy+/5UmrwaR3+dxWl/t9d091Y+PZS5eT92RcvnGjq79fXi4lfPn2TUHR/h9+/unEyaMDgz3MVkQL&#10;/0/BC6vBZDObLGaD1YK2Nbm8o0br2653F6+eLizKvH3ncnvHC6N+UK8ffvXuxbXbVw8eO3D3wZ2O&#10;3naT3SgPR2QyDg713iu7ffbcyfqGakqGJ2AOgRfv215jSxgRAC4SyFBWPiizmScZAvRPJOjqan99&#10;4dzxusr7QZedmYWcIC2y+Wk2Enzz4iki3VhXDaPUzvdl5t7nueXP8ytflr/84Q1NP6iqL9x/8MCB&#10;A3l5eRcuXBgeHl5cXJxfmJ+dn13++HF55bfFpd8sdue+A/vzCrKBFzMzAZ/XWn73+vaNPzfVPEQw&#10;GGUkbXSwDzABkpbvR2J+i0+fAGczBUJ+TzAcePjoYVxCXFNr0/TMtN1pv3ihGHjx4mlLIOS9XHJ+&#10;d8qud8+efF6YkQ8vTwx2d7e99NmNSzPoTnvpzZJ9edl9XZ2/ffoIvHjz/HVGWnrJhQuYNrUbxWW5&#10;fePSlh9/Kb54oQekPzq8v6Bg66bNDXCzunrnzu1paSlNTfUWq97rs8nnxFGtVquVyNrqBTxnLLCv&#10;EhpNU4wvIYaTEVdrvdGA32NDipgC4FRofKT33r0bwIuNm9Yxdr19ndyISNgsU1j0NT2DcRkZ7i8p&#10;KUlKSjp48GBraysIAw0vDwdRWShhCLF/8rQlJyc3Lm7HpYvFU+Mj0wF3xKdtePCrb/1p3wxDtmmt&#10;1+dVx1j4fZ5wKBgJhyLhYHTa7/GZmporc/N3JyRuTt29817ZNaN+BLtGU4FEDqtOwQuvHTeMuRaf&#10;sH13ejLADpGmmwIv0Jw0Awr41WKMOqLV5zXZbMj6wITuw6iubdTQMWEcNNgmbE6Dy2PzuO1OhVew&#10;Yoixsmt4zmAdr7NrpP9c2dVf98dtKEmKq85OaCgEW6y7n76hbM/mmynJpZn5FQfzKo7uLj+8o3Tf&#10;1tv5ifdz91TmbW/YG1eXk1Sdl1yRG1e+d1t5Tvy97JSynB3VeT/VZv+lLvuXyqxNDzK2PEjfWL77&#10;l7sp68rTN1fkbH2Yv6U8c/Od5B13MxLvFewq27+zYt+26sJt9fnAi4Ta3KTyzJ0n47OPZDxurnVY&#10;jMwmJJYQ1Qepb9RpKAJVBhFB8f5Jli4gri1rb45AaEPuJIJ6RcQFXuC9IfFMAzFOCk1rj15EjTJz&#10;5SmmOGeayVGv54m2JY/Sj+pb/mrvJ6hidSmGboU0+/TNxJKTwqW5VC36GiKRie3RPkgtEoxOgZAq&#10;ZBEJZmCIEDJIdrs6gxZ4gdybzWbtW3/KtxMIwr1IITdiTYQ19Ii20QWqo1KpTiISJwPKF/VEhPzK&#10;ZsiKhbbDlHqx5zgWse8PdOAMEcoU00KcctY6CGMhIlSBWpFzAImTjT6KPeaqOoBLe2dEUIVYQRQf&#10;+g5b+F/hBaG8d7cyOx1V77ypJ03UToQuUCMhJROhLnrBVVIkQro0Owwu0R73AC/omvTOF3RGpr3z&#10;8+HF+QhYzmmanNWW9+UgE0KBF8vaN71oOd7h0YP7z5w4Kg9HKFyIljitJvytvOwM4IV+YpQUblnG&#10;GMeiq/AEMBfFE7ePjOLr9j+4V5qVnnrv9g10LtYdwn7g9TKTiUg4NDLQ3dvT/qG980O7x+H8tLA8&#10;2tNfmL3nUMFey9TIR+1rIErcY2rnpmLOzPTkYH9B5p4jhfl2/dQf2smM4qoKvCi9fgXHEXPCkDE6&#10;NA8u0U7QOrMARQ+YwMXE2Pzyl3+N374FP3hqbFjElfx0H/xAnLuIQzKmlEOBpH9eWVheUM9HYNoa&#10;vJgOuGIBF7MRIgJ5bcaIBlJljCDsotmoR6rBFrOzs/L4b3ZuVrbIoJUYLNzE0js3gBcAL1IAYRmZ&#10;aSjByanRrq72tJS4k8cPdPb317U+z83NunOt2GqYRKppIRUR6sZHzp06jm2rr69m3L14kAG3zjhx&#10;peRcYvyWyod3TPpRvDf1KUeXraO399S5czn7ClueP5sCGzgdXUMjF2/ezizcn5SZHZeWfvVu2cD4&#10;hM5kBFsMjo48qqlO3p2WnpWJtZqYHGHOjk8MQ0op2816s3ncoB+e1I3ojUN686vu/pvlN7MLUk+d&#10;O/DydcPoWKfFNKzTDfb0d9Y3150+f6r48rkXb5/rzFO+oFIIcABtQLF0+czZE1evXerq/iD4GFZg&#10;tDo+qMdMCCGDdf/u7VvXSvq62mej6lV54AWK6/3bZ2dPHa56cNdrM8tcY6LJkmHY6wZT4vcjkBbD&#10;lFk/2d7+4V1n34fekXfdgy/aut529j2sbdp/6Ai+9a5duzCBIyMjBoNhYnJiaGxk0mAeHjOZbX6L&#10;w3v4+ImiI/sHh7sXFiIzMf9Qf8e9myWDXW2ri+oMb+Sk6mF5wo6twFbEXmbo0+bHaUkJzBeTbtLp&#10;cd28e2fLzh3Nz575wqHugYF9+/YV7s3q7miDn4X78+K2b+54/XJlRn0+XnsmqD6LAy1MBxwW3dXL&#10;5+jFQE/Xx6WlgMdXfOpcSkLi+zdv5mPT02H1faWWxupdG7du2rqlvK5qcGzk6KHDqUnJ5eX38/Pz&#10;f/75x5s3r42ODU5MDpktk9qLJBZUq16vVwe5OtRXQOV9S2E7ooitFc1MHHhBotK6UX84qL53FdXO&#10;R5ZnH2Oj/QwZdhpAjEigoinE7TT5PVZyYi8g4EU45BsaGrp48eKePXuuXr3a29uLSQDToK9Q6aK1&#10;hob7zl8oTklJLT53trP9vdNiDHnsfqcZPGF3q8+3On1oNK8TTBFUhxbTaIB5IBCCgsFQKOyZ0veX&#10;3r2Ulr5jZ/z6+F0bzhYf6utpQ+bBFgi/1TRht0y5XZaOzrYjRw8kJceD6t5/eMMUo48CLyB6DVGh&#10;YogX22MdHBtt7+t/09XT8qG38cNAa8fg8+6hdwOj/VMGPSjNro7hp9ff4AUzOuCxuR09Y4MXH9wE&#10;Xqy7mAC8iKvK3VKRvalyb1xD4d5nJ468vXj+/Y1L7WWn3t099Lr04MvrBU0n0+/vTS5LL6zZd+7J&#10;uWsvSkqel1x4fuXy6+vF769lvDn1y5PCv7Tkb6jP3VmZE1eVvbkm48eq9D9Xpq+r2bujviir/uCx&#10;+sOXWy6Uvii92nrzSPXp9LsFOx/mxD0uTH5csPtRTsKZxNzj2U2tdTazAfkU1SS0EA3KugVY4u/w&#10;4rePS19XF9SHg5dmPy7NQShB0a2y5RCccvPq5bhtm5mWlIihRdPhwIn0Y5NIgdCj02EfNBMJLMxE&#10;VhaxozE82k/Lc8vz07PTgemwNxxw4YVBZKCizytzKwszeAdqO/33fY4QEQpHHaD7KBlMg9dL6Peo&#10;Ly+Hg16sIOY8EvL7wKH/8JAC4qfTBXJ0+PxKeOwOq9Vmdjhwi3R2q8nvdWkfbqYEZcWxtXSTGqmO&#10;ub0GmNZCiZCOY4c5FF2sKOSVR31MGASIehF93AspgZKFM5GAB4aEAzDHtzADBlcvztBxKoWoHQ6v&#10;vTYivSYimAamLc1GFmKhZe5aiK3wcyaCDf6ysrg6r73gsziPPZ6PhpdnYx8pcG5GIh+1p/7/2Awi&#10;0k0iDKj0V9UIJNKAEY0HaIeC6vET/ZrTPnNA1+gXaMMHewOuaBjgGFbfklYNwy6CliLzWqe07+yr&#10;j+VSTiTs7+n6UJi/98jhouHB3rXHXmJfYeDrF8/yc/dePF+sn5oM+n0z09Glhfk50Cc5oyHw36NH&#10;5ZlZu/fsTtodvy1u0y9J29an7tyclRyXtH1Dys4tGckJabviUuN2pu/atTshYdeOHZs3rt++ZVNh&#10;Xk77u7dLuPbB4JPH9S9bWxZjM6vzC0uzC1iQpZm5+WhocUZ9gnliuC8nI7Uof6/FZPz06cvq6scV&#10;AN4CCn4O16b05u20pJRnLU9mItOLM/QYaVQfQ7eY0M7n47dvvnLhdMHe3Vt+/XFvekpjbZXfaf+8&#10;tLg6N788q7CITBnFWw0ZrA0EUoSA8RMGLs1NryyqN7RF+Gei5AzMRbUPQ0cDM6DeaHAxFv6iPuGm&#10;vEq5t/P92+tXLpXfu1PxoLz6UUVVxYPKigdVjx5WPSqvqX5QV/Owvraiuur+/sK9Gzb8VH7/DmIJ&#10;Aivcl5ubl4UqbG97G79j85GDhX19vVXV1Zl70qor7rkdFi9zCgUdCfh9LqN+ovjs8R1bN9TVPHJ7&#10;MBguu8sxODKAwU7fnVhT83AQb7jrvVN9Mt3S099zpvhMwf6CZy+fTRmmxibHHj6qSNmdtnnrlq07&#10;tsfv2nX7TunY5ITJZgVhdPb2XLxSkpax59qtm929XSNjIyNjw0OjwyPjo5P6SW4fnZwYGB3tGRoC&#10;PHb0D9Y0NecV5uzJSLx773r/QLvFNmV3GCw23fjUyMs3z89dOHPs5JHHzXXjU6MOWUvXliTxF7Eu&#10;5fdLL148/bS1wWIG9kw+elR2vhh40eZxeQK+QHd757VLV8pv350cGmNCrTAWCzEm6ZtXT0+eOPTw&#10;wV1c+fmZ2Fw0sgC4n8fRmo34vW9fPgNQPq6tspn0LY/r9mbu2bx5E/9t3749Li4uPj4uFWSRGLcn&#10;JS41ceee1F2HDxZmZ+1JSU7I3JOSl5uVlpL6oPyhxWi+cvny8WOHxkb652fVV80Y/dkIQ689RJ4O&#10;TY4NHTu0b9OvP/7wL/97UWGOQTfldth6Oj/k780s2Jsx0N0eDHgrKh4mJye+fvPK4XTU1dUkJSYU&#10;nzqBdmLssrPSM3anjA30ac9V0RUxdWJoWG2KWpiN2kyGi8Vn96SmdX1oX5lftJmsR/Yf3re3cGRg&#10;OBaNBfwI4XTQ5Wmsqtq8+dftcVtv3bx26tihxPgdu1N2rf/lh9MnDg8OdGEvrTaDzWE2mAxmbeHC&#10;bLFY7Tb1ENrr1t5BVcelYGUxlmaLngijw9CQiNFlmFAvszOhmZkQOCMa8autGCCDqN9gHG/veKPT&#10;jwUUXvQEgy6vx+p2mb0eG97SHLMRPaxO9Q51dr4/crRob05GdU0lGM7r9wfCIfUNfrdjeGSg9Pb1&#10;pMT4ogP72t6/QbZDQAjVLh2GwOKwmbAFHqcviPH2epF49XzHCQFnXC6PU31Mx/z8eUNublr67rjz&#10;xUdPHN+XuWdX6Y2S0aFer5usVr1uwmg0TE6NNTyuyd67B4Tx/EUrqEtDySab02zW3pe2u60ur8Pl&#10;BWu4dTZXv872rHesoXPkUdvg7ee9V1s6bz/pfvCyp7at/0X/ZJ/epnO4zG63xe10qF3Jvui0ejhi&#10;93s7R4fO3Lv2Y8HOny4mbKnI2F6dk1iTnfd4f0nb9efWd73h0X7/+GTIqA9MTXgnPlj7b3VVZdYe&#10;OlRz/P7bsndDL4ZMPUP2vhF735h96L2x93xv7fbnZ35uLtpcl59cmbvzYfaOhzkJD/bF3ynccWVv&#10;4tWcA/eP3m298ayruU/f227oKeuoL2w4F19ZEPe4IKW1KL2+cNfF1OxjmY3NtUbDhNjimVgYUpo/&#10;4J4J40eFVvCa5sLz0/65qO9PGjJQp2lBmCJwA7oMFclP7B8RgRc7tmysefRAsAX6jvmAlfW7HeSX&#10;kHSIOPoUQ0I4HVLfEsM/wMEV+AlcZUZh3shA+aKIxSRrxlj5+hClgSfwdCEx55glrkJc4if5xVgG&#10;fEqzILIQkZnZCM7c302+ts0CpaNOhbdbKFNKkxIgekEbKIpKSaRwOkg6cfpIInGaCh9oHkS6RNDI&#10;lI8NxvpSLxQMemMaXsF5pWtSZjSkDiaXzSg4qfPah9aWlYFR3BYmC9SQrX+k0CS5ujSvdv+Rn1Dc&#10;XPVEaVZtEqQWuZEQJlCXxKUoWS6idi6tsVfqoi8Q+eFkOKA+yiBrFYAzgWiiqemakDAw/H3LrVKC&#10;2tBTFAUSJ5EChYf4X5QGdXa9Z+IVHSgYHOgRNkK0imaHfJ6Xz59lZWWdPn16eHhYllVDoaDPrxa3&#10;qZFZeuv2tZTUXemp8blpcfszk/PT4jN2bclK3JqRsDlp8/qd635M37k9LyU1Nyk1N3l3VlJqXlYG&#10;7t3u5F3ofUaQ9qAoA27vx8WVLytffv/4x9eVv35c/KRaru0+Hh/pK8zLOHZ4n8lsXFz9Mr/yaW5p&#10;dVYjty904+rttMT0ty/ezUUXUMuovvnZhYXFObNZd+bU0S0bf8pI3bH5l3/Oz0x5+7Qp5veuzsx8&#10;XVz6ffnj16UVqZ1uwiLYLvIDZ+APcYSHqwyQsEsYQkR4SPNE2MjJvSRyiXL4KcL/8mnLzq2b/vWf&#10;/tvPP/xLYtz2XTu3rfvxz/z89ed/+fkv/7T+l3/dsfVXmkdk53a194KBGxsfwnHfX5Tf3dPe293O&#10;LYf2F3S3t925eQ2ONdRVeTRviREnM84WjuOVy+cydie2tjR4fS6bzYJG7unvO3biCNocfVpWXnrg&#10;YOG7NmybZXCo9+SpowDBFy+fTOnGmpsb9uXnpCbGX7lYXHLh3J7UpFvXSqYmx8zaJ0ievXq57+CB&#10;7Lzc2scNw+Nj4zqFJ8amJvVm9cmrSYN+aEwtWAm1dbRfv30rLSXp4P6CJ62N+IVmq8HqsqiNIHZT&#10;T29H6Z0bR48drKx6MDI6gNGSOQ5h0nCX3717+bj+0fu3z4w6MExPQ+3DG1fPf3j/NuCPLswtu2ye&#10;zned3e+6fBbvykzstxWF4UJ+97u3L48dO3iv7C5O+ezsbCwWm5ubIxIMBm0WY3NDLTa+uuK+WT/5&#10;5sXTM8cP52ak5O5JPlSQXZSbAZ08VHAgJy11xy/pCZvyMhPz9qblZqdlZ6bkZibuSdqWnri9sapi&#10;amjgSGFBQbY6No1KZRLJnAXHIDyNdVW7U+Litv+64dd/zs5MHR0b8/k8dpu59ObV7N3JdRVlXqcV&#10;JQyTwZooNDickZYsz+YGejpJBwPZjPpFhFAdJzOjXrV2qgXISCTosjtuXLmanpLW9b59eW7h/et3&#10;6bvSLp66YNBZAsFoODwzF51bCM76XJbKh3cy0xMT47ds3YSs/R/rf/rnnPT4D29aHVad3WY0mab0&#10;wJnvn8BlBBnfCb1Ob9KbzHoGCIliUBgO4oyI6JM13SK6WtSmKGrwRCjsCQSdXp/6Zno44iH0eK0A&#10;SqdL7XMMoKzCjEPQ5wtgx4Agt0tLUlJ3nj5zorurx+7yOvH0vT7QzssXz/bn56alJCL/JrNOqqY9&#10;oBzwDXUJ+qExWu1qi15A+xyxW/sUMLqov7fr8oVT+/IzH5bfGurveNJcm52RnJOZjlPkdrvIabM7&#10;jVbH+452MHdWdjpCCKIFSFkQUafF4jQbbUpWnT6HJ+i2uV1jBlvnmOlpv67iw1jJs/4jNe/z7j3P&#10;utGcX9pytvrNnWc9DZ3jb8ctQzaXzu3TuRxWtz0Y9kzP+EOxoDMU7BgZPnX3+q+HkjffzNhanbO5&#10;KjujYW/Jy5PP+uv0rikPwzWtFPV8yD4XdJhdxprh5/tfldxuK/8w/l5vniDF6DVafVNOp2lMZ7jT&#10;8yK55fK66v1bKnJTH+xNry462HLxxtvKirbmB89q7rbcr3pd/az7afdYz5hF12udKB98nvekZHv1&#10;vh0NeYmt+5Pr8+MupmQcTm9qrnU6LbNz6gQpfFEGFJYG/E7ZKIOpkvVsrJ6CF0g2qk0sAYrM67SJ&#10;okT6Ce1mw9VL+G1b6qsfoe/QeqIBySOQAvWH5bYYpoD2RCiKbCT63HaBFxARWRBbmPkGL0STkpmi&#10;lOrX9k6KOQSj0AbBPcw95qFoYQE3lMxdXEJfA0CRP/qGIVxDx7JKBokLjngFMP8aLqFwOiidpUYi&#10;FEuEEOLnGrwgVDb4OxyRjpNICfwEr6hitT0cSC0iq06Dcdm5nXJEd2j8VKt/ELhKCD7gSUj3pcsw&#10;GZJbJB3Do2yP9nLBP8ILkBk5sUlCwhmqo2Gahvr7jhlKpvE0FaJJNJhstIfCpeOKyR5nVMMWsA4e&#10;MvG0hR/1CBClgHagX980graqJFXI7dRLS4hTrHSBDIuLM8A7CsSYHTy0j+k3OTmqXinSbCS3kIeR&#10;ffHs6b59+27fvo3ngSonZN4ytKKD4OqNm1f2ZKRiFcb72qeGuoyjfdbJIcv4QNebp/npyTlpSS8b&#10;GyzjE7rBIePIuF1nnBwdunjuNLYT55IB0tqpTphSn4RYWP7r17/9xx//99++/hW2C8Lr7XqXsXtX&#10;VkbynTu3KyqrK6try+9X3C27D924eTt/b15yQvKFM+fv3sSK3bl68eqVyyV37t4qK7tdtC83KWFL&#10;wrZf0LZd714sxdSXq+ZCoU9z839d/fzH6me3XeFXgYlwmF7DH5jGaNJ3Gak1VEEeGW74wyUyM2RE&#10;5Ce8FTkknQj5gRfbNq1Pit+BCSkqyCU8UJiHRYnfsRFjgEI8VJR76viB/BzQ18a6+iqYiX5v73j3&#10;of0t3tW7Ny/IfOxQ0WBvF6boxZPmoYEetYHuO7xABff3dx07sn/jr3+5d/em0aRTy35uZ3dfb9HB&#10;fcCLJ0+bLlw8+8Nf/juoApXKKB8+UsRIkd7R2XbixOGEndtuX78y1NddV1VRkJNVfufWyPAgRggk&#10;UVVXm7E3+9Cxo2/et2GZABMQZsmqfUOSPAI45BsWrc+fHTlxfM/u1GslF7s732MnUN9GqwHSGyYA&#10;r3fv3aJqsE7/QLdOP05L8CBJJycdQfF5XRZ5rj861H3/3o3iM0dfvXhqMln8vqCG+YOYsPmQOhtX&#10;nZCLg+9xtLW9OnHySPn9e06nc3l5ee0EC2V17FbYBbfVBghNW5p14/wfcJpjAVfQZfHaDObJ4WcN&#10;FUcL0otPFPZ3vLIYx5x2g9qOYpmYGu7iatTrDDptJw4U7U3fDcJj3BEDmVMM7u+fPxomx44dLtqb&#10;mXr9ytmDRVn7CrMHBgfBOXMz029ePtubnnzz8jmrcaqi/C4os+31C/3E6Mmjh/KyMygNgenragdh&#10;nz5+xGO3rMypk0nVM8f5mF43jgwMD/d/ePfmQGFhWlJidcXD7vYPN6+UpMXvunj6/POnLz60d7lc&#10;3rnI7Jw/4nWaDVPDD8pubtv8yz/9t//tlx//OTFu4+Oqux6H3mnTj48NDg729A/2ghEZPnVUlPbt&#10;GOJ6k8FqU0+okSjUCBG0ImpEbDwhJIqaEFrTnNothFbgBSAjFCYbYgleBFtoS1N+r/Yutg8M4PMh&#10;1canz+oL9mVmZqVXV9dMGcx2l9rYjLtSqr32de7MiZERddo9JYNjqJ2IWASBoZSpNc8hr9ZSMqMM&#10;zrBaLU2Pa/cXZJ0/e6y/533AawOenj9zLGVX3J1b1/W6KfVRtEiM+lqetBbuywXjArXlmQhq02Q3&#10;Ai/MDpPDa3cHXC6/y+5xTZqdXePm1t7JB20jp2rfZd1qjD9XseNk+a4z5XnXas5XP7//oqu1Z7xL&#10;Z55wuk1ejwVn2GcPR9yhWEjgxdn7t7ac2LPzXt7OuoL1FRnZTXml7Zc+TD0z+QyumMcWdTvDTl/U&#10;FIzZTBFbi6X94uD95omnet+Uy2+3+K2TXv2EZ1RvnxzUjZf3PMtuvrKj8nBK5YHsB/v31Z+41vHg&#10;tbVnxGcccuv6HCNDruEJ15jOqZtymL7Bi6clO6r3ba/L3fk4L64ye+vZhPRDac2tdTBwcWl2aXlO&#10;dD7DGo340K6agVOOHETkTygyVCECigFA1tF6qDmIdOSeENAAvECvAS/Qd0wMARbMNLLJ0gWogmwu&#10;m1nsq9gb9SrBd3iBgQRbaPDi27YGQrKJ1SHCTBMPnjZQKbSmf6UZ1KUgi7ZAQoPF/Af9394cQXYZ&#10;YyKxmTCoCqlSHf7ul6NGyU8hoqwJUeIUSzkUQoMhKiKRn6LWIaqjLkKwzlpOuep22ZhCgoiZJ7TB&#10;6bA4bWZcCrLRBfqlVfftG7WEEDhjLhaci6k1AIqiGURoBkT3IWEITPi0vLC88O1DLf8ILySzjJTo&#10;JilB4tCarWIgZIAYHSIyxJRPCj0SBspiD4yi/UwPEAadkhCmQXSQ3slhvTIQFEIVlAMRoXb5ydVF&#10;7Ln2+SUxPBcvnTMYJle0fTzcxb3kRE5amxuBF2VlZehxZrXZrD4jFKXZs+odS0bwXtntpOT4SxfP&#10;Piq/XfXgzuPqh811Va0NNdUP7qXu2p4cv7X06uWmmuq6ikeN1XXPm1vx3nDKgRdyABe1vHn55PKF&#10;sy+fPcErWZ5f+uuX3//4/EWdEqsOk43glOCR7IrbnJS4c/u2rfFxO7du2bxj+7a4nTsSdyXEbdu2&#10;bdMmCXds3vLrTz/95c//+su6Hzdv/jVux+b01Pj87ORnjY9mQ+7fAS+xiPKAl1a+Lq4ux+aQFhlZ&#10;QoZAei1SvTa46uURjScQVxXf/r/BJe0XllKICDyd4ifwYsuGdYeLCvF9HRYjdY0PD+zNSMvJSnv3&#10;+onZMKafHJoY7bt1/eLOHWr1ou396+aWhindGEOMlL7VDuY6dewwd1EyFYW1j1Mr9R1wM1MIR0YH&#10;zhefSN61rb6uUtuQ73a4XW/a3mXvzQBevHn7AiSRtjuJ0XlYUYZFZ5QLCnOamuux9BkZqSeOHurt&#10;/IBn+0A7+bSs9Obw8KDRahkYGS57+CArN+f85Uvt3V0gif7hIRJl9QJsgYnSmYyYKFJ6Bvora2sK&#10;ivYfP3oYo27QTwCSzFZ1dKfONDWlH+vp7cBlPHR4PzAUWDM41FtbVwnuAQy+fPUUkNHe/raz/XVP&#10;59v2theP6yrOnjpckLvnxvWSyqrKmuqq+trap83Nr1ufvGxqriq7e//2jdbHdf29nc+ftZwrPlVT&#10;W+X3+1ZXV5eWlubn57VvbMJ+16tnreC5pvoaxpTRnI1om4W1t+/kizN+h+lVS82J/ZlXi4/gKC7M&#10;Bue0fevLM/7VOXUSwFd1UIb73NEjBwvyJ0YGZf4K1tRkYAbEkJoUf+n8yb7utxeKjyQl7nj9+vXs&#10;TGx+NgZLmQUDne9mIgGEXI6ORQZoVWtjPRGaSArw8VLxGQRG7WSaVZIWiwRu3by6a9eO9PTkvVm7&#10;E3Zsidu+KTF+G7R5w88bfvzLhh9/WvfzT5nZGe3tH+xmk89idcDnicGO9y/PnDyUkrgdIF6Un9Hb&#10;/sJpnbSaJgy68cnJkSn9BIPIYAlAhCwOu9VhcziVgweJAhErzk/suogZkW8KWcsmGoY8Lje61OLz&#10;o22csnoBvABw+PzqdgCe16vegHWSXb2J6hyf6LtVWpK2O/n8+Qu9A8MWu1NvMDY3N+fszcpMT21s&#10;qMEWCJJAsAVhQFSHloOokXqBFw6n2vjv96sPArtcro6O9ovnzxw+kNdY/wiM5fdYQZJvX7YeZ9bl&#10;7X3x/Jnb7Q5Hpkcn9ZevlqTvSbn/4O7Y+BBFoTORUqNVD7ZYW7oAZFic9jG99f2Qrq5t8GL927xb&#10;DamXqxMvVCVfqNp9qSr70sPDpXVXal9Uv+l5Ozw+arNbAn6rx2F3mf0BezAasAf87cNDp8tubDyS&#10;uulmxtaqnG21uTnNBbfen+8yvrIGzc5ptyFqn4oYp6JjE7GJntB4nen1lcGyF1NcNQIvdG5jn3u8&#10;w97bbep5N955v7Pp+JPbRc1XTj69cbqp5GRDcWnb/bf6zhG3YdRrHPBNDnlHp7yTRrfR6Lb2WMbL&#10;B57nP70CvNhSs3dLbfaW8t3rj29L3Z/S2FxrtRphrAALicxqR2VCiL0s2GP9/4QeRDqxOig7IVF8&#10;pCP3TCe79mIqugnvENkV9SdGmqtibrmdUEwaKcyZzyuL6inAfER7HKCOIke5477Px5Q5FAXKBIP4&#10;SX4mA7dAzF5RteQRZS2mnfKJQFRBnHTVjEiQ0cXbZnSRG2whylQW3yAiSBXChEPDLaL0xbISp15p&#10;v5RJFdIvfpJZMJPABVLIuUYUol4/1RYAKZ9amAM+rzoHjHJouXSKbNOhb+czRoIu+g7HZ6dBNgo8&#10;aVf//nSGW+i4qBtCZZAWFbYQEgYuaPBC+MNdoqFIkbiYKOkUREvoAi2n/ZDURTYu0TthoDq3T1ty&#10;YPLDQCYJDJRpvxYhBF4IzykEUjdqlUIyRt8Gawb3R52gitLH6pw5e2J0pH9W7bNRrCAbBFB7XF+3&#10;e/fuy5cvAyzwGAAZOt0UYwQbkVSG8s7dmzvjtsYnbN+yeePG9es2bvh188YNWzZt3BW/c+fOTb+u&#10;+/P2rRu3bFqPWlz38y/bNm9NjNuBWx+/fUt1xX3Gy2k13bhSvHnDX3IyU2sePZgYGV6IxT6vYC6i&#10;8B+BdFh1eLR3b18pL71+5/qVOzeu3Ci5cO3y+dvXLt+/c7MgJ3PH1g1HDhaWXDh769plYArO0Lni&#10;07m5mTu2b8zLTqupuO21Tc6FvV+W1Bmpn+bmflta/rKwrE4j8jjhA/yhp8IcBkhNBG1MIQYIOSeR&#10;FMaRS7AO/kiK3MKQcbsMJXyD8zCNEcSWMAdLLpybHB1iGnLJrJ/MSk/dm5mCj86URsDQhndulQAv&#10;sLVnz53My89+/+ENCh0pffPiaVpSwpkTR/u7O2ARk9pq0pvNesYXIgPM1+nHTp86nLBzU23tI3Xo&#10;vs/j9Lifv3q5J3N30YECUKPBOHn33q3UtMQDBwvL79/BxufmZZGSX7B3T0ZqY32NSTeBFw68SE7Y&#10;eePKpeHhASxQV19vadm93MKCm3dKQRWy0xOEgQesFtXNtEOd7Ek4Ojnxoavz9r27ZL5y+WLXh3cW&#10;7fk9ZLIZzDaj3WkBMLU+aQTZlFy5gF8+OjYI6Ck+f5qW5ORm0pLs7PS8nHR8UChv7+6sPUl70hLS&#10;dycmpcRjaBPitibFb0+J25a0bXNa3I70XfHHDxU1N9Y3NdadPnO8tq4mGAwuLy+DLRYWFoAXar+f&#10;XzF/X95e4AUDwfhODPd3t73qevfiw6snvR9eS6Tu4a3j+zIuniwC13W1v2p78/TNy5bOd0/7O16N&#10;D3TG/G6v1XzqoHq3RDc+wnAz6DLfGfeAx3331vX01F3Nj6tt5vFrV05tWP9jU1OT+rSB14XbZpoc&#10;8dgMAbf9/t3b8LblcR3aCULkaBKuHbfjAaKoSVG7pGPR5bnYdDhw7eql9et/SkzaWZifceRg3r6C&#10;jMK8PYX5ew7syz52oCA/a8/6X3+M37W95cnj5oaasutXKu7fLr15+cqlMwf27U1N2pGWvDMzLf5K&#10;8bGyW5eZMvfLSqsqH3T3dOpM6oHIpEEPtgAdgjYMZvX6HhNZAARqmVA0CaKFjKFkiAshb2SDiGsh&#10;4MMh2CIS5acTbAHg0D4c43S6tB2ZihHqGPJI1A+cePGq+cCBwv37i56/eotkjIyO3blTmpyUeObk&#10;8YG+bsEWNIaqKZ+QGmkMShsNI2otEPQx1hRICLzQ6/X375fn7s2g7/0975lKQZ8d7Q3eQo3k52SV&#10;l93T6fRef6CrdyAnPw948eLlEwqkC9RFsRanIhCG3WMDW9jcVp3Z2D048bxzqKz1feH1ql1n7sSd&#10;vQ+8SL1Us6ekJu9a9aHbNWfvN95tedPa2dunN5h9Xrs6RNzicpvAKCa3q21g4HTZzfWHUn65nLyp&#10;InNnQ8Hepvzr7851Gl/ZQhbXtLvfM/7E8r7e1Fplai2fbLnS++Dc+0tPhloM7nGbx9JvGW0ab7vf&#10;2/Cgo/re64e3X5Tfe1dd0dVcP/iiurvlzou7FW8r3o22DVknBpyTXa6RTkf/qGNE59BPOUwdhpGy&#10;/qcFz64CLzZVZW6qythwJ/mnQxtT9iU/bqpBFTCgwknYC7yIaR8bX9COnIBvIAx+/knsDc4QEVF2&#10;iDsKDjEV44TsXi+5uGPLxsoHZWvZyCCZUYiYHH4SJ0V0KzMHNQpeR5uL5w2BZahP29epViOkIoi7&#10;mGPkF/sqU44MFEseihKrhj5VNkz7vKQ8OlHEvNR2EpnMOr1hgmGmz6IrVYe1w8Lpv8up5iHdkXKk&#10;kdQrxoA+chXiEkQeUiic2SsV8ZN06bVQWF1WbzZTEeZZCXFAefnk5KroDo056qD078BCbb+YiRJR&#10;Hj/10h4iGBJC6R238FP0zn+CF4RL8wpGfFldEkMlBAPlFonL2FGa8Ie+UIsQcekyOYmoG5dmgRdg&#10;Atq/1h1mo8gNIayDBF4IHyhHWCH1UtoaT+bnoouLs5SG0gdeHD9xeGCgO+RXdyE2hNLNN69eZGVl&#10;FRcXj42N2e32rq4u9EJb22tqBxEySy+XnMdFvnnrxsOKyqvXbpRcuUakqrrmwqXLiSlxO+I3ny0+&#10;WXb/7p17pbfvlJaX339YdufQ/gJML44ddpdxbH//9PTJwoS49UkJW08fP9TaVG+3GBZm1aodnEQI&#10;fW4L0r8QCyzHAktR/yJYO+iKem0+O0j6XGrSttamasPUkNtpCPntHrelt6/r4oWz+H93b5XYDCNL&#10;Me+yeo904Y/VpY+zIIz5z/OL0341j2R2iJjBK8ZFdmgi2woyaiMLHyCyMdzcQjYZOFJgIz8pRDJA&#10;lCPCiZ+asisO+wGqkLEYHewjJScrdXigExljSrvshlvXL8bt3ITtx6FPSo7HxW9sqquqflh85uTW&#10;jb/mZKbfulaCKcLNPX/udEVFOWoCYMc0QYxtduP54hPpqfHPnjYh/S630+52vnj9Ois74+ixg0PD&#10;fcyvwaHeK1cvZu/dc/DQPsKU1F17czK2bN1w6vSx/p5OPGnQD/AiPSUReDE00Ae8aO/uunLj+p7s&#10;rBult/uGBjFLQ2OjwAtC4gIsyAYBOF6+fXOh5HJB0f57d273dn4wayvPynmwm6zatwOBF03N9UeO&#10;HpDXQ5j1Pb0d9JfGbN22kfbk52cXnzl2reTcjavnMRUSOXniQPbe1AMHc25cO1/96G7do3t1D+80&#10;VT9qqa1+3trU293e0tJw4tTRqupK9T7O7KzP54vFYvLFP3Rh2+sXBwrzBF6gE4CheRmpe3cnZqbE&#10;52WkZCTHQWlxG5O2/bQ7fkNeVmJedmp2RnLG7sS96Qm5e3bdvX7RYzH6bJZThw4W5ebCIkRChEHm&#10;stNqxkPeX7B3eKAr6LdWPLi+edMvlZWVQ4MDZfdKr146f+NycenVCyXnz+Rm7dm5ddPJo4dKb1y9&#10;c/Na+Z1bEAwH/QAvKsrvIkJflhaAFwsITyQIvEhI2F5+//bgwPvR4faBvrc9XS8H+99NjHYZJvq7&#10;37/cV5iVmh7f3FpdcuHk1nU/bF7/l80bflz/y7/++vO//PLjP2/Z+NPWjX/56b//v3754f/883//&#10;39f9/EPirp1VNY8m9Tp5LGJzOQkVWBwbRgmLuUV7ICrMaEEbaBXUiOgTwRbIG4niBGrkC4VRNd8Q&#10;hqxeCLzwB1wetXqhgAVIIBzGewz6AtbRsd7r10syM7Mqa+on9Mbu7p7zxcWZGenld2+Pjw7ZtbOt&#10;qAiiRqlFlJtoNg3T+LQy/V7tTzvHfX92VnpTQ6XVNOH3WOX5GpHu9rYzJ4+dPXvmw4d2s8X2/PXb&#10;jOwsAG5n13tqoTRCOm5zWUx2o/oUjssCtiCcMhm7Bsaa3/WUNr45cLsu6dy9nafLEs5XplysybxS&#10;V1T6+ERZ47kHTaWNr+refGgbGhm3Wuxep9NjcTiNlGBwOt7195+8c+3nol3Ai+01uTsfF+5tzr/1&#10;/sIH3XODR2fwmlrG3p5uu537/OSeZyfSm0/mPD52rPXo0/4mvX3U7DK8newueVu1r774QO3pMw3F&#10;Za/KXvQ965nqH7BMtOsGXw48fd3b0jvRNeHUD7omX5m6n4y/bp/4MGoem7AZOvTD9/qe5D+9sr2q&#10;cGNlxsbKPZvupa4/vi3zyJ6mljq9fgJOCjNlQCNh5UvLIr2s1mPvFLxAozFnUGRrJh8ZRaORjvqz&#10;GKauXCzGQXx0/x7ZIG5R5kRTf0SEUIhrt2MFlYHE5n3/9DuaHeLnvPZwRPLLjXIXmSFulHspWfQs&#10;V9dI7BlOOU4qhkThd+0hBTZJlvTXpBkSCf4m6y6rGJ41EysafK0NkkIVEqFq8luNOtlNIjfSSDKQ&#10;GUYFta2IVEf5irPIbkgdCk42iNtpKpnl4Yhas9HOZ4RiEV8s8m3nB+UQklOaRPnEBZoo7v0XeKF9&#10;BO7vsEwaQ0hm8YklnURGDQtEM6QxQtJ3rgqrVQsXvu2WAIfRhTXW0S+YCSE6SoC0518oVimNZlOO&#10;tFZaTopqyUJsfj5GIc9ftGZkpmEAxseHUXDci8wQ0ioKef/ubUFBwYULF4aGhtra2g4ePJi2O62m&#10;9hEmBDElvHb9MrfXNdS3Pn9VVff4+et3Hd19XX2D1fWPE1LjkvfselBV3t7T3jfcj63q6+8b7O1C&#10;z6J2wRn45aolc2jywdrq0vyclO1bfinIzehqf4v4fVyekSdNRD6tzH6aD3+a8a9Oe39biPz7x7mv&#10;C5Gox3z9yum0lG3v3jRHQ/aZaVcs6nK7zQ8qytLTU44dPdDV/no6aJ8NORei/i9Ls1+X5pemo4uR&#10;6OrM/Hzk2xEpjAgiRGeJM5qftQ8ECrZgmBgsOAbfYAVjhGgRCj8JIdovfJZsxMlJtvrqR9iVa5cv&#10;mHQTCCf8HO7vwaJkpif1dL4NB5yoQrNh7PqV4l0JW+vqq5pbGmBjckrCjp1b4uK3Je2Ki9u2mRII&#10;cRWYzls3r9+/P6+3rxN4ASl4YTNeKTmHu9/UWGOxGu1Om9lmffbyZfqe1MJ9ueSUNWeM+pmzJyg5&#10;PmF7wq4dFJ6Tm/nsWYtJP8F8mRgZZCAy0pLBMaPaw5GOnu5zFy8k704DXvQODvxXeAERgQZGhh+3&#10;NB87dfLoieOPG+qGB3owYYiEwAuLw2RzmEbHBqtrKoA7d+7eHBjsYe6bLfp3ba8uXS4+dHg/OKOr&#10;671+cshmnnRYdYQTo30vnj6+dOnkmeJDrU+qTaZhRnYuwgi6F6dDS9NKgH0ex+tXz06dOf7g4X2r&#10;1To6Otra2trf3+/QThaJBP0f3r46uC9f9l4wFk+a6m9dOX/z8rkLp44ALJJ2bAJkHCnIOHsk9+yR&#10;vOMHcrL2JKYm78zNTjtxOO/M0cLG6vshlz3kcpw+fOhgQb7AC1F0iAdD//al2hlTfOaE1TQZDtir&#10;K29v2vhzaWnp61cvExPi1v345/itG5J3bo7bunHz+l82rvtpy4Z1EPFf/vKvkFrEythNOlADaVmM&#10;RZbw2eZiqKkzp4+npiW+fv10OuqIRe2zMSe0OO9ZWfQvz/ut+uGjR/NS07c/f1n3+kXD3evnb9+4&#10;ePvGpTu3Sk6fOLh1088bf/3h9PH9V4qPXb14suTSmdLb18rLSju72sGCFocdUl/lctjHpiYHRwbF&#10;wUNjoI2JoEAIRauswQt+omr+cY1ZIxS1EzzhdJmIRKd9QA2PF6SizhSPxSKhEOMQnJ5W349S362M&#10;OO1OfVNTPfDiwuWr6IfmlpaCgvyifYVPmxsnxoampkbBzcgGNYrxo0ZZW6UBKG3SvdgRt/bKi9dr&#10;sVgePnyYkBB//OjB9rYXwHQ5Pg4K+hz6idHSm9fy83Lv33/w/kNHadmD1N27b5deRxTFCkAgDOTT&#10;YNVDZgRVgxc6s6lrcPxpx0Bd2+C11o6Cu00pl6uTL9WkX2nIv91y6G7zkdK602UNtx+/bHjXAbwY&#10;MRnNLpvDBffMdq/tH+BFIvBiW3XuzoaCvNZ997qudBpe6l1Tk46p+pEXBS8vbG7Y+1N99i+VOYkV&#10;uSdaD70dfW5yjOtsk0+G2049L8usPXP42YWyvvL3+lcTxj6zZcrosA0YdO2Drzv7n4/r+vVOY7uh&#10;v+xD/dUnd+vf1vWM90w5TN3msbL+p7mtJVsr89fgxcaTO7OOZtQ3VE5MjtBr2LjG4emI2lyIF42m&#10;xd6JR/0nMTwoLKXRsBYY8rnpuZlIFEup9kH5LUbd9csXkuPUqZ3qdHTgRUidcYapm1PHYYWwl9CM&#10;+vz6/4ev/2Bvo8nSBNH6Ofvc7b0929Nd5nP65B0pelGil6ERKVGO8t5bSpQjKXrvSQAk4b1HIhNI&#10;AAnvQStT1dU9sz/gvpFBcWpn5rnUeUKByLDnnDjnjcjMSGAICiCia1ms2Ai8EJfdZOsCJK4dgUvI&#10;S4zpeDgllsqKD3tuOTzRd1KQgTi1s0ihhDwwuOgq+kDneYAnZ1sAq3rFV+zEVyj95Mt74s4bRg5N&#10;ohG/1+33svGIQJ6shONH6wlwIZbCui0O1gSjYX8yDscJZ0l6FQ9jzc0FeLKBEfBxADXpZBQF04ko&#10;lpwAX5GwHxgERD/iSs4ADW7tFsD0U4yCVXvQz0ZDfCoOjoFL5CVV8tl3cb8HIXXViMMb4SeFOFsI&#10;Y3WLgDNWs4Bo4BIgyNb2BggMQX6URRxGCqYKBXEVieR0LLHPSfE7xfSDxej8+mqGDBmICsOMkS8N&#10;Qi2gHJh1IPCKmgDYBWrT6U/UhqFhgDFAqAjgURhKspojhwYlEzEQ/guHBINePTLU++L5o5bm+uKS&#10;/Os3Llut+nQqSnglvsIUEnhIYXJitLHx9M3rV0eHBi61ntuze+fp0ycnJsewRonFwg67+dbNq3t2&#10;/VJZcaygsOhwfn758Yryyoqq2trj1dVHig4UFB+oqCo7VlFSVXOsuraysrL8TH1dXVV5ZXnpYG83&#10;tAIMWUkHv6zBN/ttJmXnu5dvXz2xm/Xgz7fNta8bq7kUdIns9KxnYuup0GpC+JKJ/m099R1IQWDf&#10;vnrQVF+5MDuciPKJmD8a9spks3V1lVi0DQ/2CD53KupLR3yRAJeOBmHHs7FIKhxaSSRXU0Rj4avQ&#10;EIhqMsRB9+QQQjoQE5UUcAaFZRA6/AH6jPzQBBSh6UiEHBHHJYRQj0/v3hzYvetmW5tGoXLaHLCN&#10;OqWqOP9wWVH+/MxYKMCBnFb9/TvXjuTtB7yA6wXCy8s/gGX93Xs3X794ihpamxuBSJpOn3j59NH7&#10;jnYYaIfTQucIQriH2zfbsOyemhgSyC1Ft4txQjQ1NRVnzzZqdUpiSQWv3Wl5/+HN8eNl+/fvPHRo&#10;d2lp/rOnD9SqZbvV6LSZ7RbDh3ft1RXlTx8/0GpVTs69rJTfunOrqqbq9dt2jVFnczngjbRGg85k&#10;/AEv7Aar2Wg1KzSqj587z7S2XLt1Y3p6wmzWud12l9vuZGxO1kHgBefEuIAhAC863r2mb47AhyHy&#10;8VPH5bbzz188VqqW0HnM5WQ8yHuciuV5rP/Pn2/43PvW4dRFo95MOriaCW+uxtbSyS8r2S/rK7Gw&#10;MDM9fvXqhefPHy/JZB1v3jQ1Nrx90242GkKCEPTzgBfNDad6uz5CEJBjNAinagPp5LIr55vPnzm9&#10;ODvpc1kE1sq7TEb14sO716orSt6+fmbULLuthgDrysaiYd7bdu5c8+n/cXMEBMWAoF8+fXystKjz&#10;/ZtIkBwdNDLYVVqc9+jhA61a2f3pA9od7f/c29nx4e3Ls031hXkHzjSceHDnRsfrZ0BygBQf3r6+&#10;dvnCnt9/fdf+kqhTNAy13Milw4Lv2pVL9fUn5uanMuuJ7GYq9zW79teVzb+vr31bW9vI+jy2trYz&#10;FVVFC9LxeMwbDbKcy8bYzTznXFyYPlVXcazsyPhon0GvcDrN4l0ql9lm1luMFgecqNvFkXeL3F6Y&#10;YDfSreKxlfRRR6gK5AKCXsHCwIzAE5O1CkwB3EoiEo+T1w0iUaANLAWD9G0RuFX6fWb8FB+8ANQg&#10;B8ehSCQSSiWT6VQiDmMb9YVCnkXZ/JnGxsamMz19vU+fPqqqOv744T2TThXwsR6Pi4HmMDZ0A62D&#10;AHEAoEHAK7Q/Pp7zejje4wEZ9NobN64dPVry5tVz5ZLMZbfAhkeErQ1p1mXr7f5Yf6ru2rUrHe86&#10;zra2lh8/2tNLbhDQYSKEqWS8LquLfMsX2MIT4AAyTHbrkko/pzTIzO4xjfPpsOzc64GTD7tPPupp&#10;fjVyqWPsypvhu+9H3w0vTC6p1Gab04tVMoFl/gDrFbwOn2dOrbz25snus2W/3ira11FZ8PnkqeGG&#10;l7L7S7Zpxu90BJw9tum6uVu7e2p295w42NNU1nX66ljLnG3a7jebOcu4ZuHxxKdbE6/fKbvm7GMW&#10;r8LJapycSW3XjSpmOyfejS70GOxqt59bcuieT3Vd/Xi/fahjQSMzca5Fl+mVcrR28O6+dyd3v6/c&#10;+6Fy7/PS3a2Hqlsruz+/B7wAoiLeQbz5Ba6mk+QsK/qdS/ogBNm9gJOGfsMug48JONpEhH7zGk4a&#10;vhOFoS4P79w8mn/4/dvXQtgPr5zBKg1QhaAVsvMP/pO6yJfJCHJBpYgAv9AdCzSGVhGK62/6vgpd&#10;xKN5rOkJweVjvsG2UosMU0udKCKwvzCvIOp9EaFuG/McEXQbCIN87YzehgwTHx8Jk+19SB0gGiyA&#10;TmMUAVhGPxeJBJIAN6koeWkiHsxk4VYBDqDl0FdvLIrRwbKTg1xyafJVFCwKg1Ad8eFQciZEgizy&#10;CNyOCMBeUdFxomNwvQTr/HjbhRJJF5/hQDb0HMgGVgmQReBZ2nmE1IuAkI3w//+FMAhWQGQ1m4QF&#10;AhpDnducoT4MDgn1IPEffRh5vVjwwi5jvPBLGHs47MfCFIjeJR5uQ15ywawQH7+iEwP6gakOXgHv&#10;w4KLdoS8uY4MmIoUPxEs9WMfDLgmlcvEM/CouVAsuqhQvGhvv3Kptbw47+DeHft2/7pn769Xr53X&#10;6RXErJAjeH2plKhUMWF2dryxvra2vKS5pqrs8IHayrL+/i6Wc4cjoWg0jIn9EguFmmNNJ6tPVJWf&#10;qq1obDhRd6Kisqrs6LHCfbv+fGDXn48VHzxRVXyqurS+rrzh5LFzLXUXzp2+1nZuamyQx3rb6Yj6&#10;+a8r6a+59N8317CMC3rc2Xh8LbMKIwOLB2EScBWMRYJB8dgPEmaxskmEw0HerJNLZ8fddjNwajwW&#10;tlrNd27fLCnMv3Hlkl4tJ29rOmFFdfRBZq8bk8PkYRzpWAQE5oO+bax+31xDCLlAQHTHAiGFGri0&#10;DTKQmUIHyB2ZofwIqeYAVYCoMqASpJDdiwP77t+8Y7e4LCa3WmVSSBX1VbX1ddUaxRLUz2nFsk35&#10;8O6tooLDWFrJFufhaysqj967f2txaQGOXzY/c6b+JH2VkWzLeVm/f8v4inaft1oNL58/bG48geU+&#10;OTsI7txlGR/pr606dun8WZ1OCWlG4yF/iFcoFq+1Xdy766e9u/8M/svmp+CD6XHL0J/379sBPh4/&#10;vqfUyGFktRrl4/t3saJ/9fq51qzFwldvNqn1OhBABqCGyW4x2Y0guUb+vut98/nmB0/vy+QSh9vG&#10;eFwWJzIYbVBdj5NhHRjX4yf3L1w829X9wWDUQEsxzQGMpmfGb9y8gvSh4X4nw0TjkUgkqNerOt6+&#10;aG46UV19tOPdS4tVFwr7Mtl4BmA9l8gmMMUwj3KxcHB2avRqW+vNaxdfP3969kxDS+Pp4YFegfcA&#10;iwf9XnqSfU/nB8ia+O84+Rb/WiapWpZePHfmyYO7brslFgqupJJfgLuTsfHhvqrjJe0vn2Dd/rcv&#10;X9dzK4lI1ONyX2xpra87YdZrIFY6kSF02I3L589VHz86PT6CuYu1zeTo4NHigru3rsOsoXmiD7Fw&#10;DCxmHU8e3io6sn9itA/SEd/Fgw3xY8X15uWzA3t2dn3oQPfQgUycbH3BqkBMJ2urXrx8PiKTDcmW&#10;+xaWumfnexck3TOLw7MLfX2ddScqj5YXTU6NRKMB2HwYDIHn4+GgTqWoqTy6Z+dP7z68VRqMFrfb&#10;4fW6eJ+ZcS/p9Gan1eK0mO0m+jAj4wXOcAEIwqMbTVqL1QChQBMQUvMLgoKJBoccIh4MBjDZfFgQ&#10;Br3RWAB4IhYPRGPk9VSfn0Eovj9CjkxEQegnyobE+YgxEcsZIqM26TVgUW31sYf3b54/11hdUfrp&#10;PTmJNRYNhMQzQ6n9p03jJ+pJiM/JIRHmDvgGfo+ci+HxAD6erK2EXZoYGXFaXKyDhaFgbIwVegdk&#10;67IuSqZfPL2P2fHsyb1TJyovnG+emZ2gFhK1oXJUCEiBEk7OgQiFF8DacpVmfkmhNFi1dm5qWf+i&#10;e6TtRWfzw0/NT/sutY9dfzPx5OP052GJRKo0mu0cID3v9fkIiPeF/YzAS3SKq+0Pfj59+N/a9u95&#10;c7Soq/rE4MnHszelhkkeICbi7eHmq2T38nrriz41FHa3FPecujR6etA8rA0Y7AGX0qgZm50Yl4yr&#10;9RKnVe70aPQ+1YJH8k7RdW3wblvn1Q+zH9Q2tdvnUTnM7ZN9be8fvux/O6uS6hnngsP0XDleNXBv&#10;x9u6X98d3/e+8uDTsv3nD5++fGJ0rB9+BJwESym2QCQc4ultkQDvoofvQT//ABWkFg1hPEa2qoj/&#10;EG/HiuhScLis925cO5af1935PhwPZtPxHDmhkrxvGRc/ThMWOIAJRIAzkEJRBSL4+Y/wQrwzQp7+&#10;AG1DEDEOG0q2KDHlqP2FLaZQAwQLS00tndWYM4gAXkDJqP0FwUDTu/vIjwwYBVVlKniqo6B/hFoY&#10;WiyOVTvGiwghKHQsRm5k0LtHtIcYRTi89UQSWAGegIgzFh8pSP/APegA7DvtA/pDsRqZ5CIYAmMR&#10;QTpyIh2ZEd/mOS7ROB0mflI/RIdMh0l9DCIYIMUWCOGc8BOJuIQiSAQhkknFALDorQ10m3IAMw1E&#10;I5gVFEbgJ/KAKGcQoQgDeeiikJoGjBeEPPhJVQqgL7u2Ek8lDBbTi9cvy44d3bVvz75dvxUf3tva&#10;fOri+aaSksNXrp7TGRSw5rRyykDUOTzce7LueMG+XXv+9K9lB/Z+ev8KK8FkMhEKBaMR4M5wwMMI&#10;nIN3WRirnnWY3C4Tw5hdjHlkrLfyaF5j3dHZsZ4wbwcFPdYgbwv4QA7BxyQiRDFGBwc+vH4ZcLu+&#10;iZ9l+W/fvvxtffVvGxupaHK4b/hs49nTtafPNZ1raWhpbmrCIhgO6eKlc+dazzQ2nTrTdAqw5lRV&#10;edOpOixWmhpO19bW/vrLL7/+5Y/lJYVwMPA6p2qrSgvzj5cV11YeO1lTWX+iBjad4l2ICXKh6AEE&#10;WUA0ECWVDi7Rq1BvKj6EKEI1ZPsnVRKIlcoXl1AzaLC3u6K05N71m5K5RZ3OZjTYR/tHSg7m5e3b&#10;Mz48wLns8DF2s+H29St5h/a9efvS4bQAVTS3NBw7XoqVPSDIvVvXCw4faLtwDtgCDcGyAtViIkA0&#10;8AoK5SLWuHdvXz1RU97R/lSrklmMKpNe0d/zoabi6MXzZyWSmfn5qdGJ4cHRgf6Bngd3btZWldTV&#10;FN26cW5suE++KEVzqIE+aFl+rOTps4dqvdLtc+u0yueP7leWl96+fV2hlZvtVqPVAmChEc+6QMRo&#10;M2HZB1pYmn/e/qz5/JlXHS/lmmW6zwyTDYSBq0Ab8FvjE8M3b129cvXi0HAfPBnUFUoLdTVb9FhQ&#10;Xr126cWrp3K1iienKTGAGk2NJ44dLaipOgr5vm5/jmy5ldSXr2tr69lMAhzGbMLqJiqbn758oRno&#10;CzI9UV3R+f4tsCMVE2bryEDv6bpqhLCWdF6TiZaIDvf3QDE+drRDZEn4Z69vNZP+29cveo28/mTl&#10;zWuX4IXXsrkva7Bpa/BkbRcu1p+o1ankECvqQeUgi0FbcbTkbFM9vWmCaoEz8g/uO9/SBJniJzqA&#10;kNiKZPj1i4fHyo6YDcrNtRSMZzIqkFPacmmox75dO961v/R73MiJIqgfhgj6UJh3sKSooBQgovRo&#10;flHJjl179h44eDC/YO+B/T//8qedu34FBp2aHqNowOv2+DjO7+E0iuUzDSeOlRUMDvWpzRaj02Xj&#10;PAz8XigMN2hlbJALiPOzQjQACmAJJxoT1ENvTFCbQ80I5j4IyhYMBfzkK2jiyyABgFo45q2zLoIh&#10;z4/3UWG7yMqYEuqklgfjoZYT3IYgoMaYepXHik+fILss0NvhgS44tljED3gBrUYpEDVxIGqCaDpq&#10;A/qMwQ8IASzFwL3C/AP5h3Y3nDx56dylS+cut51vg2GAPWg4UX/5wpkrl1rOnjl5rvlUA6xDaf6D&#10;+zc1Whg3YhtRMzWknM8NbOFg7SDoLTjDeBit0byk1Ch0Jr2dVZqZ0XnF8+6xtufdLY+6L7wYut0x&#10;+bp7bmBUtrCwrNOZ7HbyHVqfz0vhhTtI4MWlF3f+WLv3/z6/+/cXRYWdlXUDJx7N3Fw2zYZCfCAh&#10;9LIL1fN3ij43HX3XVNJ57mh/U9tE4zvZ+0W33Bl0290uvVlvdOjdAbtTsCx5FD32sTvy9saxmxWd&#10;zWe7Ln2UfFTZVW6/V+uyvp8duv7xybOe1xNLs1qnbcaqf7o8fLz/9o6Out8+Vh78VJ3/4tiBC3kn&#10;LtaOTgxi0tHdIDhECi8iYR+QAIyQx22FNY4EAc1/HKtF5ww5ClN0vSCsNcl7hqmo3Wm5faXteMGR&#10;oYHeaDIM7wUoTuEFCD4YIAUU9LtRO34CUiCkaIPCi21sgfaQgjhCii0ovEDT0BiEmCfUR9IZAiOI&#10;EKYWBLOLdKRgysGa0/mDIrDOSMGqAiESYTbpkp0qNIgqFsYFQgRDQyLUC6iZPk8E7AycgTCBiDgi&#10;OjQ0hTAW23oiAcWBulAW8aSIA0BoER2D9QcbEaLbIKSASGfEyYDOo9vIjBBDgM+ATaFlEUci8iCk&#10;tgYp4ACcEEZHmUAL4hLKgj9wV/BP+EkTkYKcIGoKkbgC7iXJQdHoJzpMe46BUwI3KAdAUI6k+NYi&#10;TAAuUUXBTxD4sz05cQmZaVmkIIIaGLfj3fs3TWfqj2KdVZBXUlp4va11arjXw1jUSun5841Xr7Ya&#10;TCq0jmpRnE5pGJ3+/q7KY0UF+3aWH9x379J5xmaAXgpBIRwOGY36T+/fPrp7682zB+9ePn756M6r&#10;J/ce3r/x5PGd9x9eXbtx8dDen0vzd9++0vL2+d1Xj28+un3p2YOrz57cePTg6oun9zran718+qi8&#10;pGjPr788uHFNJV0Ie7kN+vm3tdVMPNn57kPh4fw//9d/++XPf9nx86+/7/h1r/h1tLz8AyDY2YMH&#10;dh8tPHSsKO9oUX5RQf7+fXvy8/NLi4thoA/v37Prt59/++lPu3cQtPF//1//nx0//znvwF6Mvv3F&#10;U9h0SB+SoiAPBDGBIE3IhWIFJCL8trEK8SEnCJcgUyo+JOIS8kOfYTqhTkik0AQ5oU79nzvLAWuK&#10;Co8fPV5ZeeJYeXXegQM7//zHQ/t2A+vQg8VA6GfeIfLNEcALtUYOYCEe5/DixTNwphDw4uK55mXp&#10;PKZbBDBdNN/wAW87Xh0pOLR7z47DB3eXFB6kJ3QVFxw4WpJXkLcv78CeC60tg0O9LWcbD+Uf2Hto&#10;z969O3/58x9///Xf8g//duzooarjpSWFR8rKikrLCkFlR4tA5NkIncLsMJtNur6uj/DZLS2NwxOD&#10;Rit5H5U+GGh1OhxuxsUxWAHDV43PjN26fxPw4lPPR41RTdeCoC2E4TSr1Mvdnz8CFN65ewPLR2AF&#10;cloi68AQgJCW5dKu7g+fe7sUGrWLZSTShfv3b5871/j00e1PH9qv32g7dbr22fNHYAv0nJwIJMKL&#10;9Vw2GQ3LFqavXj5bV11effzo04f3HBYj+E+lhjk4OzkG9//6+RPFokSvVoBs8Bdmw+LCLDCHZHbK&#10;atRjOZaKxaNBwetmNMrlp4/udH18I19ccNnMPAbosGpV8kvnz144e8Zq1NG5jMohd+ncNH2qxscx&#10;aBTNoVpA2DP1J4EaedaFGuBKEerUS08e3sL00Sila7k4DFQs7FtJE9vy6d0bIBL6dDOEC6Kq9fj+&#10;HVTefKr61tnae+dq75ytudFUcedczR3Er7QApZWUFkBkDx/dBc4+XlF2rLS8trKy+nh5TeWxfbt3&#10;QA1OnaqtqKmqqKmuPXWy5uSJxpbm1x1vVHoV3beAEw1E/IAXvODhxeccYUwwzRHC6SKEaOgyDyF+&#10;enkWHtTr9ZCXQYJQP4IqQmHEsXSHHB3kmzM+QJOtr29AP6nZQSQqwgsMCuPFnMI0mRgZrK06euTw&#10;nryDu86frZfMjRPHFv4fy0iUQrsoDhOEONLpMx/oj4c8ue9Df102a0/nx7Li/EP7d+7dtWPnr4R+&#10;//nXXb/u2Pv7rj2///77r3/ctePPO3/7E2jPzp8wL96+eW4walAJNYx0dG6vCwyhCINyhvW6rQ5G&#10;YzArAS9sbisX1Lt8E3JT+9DCrY6Ra+0jjz5MfRqUTc+p1Gqjzep0u1ke/Pt/w4u2V/d/bcj75Wb+&#10;nvYyCi8eztyU6ad4nnH5XV2myZOjd8o/NFe+aSnvvFg9cuH6TOugql/n1bJBzu3zOHm3K8jaMpw0&#10;aXpuGaife1g4eOFQf0t+X3PrYFv30ieVQ8H4XFafc96h6lWODS4Nz2kWVHbjlFnxaKm3vPfajne1&#10;OztrDnfVFbVX7m89XNl8bHC4ByCSrrQpn8EHoDq6Modzpw8LfllPk2cvqFOEwMi++g+gR98pSKQi&#10;gKI3L18sz8/r7+0ORrGsj62nyHeAQNBvrPKBU/xeJ/AERQ9IAdrAT7QE9EAbQyJSQPhJ4QUyozeI&#10;5FJbzzlCb+AdEYKoh6bp6BTiMN80BVdpb5EZIRJDfi+mHyYn8oQCfFj0fxgzNIn6VygWItuPF+Aq&#10;FA4KDfL5GQBnYAsCMpLk5Q4KLyhOQicjcK7i00ngJioBH0GAFxQZEDMtPgUC2gZq9BI6hsmACAgp&#10;NJ1ewihwCZ2n6ShF89CfsDvwK9sOiabDWFCTRAkpKI6r1APRyrds1mo2kwHIIv2EBIEhYEnp8WoU&#10;MkKyK6vkWxVgC2UU2LLNIqIoIhSjNVBe0ZlJZztsh1y+8OzJ3X27f9m540/waA/vX1+WzQQ8ztUk&#10;LGxgYW7s9OmqS5eaVZrFUGQL2NGehMK+0bH+spK8nX/+19a6ar10bmMlCRgeCoeAiaanJ0/UVO7+&#10;7S+7fv63I/t3Hjmwqzhv3+EDO/fs/nnvvt8Kiw/mH/ht/+9/PLjrzwd2/gn0+1/+eecv//L7b//y&#10;53/7PzHt8w7uuXH10qtnT05XVx7a9fu5+lPj/b0Bt+trLvN1BVxKOSym6YmR0cE+ydz07NTYyHAf&#10;XBTW3ErVEtYissV5pUJm1ikcJq1sbmpkqP/G9av79u2vrKxEEa1yeW5qfGpseHx4AB4F60s4Ffhp&#10;tXzRaTWB/9A9oF5IhBJkB3EgBEHciENSiNP7JsiwLU0qSkSAKRFHVdAcquHIRrc6kDjY23Ws+EhJ&#10;3oGD+/ceOnQ4Lz9vz++/FOzfmbd/N+AOsA4wENAD+cDskUO371y/dv0yfIbeoGbc9umZ8XMtTVXH&#10;yPmDJQV5t661qZZlfp5gSsgUS3+s+xsaT8LT7N+74/jRgorywoK8vbt//wtEnHdgF+DF5YvnRsRt&#10;ieOVRytqj9fXn2g4WVtadOBI3g7Ai+NHi8pLi8vKCsuPldDnSYuK85+/eKzWKfUWrcNhls1Nnz97&#10;5tSpmo5PbxeVy2THwmoBwqDPBnr8PGwxMMTAaH/bjcsXr14Ynhgy2gxmhwmJ4t67CxGTzbAgnX3d&#10;/hzwAoAJKIHeX0cInQTIsNqMWp3SYNLZXS69yfD+w7u2Kxffv3utUy9azdqx8SEgreqa43fv3YTQ&#10;USQVw5TBRMtEBL9kduLmtQtN9bVXL7XK5mfAcCqpv3//grkJQZ8701Bbeaz+RE2LeKzZqdqqyvJS&#10;YBFwtazoyJWLrQaNdi27Al9158a1+hPVJYWHGk5XNTfWYW1Nzz272NqAFfaVS2ehMBArnd0gAEcI&#10;BdgF+kNFD/hyuq76UmsLVk3z0xONp+rQELAjVuoAfJhx8sXZb5vZjdWkeHOZ3F9DcVTS1/0JNaDz&#10;UDlqGwEvACsn+zs3ffr/HrX+Z8T8n1Hrf086/5+EYzPOOV3W5pYGSO3BwzuQ2n/913/+7adfD+zZ&#10;++tf/rRrx887f/sLptXePb/98z//n//0T//Hn/78r//yX/+/v/zyZ2iXXL0E6cCPsj63V/B4ApyT&#10;dbjF9zUgCFQLgmi2b7OCICb4JJZj4EF5nhzALZpiH9Z44q0Q8uwFrDE98cLNWuGzoZwgap2IsQqR&#10;XWG4AwwNQsHogMwglr27fj60//c7Ny9rVTKsacNY2ZKTQMn6CiHMF4UXIGqLUCe5FA7GQhFxz8mD&#10;eoAFB3o/DvZ1DfR0D/V97un62Nv1ATN9bLi/v+dj18f292+fP7p/o+p4MaQ50NeJmQXkhCGgY+gq&#10;iL6YSglsIRGPm/X6bC5WZbCoTHYT47d5I0ZWmNM6OoYXH3wYf9k11T04P7+gMpscQNkcB9Tl8/vJ&#10;1wS34cXVNw93ny3eea/4wLvjBR8rTg6derpwR6IddzrNBqfhs2rsyuTLi4N3rw4+bBp+UDPc1jZ5&#10;XmqeYsP2QJg8POgK89aIWxazvOPnT80/3vu5eUfn6V1dpw/3nWkdvPRJ9lbllDF+hyPk0kVsy37N&#10;MrOkcMg1Lv2UdfnxUvfx/is7P5zY/bnuSO+p0ne1B8kXUyuHhsnqBXIBYykzCVcBG8QP6MPpw3tS&#10;bEDeHIGc4BoRwkYCYIKgJfAHBJ7EQzaH+Vbb5bK8w5+7PngDHODFBlyd+EpIPOLzsjaOsQT9btRF&#10;ffOPByyIe6Z+GjkRB7YA7PixY0E+r4oU8Sd52BPqAoO7TZge6A9CTDZK6Cf11jDBCDGFQIiAkA7v&#10;TvPHwgLQANUkDBsEr0Z1iy6jtxVCCHpicagvVJwQVDwublfQB4bRPXQSkYCfJQ9e/KgQ3CSKHtw6&#10;nRMh1B3TGwQeAlDTpSedANTHbM92RBBiLMiAUihLf6LniICQjZaiTgXWDT4JKRgydTw0AkLObW4g&#10;nchOfHsW6eTBVfGUVvSTCh6gAcCC7lVQDEFBBgiJSEEemhmlYAgg/e2yIPAKakRdEQzE5NTouZbT&#10;pUf2Hi3cf+tKy9xEX9BjW0kEMlF/Ng4RBFWKhZaWUzduXjKaNdEYQfeoikJdVDU62lddWXKs4HDX&#10;i6c+qynoc/v9bCQaicfjZriEt69fPn3w+sm9p/duNJ2samttfPzw1uNHt+7dv9529Vx58YHS/N13&#10;rp59/+rB2+d3Xz+59erprZfPb9++eQGruqeP7gIB+Di3Sia5dv5cad6h6rKSoe7OdDj4dTVD3xmh&#10;CBjIGpbozu2rcDnoHsYIVhAQBrYkQusZcqByjJwZcC8vL+/F8+cQFtwAmAwHgGWoxaDVKJawxDTp&#10;1LgE/kNkkCmWsxAHRIYQKVSaiEMHqCYQ6YjwEYRLqBPpiNOcNJGGKEVVC1qBbPhpMWjmJgeXJeOT&#10;E0PdPZ1NZxoP7P3tUnPdhzcvP3a0k6f/BvvgqLo/vnv+9FFF5VE4+LYrF6gRhEsuzD/04M7NmYnR&#10;uzevwVHdvHpZsSyllhcEscJbk7M4ZbNwXSr5AvgzNz0Cev/mRXlJQevZM8vLEqzYlhQylV6p0Sph&#10;eVtbTp5rqRkaeI+l/+zkhEw2B6AGlPbo8T2AjCdPHyjUyya7weWy6sRvoB87Vnrn0R2ZYtkmnnXh&#10;ZN3i1gXL8pwn4LE4zd39XefbWm/cvT4jmcZPODCQ3W3DihChzqTpH+zBghvjGh0bhAODOkFXEdII&#10;RgqoxHnJGaADw4M3bl5//uKJRr1MtlejAYCPgcGey23n4VDBEIVy0ev2pOMwJsloMCCZm7x6+Vxr&#10;cz15gN3jpnIB56k44H6aG06dbaq/3nbxxpVLcPz4CZDR2twI2AG/fr7ljFELeJFzWMytzU0VR4tP&#10;1h47UVteXVlUVnzgRE1JU33F6ZPlFeV555pPGbUqCBSagJoh+o7XL4AL6aGFEDpSgFmBYwBZeNa1&#10;MDPZdPpETUU5pFYoom14OLVCAn0m658YARMUXgBfohJqRqg9wUBuX78CTCmZGv2e8v8/a5H/zAp/&#10;S/L/mQ389/XIeiposRrqG04Ulxz53PNpfGJ4aLiv+2PXkwcPjhw6WHG05NH9W29ePQY82vHLv55p&#10;qMEUe/Pq0fuO5zOTQ1qDSmNUQ0bAhXzQC3iBtTuYD12CARFhBCFIhGIL+hOeJRDwRchfWDxygmwh&#10;06VdIglrQ6wx7HAo7AW8QFnUBkNELQ+Zp1GyzqSGDqMDr0w6FUAh3Wl7/eKhDQYn5I2QHRECR6jl&#10;QYg4akActo4aIoShYCAUEOLhUDhAbm1HQ7zokjxezu52meHXwgIHd0Dujwuc4GPg5jDws2dONpyq&#10;Gh3pBeswHHgTENQPIcszLo8TqIICYoRQbK9fcHsDOotjUWOUaSxKs9vs9huYwPiy5dPoct/Y8vjU&#10;kkKudzk4sqEDv0T+yM4xH/IxAe+CVn797eN9F47ufVSe31VT0l19auT047lbgBcc52AEZpnVjdsX&#10;p1ySCZvkwVJv3dCNiyMXpOoxb8AeigbQdavALjDadvVQ88STI+/P7X1z6vDHxqM9504OtV0avNgx&#10;/1TpmHdjcghWTcioDGn0gtomGJ0h57xL+Wj5U3nfhV2f6vb2nCzqbyjpqNl79kBly/H+oc/AjlQo&#10;dPiE1aAQORccNhZ8o7T1YipkBslFI8T7Am8Cm8DmQgyAF4g/vHWjuqS4v6fTF+TTichKggAIwAhA&#10;B1RBK4WuU1QBI765lgIhAwSDRHp/hEIKZECEZqZdQeT/D7xA32DT6duh1NpiOm0TMtD+4yolWHmM&#10;gqIBaBWGA2+KgUBgVMOQiDg4Egx56M0RaPMWvBDHAk0CAYghTg5u+wd4gRqoOQv9w9MV6ABVd/xE&#10;TwSefN8EVzEiGCmENAOGgwhCELIhpKXoJUTohKEZUC2YQOEFHSllC6wSJVRL02kNsC/gUsDLIoyG&#10;AljOYKToMzqMEHMJ8IJuYCCORMqW1TXgo609DGRDEQxtywqI7EIiaHuiIhHO4+Klc3t3/VJ79HD/&#10;xxc2jTQpuNaT/pWYNxPh01FokW9JNn3mzIlbt9usdkMsTu5NgmgNcAlv376oPFZ0+3KrcXEhwaPD&#10;7ng8mEjEg0HB78MkD6RioViAm58Yaj5Vfbm1cWp8wO22+P2MSi07VVN6tr5SvjCWCnMrCT9oNR1c&#10;yQaTcXJ2WchPDpvaWMmup5M+l6P9yaPWhtOy6cmNdPJvm7mvG6nvX1Iba7GVbCgZ83a8eXzo4C64&#10;4bcdr2ApwJkvX9dWckkMYTUV+bqWC/g8T588amhs7OrsBKTAcr+n88OLJw9h9GGvjxzaf2jfbrgZ&#10;IAyIAOIArLQadRAcpIMUqsMUaCIOR0V/QvTQiq/i26pIBEHECKn+U7kjpLpE9RmDglKh/mTEm457&#10;eN4xPNJ3vKK0rOTA3HgX57TYTHqDRok5gsyM3dLR/nL/gd2n6+tmZicwl+UKGeJlxQVYB6MzWvF7&#10;tsdKi25eb5uZmYCskQemHIpNNFx8wZXOaEpT44NwbGcaTwGpQD3gVwZG+2WLC6rlxft32q62NS5K&#10;R1Vy6eToiFq9jNpgLjrevT5xshouXKWVwwORL0DpNR/ftZeXF9ecrh4YGf5xT4QFAWS4veQQZeT8&#10;+PlD49mGa7evzi/OAU9YXVuPfIJ0Zu3U3MSDR3cbGk8CviwtS9Bt9Geb0DSFFxarcWR8/PqtG21X&#10;Lo+MDHCsA0YmEQtCsQFKAE0g9Oqa49dvtM1MTAe8fDaZCAX4ybGhS+ebbl27JJctQDSQEaSA+QiO&#10;IQTrACM6378FgmSdNjAZ5GEcEJBySSpijssmwItMjnU6L54D+DgJfOZ2GU0G2cLcoEoxrVHNTIx1&#10;nW2uOtNYAxFQQUPKiNBXefVqBRqiKcvSeejYxXPNLpuZ3FVRLuMqwunxQXhTTJ9l2Qy93ZxLk29D&#10;bsOLvu5P1D6g2yBYA+BIVDUzNRFNpJLZ1UR2JZJMx1KZeCobioQhmJazjWDI4tICZrfJrGNszs73&#10;7/MOkKM1jDol4zA+vHvl95/+y6M7bQa1JMBZwn5ngLPaXWa9RQeRYZkO2RESjSoqgSJBCpSQAuuB&#10;FAiLGhafj5zVGwj4SUTg/yd4ASNMbbKPnP1APjiCCmE6YIWgnGmsi0RzR0UDYuzmJw9uHdr/e3lp&#10;ftfHdtZlJv4osrXbQS0bLQ7jgzhqQ50wR/gJeBEOCHAOiUg4FhJiYXq8Mh8JuXmPxcOawkEmFecT&#10;MS/SgVABLybH+s+frb9x9fzS4hxMGYVT23Vi7Q1uAG8BbG3tXnCM28MzHp/N7VUYbPNKw6zcIFHq&#10;pWrj5KJhXGqULFtUKovD6gYQQC9isbh4QrnPL3i9Qd7hY2dVi5df3t19tvjAk+NHumuP9tbV9Nfe&#10;m7gKeIFVWSAluCKcNcjY4y5dwNphmGmaeNQ2dmVRPsJ7LeGwPxAPa7y2jsXhi58fNHRcaey8dm7g&#10;5o3JRy9lbz4pPrxdftqve6dlJU6fweI3aMJ6RUih5hcNXqWZN8g8quearuqRtv2fT+/rO1XQe7r4&#10;bc3B83m156uHR/sgTUgEjKXiBhPAdsooGI3/AS/gzOAL4+RVCHI2FLCc00UeodryLrGgy2V7+uDe&#10;yePHyKPUYQCCcBoOMuKjKAFaTvCBeNg4InTTgu5tYFbDSSMRPykWoT4bmYE2kIGiE2QT4QWwfCyX&#10;xrqNfJ8dCoT+IBS/RM2wLvKgO3mIOkreiQXEIYdTYdUeDSIRVjUsnoLFcy5Y4qjoFKFARIfEBw4w&#10;frADjNhWMlAIa5ofuxfQ6XCEwIskuZ3JR8NkoyUmHhISiRA1pRVCh4DEURv58qr49mkyFsYkDgtb&#10;730gFN9QBaPJ66BpukUZJYgBlIwRJAG3gRlCiVoB1ENDpGAsMAqoBzYC8IKaORB1RYQ5Wwhja98C&#10;bokiGJgYCrDAsRgaSkBbQyHy+J4/Lt6bIOdSwH2myd4GRsHz8OviK7XRrV0KEOUM+WLhj21JGsHw&#10;KS7BGvfuvZvnmk+P971LB5nNlP9rRviWC33PkfOPswAKYZ9sYbKxsfbS5RaNdjkcDQiixQmJr5DM&#10;zIy3tNSfqjs+OdgjOK1pwZdJhCIRvxcOBtPTz4Nv6VgoLnjHBz7XHivat/On6oril8/vT04OdHW/&#10;fXjn6uhAJ+c0xgQ2HvIkI3wuFUzEfYzTND83YbMYxNeqUxu57H98+4o5btXrsvHot3WgtPT6Smxz&#10;PbaxGk3FfYmYRzI/fPFCU1FRXklx/pUrF6anx9DPjfXsRja5Ar0KB3kPOzU5/vrV6wf3791ou9h0&#10;qu4IAMVvP+/b9RvWmkX5h+ghmDqVHMwHQbJwPJACFANELSDkiBASB0HESIRT+bJGDqiFZNcy5Bv0&#10;+PlljWx4QJrkPW1yZvzWPbVtPaE4Ixb0hAMO+fLc+YstBQUHnz66wTnUPi9jsxg1KjnjtDN26/jw&#10;4LGjJUfLi3t6Pvn9HNT+3bvXxSX5l86fhTtczSbhzK61XSgpOHTk8P5LF8/BwZCDolgnfa8qCAUA&#10;gMayLMDxsO8+9+T4UG1l+cXWFvGQCWZsYvhkQ92duzew2Lh4vqHlTM3YaPfb9me11RUdHa+sNpPV&#10;bn79+tnx46UvXz1V6RTkmU2rwWExzs9MtraeOVxw8PqtW4sKhdMNVOFlPFjYkjcb+aDPYDW0v2+v&#10;PV179dbVhaUFF/lKu9WIf+QNBfO8bO7pyyeNTaeBD7DIhiMEmIBZ3yYKL6DYCuXSs5cvTtafevL0&#10;kUarDMGXhHmMRSqdffjwzo0bbQ8e3L527VJzc/37tx2Mw55JxFmXvfvTuyuXz37seOV2WCAIiIlK&#10;BGEyGp6dmmhtOTMy2B8NB1dzmdVcep3sh5GXWr2c6+7tG9faLhk06pV0xsO4bl5tAzJgXZb11cTG&#10;eiybDWTS/nSKdzpUbZfrmxtr1PJFKAMUgIIJCJqYBfGmBtGKbMqk1zQ3nm5patBrVVjJRMSnyFNx&#10;YgzfvXlx5PDeuanRVDwESifCqxhAWPj0rr0w70Bf90eIWESoxEKGA16g4ZKCvEePH3eOzH0clXwa&#10;k74bmns/PP+2f+bVx67nzx+WlxdBW+bmp7AwwtznPfzDB/eLCo68ef3SZNC4XZahga4df/7n5lMV&#10;StmU26bjnAZAOBdrN9lNFqcFTpQP8sGYEIwKgR/reMx3giTEFzQSyQjMCN3DQArMtJ883MmLH7Xe&#10;ghfwqhReRGNYhAAN+MjDnuK2YjweJvemowKsViYVi4UD5GXRcAAE2+vzuClDaqvKRoY+B3gXnEtM&#10;3DFF09sgA+YLVSERGsKIXz8g6YI/FMC6LpFOAF/6A1gWel0BvysSYcNh1sfbvF6rICDFGRQ8IItZ&#10;2931ruF07b271zVquZt1chzD+zi/X3zXI8B7/BwHXyt4xK+NsC6P08m6nORT617OL9hYXml0SFRG&#10;qUIzt6gcn1fMLhtUOqfZ6HA7WT+WYHBNGCr5/okILwSvnWemFdLzT2/taik69KzySFftkY/HK7qr&#10;H0zfXDJO8z6GCbqNXnK4ljvKWEOuAYf8ylz7jYmbS0tDXrcZTooT+CWn/qNy/NV8Z5e0Z9w4OWub&#10;kdhmFI75ZcvkoLmrx/BhRN0zrhgalA991g526fr6NJ9HdIPjhon3qoErkpfHxi4f6G/c33/6SM+p&#10;wvaqA+fz6s7XjI4NwAnGxW1vymcioK2PohM0JmIL8nLoH8iJluJl4gD83mAw4HYzHMdGyEfq4J8E&#10;Vvxiau3x8omRwRjx7hHyiL7fjVogS6AHChEoVhABNXlsk4ZIJ+ghFQaYAMiAzwbCwKUN8SNniOCq&#10;WApYIRyPAPWgHvKAdCoRhoOESkG9QkF0zEM+Fw7dCvnRBzhFKB8yIN3v47ZSQv6gCEsphqCajRCM&#10;wIoKBLxJ/Jy4jBbhgpBKkzPgIlHiPoPkCQA+AUVPCJEIH8JqOOgB4EgkSGaUAhMpTCEwnGfRXCoV&#10;hQsPktMvyFfTxA/8ckIAOE4g/BRfkUXfoDPEi0cE9BkhRRUwJTArMASwJqI5IPs0WyhEzIB0uq5F&#10;TpofjiebjNADMMAlMG01AxhHrAmFF/BAqCQDrJZJgGCSouTj9ZAOOehCPOeDPPi5tpKORYD8oAfk&#10;aBNcAsWjMHACvIs/wAZDZDsnIMAWkGP/qQKBCSDMTIVyUbow7WMtq6nQeiaykSW0loGZI5/iBVyQ&#10;L86eaznVdqlFq1lCtcBb5EWbiAAj/vrl07LiI+SJeoshBjfMc4mIIPg4j9sV9PORIDEZYAUQhsdl&#10;mRntvXG5ueTI3nNNtbevt1aU53d0vGE52KxIBGsO8S34dDbj9Xs7P3dWn6j92PXJLwiJdGrzy7ev&#10;376nM7nNr9+/f//bl6/fNzY2vgA6kM/fpDAH6KvRyqX5ezevlBYeOnJwT8OJynftz3SqZY/TZdLo&#10;+7t7nzx4eKahoaL8aEnhkf07fyk8tLeyrPBiS8Pjuzfei+cNDPR0wVXD8UNkgBGQEeAFfiIOeAFB&#10;gJCIkL6xjDicx3dgnVxmLZUAbQAJZVJfcpnNlTRkAoGib8komQL0u+3wbVAShBS+RGA+reY3L1+U&#10;FBaeP9uyuDDnY508+XAW+e6DXwgoFIorbVfyDh14dP+m024MB73ypfmL589UHi/u7+sm2hgRRgZ7&#10;aipKayuKaytKLrY2G3QqoF7xaBN/LBKE1vJQAkHwCAGXhwMNj43UVpZdvtCsUsutNvOjR3eLCvY9&#10;fXR7aLD3bEv92bOnZ2ZGPn/+eLSs8N6d6zqD1up0vOt4VVNR8vjJA5ly2WwH4DCR+yM61etXz0pL&#10;Co8dq2x/806rNZIzE1gfx2HFB2Pq11tMrzre1J4+eePu7Vnpgs3ptNocFqvd4YTKqd+8fdfY1HSm&#10;ueHd+3a5QobpjGmI+YgZTTExCMppd5hHx4au3bjaev7s4FAffAAmeyjEG/TK9+9e3rh2sa/no14n&#10;V8ol/X2fpqfHPR4mEhaUisUnj+/duXN9fnaSLhtA0ENMOkyuaDQ6NTPbeKb50ZOnUtmyUq1VqFU6&#10;k0ajV8pVS1NzExfaWq9ev2y3mb9trPEsc+valdbmxpmJEa16WaFa0hpURotWY1geneg71Vh58VKL&#10;zaSnYqVNkNmNCZtNglZX0iCw69z5lsYzTXKV0g9x+HjgPuh8KBB497q9rKhoSSKBq03HYeGxlA9H&#10;Q/zbV08PH9j1ubMDWkRMBDmjFiaBvd52vrTocHlZUWlx0ZH8vMKCgpLiosqK4wiBL4vz9+7f8/Ox&#10;8qLZ2Qm32yGgAM9fvnGtsq52aHxMbdDqraaJ6fG8w3urKo9OT0/YnTaby0He1HTaTDYLyOayc34e&#10;KyoBE1m86QxBQChu8ZEL2A0sS2A3kEKRh/i2CGwpWcfCqMbisK6w1bDJGCBSACyEZCpCCCsukQik&#10;CMJjkbcKYE6JpQ0SkwsL7POxgNFFhYdPn66ZmRkLBr3ZbBzGFi3C+CNEByj0RAR2jCoJfopglNyP&#10;CCEv2bwIB3yCBziAIF3eH0Ffkc/NBTxcwItM/khYZ4Z+vq05ferh82dGqxUy8fvIV9YC/qDfL4CA&#10;kslTRD6Ph3yHnWMA2n0eFssU2LcAz/Aei8tptBO+afQ6hVptsFgcLpcb0wCrAI71IC9KExfsC4b9&#10;/rDP4XNNyefPP725s7l4/xPAixNHPlbW9jU+mX+yaJ5lfXaL37nAKjUBNRu1cFFG6ja0L/a9Wnil&#10;UE+5GROsAnl1xWWSuJQLzKLKo3QGzZxgcfvMNq9B6VZ9cozeXnx9efDepd4HzZ136j7eqPx4teLD&#10;herO1tqey+W9Nw/0tf3S3/Rbz6n9n0/nd53Oe3Zsd+P+qsaKwcFehnWExbvnmF+wKrDz5IwluBvy&#10;TqU/iaU12QUI/wF6ANmD+wgJx8WvyAFBxQAGyP0xeAXHo3u3q46VTY4OUc+XgO8MsMAKAAd0xwKr&#10;fMQRUmCBxH/ctEAcln1zLYUILCRwCTJvF9/awADqFD+pijhSEj8ezKSLZqoc1MdDaUCI4xLVZgyS&#10;5qQRClRpBuSHJgGxgqhJQn5wBJdoCNp2n9B1iqOBnYUgzBYwFqYHWdbTpmHOKIFXKIW2iPES20Ie&#10;EPKgfoQgzCWko1rkREinHDqcJCeSkSULNTEUXlA/BM8EP4Sr8EN085y6FqSDgOrAJXAVHAarwSuE&#10;K2lyCwbZIBqYE+rS8BN1UgSD2qhzorJDCmqmiASXaAqIukMs2v0BdzBE3hZDxMuDXWDC1seUKWGY&#10;UfFbKlTWCEGQMgSHn4gsy2bOnjl5re2cSa/EchxN08qxaLvU2gJF+vzpPYaJRtEHok7ic7voDMZo&#10;NcLFyxSLEtXSvHpxarD7ze0rLW+e3Xl853LhwR23792fky5Jl5VLSo3ZjtUtqzdbNQbd7fv39h48&#10;cOXmDcnios5otLncTrfHaHWYbQCVjN3FxhPJrxtrGDgQG5oDZ8C0XDLidZrH+rsuNp8+XpxXduTA&#10;mZO1Vy9eaTzZVHKkuODQ4f27d5UVHTnbdOre9Us9H9olUyMuszbMM7EA52UcXreTMhCjoGxHCuLf&#10;N9fAXoiASgEp1GPRn19WMl9zmS/Z9GYmRWk9lUBPwDdAcMpA8HN9Zev0F4QQHDiDGqLBwMz4ZMPJ&#10;U0eLS96+fK1Xa+B+jQ6b1mo22q0Wh+3dh/eFhYVNDadkC5ORoMftNL159biivPDurTb6oLtatQQX&#10;W1Ve8O7Vg5mxPsnsZFB8nBD1YwjAmrAWMPBk8RiNwyi4A8LI5HhNRfH5sw1KlVylUVZXlVeW5U2O&#10;9WG9e/5CS8vZxsmp0fGJ4YaGukutTXOSBa3J9OrVk9rjRS9ePlUZDRYnBEWe8gO4l0nmbl2/UpBf&#10;XFZ6/NnTV1LJss3q4mCDvWSVoDbonr58caqx/uHTJ9LlRaAKxuXRac0z0wtv2t83n2ltbGh6+eqZ&#10;bHEeExnTGbMJM5FaADrpMNONJu2nzneXLp9/9fqZWiOHL0EGm93U39d189qFl8/u6zVLMC/QXtZl&#10;hpfCFEZVPb2dbVcuoIjRoAG3IVbwBAxHBFKDdRganaiqO1VRU1d7sr6q9lT9meazl86ePnOqsq7i&#10;REMdONJ66azeoEZmu9lwvqXpeFlxw8naquPlhSUlx6oqTjWeQuaTTXVF5fnXrl9k7BZIFgyHti9L&#10;52XzMwsLM1LZnEQ6C65OTI6gP6caTp5sqO8fHppflE7Ozk7PQ/EX1Qrl6ODQo3v3ZfMSg0Zn1Or0&#10;KqVBs6xcnr9z83JB3t6+z+9hH9ZXElAkEJaSj+7faKqvuXX1/NtHN988uNrx8Nrn1w/Hu9sHPzz/&#10;/Pbx84fXq8qP1FQdXVqcJ7wSfFK14kRzU0Pr2ZlFicZigmrNyRYqKo8WFOZ1931WanVynUFtshis&#10;5IMj9FQ0QFuILwBULZplmDuYC6vNSB8rhmggAupicAkRupMB2VFjgiLIj0u0IDWbiANPQBYgqp+I&#10;ZNPk2E2YXBSkQkefwav8IwfrG8jRYVAAehXFYdipm6CGF83RapEIocMRyGSSwYHhocHR0ZGJifGZ&#10;sdHJocGxgZHRgcmxwanx/onR3rFhMT4xIZFOy5a6h0cu3rhZXFF5+fad4YkpycLSokwukSBULC0q&#10;ES4sypaUCoPFDJ0GZABbvILPi04GOM7PMuK32p2snf1x5BdlAvqMED+BjDFH8JP2X4j6XAFmViW5&#10;9OI24MWu++V5H+tKuutOD59/JnkpM8+6fTaL4JpwyyQ+iSuk84YdWs4yblyYsIwZHQrGbQY+d7od&#10;Vq9DHzBrQ3p9SG/3GRjW6GCMBtYoc2s7HVMPFj9eGXx8qedh86e7tR03aj7eruu+UdnZWvahOf/9&#10;xd2dF//S1fDzp7q9n07lgZ4c39t4sKapanCg12Q1sDzj23rqgrgnEMw4tSSYO7CHmD5/wEgwPMgJ&#10;5GYZl8sFhOH3+7fghSC4nfb7t29gwkyMDELGoj0NYX6C6COQsIZwLTCLmLcIaYRCB7pFgRQoPeAF&#10;4riE/LiEgjQbkArqQQYk0nqI74wRJQBRHIBOgumUoB9URagCEW/347UOZKMKhDGTYYuPC6AIZEZv&#10;lSFO7RFFA7QeECKoQUQSQiodTmeAUYBmyAH42/ACRLWfEqqibaEVEK0QVWECIEK7RHuIbIgghD5F&#10;owImCdwbWE8nD/gJohE4XfrcxrZ/Qk6I6kdO8DMGoEbNB7gn3iMnp5rCcVKIsC1d2gQSt/c/kLht&#10;MVE/EhGhGRBBKdA2vKBblAAZ4tYluSuE4VP2YiyxGPnCBeQI+SIEQWoQH33IRquStTSduHX9ot2s&#10;RYuwDqiZZ11AFTUV5W0XzgFAIH0bPNE8IK1y+eK55nLxhImGE5Wnq0tqyvNBJyoKq8oO5+/7pai4&#10;sLqmrqKyuqKq+nR9Q3PLuaqqmtoT1SWlRfsO7C0ozK+oOt54ph6L3PqGplOn6yurqnH5woVLCqVi&#10;LUcerqSMAhGokUutpaB6Tun06IUzp0ry9lWUFJQVFucdOFRwOK+uqvLBnRszkyN2kwaQIhMN5OLB&#10;lUQoGeIRj4t8Rv/BRspqOhZExJsd5AM6oK/iJ/qQiDxoFB3YXMn8dW3l3zfWgDAALECriViWIH0C&#10;L0BUuJgO2RRZOqMUnbrQDZ5zv3r25MihgyUF+c2NDW0Xz19sPXfx6uW2G1eugK5dLj9amp93qK/7&#10;k+BjeM6+JJ2GaykuOPDp/Su9QcNxrp7Pn6oqy+5cv2DVLcaDXCJMNl1QOeU/RuQPYnoQwhrK5fXY&#10;GGZ4bKi6ouhc8+nFJen45NjR0oLrl87o1TK4+XOtZwAvFiQziLe2nqmrOto3NKDQal++eFRXWdz+&#10;5qXBJr5Z6rYRY8q5XA7r3NT47dt3Co7A7ZZevHj57dt38/MSu8Ph9XuVauWDR/frTtY+fvpIurig&#10;1mhmZuaePXvR0NAIKTc3t7x7906uWIRpxhTGVIK9guegbgYEFUWIaQ73/ObtS4RAFUjB3FcoF589&#10;hQ27ND0x6PM4wF4Q1DUjfuAXXvDlq6dXr10aHulnWQedayAqTYg1FAoNDo1U19bV1p2oO3kKGtfQ&#10;1Nh8tqmpuf78xbNnzzVVVJW3nG1SKhZRxGLQnjvTAFQKHT5ZW328oqLsaFlRSUFlTcVJyKIsv6W5&#10;3qhVUZj7saO9tDAfVFZGXuUtLjlSWlZ48NBeEDlwvbSwoupYdS1GX9nQeLq2rrq0qPB4WUl5STGU&#10;82RN9YnqqjpMhWPFNZWlkDLgRU9XBzTny3qajE5c+D24ew1YXyNfyEV8KxFvNuxJ+JxpwY142GtT&#10;SieaG6rqT1WrlIsul02jU/cM9h6vrbxw5dLCslRvNRrtZrVW3nzm5OFDe9+8fbW4vEg8qNVmcWx9&#10;KYYiDM7HB4FNRXwAwwhbQd/igdwhAsgLBEsIw7htgREBUdOKnwiRAYQaqFixGqZSoOYREXKcdDYB&#10;kcG60lJACZAaWHfx0jmlagkFkY4atu0VQgovaBNQBqgN2gX0fPDgblnZ0fy8I0VFJYWFRQUFhYUF&#10;hUeKgH6PYP7vyz+49/C+AwWHDhQcPlxcVFhWdrCg4Nfdu/6y47ddB/bv2rsP+aHDBQVFZWXlx44d&#10;Lz96rLyi4vzlSxMz0/SVqP8tvCDv2og3icAECixoiB5CdaHbuEQYGAkEoj4m6JZol66/fbjvfPme&#10;B8cPf6jN/1BR03vmwfRjqWmawosxRjrvmXMIai5o03tt8y7FvHvO5NY4OasVUNdq1DAmlc+gELRy&#10;XqlzqxwcEL9u2aYcUE1+Wvw8rB2WWuYWdNMjSyOfZUN9yolB7cRnRfdb2btHcx8vTr4u7b6w623t&#10;rg91B9/X5T0+tr/58ImW2qGhPr1Z6+IcHvGpi5BAbgeDYKNgQ7alhunzBwyGgimM0A0oYbeJr96S&#10;53sxrwIBv9NmoU+bA15gSoizjiAGOBhYMfosBWABCA6P0jZ02PY98EOAF7CeFHAgEdqPCHLCDqIe&#10;eolmRp3k+yg/HgjYVjt0FRpDU7bfg6AvhlCtoqIi4hHRAAhSRIgMiCADQipR6v5xCTVkc0lUgmpR&#10;eTQWyGSjuZU4QAb8q3gXkMwKXNquFnEQVeJtGIHOoJ6V1TTi4DjVZrSLDMiMRMTRLga1Irp2sJHa&#10;dOr4IRI4EpqIq3C9+AnTRj0T9YtrWfLCDtwPEMbXjQw4Bl6FA2Q3nrouFId0t/cwUBDyJi5NfJeB&#10;Nop0ZEb9SKcOHjUjRCUoGCI9Z4Eq6FMpQpBDiCFg7JT5iIucJ+CGShBdok4RnaHoEGupMw21WDG7&#10;bAbaJZBJp7559fLR4oKXTx85rabtgUMpQ34vQrSuli+eqT95aN9uWOeSIwfKjuwpyduVt/dnAAvQ&#10;wV1/KTpyuPBI/oH9e/fv3bN39868Qwf27NqxZ/eve/f8dvDA7gP7d+7e9cvO33/KO7Q/79DBwwf3&#10;7/jtl317dldVHJctzK2Jr3dipBviSxzE969m/G5bz4f21sYTNeVF+ft+rygtqIcTqao8VlpSUV58&#10;9syJV8/vzU8Pua36VNgHLEIJIINs/Ym4EAKikqLigxwpS0V5kRdDvm+uIYJsuISff91YBbb4jy8b&#10;31aya8k4KBeLrKZjYCP1efAN4Kf4k8AgEG0l4GWtJt39O9cK8vaVFB7OP7R3z86ff/rTv+zY+Ze9&#10;+3/ftfvXnb//vG/3bxdbGi16FSaU22lSKyTPn5APXWLJ7uVZ+NErbRfKSo90fXgZ4CxraQA78qwP&#10;RI/60QrEhAVvLBENR0Ms51ZrlfOS+XfvXlcfKwC8mJufefeh4+D+XfdvXjTr5ctyaev5ZgA5rBoN&#10;Rs2TJ/drq452fu5W6fUdb1+eqCx5+eqZ3mpheTcj3k/kOCfjtDIOq3Rh7tatG+XlpXv37TpwcN+J&#10;E7W3bl1/0/789asnzWdOoXtNjSdu3Wi73HahvLxs584dO3ftqKg89ur1C2ALltsyzZjFNIKJhmlI&#10;ZxxUFLMM1gzAAmtBTDdcQnxwqPfO7WsfOl4YdXJ6Ng/4DI3FrARMARC5e+/ms+ePgEKCAk/VEgyh&#10;koWqYBpNTow1NzWSxxGMeqfDxrjs5IRU+SLL2DVq+Y3rly9fbNWq5FAwh8XY2txYf6IGQMqNlb2L&#10;sZpMGpUC2cbHBmtryk/UHMdcgCZgCvR/7qyrOl51rKyi8mhVNZxUaW1dZd2JquMVZUXFeWVlR+pq&#10;jx8vLy4rOVJcnJd/eF/RkYNlxXnlpQVF+QeOHN53+MCuvIN7Du3//eC+HcAWJYUHuz62Y2jfNrNU&#10;nWBdr19prTxWJJuf+LaS/PcNQNvU11x8MxP7+2b2SzbKWNWAhc1NJ1SKxbGxobOtzS2tjccrSyuq&#10;yxqaT7acazx3ofnatfMnq0sP7/+9urLsfGvz02ePpUsyAAuHm6FvAAFewKF6fPCXW4fyge2QOPwl&#10;ZASjAaFQGwhjSy0nNaRUXojQFNgWZEA2UiQC97G1rKKGi0TScfo+IwwyNUqQ9dBwH7z8pcutUEIk&#10;4iq9hDpRD6qFktBeQR/QH3QM8aVlyY2bVwsL8/fv3wvOlpQAJRQfPVpSdqy4tBzo9+D+Q7t37f11&#10;z/7f9+z7fefu32Fuftv56x///G9//ssfd+3Z+etvv+zdu+vgwX27du34bccvv/7286+//vwv//av&#10;BSXFXb09RquFPrnswco96KUv7m4diQFX67ZT7UU3aK+2fRNVYzJ8DCEeYEOsVL98893jg5cq9jwE&#10;vKgp7q49PdT6TPJy0TLH+u2AF8OOhQnHmIWXc0G7ye+cti0NaPuXrVKb12LnHAaXZcEo714eal/4&#10;9Gb+w7hixOhU2bzmBfPSy8nO1/1PFxT9jFuBue5wqsxOlcWtt3MGK7dsZBcXzNIOaf+p9xd3v6j6&#10;/V3NvrfVhx4dPdB8+NS5utHRQYvT7BFRIFgNeAEzAjNO4QWEBaJW6w8UOmE2gu88+YQHR54tEeFF&#10;PI4FddhhNd+5cbWyvHRqbJgao1wqhikKBxMLb50DSp82p1sa1MdAy5G+fQcE6g6nCNOJ8If13NpX&#10;p7gEPym8QA1Bvzsi6gdkgN5vjeHH1haFF9AheHQoEwg/qZCojtIMtDgGhQHiJ60HRJWM5kQepCP/&#10;DyK3RQAsgDDgX7GIF98rAcIgN/NQP9WA7c5s94EWh+qDcIk2tE0U0KAUKkkkgKvIQpZyn3o7uCLq&#10;7JGOROoFEYcLxCVEEGJBvJYjd5cor+geBtiYQJ3i59aQGZWgWsgIhAjqEcRT/yiMwFWk0NpAyE/d&#10;HlJwFWoByYLtQFSJJMaFEYHbGKk3EiX3LDEEhBg1RpoEJhMFBxGDEIHsQFTi5NmL5lN3bl62mjTE&#10;Y4kHjsnmZ8pLCouPHB7o6eJZF9JhL+hVEIUX8KB6tWJxYVa5KNEqpNLpwdmxHtnM0PRI99Xz9ft2&#10;/NvFloaR/u7J4f6Job6ZsaGl+anJkd6Rvo+Xzp0uOLzr3s2LY4Odc1ODUyMDg58/db9/8779eX/X&#10;e+nMRJB3f99c/SaeW0WZiVGrlhZeP7lXX3Msb++OsiMHbl4+Nz06oFiUTI0Pwys3nDp+tPRA4+lj&#10;lUcPn6o6+uLh7emRPodRnYkG1tPRzI+nL6k3Qp1gJuJIQQQypYdYIAVsR4TON1z6tr7yfW2FHMXx&#10;g1bi0VySnA0DaUK+9ND+bGrrphVEBvlCTOCV3aId6v/w5tXDDx1Pnz6+9fL53ccPb7x8ef/F87sX&#10;WusLDu0qLzww1vM+K05Jv9fpcVtBdAEQEHj40WPlJZcvtph0S9m4bzMXwyhgFEBoCJ1ExGrWKeSS&#10;ocHPjx/dudp2vqG+9vjRwrx9v5xpqBsaHrh2/cr+fb9/aH9kM6sXlxYut53HqlEqm4OV7+/vOlFd&#10;fu3WzWmJ5MP716drj756/VxlNGDR5hU/xkue42SdPvIZLKdscfbp8/s1tcf27d+54/e/7N71M8RX&#10;WrAv/8COQ3t+Obz/N4zlwP4duFRQdPDGrbahkV6tXu5iLNtOAiElqpMgROBFSEPiA1IWq4G8Rrss&#10;+dzzCf08WVd54+r592+ff+58+/Hdy/aXjxBOT4+NTww/fHQXo+gf+IziqVR0VTxrBAQhgiCyWJAf&#10;H+ptPFn96e3rAOfEpEpHg0GeM6oVPsZpVCluX7t89cI59fIiZA3ofLapHvACGGI1nfy+tvG3jc2/&#10;bWx8yWVdVkN9XcWpmuNWo45ObUiWc9mxbHv56qlscd5o0mLRj25PTo02nK45UV06O9FvUEtNGtnS&#10;wvjMeP+SZEKjWlAuz8oXp9SKOdnC2Nz0kHR+XDI3Pid+/91qUkP0EDddxQFLXWs7V1FeuCSd+bqW&#10;/bax8nWdPEe8uZLGdFjPxFxmJeBFXU35wvzUhw9v9h3YU1x0oKQY6P0vf/rT//XHP/7Tn/74Tz//&#10;+Z/2/fove379l5/+9Z9++tN/qT9dMz09bhKPLQGwAM5AhOW9wQh5zRCC2JYOpACWQhwwszB9sJMU&#10;XsBCwoYgpOYUl6j9pBFYVBCJiPcEYRzApS0ib5FugRJUhTyofGR0ALDs6rVL4N62O8Al6giQn3pu&#10;EAUZVFvg7xYk02MTA5PTwwvSKbVmWa1ZkislSpVEpZxfXppeWBibmRmamR6cBk2NTE0MvWl/VlNV&#10;Xlp65O7tq319nWPjA5NTw9MzoxOTQ4PDPaDegf6RiXGlVmOyWfVmk/i1epYP8hReUIThArjhyR09&#10;EBiF/lClRSdpP9E3wqhUJJwKsiFuViW98vre/gvHdt8/tu9tRcHHqhP9zc8WXsrtEm/QaQ0ynw3j&#10;H5ffqx1z3rDTFmLHjPPvFt7O6qbsAYedZyQ6+duxz+c7btW/unDh4/Wu+W6tS2kLWBccitdzn9uH&#10;n84rexlu2cur3R61k9e6/GYuYOUCWqdPJXcouhVjrX23jryv39t56kBHzf77JXsa9p9oqRkdGbQ4&#10;TJxv6yGBOPl2GFlGQl4gSAq2jtIfoAcYJJAmQiFIT2yFarCCIABexKIRp81y+/oV+Ibh/h66Mk6Q&#10;10yIU6EwAhFxl57sWAAcIARBxXGJ7EOIEAQ/6RoXRC0pJgBCpOMqaqDwAoQ4wIoAYYj7RVAg6BNV&#10;Smo7IAPEqWunagR9wiWaDSn09UsMh97Qoht0tAbkoaKlssQEAFGhigTQwMO5AmEAZ8CzikRQMJpA&#10;ceREVaiEEhLREDpAK0eduIp20RlEQLTDGAh0CPmR83+FF9T9wIqBkALxgMkIIbDtdOTBpST5aBzZ&#10;IQBjtyHaWo7sn1PvhQjmJKRLnTcpIm6KUDyBCAUuqA1EE5EHifiJqwjT5D4R8BbYSHYvMHzx5DFi&#10;KUBQFYyUcF78tD+6QfsDohaNKoNKvnDhXMPtG5fMeiVUBWOB3+rr/oRVGnAqAERQPNMdfYPtAKSg&#10;2IKOGp3Z8sTpWCrMgdZSQizg+tj+qPjwzk/tj9cTwf/2deVrNrqRCv11NYHIl0xwpPvtsSN7ut48&#10;Xon5/mMz9R8b6e8riW/ZGK7+bS21Tj68Hl4Rv5yHyinbAWKaT9cBWJTk7bt+sUUpnQFu+LoKWUBR&#10;o8EAtH65r+flzetNpYW79//+097f/nxo96/VRwufP7jldVqw7kdtlKWoEKyDK0KI+unsQhO4RP0T&#10;UjBYpIDhIrzIfcmmASy+r+YQ5mIRwAuIkgqUokbyjHOcoBYU9LqdgIngGLkXGePWVoKruWAswoYE&#10;p5+3rq2EwgF794enVSUH2ppqTcsz37KkEioaOqcwN0Nh4fqNttKSI0OD3YkIv54ObQDNi+/KUv7b&#10;TPp37S/ONp0oObL34J6fD+z+CXSs+OCp6pKWhsqXzx4syxeBMB7dvy2XTHCMSSKdpTdHEIF6y+XS&#10;Z4/vvO54OyuTvXr5pOnU8fY3L5a1avIdMtGGspgFjB1jcbNml9tgsanmFkbedDy5cq3lZC2gxS+7&#10;f/ovhft/yd/zU8mhHXVH88421969D2DRZbaqOK/Vw1sZFvCCHAeJaUUdGAhTks5NzD60olQtjY0P&#10;vW5/Dn/T2HTqx05Aft7hvUVH9mOJf+TwHhBW/HkHdzU319+7f+vsuaabt67KFTKYjpUcmW6AhpTo&#10;TS6s+NXSqTN1x+qryq6fb3pw/eKzO9fbHz548+jhk1s3n9253Xrq1OMbN+xGPeTF2C0Xzp4pLcy/&#10;eun87atXHl67/ez2vdcPHn1++/bJretlh/efbzqNPGiF6jngxZWLrcXFR168fGKzm+gL5PCU9Scr&#10;G2tK3Wblt1xkMx1ci/tX475s0reSFdZXw1CDZNyTTftzaVjOrUegIGh6IgBMruBjYFehMJcvnCnM&#10;3/fy2cPenu6PH993dX7sePvm2bMn7a9fvHn55MXDG8dKDh0/WjA9NQrWdXZ96Hr/7Mm9tqcPrty5&#10;ce546cH8A7+cOVn66GrTvStNty83Pbh14VPHM9XyvN1lt7mc8KP0/BKP3yeEsTbbWtfB9EEuMH2Q&#10;CAgRJMJugBCBsKjjRx4qPlhRpCBC7TCykUTRXUEz6fQBxYHqxGUnrgJewP4jDtBcWVUO3QagpFva&#10;tCHipH/cRqGlqOagfrQldoD3BZxCiInEPOEoBwqF3QG/Q+CtsSDWP0xEcILCAYePtbAO/exk/9nG&#10;mqZTFZMj3V7O7PXZeL8tECTFg2EWVXkDPhfHOtwMIBf9XB/jId8242A/fW4Q4AUIaJsOnKoxmRri&#10;hgp1FkhHhwkbY3530D2nkbW9urevtXz3g2P7Oyrz3h2r6Dx9b/LRknWOwosu7eiruVeLxjF3wGoR&#10;mHGTpGP+7bR+2irYHUHPklXbMdXb+uF2Q8fltp47PUv9OlZrEWxzTsVLSe+T+edDlh5jTG5JaNTC&#10;8lIQpFYLel1IrQ6p5vzal/rR0+N3CvvOHRloKexuOPz42J7GA4AXYyODNpfFGyBuDvxMYGkt3sCi&#10;RBWbEoEXGBhcIMJYjJx14vV6rVar0+kEzhCEgMNqvnn1cklB3ufOD5C3+CkvH4wXbBZFyqDtCHSa&#10;7mFA12Elke5x22Ah4XioAYVfpK4RBCOIdIo/cBVFcImmRMLkOUqwHgMAr6ENUBSqJeD+lpMTNUlU&#10;F3IJEUoU2FJpQXIIkY2qL4iqNa6iKoQglP1BfDBEztqKAeKIL0eJ/pUABZRCDSiIOHLS+YPIP6ov&#10;CIk0ggzbhA7QVpD5H+EFdfZwTohTGIEUKiGkYFKBkAEUFnwexoFFPxgFLoFFlNuQQi6N2sijFagn&#10;k0Ap8iFv/KQABREK/6kXpBiCOkU0B9OJCLKB6Htx5GU2EVWAD/ThVn9g691u9H+b84nk1g2v1Wyc&#10;diP144VkhIqlOcCL+3eu2s1a+iU2KMHbV89P1lR+7GjHQKjVgPkA7KCHB1B4gd6iJ/gJb5oI+7Ix&#10;fjUpfMlFEJkb7719pcUgn11PBDJBNi24syFuJcp/JZbXKxn/fOtCPULEv2eD37Phb5nw39eSf1uJ&#10;fQfCWIn9dTVJ7lmJezngAEYqly1cOtt05mRV59sXjEW3kYl9XUmuJIHJAqvZ8GoulMv4EnGnTjsl&#10;mRt89eRe04nKipL8/H2/t51r8jjM6R/nsYKoEBGi8xgsuI0BYnQYDpiMS0in+AP0dS23DS/+uray&#10;mUkBXqykiEzBPar84kQAOiHokKrBljQTQizCRELObNqXjLPRkDMZ5wTebDfIHt5qPV6w+92TG26d&#10;LBlw5cS7V5h9EA0oFvbpdKoTJ6pO1FYuLc6GA+5ogMkmBGgONeIIlUtSCGj/zr+U5e++1Fz36vHN&#10;we43sulBzdK03ajALA4ACwb9JoOGcxo4xjw7N3mmuR4uHPCCuHksxdw2zue1s2x/f9eD25cHBnpN&#10;DvLxBRc9xtFpdTksbicQv8bmUDsZHQgRtXZ+YXZwavDjeF/H9NDH6cEP8yNd8tlBjXLWYlO6PSYP&#10;b2G9Zo4QFhv/m90LkMWiHx0buHvv5smT1SWlBXn5Bw4e3HM4bz+ARfmxkpra4w0NdRdbG69carl1&#10;/eLdW20gwN87d2+0XbmAUbwlr9QaYTcyaZimJMUW3zfXQIhkIz75zPCV5hOnjxeC6sryaorzKguO&#10;lB8+fCwvr7qoqKao6OHVqzadFrK2mw3XLl84VlpUfOTw4b17CvcePHoov7qw+OjBg+WHD5Xs333l&#10;XDMmMrQFPAch/9OH9wqL8vbs2XHuXJNMNof5hc40N9SeqSl26mRQ6S/pwNd0YDXmScXYdNL7dTMK&#10;uUMBQKk4MZ4QMaYhzCmdktSW4icMb9vF5v17fi0pyisoOLJ3797Dhw8XFRXv2PH7Tz/9tGvHT2UF&#10;e/P2/1ZbVSaTzoqv4wUSYSboNUcDNoNq5vyZqtM1hYtTvQmPPszqQqzRzxg4u9bLmFgPa3U6dOSt&#10;SpfoUG1OgOAgWXHBRFCTCDHBa8ICw7nABgbFs7qpJRG9+/8GXuAqSsF+ElMjol6wCPpPLUM0TO5Q&#10;4yotkhbPJp6eGautq7x1+xoFZ0gEA9EHmgEhfiIbKqS9QhNEXYkX9waCLr/gEEIkDASdoYg7jJC3&#10;hH2WiN8a8dtAUb8tBMVz6ufGei6eqT1XXzk51OkBH3gzwxpcbj0NLTaFWq8xWMxmu81oNVN44fIw&#10;9AAMMgvEM9Q98DjiqEEYKUJwhr7Y6OYcLKCGx8UjHZ0MeZwBZkG7CHix52zZnofH8z7VlfWcPNF3&#10;9vHssyXbvCfotASZTs3Ik4kn08o+xm9yJ3xyXj+o65sxzZiCdncsYAwwU1b5J81oh27wo25g2jpv&#10;8BlMQduMS/lU2tM8cfPC3I0HimcvdB1PNR13VW/uKD48lne/1HS91HdfX+qsmXx6cOD83t6mQ58b&#10;8j6eOPTw6N4mEV6MDjlYu5+4S3EnSYQXxED9QBXb9AeMEOyGHoDv8XgkFBI8XpZhgKfYINxALOJy&#10;Wm9h3VN8pPdzZyIWSkFp4fLFD5bAIEKPt9av6Wg6FYnHhEiIgINMKppMhGLRgOBnA353DJYuGc4R&#10;eEEWZ5gAIIAJhDCCKA7DSqcEQgovBNFwQFGgeZSgKCCqMUgHVoUCwdWl0lEREKC3gUgULpCgP6rK&#10;GBqkiCJU6RFSEAChIg+tFhHkFIncDUFx8UNcgNukTpRCDSCUpWpBVZz2DT2h1YJQD34C9NAKaR7M&#10;LhdjQ0jzo7kUPH0qloyHsTJdySYRxiLkIUG4Iur5QIiEgj6OdYHhK7lkSjxgPxwgx65TcAZrgiwg&#10;soueJq+nrq9gPRSMBnn6WABQBUUq8Kn0wCWInwILtLVF2RRaR0/QAXJQGFEU8DYQEGC+AYlgvoGm&#10;OaTTS+hMHAPEsgDWIehNJUK5bCIDT5YIxmHjRAQJ8TEOY2/3u/6eDy6bAR2AzUXnrUbd9PiIXqMI&#10;+j3hoB+jQ21hLCk88Jd+8v5qWEBPyMPhGGzQl44Hc8nQGirEMGOBEO/yc7ZsPJCLC3GBTYa8yZAn&#10;FebXUqFc1JcMchHeuRoPfMvFvuaiXzOxv+YSf1/LIFxPhL6kot9WkhviPRF4C7KFIJ5XZtGrDerl&#10;sI/LJcJr6VhM4JMRLJV8q9loOhHIZWCy/ZkkHw2xiZDP47DI5iY/f3yrkM0lxE/gUmGB1eAkZSys&#10;IcaLFEQwZDrfkIKcaA6EyJr48siXFfJg6be17Fo6nk2ExbdSoyuZ+EoGFYJjEC5Bn3D8qAGgBHHY&#10;2WRMSMS8iYg3lyInicUjHiChWIgNeG2S2aFPb5+oZJMhzhLxuZKQF3A2+d5VfGM19WU9C8dpMmo0&#10;qmW/l4mF+FjQk4MKJcIRAUacj4f9Lrupo/3Fx3cvFEvTHpfR77GGA65ExIMroYA7TF7bxtzxsW4H&#10;77G7XRbZ4jyW/qBluRT+A3MHqsLy5EUQGEqnwwhUYWdddrfDRd7+d9qdVrvd4nTYWI/dzhjMdo3R&#10;orQ4tC7WzLhNPs4a8jk9jNHjMvBus4+zsEjnzHaXwe2xBrA6FFwsb+c84me3xEfRKbYgH3bycyrl&#10;4ovnD2trjlVXHT3bUn/t6oUnj+91db0bHu0bGx+cnB1dXl6wWfVk7GFfBDMRs5h367Tyhw9unTvb&#10;MDraD4Pz7evq182VTUDA1dz39dW/ba6B/rqx+jUTD7N2rXRmaWpUOjE01d81/rlzur9vZnBgZmBg&#10;qq93dnDQrJDnYtFvayvRgG92fGTgc2d/16e+zg+f2l92v3k53P3h/YtHne1PPr993veJfNQUCgMl&#10;ocDO7bD29346e+b00dIjly+0qORSq0nbdLrq7OlKn9PwbQXaG91Ih9JhDv1IJfjNdSwD+FiEBSVj&#10;UNf45ipUOreaTUDckPWX9QwMKUwErHT3pzcAUq9ePHzb/uzFs4fv3rz83Pn+Tfuz9ldP37x69PHt&#10;0/YX95HHaTNGI34P5+BcBoG3B312jWK29UztyZoS2dxwkDP7WBPUjHUaGKeRcZkYzmVxWDVGndVp&#10;I0df+zy8wMPfhKKBcEwIYKkW8fuDXg9W7R4XefjG6+IDnA/o4QeegNmk5lS0ijDs5KQA2F7RcgKC&#10;eIOAF+S9ejiUQBw4OxaGUaO2FyFK0afu5uYnTp6qBrwwW/QpLNuweouT+yNoAt6BmndkRnMwzoij&#10;LG0XrQhBNhB0CyHWLzBCEKtQbzLOx0JuDN/vsQS8VsFrDfkd4QDjdZtnJvrONtWcbzkpmx8VAtBG&#10;m8NttDl1UGan22i1azUGrc6k1xp1YIvOrDc7LA4ovwgsnByJAF5wMKr/cCsEncF4OS/DsA6GtTvd&#10;dvDKA9wseDyCx+pxzCrJ7sWuluJd98ryO+uODzQ1DF58KW1fdkjdIZdRYLoUIw8G7w5IO0y8nEsz&#10;+pBqxtY7b5ox+yxs1M9EfYaIW5Wwy5MmaVCl9mhsvNUuMAus9sliT+VAW1FnY0lHU3nHubKOcwVv&#10;mwvetJZ3tNV0Xq3tuV748crvH87/1Nm0s7t+/6cTB95WHX589NC5vBOttSOjAw6sNwgDydY+gGky&#10;HiIe7QeqgOmDYkO9/4Ac8J0YJPWgGDD9iTmMCQypYOUB4WERMDE5QnefwmHyoVS4OvgSeBTyvAUW&#10;SeJTCBAhKkQpqkCQLipEVWAlRIv1wcqPe8wgRLY9JQA4BRxIAbwICgTcoQYUQaOoFl0SdYJAV1SL&#10;S+jJ+kZmZTUBSqaQQl/0gA4RZ0/HBb8OYIgIyoqKS1STahjtD/pJM+MqCNXiJ+UAGsVVEPKDFbQs&#10;xkJ7gji6AUIG9JByBoQ6UTMyEL6LmygU4oBoEZqNlkUpFBcC5OwEuBAYHciGxqFkWhN5mRCZs+IR&#10;CFjOJqJbt5kQUqKYjD6KAYnAoMRCBFjQTQtaW1A89hQpEDlCtAIXizCR2HqbFyOlhDg6jw7TPlMF&#10;AJ6kawjqO0knAQnJx5TJhieKoBJEEuQcla3nPUMB1u91xiN+YB3AC6pwKIgQeIfykDIKXEJxEOLb&#10;4o5EApk0wVgYNYqA0DRC+kY7FR8I+Ylmi58bhQ8GaAB6II48m/6r+HzDl2x6LRnfILfAc1iJ4hIQ&#10;BjKDKMJA/egeuI3KAQhoV9FPihhAmCFIRwTFUZYmIjOKbHt9/AQ/UQQsol1FKaA6ivBQIQWOyIP6&#10;U3GIL0Efc6ZgmkyEDAGX240iM0KqDwhRCvVs4xW4JURwCU3jZyxGHhKC8vv8DH3rBxAf6XRcqApE&#10;wQ1+0iZQm9g38vqP4GPCAofpTETqdfp4FyZRWHwtWSBfrcQ0JHtvkBfYDoZT18647XaHWW9Qm8w6&#10;oGdMMXIX0uOkO8BeTN6Q+BkRlw1rXMZDHriwuZxY2OGnkxx7aTXZjQar3uIkpVCE7h7DCpMXWcUP&#10;pWLNh2w0D1n2icdOA8dgRqMDFF5AA4F7YC44xiJbmOzp6hgb7tGqZB631c+7AgHWwztcnJX1O4UI&#10;HxH3DtMiE9bSSSiGj3PMTA4BBxu0y5g7Xzcy3zfI3tK3lSz0h3xo9wfh5/dVkr5N9MYWzYkI3YsC&#10;QeWgb/R945VEJBZxxyLM+mooGia325JxLhb2QCIQAeQIoi8GrybDLrO250P7i4e3zZplr9N8+9rF&#10;+3eu0nOiMKFAZI/wxzIMEUhN/BneXCXfEKD6SQW9sbr1iBsy07vVmYSQjXsyMXYjG/iyEkS4ng1k&#10;E2RzC5UgAwhshAKwnI1++MPuMLx5++z+gxtLConOrNVbdFiwUrlYXRazwwS5QDqQEVKogPigl37e&#10;DAqACNUBSsiwlUf48XiBOP3JFCYGBGaH3JNNpZGOpSPZRYbKISe0jkj5xyKTpmDuIxGGETUsy+cv&#10;XT777Pkjk0kfiZBPF8XiW9aV5kdOWgNsFEIoMLQX+oP60TpSUAkyiM0BggCIwBHAALo8XgdCxEGc&#10;xz47N3blauvde9fkioVAiLwPQs+q32YL4pTAHKONvJINRoE/5IlOQAfOQfXc+8OV0A6gdQAyIDNc&#10;RWZURSAIkFnQa3bbp5YlBF6cLd55t/jQx6rSz6dPfz73ar5dzshdca8p7OnTTN8Zvvt0+k6P9u2Y&#10;pWdA+7ZX/XDBMG31mBmedQU4c5DRxR36tM0YN9t5q8fLuf38Imd8Ku9vGn/YOPLg/OCLKwMdl/vf&#10;nO191tr//Nro+7tTnXfnus8MPS3tvbG368LBnub8ntNHPtYWvazIu3ikprWyb6gbUx79x0DoEMBb&#10;2EpoNQjWCSoNCxPye8mbI8gEgW3fiaApmL2QAdJtdtONm1fKjhaNjg3iKhGb+F4iNJJ6OChoKh5M&#10;/XiJFO2hBipL6jZQCWoT5YdFIbkDQoEFCNNme/6gHgoyUHNEhLEoCx3KZBOIwKyAYOkQp9WiiVQ6&#10;kslGszk4aagI4AgwAQGqKEu9I5QJ8AgFMSK0jo7hKgqiOOIIt1UQRWiLuIoI+kw1j2ZAKUQQok56&#10;QxF5kI7MtIdZ8chtuEaamRZHPylvaeU0BflBtDaaORQi9wWoI6GyQRwwX2fSAOoiM70lDHgBNwAr&#10;QOzFj/sj1J3D4oDwUzQTxKvRhREiqBl1wpDBP0He9Ign+BgY2eQ/3JvESClPaIcRIo4IElPiEpz6&#10;NhDxeXBR4mniGBQdEcK4eF8MQkQ30E+YP/EBgq13bqlHRBhED0Q5UsaCEKHdQKOkHpgeILbk1qP7&#10;KEv9K4azfcAo7RuKJETIDM8Nk01uPYjwYj1DvpIKEw/6X+EFdd4UZIAJtBWEYBF+bvtjhPgJjkEc&#10;dNS0cqRTxlJIgUvUzdM40kEQH0LwmZbdhhcIcylyT5DCi239X8kQSIFsGAJ1EmgONVBloBXSqtBP&#10;SBZxREiYBNYnthjKD4KBxkRIkhdb6M0yMjQQmqa9RSu4RDhJbkURbfnHA2wQEQLkvSEgDDqbYPSF&#10;ICon2guC1CA7KD8gBaYVItuzDCHdB4aVhHGkrsXuJu8UkIc5WUCGLXhhE7/lTWEEdTm0IEL8RCKM&#10;MjXHCBEHIU5q9pJ5R4EFCE0HoANBAoygb17WZjNrACyghDAj8ag/GOQY1uJgTF6BCYlmAWA0lSCi&#10;pPAC4wUcB8BCBOKAS95cTVEY8b+FFwj/fWON0t8312mIqxRebGMOEIUXq2Q94IlH2dVsMBpm7FZF&#10;IsZlkuSOJyYj5gHVFohpLR3dyMQiPrdNr0SYjQma5QWdepHOJkxtqAoiGBclaiqRkk1FqFZDvaE8&#10;dAp8WcvQhzAoQd9WM5Hv6/G/bcT//UtyJelbzwh/3YDKbZkO1AamgRVQBoopIXeELsZstem8PiIU&#10;iICKCUKB+OBBaSKkDAkiBKTwh32UqAIgRDollKX4wxvgfAGynbyymhb3nsm5AElYDPG8TqwSt+EF&#10;5vg2USuBUjBH1EAhEQWRCDwEhKHVKaAB4TAQZALwAhicGjQURH4QtXKIQFfhGuHUADJoPbhEjU8w&#10;hLUruSEOPAGMRbEFnVz4abZopLJpEIAXHyCDAhQAByjMAlzGTzpMcInqLQVhYBfiYBeuEuT9Ywuc&#10;EtoNkAPFPVB+1LY9KTjBa/Mysypyc2Rva+neR+WHAS+6TjX1nH89275sX3RFWGPA/UE32TRy80TP&#10;mfq+ljP9F88Ott6YvzhvmLLzNoeH0VgNkxpJn2a83zg2bpxUWxWs2+XiPRK3/slS7+2pF+/lPdPW&#10;RYlFPWuST5kXp8yyeatyyaVdZnW9+qkb0+0VXW1Hus4U9NYXd58qenF8b8uByuZjgBewAJRvIPAZ&#10;Bvwf4QVCGBkQ2b3AjKXzFqOFCJEVEUxgrBWQiAXK1WuXSkoLAC+QGQJLYAkuAl6q5TBMiCfE8yFw&#10;lYoKEbS6rRP4iWrhfVey5NFOuuBGZHvyIA4VB4lzJpxKEceMXqEPtCx6QvtDOvDj7CzgTQBe+iSm&#10;+JQAVttkb217jQVriAjESUuhTlzCT0RgnjBM1IzuUTGDUC2y4Seu4ieaoHFaBFVR04aOIcQlWpDy&#10;l5YFIQ5bjLIYO60BIQjpFFvQPMhPi6TEs/SpVGgIdxII8dBaQF1UTiWXipEtHxDlObiEELZ1WxDg&#10;JFLEw09JfkgXHogY0x8Ph+In3clAK7l0Au2icuo2wB/Q9kiRTtmCHmZTBPdQQkH0LZ0gz1UhP/LA&#10;RoDwMxYhLxBR407VI5uEk9vyviDqMgM+DnKBFGgTIDSBqtAuWqfiAFBLkudIiBNFcyiIdglCCm9Z&#10;GeSnHAYKoe6TZoOdhYVdRURcRIJg5RF+W819F09YR4Zv4ifRt3KKNzhg7kFobptLNAUk8OQ7JvAE&#10;WAkgJziJnoCB6AwyU5+NOIUmdIAYL0LKLjpw5MRVZEaLa7nUxiqIvGMM4w55QWo5zIvtDOIjOMAQ&#10;QCcIUTNC2jHKDXQPKWgCkRwwQhhaSp6VgfLDLsMURsLkRhjVKOSnA6S9BaEgiqOTQKuAT/CslCA4&#10;hAFx/4M+2EsXlCECX4hBB0HtYVYwCyAp8J/6eGgL1XCPn6VOiHyBQoQXDlhy1g2ibxlQeGEmh0kT&#10;bAGCRQbBY4GQn5pmuuzDVcRxleZEBtbLYDpQFUXrRGEwBwUPuh30uwEvGIcRIeJE/eIAo5i5jNsD&#10;e23nBbJkjMAIkGdyYxReQFFRlk4f2B944u+bW7sXAArbwGIbXiCd0jaGgJohnQLZbYRBQQYurQO8&#10;JsltrNVseC0HHCmsZsnaCSKmagbRQGcQribDgBRfV5Lr6SgiCHMJ8vg2ukRfVKYbXcQwilAAPYcK&#10;iSkRqszQaipi4IxvGzmU+v4lB/q2mUU8mwx9ycW+rSY2s9FM1LeWCq2nw4mwF/WgTtgQzFzwDSjN&#10;74cvsINv1L8ybouH3/oEKFwjxX/wl/gJeVF4AVlDcBReIE48qBgSMCF4kIFKFj8DET+W6YLoZeAL&#10;YPqoeYxhUAmYUD+wBUgEN2QxBin/T8YT0x9yhwZCFalOAv5ikYkKg0Gs0yD0aDRG9vpoKRAqofVA&#10;c6CxiMP40G0wqr3U3NGcorajWjeGT/cCMbkoYX4hBWgGbAG8ACtA0E9gCPKRP6MaEarGYA4FCkgB&#10;7IA+IwKVRn5wBoadTh8MEL3CEKDVKAICn8FblHUDavs5p59b0Mgvv7y7/0L5oWdVeZ9qjnaeOtt7&#10;6e3062WLjAm5zX7mmWq0aODy/o+1hz7WFXWfKfncUD97ds4w7Qo47axDolpqH/p06e2tMy/PX+24&#10;NjDVZzIZHBwz79I+ln1+OvZ8QjFodKhdwDSc3eU1OziTi7V4fA6v4Fi0SN7Mvm/uvFL66UxBX0NZ&#10;b33Zm5rDF/JPXqobmxqifhkE1kE0oB9OivgvGoGS/4Gym/IdLKYWH7kRRyLIaNK2XblQWlY4PNKP&#10;RFxKwW38eGsAug7tBMXF5yuxpoHsURU1OshM1/QQPzQDfmhVPDUIxenkwbQh4PrHMxzQdcQJVM9s&#10;PQMMNUI9VBGpPtE+IAV1RqIADeRFD4QwrJgYXh6On9ydpcqECAilUAl1S7QSmoKRoleoDYRqaYdB&#10;iKD/lHeI0+GAMDRaMw1xiRKKUB9JlQZ9Q2bEt6+CkE4nFW0RNWOAW9se4pmbFA3AK1CjEwAzWXtQ&#10;xCjwNsiQTUW/kU9zkRMvwEDYKcL2H1+RAfeQKEaAM8iiHIR64FpgzmB3YH1QOVrZ8vfACinCZJGN&#10;W7cnaYfpYPEThAzwYagHxdExWjYVD0d/YDIMB4QhJ2LkBSK6045eoT852Erxa9G0FLqBiJcjQBbM&#10;oUxDQbrlA0EjnXJP5AmBFChFh4Cx4GdC3FNFh1F2q3vJ6LoIGlA5egj3TJx0hqxB4RJg5SnC+Aqv&#10;sL5Cq8Lyjt5GoQiDMgqEfqIG5EEctSEn4mA7+gBMRt92oaKhiYhT3iLET4SURShO5Yic1MHTqqgU&#10;1nPQ+S1gTbcuxKm09ZYQsqES1ABsQYEFdUI0EXXSytET9AGEnzGoQTKYzgDwQQOBA9yhENlxQR4Q&#10;qkWjtFeUP4igoFjD1lIY8sKyldxWI9/mgM1lgCroahIRGHrxQRxypxLh9hSg/AdBFpAm0jlx+4F6&#10;GvgSmEur0+pwMyDAC3oEk9FqUelU1BDD/sKSwkAjxE/YVhRHSC+BcImmUPfGCx6s86BydP7SaSgE&#10;OLoD4fc6A7yLbsaApRl4TXEd7PGhfqvb64S60l0xcl6ZeKDZxkqS8p8iDJid7xu5v65v3VYDVtje&#10;tNgGDdswgsYphE2FhFwsggwUiOASCHEglc01zNYkJP5lPbOxmsaMSMYIioVcqFCokq+lIoAUgBeg&#10;zWz8Sy6xniFmkAILahX/EWFAc2AHkJgh58eTh4rovhpUCLr9bXMFmZEBwAIhzOwGlnNpYG7MhdhK&#10;PIwQP9Nw2OI+KHQAEfAQ3IP7dDFmGFIQIg6n0e1xwDXC7UEckAIkAvEhhJTpunxbTPCsSKRIghKF&#10;FyiFyNbGBqyiqDPUBkKakAtWiYAXMON0K5pqMmw7NUfQLhA1mJj+SIH0IXpK4u4a4KZHEHyBgM8L&#10;b8Z7AwHiy5ANBam2oBQUhhoZEFwDmkadMCZiB4ipF82gCElZ6zbG8vLQHAIy6JYGfgJecABeP769&#10;Du2lGxhGm4GAYJFFSAdb8HMbK4Mo02DY0TQ6hh5Sq0t2L0S+oSzN6QA68ThNbvvk0sKFZ7f2Xzh6&#10;+HlVYfeJ6s+N57rPt48+W9LPs4LbyjMvNZNHR28f6mrM72oq6Gop7WlunL8wqRlz+Ox21gl48ar/&#10;w7lXV08/PXvx1eXPo506ncbpYQEvHkm7HwzeG1z4YLAteTw2L29jeSPjMbCcyctbPAGz0iH9KPt4&#10;trut+EP9oa4T+R+qi14eP3zxSOO1+snZUcALjAJEbTgx5uI3wqDVMC9UqxEnN0cwVIQYp8hfsptE&#10;eU25YDBqLlw8W1iU19PbiWyQR5ocaA8fQ7AFhReIIxEtQX4UqdA60SogxbZPRWQ1twUvEAKAkw3J&#10;tRTmAF3PYf6ASOUp4nVQllo09AQR1IkIrZb65mQqAiMCgnZCAyB4aACFF+gGtUEgROigUJBKFD/p&#10;eCkhHeG2kqEJ2grNT3+iEmJDxfesaGdQA9KRHzyhLN4eNc1PW0Ec+VEK6XCcGBc6Txf9W5Qi9/7h&#10;EqhgICRYn2AkAG0LRQLIsLJC1p2rmS3WgedwCTCjYDu1j0gH3+glwAsYULpCRT0wOpTguqg5Q0gj&#10;SfHlLhD6vz1M2lUME2NBIsaVENe7tHuIoGAqEYmJDp7mwbhQQ1YUHPoAfYCdojdH6O4FCKXQB0R4&#10;D9lMopwBoSw6gBCJIDATLWLIGXDphweFmqLz0NdEYusgV4TIieIJ8e1N2NYtYEHDdJLaeoTwARRe&#10;fBHPSQRKQDdofkroGAYFXx7wstR/g2Cmt9ulbgAhGbgIF7Z7hQpRBC1SPqMUjdCCoJDfi8y0V7hK&#10;MmQIsIDboAoPwk94etSMnOAPrQQRdNXHMQhpH2jrhAkidEBICfACIADwArOAbi/nsluCBqEsHQvw&#10;CkrRdIRoK0Fue5FNL+gMPDQ0CuT1kPvNdPeCbmDA4EJY0ApMKBpCPUBUiFSOmBcu9xY+oO6EhlaX&#10;DcCCEoUXerNJb9HBIuMq7C/1TP9ohSnUgN+icVxFTloheaNPNCyg7Z74ePLsCIiqHAVJ0MDkj9P9&#10;fQIWhTb4SJQVP7xErB7gBUEG4gYqsTbiw+mIfFkjT+0AW0Bt1pJkD4zeBKHbEgiRvo08KMjYhhdI&#10;QU5oHU1H/u/Is7H2ZW11YwX6Biyby6UIUIZ8qXoggp+IbGML0LfVFOiLiEFBVEMQoQei4Cf6CaJm&#10;c3N164YaVWaoGeJf1rOwBhgd8hNssZokt0vSAEPpjVR6LZFYTya/ZDJrQBjiPiglalJgRen9ERhS&#10;xm0BsZ6tJwyofEGAF5AXUuBQQRAW4lReVFjwlJS2lQGr9mBMCET8wIjCj1ux1OZAf4AkoHLgI4UX&#10;wBlQPKRDu6isoWzIDEMB4wlbgUv4iRpEtwIYAVPPhUKBYFDged7NEv3ctsCogRoWEBJxie5qI51a&#10;EtQGQrWoLRZH5cgP9SYEJni8DgLZ/+GOCRAG6yV360AYNQgRDBN8oPq/rbRIp8gMnKHKDJ5QHaYK&#10;vEWICx4KxWhOkI1z6h3mUelM69Ob+86XAV4UfT55uq/l2sDVT1PtaqPU42ecHqbPILs819E8eqd5&#10;6FZjz83WgRt3JHdmNON23ubyMqhhUi15L+l9Nf/+w/ynmeVJi8Xo4jnAiwfSrkuDV5/PPp20TMjd&#10;8iVmWcbKJG6JzCVdcskWOcmIc+KxvL2q99zeN5W/vz66+0XJvrtHdtTvPHGhemxqCAyksqMEDgf8&#10;5Euc1DrBvFBb+gcwHZeptMBilMGAqTiRjrhEOks+6Hy0qLevC1eJdEM8JjMmJJSYWihoJwABxIMi&#10;1OiAg8hMUQUNQSK8IHiczhlqXjFzME+QSCoR5zmgdAxLYdFtoyr6JA7UgtZMVQTDQyej4gf3RCNI&#10;JgZUDXEgWXSbFgEhG4qA0DdRgbaeJUZVSAHhEh07CBEQzb+dgji0ARUCsoHgelGW8gcRZKBqul0z&#10;4fUPO4gMtDMU7tEKkZ+CDJQCweTB6EMwkMo2LIjGQx4/B6SPbKur1HaQ7VCwiyIwcIlKAZzcTsfP&#10;TBIukKzFURX1diDqoihB6sTBxMLxGOEGlQ66TYdMR4EhgBABxcICfW6D1kmcXHLr/g7lA+IYUeYf&#10;TvBESIxgivhgtAVVQynEMcZgYIszqB9sAWPRLjiJnzSOajHkZGLruE8UoWURD4uIEG0hAyJEoFGy&#10;owDmADFsw4s14Il/WGJSeLEhLuIxBITU04PAGdoKEtFJ/KQ+Hn2mIYi2DgZSGZEh+DzAIviJPGAI&#10;SqEqCiDAcERoZ1Ch1+0E31AJlQKuko2lJNF8eAvYfQoy6KvFxOVHgrQqNIc4hRe0D/hJJy0iaHSb&#10;qM4TPyraPkwE+uwFrQ0RFEf/0Q0IkVZCvVoKoDCydSoaQkp+H9kTRiXUx2BOhYjLIfsWmHHEFIpO&#10;nU4uJFJyMTabnWxIULgAogbXyW5hi3+EFzC41FeBthe+1CLDvOISzDG8FzXKSKcuimARzsGJ7VJV&#10;EXvC8F4XOYVPhEfwjohgUojn8nnhsUBCGE7O6faSaev3c7EIJsgWvNi2P3RCIb65QjYnKICA2qwm&#10;YhSn4icidGcCGoWQIgmagpyoDXkowgBRXPsNZb98+b65+WVtbT23AlrNZLJJogYUW1CFQfglBxXd&#10;2reg8OLr6taTE1RDEH7bzOInnVwwuRAW+ry+AhXaghcIoTnUUIiXiEWlluHrWnYznV2NpzbTubVE&#10;ej2Z+ZJZ2cSK5R/u0MGMIJLJwI4RpYICwI9iHc9wZEVOnR8kRTyf+OwFItvrckSoH4WYqDQp0Th8&#10;KoBFJBkOxYN+0bRSw0JtTjgCs0xsOIg8OZQK0RslQlC8//VjfUjtDF2eIU5/YoUJEAlFJaYVMzce&#10;DYVCLFTVw0BpQcgGewJrQ+O0XRCsHLXA1NzhKjV9gBfUm1CHAiZgToHQBAhT43+CF+CDSq8EYgYT&#10;MPZtREXRFcb+v8ILAiZ+TCLMKRDR6h/wYotvwNye/xlelPbWX5+73aPrlNtmGc7g9wPBeAxeRspo&#10;F1wSKSOT2GTjqqF+2WuJYcbG27iAhw16zQIjDxikfoWMW9Q7tSyLyj2AF/dlXXWjl2pGWk8PXGnu&#10;v312+G7z6K3Goev1PVcaeq7UD1w53neuaLh5V9/JnzuO/faqdM/L0rzHpXub9x9vOvqh661Or6J+&#10;GZyHECEjxmVz2cxuh5UcK/DD8vyB8hchrDYIWakRofKAYBaXJSdP1x4pOPSh650/7AvHg0LIGwpx&#10;0Sgfi/sSiUAqFUylQsEI7/G7efJsMCGf4AlCpZA5zAsRfzQRBCUzsWwuurmZWoWmp4LZLPQjAoVG&#10;JBbzBXyuUJCNRryRiDcU8QbQSkwIxwM+yFjgAhB2xB8ACo74yK0vrwMp8XQomhSCUa8/6A5GvMls&#10;OJ4mLfoEjvMxrNfF8Yxf8ITjQiDsQ3oE3UiGIgkhFCNVCRHyMhUB1GEfuhpNhNAiCE0EYFVjfhDK&#10;4irHu1ysDTNNDNE0H00Gw7GAEPEhRMFoMhxLheOpcDgKFrh85C0sDhHG4+QFVhyFB3jTRd4+sqFv&#10;6Ew0HowlQlskbi7FouT7q6Egn80k4umoJ8T5STdI/eQbb+T52dBKLpbNRsF2cAxhnHy5GMsyH0SQ&#10;zcaQIYeV8Xomm47lMvHVXGolK349NYVLURoCzYBiMaAKAaOOYG7HhVDUj1HT18m8AQ79dHtdGAvS&#10;U4BBmHhQEszMsPjkDSBROhpPhkLkHeBAisTDkYgPXUpTsWbC8bg/FiNftc1ivZ6JJwAa4uF4VNzz&#10;gDoGvRCNk7WxXqcHfoV3YX3pcFugQhgv4SSWU1AbUNgfJy4hGsbKxOcWQjz6HE9FICbIBT1MRINr&#10;udTaanollyIfnFzLrKTi1Ad8ycCeJjdSsNrE93//uv4dhhbGnewDxcEfLPTRRFDwRmBf0BBgFkAn&#10;geEwg55MPJJNQCbkO71hYKAgQhLxcC6rUZcIBXLiTsZKOr6WTWysAK/Ac8Q3VtLf11c2V8DsEFK+&#10;i8cnbK6S5zzgVDbFp/pXs9FMXFjPxTdXAEfi3zayX9aya+KDn+g8kNBqOhH2exxmA2OzAGOngBXA&#10;+YiQjiEixEP+qOADxYDGyJvYfETcaaDbeOGQV/Bxfq/bz7NkUEBgKXHHMh7KpKAD5EUkdC6JKR/2&#10;xUN8NhlOki+1AjgGggHynDxZwPmZQIAVBM5Ptg3cvJ+FYkCrPZhWvIslh2W5vD4WltHNOS12o5G8&#10;RGCzs3YH53DBCXnE+8c8cITDJh7BtAUvLCaj3aCzaPU28koIbC5sNEyz2WW2um021m6F63KajXaj&#10;ZQuF0OWgeDObsbncdrToC3hgo9E6QTkeZ8DHYMiYAlF4hSCHnzyMA0AS3FUSis17BfTZ4XbbvF5X&#10;NBKALq2SDYNEVoQUcMOQyJrotjdy8PHpLznyYdu/rmMpFM3GIvhJbq4BXgBnrGY3RNX6++b6338g&#10;CUoEgqzlkP7fvn1BzrVU/OsK4MW3v3759nUd4l1dz66uZVdW0mSvC5oADVwT1RJg9NsaAE1qIxMD&#10;vPiOOOAFxRYiraBja9DeFaIn6wCv5BFUhKTDK4iQw1Q2xTenoDnr5BZbNJciny+GQHMilv22nvuC&#10;1hOYEWsbqdx6MreZXv26mkO1uTTWJMHVbHwdapmLJ5KhYBiLQyyQOBBLLJ5d/OR60Ct4XR7GyZGb&#10;WZAavfcBW+Fw2+nzNDYXsAiBjIxn68YBjXuxwIsI0WQECCNIVmXE5VM3T70M4AVQLJoLw0RHyS05&#10;hHA9Pj85aBwh4hRPrGCar6ZRCv4Mroq4rSRMCkHA8Xg4nUkmEgmPh+O8brQSjsCvRZLgArl5h6Um&#10;K1YFd0gaRW2g7W6QCCw/OWsLuBl2BtiaD5IXslAQ60kPUgAvvFvwgqAoEEXDVhfIwvlYH4wD5ggg&#10;EVaVgpf1seAJhRcujiBpXPWK28NQXThZdAbu2Q/LRj5N4kF+aDsHKO9jHR6XzmEeIfDixj5yc6S6&#10;9PNpwIsx+5DJK/f7beSzrAHeh8WOH87R6RPsbs5kMkrl8h6FRWL32diAxxHgDEGXOmZbimqX/XKb&#10;z+wPAp57pC7tI1nXsbGLxSPNZX2tBR3NB16f2t9ed/DtqcIPZ4o/nS3+3JLX27R7uOlPgyd/7qre&#10;96Em70N14YvjB84eOnmhdnC012zRo/8QATAD2IjlLNaNABZYwxBTI+6zEngBSYMAA0HIKgqbIDsy&#10;bKxf4yGjzXjxUmtR6ZF3o53alFOfcpjiNlPU4sww9pQT5F7hXFm3MWEzxK26iEkbNOgEgy1q8654&#10;kW6OWUHsqse74UNOe8rOrbtBzqydW3O7V1xMzuldc/vWOe8K48HPtJ3LOtmc25F2WRN2G5pIu3So&#10;M2g0RW22hMuRZswxs8Ir1wZV1qQJ9TgydnPM6Ejb7GmrKYpsJkvchka1gl4fMqISdNIUsyKREuK4&#10;ZEs6MARD2IQ48iDuSLkscYyIYbKsOW5RB5SaoNKZdeISasOQSdmoRRPQoVokYjjcmpfJsSD01pVy&#10;udNuJumyx2zmkNkQMBjDZqTjqivHogmQPmjQB/S46ow72LTbm/P4Vnkmw+kCdkuUdSR5hK60n1+P&#10;+r4IYBpaAdEmPKscm3N5Vhh+jRW+8MIXb2DTw+f83lzQtxL2r0UIrUZCG9HYl0hozR9c9UU2hNB6&#10;ILjm59JeJhNAzfaE15HibXHOEmXYDOdb470rHtoNEJfxuuJeNu3Xesxyp9YZ96BO77qfihiE4UAi&#10;bI4NbwjRDSGY9UayfGwlEEqyjpDFHrN7clxgw+9f8/GrXi7LgiFIwU8oA7/mZbOsI+G2JTlLjDGE&#10;rNa43Zl1cWse/xfBtymwK153zuNB2Q1/+FskthmOf4n4s7wnyQorfk/CbQgaIUrC6qwbbIEEmbQr&#10;kHaH1ny+VR+35vd+i/r/M5tcJT4bZvqv2djXeODfE8LXbCSSDUXW4oFsKLQajW0mw2uxwJdQ6O8x&#10;4Xso8EVwxp3Cqi+04gtE3T7B6XabHTZD2OfJxWOZ1bQ7G7TFvZ7VCJMREHpy4WhQyEUjuXgEKCCZ&#10;wNLHk8z4s7nQ6lpkLRvKJnzZuC8T8aYTwtpKHK4rk45k0+EMOWAxnEsCJfCpqCcRYpNhLhP3raR8&#10;Kwk+F+fX00HeZQl6XZuZSC7Khtxmr9mYgjrEhbWYNxV2RgO2eMiZiXFRvy3is6bCTCxEbgekk8FU&#10;jGxCCD4mIDChnD+yGgikPELaG875k5uR9S/JRNoXiLH+FR//RWA2fN4Mn4kKa1EhE/Ql/Z7VaHA9&#10;Fs7ATAc8ccEbxUIfuJx3YyHhiTFs0u1Jc86ow8DrtZzG6LNaBNYa5Gwhj85r17BWA4+VkU3lMqmc&#10;RqPXYfEzIJvfYWa0GqvC4NCaGbPJZbYwNqPbZOJMOpdObVcb3AYja1Q7dGqXScfajF6niXfpOTsq&#10;0Vj1OjMgiJV8s92PhZ2HfB3bD2fFOIilZp0c7DvDBBkm5mLjjDfh9kRcrGDjI4wnyvEJ3p/yCxkB&#10;EVfIxZADFp2RGBdLeFPZQHY1nM6RhfLKWmp1PZ1bTSKytpHZ2FxZWc3CS2XgpHOZlZXsxsbaxmYO&#10;l1bX4NhS2ZUEcn7ZyH7Npb9mUn9dzf59ffU/Ntf+upbdXM9sflnZ+JL7+m0NOROpMEJUvr6ZReKX&#10;b6vrG9lMLg7csbaeSWewBPfHEyGkfPm6spqMAgd/X838+8bq3zfXvmXTuUQMqD2TjacBcGIB1Ibi&#10;ADd/W8t9y6W/ZJJo+jsgxUqGduPf11e+5zK4hHpWE9G1ROxrNrWRTiCPmBMZ1v5jc/M/v3z5llv5&#10;ksmsxBPrK+ncSjKRDIfCvlQmmkpjzRAJipsACAORCNypw411BuMCqgyG4IexlBGiUa8g8ECvgHwe&#10;N7yKi3FYLCa73er1ciGyCPD4/d5AgAch4vGyHMd4vSx+JpOxTCaVTicRJlNYYQLNxOKJKEBAOBL0&#10;+bwg1BCJYsVLtiJisTC6k0hEkY18DScWSacToAQ5M0cICD4h6OcFPhAVgnHyLLQ/EhBiwUAkRFwa&#10;5qQ/gH6gOmAZOMAoOTQSI8DgUC2pOYaFSiKUxJow4vNgLep1kVVoNOgJwPm7oWyoOZKM+sJ+/ISy&#10;AeZC/ZAOvMV4aQqLS0BdRCGxlvRiyOTj7AA4DMO6WdbtdjnIUXJW8Ar8EfngEwSfj3yixRNEryMh&#10;QQiQ5x9Zjuf9QfBZCHp5n43zyK3m3pmxs4+vHr5QceT+yfJ3Ldemb4w5+i0+Bc9beY7hA4BWwXCI&#10;5WNuR8Kpj5ok3OKEadxgmHN7zfagSxm0TQm6wZB8MDo3Kowv+2WOoMkbsplYxbiyv3+2e0I6OiOb&#10;Gp8enZmfWpDMzc5MTs+NzyzOLCgWZqRTXZN9t4fbq3qv7+ts2NlRvedu0b5Te041Vw5P9ANXYZUo&#10;QkCOnJkk7qTS3Vz63BjgBWD0HzjxUFJxk4oAOrr1hJ9b0DIW1Jl1redbjhQdftT5YpJZnnRKZ22S&#10;WbtE6l5acMmWPEpVQLfsUS751IqgThnUqwEFQkZ4VkvMioiCVyv9Wl3YqBH0iKgFjSFmAGlCanVQ&#10;rQwoQcawzp6yAh8Ywjo5twgyRI2GqHmJU0jcS3JeNe+UzVjnJ83zs3bZnEM675IsuOaUAbnCtyx1&#10;S6ScdIGZX/IuzThmhzSDY8bJSfPsmGFyTD85bZmTuBYlzOKUZXbGNj9jW5h3SlHbrG1ByiwtIOKQ&#10;SJilRU4+75DOWBcWXHKZW4FBLXJLEveClF1ARMouL3IKOa8m2ZzSaes8iix7lWAC6lz2qjAuZJA4&#10;ZUvMspxVLNglErt0Hlet88gvc6O4HEQirHwJ5F5edsuRU81r9IJBKxiXPTolb1T5TDJWvchq1AGz&#10;FZAobtNHTMaoBXhIHzWbYmZz1GCJm6xxkymiN4S0+qBGGwBesRoEmyXisidYS9RpDttNgsmIdL/e&#10;FrE6Yw5XwqnzG5c4rdpv1ggWuVev4A0KXq8JoBIjOmAImawxG8gUtphCDlSlYLVzZtmyG92zGqJW&#10;XdhkBExM2DCEObvEELEAN9gjVi2n0rlVBlZtZFQKRrHMKlRetdKjwtB0Ab0pYkHNiGj9OjRkBbaL&#10;WjV+o9JnUvKGZY9G6ddpgjpdxKANGaFFqoAeo7alGX3YbEs4PBmPO+U2B82WoAURNsWCD+CGWtAp&#10;/FqVoEeXnGmGB4hJOk1BsznmNEZdurDTFuM8KX9wJRRI82zI5os6whmvO87awi6j38KmeWEj4sn4&#10;HBmW3fC5KDgWjO6kC5hP7dPqBZM5ZNdwJoPXavPDdQWYtOBM+ph0wBr1OBK8NcpZ/W4m4mWTfnuE&#10;tUQc1gQwKBAz51n1MSm3LWQ1+406t1rnNVpDTmvYZQraHTG3M84yCY6JOkHwiM6w3Rm2gZiYnYnZ&#10;7MBnIeuyTa5hdI6Q0xmy6Bm1VCM1uS1M0OkSLFa/1uDVmP16e8isA+c5Ffiv8ejVnEHnM9sijCPG&#10;Khjtkl1h9OrYmMuX5oDJvCk2uOqPrwaFlMcdcYKTrgyrj5j14GrY7Q652TDrhSlO+vypgCvMWALo&#10;D0sISDfiZhMcgIUj5jQFTBiXntdpOI3Oa9L7HYYA2M5ofTadzw5SsyYVYwTfxIgBZPCYLV6D1qlS&#10;21Qam1Zt1WptBrPHoncbNE4tyMAazV4LsqndJg1r0nAWrUioR23Taiwak8vk5F0Or4MQ73T6XAhB&#10;Lp/L7rE7kQJGxZ1MwsUmGDbq5MIOgAxPnOMxnHSAjXL2gB0YzeoxuX1mb9ARinPJlWB2I5JaDSZX&#10;wiubqdxGMrMWW9lMrn1Nb8D3bmTTK0lQdi2dW8+sf13d/Ovq2tdMbj2RXo2lV6OZtfjqRvLrJnlk&#10;ciUT/baZJe9ofM19/Z7b+J5d/ZpGnakVku3L31Y3v+eSuQgS179nUUlqNYpKxBbjSI9nQ+EEEK0n&#10;Kx75s7G69VYdwng8gGwb33PZ9Xg0LSRzYVSyuhIHPM0AFf14tIIQKZhc37rRRp5dAyHbai6Wy0TW&#10;VxMbayQnuYeynvu6sULO+U0D8qbXN9LoZzwTCsZ9kZQQS8OVBsLpGIAqlp/BVBRegg3wjN/jgCv1&#10;eznB54+HcAnp8K9YZ3sFLhgTfEGvx8+6vS6WZ3gBS3AGTjoQESnsC0YDIB9ZnbORJNnlFSL+UEyI&#10;pSIRcbcYV5ESjgcTmVgql4hnYoTSUaRsX0I2ss0c9JKawz7EvQGO82H5zgEOB1MhkC/qs3I2m9fh&#10;Cft4oJyw4An5WcHnxjIfq/yQT4iQgiFgp2R4a7M5E0pkw8mVSDjh94XYQMQTTAQCCcEb4T1hLx/1&#10;+WP+QBzO04/K+cgW+aJ+XGIF1i2wDGA0azUyZjNrtbrsTpZxeVjGwyJiczkcrIMh+zfkvp7DbbMz&#10;VsTRZxB45eZd4JtX8PjRt3BQiGC8IV4ANPMxXs7MMcs24+fZkRO3Wn6qO3jgdmXl5wv35Y8m2CFn&#10;WBeKku0ZsguUCPtirDPmtKQd+qRpnpMM6gfU2im7W2/yWuecqvblgbbxpxfGbt6ZuTeqH7L5DIDg&#10;OrdiUjcqsy5YfEZn0G7hzHbO7gl4vOSFWycTcrkjbofPuuRSf9CN148/oPBi152C3Sd21TUdGxjr&#10;sbosfIC8ZEv2JsRvO2/fw6U4Iyk+oPYHt/iKjvAPrwDExVcJtiLi7kXblYul5UXPe99Ms/Jx+8K4&#10;aWbENDVumR3Uj48Yp0ZN032akT79+LB1dsIxP8vIpJwcDnjKOjfjlC4CHLiXpF7lAre8wC4DXs2z&#10;EtACJ5V4F+cRemTAGWpBteyBm5fN2memLJNjZlLtjEuKgvPs8rRDMm6ZGzXN9mvGJ6xzc4x02jk7&#10;7ZqesE3OMHOoYc69MOueH7dODuiGUHbYMIku9SiH+rWjqGfcOoveTtrmEY6ap8fMMyCk4yr6P2Vf&#10;GLPMoMiYZXbCujBumZ+wzs4yElQr8aCfMnQDZSdsc0OGia7l/s6lPlLQNNWrHu6S96MhxMdM05Om&#10;mQnj9LBmbEA5DHwzZZkb0o4N6rZYhPoHdGPo/Ix9YcI0PaQe7VcOjeompjEch2zOtTxtl007ZVMO&#10;6Zh5bta5BKC25NdIPQowDcMfNc9M2eeXPEsKn1zpVyx7Ca9krBTOftaGULbgXEI9k6a5ccMMUBTQ&#10;DPCfFDjGq4Q/XuY1ElYp5VRz7uUR9NO6MO2QAh4B/czaFyZRuWV2yjw7aZqds8nmHYuoc8YqQYVL&#10;nGrKNj+kn5hyLEi9CsIK+/wcswjIJWPl8wCaxtk5w4zUsiBzLQHJoTZAN2A1oDdgKcARILBR/QTQ&#10;HiK4NGFemLAsTtkXp2yyWRd4K5lyzoM/A9rxMTDNLpmEONBDy9y0ZV7KLC84F6ctCxjXmH56EhDT&#10;Ng95zTKLEo9CxitlHvkyt7zMyhfQbeuixCaX2ZXTjGqG10oEwzSv7LVNDzNzUkE1zyzNOxeXOGia&#10;0Rx3KHzaeffykl8tAaNY+bR5DoAPg+p1zPaxkiFuqccqGbAuTnt0ch9cvmbJql4wyqc1UrlDp/Na&#10;FwLWMU7b75J3WRcGvMuTcV2PRzooyCdjuhG/fMS7NBVQzgjqCZ9qJmQAjfvVEwHtbNgoiVnmg9px&#10;z9IwI5kNqKQRPcJx7+IQO99jm/psne62zPbZpQNO2bBLMuiQdenmhm3KKY920rM8ykpHPEvjPsVM&#10;UDPpV04LmmFW1u1Y+GSd67TOddkXelzS96bpTt34qGps1jS3DMDnkitYpT5gADgw+A1yRiGxSWct&#10;C1OmuUmHdIJVjriWJj3qKY96lJGPueUTXvWYVznqUaIDg67FQWZxzLW4yKqWGIXMsbTkks9ZJNPG&#10;uRmzZMa8NGtZnrcr5h0KmVuzYFdMG6QzRtmCVQ5CBLRokysdyxL9wuTy5Pji1JhsamJxdlYrGV4c&#10;G5KNTalmpeYluUMtd6rnzEsoPqmTTOkltOykem5SOTOvkyoBRBg9SOXULlkVSxaFwqFW2NWILNuU&#10;chfgrFrt1Rh8emfIBoThEKwmn8Xst9mCTpBFcFgCdpPPpHerjR4d8njiDJ/iuATjTXL+DO9NsJ44&#10;68t4hZwvuCIAlHBxryfOe0Hw/ZlgdD0SWg0gM5/kImuh8KogZHjAteyXeHojGssJ4bQvuRbO/TWV&#10;+Vsq8SWa/BYHxb9EE19j6e/JxLdYbCOMn7gaWQ/6Ul7aLuoJrQmBDM+nPInVcHI1nFgNgXJfE+v/&#10;nonkAqFVIZjzxzcj0c1IbDOS/msy9y2ZFPOk1iPJ9XBijURIfC2MbqAzkbQ/mguQXq0I8ZUg4riE&#10;DKg/noskV2OptXhmM5VYjcVXopHVEDoA8qdJlwJZH3rCxHhbkHVGvCBrwG32uVwRnksITNRnD7L0&#10;kiXgMnrMZq8V0NAhOF0hNxPGYtZh4W02v10kx4+IHQgPnHQGGUfA6Uv5wU9P3Is48rsjLIgBxo1w&#10;SATnAxmBT/kBDUHeBM/FPCjORQGLWTRk5W0W3iqSDXG0bvXZnBG3M8raQi5rwGEVnPaQyx50o4fW&#10;AIOuosM6zqpjkdOBPriCDJ/0C9kgyJ/2e+JuT4LF2J1Bm9VvdoUdXILjkjyb4JmYB3UaeYuOM5l9&#10;NkeYIRRCnW60gnQ9ZwLpWCO0ccmqlNvVWpdRz1h0LkBqBxP2OgQWjYIVZOyCS+PUqewaYGtn0EXG&#10;4iNDsHitIIfAuMNeLupnQl6nwIIsvFPntcscuq75wRP3Wn5pOHjoYVVFT+ulmWtvFK8WHTOs3+oL&#10;kaeQdB4rjOqgaXzAPjHoHO8x9nWpOqXKUYNdqXHphpQz1zofVzxsrHxy4tyH1s+SLiOjdfrtWAqO&#10;mydnbXNan8YWtTvCTkfQaQewEAAsXPYYVmgOo8+44Fa81AzUjtzeghe3CnbW/l5Tf7RvpNvsMHl8&#10;rEc8XyCdJE8rZ388ZgdgQQlog8AL+qRFSnwoN/zj6Ke0eGC7EPJpjZrLbecLS/MffHw65pCNWucG&#10;NKP9xokR2+yAcWLUPjfuXBgwTw1Ypkec8+OMdI5XLAnaBY98xDwzbJ2hGWa55Rluac4jn/MuTrML&#10;oFmvdN63OMfL5nmZlF8CAXPMiihhwjE9YBz7rBkeMk9NuWWTABPs4oRLOmKdHwJKcElH7bNDlvFJ&#10;98yUe27CNTPJzI27ZqY5Uuc0J5n1LKEImu4zjA+YJkdtcxPOhUm3bIYl6ej2iHUW4aB56rN2ZMgy&#10;PeaYF7PNTrkXx50oODdsnZ71LMqCigW/bJqTotQstzTDLmIsyIlRo+Z+w0S/YRyVgJA+6ZJMADfY&#10;5oBU4IynndIph2TEMjMB9+mWgcYdC2gIlYAzcM/wkcgw514EzaBvHJqeH7HNgIYsU+OOeWlANc8r&#10;Zj3Lc145iqN7gG5AUXPsAiCqzLe06F8WcZV0zi2D41/yq0TfPzcBci5MuaXoEmmRW5T4lPO8HIQ6&#10;l8O6xaBmzrM8wwI8ySl6g0cH8BoGSLLMoLZpp2SGkcyhq9zSok+5wCvATMhiAh7RswzCoKa5Ralf&#10;tehTL7BLc06pBP6eWyZjEQc+54Y0lxaAMj1yYAjAI6ATdG/GJZuwSYfNoIVhy9yYfW7MMTfmRIix&#10;g4eyQfP0kHl63CGZcEoHjVMQGTRn2DLbD3BmnIIgoEuiQCVUlIRXthmZFx5OvuxSmXxWJsIuC9bZ&#10;oHE6bBgOqd67Z955ZsZiyml+adg6BfbKBLUyZpQF1VJBLQ2ooU5TLikQsIyTQzo9HkmXR/LBNf/e&#10;vtDlkI14tRLeLDMqZtXSRZNSy5j0rFnp1I/6jT0+dRev7PTJPwWWeuKqzzElwp6YstMv6xGW+kOK&#10;gZDis2ex17M8HNSOhHT9PiVoWFBPRbSzccN4UDUZVs8nTRMhVS8v6eLnP3GzH9n5Xr+i16/s4RV9&#10;vLzDPPdwcfi9Zbnfq0U9vbx8NGYYT5hGooaBkGY8ae7xKzrcC6+ds2/dC68cMy/t06CPdoKVR4zT&#10;E1aC24CkAc0BKxVBg4RVTBhnRjUTEzrwTdLPLXe6JKi52y17Z5356JgfCmoHQ9pPrOytffa1ZQph&#10;t3Nh3LowZZ6jNKqbHNFNDmkn+tRjfRqg58lhwzQQ+bB+ql85OqgaG9FOjuqmQIC5E/rpGd3MhHJy&#10;QDLcOzfUMzvcNzfWPdP/abpnSD4xpZsfU81MauemjQsj2qkh9Xi/YqRPPjyAetRj/Yrh3uVBxFHV&#10;sGaCVjuinUA4gZqNs4CbCAHip6zzQKLATDLb4rJ9SWaRSm3LMrti0aFcdKiWnCo5o5E55FP6mUnd&#10;9LxVsuRaVnAqlUdjCBqMQYPGp9Hwal1AZwjqjSGTKWTRB4w6v0HBquVuldytNASNprARGfRBvSls&#10;MoYMKq9Sw2vMEbM1ZjWHzdao1Z6wO5JOZ4qQO+t2pBy4ZAwZETIZBjlB9oQNxcWGDKTpkNEQMugF&#10;vTliQm06QYcUY9hkTzjYHIuCYm0OV9qFn55Vj3fNixTUYIvbnGgr6SR3YzNuboVDxBaz+dZ99rgd&#10;GdAiErkcZ0vYkOJd9bI5zh532hMuR5LxrPKuNGsKW41hMypEHjMZlBHVojMyRg3IKHWqJCCHcsGh&#10;XOb0Co9hkdEsOBQSpxKX5mxLM6b5eYt0zrwwb5UuuuRKTg0sK7UvLTqXlxnlkkux5JTjJ0LwmV5V&#10;e7XgrTFoQQSJ+oAJfKZXERLyajW8TuszaH16EDIbBBMiOr8RmbW8HjVLbDKJbXHRKUcTwLuILLoV&#10;y5xK5gbMXURE7tXM2RanTFLQrG0Z4bB6elQ7M21EhyVS+6KSQ4ukUQ2vhejVvErpUS6T7eRlOadY&#10;YmFJFFhTgSRY8lkWoGOoGYmLrJIS0rGcIwswQG1kMMxQVZw1y+bMizNG6YIVTNAsOlWzZum0YQ7t&#10;Llhls6b5WdMCADr0CtxA52WOZbAIXcK45G4Niiy5wAoonk4mcn7autQx2119v+H38/n5L2pKuhqr&#10;uk9f7L/YLfmgcyrdAdbAMt2Kicsj95v7rzcPXD07cOViX9udkZtTywNap1LPGueNS++nPz/oe3Jv&#10;4N7zsadjyyNGh94ZYCDlHuLCRuaYeblfqfCpFV41OG8SzHq/Xi5olwNqGbc84py7p/x0fOjq7g+n&#10;AC/23ivec3LP9u6FV3zdgTxBEfInfrzIBlQBhAFgQYnAC+Sgd0MovKBbF0AbiASCvNFquPn/4+s/&#10;v9y4tX1RdP1Hd7xzzt5rLQelDuqkDspq5ZyDlWwrWJJt2bKVQ+fczDnnzCKrimSRRRZz7CTZXnvt&#10;O867H94Y7+P7gZB11tl3vNtjCkKhgAlgApjzN1Fg1d3bQzsH7r98JIubFHCS3IuTQfkip5+Jqubj&#10;WkTm4tqFhGExZVpOmdUZu7FtGhWcaZk3ypMmRcqsFCwaWLi8x1Bw6Qt2kC5v08B45yy6nMWYswFq&#10;aNMmoAR1yoBwMa6dCinmYA94Y5uJeYkzTIVU4375fEwHnvOsSp7SarJmZdogT+mXeI0yY9RKVlXG&#10;pM3a9ZILlaKgLGFcZHVzjGYmopqPacAQ4QKrm49p0Xj0Au2nVSAnqlhkjQsx/SyjXuJ1yrRRmdZr&#10;sla1aAehm7SzKA4+czENWKEly7wBxbWiQ5u2w0wCbQB7ARAAEi2z+gVIBqVY3RKnb3fEBKADC20t&#10;+GDbTDk34tq0VZ+3a7IWWVInS2jRHVXaaCi49Xm3LueE0CBSRcqiggzTJlXKADJJdkvRqRMBp4yQ&#10;GFCareQ25x0gS8mtyzuXBfNi0riQNCpzDm3Brc7aIBmQWjSpSWg2ImfBY8i6NIB9FMEQIKgHNwwE&#10;BX+GnJUgtowN8ifDWvDoJTTJpck6FKINpM7YtFmAMLcl7wV8pFiKgI+UlfRLsAENyDmgSXLZxogm&#10;GWtZjFsWgVN5CwSuENAqC/ijg6DZKKSK8bWoRccCb1xCOvoO4SfN08Be7ZGCJBdZPUYQoyBLGpcT&#10;enXCZE46mHy82MqvbNTzGxV+NRdeTbvXuOW8A2ZbXncbam55xqjImgwVl67oUOet1prfVPSqUmSk&#10;TKJLl7Aq4vpFtFCwyVN2nei3FWKRVYlvFbhsIsiFWJEvrVRyNSme5WwVXleOyaWALO+byzom06bl&#10;smex5HrLaSaThrm0eSFtXc7YVIJTwdsNuYCzxlpLUXMh7KzE4r+Jwn8WQyt8sMXF3qcDLc5Y8i6k&#10;DfMpozzrVBX86mJwWXDLBM9UxPqTXj4b9RlLSXOF1RWj6nxEJYVkol+RC6oLEXk2MJWwvopo3sb0&#10;72L6FyHVU5/sVQBFNIvACpiNgNFx/XRYNRFVygXrEmBcRKsKajU+tSqslyXsC5wVNB01TIS0UxG9&#10;IuuRZ70TjB40zZpmOPNy0qZJ2hRA9kH1clizEFDJIrqliGYOyzMEeK1aiKoAxxFZCquWI2rQQkC+&#10;EFQoGO1yQCn3KBUe9bJLvWBTLdjUSw79nEM5ZV1ecKvlAf28SzXrkC/6VEshFFcuhhSzvuUZ79J8&#10;QA7mM0EZaC5MIgjnI0rURWkRKzSmWcbiZbRLIfVSUC0LalRhnTqoVYd0sH8wLZqoFaSN2QycU8/b&#10;lTED2o9eLIU08qgew23Pu2ySwyxagdcJcE8ajSmLJeMgaFV02nMeR95rzjhMGStwPNwea9buyLvc&#10;Za+n4nNVfPaSx1Z0Y90FVqOeesBZ8vjrQWY9DrLnncjjrfoRIr+vFnAW3EhEiqvkbcddYOUouEwZ&#10;C2pXJw1YbmbJYcrZsLTB01sLBBohlPVW/MjpKnqcqAv54VTk7Ja8g2ZzlD2oGhEU9zXDjopXlzZZ&#10;C67ASgStgoMEzeBsN9WUcxqzcDDAwQWEbZHcVsmJJhnTZnQNIdwVNQ/XSw8XbiEC30yFcB4Si+oQ&#10;4hIhUuZC6pmAcs4vXwgo5nyyGc/ivF8mg4sVUS8GFcshlTyqgZOjZg1IwRwAISKPaLS8Ce6KLgEf&#10;w2TAikvbESoYHfIjw1JIiZwaDqNgQR4QJI/8SEF+MgppO1wUWVitZHRgjsyYM8th9SKjgX+iTBgV&#10;vEGVNMEFansd+oWIbjaonvTKJjzLaDx8J1oFOKN5IEOKSF4DPR9XqzkthIBwKaokM5nRwA/BNMPE&#10;mw3JMdlAmGwyqHGYD0z4mAaECYkME96FSd/ilH95OazF6ph2LwN2Y46BZjzLU66FWe/SnA+JS1gX&#10;y2FMdSUiSIHcEEGICYyZOedToIgyZkQIDjMe+ZRb9oPs18Ebe//7mc39zw/tnDm9b/L4pdkrbwyv&#10;3JwzWUr708lf7HOHl27unbm0e+Ls3tfHj705eXvxhsazFBWD7S0l3pcM2GMWa9zgTFgjqRB5U3gh&#10;a0gGfnHMfaf5+Uf9k58NT3/WPnuifvar5tUL7etn2pc/G178bHyBxLuan0/J7w5MXNz08ijgxfbv&#10;d28/2X3mylEFrJnAZv98sR49e1FuvwWcHu0EwqD0l0z7AxBAEiB6rpM+FqG//ZOKWU/Qc+PWtZE9&#10;Qw/fPpbFzfMB5Yx3eTqmnuN0U4x6ltXO8/oZVruQMi1lLLKMFQhDlbHBKMLGq7IOjeRSS7B2Flna&#10;oso5NAWntmgHaQo2lWQhlIPpMhnydmvFo81a3nlnxnyzspRxCWBFMMvTVjBBfDKqHAspJyPqedhp&#10;wbSQ1C4JmuW0bgnGIwM7qpWLRtgMRdasK7qNFT/qmgMAimtoCxd4AwAQ4mg2ImCCxk8xqsWEAbXI&#10;0lYkTqM7ccMSjByrnYzK53iVLKNT5azKrB0EJpRVu+OqmbiW5Ge1aJs8Y9VITo1oB4oCTAHgIOAm&#10;YQTqgqBAs3EtrVoBk5O2UdADdKJO22CttTkIxKItWlU5o0LUo1/teu2ABURiEGDOSQqKNo1IZAXw&#10;oZcgYTsiyrROkzXqciZTye5oeK1Vp7nq1la98qJrMWudy5gVRZeq4l0SjbOcfFnQqCQTKtKXbJaa&#10;x1r1G/JuACMMFnAMGi9PGmRJtbFoNRZtOskEzvKUWg5jCewIpIIOZmHsbTLRtpQjtChaZnn9UtKk&#10;yTnRL4AnMFEKVnAD8sAleqpImikIQ7gQ100EVeMh7QKP+WCHQBaThiXB2I5guC3zvHGeN8wD6mWs&#10;M0njdAKm2rIE4ZNLgyrnxHxAZhCZGxmbpuBSFZ3anMMiuJLVZH219NtG659rq7+1qo1WMbeaDdVi&#10;lqJXW3IqS9YlybCcN+qbbm3duSTplzKkU7KUWYtZKpCdLWPK7kt5+XwsU04V6uSZcbFckEq5Yq2Q&#10;r0jZUrZQK0iVXLYkphuFVENiq+lQkbUk3eRRTsykY80Gzmri4F3Z3ClPKBcUy0KmmMoUUsWGVFsr&#10;IyxUxOZqYf23amM131orNFfztaaYbSb8WU+4EM5u5KLFeDAXDWVj0VwiLmV1Tq83nhSq1XS9mKxK&#10;8VI2nEsxhQwi/jQbFHlfjoGXaYg5jHGnOmRe9kA3qaagBFPmxZR5FtCfN8ywuqm0aSaDcTTpBIdL&#10;9AZFf1QMJcrJVFVgC3wgFfSngiTMhEJSzC+GEQZyURvrtvJufcohixvmw7ArikkvlLVyNiyfiSzP&#10;xxRLHPC6YjYqW4gp5JxawUHXwyDJlxiFBjiY1cGrU4UN6jB9mOI0xLxqxqZiLOqYVRk1L/i00y7F&#10;tFs2F1yaCy3NBhenAwtT/vnZ0NJ0ZHk8vAiaYmSgmbhillXO/UlImY7JZ1nFLKOcD6kWI1p5VKeO&#10;mfRxs5G3WQSvWfAZkx5DwqXnnTreqeZty6xxKa5fwgIHxmINSpixnBmkl8yGvMVUtIFwqUjp5Ukd&#10;Ql3Wos9Z9TmbsQAMDVCrUAo6Y8HqqHvcqwHXRsixHrSvBawrXtf7kGMtYG96PSuB4PtoYCMCVvaa&#10;GzmtFZel7EQcTExFu28t5G76rRWnrUru4hZWrgJuUsmqq9g0JYsqb0KIuKFsdzZ89iopjjxoIcjS&#10;8BhrTnXRjAzaktVQcxhqTkvLi4iqYNKVbYgb6y5T3YVWoW22VZ+p4TbWnbqKXVuyKyWzruTQlhy6&#10;ssPa9NubPrRTm4U+0aFrqEUtGuSCZTaumWZUE2E5aCoKlaughPQ5VjsTUyNxLqZYjCvnGPk0Riq8&#10;NM/IMQEW4kpMBoS4JeO1Syw8OsU8QybJMq+BSKG+lCmDPKFVCgbi5GRMypRexmuQH6VkCQ3uEp0m&#10;GJCOu5A/ImCyyKooW5Io2TA0SAdbUjapWUho5GkoB7Nagq42LSZ00OoLUNdxzXhINhZcRncW4uo5&#10;zNK4AoOLBiBUoRZBp0iqZQmVUtBqRFxqlxJqMFwWoF6gZFRTzDKde6B5DsZCs8DD8KnmeWj+/zUJ&#10;x0ILL9yTb91zY96FCf/SdEg+G1GCpoJLU6HF6dDiRGBu3Dc7GVzAqpmNyGYRRmUgiA4ZZiPyOUAZ&#10;YGsA6JimXRCoZem1febuwvd9N0f+jzOf9Tzfv3v57OjCmSvL19/Z3rmSLr6c9maS33tmB2VXOqeO&#10;b584Ovj20NHxk/c0X+tDyniRydTEdCnNi7F4ysekPUw2mBQ5IStCq2hToUe2mTNT18+MXTzz9tLR&#10;X04f/vHUiZ8vnH9+5eKrq2feXj397urplxcPvb7Q8/LE5mdHv3h+ePOLg10PdnYd7zx79ZjKIP8E&#10;L9q7Fx9fd0HfX4D4/4IXLBfleKZQzNKnIUAVK6t1eg6jUi0UypI74L5y7eLwrh0/jD0BvBh3Lsz4&#10;5XNJwwyvm8JE5LSzCT3ChbR5KWuT5+yKrB3GBqRIW5fSZploBS2lLcsZq1LC2nCoi3aQqmBTSBaQ&#10;SrIaig5jyWkqu/VFxwKnnmFkihwWmweEUmCyKJinWe04o5mGQ5YEjjEtpfULac0Mr1hIaRU58wIm&#10;hGhU5lGXSZ4DZwd8wcmYeiKmQjjDaXGJBiMOc7gIdJIyovFIWc5Y5hP6uYR+QTC1FbEBHuSSYF5O&#10;m+SSWZbVKyQrOgWi3USIUhOMcobTjUeVrwNLCMFzgRgqkzxlJg/Ik6ZF3oApPstpcRc0FVejatSo&#10;kpxAS/OsbjIkn46q1FkHoNgiFl7JrK/aNGXzsqiZZBdm+OXFtEFdcEGYSsmhKboRqvMOrWTV5Cwq&#10;0dze+LHKUvqZ2JJMUJuqdlvDZYKGkgyKnHExb52TrOMp3UzWLK961A2/suJQFowKSa/I67VlC+qC&#10;qrLWg8aiVwf4knWgzfOsdjmp1+aN5qpdKQIMLcszajBEvcCOkJg8a1PkHPKsfTlrm5falLVOJXWT&#10;HJkGS8BVCSPUEwlTZvAE4VKZtkIaEIs+7wZImmJ0Y2EMBISDAdLM8rq5hA7DNMNhXCxLggV2cRq4&#10;UDBNpAxvee14yjCXs81B/lnrkmjFfMB0QgjhGKoBfT2wDLRacHvLEaGWKpTSa7Xi/6fa+v+W6v+z&#10;XP69VWysSYlKzCY5FWWzvGaRVc1LZaOyYZNVzMuSGbMCA6fJOkxFr7ngZZrcWj33H43SH5XCb4X8&#10;b6L0D6m0XiQnkOivrNPZVCqTyBdz9WKhUczXsK5qeTHHhhmnP2INM45UJpLLxYsSWyulVmrZtWzm&#10;g5T7o1j4Z6X8Pxv1/7NW/SOf+89i7v+qFv/f1eL/VSv9kRP+kNIblXSjktxYzf++Ua2VxGI22ShJ&#10;zXypnq0KoXQqkKlna6ul+hr5CHGFfLUgJZazhZVKE/hHzPCJRETMsPl8ShCYGOMzhczjrGZRtC5m&#10;bcBns4JpNm2eytveYLYkDNaCn20lpbVssSKsVHLv4U5AQWQS9XymlktJqXgplyrn02VJQDNyQlzI&#10;cd5SxJB1awT7MkBGRLMch8ZXTTNLC7xSJmjnWPlUZGE+LpuPLs2BIiSU8Spj3mqRnI6sz5kN2DMB&#10;aypgSQXt6ag1G7JJYYsYMKY8+qRbzljmAsqpwNyfNDsZmJ0JL0wyi++i86DJ+PIUJ59JKGeTqk80&#10;HlscYxZxa57TKBMWfcZpznns+YCvHAnWYu4S4yxE7VLYjFoErzbhUvDWxYQJEFYmWGWYZjQiQnXo&#10;1AWjoWIz150gQ9mqzBmVWSNCuWgAytfArpdtyKAvW2wtt7XpNtbsuprNuOo2rLr0K07LB7/tt6Dt&#10;Q8C+4XdvBDwfQq6NgK4MKOAC6StWxFHE1vLYmm7Hms+1TrKZavCvsKC0CJFhuaBX1a3gpqxZFBWz&#10;vGKSFfTmRrtJgBoVrFYXLrUNu6Zh06+4jOseZdWiadhJqVUXIrKSEaH1t4BuxYlEdcNmXPOYNrw0&#10;rmu51DX7Yt6gqoKDcylvBGkRL5rUefRUsySo2qIwzaf0LwNzz7wzr4Lzr0MQsgzh28jyBEBkQjsH&#10;lcJrpoAbkmp4QfMJ5TRGh1maii1NRBfGwnOv/dOvfVNTseWFpGrxYx7VdGwZ2ZbTWkgVIVIWU8Qz&#10;VGQNaskkQwqvXEiocAsyl4t6iB1xkK5og7tFb4HmeIU8o9cUYDJMYIVsyLyc1c+l1LKcUVd16mtw&#10;NixLJNG8JJrnUvrxmBxdmObVC0nNDCsDoc3LglYGvzStWRSU6PhyRo2+YyAQLqbVC2ktOCy12U6x&#10;sklWhuk3xclmE8oFdEfQIH0uqZrm5RPxJTIPY4t0Nr7yzr7xz4+FliYiAMQK0GSUdBzyeRuceeWb&#10;ehOYGQvPT0QXIRD0ZYaVQ2jjkfnJ6NI0o5hmlONh2WSUFMTlDAyHd+GB4qfdDw/+29UtW56M9E0f&#10;3jl59PTspWfGF7aEg62kPZnkA/9sx/LZv77bt23q8M7ZE0emTt5SfCX3LAQyfr6QSOWTqUxcSANY&#10;BPlMJCXwfCodFkW1ELlvnTm/+PVN1Z3vzD/e0/5wR/n99/pffzY/f2z69aHl1wfWXx8Zn1xRfzcy&#10;c2nry2OfPT345bMDvT/sHbjQf+rioQVA/VScwgtyavPPTzlW2p/oq9J3I1F4EYmEQfm8VK8DXnx8&#10;NxQ5dVEQySukxKTNa7t49dzgnr5HE4/lCfMio5ZFNfADFmDsCeBSz0VUc1HgU61KAPA0ajJmddqk&#10;zVj1xMDYdXmnLm/HRNFIFqWoV4smS8kFApLViCZTAZrdqc/b7TWfpxV2Vn22oksnmHBLm7fpCw59&#10;Ab67QyU6lxKWuZh+gTUCtchgFXggVt1SQrvM6VUCeXCgSJgUcKMzVo1o1Ut2jWhZ5nBXMx8DJFTK&#10;k3pcAkovsuolTjMXVSzGcJccFlELNnXaLudN8GyWOZMmbUeiMgmgDXBtAmeyxyA6VYIVRRZiYKKZ&#10;CspB00H5hH950r88E1ZCGktgSNwj/Zh7/rllYimmU6esKKVKWVQpK5x4VKdOW7UZmzZjWYqrZ8My&#10;ZdJgzDsMksNY9liqfnPVpy+6FGnTctKgRMhrF+IqVdpkq/gsJXdbsEZzwWkqOA05GwiXipROm7OY&#10;Sk4DQFvWJEtqZYJeCQiSsy4JBgAXlWQzlt0AcGoAfEGvlyzwh0zAc3mHreyHTdWmrfKETpnULbPK&#10;eWZJldbD09LnzFrRpM9azAWHreJXpixLLORsNUhuQ86tzTl0BYcsDe9fJ0Mb4IhkLVoJY+0wYvgk&#10;uypjVokWfd5hKrjMBZeMw9wwWUseS9ENOLWUMC1xxImcDStng/B01UusdjGuVmLcM5C2eZHVzMaU&#10;y2mjPAPMB18K01m1lIIygnLRK7NqVU6rKxjNNRtUtjnv8BZ8fIkpVIRiIVOtFEpSsV6q/fHhj9W1&#10;9Sr5oEuzuFHjV1Pugs9ecGszJlPZbmt6jSteTd2jyznMnDWU9KUlNl8WK+Xa6sr7FfK6o5VSvlgq&#10;llLJVDaXa7VWqrVaKiUwDJPLSfVGq9FYBe5okN8OttK5XK6Ql4rkDe6tRqXVIN+3bJFXTdebtRb5&#10;xGy1sb6y8X4dnFsoub6ystJobKySH+iVCvnVeuP3tfd/rH/4Y+3DWn1lpdpcra+0GmuVSouJJoKB&#10;eKFQK5cbqLHRXCmVq9lcPl8o1eqtQrFM3z0k5vLk515SQchkuawQkKI2waPiLHIe68U8A3+L0ytY&#10;U6jACMVUpVGoNUrFcr6JpgEfFciv4dBHIS0AoaQzOVBKEDNgWizlisVUWeJKIlvKBnOCjY8ZY2Fl&#10;yLoQwCLSzXOmGVY/FVYvxwyysGLeMy8PKW0pZ6gU5RuJBDnTVwTF8wUPy9uAwhjWm+CiuUwok/Il&#10;uYCQ8CZYXcA+Y1uYdszPB5anQwsTwbmJ8Nx4YHHCuzjjWpp3KZa8WlnIoCSfXHJoIjZNxCrz6eQB&#10;rSZidCS8sSzLSjyfT0QzsXAyzGTiMUmM5bP+FI8qUBGqC2Z4Fx92ckF7PGCL+W0xHwkTTnPSokno&#10;tBm9uWo1N63WlsNedRskiy5nVKd1AEnLnFIrWcwVl7XmttW9tobP3vBb6157Cygh4lwL21sBW9Pn&#10;WA16VkP+tUhgPQryr0dD72MIHU2/pep2tALmihu+ganstNa8jmbIXPHoC1iYdmPZZqpYrTUPqsAq&#10;1kpmY9FuKjmUGaM6a7XWA561mK2O4l5z1WtuBIx1vyxnsa6EnRsxhHq0tuIy1z3GiguEVjlXQ573&#10;Ud8HxrMRNdXc+pIdobXpszX95ppXmTWr81ayyyualgX9csqgkWzavGMpoV+CEshYlnnDpF827oML&#10;rgDNReFMq6ZDShln1Ip26DEoscW4DolzUeV8VLUY0yyzuqW4diYkn3DPvXPOjrvnQLMB2XJMq0hY&#10;FYJjGao7rl3gNHIYiAy8L8Mir4MON5a8sA5LCcMCp8WlOmvTwpXKwTslpBJtKtGqy7ugWDCHkUGe&#10;NMh5A+pCjVoRCtBpLnhQSg3NQ8yEXZW1wuIsEV/ItCzaZhOGybhmLKqEN7jEG+Rwe3gDbAQWhYyH&#10;qtctxjXQ8Ka8C2pKn7XDZqlFqyJtWeAxsTVLSYNMMKF58Lvm4IsyakRwOQsflVEtokcxDWiRRUQ9&#10;D1fWtzwZkM2ElFBr9DBim6DnyW7EJJnbZJdiNgK5qWEvQLNhxQyEHFahFKzJTFAx17ansyElUsY9&#10;y4/kL/feO/XZxd5tj3b2vto38HroxNujT2U/OgPmVDLNxHJPHcqB2UubXx/sHD/UM3V4YOb4vuXL&#10;N12/PAq8euF/sxCcskVVLO9I8NEwFhrrfhdVPYlPfx14fF7/1Q/y79TeRZ/g8CYdHt4ZzPijaX80&#10;4fJzNmvcNBtYvmN4tm/yeu/LU50vjnS8ODj88+jOy8OXb55X6pR8msuXyRsppXymWCBvBK6Xc5Wi&#10;WC5k2i/rkxqVfKte/Es8Ho/FYtlstkw+p58Tsx9fwo2S5AXYOcEZdF68drZ3pOvR5GNyBiKu1fBG&#10;eupwOaaDESWHJWM6GatRpwwquL9pEyLkUWLeaSr5rFW/FQujjJVjkgtqWC9r0QXSCEbktBScDkCK&#10;mg/wwlpyI91WcJKnoTmrPk9OJNAjCBrRJU/aFlmYJZM649BJTm3OZq4QQ6vPOFQJs5w1kEN/cT05&#10;9CCYdKIFzOXtrdqlGAZbhhA16kUL2kbOdjDksfF8WL0Y1YJoZDmmV/ImeoYA3EDgDIYKIA8G2TTk&#10;JAE5hKibJ2VVSFnANAqrECJdk7KiMQiRYdovo42BlEAoOBtUTPmWZ4LyhagSbaCky5jRJGXSCKOr&#10;zTl1kstQ8CCiFu3mvAsAQpsx0zwgejCFnK4AwpDskDCRYdZiLDrNZbepDPWE4g4IjZImh7Vt0Oas&#10;yGCQ7CiL/CjuqHjJqdWszZJ3W/IeAxZq1mItokYwJFWgLlQKM4ywXZ2HygSD7igHQeaiRyfZwFye&#10;Al40owpaIypCGxAiBRn0kg1gCHWBJ4aDtlyfcyjTVqA3VdKi4s3KuEFLju6alAkdHSD0C7NIzmvB&#10;x1IhFdGzNWQ/NrGskbT6osFYNhlKRkvNYq87PBUP14iKZa5WFRvVQrEgPXn6/O6D7012V7neaq1/&#10;WHn/e3V9RVzJCitprxTQ8UZ9xmwq2DQlhwITLG138y5R4lYahbWVRrW+Vqqu1FobKxu/FyrVmYWF&#10;S1cuT0xMlkolIAwsk9nZ2du3b8vVWj6drTQARX5f+/BHrbVWa62WqtVas95oVBuNSrNOvsyHlBIA&#10;ztr7SmMlV6ykRCkci+tMxomZ6am52cnZ2SfPnr58+yYe41tV8sqr9ebGWmO9UW6utjbWNn4H80Kl&#10;kQFaWgE4+a218b5QrWSkXL5cKtaqtZVWqV7PFkpgy6UyDJfkBZF80qBcSlcz0VzMkfYa0g51xjrL&#10;QZEp9TFTXIoVSplGtVguwYWorr7fqK+ugFWlUUcz0ZtaawVNBaFSMGSTaS6VJu/nKkhitcoXS34h&#10;7eQShohPGTYtRo3zrHmaMU4FtYsRw5JPtuhaVAc0Dt4VyUbjEsvm0qxYjPAiKMQK7jDnCbP+GHkJ&#10;QEzI+OOsJ8KQMBa2xO3qkG4poIRSmwzMT4bnFxi1gjHoIhZj0KrzWQxhp5UNupIxT5LxJKNWxmMM&#10;220xcRbA6AAA//RJREFUVygVEf78aGe8/e7qpJhMSlJSKsTTYoDlw4kUJ5J3hCUkkcumY+kk8yeF&#10;M2Gv4CMII6lTZ3WqolZfhkaygZzABBUXIoasyViwQ4NBR9HQ2QyCXK2QZzUCcjQCNNHVCLpqfjhI&#10;IDdgAS7rAWcjgAzulbC9TtQgIo5G0FIJmMteLFhAFnPFYanajdBmeQcKYvLTBahMGRXtnT9oA2hR&#10;qAWQqRo010MyeG5ln6URNlT82rwTywTM0QbvWhTNwJIBgkHz/BsxVA3NgHpBSEceZKa9sNX9xqJb&#10;0949hUlGXbKkaTlhXGS0k97lCc/STEBBtaIsbgBBNyrIeWqLnDW240YoBKhHSrhchI30Lk0658nJ&#10;POc8+W0d2eiyyHi7IuVY4syL5KCVWQOHU3KiXvQLIRQdQnRTnoIaIQqQEnQ+ev2vGdA8eYIc7YI6&#10;NZKz6k40AGpZnYEzYyMHARnVAoAObwCUmWV1iynzDKt77pl/4ZkfCyuWSWstIHXSClKS3wcQTQ51&#10;bcl7rQXfx3P05FG1E0zACjWi3mXeuEC263QzMPyMdokzIgRugHqHzgehGYjDBEz5ZNN++WxQCdHN&#10;hWAUNBAgJVx+CkHkAHvb7iCFJqIULUtLzYZUM0HlhEf2vfztnjtnPzvX3/FgV9/LfTteDx1/d+RX&#10;+Q92n5HnU9FY7rlNvWv+q+53x7ZPHuqcGO2aPjawcKF3+szg5ImDY8duzV+bsbwKxo2JNOthmcea&#10;ib1vLna+3Nc7sWv//P4fFu/q3MuBlCMseCOCP56NCAW2VEkVqslkOa5ijfcML0deX97+67HtL492&#10;vTzU+2BXx+Gtx84eml6YCcdDQvul2OT9Znmx/WNU8qkKSkUpBULkL+l0mud5QRDy+XxG/Pi+UoSV&#10;9uu2pKLoCNjPXTnVt3P7zwtPMcDzUaUirsN8gkznQkrIF6MCEcs5YplgGChuIPYvB5Pj1kkOmJxP&#10;8AJeMm5R62gve7CudKLZhgUAQyKa9RmLSbTZJKeNWClYXKwu2EsCL1Rppy7nNZeCrmYMicsJaASj&#10;HstS8tAzg2gSZhsZdU5LgcVyXEXhBSKojtTVttYgGDM5q8cMI+dPY3qMKwYVl+Dz8UAia6DYAojB&#10;lHMjRDcxBVEXvYucuIs8pO/teQbCfAWMQDOQB3GEyANCBAQmWsE6H1GgPZASmgQ5IAJVAo1jr4dt&#10;tRAWFfprLHrh6wMHgNBsap7RbIozoIlAuESiIW//Vw1ClEvVC5ABmYM0WQvMM/IYpI99B4Cj8AK1&#10;60U7OedVcNnLSHS5am5HlaSjOshHxqoR4tJS8EICEAs6i+4TCfBkmwpEgQWqQEUfIQVBhA4QWkWe&#10;kooW9JFKnrQ2azO0D6lo0lZdxk5+T5SwGKEvMFVE4EICL9A1FNGSzQ87ugM+lP8ip17gZOqs3lA0&#10;mysAlzZL1WatOCIr4fwfmVIrQ14VWpZsNtPZc+cGdgwePHTk0fc/erx+uPvlejVby5Z/L/ONpDvr&#10;NaVtAFWmitdeC8WaiXwrW28UN9Zb6+urK6sb9cZKoVhxOp2Xr178cvPn2zo2Xb9xLRDw1evVYNB/&#10;9eqVL7/8fPOWLXv27v/l12fhCEN2MlqrVbCoVsu1SqVaLBZzqUSMiwWcLpdMrvjl6fObt74+febs&#10;gdFD+0cP7Nm3u2t7Z1d3R29fT/+Ovlu3bzLhaK1YAa3WV4rZglahWV5YVirV4xNTqOK77x7euXv/&#10;hx8eP8K/n3/86cnjH3764cWrZ5PTE9Oz03qD0Wp3Ot0eJs4VimUAnHKtWlopZ5t5vpnxlRjMW1nC&#10;pE87mAaXbYq1RrFF0E8lm8skBZ6JR/xBr9PtUGtVc4tzi8tLCqUapNbofP6gP4j+MZm8mM5nEtl0&#10;qpiHIxLJZDwJxsy5FHHrYtw8HdZN+lTLIaOFtQWy/mg+GkqHw0IkkmSCcSbKJglxKZA3GLW5/WqD&#10;yWC3uSDKSDTAMITYSEhknCmvMqib88un/UtTwaX5oFIe1hojZkfU7Wb9vlQkmE3E8iKbz7D5NCOy&#10;ISESFEKxTIzCi0z7o1AgTuAiXDzK81w6TcNcuSzVKulSPpnP8uh1PktJqGT4ciKQD1pgYgWdMgfk&#10;CjxtBdT2NHzBtbB/Jeiue6GdYL9huakVRwQoAfYbxpsSTfStRnx0/7XkhmYjkbIHRZCzjSoCwCJt&#10;k4817jWVPJYqyGUqO2x1F9lRk+zeZggAhZZ11VFdGIYWxhUKgZpePQrWgpqCWwmtWPbpSl41tGvZ&#10;jSrQgOAHFhEACLokqU74pBwQoauJNrjdGNa9EnM2o6gI2AWGfD6mnQ4o3thnX9tmADJg6qAbgSeg&#10;GKkVhFWml1QfQrNBG1DNIG//bn/GszTlWgDCALxYCKrmI4Y5xrTMW1Vph1KwKtMATOThKcUBsN9A&#10;BkS9Zx3/BV6A0CSEuEWBCCy9IkkUMpQwdD5qh5qdCcgBL3BrLqaZZdTgDLazjGaG0czFdXOsfj6u&#10;m4/rl+HMpKwUXoB0aTTeAc0PjY32A6x8hBcZ6EnizaIxYAXIBUJTCRN4jGEViByXbm9RQ+1To0NN&#10;AJxMChFAwBlAGBRnUMuyxOioE/sJefw/wwskAmFM+ZWPVWN77577CC9e7R96t+vE5PFfND8aw4YQ&#10;EEMy+atHMar4ZnDmbN/00c6JA9smDndOneocP9Hz+uDQ833nJ8+9tjxzpUxMPmZNBn+0TO2fud79&#10;5lDXm93D7/bcl91d8s5ZBXOg5I/WmAh5L1GUrUUTDYZpRPR52/fesdH5W/2vT1N4MfjD/oHTfeev&#10;nZap5UkxUWq/epXsRPzv8KLV/gzvWvtVLn+BLgS2SCaT8MzELHm1O8oU6KfLVmpSKau360+cO7pr&#10;dOil6h2myCKj1iSII4sZBuFieID+2iZHB/sBC0E3MNr2DzPJMB9XK9NGQ9Gmy5uVGa0yqaWWnnqr&#10;sHM22KG83VR0GtsmUJ82O4uwc15j0d62WOTgIeCFImUHBF7mzWoR6w0Y04aVaUAtbauPKYJhXoxq&#10;lshDCvUiowCqoMBiISrH5ce62j+vQAPalsxhEF1myQvSCvb2ssGkMWO1IAJwQJEBJvF/Abk0HfWC&#10;IAQQLlE7CiIbpuykdwml6JbGv85CW5H8KFQjkB/IAPcgbFtcqyYNUO/AWsLMxqICtjCX/bC4gAJo&#10;M2QF1YMI9A4i1ADjEl0AGXCrQrQYQrqR8Mm6Q4lAsIRg9du/zUFxSIAKQS8CKFiMWae95AWYg1a1&#10;leyuugeVYgSBLSA0CoN0aRvEC4SBvlNSp8wKwQCTj4roXgWqpgiDggzqJAHWoINoMFqL2glIwvhK&#10;Di1URsamTduUnEkZ02sTZlOOQBCaGQ0AAZfI4FO2e4SQggxtzqwv2DQ5o75gtVSIajYWbPGNWO1/&#10;Fusb0sZGVRKTT5/+vH/f3v379xzYv3egv/fwwdFfnvzExKOZkphr5Cu/14VVMVCMuIoBRyHokkLJ&#10;Wrq6WilXivDeG6BaIxZhHv/ww0B/z9/++t83b/pbR8eXwzv73429yIj802c/be/Z1tO7bdvWzV98&#10;/vdNX35++NDoq1fPfR5XPp8rVCqFUoHlYuMTb766duHE0f3dXds2b/r8yy/+/sXnf9v0xWebv/y8&#10;q3PLjoHt+/YM9/Z0dG7bNDzYe/nSmaDPTd4CX6uuNZsBj/vYoYMo1t+zfduWTVs2f9nXu72rc+vQ&#10;jv7h4YHdu3bsHOkf2rEdN4eHekdG+vt7t+/bu+vM6RPffn17Yvydw2ZOpRLVRq223ix8qDM1wSh4&#10;dILLkHbFm7xQTZWrMLUFr8dx59tbp08dPXr0wOiBXTtHBvp6Ozo7vuzq2LK9qwMVDg70HT186Mih&#10;0fNnTz98dPf122fLyqUoF0/APBekqJhwp/wGzimLWWYCmimXQubXW2MORoqRX/mLfIK8VTMBaGK1&#10;2Senpu8/eHj23IX9Bw7u3LV7eGRo995dp06fuP3N7TfvXuuNOk/A440HvKmQPmJd9mnmfcr5gFLF&#10;GCycIyAEYkI02n5vQSyXiolCXEzGs8lUMcMXkvEcy2d5iirYVNzpc8g1smevn9777i7o5yePZ2an&#10;tDq12+OMcrFYOkm2LoREPJPismlQqVnOt4qJWipYDlslp7lod7f87obPUrABYQBYgAC7HTUfzDbF&#10;ExRJwDYDMWCG00uSshIOf2BjvydC6zGADE8jiNBVD9hrGNowMgDrozjilorvI7wgxt5hrjicLdTi&#10;waoE7sfMxyLF8jRKDmpTQdS+IlRLTqAKEOAFcIatFTVV/fY6YYsqKIihGAirBloXIYUXuIv2o0Ys&#10;IrSEAne0gVp3+DbwaqB/ZiKqCc/SS8vUK+s0hRewi59MIKAGhReIQJtBp1EPCmoQeo/8DB4W1C8n&#10;wCKgaJNyNqSdCmkX4mZ1xgkcoBatqgxBGDDbQDOokXRKJHsnsOi0jyCaDgOPsL3T40cK2cYAkuDJ&#10;D0NAaAAqJSpXJE4sdCYlAg6S5vkI2QBYQoMTFrR8KqAAJAKwQPsRQu3rM+SHjdR+QYFDt0PF6WFH&#10;yG8bPQTKCBYIB5F58tM/PWgmoga8WEKv0dP2j+NAaA9tCXlhQRslQG7j7kWKMIAYEFLRgRD5hCEg&#10;2H+VLRJpEQovCEU0M0H1T+rx/ffPf35hoOvRnv7XozvG9h+bOf3Y9FjFaR3FkCEX+SGweFh9d+fC&#10;xf6ZY50To1vHQMd6Jk/1vjs89ObgZcX1sfCESbJ6KlFNxn3H8nrXzJXe8eP97w7ufHPgzNj5O/L7&#10;v1ifT4TmZuPkwMdUeGkmsrgYky2w8seOVxc1D3dOX+5/farn1bHuV4cHHx8YOjtw4aszyypZLMGI&#10;+XSu/ekowIv256g+wgv64bD216+Kf6lUKpn2H+CFIJAvggKPSH9++VMqim14cWRoX/9z+WsyhJji&#10;gg1TioxHG8PS6QVzBSuC5QGDBMMJa2EukFmiEAAIiFUAVLfWHAaJ/AyV2huSB3Yua4H9s1Y8Rvis&#10;MLcZs11ymvKYi0ZjyWnF1C/6AC80olspOOZjelnSbCgQv1yTM+ngPbetO2wemoHZRiZ9XA0DCWMG&#10;6zgTXJzyzwNhAM3QnRWkg4BjYFwxw9RJcHBiztGdDHQEfIAM6KMQMARzzCEKFFAL7TKdWMiGiY48&#10;NAWEDDDDkAxSgFFAmHwUfIADcgKguGpBuguKzlKScTqgb8BkzGmKMCA3yBl4giiatrigdFAEl0j8&#10;Ex+0H/Sk9FAi1EmCnFUZ07/Ci7ZJtkKhAIWgOLXclBWVgD5jtxag1zxQo/aK00GI7G2gVXQcAdFU&#10;SYKcaDcpyNDB9S+5oLYof9RLhrgNZZCCkDbAUnZjTEkj2/MB9QJeqIl+IUdSNIJVJ9h1SauR7CWQ&#10;9qBSOjSkhRL5JS3YUgSDvpARz9oI3Cy42vu6WPxmeVLvLrnL/ymVVjJrq+VKKTczPXHu1LHD+3ft&#10;3zU4umd4dPfw0dE9jx7ctTvt2VK+uFpNtySmmgiUmHCRy60UKyuVVrNRrVTLtYZULHmdrkd37/Z0&#10;bN3y2b93b/lseKBjz67ecxeOKFSzpYqgNy5fvHx8/4HBwf6uPUP9Owd6Bns79+3ccfX8adniXDyR&#10;KJaLwZD/xo2rO/q7Bnq39XVtGejauunv/6Nz02eDPR07toO29XR8vnek59C+oTPH91+7eOLxo29C&#10;PnutnKuVcisNuK7mkcHez//633q2fdm15fOuzZ8P9nYN9XbuHe4/uHfoyIHhXYNdQ31bB7ZvHuzd&#10;uqN3y2Bvx1BvFypCFd1bvti1o+fxw++cDncuX5Ca1UghZU2FnHnGVYoAVKUqyVqjCHhhsxrPnT05&#10;sqNzpL9jsHdLX9cXaFVP5+fdWz/v+PJv/V1bD+waHO7r6uvcsm/nwPBQ18jI9lOnDz978YvL70rn&#10;xYSUCqXDtoRXHbMtBvRLPq2RcQSSISYdjws8w8UjUcbucM7OzN68fm1kaAdgVlfnNgAXoJhtWz7/&#10;+1//X1u2/L1j2xd7dw/d/fbG9MyE1eMMJmM2xqP2m+R+vSxM3rFhi9lCCT+bCDNsOBAP+mPhABMN&#10;s1EmwSZzyQzcIokXpKRYyPBpzmQ3Pv71x5PnTuzcOzw42LtjoHtkqO/QwT1nzxy78831sYm3Rpc9&#10;muJZUYgkORDgRb3VbK2vFFfLfCPlzgP6uz3NQHA94msFsBycVbe36Ufcs/Jx+wETni403zrj34gh&#10;BAXex5n/SIV/47wrYXc94G2GsLoxh7GILEWXueRCERDFFijlXmGczQhAhqFgNxZtxpLNveoHKMG6&#10;o9AfKwVLW87rYVZhU2FlYXep10F+t9UmWcaqzruAMKx14AbSNiwQ8EdFFGpgDcIBwNpBHIkUfCCk&#10;XcDaxPo1lz/aY9QCUwqCFpoOyMdcC7B5MIcIgTZgEQEpqP8NJUnTofegAEFkt5hu9MKJB+yIGwwp&#10;8s4bRIA25kJw+vVzjHGJM0FvA1jIksYlXo+6KKBBRCOSBzSAF7QNaAyaRFsFQgvpNgZUoj5H9CrU&#10;LHQR9DDxc6Ccya/63ZCVtRq01QChAsimZE2yqF7OGGSMfjGkXgprNQmye4GOwJPUpGAmoNLh8lmo&#10;WoNatpcCRLnlSL20MRA74tDJS+SFApb5mG6O0arQANGpbG/boA1U7YMDJECxF8T1zjkPrEBxAwig&#10;AegBEaRQzAEMAUmCEKFQA3chakATRJBC9jYY3bRf9YPi7b6757ZcHRl4cmhw/Gjv2Oi+yRPf6h9M&#10;sAvLBfO7rP6G582exZs9Y8e7xw92jB/YNn6oY+JE59jxztejw5PHzmlvPvQ+e8fJlnLmt/HlM6r7&#10;/ZPnto+d7Hl5pP+X/Tue7Nv5/OD+NycPj184NnXt2OS1g+MXR8fOH5+6cnb++sGJi3tnLg3NnB8Y&#10;O9335sT210f6v987cKbv1IWjc8tzETaSan+QEvAiL5Hfo5bzmVJeqJZEoIrVZgnwolbOEniBP2AL&#10;/CUSHMtFyYeC2p8nJW8Uz6etXsu5y6f6d21/svBMk3VqM1ZdiowKtbV0sCFfQxaQ34XlgaUFQ44V&#10;oodfngUGpybHaizZLVWHqUCwObLBwiEPInayR+1zwQmo+bEmzTk74AX8aXio+nzbnOQ9qrRDlXYC&#10;XgA8yhJmHXl+b5ALOnLyoI1yMDMwPzBL0Bg5qwWYgKGiBlLOaYgL/uchBqSDYMnglLffo4VFAgRA&#10;nsaBMPPACgwxXQAvMH1J19o9BSH+iZDh/w4vaLZPCAMpyIaQYhRETJLbWiSbn9AmAAroL2S1wCiB&#10;LRY5PV0q9FGrVvwIJmg2qnRgdykmoynohar9hALKgmoNWOK2V0TUByLQL7iL0JAnBanMKUCxkN/Q&#10;u9ov2qK7FzZ91qhN6yAlCj4QglBK3R5u2mv0i8hHJBtLqBFVfIIXpJaCg8ILCm5sVZ+5jVQgcBmr&#10;RuOtAEYlD/01rKr9rjBFe/eCPDRpV4rMaCGJY6REM7gBVchTekSANnSSG8pInoJOwaVdibFOGC2i&#10;OfdBqG/k37+vra/U8nnRbTNMvf7lxoWTR/YO7uzdNtS9ec9g772792x2Jy+mhYqUbhVilVSilG6s&#10;kFOWa43VZrUV44XZZfnXX321FzZwy5cDHV+cPrTr+7tXF2ZehKP2aiO9sl4oVZKhqG1ZNv7rj3dv&#10;nD9xbN/woV39Q92bQOdOHnnx5k1aTEejoTt3bo0M947uGz5//MDlU4fOHN5769LpZz/ce/r9nTOH&#10;9wx2fXFydEi/PMmFHFnWX8myG63i+/XK+7Xybxs1h02ze2R7d8ffdg907t3RvX+45/iBEVR04fiB&#10;G+eP37586sKJ/SdHh4/vHzy6b8feHZ2Hdw8c3jWwu79jR8eXXV/8W8ff/9uu/t6bV25bzc5sqcyX&#10;JEcyamB9xrTHJfpZKSaRj4tKJoP2yKG9fR1/H+r+YqRn877BzgPD3aMj2/cPde/Z0bV/qOfo3kHw&#10;7P7y3wc6Pu/t+GvXtn/b0b/1wIHhr+/c0BiUqSzP5dlQjrGlfHrWaWZd4SzDigk+k+RSyVicNxut&#10;9+882j20a/u2L7d8/lfgnja06sBlz7bPurf9rWvr3zo3/3vX5r9u3/bZ0cP7X719Z3G77CGvxmNe&#10;duoW3Bq1X+dgrBHex8aDsVjQ43ctK2XPXrx48/aNSqOMc9FMLpnO8WmJfPba5Xc+ffXrntHdHT3b&#10;+od6Rga7gAsBv4b6tx3eTzDZiZOHn7577YmGAC90dsuT1y9eTY1HIrFKlXwVV2xJsUYi1IgHV5hP&#10;z0RAwBZAGK5mAIYZ8xmzGuYZttyzGgGqoASEEf6dB/lXo66aHwiDLmpMZvhI8JqodUcphOR4RCNs&#10;qfhtNQACr7XmNhSthqLFgEVKnkI6sbTJMim6dFmyrwAjJ0uaoEWpWjDXgsZqQFfyKnMOleRERFd0&#10;m+EbNALgTNcjYAQIKdQBoDAIDaaEdLrLSHcvwBP2G/yheWBT4anD6YcthJmEYoSRg5mEzcMltYUI&#10;EUf6EqMFqoCGRASeGEEYvAlrWUHed2wxtt+wpyQ/ZtbPRo0LcbLrrBCgKIAeyPNuiieWeAN9kxA5&#10;V9G26GgGhRdQgJ/wB1KALRA35T3QrlBBZsljyXuh8BFRtjdC0AXkAZHM8IU4iyZm1MTJb8V1rEXL&#10;mlUcUfIG0WXMuoEq0DtoZqqrQbaiH0Q0vEggBRrzafcC8eWESZGyLvMmIIyPr5NhiAQ+9R1yAIEt&#10;qoCUIDG6bwFJIvzXZyWIg4AhPkmS4gmKMIA/kA2XwHBLMf2UX/m9/M3Or0/97Uxvx8Pdva9HB6ZP&#10;DI8dOzp97qLy9mXLg2OWu/uUXw9PXwW86Jk83D15sHPyCOBF99iJjjej3W8PjEwfP7R05Zzm0VXj&#10;j2dV34zMXugYO7nl5dHuX470Pz408OpQ75sDHU93b/11T9ezA13PDm35df+mp3s6n+/rfXFw8N2x&#10;HZMneyeP97w51v3ySMfz0a67Q9uPdZ65fEKmXg7HQwmBA074v8ML+nAEYaMq/aVUKjUaDUmSAC/S&#10;6ZSQ5unWBQg4QxATZrfp4ldnhw/sALwg84CDPSAHFIgX27ayNG7MklUBu4XlQe2EnNe2PXLyNidN&#10;1qSVTIDqlhLZ4aAuMohYWcRhEWEgK15H2WsvkBfOWGAXJWqx3NqsU560ypM2RcqOaSpLwEF36SRM&#10;UzM5edCeapgZMN7U+KkSBkAK6gdjnQNqUAsHkIE1jAWMy0VGgZnRRq8EzOoz6AvZBWlfEjSAkMJz&#10;0CeQAfhCCbWg18AWdE+CIglKFJegFJnl/3JegfI0ZJ32shfwAkIAQQJopDyhp08i6dICAAcSNxeJ&#10;JJHnE7xA40G0O0hHR2CJAbBgeqEvYNSBLRCnaoVCDcSpvddLZAsEowM+KIU4VKGrGnKUg65qwA3v&#10;quIy5sw6kbywC4QqIDpUR4BI3oOVjJyQ88elWPJBl1GNBv7/BV5Af1FkYCB7vORpDioFT3AjRzEK&#10;bsALlUCeIpE3pXLknTmWPNme+dRHFFG1D42i/ehaG1iQWowFnyHv10teupUFxKkVnXbJxtWjhYbQ&#10;bOTh/a+tNv/xvvGhLkVdxvGn3589tGuk+8uh7m17Rvbcu/vAEwwVGrXcSiVZl4r1yvvW2h8r7/9o&#10;/dasro7PLu85eGxnf9+e3q6DQ703zx83yaeTEXslH2usZEpVvlJPVhupXIHJStFkxBV1mebf/nr7&#10;4omDMMl9W0d3De7au29ietLn90xNvXv+7PHU+EufRcO4TaAcGygmI2jSN5dP7tj211MHdiRCtt/q&#10;4j9XC781sh9W8r+9r/z2vvyf/9FMJfy//Hz35x++nn3zxKSYNSxNGWXT6rl3Tp0s6jLEvSafWW5Y&#10;ntAuvLUop1Wzryef//j6p/s/3vnq6qlDB4a6Bzs+27Ft60DH0O3rd0NRTqzVIvmMS4ibM95AMZwo&#10;8rm8UJAyVrPh3rc3vrly8teHNydffD/5/NH0yx9nXz9eePdUNvly7s0vMy9/evXT/fvXz9+5duba&#10;+YOju7eP7u3du7t3ZGfv199cc7hMbIYBpLBwLlXIZIjYwumokBPTYjaRBJAJ/PTol5G+Pds+29yz&#10;5bOR3o5d/Z39HV92fvFv+4f7vvv68tMf7/x4//r925fOHiMQp3PzZ5cuXV1YVtgCPkvIo/FZ5R6D&#10;zq93Rq1RzsfHQ0wkoFLLbn1za2Rk55kzp6enJ8Nhv5DmyOcrc8koF1lSLl65cbm7v2vHzoEjx0ev&#10;XTxx8/KJS6dHjx8cPrJvx77h7hPHR4EnHEGfKxx4PT1x8NTxXYcOPPvlVSQcI6dl6xLXEKIN3t8g&#10;WxeB1RAQBiIUZ9hrHz1+TG+6uChWoORqhbAQQr9xofdxcpyzjTBC6zFEHFUvvCaUpfYeAAWZXa0I&#10;Vrep5DVX3PaG19H02uownMTpwhLAukZxLHlzkdhX4ou3D17AfOJSDzzRPn4BkAF4AZBhqQc97WWI&#10;hgFGtPmHcImGoUasHTQbzaMEeEFvgZAOz83RiLhXYuAMU0qPRIy7Fz/BC4QweGOuBVg7qEq6e0Ft&#10;M5QntB99iAx1B82mg8KM6cnHIhgd4IU549TwZnL4N2Ze4qyKFNYvlAMh9IhW9/8ML4AnEFLog0TE&#10;DTkX1avQ9iCoIyh/Y3tfB0XoDgdyQhubeJshbjGyVmvS6RJ9NsFFXoHffjJC2484VD3FKJSg1aGr&#10;VdDVWQd9WANCw4At4NDKkxZVmvgzABmAF8vtk3aAF/Rc/1xIiTjdCAdnAAXIEAiDPihBSDctEJnw&#10;LH2CF8hJt4JwFyFQBULcRQSSX44bKLzY9Se86Hk1un3iWM+bwzteHhx8c6hv+sjmhcOd06f6x873&#10;jp/onzneP3ese/rYtonj28dPdr49+OXznV8+G9nyfH/369P9b0/3jx3pGDv8t5ejf31yYOsPh/oe&#10;He56tX/T292fPR/+/MWuLW9Gt7w59MWbA5+927fp7f6O1/u73hzoHDu07d3Bbc9Ht/5yYNOTPR13&#10;BntPbD996fiCfCEQDbCJGNBCNif8F3jRrOXJ7+bqBfJwpFQuVKpl8t22gpRrf6+2XCHfZy+VJQCT&#10;TDZldpkvXDmze3Tk6cJLecKMKaVlTYa0w5x161I2TcJiEl2OQsCcdRkzdkfR5yoj7tBiuvBGVcqi&#10;A/TOkd9e6smOt91SdDsqflctiNCDyV0Pw5s3ApymrVbJ5Sz53CW/HVA9C5SKxUahg9OUA251a1JA&#10;prCpThhpNfmtgcEg2u0Fn0XyaGDU4wZ92m6V3Ka0WQ/TKBh1KYOS06kTBovkMuecIFvBjVp0gkXB&#10;6hbDajVvMaSdat6s4S3GjEufsuNShXWFPgINYC5iIrZxLqYO8EEbUbVPWiCRNS1FtPKYXhk3qlgj&#10;MkMa2oQVPMFQyRrVnBkpupSd8tEmraaM05LzOMp+J9yXgscsOSEoSxaSJG/8VCZMaoHgD9hvRyWI&#10;bJac0ySiRy4rEYjdnHMgVPF6Q9oKQdmLXvSInFqAYc7aAJ4ACDSCyVby2Ct+U95lJJtAWD8+B/ye&#10;rBOljBmbPm01ZKwQiL3gcZWDzlLAWQ54qkFn2WvK2oyiFbVASuCMEURmW95tzBJchVYBvUECiLiq&#10;QWhAshUhEZ0IQABkgJGFTrSUvAZ4J4IZg05+8ZW1GzMWsDWkzRbJAXJXA95WFD1CY4xpG7CFA/Cl&#10;4IFAkGggLbSgaiWvVyaNxrxLK9qUKZO17AVnK3pdDYEMEgEomoxdn7XZi9Zw3RcrB4RKrNBKF1ay&#10;K6vSh/Xi7+vFRjlp0y/eu3l+33BPf3fXvp27v7t/LxgN19dWis1amZx1WPnn+9//sf6b0+Y4cfLU&#10;1s2bB7d8cWr3jl8e3gr6jZVmWqzF+XIkXo1GJD8nhbJFtljkixKXYiN1QPA057ZoX/7y/YFd/TsH&#10;e3p6u44dO7y8NJ/k47VyoSiJG9X8h5q0UhDeV3MreYEPOGCtd/Z8du7oTj7qaFWFlUa2Uk7lKsnq&#10;b+XGH+WNf9ZX3+dz+XAm489L0WYzvdISS0UuL8Ub9ezaRrG+mq2tiGI+xiV9UpHNSTEhFUzxfj7u&#10;DvtMWvnkT49uje4e6uvo3rdz18L8IpwLriwFCnGL6A5WwplWptjIFcvZrJiMMwE+5s2lI5VSIidG&#10;srlwLhfOF9hqPSPlWbDNCOEk7xcSgUjIvrQwdvfbq/v27ti+fdPu3X0/PXngDjqDqYg17tYGLU7G&#10;k8glRElKptORSHRifHLPrj2f/Y+/9XZ2nD116Mnj+z8+/ObQ/uHOL//96vkTy0szbrfN63V4PPb5&#10;+amvvro40Nezb8+eX58/M7ps3njYGQs6In570OEOOyJxfwzwggmqNPKbX18f6Os9duTQ9NR4OEy+&#10;By3m0ol0wuFxvHrz7PiJgyM7+y9dvfBu8q3FqHbZtEbD4vz8q19/uvvN1fN3bt+YmJ0xO2wqvebu&#10;o/sj+0YGdw8+/uEHb8jHF1PREhupxiN1xl8LeWv+QCvkawT8zWCwFUYEzkAbN5CXY4KAG4KrTGA1&#10;6muGg2tM5D0bfc8hjGzEQ6uMvxn21ALBVgQLylZwoZSnEfK1yPs0bUVSNrAe863GjAUgY7M2i2Vi&#10;IS/gKnvcRCc47UW3F4ih6vfUw54m423F7FW/qeAyFZzWMtYXWWK6rB0Y3d2M+NbiwfW4b41x1P32&#10;mi+wgcw+dzPkROPRsN84pBsLDmcNd/32SsBW8ZkKDk8rFNyIueoRE4wr9Ew1DLOtSdvkvHE+Sg4H&#10;wJOGDYb9ozTtlc/6VTLGuBDSKFnoNAdIxZmhAMlxTjjfITUi8BPan0Qgnw0yJG1AGDreKo8BiMAM&#10;w7MnOwdtV5C8jB9aDiBAlyE7DQSakENs5Pwc2T/4uD/hheegR8MyDkXSrAFiyHsNWRc0KrSoXrCT&#10;7x7wZmPaYS9jgIibhAjIWvSZMg5zympOErJlnMFqxCV5ySObNFpOznuR7wAkLIaM09o+TgeFRjdC&#10;iCso2GBx0ADqE4KART7BEUPGpUnCYyRPdcFNm7Cg48tR7WKYvBUUCl8vIBG91sM0LIRUs375tHd5&#10;2rc865PP+ZUQ47RXAVoMaRUxk5K1LEcN80HNrF85F1CiiCyqn/Ur5oOQtl4eM8z5VT8p3u2/e/6L&#10;CwPdP+zrfXuwY3xf56t9vU8P9D471PX6yKbJo1umT24bP9E5eXRw9ti+2dO7x07teHFy19OLI8/O&#10;bv/5SMfj0c7HR3qfnNr19Nz+V+eHXp3d9vTktqenu38+0/fD6cEnxwd/Pd7969Evnh76+4sDm17t&#10;//LN3s/H9mx7vb/v6ejOl8eG3hzvfXes6+XhrU9Ht/y6r/fh7qFzA6cvHJ2anfQGPWwyJohJqSDm&#10;oQkL2UI+U8inK+Vcs1GitNJqf5C9WJKqtRJCIBHyM9ZSDokAGUAYKGn32s9fPLNr7/DPU08VHGyn&#10;xZwi36qwZb3GlMOScdsln0Py23M+o+BAoqsQtMBUJ2z6JHlUDzLmyNFcjCLimCK2YgCECWQvwYiG&#10;MK6AJqa0w5bz2CWvBzav4Af4RRUgVGHOuD3liKsYchaC3nLEXQpZsx4trDhrQi2WrMsikuLWrLv9&#10;yVZgVbOJ1+riah2nVbM6fcrmKgWQwYCpI7qQDRGyIU+eETqwGObIpxOUWt4KnnRbT4fJB2SQIF/f&#10;IAjj44Em+ksQsj8BSKEGHGYMGtaMiJazmAQnCCsKTUIEoSFpt2a9dslvSruQTRU3oi+Io7+Yze5K&#10;yFHwWzNOe9rlzCGbFx1BiER3KeithD2VkB0TXbBjtSC9/VURDwiNt2ZdyANy5H22nMued9qAVNof&#10;bTGlLc4SFJnfCJmILvB05n3eQsCR9aDjYGiTPCBXMeAEiCHvlidVu8uEmzXnxi0qIsQRIm6XyJvL&#10;MXxoMxYe4AXZwCigFPn9sDVrdxUxak7yPKvgxdp21cLIaZKAPICf0DayF4W7FtGGtjkKbn8t6Kn4&#10;ESEvRW7fcuQR95EmFfzkK2WiE7Ub4QckTHT+yDmyRaQXoUq87gaAKTkBZy26Cb4pWG0lY3DF46s6&#10;fUUnUw/yK7Hq+2xzQ1p7n3//W7HZysSi1lfPHo7u3jHU27lzsO/Vq+eSlGu2WrV6s9loNuu1OBP9&#10;+sZXuwb7dvZsOzXSN/Hz/aBHly5GE03WWw1ai6g05Mr73CkXmw7Xq9mVSr6QzxcKIInjmMnJN/v3&#10;j+wY6Ozt3tzX03HmxDGVfLlRqaw3V1arhY16Ya0qbdSLqxUp5nfcuHhiuOfzcyd3JxP+WjObklhW&#10;jAXzLLeRF38vFv8olDfS1TW+vpaQmnGxERPrbHk9W1zNJopsqpFMrAqZD9nkSiqQDUTz4YDgCye9&#10;CSnKZ0LZQjxXYD1ew62bF0Z2bN891PX40f1ojGULGY/kM6VtjqwrWmLEulCsZ5vNUqNeLFWz+XK6&#10;0srlm0Kmxgq1WLIalzZypQ+FTC2RqfDpEpsp8FJJFMSExar/7sHXu3f3DvRtPn/huMaoDqcYDx+0&#10;RlyRZDSbF6VikeHiGq368uULX37+162b/nbu7LF52bTHb5MpZs+ePdq59bMrF0/Ny+WuYDgYZ8N8&#10;wurxvpyYPHr82O6RgQff39Pa9D42HOCYKMvGE3EmEY2w4Ug8FGXDWpPm7ndf7+jvOrB/56tXz4Ih&#10;fy6fzUgSw3Nao+6nxw+PH9l76cKJV6+fewL+bDaTL2UyRZbPBFnWF/W63Rab3eH0+X0qleLm7a9G&#10;dg0cOXZgcvpVNB1mG3ykGY+0mFAj5K/4/QAHjbCvFgjUQ6FmBOSnkVYUiZ6KL9gMs+95Zi2ORITC&#10;PzPpf4qIhFtREMqioKfs0yWNWB2Y6kgBuQD0JSfSgytR/0rE1kbnlvaZKk8zGGiEKQeU9dWCvipB&#10;/O56xN+KtQ9zeJ1VjwMzvBGMbXAkTzUQWWGYddbfIL9VIYhnPcb9M+1rvwuc/iw2+oELbcSAhxD3&#10;rzChtWT0QzK4FgmuhQOrjKMUNuWIHcU6hVGHZlsk5+K1wBZwqRejWvjfCIEzliL6Gbdi3q+Z92lU&#10;MauOh3JzGQUn9Bv5+mBEBzVI9R4uNZwZ6VrOjAgSoV1lYd1yWKuKGXVQiW1lbs95ocfaGp58lbCt&#10;h+24ZUo7EaKULmEFf7iUxOnizbDuwBy4hEUHniCaPGUDmlGzRsTteZ+zGHCViNVwwNUERklaoGqg&#10;cEBEw+Sc5POZaZutreuATgwABymbuQ13IAGi0Ip+KDeABqgdqojI3XYLdbwF/UJH0DA0T8NZEDGn&#10;nVCPqB0GAs0AKYDJYkYYEdprZQwpevIly/YrwGFflkM6Wdi46Ncv+LTyiAmSVETNyyHDUki/HNIv&#10;hTSQJMwEhCmL6FRxsDUvBTS/KicO3r/4+YX+ru/39r4d3TY+3PVy9+CzIzufnd3x4vzWl2c2j5/6&#10;YvLwl5Oj/WOjR96evDp5/fr8d49mXjyWjz9Sj91VvLwje/pA/uyJ4vVT5btHqte3lM9v6V5fV724&#10;tvTLvblf70z+fOLVna6n5z9/fmTbi31dr3d3j4/unzp/eer2tYlvjr25PPjyePfzwx2vjnS+PNT3&#10;cHffye3HT4+OT7zzhjycwGby6Y/fsAUBZxTI678bzQqoXi81mx/hRY4giYL4CV5QbFEokjJOn/Py&#10;lQu794/8OP7LMmPUJm0uyQ8YATxhFT0AExRnOPMBgAxEqGUlYcoOSwPCEGLwADCJ2SNxHwjwwgkj&#10;WmfctSiGEwOPOQczA8uKAYaFBhOEFMGAubsYCjc5ZjXprzKoGvxh1DH2MMAYaRT0lEP+WtRfDXsk&#10;hzWpN/E6YxLmX4/J5KlGqClFRWTqYIYBPZBPbZE1sBzSzLiX21iBfGMMt4hRB9Rtwwst0Ab5EhvZ&#10;tzACmoguLDlMI9pCc9oFIaDjaCHaCW5oGJUAbkEySKciojmBNiAERyngKoewKuxZj1P0uIHP2h2P&#10;rHChZhyRQJ0JNmJEDu3lhJajzVQ+CEG49Sd5qZ12l7wgYunJ2yy85raFpl+vBYKxi26UwmIGNzBB&#10;QcoKooNAaHUQIKqmIgJ9khhGEGNH/IM2xgfCsEgAfLhLUAUiQBi2nMMoOkxZl6sadtciyIls6oTJ&#10;kDJjkeMuQmRDCxEBDELoLLiRguLOAvm4A5pEKwXQQWO8tQiWPfh4GwydNohDUZID+TU/dC4cR1Bg&#10;JeSpOUItr7/i8uQdwYI3Wg4mClGpwq++L77/rdxaybVaWYEP/vTgm5H+7r7ubcePHtZq1aVSudFs&#10;ra6tZdKp1y+fD/Vv7+/acubwXvXkaynur1VSYoWLV2PBGoOWuMuhaC2erCYyhWS1Ir1v1VaaK4AX&#10;Xq8H9uz8hVM7d/X39GzZ0dexc6h3eKD30rmzDotltb6yUiut1UurteJGs4LQ77SePTra1/G3syf3&#10;CqlwrSmliwKTiXkz0Ug1xa9k0qspscUmy/5Uyc+V/EzBF856M61UssoHhEAgF3aIXnva7cp4HUmX&#10;R/BYGYsjak0V2UyJF/NcvgxnIrG4OL5/946+zs/u3L4eY/lkRfKXgnbJZQEw5e1BwZ/KsblcsliE&#10;2yGmcnyxkU0W48GU25d0+NOeaDEaEoMezhnPhaOCPxD3wMYn0nxKYJ0u040b53u6P99/YHhmYRrw&#10;wi9E3WyAzXBCJskmk96A793Y2917RrZt++Li+RMLCxOsEE3neIfL9PU317q7vjw8umt6YcEfiwFe&#10;BGIxdyg0vbR86szpPSP9P/z0QO8wAl4EOYZhOS7FJzJ8KkuOVsQSjMlufPTjd4MD3SPDfT///L3L&#10;5UhlBCGbjXKcWqf5/uHdowd33bpxcW5+JhKPSflcDvCikkiX4lIBAsgWs1I6nQmHQ/PzsxcvnRvZ&#10;OXDtqwtawzKXj8cb0CocrHug5veVvbDx0dXYJ6BAQQOQBC6BjGHXcRlbZ0EogjD5hwB4Ed/gQNyH&#10;BI2gICY58tOCoPY8d6O4H1C15gcBBJBHw+2fofrrQVoLqkaIZWLNOTHhAyux8Hrcv4IiXlfN5W8E&#10;USlpaj1EG2kvYLGTN9lgaWA5hNZjCLE6aApdLEAzvmY0sMKHN3hfC6zI0Ss5nCJ4QX8ePoDLRLal&#10;yfNcO8z5fPs3DgsRDbHuBCIYFgO6Bb8W5hB2UR23GVNEM8OgwigS6ADfjCPqtK2TrYhQ1QpDi7uK&#10;qB4EBQuCT2gSiCsIhfZJzUIVIyeKUK1O4pwFmlYDGJG0km0DKK6cBwqt7X4QJUbLUq0INUWVFVK0&#10;vFmXIOqFaidvxa+Ka5QxtV1yU7eN+FFwn7Jwpbyf/CVqmwxoUsYJLYQ84EYbCZ60VVSr0379K7wg&#10;NoIHnCI9pd2nvW4DBY0sQj6MAoyliEIOZlnIKAubIEAQQRsBgjnUcQsK0ipAKE4iMExB3S+K8dF7&#10;5z8/34YX5DjFyM6xI2dmb15b+v7k7P3elxc3vzr5+btDX77bP/j20JWZa8+Mzye8i06fI8CFA5mo&#10;M+WzsnZH3Brg3NFEwC8E7Wm/PRe0ZfyWpMfKeVQhyyPNxN6pb7ePn+99e6jnxe7+t4cuLH391PT6&#10;hendV4sPdjw7seXnA1tfHNr2fLTv0Z7BM/3nL51YWJwNxYJJMQF4ARILmWwR3gU5UAHYUKuXQMAV&#10;CAm8QCpQhdj+PMkneAG0QR6O5ATAi6+uX9l/cM/T+dfyuFkeMzraVhM2HlYTNhWGE1MNcSAAxCFW&#10;SAopgKuwNCA6hDA8lLwwHo2YoxyywwWvRX2NmK8awcBTq4kI7BxGF/w9pTBsM6wyagEhHqjFgvU4&#10;rQhVYJhRis5UjDcmmTPvdefsFl4LeGFKGim88FbJDxExb8AZRIvoE1Y0lS4GWVhLAQEmCuAFZjAy&#10;UHihoa8cbv9+1VYMWAt+Mu/bKJWuB5Simzefdi8gClwiTr5UmbBR/AFCFwAvnJX2Vl7BT8BB3u+R&#10;/J4i2YcAAR6h+7QjpC/tiY5skAZdSIgjBbeQQmXlq4agtkDQZVhL0DueasBW9NkKPoB99AUIxp3z&#10;uSTCDRzAnPKkqxSXFJZhCMAWcUTocCCObERitYinHkWbqaOD0FMLh1cYKEGqMVGvOWPVkO9Z2NA7&#10;AAIQBhoohMILukuBttHvMyEOwIEILqF53SV09iO8QHsQAu6EVzhU6mvGAiusvxUPrnLQtu460aHQ&#10;nnDRKDHv45FGIFIPhEo+r+jyZzzBjJeXmHSeK5SFaj1bLqdrFXGtWeTC3vtfX9852Nvft/3bb7+O&#10;RKLVar1SqRqN+lMnjm3ftvngnqG5sRdVkWuVMuWSkJRikWw4UorFm0mE4mqu/lutXC9WysXf1tc3&#10;1jYCAf+jRw+GgCb6Oru3bzl8eM+LZ4+vXz3ftXXTYF/v40cPYZEb1UqrUW3UK6ut+vpKk4kEL54+&#10;3rv1s3PHR0UhXm+VS41yabUq1CW+lhbXcqlWgikGA1lbJO9gKwGm5A/kvB7BZWbMhqDRnfbZMx59&#10;zGyImc1xS1AMEBwQ84T4QDqfrDaL9VZx433D57HtGendvu2vgBd8Usg0SmGC4L020ekGesiGxWKq&#10;WExXKvlcPhdPxqWqFBPjlpDZ6NebIyYH7zCFDEq7zB42eWP2SCIAPQJ4kRYTHB9++OBWX88XO3f2&#10;Pn/9FPAiLLKhdCwlpbhEPMwA7Ni+e3C/p7dr357hiXfPI1FvUownM7FwxPPzzw96e7b092y9/+Ce&#10;w+2MxplInPEFA+8mxvcf2LN7qPeXZz+aPdZP8CLGx+lrsuAk8WnO4bU/ffHkwP6RvbsHf/nlR4vF&#10;xPJxXhAicValVX937+uD+4Zu3ri4tLwQijFsio8kw1ExlCzHC/VMnbyxuFYsFiOR8NTU+MlTR3fu&#10;Gnj0/R1f0JaqJKIAkXWY9mi4GYq2IvF1FigBuAHG+xOYwCzFXMUlbH9khUEiMAT/W5J9zyMU/iOD&#10;EKUSv6cQUgSAbCCURRHKimxdNMKhlY/mHwTDj/kMeIF1RJ0ErBG6TNwVAqwBCwARwhuMu+511tzO&#10;EhYvAUB07RC2taCr6rO0D5MqEzqwAl4BpECKOe9ApF087qoGrYWgoxIw5+2Wgs1WdOsz7vC6gJWF&#10;dQ3C+gqvJ9RJ8tsKQAoQPQqASw0xq25qC+d9GiAMxA1JB4UXUKFQcVCe1EBCJVKgQM3wpxCJ1DYj&#10;Ah0LdU00cPt70dCxcEShPEEwK9RPI7oUxhtOIPwrqGtAB3hH7e0HEPQYQqouwAeqjOpGaLD2pRPy&#10;getCFaM1a7eIdrvU3r6VvNBsVNW4gDP+hBcwUlBcZDODPKslapCqWap1LaIbjUdH/v/BC3QHRLr2&#10;X+GFGvBCGdMjRR0nsEwZtapiwBAuDWtfCuqB2OQRiMsGtsgPgslYCqqJYeIs8rD+Z9m7fXfOUngx&#10;8PbQ3ukjl+W3njnHp6PanxxzR6fubX95dtPLw5tfHtj77sQPmh80jMYueipCoiwmxXQskQnzgp/n&#10;3emkP5eO5qS4kI8J+bgoxXPZeIo8FkzMREwXtE93Ld0cHj+++9XBY9MXH+meLPhkqqjhqXP68Oyt&#10;zqdHNj09sPnXfb0Pdu0403f56mm5YhmIn/4gHMoBPgDgBflCUyn3aW+CRv4CiIH/KLZAiFSgCoAM&#10;mqNQynmCnqtfXdq1d/jx5K8LEZ0sZtDGiVmlhhME+0rNP4hY6Da2QEQFcbcfZQEYwjZQswpUAUgB&#10;Ow2bDTttBIqE+WybUowlMYeSl2xCwOBVooAXdEcEwwOYjBoBLJBIkQ0ItaAgZgw1meAAQxUoeV2i&#10;xcBqAC+sogMZbHkfZgMIMwaXIOT3lEJoMFqLsQR/TB3AakAKNWvEpP+EjtufcScIA/ObthkzXtfe&#10;nsGcQNvQQrQKqwKNoR1HCpAQTaTtBFHhIAI5gGxYGzmPLetxtW0/2vap7wjpJZqBlfOpzTQCzz4C&#10;01sO4RKZIysxupEAdQNFRtTiSszbjPqbMWd7hQDBuAB3RDfkA0FR2YI/OKMiyh/SAOESRC9REdYV&#10;QiLbKll7GEGsQ0371zGuCtnORaVYw9CGUJ2I69u/CjZmXRReYNDJM5S8C8sbd6EW0U4se4S0CCJI&#10;RLM9ZdI1EG0PVRYeIKdmDIT5A55Y/+2J5IbPR5UmVDMiaAbbYthGlCmG+XI8Uxe4QpwX2WSWy+ZT&#10;lapUKmWbteI/PrT++WGFCXgunT3V1bltz+5d09MzmPfRaPTOt18PDvQN9na/ePKDmGBWGsViXihV&#10;svlaNiHxkQyTLKbqa5X6eq2+Um+utmq1er3eDAbDt2/f2rGj/8tNn/X0dlz76rzNphPTrF4jO3Xs&#10;8I7eniOjo9PjUxlBXFlZXVtbJ7/OqlY5jv/m5o3B7o4Lp46lEmytUSs2apX1lfqHVq4hofFsmeEb&#10;TLDsdkvWQMEFzBQo+H2S38xa9RGzXfC4MLVErzcXcCSdLvIe30AkxZD3TGRTuUK2XC2urDY0Knl/&#10;z+burX/95uY1NpFK14uxZpycKgBYBPYqsqWGVC6LtWopk82yqWS5VUvmM4FE2MP6HKzTErM4WXsg&#10;5WXEEJuLJCU2V84K2VRSYGPxwP1713cOd+3fP/Ti7fNQIhrKxMOZeCKXTKUTXCqpMeguXrqwfXvn&#10;ubMnNKpFwBFWiLLJCAouLE4eHN3VseXvOwZ67t//RqFYVGvkb16/uHD+9Latn4/uHXr97rnRZbYF&#10;XEta5eTsrMlminIRwAsQcIbNbf312U8H9g3vHO774YfvTGZDUkgm0kI4HlfrND9+f+/44T3f3r4i&#10;VywBXsQEzscFnJzDDr8t4UtnksV8AXrN7/e+ffv69Jnjp04ffvP2aYTxJIpcpMKEmgyzGmfX49zG&#10;xz0JoAdEoqtYawQiIIIZSy06UghKaD8ZQTpCoIrkHwLimNjIAKK3kA1lEf/EipRtEUgBZIzZi8kM&#10;qAFAgJxYC6a0BbAbawoVeWtks9BWhLrw+VdC5PexDa+/EUQVlDPyo0nhVSb6nsVyoAeiwRDxT+A7&#10;tE6erSDiawHuM65a2Fp0OKtuAI5Ai4+sC/HfM6E1HmoZCxaR9lpzQ78BXiy232IsixvgT5oEr453&#10;KhkLfTgC0wi1SdUdNbfUHECFIoQupSnIA7cNl4jA3FLdSEq1H0BDBUHBquLExdfxHx8uQ0lCZxLv&#10;MdPermjvFiMCgl/nbHuG0A9QyyiOOFhRDUZ1JtLB2ZCyQoxUPlAyIIjUTlwdG6AAKoV+Ix5UNQLN&#10;Bi+IbCe3t2ahZ7TJj9vh/0q0bSB0AV1Dl7Uc8ULBCiHQErUXWv4jwAKhv8shzWJAsRiUky/BkiKA&#10;JnZ1DCgEknGACNpgUMRhSMIvJeKiEgOhOIosBTQ/Lb3e+82Zv5/t23xvqP/V6FXVjZfeNxrWaM+E&#10;lqO2b5SvBn85v/nJoZ4Xx05PXx2zvvWkXLESX0mzZYnLiJFENpCWgrl8KJsNZsRQKhNkU14hGy6I&#10;0WIynMqysUJCxbluW8cOyr89MHP2/NylR9rHc645N+cKF1l9MXDPO75r9urWF4e2Pt3f892uvhPb&#10;L145pVDKuBQrFjKZfFrIpQAvyE5GjnzeDMihUMwS5NDeyfgLkj5BClClWqARikHyxazDY790+fze&#10;A7uezDyfC2nljAG4hppkzBXAC8gdESp9ECKwr5glwKSqhJlua2MIMXfbJspjgbGHcYW9LMPQkucj&#10;1KphonwysYF6DPCCPlYAK7qNAVRB4QWqwFRGXaq4EaNLJwEmDTi4Cj5/0e3LO9yS3Zg06JMmYjvb&#10;iBV3MQlAmBbtnGQDBssAM4ZuMOASDaCbFvRrv/KoVtn+eTSWHAUWQBgkTJHaUfBTl6kEqEAwSyhe&#10;QeNxSTMgQijrsWIxQCDoL5otup2oWiRrBnMUy4OuEFyC0Bi0FquIIgO6tQDPHvJBHLYfkWAjAmUE&#10;kE4fNPhrQXfZbyv5HYALWJDA6TmvI+Om8AKiQHGgE0TAAUiF7lWAT6gZp89HIH/k/AQvkOKi2y3t&#10;JyP0KBZwg68K7AJs93HXBBFLjpyHgjdAsQjIWQ66yM7Ex2c3yEYjUM3Qj7hEvJ0OLUDQIWpE89AS&#10;TAaz6EJdFJgCW1C8Yi266ZNm6vZ5Gqg6EC2GxZW0tJortPK1tapUy0nlfKlebq02Nt6vNZv1Vq3a&#10;rBabpdxKNW/Rq48fPbxt65bz5y84nG6ZTAao0bF18+Vzp5NMsFnNl2vFXEkqVguNtUalUSmU89VK&#10;8beV1ofVlUYN0KJRLDdCDHvnzv0tWzb39/cePjL64uUvYpbPZROxqC+djE+Pvx3du7u3q+vyuYsW&#10;m4tPZ8v1Vn1lXSrXHJ7AuXMXtm/ecun0aVEQqrVGvtooNFqr79dbazWpnonkgtFGONj0u2uYzy5f&#10;yeMueGOrvJ6zykN6S8oFMOorhPz5kD3hcCWcTIFJFkSpVslXKgLAApZxOvPy2bPurX/fPdgx/uZ5&#10;sVxNViQbORSFFeGNlplcS6ytler1fCGfLVeaUZaPcnyuVkqVc5EMGxRDwVwwXoql68l0hU+V2HSR&#10;F4sZqZjNF8RI1Pftt1cGd2w9enTvsnKJzSUiOS6YjnHthyN8KjW7uLD/wL7Orq03rl+2GNUsF4ol&#10;w1wywiciPp/t8Y/3Bvs7Ozb/ddumf+/a+vfe7k07erdu/fLftnd8dufWVb1J5Y54lw3Kbx7dP3ry&#10;5LWbX03OTbgDLsALho/aPbYXr349enjv8GDPnbu3dTpNIpXkBSEUi6n12p9/enTiyN4rl07Nzk9H&#10;eI6VhKDIuIDGBBeTi2bL2VKpJAgZm83y088/Hjk6+tX1iwrlvJCN55oiv5qKrrKRlSizGo3/CQIA&#10;CyjIgC2nEAEzlpp2EJ3AyIY4hRcgavURIh05KRNwoMXZ9zzixOBVyVsuYOAdFa+5/SJwspnRXr9Y&#10;HQjponAUyda9JQ/H2h/eYAAvLEWrr0ZcCMAXulmCCDnGVPaCA9YCPXIBzqDoBw5EDnmU3ARhrACm&#10;k01NZ9XjqnlC63F/E6giSr12VITQU49irVFsQX8kSY92LoQ1sIIwjYoobCRsIVwyoIqPgKDtlRG9&#10;hwjVe3TLlt6iHjkSYS9x2VaPHx+LULWGeHvDmNyiKhRKGKqeqMoCTAZ5hg6QQb1QoAHqgVAtDZ1P&#10;3RKqr2gEGYAkqJ6hiBARaCe7RJ4pIxvyQPtB6XmqMD1kfxR9/xd4QYACOKMWalagsWEa0DbY+0+w&#10;ScMRSPEJXqAxiKCDyEBRAvoLf1gdN2h5I/kkfVinYa0AZ6qYDQRgAaKPmQDXDEkivU8EIaD7ppQD&#10;S/5Xxdju2yf/x4lOwIudY8ce6h7KQku+lDec4W1c9J1NdXLs3sCvZ3e/vnB7+YHCsxxNhfhcki9G&#10;fVmPMWlS8iolq9BxCj2nNqT0upRBFVPrwkovo49zdk6IxLKcOub8Wv9m7/S1fWOnbi3enLK8M/t1&#10;MS7MZHlNxn/XPblv/mbX62MdLw72fLez70T3paunFe3XalFgQbFFIkN2N7Pt12D8b/AinUkATOAa&#10;F4AU9UaZ3qPwQiqIdg852rnnwK7XsvHFqF7G6AEv6IkeKgsqFBjRT1ME0oFlBQKFsYFNgmGA4wuv&#10;F5E2zvABWIAwaYA24GSTUwhthAGCPWub0jCQBKaaPevzliOIgC14AlsEajHwp3ZdyegBfgGBQZg9&#10;pHgp4M07/QVnsOx1FzARyTzQtcEyxRZ0FiJ05skJEjDBjEH7aeORgU5fMKSTRod4e7eQPgVEm8lO&#10;XfvMKZ1tdNqBA6A3GGIuIoLW0ksyUf5E5aTZAvlJFZEJQAb6m/PYseTSZH8P7UR1CNWskbaT2njc&#10;QpxuPBDQ3cYZlMjWQsmPJUQtN90ksJPfpLgtksfRBiUAFqiCPIVpP+xwFwnC8FUinhIpjhTwxzqh&#10;a48Kh1ZBG0CIDBZZftaCD41XJy2mrBN2nSjBP3EDkI2zTDJQQEC1lbsKDEGOyAGCYKkjQjP/F3gB&#10;pBJsMOgaRTaIoDHk4Mifr9ABW3ALrLDOqp9AimYICjrynoX2DFRDbJGpbBSbfzTq67WV9VZzpdFc&#10;W1n/7f36xvra2trqysrGytp6q9Gq5N+vVCv57Hf37mzZ/OXQ0PDDRz9c++qrzo5tO4d2zE6+Q4ZW&#10;o1Sol6VGRaqWSrUq4MRqq/W+ufKP2sp/tDbeNzeq5UYmV44mxPGJ6StXLh85cvDp0599foeQZnNS&#10;MsVH4lG/3WK89dW17m3bRnYMv343hcycWGBSWT+TWFTqz52/MtwzcPrwsaAPXkVZyBWFfAU1/fa+&#10;tfqhylfjAejEVRD8V6+n7LVJrvZ8cJrSbnPa7S2EwtVYpBKPlBjgAH/aD1yTKVUAiwrFaqXa1GlN&#10;x44c6+n8/PD+HfLF2XyxnK4XmWacHHDJuVKrQnFdaqyXm41CJpVye8KPHj998vxVOJFIV0txKe0T&#10;gmCbqPGZRorCi2wlJZWzabK7mZIr5i5cOLprpPvy5VNqg9rPhRxxn5cPxVKxpMBzqeTE9NSu3SM9&#10;PZ337t522Q1RxheK++KJUEqIJVOM0aD47u7NA7v6tm/9a8eX/23bF/+tv+vzI/sHv/v6inxxyuO3&#10;K03qb3+4P7R/d8f27h0jg/ce3VUbVP6IL8pFPEH35My7SxdP7Rzuu379skIhi3NxThAYnre57OPv&#10;Xl04c+TwwV0/Pv7e5vXECwJTTvgLYX8hyFUAnqRSpSwIgl6vvXvv24OH9t27f9tkVifS0VSZD5Ui&#10;3nKQnOisB8J1YG5yVAKAAPYbVpziA4R0BwIRmkJRCPKAkn8ICJEBRJ+YICctRdEG3dIIN8kjEn+d&#10;bCcAHAMN2MsezGdMY/oAEWuBLhYsZJPoaJ+nBnmACdq/kvX76gFUgTwgcMaiM4lWU84GDgATlCfd&#10;tKAEIE5/jk4ejuQD8BN8LaAQAmjc1ZinznrrDFYWJUAN1EgtOhRd+zA7edfkYlirYAiwAMhYCurn&#10;fXDKdbCgVOdT5Ua1HFWDVCvSRMRhJgA4qC9KrYMFGqm9Ueott4/ZkeNlRLeDkAGl6O4v1I69FATI&#10;oNsYgBeeahT5URDqkXqVuARW+KQSoTqIcqtC0RHFAqJ+FyKuIgEWyAAtivwgN3ns+xFgfYIXxvY5&#10;euSE9qPwAroIjUHDgBjQL3QZfdS3fxpDrAM5h/cRXqBr9C56jf7CLiDRnEFTAbkAs8zyiEkRMQNe&#10;QJKysHE5BMmY2wiDlKKE7kMOMBb2rFcTs7zUTu+/c/bfTnVtujc08ubIw+W7CvdimPUn00I8I1q5&#10;yPf66SPjXx8fv/XE8NIeMaXSbFIUZKLpkfP1Zc3DU8pvjy9dP7l49eTizTPqu+d1D87Kvj03c/Op&#10;8ZktYWTSYUaIqcO2W+qXu8cuHRw7/aPmgcmviMW9KS7ujYbeuTWX1E93TV/vGz+9/e2x7fdHth/r&#10;PH/pxLJsIRQLcgJLn10CWwBqZHLkAch/hRdwSnBRrRVr9VK1Vmo0q+UK+S0JpUJJ8gQ9gBc7dva/&#10;WhpbCunkEb06apSHdYqIXsdZDbxdz9vMKZcp5bRm3Ja025Cwa9vP2DAY9oIPRg5kEl2ahAX+tL8R&#10;cxaDtvxH99peCHjajzZg7GHw/NVoAMNfCnmKIXchCBGbgSpED0AGtdxIDNXZQJXxFMOAGrir563G&#10;pF0TN2FCYx544aCXfKGyPwBDKyIdsNHUPsZsNiRtNsxI2Mu8HyAazEGkzcABoteR86Mi9MKR81kI&#10;eiBwgQCCtBOQVpOwapM2kDHjsuTIkw6CS3gbMKYx2d6cIEw8INpIwln0OCWy0YdWIcVdCIEzaWrC&#10;bCCHHjxO8uQi4EAp8tAEgAlzCygESBnT1EZ+8VEOI7SK5NcfkAwWBlAC8EGwzvixTgA1gBgKWKWB&#10;QC3kKSG/P1gHCgm7KyFXORRsxkNNFsytgsNTCPgqITdsf87tAPKQPIigOHAG8SfSDofk81XCvnIY&#10;KRiCNnNIGPzJQ0oHCpLB8puzbm3Kasm6/DUMVhAWCw3wlPy+SsBXi3hrUQ9xCyLBFuurM3ZyosIX&#10;bjHRlViwHgk1or5K0F8NIY6IGyqgSNrsr0KhI0PMXQxggNDTENlWiVrhveXcVjQVqAVQjOiXoLce&#10;8sFxhEf4ng9Doa/EM02h9r7S/FBfWW+sb6ysb6y2ACs+/NZsrVar9Vq18fv7P/7z9//40GysVisb&#10;zYZBqz08emB7d/fw0NCOfvLG7fNnTkUD3vV6qVwQpTL5dlmhWhNz+ZwordRaHxpr/9FY/c/V39Yb&#10;q0a9+du7D2/fefDddw+uXr545NDotWsXv7v/9aOH3/7w/Z1733x18czxcyeP7oGL3bFtYHvPgdEj&#10;12/dvXzt1oUrNy5cuX7yzMUdA8ND2/tGd+6++dX1u3fu3/723u27301MjCcTTKGSiRdjYXhUrbC7&#10;EYCZ8eQ9FsGmYYwWwWVLe+2CJ1xk+HqSqyW4MscW41ExGkLJtJgU83E2pVJqL5+73L15684dnfe/&#10;vRoKunlR8IkQZhjkyHn5VkqopXLVjFQQDAbdmbMXRkb2Hj12cnphIZrk+XyGycYTFb6wliusALUk&#10;MuVkrkIOhycFTqVaunrt3OFDuy5eOPbi5U9OvzPAh20xr5sLRJNMQuDiSW56bvrw4dHhwb6H333r&#10;tBuCIZc37I7Eg1wiyvKRcNjrtJvmp19//+DWjWtnrl06ee/bq+Nvfjbpl11Oo1KzfOfBN8N7hrd0&#10;bN61c+Tm1zcXVYvBWIBJhBk+DJCxKJv75utre3btuHjxzMLCXISJ8GkhJYpsgjUYVPfvXN+9q+/4&#10;ySNjUxP+RJSrpJkyF5Qi8TwnFMVcMc8neLls+fat6ydOHP7pp0dmqzaVY1OVZLgU9RaDZB4C+Naw&#10;uMLArOFGlN3gE7+lEh9SiPDvEyB2gyMRQIr3fHyNZVZjqd8FUPK3FLfBtymR+JBECv8hSX6KUg+3&#10;pzqWXgDLBOsl2opF1+LBFSbQivqbERq6gLOxFgowKpj8Qaxle9ZpTNtsBZ+zErQXPY6y21P3k5/I&#10;Ft3MGhuohx15N5ZVBMuqEfG3InE06Q8h9iHhqQXBM7QaQxUIA60I1out4HJAJa7wkXUuvIYasY4C&#10;7jJWK+MoBWwFvxdTrsHAGQC8MGc9WOP05/rLUR2cSXXcrOddtkzALPi0rF0eNqkZqzEBxWvT83ZD&#10;+xAi1BpUMZQeFJorH2zbAsBZPxLVMaMiooNFgI6F2mxng8GGEobrCC3k0cM2J+1QldCTUPKwIMjp&#10;LYW9ABPlMAyEpd0kLH9/jYFSchcCmMlQFDaR7P6CFdVUUIwIocGg1jxFHwhSdUhQnh4oKCS21T4u&#10;/dBv0HXQNsT0wMXCrVIQoZUedSc+KrRTACrRnvOihW27BgNH/GcaMQmOto0gvw/QEeNiIfYC+Alu&#10;ABBGwqbjLBALIsaUFZkhEBVjkoUM8pAR0lMxVkXYBKxGvgMcNWtZGwRI2LbLwqCAFcyHnne8Ns4f&#10;eXjl8wsDX97d0fPL3q/eXX2jeW7x67k0my7luGJmMWi8vvj4yux3b+xTnqQzlefiGfatqDmtvj8y&#10;eX546vzw+JmhV8e3vzjR8e5sz/TF/vFzQ69OXF64OeEb87L2CB9WBS131C+OTF67NP/VpP1NiHGm&#10;k1hSnMZl/U799tD8naHJSzsmz/S/O7b93nDH4S2nzx9ZXJrFeownmFiCiSdiXCouZJOiJLTPbgJe&#10;iJQIvKhUC/gP8AJUqZaq1Wq5XMrmsoKQSmfIp56dHseZC6d7R3qfz75S+XUmzm7iHJqIZc6lmHXI&#10;ETGwDqcYcOcC9rTblLCbkw5d3KwK6xAPlCOBStQl+WFEjbzNlnF7YW5hdKWAvxwJ1WIgpLglv78U&#10;DsKuVJlQjfEXQ4FS2F8MI5st7cYtbz5oz8AMux0ZD7w3kK8YDpEw4soGPVLEnHBbBa87F0JLnBmP&#10;O+f1AgCmXQbObEraaVkrQEDa5QRMEb1WwYUQcVfOh1rADX6hPY1GOhyZgEskJ2zNSbeRc1pSbhR3&#10;5tAFr54161kL7SPYmhN2C6ZCymlOOdB3ZLOmnAjRYGRGNtTiFEkVuHTn/KgFmXVxk4G3ojFIQR8D&#10;pYivEPJBLDk/cnryQbQK3CwpB2ABQlx6C0F/KRSpxyL1uCcfQDxYiUK2oUoUdfkAuRABMigiTzza&#10;ZMP1mK8UQR6myXskIgdXzuMreX3QYnmXt+B25hyunBN8aFPBM1hlmCYHAgcMBOQfrjEhYJpiCJJx&#10;QBGQhzhe8pvkFMr6UQVyokYwQfOgoFEdmKBssIKCMX8p4sz50CO0k7CtxcAQbANY/4Ug5oNddAP0&#10;kI4A0JQj4BbGZMgTPrFWAoR0X5s5moGcLskH5u58wFMMMi0utsIjjK8kkq1UeaPYWq9urDfXVuqC&#10;kAgEw6EQEwhGg0HG748AY2fTUoYVou5gzB+2aA23rlwZ3N7d07FpqHfrjp6tt65cCLociUgoHgwG&#10;vcFIKMaE2YAn7DA7I/4oG43HmXBRyjbr1bevXvR1d2/78ovtWzf1dW7ePdi7Z6h312APCXd0j/R1&#10;dn751y2f/Y9tX/x755d/H+7rGuza1rtpU++mL/u3bhnYumXHtq39WzfvG+of7u0a6N62c6CX/GKl&#10;u+OrG1f8jD9VFALJYKyUiNVSkRLLl1gmE2LSoWSR4/Msl4snJDaTTxVrUrlRkMrZQiUHwx/KpKPZ&#10;rI+JzczMnT9+anhrV+/fPztzZI/RsJStgk/cACey5LXlw6ak15eLsXDjK6JQEDRG9ZHD+/cOD47u&#10;Hvn6xhWzVZeSktlSBmyrjWKlXshDR5SzQobzuCxjr5+eP3tsaLjn8OHdz57/aHeZw4molwtaGI+d&#10;9YUSET4DvRafl80cP3Zg50D3nVvXdNplX8DpCwVCTCQSj0bjDBNn4hybzPIhNugMOh0BuyfiDsT9&#10;/phXa1U9ePTt3uH+vk2fH9zR/8PXt+RqmZvxs1mGz0W5TAQjqdYoHt7/et/uIeCDsbG3bp+HTSUx&#10;sGJBCEe9k5OvThw/MNDXefvWNbVWHeMx6gIom88WioVsPheI+Kcmx65ePHf21LEXL361u618McmX&#10;k9EyGyox4Wo00mBiLZZtcmHMyWKIqcX41WT6Qyb9QRAAGgAd1rnEOp96n0hu8EnE17j0b0L2H2K6&#10;fTf9Ic2vJFAq3mBjDTZSiUbbK8iecTmybh9ZIBFc0pBpkUUarjNYrUiJNmIBYP0S8kAhQIm5zTBX&#10;ohvOCVwveNKUzBlHqBkPt+LOgi9Qj8bWE9wHIb6W4NaTyffpzB85rAhwjq8mELbjXLQZj7W4UC0a&#10;qkWizWh8Lc4C31SDwRqgTxQevEV0oQpiaGGVEeaDFsGpjZtAwLUGzmJJuaDhzQkoN6+Zd2uiVpCR&#10;c0E3GjgHtLo5abdlnE5yhNwPbQMNBi0NfQsCKwNn1cZM+rjZRlSuBxoYoTvvdwIikDhMhs2YsEGl&#10;QM9AXUB/ojixCABAxFj4SQoAB9EDDBQFdA6NOODREc0GnRlAWaRAdSAbyrpyXj/8TGARyUcaJpEf&#10;57eZQ+cEoaaQGZwRh4ZBOrQKVBatDs0DZ08e6pqoZUTAEErYJjjRHehtc8IGtQx9iDgi5BVeHIwC&#10;SSR2IWEnBiJhh2Rwi1DbUkAIqrBeFTZoGashjlJuXcymCpu1jM3Awo44IR8QSpGC4JB2anj7C+Pc&#10;oYeXv7g8uPXRrv5XB4++OXtt7vpL53NbzshWg5kiE0h63hgm7s59/8zyRpMx+pohV8U7xiuvLt07&#10;O3bl1uw3D+Ye3nt7/8yzOztffD3y6sauV5f2PT9xdebiG9uP1rDKy/nkQdN3ip8uj136Sf6d3q0g&#10;azSZsTLhJ+aZE7KvB2ZP9kwcGxg7PvDqUN+Dka3Htpy8dHhZNhtBzQKbSvPJFMvxDNwPkZy9SEp5&#10;IAxQqlDMlCu5vwBbgAAyQOVyoVKplMtlURR5nk8mk5lM2u6yn7l0pndX/+uFtw7O5csF3WJAx9h+&#10;WXp9+8V3M1aZPgbpeOxpLxEiY4RAjZwV8wm2FrYzVGEw5zBjYIkhPkxBmBCkB8tR3AK1J6U/iMnR&#10;JlhKYoRKEZhe2F0yKTMeFMGlK+uD3UVBRJDeNswRa9JL3kwcs9uSXnc27Ej7bSk3mkFrJ7gk7YaN&#10;b2cOkefWf/IBW4IJ2hFkAzky6IIb3FxiCKzA2cS57AS1kGWDUuga+oXemfmP2AK1IB38URwNo7UA&#10;/SCCUrSz4I/MqAg5CRxJAsF4wJB2kDYJRRAiEUWQrd1ClxXzFQsv6wWAAMFCx5ocYBPE1YZfISqr&#10;9mWEdhZtiNTilBsIiWgbWQwZh68I3INVCrgGPAF9hzjpFB0U5ESpaJ1lGizYorr2KJBawBYZwAdd&#10;gATQfipPVIT8n+qiffnUHdoMEBULHWvKCt1HiGyfhEbzI4LiSGk3gyAStAT9pc0IVxmk0ypiTR6E&#10;nCiYaCWrG8WVterGar1azk9MvDt37sKpk2cvXrhy+dJXly5evXb15p2v7927effG+WtXTl84e+TY&#10;8f37hnu6erb+fUf3F/2dnx/dv+ur82fPHz9649Kl65e+unn15jc3vrl++cb5UxduXr11++YtmP/Z&#10;mYmsmJqZeHfi4IFd/b19HV/u7O86c/TAhZOHzx4bPXZg16E9Q4f3Dh/cPTjUs62/c9NA1+a9Q72H&#10;R3YcGdlxaLD/yPCOQ0P9J3aPnD6w58yR/ci8f6T/3PGDJw/t3Tfc992Db8N8VKzm+Hwq08gna9mY&#10;xKeLqXw121ivtN7XKs18uZmv1Mm3BuEGNFtV+uuvcrUYFJJKm/Xhzz8dPnSov6NjpKPz+M6hqTdP&#10;slJcbKQgIkvRryO/ioxZU0Er6wtn2Ww9n6vl+TQ7Pfn6yN6R0ZGB/Tv73775NZaKSCUxXyBuB7RB&#10;Tkq73LZnT386f/LIUG9Hb9fmnp4tl6+c0ehkKBtJMqagQ+UzG8ION+OLJqOxbExjUly9cgY9+ury&#10;2YWFCX/IE44xkXiMhlE2HuM5NsPHMmxUiMXSLMjPBtVW9eMXP+7bP7T1b/9tV+e2765eMizN+cJe&#10;Tzzg5VzhhIfLhKNc2GTRP/vlh+NHDoyO7nny5Cez1QRuABBiMcWnokaT6uHDb/bt2XHk0N5nz546&#10;nc5UKiVJUqFQKBaLmWzG6Xe8ffPiwukTZ04ee/36ud1jY/J8rMgxZS5aIdM+tsKxqwmuyTOYt6UI&#10;Qr6VSG9kMu8FYSORXOMSqyxCxFMAGW3KfEgV/pnL/0c2+3s6+7uYWhPYBhevszEsjQqDSLQex9SF&#10;WsOCwkx2w5LlfLhkVxK4hQid5FjXiGOe0xBLHhYX7q8953P+eTzcAXNYDkVXeX8tCkxgy3kAC4I1&#10;Bm0Gt9T7TOb3HCLoCL+WAiECbiAwD1VgeoOReji+EuPX4UXA8YiG6uRJAX0qSp8ykN3KnB8LHFrO&#10;wFp0MRN0HdQpzKERFpFzgaD51WGzOmyBygXgsKZcFuK/QacRRQ3NQHUFtAp0I4jqTLBCHBnaoRsq&#10;C31EhBwLSxMOVM/jLo2ACVQTVZJUK0JXfNJIkBj6BQ4oiwgUC1UjVAshPxoAgSPnv4odTHCLZkZO&#10;yhMRZEZd0CSItzlAY5MjcagLFZFf9knQ5D4kAmFQtQwRQRl+ai2RWMwMJQ8ieAKQqx1HOiXEIQF1&#10;RK+OGHSM1cg6YVxAFoA2EkHHXdQYfSpiEpxqzvbcMHfw4eXN13Z2/3xgaOzYvtcnD4+duqW+PcOM&#10;e/OWdDEklOL6qP4H2ZM7y98/db1bTmsMJctj99iV+W9uzt5+aXwq9yyobLIX6pnLc88Ovv5m6KdT&#10;e34+fGP28rT3qT2mcfHexaDhgfqn23PX31meullbUhCi6bQ84vpK/svOmQtdUwe7xw8NvDs68HK0&#10;/8Fwx8ltZ746JpPPRZmgkOYzYpK82jvNI8zmkmKWz+YQIVQopivV3F+gsKCnoLBA1WqJwov2C8LT&#10;ABlSXnJ5XeevnhvYO/h0+oWDc7vam7QQyqR58d67H8eN83bB75UiNoGIGwKCxCEdKncMJ4YNQ444&#10;UkAYS4wubMmnCYGRw4hiltDZgAgMCYYWpZABA0+nGp034IMINTNIR0swQsDUWACABQReZALODMEB&#10;aAmdZ4i0ZxsxS5hbqBrcKB8QjYMV4oR/2g9uzkzQK0Ud6QC66coGMAuRjbL61wmEbtI1Q+tCq2jD&#10;EEcIniA6j9FxWhDLFaXAqr1aIrRHNCciVICoC3cxsyEECAchBAIiGrCthpBIJz0khsWDlUC5IQQf&#10;RP5lqYRoa905SAD50RcfwfUluAJE5aFGNAyVoiAyY1D+FV4gAvVHWVEhICfaiUtUgcwUB1DogJRP&#10;BNvPraZAiHzCGWgYOg76VBd40jYjTpl84oNS0L+0MVQU6Diqwy1kBoEDyiKbsJZu/FZZ/9D4sN4s&#10;SJmHD+/39fR0bu3YNbxzaGCwu6Ore1vnYO/Azt4du/uHRnp6d/X17tnRC3Aw1LN5qGfTSN/WHV1b&#10;tn32154tm/q2bevcvA35+7p7+rt7+7q27xoc2b1z5649w49/fJhJJ6JBn1ElV8zNzLx7AVLMT6oW&#10;pzXLs+qlGfncxMLkG71iYW781e2r54/u3wnM8eqnR+q5yYWxV4rpMdXspEE2b9MqzBqZUbWEIhat&#10;3KBclM2Ou1wWMZ9O59NJoP6VkrRSSlez+Vq+0ixVW5X6ai1XykrlXK1ZBraoN8qtlRoQAMtFLTbj&#10;D09/OXz6ZHd/Dzo92Nd9+siB8Rc/s6w3nY+zRSZUinoq5P2MnkLMn4u7EyEPG+BEnvxgPZeMhj1P&#10;Ht49MNI/3Ntx9swRlUGWEttv+W0jDPglU9NjB/bv7Nz09+3bvjiwZ+ibb65ptctxPsQJMU/Up/WY&#10;AC9MUZc3HogJMU7iXEH7j9/fObBr4Ojorl9//d7ptQNYhJhoIBL+BC/iyXgoFnQHXE6fw+l3KrTy&#10;u9/f2Xdkd2fnF7t3bL954fTCxGuf2+qNei1Bhy1k9rOOeDrIpmJen2thdvzm9csHRnffufONUq0A&#10;86SYzBSS2XwyyvgUyvlvbl/dt3vw/Pmzk5OTwWAQ8KJUKuXz+YSQsLjML57/cv7U8asXz83PTwWi&#10;/kg2Hitw8WqCrSfYFtkD4NdTgBRAGEAJIMSBGJJrCQALfiXOtWL/d3gByv2RSb9PpjcE8UM2815E&#10;KaCTAJYwWTgEFmMaYwLT1YoQa4rafqwyXCKCu+SId9uqUX0IfxrYwv0vvz5DJFBnAC+CjRgAAT0W&#10;YM8SK4j84JlYFwAvEMHCQYRbTSKO2ttQJgZsAYo2ItwaC4TBrrLBGnm/jqP9/huEZJtEIgscOgru&#10;GUIgDJA15QaqgIIFUWWrjVq1UTsuyZ4xUSA2cxLuu4VqEqp1ofFwCwTlQ8EKVXroIIjCC4oP0F9o&#10;AKpgoRvBBBG6ukGfIsjT1htEYiiCsmACeaKD0Aa0UloQ2gncaB7IFtoDOWntUEHQV1RVUkJm3IJO&#10;QyKYgCFVOKgIZSFAMMG4UG5oOb1Ev9BUqlrRU1RHU6iSR2chPaRAGpSQB0L4L/ACdhM2qy1SlzX5&#10;vzJTsmTcFF6Mfnfps4s7tn6/u/f1ocHnh4eejx4cP/bQ9ECXVCWqkUwzESyH50Ly7zRPrs5/e33x&#10;7l3lw0uKe2fnb3yruTfme2NM6rxpt4Fzjge1D4zvTk/cPvTs9K35m1P+VzbeYE/5p4K6b9U/3li8&#10;8c71yp1xMFLclgi8tC8fGfu6+9WxzW/2d747SOHF9rsDm49uOnX1yPzCZCQaoPBCzKYAIUBSXgC8&#10;ENJx0P+CF1AlUCjQJuVKvljMYzUCYQBb/Ll7kXG47WcvnxncP/x89pUr4fWIfk+WWF9IRxEwAMO2&#10;9wwCALkYJCpoCJdOFzpsGELMDHqJIYRJoGOMdDqoSMe40vUGwugijnRk+BTS2dCeYaF4CwsGKzbi&#10;zgYwPBgkOlogXHrzBDcgJ8YbhHpRvD3h/DBOKIuCYEUNFXLShiGFtCRNOLjEEDqIEAydIukIyoID&#10;CAzRO0DR9sIjDzgoB9wCW/AEH0wOWh2tmjYbiXTy0RmJFPQL2WhZ3KKTEvxpY7BsoDjoEkIEMkFK&#10;vMVDd9BbdKW1e0qwF+0L2KIZMNK0j7gEcwgkUPpokqk8202FXwVQSDAf2kabCp7gDLZtzhAIQTCo&#10;DkMGVugvzQzOSAE3VPQJXgBJQLagTxF6C/UiBeOFelELyqJ2JNJbaB7tMhLBEymIgDNVHOgvRRi4&#10;RDfpzKHzod2vINim1zLN36vr7+vv1xpFKfP06ZPhvt7ejm27d+zYPTAw3Nvb39k50te3u39g39Dg&#10;rr6evYN9R/YNHT+4c+9Q10jflp39HTv7unq3bhru6R7pBaToGOjpHuzr6e3qHOrv7encNjjQu2//&#10;rmfPnhQL2XI+W81nw26nw6i2G1Qm9bJOPg9IYdMr3Rbd/MRrpKTZMJDHiYN7Th7a6zJpc8mYZnlu&#10;cfLt/Pjr+ck3QCQAFiDgEhAKZhNMq15stKqlaiFXFAu1Qv19o7xaq60266utxtpKpVHLFqRqq77x&#10;2zp8ACmfCUf8csXio+/vHz1+aGhkcMfQQNf2rX39HefOHZ1feJcWmVJLFMpcrBAlJ0DLDBxfVybk&#10;ToY8XNAX8zPks4V8Pp8uFoSI13Ht3IlDe4d3jfQ9fvp9JB78+Jki8g4+0eG0XDx/arBn25XzJ+en&#10;30Wj3myWT4scw4ecIbfWY9YGbdYY+Zw6m2ETxQSTCM3OvD11ZN/uod7Ll0/PLU4DWyQzaaAKYAug&#10;AUSEdCKRjEeZkNVuGht/feXqxYHBns3b/rZruPfHB98qlqadbpM77LQGnUaf1RI0ehhrlPcBXoQj&#10;Aa1q6cH9r0dGBi5dvjC3MBeMRoSskCunC2UxJyUZxjc38+7c6aN79+z+5ptv9Ho91BecJQovTHbj&#10;r09+BLz49tZ1rVaRyibihWS8yANe8M1Ucl1IvBeSGwLwBEhYTydWksAZwAqAF0ASABZAGIgQJPE+&#10;CZABYCH9Q6QpbJPhV7jc75L0Rz77Ww5l43U23uB8ZH8uQpctfIP2RgLByrBbIGrGYLEwvbHQkBMp&#10;NN3TfkthAPEGi4gVJhm+e50Jt1ggDIT0XLYzT54/wuyBA920oHVh1VCEgbCdyMVXYuxqnFLyfSKx&#10;wYcb5DgXUAWBF+334pBTlm0FBVuIEAsTesnMk30LoAooRqhZhJqIxciSFH0cTrlZFzNqY3ojZ6LK&#10;FqsSy5kqCmoLwAp8cBeX1FSDKJACeSXoN7L5ilWPRU0LYo1TbQBulKgihYggKEgMBamCaocf3UjU&#10;SwvSPKiLSpVqDxTHXWgMsIU2a6s7gkUQR0FcghsaAIZ0CFAWERSnShhhmwmJ0H5BSiD0q102gAiV&#10;HhFawo48aBIIPUIiEJsypAXC0MWskCfESM0WIibOaUsRbxyZP8oc4sq4VKz1qXZ6393zfz3Xt+nB&#10;SPfLA70vDm9/tr/v2e6T0+feeN56s84YnLEmayy4n3onz83e2v/01P6fj+2dODc6dfay4voT9xNF&#10;UubMO3xF8uoBVcby3Dd9S/bg9tLdn/Q/TTum5/zaX5yLX6kfXVq+/qv9V11abyu4F+O6W4pfh55f&#10;3Pr8yKbXo9veHOp7c3jgBdm96DrdceHWKYViIRYP00+fAjwU26+7yBfSQBXpDJsROSzGfAHpGfLL&#10;kVDYlxI4aJNMRhBFsVYjr6ABtsCfIAgWu+XE2eM79g2+nHvj4Fz2lMuacNLZBoKjD2wBAZm4jxtc&#10;VEZ0utBhQwSECLUlmAowwxhXaiGQjiKYbRhIOpZ/Th0yn2ieP00OAbMoCKI8HWmvKmTSMTbgQTSJ&#10;ggzoU8ocbBGiLC7BDUTtE521lAMS0UgQJhk5PiL4wMGTA3AJA16AbALZVECbkQcRtB8EKIDpgrmF&#10;LlMmIFQEk4nw09z9dOtTY0DtNfYRzYAtwn9tLS0LJp+0DwhioRMdMx7CofOeZkBfUAvyQ6Sw4smN&#10;DEL0ESEaA1akX1kswki4wvkLDLrmL8R8Bbg1XLTOIQO6gBCZ6cKjyg6coQTpukIimIMPlQMIcdTY&#10;bmS8vZgJXqGV0tpBFL3RW8iD/qIUakGcMkScjgs6DkIvkPIpQ7tJUShHqEs6MXD56S54UoaIpFaE&#10;+ofyylplfbW+1qqHQwGjUmaUL8mnJ+TT45qFGYSy6fHFyXfLM+Oy2bHl2bcLk8+fPv7m6P6Bnf1b&#10;r50/MfXm2eSr529+eTL56sXE2xezU29mp95Ovns+hvSxF+/ePn/58qlWoyiXpGIuU86mJ149P3t0&#10;FABi/0j/4b3DgBFnj41eOn0Uzve31y95bYaXT74f6esc7u1Qy+ftFu2p46O93eSdngf2Dh/cO7Rn&#10;sAd3B7dvReTOjcts2FsFcCnmwD+bFdhELFvM5IrZfLlcX10v1ZvVxkpCEAMRxmyzzMxOPH3281fX&#10;L+/dt3NgR09PT0dv5+aRge1HD++5/+CGXDeTkMKZKseV4qlGkqtyISkUzkcAMpg85wMmCLuDUb+Q&#10;4kr5bLkgFvNCLS/Mj71CXwb6Oy98ddZsN8ApgbKAswHFEWcjauUSUJHXbixkE9VKVpKgFGLxZMQf&#10;D5iCDqXXpA/aAnyYSTFhIRxm/VrN0g14I70d3V1fHjyy/8cnP+vNJl8o6PR63H6fw+PWqhUzk2NP&#10;Hj+6duXi4dF9Az1dn//tv/d0b35w96ZZr/T67fawXR+2GIJ2S8BhCRjtQUMw5mL4CBMPW83aZ7/+&#10;uGfP8KFDoy9evfAGg2JeLFTFYkUstRGGx2X+5edHhw6Onjx5cmxsjGEY+EuSJAFeGG2Gnx4/OnX0&#10;0I1rl2WyBVaIJypptpSIlflYlWPqcXL2oskCW4gfsgAKQBh0DyO59nGXgm5XiL8J2d/TdNOi+J8S&#10;DYEzsr+LABYoWPiPIjhQmBInu3fkmSbsPWYy3VHATEZI/QQsZ5hnE2/FQqOwg0JqoglL5NdzQBgg&#10;+pSEwovICsesJULNOPkdRIWcRaALJAGEtC6k3meAJ1DjJ3QOnuEqeRrCr3OgWItByK2xzEoc3Ohr&#10;goFUADJ0CQs5GcZaNFEDPCgoOigHA2uj+xbQ89CNMI3qsNnEudu+nNtEHhOTr3vY01AORK1hIVNV&#10;iUWNkLpMiFPNCRUHhYZew/bTLkPJUA0GQgSLGsWhGagOoSudskUfkZ+WpTYCHOhdqAsQVQhQEeBp&#10;TsDSw8v9+JQEeXAXeZABzBFHSyhbWikIkXZO0ipID3GqdhBBCsJ2Uwk3sIVkKGZCiDh6Cvp0CaK9&#10;pgoT8T/hhcEQt33CahBpe48cBog4meg4clKAAkCp4e3PdDN7757797O9gBcdz/dve3Wo4/Voz5t9&#10;+8eP35LfmfXOufN+W8E3Fly6rXl8cvr6/hdn9/xyrO/d0YF3o6PTx25ob7yLvDMVLZF6kCMvZYmY&#10;K+7x6NLt5Uennl0+8/PlC2/un55+dHj2+uHpc5cXbjy2/voi9PaR8/nR2ds9L85ue3li85sjHa8P&#10;97w8OPDiwPCPewcu9X9196LRqE6lOPoCC0ptbyQt5cnxi/YJjBSlv+Ce22OPRAPQJoUieVSJP+B9&#10;AH9gC/wZLcbDJw5tH97+dOq5NeYwxizKgE4btUJAmGGQDiyxPQ3bQx58YPzag0QmR3uYP17SGUCN&#10;KCT4yVTjsj0nyCQDYTgxupgZmKnIj1Lg2Z6RH9EJMtNEFCTUfjgCGEjnPWxnoIjV+9GYIaSzls4e&#10;NAP2CZdghQbQDAhpFYh782FnJgBuFDMhBEOnSB5tID+GHAsPcVoEcUwXECK4ixbC7IE/QsRBYEj7&#10;jhD5MWlQELWj2TQ/moF0hFhFMO0IITREqBHFtKZag05xTHc60enSgsqA4oASQU5UAbbU7qIsXZNI&#10;BIEbKoKoHRl/sJTwF+BOxT25GChQ5OLNJHJiFJABzaBNxShgOFApHRQMR3slfxzET4SK0FoKYmhP&#10;0QCkfOoCBRCgdl/+l1goH1oX5EDLQv5IQc54K5F6L1KQBP1LHTKqnaGawQREN0hQCvJEyNX50qq0&#10;tlH7sNHaWGv9/vv7f6zU/lEvrhczf9QK/+dq9T9Xqv9olt83ir+tlP9jo/KPjdJKNWVUT549tmvf&#10;cPfYi58axexajRyXbJULtZLYqImthrS+UsqmGatZkRZitXqpUBArpfxqo7pSKb3+5eed/d09Wz/v&#10;3vx3hKC+ji9BiHx97ULQZfnl+3sDXZtBdqsuHg8cPbZ/67bPQH39HSND24d6t+3s79r2+b+hyLXz&#10;JyNeezWXqRVytVK+Vi5IOTgBABlsKBp3+6IGs+PV26mv7zw4euLcrj17h4b7gSo6Ojf/7e//4/Mv&#10;/trZuXl0qO/7b67rVXOJdCBX57ly2MaZPaI/sSKkWilf2hvOBJIVrrheFmsSC8YptlKU1mqVRjlf&#10;KWbW6yXG6/jq4ume7Vt27h98NfaC5aL0eAcQRk5KFwtoW6YiCflsolRMZ9v7n8kMF8uwLtZvCDu0&#10;fqs95OJELpaNx1ORSMgtn588fWx005f/tq1785dbt2zt6ty5d8+hY0cPHz926tzZg3t3D27v6tr0&#10;xea//7Vn25aB7o6h3q67t6+6rfpY1OuLuo2MfTliVAcs5oDdFjI7gsYA4wS8iLERr9s6M/X2zJnj&#10;/f29t7+5ZbRaUtlUtpgqlDOAFyAxHVcrFy9evLB379579+45HI5sNguXCfLUmjSPHt47fujAretX&#10;NBpFQkwkqyKFF/E6YDEXbWBNxbkmn3kvftqEIAijGafPRCiwAJL487BFuvDPXGKVTb9PAmGU/rNI&#10;SwFhIAQTYSOT/i0LiIzV2rbxWAsEW9DdBWrA7GmXJqpXR3SWJPxdWF8vNWYRIIx63NF+GQ854AlT&#10;BwC0woHapztZkL9GfmeHpUqRChYIKLmRppsWn6oDQx85Qx0AsABFGxFAjUg9HG6QV+DE1pMIgTAA&#10;L4wCOSIAr0kV1gFhQLNBOehjFjhvIKppEcKdM/PEOsIZsyQBIMiTEWvq4zNWql2hLSl92pGlGhsq&#10;Be35BC/Q+LaS+aioqX4AE6oNqNIAQ6olKC6BxKgOpKxoQRCKQI1QddqOk2cZVJtBCFRd0OYhhOKl&#10;hEvcAn9QW2uRjWEQBgiE5qEuygSE6tBmhG0irhH6RfcwIDf0DgzRWdpxKFVqVmiPoP8hT2Qzsnbq&#10;BoNgYkC2FHzXj/ACIRFUhrwndC6g+WH59cjtE//9VPfn9wY3/7r78xf7N7870D1xaHjs8IEXJ29N&#10;33ltnXpqGru1/P3xyRuHxi7vfXV25OfDXRMHu97u2TG29/DMka/130zF5/xFW7rmZZsBY87y3D11&#10;YfzOrodn9nx38uAvX+15fXvHm9P9L0d3/npo36ujB6aP7p85PTJ+bvubc9venPry1dGtrz7Ci50/&#10;7xu+NnTrwVWbzQBH6OOrK/53ePFfiPxyhOOZRDKOTNVauVqtptNpScoBZABhpISUwaQ/cOTA5t6t&#10;P7x+7OTcPiloS7ow2/Qxe3ueuQPFOBxiVzbghwP6p8PqLxBbjvlBBx5S9uQIPghXYhgVRMjQ5sjQ&#10;tjOQASNTrb1pZocJb08UlHJmyLYBhseF2YAxEH241Z5q1FZFA4VYsBgPl3lfnolWE14Jc5RUh7uR&#10;tsEOti06OPz/GPsLLjuWLE0QrV8zb/pNT3dNVVZm3nuFoWDmCGGImZmZmVkhpggpGA+jH2eGwxAg&#10;6d7Mmt/wPjumjKrpntXrae1l2m5usG2b2d7fNnc/AWHmHDkVCURa/scBic9GcB+gEz8iuIEw3Hpo&#10;UoMJKJ5x0bc45Z9iIKX5INqCz/4JL8DQxUcy//GiAMaLYqCis/9/wIvisiaxPk2RUxwjgckB4p7J&#10;uQUomonBcEDDIBgUBEZcQcQeoArHboQ+0TJmAb1AKtc/dhrGCAjoMVivySGdUKNjMkYadRtkW6IW&#10;RKKjQElsRdojtlNx53uhQKoopGgNBOHRMleQ4OnRAq2InDl4gTJII8VLJkdgAQUZk0VtY3Qo7/3H&#10;kRIhjYAbWp1F2DejzNlKwAvIA1XAAXBTEpoNAcegCygQ68fwheywlpLyU4mZqUwuncimk/8+lf6/&#10;84m/Zey/ZaxpU5pxlClbzjlyIaXO5PSZrJqNx148utDesHhlR93rp/cdTczHrZSpJw3V0BhDi8Rt&#10;TpFCTx5ebahbdOHCceyObCZhm2ohm/oxlXt2/05dRUlLbfmZo/tfPb3f+/7l1w+vzp883Fi1BKnI&#10;BG5dPgsA0V5f9fbt80n3cFNLzbwFf16+su3SlbOPH9/ufnz3ztULTdWlKHNk73Yh4pvNJL7nst8L&#10;uUImKQmxwYHebTu2Nrcta2xeWlvfVlHd1NC0dOnydW3tnVXVpRWVJdXVZbW1FUgb6qsOb9sQnRiY&#10;ymhWkuWBRA3XINc/afmZLM9leL/sDQjuqOQTLEFLGKoFVys4mpIxjYSuOKaSsTVb4t68eLi6q7Oi&#10;rnTzjk0Dg19khYe9SGXiyZRj6LIqMFzYJ/JhXeMUJSYpMdWSRFv2k7+WEh5jfV8nh3yMH/CCU6Km&#10;IYY8Y+dOHq6vL/91/l/nLVpQXl1ZVlXxL3/+03/5r//HL/N/a6gsr160oK50cX3ZkqbK8uXNjWeP&#10;HBzq/SCR5yc+d8zdGx15HvzyztXXD+ASHBwP9M/Bi1Bgsufz28OH91VXV65eu/rBk8fekE/UYrol&#10;OXE1kdB0lev/+vHQwQOdnZ3Hjh3r7+/nOA4xUpgJf+h5f+L44a5lHYcP7Onr7xE0nk9IjM0SeJFk&#10;sbnC6UgAvj8eFqck43eTHkIAXoQToUgqCIRBgYX1NyAJA4z2QwbCoM9NgDysv/+sAmChftcVoJO8&#10;wOYFrGEQVi9F6mPFFyyws0BwZtSB0Te44TjJ5wn8CHLc2H3YucVfERwv/jEEZkpkZkTy7kUqDArl&#10;Yr50xJsggQfB3ylyOgJCj9RQwEQUtwx5ISOaJecW8g8JFMnA2vhd5uSE4Ro3ya/+U6RCP8Ikn1EU&#10;3xWDLwTIgJvsDQ9+jY5+CZOXLahfBML44Bt46+r5HCRHHf0sUN4wEAaFEbBpSOmzA/Jk5B+nF9j4&#10;MCBFG/K/ghfUYMIaIMUljBjsAwqARwFYJ0oEavx8tYLEMCBUQdcgYodJC34UgxGjMKvYKYEXKEDD&#10;RYgEBlLRlkEkvCmeNhWbJYqFDuGSYK9oO8iH5BRhoCk0AoLxRDtIkQMZCCArPlpC+7QL9IheqCPr&#10;Y4YG2DEau9L0f4AXUDhU2scO9cYGXwV6r3x81Hly67ydDaUXOirvr1r8ZO38B8vm3WqpvN25sXvf&#10;qY+XrvU9uDfRfS/09qLvyZGR6wf6Lmx5dbjs6YpF95vK7zU23WtbcW/lxgfbLrw8+nng5mD4Tbfv&#10;xbkvt468v36y98GF/oen+h9t+nit5cWu5W+2b3l3cE33tsYnHTUPlzY921zzcPuSuxvn31y96OZP&#10;eFF/tqV8U/m2gxs+f36LIIS+14lY6H8FLxRV4AUGRE8vDANgXyJ/QNUyVFXSdGVkfGj9htW19VXX&#10;Hl8fE91e3e+RPEPR8a/BoV5f/2Bk1KuFwjbr1QKTksujenyGPxqPhuMRn+4PWCG/EQhaIQ88Hzfm&#10;1XxhOxwyQ3yal/MSl2KjTiRgBANWMJpgmCTjN/xoIWiGIvEI3EbICpPUDiPfrwcCABAWU0yjEScG&#10;ClpRnxoCBUzGp4X9etirBAN6xK+h3xAE8Khelzw5KU/6Da/f9KOpaBwV2YARccs+t+JHOi64XLIX&#10;dYNWxKP6R7kJl+Tx60GP4psQ3aBx3uWW/R7ZjzGOxMb7QoODzOgwPzkmuSdV34QMFBLwW5FYgmfQ&#10;shZyq36XRgh33XrQZ4UDThQp+EnFOyF50KlHDXjVABifFgwCIel+jDHiRENWyGcEoCjoAarz676A&#10;GQja0HA47ESiiWjQDPo0kgnlMIkYk4R9jGGwEB7aCNtMiDBQSCBgBglB/6iiQ0tRjxJyicFx3j/O&#10;+8BjUBDAJfkw/IAZhhhgMEbwVLZJyQOF+PUQuVT8HgVNRaIOS7tgESun2RCwlOp1K26/FQwmopEk&#10;E4kTITG5Ul4S8xKfFYJWcEKcxMJALQwQqVt2jwsTbjLG4Bg/DsIKwXBiKVbIiTwhQS7I2owmTylM&#10;IopRYEWpMxruwmuiTRSGusJOFKNW0koia6XTVj4TL6Sc2Xx2tpDLJuO5VGIqm5rKpGYKuenir2sV&#10;prPJtO3E9XsPblZUlLS3Nr178yqOQD0RV3RNBaq2dBKvJ4zRod51XR1li//a0lTz8OEDw9Diju1Y&#10;ZiruPLx3p762cv2aFe7JkXw2UcgSZPPp3cvq8sUH9u30wLmePVFdtri9tur9+7cu73h7R0NN9eIr&#10;V87YCbMwlZ/KZSJ+d2dL7aJ5f9q/a6sq8tO5dDbtTOdTU4VUKmVOTg6tXN5evmBeS1VlU0XZoj//&#10;W9m835oqyjvqq9oby5e3VO/e0nX9/LHdW1evaK3Zumb51/evLEPk1UhQCgTIuvJjutmsxGbFkB4O&#10;8z5eDIYFNizw2M+iosiSGrfiuqIjfkg68XQy4fe5d+/Zsah0YX1z44PHTyIsfLJkxuOaZauGaZhA&#10;JaqiqSLijSLppmWaNidJjCyGZdETYyYjwUnG7Y15InyA4YMAVc9ePth3cPvypU211SWlJb9Ulc9r&#10;rl+yvL16TRsQ0+LGsvkNpfMaKxbu37Hu47tn3qArKoT9fGA4MvE5OPzGP9DjGxwJjY5Hxiej417W&#10;HRJDjBiNsaGhwS+XL5zpbG1atazz9rWrE+OjnBAzLK34WrqlyMLH92/37d7Z3tZ87NjhwcGvMS7K&#10;iWyYDQ+O9929e+3ooT2XLp3+OtwTliNhPRLWgiE9GDSCLnHya+DLV/+XCW4cS9eY1pzvlvXNkDIC&#10;n2K5JCPleH1a0WcUY0a1ZjXru2bM4lJGav/QE3+zrb/byu+G9F0TZhVAZHZKFGcUobgFsIb5LI/N&#10;6FY8WPOTituL0Ahb2w5HAJfjkQl4IHnSa/h9ZmBMmhyXXT4rGMKyj0ciaTaaZpGGUzE+Tx64YNOR&#10;RzZ5MFw0ycByYg/6zUAkEWWSMX1WR49kE2UFMS/q33RlWpGnZKTarKp/w4aSuAzr070++HJ4dJhW&#10;JwwXixTkNUNeIwTbNcJP9gYHvoQGvwSHBpiJYdbdFxkf5b2TShD8J0/fJ/dX2P++0NAYPwkTOhgd&#10;GY6NjbIT44LbLfnADEVHR7C1pclhfmyIHR0VxicU97jsnlC8o6J7iMWl12MEQT5EiQbiHz9G7bdD&#10;AUgCxwFDEY+Ad6kel+pFPuwhtOfVfREnAgcBIwPDErCjAXgBK1K0rr5xGRJ6PYqH/ElhGyY9GHLC&#10;8CwBJ+LSAtQso8yIMDkqTno0X7DoX2CRiGlywkWTEgFFHHiZICqiI+LFbMSxAcwO5sgPLGJCEq9b&#10;Q3cuOl+Q0I0YicTeYwOx4TFhYlJFjDo5GJsYFTxD7ASYcck/JngHo+NjnNsl+ScF7zjnHo1NDpMy&#10;WAAeUD8z8iU01BchPyXVy47cHXi16tzuebsaFp9vL7u3vPLxmooHK2uud259uOPx8JO+8PAkFwwZ&#10;vD/JuuIAau4BYfTu8LOmp5tK7nSW3Wprud65+mLX5gub917cdfTmgTOvT90cufnc8+JzqH9I8E8I&#10;/s/RodMD93e8Onah5/LLiVcPJ54f6zm76+n+I8/PHOu+ueHh2fob28pvrK68t7rqzsqqU83la0o3&#10;71zz/v1rJhYGcqCvdgJemOSntFTTAs4Aj1QCwWyQL0eALVguQkMWFAXOsItfq5Jf4LI1l2di29aN&#10;9XWVd5/fwYLADgnCzWgRvxLySgGQTw4SgqsWXaCA5mcTMS7Jho1QyMDgg7E4E9QD4+wYbvEJlnMY&#10;Ph4TEiyItaNBOGN+ImyGUAslwSCVsqKck0BKXhbSPDLDZjhsRGMOzyelOWJsLqCGQZAHkkCkkB6N&#10;mFzYQDvoNBiAJ9Y9QcMbMn1Bww9hIlY0arFBjfGIfhCquAUfCAyQgRerk5/wyp6IFQZF7QiBC4IP&#10;XaAAaIyZHAyODEbGBpnxYXZylHePi16XEgC4ieoMKKxHPXLAo4U8RtitBcEELCZox3xGBOQ3ogHA&#10;oGJTkJlKHlBDUI5LmCyKRzoFMU4UCsHAwUOZUAif4qiKUAz6RFosw7NxAY0UBx5DGtQjEZMIjzKg&#10;YgvRgBrEKCD8eMzl4r0gTBk0hsxJzgM9QGNoZIJ1g2gBqh9ISJsFj8Iohu4YOxYyiGAQhsrjV33Y&#10;hDCIDGxxihOSnJjklIwoZyUxI6AkFoZP8WIBQGYMBAzsOGrh0gOUxk/gLmTGLbWgYLCYdPBgUJ2s&#10;JTOEkvQWXRVUG0w8FnJYMaU4OStfSMzkEt9zydnp/PT0zPTMzNT0dCaTSaczhemp7HQhmcsksul4&#10;OiUo8s17d2vq6ppbWl69eY0cJ5MS4aJNw04k8rmcoasXzp5qqq1orinbsGbVx48fTdPMFv8lEokb&#10;N25UVpWt6lo2NNxHtwn22Ivnj2qryvfs3Tk8Pnjq9LHm2uqOmuqPnz65PJNL2xvrqhdfvnRKkHg4&#10;5oRlR4LendvWNTeUnz5+2FDUfC6dSgN5JKemU7l83Ocf371z4/KGyvaKRW3lC5bVlK5trd26vPX0&#10;/q2vHlwNjPWkNMbgvKcObGmtWthSV3X31nVdl1VbYXU+JDMhnfEpwWhKjGXliBVjlYih85Jh+GOc&#10;bNiSZjIxUVVMjgUYiUbCsclJz6dPn/bu3dXUTH70a9e+g89evn33qbe3f3hk3D066RmecPcNjfb0&#10;DX7+OvClf7i3b2h4eGJ8aGJizB2N8VFR9nG8m2M9vN/NetyMOyqHBS3GiKFAcHyw792Th1dvXj5+&#10;8dTuc0e3nDqw/sCm5cvrSprKf+tqrz55aMv7l3fHJ7+4oh6vEByPeftDEz3+EdBAcGQ8OjEZc4Fc&#10;rNsn+iNymBOjgYDn88d3d29e7X70YGKgP+L30w9QHcfBHEUikUcPH6zrWrG0veXKlfNe7wSJsXRg&#10;L5aVw9GoN+ifCEc8nBZjHR7Gh1IEsQQ/ORIadLHj4KUUr2Yla1qPf7P0vEKWcVpADnhkGgXVJH+z&#10;XrdmNGNKARP/biJVZlRxVgEJMwqT46M5Xv6mqVMqVixdxtgpwDGA12SnOBE/QD8BzdFoMgYnNym7&#10;XYoHDm+UhxcH2vbhFgCEWJCBtotIIiblJGwBNIWVjw1C9wK2xlB4ENaD7izrm2nM6CDKmLMGqmC/&#10;UAJPc4idQUSXYiEMxKDdgWCv3GpwUoYj9PRHRnsDg72B4YHI5CjnG4y6xnj/hBgcYtzDgH2cB8YE&#10;JgW2AvxweGwE+CM6AQMC2wJbAWaMAy4Z/Rrq/xLsG4gOgR+KjaJl2MwRzgWzie68ejhgFV044IIN&#10;nugHhCFDPGQioKWEEAWGAuaCWgMMAUwsJTIpMZLgYWOppUUIBMsPowSFQyEwPjCDfiMM84uh0dGh&#10;9zGeWCS0gJLU3tI2QWBQF5nQMwhog2oJwoCBkFQe5GDKJiQX5o5OHzAHLgm2KF6OCW7obVIKDcc8&#10;XwKj0BsUCABNlQYVgYj2eO+EiIo+aAZuBWofYMYG+fHPkcGbPU+Xntj6y/baBWdbltxZWn2/q+5e&#10;14o76y69PjPi+RKRYpyicqoSsTnGjgoYuOx/Nvi24+G2slsrGx6u2fl6353e6+9GX74Zfnv94709&#10;zw6f+3JuWPzCYPZ1EZh7hBl/6nt7e/D++9FX7gCZwWfudw+/PPg09GHA67nZ92H9kxM1tzaU3V1d&#10;entlzZn2hk01u/Zu7u39zAux4tciBC0QnFD8jU76jmfxNU/yYjhyyMORuVdA6RvjFIwgH7yiigND&#10;fZs2rGlpqnv85rEXgbgZjOjEO8LfUD+ExUR8G0JnMwSHgTmjng/TQxaxHcEcY7bgs3GLQZRfJIAM&#10;Ci8Cim+UGaGgBHsGvgQMdg72ACUKL4jLNBkgA6AKpOgRBOdHwQ112HCEIMYmL4QzNtphIUbY8hex&#10;BbwX1hzcLZwiz9gCymN2iT/+BzRBirULR0hTCEz6tRj0gmLoBSWRYtuMsi6KLbAmsFhBbtnvE/wB&#10;KRhQQj4QwIQV9ZtRstyL6x7LGplBC46ZSA4CNqID8StBaADuFkqgGqNKgx2BACDw0ANMCdXPnGKh&#10;KC4hzMEL8iDZBCJhIhbZLdTx06YwCkgOKwDCSDEiDJZOH5SAS+AGtEDbAY926GD/gSc4ikXoZcxB&#10;g0RIKgOEIXDHiURTMS7DwwgqOVlJCzDKGAJkRhkoEyrF8qCTC/Ho/kcBNAIehJFidBgpNccQG0TX&#10;A9pHYaoBEBjko9+wFQnZMT4hxgs2+Xgkn/h9Kj2TT9uW4dhWFoF53M6kk/lCLpvPJHGZiidSCVER&#10;L16+UF1dubSj/d2715ZtmHFTtTQREb1lWpbZ2/NpaVtLTXnJ9g1dL5895nmewovp6elUKnXt2rXa&#10;uio44/0Hdl+6fO78hdPAE1s2ry9dNH/7js1fB3tPnDra1ljXUV3d09vrC/rWrl5aVTZv1cq2/Qf3&#10;HTtx8tzpM6eOH1nb1bGis/Hi2ZOmquWyKQovgJC+/8jzQvjg/u2butqP79t6/eyRZ3cu975+7Bnq&#10;MfjgVELJx+VCUrXEEO621S3paK6/cuEsy0YETQjLjIv1eSWgZNhBJpIEMhMVW4zbSiKTQqDhD4Z6&#10;v/Y/e/biyqUre3ftW9u1buvmrZs2rO9auay9tbG9rWFRycI///WXRSWlJUvKqmvrWts7OpcuQ1pb&#10;31BWXtnY1NLeuayto3P50uXru9ZdOHdxdHwiyLLuWHSSjXjFgIfzTIQnPJHJMOePiWFJZkxTtEw+&#10;bgkW1pin7/2Lm/s3rWoo+bW5csHRvZsHv7yKhsfc3uFR39h4yDUZhZdy9QfG+oJjAPEUXkwwkyAP&#10;7w1KwZhEfskHsRDHRkxNjhuaIgqyLCuKYhgGcMbAwMCZ06faWxo3rOvq7n4aY8OKJpJfLDbJBya2&#10;LdumqGocr7OMxXLxGOIcGuoAUmC5AjoAQ4ChvDNrAk8AWOASqTmlIceeMQj9A14kflggc1qVCpIw&#10;VaSCxOVFNieKU7JSXMx0PSPFUg9bYeqlQGAovIgkGPDw8fBJI9zYeDGwxoaCi5XR8pQCBk4OLVB7&#10;iL2ATYHdAR5Goz/QB+uBTBTQpzXQ/xpeoAC2Tww7N8FADDhFOEv0CN6r/we8gA+Gq+vxD/X4hoEt&#10;4B3hLOEpgTYGQ6PwkQATFE+A/8/wAraiaEv94/zkIDPcG/gKbEEOZXW/m8QhDNBAOM7BPAJboDs/&#10;QsciuJmDF2C4rAB4gSrQBtRCnLrmgwEp2mQY5J8WA9sfDaIptAPUgpQc4pphavqoCXXB8sBnmVGM&#10;CxabOvJxHnaeWHgUo/oEgYFpotYVKclJoP2fiAdEoRjkmYMUkBBzB1RBeapJ8ORP3gieCTHgViLQ&#10;W69/BDQQmQAyAyyDlkCwxjCqHpjiomBQOIUXSIeEiR5m6MbnJx3HNv+yvW7xhfbKR6tqHq4GvFj7&#10;eMu9Lzf8sQnRUnlDj+liKI6pDLM2/K+32/VpVfe+irtdbc83Hes78yn8NqR7A2rgnb/3yNvTJz+e&#10;/OB/GVL9EU30cMFPgf7H7levvG9GIwM+1jPAjL/wfXjrehvk/axlfuaCh7/caXqwbfGNlYuvkz/I&#10;/g948UkQ//+DF7hAURSay0KKCrS0rAgDw4AXa9tbG55/fO4nZ9GhqEEODOB7gDDoSoLHitpkhjAl&#10;wBB0EVDHgNmiDOaboEjZi7FhSyMmwI4FvPBhjo0gLUM3DOYYl2CQojryiysgxifFOWBBHSF1gf8h&#10;A7nLADoQz23D/WCJhCi2AMhg4mTNAV7AJXMJGSWpv0Rh2ib2g0sgLhA7FiWRgsIG6QiEjtAdCKMe&#10;593AFhSG/wNeBIJK2C/6YRC9CpY4E4yzoTiLjQTCBiAnHEV4ESyKPee2wYT0MLwvlIPBUqKrHCkE&#10;wC0IM6ccqh9ajGgpJXIJEY0AENAGoxZVF0HumA4wxMBl5DlYRkEYhkPhBVQ3lxlzALwIRkFJtIlZ&#10;pjwycYv2gu6IAmGeikcXkAeS/ANesDAKAijFacVoTywiDBRGAQwEw8FAYOYoegBKAIFBOxCV7mdI&#10;izaRalMqiBZAdXoLTeGSMlCLX0NIQXCVnTNzBSebMmczzlTGGe77/OD2jaf3bz99eOfl04fv33T3&#10;9rzv7Xn38cPr16+fvXr59Mihva2NtR1N9UcP7rlx/dKTJ/efvnh0//G9e/fvXbt2dc/unfXVlY21&#10;lQ9uXjYUEdhCVdV0Op3P5zOZzO3btysqSxcu+m3Bwl9LlixYUrqwvKKkrHTRgt/+un7jmi8DvWfO&#10;naytKO2sqfny9WswHNi8cXVV2fzqysVVtVU1dfU1lVVLFs1fvOAvNZULT584bGl6PpdOJPVcPk4O&#10;YDCAuDox3u929UuCPxkXs2nV1BmR98l8wFa5hCmCdDl67dKptsaqZW3Nl86dliROczRG4zwctljY&#10;p4YQF/qtKCbLSKqppJ5MxVVNefT44dLO9qaG+pqystIFCxb9+mtlSUl1WUnJ/F/KF/9WU7GwdPH8&#10;JSWLS5eUlCxaWFdbXVVZXl62pLamqqqibOGCeRXlZfV1NZUV5ZVlZXVVVQf27RsaHQpyERcTmIj5&#10;vQI5vRgLjY35R1yBsUn/qNs7For4RZk1TDESnuh+fnv3tq72uvLa0vm7tqx59fx+0D8WjrhcnuER&#10;1/CEf8Ib9U1GPKMh12BgfNA/PIYQOeYCyBgNjwFhkJ80lSKsFOOlGOySKLK6JukAGKIYjUZdLhem&#10;9vTp0ytXrGhrbji0f8+nj2/JW2ViLMKGWDkqm7xlSaYuiFI0JAT9CIpUPyisBWCFKKQAiUkOl0Ab&#10;FF6AsIxhqbScTOEFQRizhgXPPa0CXmh5yflmAGEYM5pckMXiG7VSQZbyhLDUsVYptoBrx9Jl4gRJ&#10;gLBfQBReUJwBbwonSt08MnFJEQbgBbYVCohZATsCTdENQncNdYSIiHBJNxTdXCAUA8KgmwiSgIEM&#10;SJGJSxY7qBiXo0fqIIuukcT31NXBxA3FJnoDw588g/3hCYowwIBGohMwHfTQYiAw/NU70OcbBD93&#10;ekFDMr8ehKMFYELjGBp6cSledAF7SOMumEQYRq8exGDp8OG/QZCKKgQpeQyhelHXrRBLiI2PIfuV&#10;n1Y65PyM34BUik2Fw04sUtQJCDpBGZ/qA+aAocC45uy2W/bBqqA1aJKqCzyMzH/WKngwiKghGHRF&#10;II4Oa4+okhxRYFzgqag0E3cpBMElCpAzCRFiR8aFQF9o/KN7oNc/PBgeAxqbA2QEZAjk/BuyIWQF&#10;sBiIjkHtw+Ik4MW1j4/ajmz867aaJZc6a56uqX+yrvHhmk0vdj7sv+2LjXOayBhK0OQ8ibAv5Q/Y&#10;7jFlrDvUs+nTiZoHa5uerN//8ei7wKuI5Q8b4Q+hr0ffnTn69ujLycdeweXhIx+9gze+PLnV/6An&#10;8NHFjY7GJl+4P1/7cv/pwBM/6wmryoAau+Dq7ny+Z/GNFYuuL6082Vy5umzL9rUfPrwVRPJ9GYUK&#10;9DwCgMGJG/R9zzksQX61EyUAL0AoR+8pxb/PXqxc/N2LDWtaGmtffn7pxTpWvRGdPIOgQTA8JRiP&#10;6Avp5MCKTiemDbNCZ466QzphmLyIGWJM4CxyJok9DJwRLgamKIldQfchZholUREpwApSNEUiciCG&#10;4kE9CP3+Zy+IBY1M6j4Zmwd0CKihgEaeIESdYMQOMHHAHeq8qYOEr+UgOarTFmBuCJYU3RCeYiPq&#10;NQNq8dFPccMgBbZAsZHYJJYCCOsA+xDwwqsCdcXCatjNewM6YMR/wAsmJYYcFuYea8glB9zFpwxo&#10;DfLT3qMWURrVHlUUXdYYOFSBfGQixSVVBdUPLS9lFCmjFk8UeIyLwouY8zO4QQGUh1blrKLkdDGt&#10;oBgl9A4d0hkEQW9oBAWAQmgBqhbkg0Fh5NNehJQspokJw0xRc4a+oCjy8JIe52YFMcUDXsAiy8Uy&#10;kAHDgVZprIC6FGHQ5YHqkJPqfG7qQTCFsIOItFAMBXALVehw6KKCfXFJHmg1rDN6Us0X4rOF5O+F&#10;tBz1H92ztbpkXn3ZgqbKxY2Vi9rqK1Z1Nq1Z0bq0rW5pa21nS01zfXl9xaLGisUttWUtDeUrljWt&#10;XNnS0lpbW0c8b+mSxbVVFRtWr/COD2YSluM4lmUBXgBb5HK558+fd3QipG9ubWtsaq5rbKpduWrp&#10;iuXtSztadu3ZPjDSf/7CmdIF85rLy/v6+12eyQ3rV6Lf5UubV6/tWrZiZUdrW0drU2tT1bKO+svn&#10;TxuykkknTEtKpgyKMLI5J5UxEznNycjxrKo5HCP6BC3MS2FF5hxbSyYMQ5du37paXraoobrixNFD&#10;gBfxrCPackTDjmD9Guxg2K2R8zwtLmcztuOoisQ+vHezpnxxTemiluqK9trqxoqytpqqtUtbGioW&#10;VSz4t4qF/1Yy/88Vi+c311Wu6mxd1tbU2lBTX1XW3ljb2VzXUF3WUF3e3lRbU7a4tmJJU33Vzh2b&#10;P3/94Gf97pjXzQNe+Dycx8O4Q7w/IgSDjNcf9gZjkSjPhJjAm7fPd+7a2NJcicZ3btnw4ukDv3+S&#10;iQWDYY/bN+7xTYai/ggfDrJBPxsYDU4OeIeGgyP06GIkNAqaiLp8fCDAhwKxAPlbSnxU1SRREsbG&#10;xh49enT48OGVK1c2NTW1trYcPbj/w9tXTDQIOybIbJQLR4WwZEB1StJRoWre4EJY80V4ETVCsEIA&#10;FjTggVHiHAa8PWMkfzjxbxZQBSWsZ2AOa1oHAVtQUnOiPasDXsR/WPZ3UyuoIpZuXlbzxJFjrWKh&#10;Ys1jxWIjEOOW5uGo4CwjCQTx5PAAzgmXcKVshtxCDgjwAgRHhXTuAEPMihQZ0NZo49gR4KkBQfvY&#10;NaSX4t5HDraPOWugPGqhLpUBmfZ3i88KaBOdomtIUgQZsFEkWIIP7guPkBia2DcPgAV9PgJnORwj&#10;l6P/eCYCBzkYHAG2AIHBJTJ/Gmfy2izBUgAHABloH953QoIbJmcMWJ+witTlT8peeG7ogTpvFMbA&#10;oQoIRpWAumhkJDYKd4BxwVbQIJDYavJdMR9NCjSQA5E384qPWWFJQFA+LsM2eYqK7gAsQDAaPnix&#10;4oN4KIcS1RhS1AKDXlCR1EXglET1n09wIB6QBOQc5cfHxUnIjFuQEHgCt+gQkI90UvaN8X6qtxHW&#10;2+sf6fEN9QWGoSV69kMdgUcOTEo+SAXcA4UTnfOuIrwYvv7pcevhjX/eUr34QnvVo66Gp+ubH6/b&#10;3L3rQf9tT3SUkTmfyvUJE69iva+Yt68CLx65nl4efbj+/ZGah+tq7q3c8mzni/FHAdUdc9gBaeLi&#10;wI0zPWfe+V5g2fsk5pmr99jr61c/3xoO9QZkVz83cWPk5ak3Vx703h8PjI5Hwp/YwPnJF8u695Xf&#10;W1N+Z1XNmbaqNeU7dm/83PNRKX45QhEGsAWFFz9/SjhOflwYWAJ3CbxIJC1wkswJIvmYlVbDJXjd&#10;UMZdoxvXr24GvOh95XeiXs0XUn8+JqAIo+iiMA3/EXZThm4q7DEQJvvnzDnRubcukGInhzS/X/Gi&#10;JBY9NgxWP1JaGLUwu3SVREy4QOIFqV/ExGB9w9mjd0hCQ3DqEcMGIAjjV4IhA/4M0NXllsYZByuJ&#10;PmD7CS+AQqh3L8pPHK1PJi8rYOEizqajwKb1qwF6SEOHjH6BN0dZoFcPiGJh7BDAC8aMRYqHHORt&#10;Uz1Mvmcprmmy4osrG5sKy8glkG2JYmgQBAEY++c7Fkjp2Q81FtAJjAK1I5SgEGSCgU2haqHwAr4f&#10;BMdfRADkXAG36AajVbgkAR9ADyCKEpCiPDLBE1tgseAptkC+nNWAVCAevYUU5SkReJH5CQ4g21wv&#10;sAXhJAODhRiOPJwuWmHylCQvQ1rMIwYIgmyoi4rIpGMsikfwB1I6+9REIp8iDNoLLpH5j+EUIxjV&#10;55JgjAIRg8KLxI+ZzB9TGUeMHt6+vnzev9Ys+kvVgj9Vzv/XupJfmqsWtlQvri39tbbs17L5/1q9&#10;+C9N5fOby+c3ls1rqFywrLWqpbG0vPS3JUsW19RUNzbUIQK+f+uaIcUMRUgW/wFepFKpbDYbDof7&#10;B3q/9n1+87b79ZsX796/Ghz6OjT4ZXSo3+UeiwnMxUvnlsz/ramstH9wUNGUwf5Po4Ofvn55N+me&#10;GJ90DXztHxnsGx3qGRvuDfomC+lMLpuCz3PiaiZrA2EgdZKqkvoZT3N2NKIFGCPMyJEYF5NVSTd1&#10;RZOvXr+ycPGCssULDuzdiTDdTlsUXmDxw2BhvXl08giMVaKWKakI3/lQ7/sXa5c1N5Yt7Gqp2961&#10;7PjubZeOHXxy8+Kj6+fuXjp2YOuqhnKCybatXf7iwc2XD291P7j17O715/dBNx7duvzwxsVn967f&#10;vXbu5uXTN66eefLk1sjE18nwmCs2GdRCYS0cUkIRJSw7omqLvBKN8BFGxV4Kv3j7cvf+XVW15WWV&#10;i7Zu3vDq5Quv182w0ZjAhthIIOyLhP08F+UEhpNirBwLsMHx8MQ47C8QP+cBM4Y4L+Z28wGvEPTE&#10;/EE+xCqsoCIKm7xz587atWurqqoqKiqAMM6eOTPY90UWYrZFbJ+sCZzMxuQo4IVtyQlbsWxZskXG&#10;YukjWiAJQAfAiNTvcRAwhJjkkDqzJoUXWMaAGkj1vEIPMMjljEZJL8hInW/AInb697gzY6gZEdWL&#10;KVnGdK3S1YuVLGQF6quou4JbgvuE76TxMYiiDfh7rlgS7h/YAgiDz4lSToKRRCNoirZGTQFSdAHr&#10;gRzrmwl7S/vFXkN57CAUwDYEgYEkKAZ4AbCCxoW8hJbBoEdsYbcawIaCq0MMTQnwAq6RHl2AQSA+&#10;IQSGw+SEn757gRT+cig0inAcPD1FpgR4QceIAcLvFqEGePJGGuBFwGJ8RoT4YMEFhw3fTLEFddLQ&#10;A+QBoQVcopFRdnSsiDAoUXgRKD6AhoGllhYUtsmpKkZKbQU14wGDdEfPS9A1dkfEIW+JQVFQF1Up&#10;7Bi1nCAoE14AWkUj0QQzN2X0AIOiH6QUalBIAbSBFHIiBwQGWG2MJ4+TAC+gt/7wBHnqFyJagguY&#10;8wJ+NYywEzqnx0WIWsn5iuodFCfv9b/sPLH1r9tqSi52VD7qqn6wuu5+17rHW+9+ue6OjMQU3qVE&#10;HrlfH/pwdtfzfXse797+aHfX/V3Lnu2uuLu6/EZn1511t3uuDkf6ECT3C2NXhm+f7T37ztcNeOFX&#10;2GehwRM9d299uTcR+hqSXB9jI+eGnp35cKN75MVkaHzI73vuGTn89U77k10UXlSfbq3sKt29b8uX&#10;L58B3IEcKLCgBMyAHHp68R/wgt7DPsQFRSK4jXsUXhiW6g14tm/b1NbS8Kr3dTjFhYDmilER9Y7w&#10;ysUDA/gYspoxl3S5g8cM0UvqI5GDaY7ZEYQICAJooIAdHiy+rkFrwQnRKnSOwSOH1ALUSPIhgxyZ&#10;wP/BEaJf4uajE5gqeshPCcvdKwWBMIqIB/4sHNA8HnkibPmjNn1x8ie8iDkCNgCEx654P/rp43hP&#10;n6/fLZBXLjySm7pDpJiYOXiBTsEQZCP6sENAdKsAXvi0MGOyFF7gLmDEpBKAfcc6BmHpY2WTgBLl&#10;ZfLSAwVGaBPwAoAAI0V3RTRDjuzQL1UIFj12CJY43So0h5qVnzlpCYgBLh8gg+IMLgEYTrSHAjRF&#10;MS7BUXBA8QSFF/QwAxqgKqXYAiLRHMxpEfpwaJa2jzIUXghpgIOf8iAFETnzEpsTYKfkvKQXFLOg&#10;YpaV4qksxoKhYVAYJuRBYVSEbGRai2eSIPD0EoQqSKEQFEPsRS/RCxgylmJ5tIZl4yGfuoQYizPS&#10;WjbvfCukfuRTWY29e+HorrUde9YvpemBLav2blqxa33ntjVth3as2bt5xdqOmmV1JWtbq3auad+x&#10;tuPw7nX7d63ZsWXViuVLOzraOzvatm7aEPa5ErooclFVVXVdj8fjlmUhVn737l1ff29P74cX3U9e&#10;vX7+8dPbT5/JY5cnj+49ff7w/uO7W7ZtrC1f0l5ddf3GjS99Xz6+73794n738/vvP6LiwOcPH18+&#10;e/Lh7bPX3Q/fv3nx5dNnLhYBtrAdJZU20xkrmTI0SwjrwSg5Dxex46JxJmgGYwYnqoqgKqKqippy&#10;+fq1ytrq5vqak0cPRbG3IGsRXkRMLmhEYUYnZPLebojziUJE4vyWEuHDk1/ePBl8+3zi8+uBN8/Y&#10;yeE4H87pnM15E6L366s76zpqgLq2r+n0DH3m/GMq443L0aTC2GLYxNJgvAYXMPmAEJlkoy6O80ax&#10;6SIj49Fhr+gJyMEAtokYjMphXmVEHU6dG/YHrj9+tHrzpqqG2qqG6s6VHffu3/P5/QhlGJEHRSQ+&#10;wjECG5X4mMBHY2wkwobCbMhPkITPJ/pB5FwEW4bsO+D7oIucl/gicizIhz/0fDh06FBra2t9fX1H&#10;R8fBgwdfdr8I+72qzGvFp8KqLhVf7eT+Z3gRVAOMGQaAA27AWgVoAJgAgxyk/zO8oGUS3+3Edwt4&#10;gpI5rQJhOLN6+ncn+3si882xc6qRleU4p6YFBw0WzxuoA0MKeAHcABRO3dXcGQb8Fhjkg+glthK8&#10;GjLh/ukBhgoqIm80iK0BQoN0y2BngQeYAOEuiuEu8nEJHrdA2HF0t2L7QKpYkrw4CRnQHQjuHH15&#10;NPLiBcwUPNwgM94XHunxD36FU4y63k/2ffIMwlkiHB+JkMi7eG5NTnNh0GCNi7Y3QO0MtR4hhFhF&#10;eAGig/IZ5NyCWk7q6cG4FB8cM30CAkLh/wwvqCMnCEPxuoRJGGds/LnTC59BbCygAwhmNpoUuDQx&#10;L3SkIBgKj+wZF1wjHLy+D2ViaYlJibGUwBeRFuAFVDRnW6A06qrQC0wQiyio+IwGhOlASoUEQ49V&#10;IBiVkL7RiRw6FnIXauT90BiwBQg6HGbc4yx5lZ5GqtQR+NSwRw0BXtCjC8CLUcE9pnj6hfE7X18s&#10;PbH11x11pZeX1jxZXftoTcPDNeufbrvTe80VGuI00Wuzd30vt706vP7x1m1Ptu94sXfV450Nt9cv&#10;vr6s7HrHyltrLr4+0+t+7wWG071PI69vT9z+FHoT1gIeKXov8PVY791bvXfHPZ/93Njz0NdjAw8v&#10;fb3XG+zxxdwDHs/tgY9bX56rv7up9E5X6a0V5ccblyxfuHPPJsALwAOKIeZOL8CoxWcg9PInvDAM&#10;8k2X7ZiGqemGqpuqaiiSIoBUXVF0ZXRiZP3arvqayu4P3Zg8+ELOZKMmF4E3NWIBhYAM1hGFhMTZ&#10;fNRgWIcTEgJjRYNaMKiH3JInoAf5FFA2H3ViMYvhrJicFLSsoqQkFkjTjHJ2TEnLShqNcEiNvKbl&#10;NSktoXBYj/DwlxYqxtBdRGP4uKRmdd4RwxrjEfyTMY9PCPjEYEAG7mHCajQoRxmTg7NnrBjqCkmO&#10;AVCAdbajUTMSs1khUZQWMschgDDBuHsnv/ZO9g36R1wxl0/0IQ5jzGjMjqFwSIugca/gD8jk8UdI&#10;jYIBgsGa8OvRoMmEzJhfjQT1KGvynMVDACIV7weMgJUPGEwQThr7LS5GbZ5camGfGPBLgajOMEYM&#10;KUBJQAMMClECAOJTopgW5TQQGETlOejcgdicnBLVjExUV1SXkpbklCLGRd7mwahpTUrKQlzg4xyh&#10;BCaCl9BORhZTEh8XYhbLWrglcg7POwKq4DIkhyCGnJRxKaApR6B3OdKOAF1Jccwsh6EJjiAlJXSh&#10;ZsjcQRI1Ixl5FVEaBAP+41IAHJIMSgoqEVWCqFpW5pxYWA1G9ZCY4PSsqudUSC4lBToEMBBSTAms&#10;Tf7IeEQvKt+CcqK4ZU8bWlZFRRS2sDAw5ATEi4UUTLqXFHZ4iG1l9EzOLmSd2Xzie97OWkJSY+EL&#10;pahLiXkNMWgrEV0IKKzXlsJcYOzq6YNL60rXtde/fXJbDLuEqEfiAmzEe+ni6ebmuorykmOHD8Sx&#10;TzQhygTg80Tow7E1RT5+5FBVRUlDdUltxcKKJb9Wl89vaSjvaKle1dlYV1lSU7G4sb6yasmC2pIF&#10;LaWLW+FQ22pXL2vq6qxtqFpYW7W4s7VxZVvLyrbmtctbOxorWmsr9mzZODE+lEgZCWCLnJ3KWnZc&#10;lUwuajGROCGvFoiluIgTk5KKlXQMx9Zt27DtK9evVdVWrehoOX/6BBMN6LYiO4rgyDGLxx7xKbCq&#10;Qcy1kdKdpGGZfDIuZ5Jq3OAcjdW5YMQ7IsX8SZPPJeSMLcSxzsc+H9y+pn7Jr511pcM9b0whqrJB&#10;U2biJm+pMVNhdDliKEzC5FUlIqlRSY9GxYCXvB4xNs6Mu1nvJON2Mx5XeDLAeHk1FmQCN+/dbV/a&#10;WVa6pKJsycqVS2/euvrx44ee3t6+gf7B0eGB0aGBseGR8RHvxKTP7XFNTIyMDo+Nj/qC/iAf9AkE&#10;WPgEX6C4X/xS0CME3OSnzb2uqDssRXwx/+t33Xu2b22qrW6orqitLG1rrN+yYc3xI3vv3Lzc8+mt&#10;zzcZjQZjXFRUOcUSdFPUTcGwJdkWOYsLiv6oGhJs1sip8RkrPm0lZm2kVk5zpk0wyW9O6nuc3Jqx&#10;krNOfNpMTFupb/EU8sktJ/0jnpi1zLyamDEz3+OZ2XjuWyI97dgZVbE5LSHYBR13eYeREpyawY4o&#10;PvktPo/wwYM6ETZN/uQvlxbYJM9i++RkPi1EnKiPfGDsizpMLMEiRyloKvDNtA6bgE2tAL5kJJFu&#10;HKQwF0nBmjGdb7YxpatZ2cgD32vOjInto+co1tdQBRWxm6SkaE4BtWMu2ViSC5lheG4fIlot4NfC&#10;bgkBUmCUdQ+Gx776h776hvuDYwOhiVHG45XDXiUC5qt3EKGdF4YXlrBIxOhxHhhGWFREbmwcAI6L&#10;OuQAI2SEg0Y4bEcjNhMgX7kH3XLALfsDRhS8Tw1hbUMM8lm+GQlZkYhNGDp2NslBM8gMW5FYnCXv&#10;bGqhkB7yy36v6PVJXljOEHYKTAdsFDF30AwAokysX5KHWqJGJKgE/OiI/IBCjE/LYlaRcioP/+LE&#10;YCep9oipTJEv3WTgjAz5xdsoQj7gPzsCswaRIDwkgQuDbGE7EiRKQ1QZAEqT8wqfFhHquCUvMkFB&#10;A31FocwJ3j/B+T1SCOkI4xljfW7BD11RpXnFoF8OBdQIlDAp+kbZyTHONc67JwTvmODuDY/c/PRs&#10;6bGt83c3VlxbUft8XeOLjS3PN259tefe15ue8DCvCh6NvTP5cveHY0d7T9wdufl4/NHFvhvLnx1Y&#10;fK1rwYW2xrMd+2/uevD+9tvJ90/db66P3r89cudL8ENU9vvYwO3xD3u7rxy6f+r+29uvh19dG3x2&#10;5NPNG1/vD0eGQmLkS9B7of/1iieHK26sKbm5suT60ooTTeWrluzau7mn5yMvMAAQ/xlegJcVHkQz&#10;geyR/lMul8tkMojMFEVhBZ4VBUlTVVNHKuuaoEh9w31ru1Y01FS+ePciCh9jSaqjMAYPiplCSGH8&#10;YpjReTXt6Km4EjckW+FNkTc51ozBv3oxtVo4lgBUxLzCT4hh+GkloiYVLaXKCUlJyLLJm0nVyRpG&#10;UtXjspMxjLSuJDQ5oTIqy2isFFfAI4cSeARqyCQdWaKS1OS4ypkCZwjIYQ0Bt1BMdBBDqJJDPtjj&#10;TTRCpBIsXo6TTiVHJq0V66I1tIOhoTuYLaSoItrkt4PQLAQIy9GIzKD9mMZFlZhfCHmFIHAMgkXW&#10;lnjYdEPgTCIJ2kGZiMIEiVo4oiW0HFfEhIoUlyEpHBQCIEaNQhjBFqJ6zCPBxQXGWcDzQFAHgsYY&#10;FagIBGklRyRkC7LFq46oxSUjoVCC3shfjFQiSHGJFFEjCos2VMFhmEZGB6ER1oihO+RoQCGOqMQl&#10;M6UpsLMqI2gx8E7WVBwMWZgjNQWdy1pC0ROy6kh6QtEcCZOFjuI5M5G3MGWYLFS00ppo8aRZlEwq&#10;elrV05qWkCEeCHUhOSJaiGendZCV1lEXDGkhZ0JClEdddIq1EZHDgsHK8AfoKGuiGHntP6Ons1Yi&#10;bTgpTXck3ohhgKSXtKomyJrJ5B345lw+Pvst++1b9vv33B9/m579lpmdzUxNJ2e+Zaank9ms/X06&#10;nXG0h7eutNZVdDZWf373aqaQJS9XJoA3uRPH99fWLGpqrnr46HYqE1ct7BhGM1gdu0XDpPp3bF77&#10;65/+S93if6lb9H81LPnX9qpf26t/K/vrf1n4p/9PyS//fclf/7l+0a/Vv/6pvXTBmrqKlvJf2qp+&#10;aa/+taX8z2W//Jclf/nf6xb/qaV0fkdlSVdjVVvFovqFf923sWty7KsRl5N5G6PAYLEFMDtiWuJS&#10;YtiCmeMCOqIo0ZqynLRhxxEMkHOUWzeu1FUvqa8oOX5gl8AGHeydhGznzZjBYt3CQETVGFa4kbGM&#10;tEnmN2PQv7yayJpOWsdCgpLVuIScZMZMJOFbxk8e3tVQuaChdsnL5w80VRQEhhNjgsGxGhNTo1E5&#10;DOIMNqJEfULQxXjHI+6JqMfD+d2sz8sjxwez5Y8FwmyQlWIDQ1/2bNvYULKwo6y0adHCpvKSFW0N&#10;q7uWLV/Rsapr2arVyzuXtrZ3tixb2rlmxdoNazevWb1h9er1R4+ffvuhZzIIpOKajEx6GDc2S1gK&#10;hWCLOZ83Rl7vQIqcsBAYGel5cPXsrnUrOmpLqxf+pXbxL81VixpqFjbUlXStaDuwd8eJIwfOnTpx&#10;9+6NT33vAowHqxfqVW0RjGRwYKCHRM7KziSRYgrApKfj6ak4eCw5G+rKWbgs/MjgVqrgUMpMJ3Kz&#10;qfy3dO5bKlmwcQlCFZSc+pFBFfRipdRETk9PmwbQts2aSdFICIJT/GEYKzQhTPg0n1/3kzOqJEH/&#10;CIfoA1Y5rQDW+0Q/MuEvwSsZVc8bRtbABonpDG9x2GuYCNgQBHvUUGD7pGaTud+zwDeJnJaetqZ+&#10;x1isZMFITVtO3sIuM7NGfNqx8sBJcXvKJiGHzSLqCKohALiQCmRPDHtYJT8hPxwYH/KP9XuGv5I/&#10;/jI6yXg9BPOFAlIEFNZiKBkFUJWjmHoPF0AVV8yHWyGYFGLxFKBbdMHFecScGBqCT4wuYiCEQPzA&#10;4hZ6DCohxDPABEISEWMEt5DPJ4qxkI1YiAQ5qAiClpCDAuBRkZ5sRc0YKkoJSU8pZkrFOjegirgE&#10;4wBiNNjtMEwKIigWcUhSgjAg6FNJqwjMYBihOiiTaNLiEIlJ+eIJU5oDxZLAPTFMBySE/OidjgKy&#10;+ST/RGzSxXmgN8TAGAUVyQ2MJfhwibFEyXk2C81MMEDeXuwU6Ae6Ag+IDL+Ju1GdDcoRNIK6HoBp&#10;MIQA14JDEc+D3jfLj23/67a6kosdZQ9WVD9d1/B0/eZXu5+N3A9zLsVQApL4YOzdkS9nHnju+NgB&#10;JuoamOjZ+v5axa1tpVfXtJxftfncpkOX9x26f3TL/b3bb+898+zs855Hk76BcMj1arz3+IvbW64c&#10;2Xbl8N67Jw8+OnOi+8K9nnuj/tGIJL6PBY6OPm96sqfkxqrFN1eU3FhWebK5anXZ3gPbent/wgsK&#10;LCgBTFDAQV+3iCfMZMr+p0QiAWxh2zbgRYzjYuS3d1TNMhEkqaYBeDE8PrRxXReCg+733WEDE8bK&#10;psxaIoUXnC0Rl6nEYrrMGyqrSUoc/sxUEoqIDUA+m+QFhM7kswUCMPWsQV0mdXtwD0ZKg0eEh8NW&#10;hxeh8MLMGFqKEFw1DCUQAL1Uk0XYUQQESHE3KISBBsAQKGAIuARPy6MwsAVAg2ARYIGdCf+KdA5e&#10;4BYKoEEwqEtToAdgFLRGL2kBEJg5eBGSonSPAV1BA9hLUEWMgBjseThmGQzsrI8PYqNiBwJ/gMAA&#10;jgQEBHwekI/1Yt0DY5k5i4srXik8zni9ArA5y8ZlueinISfZJGqUrH6dqIhCCootKE/8ty1aKQ0M&#10;jCaghlAEFtgzIDSCLsCwOoEXuITOaarFZag9JoWhdlodxhSF0WNMY5DSvQcogLvoi2ILTBYIheH4&#10;iWfK27C2hM9baJOqFwxIghG3CBZBMRBmFtWBMNAaLmGIYZFJfkLWoYSsAUItCImu56AJClCEQXxA&#10;3slkbfhCK6mKJgfzSiXUkgq5O5UgBTIWMMTUdGp6Jg2cQb/2zObIHyUB5sjlHMeSLYW7e+1CXfmi&#10;ltryt91PCtlUNpOSJPHz50+ruxAAl54+c5iJBVPZuJU004VEBkY5rmuKJMSi929e2bZ+6eEdXUd2&#10;rj66a83Ota17Nnae2LPuxN6NOzYs37Vhxe4NK9a31W8s0qZldcfJrfUXjmy7ff7g/ctHzxzYsmfD&#10;yiPb1589sPPMgR3Hd226e+lU0D8GtVD1gqAxC55gyhJSsk8ORsgXPRw2kZZRKLyIJ5KpVOru7Rvl&#10;Jb+Vzf/rkb3bVYlJpk3AOOhQThLYHZYIIKaYGCtZiysUvoAwX1CsgE1ncpLFOxkdKo0nsRT8l88d&#10;ba5ZXFOx4Mql0zwXEUWWl1ke8EKPQdtw8Fi0Ad7v4/0wjjCU8CjE6xRdC1IQln2AwIsQ4MWXrx82&#10;r1tROe+vLUsWraithmrrqkrmL/hl4aLfqqrLWlobmlvq6xuqqyorqsurG2obq6tqq6pqd+3Z/6Gn&#10;1x32uqOuyfDEf4YXYEjvrBc4AzlAPBznZ32jfe+fnz+2d+uaztUd9R2N5c31S6or5tXXLKmtKi0v&#10;WQiqb6jafXD7u55XWO1QL5YitE13EwgLDEsRaqF//h48GBAWKpY6CmB1AUzgFiW6dCm8AFG0AYbW&#10;nfqRRYoqqB7PqtkZOzfrOBnFSklAGFqaPONngTD0QMQMhovfT5KjWT1KvRd1t/B/UkqGJ6Nenzpj&#10;BEiYCJgCbE+kcJxQAhhsOrrvABrSs8nsLEZh22nyXnBm2gIBZADxozzMgp23QPEpx8gZaBMtg9AF&#10;OgoqYcwjzBrMFGAEZhaXY2EXQAbgBdKR4AR8JG7B5mP2cQtlKLagawDuEwuDxl1wnJHi0ewcUccM&#10;AjM3XhC9BfSAgROvbDBUMBRADu5CtoAcRD4ukdLqSGkZFAYyAFCGwoml+ge8wIqFfrBmsHKiOqmL&#10;LqBVlAejpH/Gb3BDyZkEtV2cw8acaNQKcwlWyggieTBNakFICIbuKLwA4AOPmYJgHh5GmzzFwyWF&#10;F/SXWpAfkIkqoB8KKaA6qlIQGOgKSiuqC/AiiLoUl1DyieHhiPdh79uOQ1v+eU3ZX4/Xz7veUvG4&#10;q/bxmo3dO5+NPmAln5Wwwppyb/Tt/p5TtyduuqP9POufCAwfH3zSdH9/w71tO14eufb52tPBJ4/G&#10;n10Zvn2t//bj4aefXZ9coVF/ZHIg5n7h7b89+PLalye3Bp/eHnp6o+/+s6Fn44GxIM93h1y7+u7V&#10;Pdq55EYXhRdLDtfNb/tlx64Nff29fPFvjvy/wou5S/JwhGVZVVXpp3cs4AVPnu8CXjippG5bgBfj&#10;7rGtm9b/hBcaC88q6ARVwFmCaFDuE8LeWMTPRoN8lDMACeGJEeIAM5LzfzEBByyGZILv5KRMXSY2&#10;g1OwrRxxS0YxBMfKgNWj8MLKWmbWBsEywlZSlDDn6efgBZDHWGDCHfV6GB+ABUrCniKTYg5ajNUR&#10;VQMr8BAJKRwt9UkigFHxlAItgwFomOORoi4FE8ikIIPCF1yiQBhxrBylGwmqAHRgTQH5IFRBipKw&#10;70FIIkeBMFAGgIzsOjXGaAxB00XrAGMBYRTYekcGOokobFhmoFUUJvkJoiswFCjIjohoHlqCr4Wi&#10;qGUEA0MG+wjngRRqjEohFlitCE2o0QGRnVMcPjIBILCXoHzomTYCYuUIgymyMNJiX8UqIBQG5kBJ&#10;dAqinh6mGUQvqakloV4OmJI0jjlF+2BU4IaihLQ8GLL5/2HQUREpJaBJavIgFR2yVUQV1B1igGgf&#10;lC+QDysyeQfBt4gwS41iIREhkwpMfGEmlSskkkk9ntBy+TggBbBIOmOl0sDRRipj/v57oVBImLqQ&#10;MKQnd68315Qta6n7+KZ7ppDNpJO6pn348H7F8qamhrIb188pKkf+imnKspJ6Omfk86lMKpFLJQyR&#10;DboGdN4XVyMJNZqx+dmckbOFuM4kLD5l8lHP8OmDOzuqyfnE1zePppPydEr9ltHycbEQl9ImkCST&#10;MviEGstZYtYSZtLGt28k3oU+oRn4PCAMeH05KSG6wg6K6lE1q8kpxFg8hRemZduW/fTxg9am6tba&#10;itNH94tcyMLusAU9oxlZE6sUGwHrEKuaQm3NIacjUOmcT8Vck1Whx8A7Sc2KK7IcvX/r4rKWqvrq&#10;xceP7IvC6MmwBjyWE8WmWEJYuiByAidH6ckltZLUuwBP+zjy6UeYCwNe9A/07N29uaWmvLO2sqOm&#10;orm2rL6+oqx80aLF80rLFjU01ixd1gaQUVNVUV9d3dLYWF9fX1dXt3P3rpdv30wGXQAW/xleUKIg&#10;g/oMwCONPOuJ2QiXIy7XSM+HV4+uXzy+feuqzvaa1qaqtua6xtqqmorSlpb6I6cO9Ax8ALz46YSK&#10;Sphb1XPYgkIEygNA0HnBIqS3gCEK38kxBr07By9wOf17DreQSVM0EifncwRV6HEenh7+nlBelZK8&#10;lITlZHmbYe1ozES4TxwV/B+cFvwovAtcoJbT4cngcuCocDcMkKHHqOmgexOEzQICpsSmw44jmxo7&#10;Masn85AZsF5JT5mAGsmCaedJAboxUd4u2GpG+x/gBdI55zccGAekAIAAjUfcwBa9E/197qHR0CTm&#10;GgiDYg6KMGhQjnwwuIVVQZYED99JgnIQGseg4JvpGOGqcQmIQD09IAJyKNSgw6fFKLygEoJHSgVG&#10;AagFbVKMwtlcVItK8BX/gBey8/P0gi5aMKzFUniBrUQRBjYUtAFsAdXB+ACZkXOdgiGnBSnBqhlR&#10;z8laRiw+shcxEVR+EDpFI8B/aITKg7toHEOASBRtoDAuwyqJQqENpNAMhRcgqiiqW2g7ICNSJfAC&#10;RGoVj3CQSeFF55Gtf9pYOe9M88Lb7WUPVlY9WLX2yVbyuxfRUcWQA4p0a+ztrk/HLo9cHgn1ckLA&#10;HXPd8HxY+fT48mcHLk7c+yr3+1IhXyEykfdNpj3eVDCSYshPnhiRcT3Yp3g+caOfuKEBbeKLPNzt&#10;f/PO/dYVmvTFYk+8I5s/Xq++v23JzZ/wovx408KOees3rfjw8S39KyL/GVvMwQut+DODcvEHPf8J&#10;qEKWZV3XwQiyxPAcKAqvaqOeIWrKhHdix9ZNrQ21z98+D8E7wlkqLMApjAscIXWcfvhRMRaR+LDI&#10;MgoqI8QnZghWKarAiTKYexaImwTW5NkEdXXUnQBexHMWfA81r8TYAV6kTSMDlB2nnh7eHW4b6AEE&#10;N0+PJYAz4MWBJEABPoSwCXdRnsILmFd6ikBxA7YidUXwndiQWFW0LopRVIEGKYZAedxCDhgaAsJM&#10;owwVAPm4G9VYgAZ6MkHOLUySA+BFyyOlICOqslhYMMQA+9ASlIYqsBFQC3XhdPVDJ5IlK7YimhKr&#10;AO5xIvmbDuQBB4oBKPyM7FPET1MVUQZQDN4CqoPGqANGjqDFREugdoRaHzSCjmhrIDC4FS/YiWI4&#10;C9sKzXNKFAhDsUkB3KXWChKSHZj8iWlQkvbyj8iMIAPw1P3bADdFS0dDAdSVbQHAEV1AWnq+Qvua&#10;Exgp6sI6Yw3QoArVqYR6cT1Q8eb6zeWdqelUthBP5iwnZwJvYVyYVsT6qYKdnUqkgSfSJn1BMpHU&#10;QeDJgUfKQHD/rfjQJJM0MnH9zbMH61d2bF2/qu/z+5mpXC6biTtOMBh49PDG+XOHX71+zPFh09as&#10;pCUbQjKjFQrpfDadTyd/TGWmUtpUWp/JWvmUlorLhYw5k7MKWcMwYilAZ8Z94dSB9rrSzavaJgY/&#10;fis4P6aT//fvuW95B+VRcjprTGeMfFItNmJOg2aJS8MwoSIARMALXovxBhaJgI0DlKYkJMkS1Lho&#10;JTUn4Vi2o2n65PjIo/s3nt27MfTlg6nxBiCpyRtpzcyZWH5YvVjMdLNYOQcTQWcQXUDncJ9mWsc6&#10;jAGiqYxq8ropaBo31Pfu5qUT1y+detX9SBAYRRFEVWDk6By8QNyMNCiS0HYOWFADCgfjx2YUI4wc&#10;Y0SG4SMu73j3q8eP7998/eTes/s3b1w7d/XmhRu3Ll++cv7ipbNXr128eesq+LNnTly5ePbm9StX&#10;r168ePns0xePXP7JiBjycz5gCx/rpTE6xRYUZNATb9HirYQUjwtxR4Dm4w6vKZEY4/J5Br58fvnk&#10;4c2zp47u27V9y4a1O3Zuufv4pjc8iQ0CPUAJ1ODMrV4ohCIMChqQgihigNKwDukt5Mz8kf/PCGMO&#10;i1CogRzcRTEwWJNAFcAWsskkclA7oXgOLk1SE7yaBNbntBQgAhdUiHeB64KDn2AmEQHDwQBeyGkF&#10;DNwVomF4LGo6sOCx0bDFQNgy1DumZpMg8siDRGuI46U5QAOokZ4i7hOEKrAnICtvaRlt7tgfLg1d&#10;g6FREGw7YATwBDAE9YtgvkwOIBPzDgCBAvCLdN5xl/jI4mkuClOioGSScY9HyRdACOgxQIyF+ngQ&#10;7Reenj4JAkrAXcgAgreG20YOGCJS8XwCJVEMDHXkFHXNHWlAM7A2mFAQphgGkLoYajwxaoG+RpaS&#10;gQwowgB2h6mBmYIvoMWgwPS3eGJKN7NAHiLIzMBTkCqQgcILCAmGigFgQXMgDxjkQ3jygrMcxCUZ&#10;aUKGf4TNp6cX0BI0A7VAY1Sr4HErqKBN8pAIhOEURw0EFhuLBQi8OLz1L1tqSy52lj9cUXp/Rfmd&#10;5Wseb3nQfyvAjPEy55b4G5Nvt344fHrg3DDzRSKPYyLPI4O7P17b+O7kpcn77/ieHnmoTx8dccZB&#10;Q/rEiOaatAKTZnBAdX1VxnvE4c/CwFd16APX+8zb/TnwyR/zBTj2iW904/urVXe3lN5aXXJrJeBF&#10;1enWitWlG7d0vXnzkmFCQA/0BQtACvpS59yrnfGE6RR/A+OfTBPGjPzhdfJXUlU1GI14gwG33yco&#10;sqgqkq4CXuzasXlFR+vbnrc8eeSBSPen16TOFSsySryvxChCVIZdQ+zOszoLy2jEZUljBZVRDF7S&#10;WV6JCgbZG/AfmHs4MBCsJ2wf3fDUd2KJGCkdIRcQBsUTQBIUKAA6wG3TAwzYTaS4hDvHLZhUGqhR&#10;KEAhAmrB34Oo00IKwmLCghNtiRYD0S4ooTpqgdAyrYsclMElMtEFmmWKjznoMQN9ABmSo1424I35&#10;QRReoGKs+IYK3a4UhZC3MTQ0SA4tMHYIg22AQFzWJZCkCoICXjRsTbbJAx0UoM4eewAxOn3rAt4a&#10;BHVhI0kGeSUezhtKIz6+uLtQklof9DJniahZwSVS2rsNGFfE+0ThVPMZ6Jw8tKKenlbE7FAHD0OM&#10;khQZIAeX4JGDFsA4OfJwBLVgxZCSWUZw6ZBH+7QMUkq0L+TDoJOm0GzRSlJMQxGD4pAgm/aFFN2B&#10;sjny1CNTiJMgPmsAXhAgktYSU2jHQj4wRCZjAWHMAQuk4BHZ49b0dOr3H/kfs9lc0gx7xr5+eDXY&#10;+14VYvlMMpNOkoeECUfHcuX9us7ZjgJ4kcwl7KQOeJHJxHOZVC6dALyYyRpTOSebth1bAYFJOFoi&#10;oeo2a9qcpkbg3r5+6v766YUiRvMZJ5OyZqbS32ay+Wy8kHOScSmZkLIZfapgfZ9Nzs7EC/ANxQcW&#10;ZO6Kx0IOgioMP6XbSc1KqDbiTkA0i1dMQbd0w7Rsy07GTccQ05ZSSFnT+YQdVySTw+RqGZ1uCgrB&#10;QdgUgJJoFr1QbwpGSyjw2RwCADEkqTEFC1/nk7bkaLFMXI2ToemmqeqWKhgEWMCjU++OrR2WI7CV&#10;cw4Gyxs2FLxfCIVlhtcFRCBRPhITo7zCyApjKKwqMZwQQl9MLBQK+0AxyFj8GJ6J+tko+ZNpLBeI&#10;xryRmJdBMSWC7gK8PygE0DVgDfDEHLag8ALCC1pU1sKKHtGtmGFzSFWDsU02Aditc7LARIM+19jI&#10;6NhggPFgp2BRzZkaurooqqAncOABC6Z+ZAERgBWQUtgHpVEAAWzx7e9TFD1QQoE5bEHhBVK0ACY7&#10;k0gVsG4BppVUwchMA0kbiayazAO2ijYQQEZO5XXkIxSGA6NxMLAF/SIXPsycsuDbwMBvkbhWDmNr&#10;kCn+x8NEhGd0qwLTT/29kP2RSc0kEgUTHWVnMBxsHAIy4jk9MWVThIHC2P6AF3rWAIKhrh39on2k&#10;MFbAi3CKmNOR4ARQAi7nAm7MOHWTmHTkEEBZPL5CDhYATCItDPyBWz4h6OX/42EBjenRBbAFOqXd&#10;UZePHIoe4JVBGC94ij/oJc2hDKU5kAHNgCcWo/gWEQjziwFSKAwrBKuCIatpFS1QJdMWyJv1WP/F&#10;B6yweEj1tGqmFWgMk+KkZSslFlNJzZC6kJbiiZ89FkVCDuAFvUWBES7pSIuwg1j+on/koBPqCKAZ&#10;oAoANYrAcEmeoRShCW2nmHIRg5vggoAX7Yc2/3lzDeBF1ZOuyserqx90bere2T3+mBG9gP4uib86&#10;+Wbd2/37Ph755HvLaOGAGX4bHjnRd3/jq2M73xw/03vlwsDdKwN3b/Xfudl/52rvnctf7l0deHzx&#10;68MLn29d+nzz/Ierl3uvX/l67VLv5Xuj9/qiXxiFicryE+/oxndXKu9sLr25uvirnUvLjjeWrli8&#10;aevqV69ehItHmwATc8cVc/ACgIN+mwqGwItYLAaEIUkSUEaEjcUEnuHJSxi8LImqPDg2uGn96s7W&#10;pve976UUefVB0Hioac5rUvVFZGALnlHg2vniuw485jueUE0LAEfUTVEzBM0gj5bhP+AV5og3WOos&#10;sTJgAcEQO5vU5KJxhEeH74d9hF8HhqDOHnaTwgsUoI4f7py6fxSeywGDwkXk8fNtRxCWEQiMliLo&#10;hGIUVKQYAgwqogqFMuQ3fHhETqRl5KMMsAVps3gOAQ1gR/2EFwrj50PAFq6IJ1h8/wMtsLDLxadI&#10;KIxiKMzZoliMubHuYSNgKYhgJq+SP8MtUTBo2xpwH6w/bqEYlj61CMBh2DkwdtQ+0o0EBil127iF&#10;TDOl6cVTUBBaQBcwQCAwyCHHRQUbPFp2imcJsLO0EdIa2il6egoyaCNW0S3BjCKlbn5OABAu0QjJ&#10;KcqJunMmj4hRlJmKRwmXAEMUEsGgo1mIgbq0Ih0pZoeAzv8EQWDfUTGbc+jDkXjaMIBNaRyG6C0H&#10;B2AWH47E01nyYScIJQtTSTDxhPYf8OL3wo9vOcCLQtL8nk/++7f8H98KqbgVd6wkAEYybluirkWd&#10;uJLNxVOZeCITT5K3PQi8IKcXmeS3fHI2Z6ZTP99dAqUzccvSZPJOEqNaMdPhs1l9esrOptR8LpFO&#10;O4mkhTIzM7nCVCZfSCaSsh0XnISYzmqFKStXMDMFcjaDAWK8UBEGm5lKpHM2eZUkZzsJjZ7EmHFZ&#10;NnhFI7+CbWESElY+bSWAkxXeMSXdLB57mJycVIAtsBSxUCm2QAoMR4EFJg5TBoeKdYLlgRiAK6J/&#10;Vec0jUtYYtaR0nHFNuV40UZYCRObEc3C2f/P8IJiC2oNQHA29PSCVzhWZKLkGWVEVGMy8L0MqEGs&#10;uSiTX/UG8QKQBzlB5fkwhwCP80aZSYb1RDl3gJkIcF76BGQOTMBbUJCBSw/jBgU4X1jwxUQfK/lF&#10;LazZrB7njThvmaxj8XFbStiqoYhCLMrx5Fc7seT+X+HFHGE1UnBAEUYRIhDkB3XhEplz8IJezqEQ&#10;eguES1ShmCNHDqUws5hQrXiEYBKEkdPzdNJzejKNZakUpu3EtwQ8PXW0cDMI9GkQjMge8ILG93BX&#10;jAbISOwY9gg2S3zKAVwAsJhjcr9nQdlvGEV8+vdU4XsiN4vto1tp2SmQE47M9zRK/tzd8KlpBT3S&#10;9zzQLznY54P0iIJ6weHAOAgTDSOG+aXBN0UYIIAJeE0wyMdKgJXDJdYAbF3xVFuI6OQdTPhOP/nw&#10;h7w/AUxAgQIYMqJilA+CW4Xvn8MTtAwImXO+nKIQEFULMtEgGkFdrvi2FrVI2EEwCzRKgY0l9jNn&#10;qhkNLaM85KFdx0xWLoZec89kycPcuGAnxGzewBxhglIZrH9R+H8epaA7KhtEQg6FBVRIXKJlCi9A&#10;LtYzyXiojyBbQ0anArQEjc2dA+FuRPspGBqnjZBfaNTZ/wFeVD9dXf10be2jNVte7X4x9jAqeGRN&#10;csnC+fGXy7p3bnm1p3v8eUgNhhzmCzNxfuDR2icHVtzesu7OzjV39m6+vXff7X177uzfdmvfpjsH&#10;Nt0/uv7u4Y03dm+5vnPT1a1bb27bcnPz9jtbz388+9H33s/6fbHY/Yn+da8vVtzevORG14KryxZc&#10;aV98sHp+269rNyzv7n6G8IDCC+qzQLAV9OEIsAWsIn27858Qs8VigBOsIksxlg0xUU4UyFMSjgXa&#10;4CThQ++Hjvbm2pqKh92PfGKYt0TREMMKFxCjfiHiEyJ+MerjIx4m4o6GA1yUUQXJIS896OSBt5NI&#10;WaBkxk6mCekJHeBDcghigINXk7Bxxa8Siq9cUNelJxQ1rgmmLFhYJfCympVLmFlsKYRiqGKCEW3w&#10;hpo0UIDVhZgmcAbckoquBUsGxAHxJqAAoAZwBnn9QrTJO55ynLx1wSKyIW9mqHIc8EJDFZREC7RH&#10;tMaofERmQ2I0QH4aiONNoBZAEMAmmdxSgRjIV4+giAa0wTM6z5BaXFgCBmJRJiQyIYnBLTGu8baC&#10;8kGZERxVJRBNpQQlQAOKrdhxw3J0pE7CjGNikpZBlFN8Opg19bROPS70kywGoGQjFb/aKDpsYDJY&#10;TOADwhtJwAs4FfJwBK4XZGYBF9ARMIeOvYQcMEhhNBMZE8Gx4cgIlBNZy04bxc3moDrKowXYINXB&#10;rlOKnx6Yibzj5CwNfs4iDz5I+awF/AHeAIzIWfEC2avxQhztxAs2uYXgO22AQQv0UtRYVoogrnXS&#10;Rm4mFc+YOsTGiApOEQZBM4qG3sm79zrCblC86H2zBThdJ1mUE/ALVSQHUxkTTM7OGFPfs/mZdDpr&#10;5/MJUC4Xz2Rs0PR0mjxSyccLheT37/l//9vMj9nc90IKQOFHIf19KjuVS2czqVQqaZp63JHTKYAJ&#10;K5dPJFJYxJKD0D+lpVI2Ob1IJaYAFHI2kIeVsJyk46ScTCGdm85ZKVO0YqLJaA6fyZv5KWdqOp4v&#10;pC3HyOZS6UwyX8hOz+anZ7MAE+m8AYKnyU3b+RknkTXspJbK2YWZtE2+I9UTadNOqPEUVoViWFI8&#10;CVdkYrIwy7qt86LACbyqitmMlbQVSxOA4DWL/HmRsBTmLMHPBSdCLuBjLHI9Y5FjDEfRsd7ICYdg&#10;Eq06ZprgP0yupHPFLzZFwAtL4zOO4hgIKzhJZAUhpuiyAsiucywQPAlrouDDYtQV9bkYX0AIF18Y&#10;igWlKNIQ+b3taESIcjLLSVyQDQaEICszUTYYivoCMT8uI7FwIOwLhHyhSIDhIpwYY7kwx/ljrNcf&#10;HPMFRkOMKxBzBVhPkPOGxUBMCUcAMsQgqzEsLLXCRIBp+BDSmBrjNIaHx4LfNRGlCHoCgYpkWhz5&#10;w/o6r6mcCIsUDYSjvggf4JGZkG2sQ8QwxVPSZM5KF+wUQEbezpK3NZO5mWQBCON7Zhrwovj4IwfM&#10;MZOc+Z4Fzf7Ifv+j8O1vhZk/crN/5EHkccnvudnfc9//Vvjxt0JhNpUBTMnbuan41GwqPxvPAFVM&#10;mYliTJydtjDvUzPxmW+JbN40baC6aDwh6UUMoWQULavBUTEGQl42IAXImzfkXAHhMhfRIowSVsgL&#10;WOS4NzOTzH5LIc0XIU56Og5rUPiRmf1bIT+byE5Z6Brd5WfIAksXzCT2NTZ+UkkUbBDZsBlNQadp&#10;RU7JfJyPGuSQP6qzXj4AIl8GxbzumG8y6vZxgQjCbtbn4wN+IRiSgSmjCLFQOKxEvbx/AmUwsxqA&#10;ZjSsMsjnbSlm8mGVvGMRkAMYi7/46iKYmBmTEiIIY4yS7/ljnE3ejSBe3GJxF5fwsmKCfAYPjxtW&#10;gVcYCEkfahAQRqAG+ZoGxdACNAMkgXgDJgKTi2BVBMh2BBLwAEgVEYYYlwJSKCSHORO2OsZaPLAF&#10;4hPEM8npOBjZEa2sngSllHRGyxesAiKEnO4kJA36sbkgef0lhIngQQRbQEKRMaJBhTwKAfRRMyp5&#10;CwTzRYACGYiHI29aAFgARowXzyrAQ7dQrI8PBqSwXwxFyKkPQ4EXph6jQ90ImtViE1zoYe+bjsOb&#10;/rq1tvTS0qpHXRX3VlXfXrnhyY7Hg/dCnEsypHGVOzH+vOX5jq4XO++MPhzXvJ4MO6J4r090b355&#10;ZMOT3Uc+njk/cu/O5PPu8RfPJ148HH9+Z+LFbc/rG66Xt0Ye3Rl8cGfg3vWv16/2Xrn0+eL1L1c/&#10;et77sU9Z9vZI7+qX58rubFx8Y+W8q53zLrcuPlxbsmzhlu1r3717NXd6MXdc4Ti6ZammqSA2ThQf&#10;jiBO/ifH1ExNtnQFjCjwTIzheB7EC4KEMElVPg/0tK1sr2muefzm6QRQBHyDJoZEISSJQUEIikJU&#10;kWO6HhIlb4wN8DyraQh85HjczKRt2L90GrGeQf7sQcJMpaxsRkkAKNgooyETlI7rSfKhP9aBXfw2&#10;FYyaMEXbQhklHkcxO5+zslkjnQapyQRvGCASXqVSWjLJ6XpYgpvRSOFkUrAMVpd5U5NsmFI9ppFP&#10;WiQbQEQTLbgL+CTCczpiMgO9CKYp2TbqokHRtsELFiqa6IJRFEZVMaKYpjKqghwUYHU9qgKCqBFZ&#10;9nMsNEDKGDoH0nWUARORJQBAbwzBliI6Nmca0JU3BuQhI7aiw0fvgglhbBmxpyXzuiCakmwragJb&#10;AgjAJCcrQCFJTSVQzDAzJnnLMkdeQyMRf5p8Sgp/YyQ0EzE6guxCAk5OiwNY6BTE6GkDDNohl6Qd&#10;hCxolnzZa2XtXCGVz5E/I2pbatzWMoiz07YzlYhPJ1ESAFGKA9+Q8iJ5A0aBDFbOtvNxNCsCI9oS&#10;bgFEUqikJ3UrY6WmUyAnC1vmJAqJeCFhpE3IA0IZI204acu0VUUTZJW3HC2dhZ+GnzO0tGFmbbSP&#10;rinq+gcM1dGCU4g7edKgnXPMjEWVYxYLx+Dt5Kia0FIzKRRITCWzucR0Pj2VS2XTTiGbnJ3Kzs7k&#10;8vkUMHUBeOLH1MxMFgMvZBNT2eS3QvbbVO7bdH6mkE2RP+qtZzJOLpecms7k8oBXUjLtJFNktwCM&#10;YyVmMvFsxrEygMOYPlW2MS+J7Pfp1GxOzRo8eV9Swlw4WPj5eH4qA8g4NZ1LppxUOj41nc1PZ+y0&#10;SSYLaowrmLvMdLIwlcmk7EzK+TaTn8qnC0AxCVNzVDNtiqbIaZwaV7WEBrXLjiICPQO8CuQN6zi0&#10;Af3bimCIvIGgVo2qMd6SIkoMCAPwAnxRmcD0QNXYmJhWzKYqO7oGtduqZkqKxqsA8+QwU7bQrWVY&#10;pq4BX3Asy8YUVdFtQzZUxdRAgiqJmhxmmQmfZ8Lv8UWCET7GygKniEgJSUKUZxmejQlcIBb2c3CK&#10;fFRkQ3w0wEV8bDjEMb5o0BcNeSNBPxMO87GoEIvxsRAT8ga9gbA/HAtFuAgrBqOcJ8K6Y4KP4b2s&#10;6GelcJRn0F1UYNGdYul63NJsXdQkQRUUUwXwUi1NNmXV5FWTU8ivkEVjQijK+kOcLyT4i99v83ZS&#10;iQMrA17ElST5ntnOFuxs3p6aSYKKyMApTCemv6WnZ1PTs+lv06nfp9Ogb/nEt0Lyj9nsv/8x/cff&#10;C3/8feo7QMYPYI7Mtx+Z77MZ3JrNx6ezNikJmkrOzMYLM0CNdjqnp3MaCJgyM+VkpuxkzjDikqQz&#10;ssEaWU1BUJ4QNfh7xOhwXXEhooRCQBhw+XBXRjSqRngpBCuVz8Mc2rOzaULTqT9mM7/PZn7MpDMJ&#10;bTaf+ONb9sdsemY68X029W029f1bamYqXsCgslYayNWWUkktm8FK1hIpPZ4zjTRCLFEgn6ciNGfR&#10;L6MBOkQCot/FTHoRf4fGQ6yPV6OMGATFgF+VKGSDPDGgHzXsgxONTvp5X0xnSA6pHqU8A9+vomQo&#10;rIS8rNsTc6G8AhSYlPSkrCVg7njJYkWbQ78AHPDiqILeCeYwY0hRPiwH0QIuBYcXi4SWWZORkxI0&#10;xhsEYgp6jHy0bws6eXAsAmgaSZl8V0wOXwnpCYNTRZBsqkh5TcI6Ucin74jZDJREtJYCnphysnkr&#10;S/78MgkPsjkEewi9ZBN4yIiyapDVwzE9jN6LCEkojjfCWTEpLqiAPnEBcmIImLUI0YzfzwdhnUJi&#10;eDLiGQtOuhmiK1d0MiD4w1LQLwBw+6EcYAvGJKcjSIHzQmo4oABeRB59ebPsyMZFO+trLq+svbem&#10;7kZX69XV2+/tudd7byI2ETOFr0rgwPjT+hd7G55t39575pL/xQ3h843R+7vfnV3xaOfmZztujFz+&#10;JH0Z170+xeNV3D7D6za93oRv0nGPyq5hjvwt+EnFOya5Pvp6nw+96Jn4GIj4I7x4e7R31euzJfc2&#10;zL+16tfrnb9ebS872VS5pmzHnk0fP74NhX2ixNLHIiAgjLitJ2wjbukJxwBjG4quiv/kGGocLsnU&#10;kjCUuqZrmiiKDMMgVRRF1bW+sYGl65bXtte//Pw6KEQ4ned0ctbJ6QavG5xmiKYNxMJpekSSYY1k&#10;xGvJNFm8iRT5iQ3bURNJFKCHJsgHA3GIaKZtprMJQAd4QfKKouYgxsW2T2kwHGo8gZCNPkIHgyqo&#10;iJbBoyLtVCseNDOSEuT4iEj+3LVkWZJlcpockXhGgWkGLDUN8oMcFhAGUvJUOW7BKzCyHJUURlEZ&#10;WYkV7SuqxxSNPIXGpUHeSo/BB+qGoBOeVXUyHMsRDQv5qIXxhngxLEi4K0OYZApSkQPfYjtBXgCx&#10;MN4GwAppHJeeSNSDaEpSJAvommQKhiVagDtSUbG8YIoKIk74jDhx6iTHknAJNAD/CjwRzxiJPHkH&#10;AhTPmvDWiWw8XUhlpzOZqXQ845hJg6CT4q8dwLUoCQ3eBf6YkpGxkCkhLE8a2WyikEmCUo6JBQCU&#10;qWmSlXXsfAIlyRMoR9GSulN06kAVkAEExABCDppCYS1FvlOAJ1NM7EMrO4VQPpPIxR0glWw8Xkha&#10;BI4QSQggyCJGTMNtw9MTeOvo8NmWo5spE3KC9CJDBC5KDiUAWqEj0iMEKGILMigApoSOHIiBkjyi&#10;7aROBJtKJqZTGNdUNjWdSyOdyWdABGpkk+g0k01kc8AfSQCI6UIGZYAtZosIA3w26QCAQyr6OAOF&#10;CSKZIjgDPHJSaYem2DOsDripYqUhNdIJK4eI0kTQxhmCBoCIxZsl8IK2gAYxXrQDSGclDSgqjkYs&#10;WUZYlbIK+XQ+ncil4hAVMhCBC5l4PpGaSUPhWABQRRHtqVgegBGYGswgwXyOqiaBIAnsQCbUi3mH&#10;llAeBUBgsAxAkq1jI6hJbEY0iNZ0PQGc9/OPEoHodFjIK/5zHCcOsK5pumGYjq0YumoaxR/CkSVN&#10;jQm8NxgA+cOhCBvjZQmZKIO7UY6lD1iR+iNhLxMOcEyQj4H8LBZ/CDlIkYlLUFjkotiqPBdior5Q&#10;0BPwu/0+l8/jD074AsNu74DHN+gPjoYiEzE+wAPHSCI5axUFdKfblmaZkEpUFaSQEJmSpnAKQ7+E&#10;ikkRykSKj3Xgh1QLCtdT5KdRyRdGAI7prJ3JYWFgmpLTM+lcIZHLx3P5RGEa4CA7S7x19o+ZXPGd&#10;m8RsLgn+3/+Y+eOPqd//mPr2I5fOIMxN/vG36T++5/82k/2RT33Pkfd/vxfSswU0iDVgFZ+GWNm8&#10;Qc7byYM8i5w4JlQQQm3F+vm8QyUnCuSUUUmQt6N4k/ysBVLcLRaQDVNMJfQ8AoOMPTOV/AbEM5X+&#10;YzoDQtdTaftbLvFjKkWwLtKZDCQHTeXi2bSZiuuoBT6XtvIZGyl5CRp7Km0ojiTYfIS8KBAWHYHV&#10;EQUBCPpckUl31DXsGRj3DgcYT4QPkBfAlaI+6Y9JqORZVYD30697eJNDO6wRi5HvZhlWZ0GR4hsz&#10;UYJISBUJCOAfHwYX0+JvkJDX2AkJ5PVhLqYBVUTI90Ei+Q45JJIXe1nyay5Y+SgjgC++a8yBHPLm&#10;uAzBQLIpqDaaVax/vBhetJNIgeTIOqGLBKuUPPcnCEM0Emo8S94uJ+/nTieyU0lMPShL1oCDVZFI&#10;aqkUYKhqJQQgDF6PsEYEk0Ke4ToCGEiLIZOnfpgm8i4d+Yo7LJEnejGVfFXAF9/ki8hM8OdvKDAY&#10;FB0XyqAkBhuF0iyO/GyjEo7oTFhjQhrvEmJP+t6tOLJh8fba6ovLG+6ta7mxtuvm5oOPjj4deObi&#10;3IzJDwm+s0PPlj8+2HhzQ+eNTWvu7Vl1b/+qS+tarmxou7Vp9+u9z/33XQlXJIXGIxEjGEtEY6ko&#10;kwmFUn4/+UFVQuSn2RX/e3fvo94n7wZeuT0TnlDk9tiXlW/OLn6wYcHdVb/dWj7vxtLSU00Vq0t3&#10;7N746eO7cMQPeEFPL+gBBkIvuBLYMViwNDnb1QEt/on+B0IQG7ctWBZd14EtKLxA7PJ16GvHivbS&#10;6tLnb56zMhuTYpwqSDq2R8JKJtE2r5AfKgYppqFaJnmIncWMJUGaY4OMuOOksJsd2dAVEwUQZGP+&#10;0TF54u0gVEN0mNTi5BRaR0gRT2p2EjswYadToEQumyrk0bKoaWYiThpPwukh+IOBtgRNZQQhwnMi&#10;kBHMjW0BQWmODpSqWAi5VCwsJw2na+kwoGknnkkYcUNDJGcQySE/p8hhDuMSWQnBhA4hZcNQLJOX&#10;FeSIiONgWy1IaxuJONpnJTHCsagS5XkUYGUsU8NIJJx0GoNFa1KxBVQEQTz0gmbRAiSMcFwoxnCy&#10;jEtoAC1jUKKmIABVbUU0IICo2bA7hpU0jbiuWCQfl/DWyVw8nbNJzIGdk1CTGTOZNiyHvKgBH5ZI&#10;2giUDYu8i2cmsLWcZD6RmU6nppKpqVSqkEIOKJ6N2xm0KKMXLAgsBRAcGxYE1gD5E5Rx3UoBvpDH&#10;WCqiW0d1sth7qWQ+aaetohgJoBnkOBnbSltAMwijsSo0S4ETzRfSiNEzuWQcM5hEmO4kC6hoo1MT&#10;PjWXSOUScGPAacC8QGIQnhTOOAr8JVCCg1mDxVHQLGATqkMYiJ3KJ4vdmciHSCgD+YsDzGRnsigA&#10;SXCZxnjzSawXjAhrHX6aoocshM0kKESg0GF6Jjc7k5+DFxRbpKCEIuKh6Ad7BoSwnqKK/wwvnGRc&#10;tTApSSxLydCwwo2kDfcPjx5TYphE3VJQDNqggAadoh3UhXIK05kpOIOZHKAEtITMbDqObQkwBEmA&#10;8gmfT2O6ycRNpbQ40LYmGYifyN8WB+kO5kmMkZcbItADxm5hB2XsBHSbsbBmOJXjye9UyrgVz8XJ&#10;mRZAdgLKxNZLqDY5o7BTcSdhYi4gGAhDJlAPgyr+gx1IpVIW4AbWrarQl7Hg1JECSYDAh2MMCHii&#10;+JIWcfBg5kriljccnAz5J4I+4AlfLAJg4QoHxgNedyQI9B8SWAovIgJHmwpGI0AYLp93zDUxNPJ1&#10;aORz38D7ni+ve7+87ev/MDYxGIwQNIMuQOiRgp45kEGdh2rqgsZzCnY0AyUIKsfJsRj5/ismGoIR&#10;11JZRKjJTAZT6WCOMHBKmKaZ2TxoChA5lwIWBP/j9+kf36Z+zBSwTihmBf+332e/f5/69n0Kqyge&#10;N1CRFJud+n126o/ZqR/T+Z+LqpAmrwrlLFBhOg7KFex0DkbPwAYki8TR7JRFfs2dIAzySzxa8ayx&#10;iLDJSzOAjPQFMhDyE9h9CSuRgBU0slhLwMdFZDybz3yfyn0rZGfIoR05livkUgQ9T2VBWF1JbMGU&#10;k8+nCgUMLVnIk2PLdDaOzYL9Jdvkhwf95GmID90J5Bt78uYZeWVeBqzwjvvHR31jE4GJEB8mL9ZA&#10;mGIwUPwBAiEsRfxcIIJgjfyMoSIUf1cQfpSKjUZwNyiEGPpFninB1mH4siEhVS0FM4Jdj+FTwpCR&#10;whmHhBB6RztRhUGDyEeUgtCLAGtb5otCwn+TQ76itQSDNtGgYhErCl6zgTPM4rflWOIaVgvWCVYL&#10;1gnWJ6+QMrCxMD6YEZR0UnYqC1RBph67MolAoPgOQSZjZvJWPKVqtqA4ghQXZPJ1ggysj8GyGnm9&#10;D8Mnj+qKHwpwBhk1eeHPVhGKR2We1USkUZmTbPL7SShM3swj+iHv80UxxuJHEkhZS5SSqpwyuLjh&#10;kfjngx8BL+Ztqig/29H2ZMv2d0fOfL38cORxf/BLUA5wJh8Ww72uvptf7l/+cPn2h6sPP9259e7W&#10;mQ8XD/de3fPp3N5XB86+OXr3692nAy+ffXnx9MvTF0PPH/c/ut1z88anazc/3rn14f7VN7evvb19&#10;p+fhjXd3r7+++XbglT/o8Yaic/Bi4b3V8++uWnh7RemJxpIVi7bvXP/583smFpJkDgZ87uFIOmnT&#10;GAmuZI4IvLB1Ba4FF7ZpwFHCuJimCXghCALCl4nJ0Q0b17S0Nrx7/xptwStoiHgMtGgmkk4cMZCl&#10;a7osK4jGNWTi0omTTNzKASc7hqKKMuYS3tNULRu7MZ2FICnHjpuKKvECo8gMbIJtSXFbQUoeGpiy&#10;ZesobJia5ZgoD57lGUHkNJ38HVdRFlgYGQBZU4UwosQr5NVIRYGEGq+ZogX7jxVpipLCikrMtGXN&#10;EA1LdpK6hvhPIchLBIpVRN1QURECoy8QRoEUgkWZcCQaQi9oHAVU0ilfLCxDkkDQFwZwF2IogLGj&#10;APlV9aIwdLCSIsiqKMk8quMS4hkWGgd+gk3HuFRKaBZ3yd+DiaNpiT7Qoq4InimRIqABUSZMfwbR&#10;cM5JIuQqUg5eNW1pmGDsNV1Oxs18NpXPJrMIlZPEXCJoTqOFpE1f5gCBp/YUCwLwBlVSDiFMPZwx&#10;rGc6YcPx4y7xNLauFv/YLoR0ANGK0S3qok3IhtYglYa7cG/F/HjcTDgG7NrsdA4pVhvxuUlyYIBR&#10;kAIJk7pnNIXxIsUlMsGgKfRFVyp6xPCxeFCR1IUBTDuAIKk0qYh8dEeFTGWcwnQWJr5410nBT+dS&#10;5GQinQBWpvCCUsImksDZUzEgA9w87C9FIRg41iP8egYYJk3UDvuCAmgKhbHg53RCJCFSJU3LFETk&#10;wzfDBiWzcEfppAx4ZMpi8XVF21Jh1qeBtIqjQFMYMul3KgPokMsk4OgTjunAM2IrGSrADcT4Pk1k&#10;JZOCzWgToAPVUc1LCs/xWIosFhs0AHmgJbJsHGBNUgy7DGXIZRw7TsBGANYkWKqoQ3IgEYc3JX+V&#10;LZ6A6UxBYIwZt0CoAs1ARRReAFVg45PgQsXUY+4dWGQKMkAI/ugRAvX0gBf0MsREYbVREuADOIPC&#10;C4CJEa8LKT20ALwY83vAAF4E+RhwBmBHkI2iLsrTFASQ4fW7A0EPaNI1OjY2ODY+NDYxMjoxhluA&#10;L7RTiIS+4DNoSEr5ogsxdYekkq5wMBQiz0gci82FgnEs4HQuTz5FzmYzmQz5Q3WJRBw4CmHR9PTU&#10;9+/fZmamCwVSYnZ25vfff/z+4/uPH9+/fZvF3dmZafB///vfkI8cWnJqqoBbYHAX+X/8/jvykTE9&#10;hVtkFWHZkHkHsiRbEoqOKybAECIfK55OIlXjpmCqEQnuRzfSCLCw2kwrm9RTDsmXOdwC42B/Jhzd&#10;0rFuEulktpCbmiH9YiAgdApJMKJkOpnJZ3NT+Uw+gxQl44jRpvIon8qm0/lMKptCZjKTwqWVikum&#10;FlNFHxediPrBiJYOpxjkGS8TckcCIz7XsH/SxQTDCs/bakQV3LEQo4q8oaAwtIo0JLKQELUgv2iR&#10;1oo+VYLM4ANc1BMNokFkxhRB1BXZABQghNVPosG4KTtGsa6uJW01YaEkWgODS3SEdsBAIVAL2kc+&#10;CqNlRhEISsZKLmoVM65aOlIrCcTgQF0gylNgYTi2iaDUxEZFYAmUgyDZRnybzGUyU7nsdB6WK5/P&#10;5Qt5rIo47A0CYwfwIpGD6QAKSehGkpzCKnGdDhxiQDxIi9FBGPDIB4UEQB+iybAoeqNRXyzmZ9mQ&#10;IHC6NhkKfBkdhGKpisijAFUMqzwopHB+kYloAmdrrG34Val7+NOqY5t+WV+25FTrile7r/ofvJd7&#10;JrTxkOJl1Qiv8arAarEIK3lYaVwVJxw1iPXiSvrfmxPX/S/P9l68/O7Mjfe3b7x9cPXFjcsvrt36&#10;dPfO13sX3l489eLU2VeXLr2/cab74uEHJ5De6Ln7ePBpn7sX3i3KS7dGe1e+PlPyYMOi+6sX3F21&#10;6O7KslNNi5Yt2LZzfW/PR5aLAFuQk/qiuSZmhzyoxPxoQBSwYLBjsK4EXliAocVcEwE3AiSNvJvO&#10;83w0GpVEYbD/y8Z1Xe0tDXt3bTt25MC508evXDp77syxC+dOXL54+uK5E+fOHD1z6vD5M8duXrtw&#10;88bFMycPnz5x+MSx/UeP7D1+ZN+Rg7tR4OqlMxfPnzh39hhyzp89fvHCSRCpfv4EKp49fvDCqSPX&#10;L56+ev7klXMnLpw8cuHMsSuXzlw4f/LkiYOnTh46deIQmBPHDpw8cejYkX1HD+05uH/n7p2b9u2B&#10;SPvQ0d49W/fs3Lx7xybQoYPbjxzasX/v5gP7t5w8uffE8T30cu+eDXt2bTiwf+uxI7uOHN5xcP92&#10;NAJCa2jh8AFk7kFrx4/ug/CnTx5Cd0cP7z10cDe6Pn/u+NnTR08ePwhpicCnj0KqM6eOXL5w+url&#10;M9eunMPAb1y/eO3quatXzl6/cu7GtfM3r1+4ffPS/bvXnz6+8/zZ/ccPbj26f/PZk3vdLx4iff70&#10;/ru3z3s/v/n88dWbV0+7nz/ufv7kzcvn795093x619f7sffz+88fcPfdl54PfV8+YxbGhvqGvnz4&#10;/OZ5z7uXw18+TAx+GRvoGfj8frDnk2dkKOx1Bd0ThDyTk2PDo0P9XtdYwOvyeyY9rrHJ8eGxkQGk&#10;LjDDA+Mjg+7JUS+hMZDfPRH2ewKw5Kg43N//tQfVJ8aGUMw1PoKKI0P946g+NjwxNjw5PlJkhsCj&#10;KffECNr3TI4G0LVrwj8x6p8cB0N417h7YhRihAOeaNgf9LkmRgcnJka8vslgyBuJBugHil7vxPjY&#10;EATzeSZQGD3CH/ncE65x1B1HDnFPPlc05IfMcEaKyDHhgN87GQ56+Vg4EvRGQj42GkSETMcb8rnZ&#10;SFADquNjuiwAOksCG2WC2BLkCwKFB4Yrnk+pPHZmJKiKHIYPJaDZcNgHYA6ggxRCUjlRNxzxgzze&#10;iYnJEWSGA0HX+MT48Kh7YjLo9cXC0YDPOzj4ZXx8KAin6JmM+NyxgC8aCWCwGCNa8PldpJGgL+r3&#10;cqFAYHI8gHG5xv0TRP+Q2ecaRxoLBwQE+pNj46ODXvcEGWbAw0QCQb8bkzI08BXKh3KQ4pbfMwEH&#10;HQp44KB/uukwjBInoQmI5ZkI+T3w1NAME8FIoyIHnQiapGiyIosClAC8AgLERwq1CAL2Pdn41ALg&#10;nyT/BBPw+vDrFGeAd/t9/nAIbh6QAuTyecfdrkAkDGABT48c8rAjHJoIYvx+YIuwyIUEOCHyN8yi&#10;skCxBWZ6GMs14PNgPoOBCY970utBs6BAMMgwUUkSFUVGnMOysVA4HIyE59AMugADQo+0U3qSgSAV&#10;kYQCJ2zFZd2MCXKU5SOcEJEkVlGRA3+STMLBZpMJONhcJp1PJDIacXROFm45WygUpmdnvk9Pf5+Z&#10;+fH9+99mv/8x++NvM9//AM3+IOmP3//++4+/5fMz+fw00ukpAI0fU9PfMvnp3NTs1OyPZJp8d5RK&#10;59AW/ZMLcPz4l8uRD4HsZCZJzk9yppPQTBuRB+IJ3jCJhAhT4g5sdtEVwd3CuRqiRZ4Li5ZF3ppL&#10;pfVEykpnEHDoyWT+2/eZ778DRKSAHQoz4PPT39JAO3/8rfDj9+TUVP77j9y37wDLmZnZ3Pfv+R+/&#10;49JIpoHfAXvt4rmxZJiSQ763iQBByiTwihFS/Sw3EQxNRMKTbMzNc15RCBsaA7enSAHASklGMWwn&#10;iOplGA+WOMch+IOc5MGxKKEA5g/+NSQAYXBhQSB7j8RhllqM9gCBJQSCqoHgDBooPjFXoQfyqJ28&#10;xGYCzuupVPGNupSWSEJmybJJFJtIGukMYhryAN2OkwA0DrSUyxam8zPf0vkpgC/dBhRLZ/JTCQQR&#10;uUIql7MSccALLA+sluKiBTwFyDNBaMEiMVDaAewvIq9cbqqQnwb+sqyEbZMQAtESsKkJaOhYCIjd&#10;4TCsWIgXMNIgD3jBQw8RUYQSyFvKTIx8eM3LYUEJsJI3wk8GGR8jhHhlzB/sHRn1x2IRSaaFyUNz&#10;NjYZiXhisaBIXmcMCMJkLDYY8t3/1L3s0LpfN5SXnm5b9XrPTf/DPr0/aHt5M6SYnKIL5JNEJqLo&#10;IdX0xTV/EvBCDnns0Gfdd8//4dbQvffubrfs85vsqODq50ZGDRfAx5A59pHv/ST0DRrj/drIW+bz&#10;R/7roDE6YU0GFR+C9ggn3hj+vOLV6ZIHGxeR04uVi++urD7fUb66dPvODV+/fBZFEp/TaJCSoQFr&#10;KTRYRahGmX8CxID9pfBC5NhgIEDUrhKcgdUiS+LY0MDebVvaGmpry5eUzv9tybxfl8z/68Jf/3nB&#10;L/+MdPFv/1Jd9lttxfz6yoXNdUso31C1qHThvy345b//+qf/A2llyS81ZfMql/xaVaTyxX8pW/SX&#10;Rb/+X6hbsfivteULGsoXVy+eVzH/l/J5f6lc8EvdkgXVJb9VLvmldOGf5/31v6EFlARfUz6/oWZx&#10;beWC4uW/oUBtxYLK0l8X/fYvaBZdVJeSWuWL/7zot//+l3/53379839ZsuBfFs/758Xz/vvCX//b&#10;koX/UrboTyXz/6+qJX+pr5pfU/YbyoOqSolIJfP/deEvZDiE5hGa9+f/85d//f/+2z//b7/9238t&#10;mfevJfP/VLboz5QgzJIFf0Lmkvl/qij5K1qoKZ+HYZYV8+f95b/9+uf/Ou8v/yf0g5J04FBLU00J&#10;tISOUAuZuGyuK22oXlxTNn/hL39Z+Nd/K18EqUoaqioaqsrrK0rrKkobqyubaqrqK8vqKspqyhZD&#10;P9ULf60vW1RfurC+lKQ1ixfWLSnpqKtd0dTUXlMD6qiraayqQHk00tZQ19nUsLSlsb2xrqW2GmlH&#10;U31HYz1ms6O5obOlsbO1CbS8o3Xl0nbQ0tbm+qryqiWL0DX6pdWba6pwidmvLVtSWw6RKlrratrq&#10;a5trq5Gu6mwDgVne3LiqtWVlc9Pyxoal9XWEGhs6mxo7mxtXtLesXb50w6rlK9tbOtubOzpbli5r&#10;A4FZtrx96dLWFZ2tKLO0tWlZaxPEa62vgYToenlrM1LwyF/R0dreWL92eefG1au6OttXdbR1LW0H&#10;daAAem9t2ti1cs2KpZCtua4ag1q9YumqZR3rulZsXr9m/ZqVy5a1tbU3/exxWVvX6uUb163uWt6J&#10;UaMMHX7XiqWdna3LV3Ss37B67bpVK1ctRWFczomKtLGpFmlHU0tLTX1bXePSppalTa2rO5d3trTU&#10;11WtXrkU/a5ob13e3IQZqaupRN0VKzvbO5rBoMGl0EBD/fa1a5Y3NS6tr1/aUL+8sXFFWwumoKOl&#10;ESlkXr96JfppqauGKlaiqbbmNcs6tm1Yu37l8lUdrauXdoCWtTWvWtq+Znkn9LC0pWlZS9PaFUuh&#10;HOSvxGy2tyIT2lvW2lxTtgSraNPqNVvWrt++YdPOTVv2btuxc9PWLevX79q9bfuOzUh379m+Z++O&#10;vft27tmz6+DBg/v37z9y5AjSAwcOHDx06MCRw0dPnjh59syxUyePnz4F5sSZ08jctW8v0otXr1y9&#10;eePUubOHjx/DXTCnz58DgTl5/hzA+OkrFy/eun7l7q3Ld25evXf79pOHD7qf3X/x9NbjB9fu30HO&#10;nccPn7962f3m9ZMXzx8/f/bo2VPQk6fPX758++FDz6dPvR/ef3r/7tObtx/efHj//vOnj709vf19&#10;oK+DA4OjI8PjY6CRifHRyYkiTY65fOMu/7grMDrhGxp1D426Bsc9A+OeEZd/wh3y+RBKsyE/G/QD&#10;QrJARNGIEAkLMQbWzhB4nedUUUAkbqqKbegJzU7piYwez6h2SnPSBnBJbnpq6ns2M51M5DXVoUQ+&#10;dbWSIJRBKhffrTDNuGk6QD1wWraNS0dWDPqD5Lykx3hFkE1RsRQ7JVkJRtLhfmKKyWs2PFNEgDO2&#10;i2RxKsnkTYdDC/GkFE+pyayeyadmfmSmv8cz5MUBI5l1wOSmndx0cuZ7fPqbmS3Y+en49Gxq9nti&#10;+ptTmLULM1oqK8fTkpO0io/f4ukCBsgbTkTW/XC8VlLQ7RAvu0PMRCAKp+iJ8SNMrNfjHQiFJ3nB&#10;LUkuUWRUIyYbrGIyshHkJPIKbjjmY3jIHBHVyUBkwh9BjjsUwy24WDTojwl+RogIqmIkMOQwI4YZ&#10;gfyWX0wKMmIgRm5BAzFZ5zBezUL7gu6IZhwpp0IDFuGNOFTByDptM8wrrKhzoibIBieCdCgW6hVk&#10;C5fgDTutGkkZqpOUCBAqQ87JgkD9wK+RKMMrxVqGqNgoRr6+0+O6Fsekkz9hIJocC/cNJK4bhm2Y&#10;mDU9ygveaMzP8p4wO+oJDrt9g5OeUU/AHWa+jk6OuP0T/vCYLwQa90dcoZg3InojkicsjrijkwHW&#10;F5WLUCMaZCWMF8oB7wrHXFEWevbzkpcVxkPRAbev3+vrcY9fe/mgfW8XhRdtj7ec6bv0gXkf0FyS&#10;EbFsMe7oliELGuvTvX5jkjU9ouFjVN+E6v/Au25PvLvVd7/H+5585pNUAynOFQ9NxP2jjns87RnL&#10;uIcS4yPJyeH4+KA9OhQfH06Me1JePgHQKPmjsasDH5a+OLHo3vqF91bPu7Ny/s2lpSebSleV7N67&#10;pe9rz/8MLyAJfYOT0k94gf/mTi80ReKxt1SVvHVR/Kcq8thA37rlSysXLVi3rHPXpo37t289tGvb&#10;gZ3rt29csXlNx9a1S/duW7Ntw7Kdm1Ye3LUB/MGdGw7uXL9rSxd4ZFLavaVr/451xw9sO35g667N&#10;q3Brz5bVaASFD+3ceHjH5oNbNx7YQmjPhjWgQzs3ofCRvZtRct/2tYf3bDpxcPvZY3sunjpw9vje&#10;Y/u3gj93bA/Ss0d3o+Tpw7sIf2zP6SM7j+3ffHjvhkN71h87sPnU4W3H9m86fXTH+RO7zx7fBebk&#10;4W1nj+0Ef2TfpkO7N4Igxu6tXds3LN/Y1bZt/bIdG1eAIPCODcu3rO3ctLodlxB+77a1yNm8uh0E&#10;Zs/W1Ts3r9ywqq2rEz6vCcW2rlu6dW3n5tUd61e2gDauatuypgPtEP2sXwbas7ULTUEbGBGqb9uw&#10;HMXWLG9cv6JtZVvLsuYG6Hnz6lVb13Rt6lq5qq11VXsrcjauWrF+xbI1SztWtjR11lataWtav7Rt&#10;XWcrmLXtzWvbW1fBUdXWdhKq6aypWd7QQNw8GgSwgH9qbVkNZ0wuyd/qXNXesgI+G7ihsb69GdQA&#10;aqqrrqsqR9qJy/raxsry5urK1poqIAZUgTtsqa5sqChrqqwAD6nWLutEfrHx5vUrlm5Z0wU5lzXU&#10;L6urW9XcvAqetaGBUFMjWmirrWmqqkDvm1at3LhyOZBEa1tDa2tDW1vj0mWtXV3LVq9aBr+IMaIA&#10;Br66o62jvq6ttrqjgQAUpJC2C363vbW9joAY5EAegl0a65c1N67pbF/R0tTV3rp+WefapR1tdTVN&#10;NZVtTXUrAHqa6lsApFoalne2dna2tLcDFNSj94bGmqbm2rbmehRrbaxtrK2qr8bwq5obahqbapqb&#10;69raG1EYTE1teX19FTLrG6qR2QGs1FSDFpa3tK1obl/buXz9spWrWjvWL1u1HhClrWllZxtgEBGp&#10;qRHaaKitbG1rXL68nUITMCuXdaxobt6+umtDZ0dbZWVHdfXSurrW2mrICWmXtTeDQTvoB0PDFEB1&#10;dDqKc9eKFBqAQpADxaJMV3vbciyMopaaKstbajBTpdUlC5uqytvra1oxtPJS8C1V1fVllXWl5TUl&#10;pfVlFc2V1VVLlpSWLiwvX9zQUF1bV1HfUAWqqCyrr69raKivq6stKyutqqwoLVuyaMnihSWE5i9a&#10;8NuC+YtLS0orykvKliwsWTRv4YKSstKK6irwvy6Yh7u/zPvtr7/9Ch7lSyrK5pct/mUxwpF5JF00&#10;79eSBYuryioaMLD6mpYGwFtCGHV7W1tne0NzY019XXlVZXlVRUVFVU11PXTQ2tzR1gplLWtrJaCu&#10;saW5saWpqbWltrG+CSt5+bLlq1ZQ6ly+tLWjfdnKFWvWbV6zbkvXmk0rVm5YvnLdqtWbutZt7Vq/&#10;de3GHcBXmzft2rZlz/bNe7Zu2r19654d2/bt3L5v144De3cf3g/Tsvfo7h0Hcbl750HkHNh37PDx&#10;s8fOXAIdOXX+8Mlzx89dvnj19p3bj27deHDx/I0zpy4eO3Jm396j+w4cP3r6wolzl0+cu3LszEXw&#10;J89eunr15sXzV04cO3396q2b124jvXLl1vUb98+cvXr0+LnjJ89funL71p1HV289uHTj7rkrN2/c&#10;e/Lg2et7T17euv/09oNnj7vfPul+9/DZ69sPn99/+upB95u7z189e//5fvfbR6/fP3n76XVP34ev&#10;Q+96+pG+/zL4qW/468hk/4Snb9L7ZdwN+jw89qq3/83XgQ/9w2+/Dr7q6Xv0+sPzDz3P3n1Gy48e&#10;vXz05NWjZ6/R6e0nL64/eHLrwTP0dfPek8s37t24+xhdP3j59tyDh8dv3rry7MXNl6+vv+i+/uLl&#10;gxdvIN7N+0/vPn5x59HzG/ce33rw9OHzN09fvofMyLn/9CWYu4+76a3rdx8Xx3jv0vW7127cB128&#10;fOvy1TvXbty7cv3uhSu3zl66cfX2w0cvyHhvP3yGwheu3QFdvnn/yq3756/eBl278/D63UeXb947&#10;ffHa8bOXoOrTF65CgZeukKauXL2L9Or1e1eu3b1w6eb5izdoF7h7+uzlU2fOnjh96tjJE0dPHDt0&#10;9MjBw4f2Hzp84PCJw0dOHz56+tiJcydPXzx1+tLJExdOHDt36sT50ycvnj5x4dSJCyePnz9x7NSp&#10;E2fOX7h8+Rpg9IVDJ04dPHF6/1HQqQPHTh88fubgsTOHTpw9fubSyfNXT54nsw8GQmLNHD19+cTZ&#10;a6fO3zh98db5q/eu3n5y7TYZwqXr967deXTx+t0zl66fuXzj0u17Nx89u/Xk+b0Xr+8867715MWN&#10;J08vPLiz88yhyvWNv6xfUnqqtfHe2pO957r9L0aYr6HYmCiGdJWXLWlMD75iv7wWPvdrgyPa6Fdl&#10;5ENw4JGr91zvoysfbvS4P4SkqE/nRlTvm2DPneGn1/rv3Rh5cGP0/tXB21cGb14ZAN243H/j5ui9&#10;N8G3Xn5CEFl3MHy5723H02MLb69dcKfrt1vLf73atvBIzZKVi/cd2N7f/+V/hhe2qQJCxIv0H/AC&#10;nKlKTvHtTkOTdV2hbzyYJvmhcE2TJ0aHEPvBBD+8e8szMRr2e5iQLxKcpBQNurioz+saco/3eyeH&#10;3BMDQe9YLOzhY35ViopckGNI4Whwkgm5oiFXLOQOeUb5iE9iAnIsKEYRRHjYgEcI+eVoyBRYlY3y&#10;Ib8Q9Ut8CMRGvSAwshDWZcbWEVbE0KwmMcgRYgGZDalcWOFCphyzFNaQGJHxC4xPYgO6GMElbmli&#10;xNIQkpD3yXSFsQ3eUGOqFIGEmsygtZB/POAZDfrGILbIBkU2gJKQHAIjE3djEQ/P+HHpcw9jmBhv&#10;ODABmhztG+7/ODb8ZXKszzXej+G7xkH9KOB3j/jdw2HvGBOYxJAjvgkm6Ar7xiP+CbTj94ygysjg&#10;59Ghngk00tcz8OXj6OCXseGvY0Nfhvt7hr58Gvn6eWLo6+RQ32h/70h/z/hAr3d0wDPSN9b3ebjn&#10;ff/HN4Of3432fhr8+O5z97OPz5/0vu7+/PI50kHyxORD7/tXH149//y2u/f9609vuj+8fg6m593L&#10;d91P3jx7hPTd62fvXj17++rpw7s379y88vzxvQ9vXnx5//rj6xfvXz4DfX7T/fntS6So/ubFY9T6&#10;+Pr5lw9vBno+9Lx9iWI97159+fB6qPfjYO9HFHv/4snbp4/ePX/c++Zlz5vudy+evH76ECma6n33&#10;CsVQ/u2rJ+/fPXv39umb148/f37Z3/d+oO/DyNdPrsG+4MSob2xo9GtP79uXH7qfvet++vbF47cv&#10;nqB3jIX0+Oo5UoyiOK6XyCc5xX4/v37R9/51/8e3vW9fvX5279nD691P77x6dvdt98NPb5/2vH/+&#10;5uWjZ49vv331+HX3w1fdDz9/6P7y6dW7lw/fvLj/6tm9pw9uvHx29+XTOw/vXX10/1r3szuvux+8&#10;ffXw+dPboKdPbj1+fOvVq0dv3zztfnG/+8WDt8+fvn/+7NPL7q/v3/Z/eD/c83lysK//87s3zx99&#10;/fBmrK9n6NP7gfdvMN5Xzx9/ePOyv/dj78e3PR/e9n3+0P/h7fjXHs9gX8+rF28e3f/w/PGn18+h&#10;ouJIX/R+eD389TOaQjsfXj57/uBO96N70PxbFHvz8t0L5Nx9/fTxy8cPXj15BOb1s0fdj+8/e3Dn&#10;5ZMHzx+StPvRnce3Lz+8efHRrUtP7lztfnjr9ZM7Lx7denTn2q3LZ29fPXfn2vmHt6/ev335+pXT&#10;F88dvXT+6LXLJ2/fOH/7xrkL549dunjy8qVTFy+euHiB0LkzRy6ePQa6cOboySP79u3cfGjf9qMH&#10;dx3ZvwPp4X3bcXns0O4De7bt27N1/95tu3ds2rp57bbNa3dsXb9rx8ZNG1auWtG6tAMIr3Hl8pbV&#10;K9uWLWtevrxl5cq21as7Nm3q2rx59bq1y9as7FgDkN3ZvLStvqOltrO1bnlb0ypg6GXtq5e2r+xo&#10;7VrajstlbQ2dLbXtzTXtTdVNdeVtTdVLAfXaG5d3EMKt1obK1oaqjqb69saG9sZ6gtJam7uWdqxe&#10;vnRFZ/uy9tbl7S2rOttXL+skB2BtrWuXdq5dtrSrox20ZmknaHVb2zKA2rq6ZQQfNwELooWlrc3L&#10;21pWdLSh+sqOtq5lHetWrUCbbU0N7U0Qqbm1sb4NYBdYvKUJDDJbgRcbajetWr5uaUdrdUVrVUVb&#10;dWVzZVnVogUI1apLFiMtm/9bxYIFNUtKKpcsriwtqViyuL66sh2QqqGutrIcOQD9yEHjSJvqaqoq&#10;lpSXLm5uAvarqgfVVbdAgJamlsa6loa6dnL61baua+Ua2OuVnR1L25Yu72hpbwWIrssAAP/0SURB&#10;VKoDZmuoaW9r7uwATGtF3SqAyLrq+qqKatLpotJFC0oWzi9ZvAAA8pc//wkYshyZixeUlyyCGCj8&#10;b3/906+AiCULkM5f+Bskq6kqRy2AxtKShbVVFTWV5UChFaWLQahYVrIIBeqqK5FfXVFaWbYExRvr&#10;ahrra+qqKmrLSmtApUtqy8vqKyuAaavLlqAvYM6VSztWLetsrq+tqSirLiutLCVqgXJQABXryd/c&#10;X1JTUVJZughUUbqwunxxRcmi0gXzQGUL5pcvXFBTtgSNV5YsAoFvqqlqrq2uLUePi+qrSprrKppr&#10;yxuql4CvLltYvmheZcmC2vKS2ooSpDVli2tKF9csWVi1eEF9+ZLm6oqWmormmoqaJYuqShY011R2&#10;NNU11RAZahGMAbs31TfWVVdgtPN/hd6gtMryJWWLFyxZNL8KQyb5v/3217/M/+WXhfN+WwIgvnBB&#10;JWQrW4ICUHhlWQl4qAs6rCawvrqhvhrarqog6L2kZMHC0vkLa+f/uenPv66fX3Wuuf7O8s7HGze/&#10;3HP24+mPo08CwQE25p3kvDfc7zZ/PNP1et/mNwd2vD+24e2RHa9Pb35xdOP9PSdfnfjsfhVTg0Jc&#10;cimBh1+eHblz+vC9U4cenDp478Th+ycO3T22/+ah/TcPHLh98NTTU0967o5OfI5GfeMh3+W+Vyse&#10;Hyu9uaHkzpoFt1fOu9ax8GjtklUlu/dv/drfK4ixOXiBlLx+QT6r0Mhb47aeiJNv+NMp558yCZti&#10;C5CqkLfYbEenhGqywo+ND63fsBpB2IePb9AifdONvpoHShTfvENhMPHii+i4RV4AJO/ZkTfjaCYt&#10;ScgxbF3RJB5ET03QLyAOkA7wTi4VB+GSvCdCv1osdoTW6Et5SHFZfPXPJD1iJJaOuiDUAk9xEwg8&#10;AVPASaqkkHczyZuDSDEotEAbp3JCfjRIB47u5qQFQxWHlA4KOWgEOiHv7hWHjJLkpcKiBqiiaRXa&#10;ONGyY9JPM0BgyLtZRclp4yC0kCQ/AYl+FaSJ4l/kcuJqKqGnE3o2ZWaSRiquIQVfyDr0ozKaj3Q6&#10;48xm44WkmU8YMxkHTC5hFMBkHdyNWzLIMSXbENEIMqfzialcHDRTSKKFRPErXUUEzIqhPPJp+0lH&#10;NTUemarEgIEkKIx2DJWzdAG1UGBOPKQgXFICj15AuIVLdIpmaddoOZPSpgvmzJSdy2iFnPFtxpkp&#10;2NMZC6P4fSr979/yoL/NZL8VUpAELYBQd+5rOqoKKgAhW8k6WlwTMrY6lbIoTWe0tM2CptLyTFb9&#10;MWXOZvV8UplKqX9MJ/42k/hecP6YSfx9NjGb01GgkJKycX4mq+EyGxcyDofLXEKczWm5hJBPK5Bz&#10;Km98n01MF+xC1shnjW/5xPd8EgqfTtuQ/Fsu8aOQQg69BOEWcn7kM8WfLNF+5LN/n5n6vZD723Tu&#10;77P5P6YztPxcC7QR5CMHzPdCspCxyYvRpgSFY6RgcmmyVSWOwWrHts2TN1gtqAK3inctot6kkU/r&#10;s1kiOcaVT4qg6QyWk2DqYS42qSlBy4iAEnbMUcOmHDAkf1yPpG0OAzeUgCL5ZNHLxSZ4dlLgXArv&#10;tQR/Qg6ltWhSCYvBUSk0JoXGhcAISAyOCYFRkBgaYwOjbGic8Y+GXIP+8T7v6BffaI+r/52r/+3E&#10;1zcTX197hz4ERj9PDL4b7Xs9/OXlYM+LoS/dhO95MfDhaf+7x1/fPPry+sHXNw/73z8B9ZGch72v&#10;H/S8uv/lzUPQ55f3Pr248+HZ7Y/PbyPFZc/Le7RK39vH/e+e9L199PnFnU/Pb/c8v/Ol+x6lgTeP&#10;hj8+G3j/pPfVg08v7qJKz8v7H5/f6X1xb+jdExCYT09vf352p+/l/eHXjwe6H3x5dqfnyS3Q58c3&#10;P9y/+u7elY8Pr399dufr87sfHlx7eefii4dXXjy68vju+Ud3zr16cv310+svbp9/ce0MqPv62bd3&#10;Lr+6SS7f3r385s6lRxeP3z65/+7pg0gvH9pxYd+Wywe3n9+7+eT2tce2dJ3cse7o9rXHd647sXsD&#10;6OSejaf3bjq2Y+3ONe3bu1q3rmzesbpty/LGLcubNi2t376q5dCWVfs3Lt+9rnP32o59G5Yf2LRy&#10;z7qlO7ratq5oRpWDW1bt27py+8bOjaubt6xr27SmdUNX87rl9Whqz7pOlN+1pn3zsoZ9G5cf2Lxy&#10;1/rOratb13XWrumo2bC8YWtXy6rWytVtVWvaq5G5vLG0rXphR+2i2pI/r2qp6GqtWtawBJet1QtW&#10;NJUjZ2VzBUpuWtG0trMWt1a1kLormsuRblzeuGFZAwhtblnVvG11695Nyw9uX31o2+pDW7vQ++61&#10;nfs3rTi8tevojrVHtq9B5uFtq49uX4Ocg5tXHgGPfBTesurAphUnd2+4dGTX2f2bj2xfeWznquO7&#10;cXflgc1LD25ZhkZQAHVRce+GZSByubULCkSt03s3Xzyy88qx3RcP77x6fM/d8/8/xv7zv44j2fOE&#10;+w/az7M7M/d2qyXRe28AgvCW3ntSlCiJcnQgQHh6770BQQCEP9577w8OLCmpu+/s++ebFeBpbd87&#10;swuFknmy0kZERvwyqyrrq8aTR86dOACd/nrvT0e3/XJ8R/13+85/v+/ct3vOfLPr9Ne7fv5q+w9H&#10;tvx4ZAvhycNbfji85eShbVT1y7HdUhA6c+LA2e8ONfx49Ox3B78/vP2rPbWMbs+m4n1bSnfXbmSw&#10;OxBcVYEauzZ8mLx3U8m2inVbK9bB6pLV88vWLYKfxKuLllcULIFpQsRhe9GKOYXL5q1fuXB14YJZ&#10;RX+ZtfWLVT+vXdNSPK+1eElr6babO6++bRg2PrM5Bl5Zeo+9bF3Wuu3L+o0LG4tXtFcvaK1c0Fi5&#10;pH7j+rMbD1zedfl144DllStssYZsnbp3t17fu/ry9qUXtzqe3bjy9OaVxzcuPrh85fHl6y+u3Xx1&#10;7embW/29T3SmvremvnOvb1RfOrGsYeuixrq5TZVzG0vnfr16VsmXm3ZW33lwx2zR4wpxebhUhS0+&#10;nQIucXF/uEV1c0Q8MeTXngLFlYrng6w248tXT2vrKotLCh89vgdmwbPK2w1ULQ5VMAcFxStTL7Vz&#10;iZ9EaIOUfDz5CUAAMrCSM05Xwwd0QHCGuqreqlBv5EtbdIni4sJlSIS06Pe5qGem824HBGQRhEEK&#10;l0hx2y0Oq4JaUoRqicgoqIc6xdmTQZ5uE35B0hYRLgEpCBm+nGdMNi6Rk9oAKPRNeksiOclGBprw&#10;uG0Cof440nBIwTKpFpKhCbwAVQSCsJSu4gxs+BXchkAEHAyeFV+ShxoSjqej+CRxVBJm44FcOjI+&#10;Gh/LxsTr510U7gofT7q4f65SG+lcBX9wFUdOKCCDS9I08IK4QAQyk0KdeDJBDIJUiFBEiHR57V6a&#10;gMTtUQkFE1FvMu7NpIKjmfD4aPTDZGoyF8slQ/QcyjvanNac4Akh4lRF61InVZGYBM2EvQGnOepz&#10;iGPWnHRkKhucGg1Nj4YnMoHJDP7bPxonAqRI/jaRnMpGIa7m1NfFPMCOTMw9nvJDo3FvLuEdS/km&#10;MsEPY9FszJOJg4dCuWx4LMsY/VA2HZzMxgBDtAU4ANBI5yF+QgiCUXwcS/06ls3Fo6lQYCwRA1tM&#10;Z0FO6d8mMuowcg1hkI1S5JcipMgoJjIxYayMFAnGQp5ExC/6jG6DM9Ar4AVMEN7CH+H/uBpmdDzt&#10;hwkTafrGiMhg97h0LseQD5QQtsWjjmTMlY27Rxld3EuYibpAYMmoMxFzRsNWsnndOp9HH/abo15z&#10;wm9NhxypoD3iNsZ8lqjHTEQjU9xnyYSd5HHbhl22Ea/DEPJaQz4WD+awxxx06KIeU9htDDh05Cdz&#10;yGvyOoYd5n6Loces73ZaBvyOkaBTF7CP+G3DQj7rsNc65LEMuk0DblO/2zzgtQySHrDr/PYRn3XI&#10;p/IMBZ16iGppgpqTfhs9VF0N2DJB+2jYmfbbEl5z0mdJB+2ZkCMZsMW85rDLEHLqqS3iNGaCjmxI&#10;ZcsE7NmgYzzi/hDzfYj6pmK+qURgOhmaSgQno96puH86FfqgUoLT6fBEOjSOUqUDqYgj7DWmI87x&#10;bGgczfHbMx5LxmsdD7tzASfhRMw3FnZnvdaU05RymTJeS9pridv1EcuwT/feM9zjHemNMFiGaehz&#10;6d/bh7ttQ12WAcz7a/tIt234nbn/ja77udDIu2fG968cw92WgU7L4Fvr4Fty2obeWQe7LP2dpvev&#10;yezU9VhH3pmH3468f2kc7LTpewj7u54OvHk02Pl44M1jQ89Lipv73pj631iGAIVd/Z2Pu57ffff8&#10;bu+rh7rel4NdT7tf3Ot+cbfzya0nty89vNF2/1rr0zuXnty59PLBtdePbjy/f/X5vStE3r241/Py&#10;/tunt5/dvUy2149uvntxt+vZHQq+fXaHCrtf3qfOrmcqsffVA2o29L1maIxlsPOJsfeVdeAtw3Hq&#10;eiEGYup7M9L1TPfuubm/Uw1tEPD6zj6siLhl4I2x74W+95mp/6V9uNM6+BrS97ygHsdIt2OkR7Fl&#10;ANTbBRthpsfYZx965zUPRJz6sF0XsuuiLkPQNhy0jUB+tMvQ4zZ0+yx9MY8u4TUmfcaYWxdyDPqt&#10;/V5Tr8fYI+TWv4erbsP7gGVIyrqNfbDORqO6HvPgW9PgW2P/Gz3j6n3Z9+aRGuzL+0QY8vvXD4UG&#10;3j7pffmAS7Cr8/HNrqe338ClJ7eIw1X4+eyuopcPr716eJ2fz+9dv3Pj0smzX6/ZvnLOznkrflm/&#10;qql4UVvZ0tbSzdd3XOm+YPS89cQsb9xDx9+0r2jfMbuheH5D0eLmsvktFUtba1c2lRc2lu29trut&#10;q+md87U+pDdELbqIqS+o7/YPv3L3PbWhTJ0vjG/fWN/1+QZ0Md1geLDf2TVkfTvsHuz0DNW/v1Nz&#10;/dsljZsXNFTPuVAxr6l80fcFC6oWbN1Td/fhXXkxFR+HC8OX/RFe5Jfo+DV1c0ScMZFQ0BsMesTz&#10;ibMEXrx+87xuU1XhhrXXb1we0Q1QBVfFE1M73tRk1slrKhQEQCSS6mAD8dPUIC2JE1Uv6UVDmUQU&#10;L4vflZU9cQlBAxBGU3WJZVk0QCnx1rQoA6BaUoSo3+O2Y3DF1EpBiKogIqRQoddps1uM0hOATh79&#10;WKwGRkcl0kPGwigIaZQ8tE42AUa0xSW6kX/Gnv6QU2AEVVEEIkI6GSCuUrPPq7COLDQFXjBkRs5A&#10;uCqjoJQ6wuMTvBCE4Q84Aj47Lh9vimuRiHj6vHfHqUBZbe2rNi3C3nTExyI+FnAm/rBnIC7Z57ZQ&#10;CQVxPwIFxFtTA4nSCnFSuIRXgyguecTDESdF4hA4Q/ITckmIslIzOfP4RiAR9dMHwkiQuCse8Wfo&#10;dhIYlMylY6OgolhANmCIgBUin5bjFGHUsmVCu0Sok/ppl2pHNThCfgZOWeL4ZjDE36Yy0G8TqQ+5&#10;+GSGPKFcPDydTX7MpccSkVwi8mE09dtEeioLHAET+NMRQIY3G6MD/rEkXjn063jyH9NZCmZoLhnJ&#10;ZWKZRDga8sbDPnoOqhMwJ+BAtiIIwRxECJMhDzSRimWj4ZjPkwj4QBiTaZBN8vfJLAT4EDAhcIRu&#10;M3D6z08NXkTBiJNjSQTBMB1WneJAQN3dlN0+7QRCCxF1XNInEDYjpmQwF/cnQ05GJKODkjGvH38f&#10;ALBaoyFHLOKKhpzJkEuGnEWOQWfMb4+HEZaLnDbzoMnw3mEbpkjQCyawhH02r0Pvtev56XcZfU6D&#10;12kAQwAmIgE7eEJ9k8w87HKYfeokF4vTYVIS91rI6bQMOcxDHsCBy+hR77cO6nU9upFug6HXjr32&#10;WamcnEFVmwpV5Vpbbkw5kMWu9zuNAbeZSwG3iUqEtMqNABpCLsUC9mTUk4p6MhHvaNSXA9cGXRGP&#10;JewyR3y2WNABRQOOqN+mzgRmUE5TwmdP+p3pkHscKQAmUpFf09Hfs/G/jSb+Pp76x0Tm72Pp30cT&#10;/zGZ/b+nc/8YTxP5n1O5v09l/z49+j9/HfvHx1Ew6wR4Dm2Zyv7PydG/5ZLUMJ0Ij0f8H5KRD+hJ&#10;PDgVD04ngtPx0G+ZGLVNx4MfkuGpWHAceXntaa+dpukAfU4DIpkjHmvQYcwyuyHmcsQzmQpPMl9C&#10;nmzEMxb3k4KIxxOB0ah3jDVGIjiRCH7MxX/NJf42kf5tHP1Ht1EqEHbs1/GEijOvY74MYNTvmEqH&#10;c1FfhrKp0EQWI+eE4UgHnifCbgh2wV6HJjWfQ8nCZhrQD3aZRnqc5iG7aUCRedBhHkSyLitgUSW6&#10;7bqgxwJjiZAo4vZRj3nIZhywGweQVDzkTIWccZ9NCcVtifvtqZALMSWDrtGon0ERj6JRbkvUbUU6&#10;6aArG/YmgxSxJwN2DR3qIx6T4MhEwJpEpl5rzGtLBVyMDs4oCnuQ/jgTORmcTIUmWfDE4dXM8BE3&#10;jabDrpSGOJNBWzriGGWBkWSSeiHiqZA9HXZko06IsnQsG/Wmw27KQmq+hF0oJMxxWUfgnt9tQhtR&#10;Todp0DTcY9G9hzOa2isuOUwDhGTT1JtJYY34bUrJYbtDKTkhzIHPTsswP6nTZhju7+tuu9W64UDJ&#10;7D1Llv5cuPxCybK2iuWtZXXXtrV0nh1wv7EkTC+8gyfeXlx1cdfcxpJ55zcsaCie11y+uLl6aWPp&#10;2saSXbf3to9cehvtHUgaBjPmkVHrwKj1fdbcmdQ9C/Y9dnY9d3e/DQ28Tw4P5wy6CeNAcqA31P0u&#10;3Pc8PHR6+E7VnROLLtTMPV8+u7F8fnPFsp82Lt+8bNfBbfef3Ncbh8X94emABOKdIXGFEiHxT+KV&#10;sVnKK0f/uf8PUZLwXfebLVtrV65a2t7RbDAOU+MfM0Ck4HHx1hBeU7wyIW2QE8KDig8mMT6zqRvE&#10;OGI1aRcEwE/8LjjAZtJbDCOqM1H1IShcO12nCSkrY5AUxkZbsnshoIT+U7M48jzh0blq0g3RSSqh&#10;TgCQbFfQJRkgRLX5gVM/7ZICESGdRMEiVEKcwVKQzJJBclKKkDq5St+I0+FQ6J9vAEvfQn635xP3&#10;yCaoxR9Qt0VAFV71ihaAg/GyglSrUnHk4qHFr4tTh8SpxJkqTL+QR+AFkTgI41NmIuSXeqRsvoZ8&#10;CvUQyrYEDYEPcN4gAwEHpJPyLxn4KTXna4OISFlCSPk57S4MEAeSUvEIFFDHRfqAg3QskkunxtLJ&#10;sWSEzjME3K1sxmS03RGKS800h38FatAH4iRKt/HB+HJKAbAiXjs14J4n0/HfJ0Y/5jIapfk5mU5M&#10;ZzK/5sZ+GxufymSykUguFv99PPdhNJ2JBpMh7HgQGo2FxxJRUAj061j271Pjv41nx9XJGanRVBJK&#10;xQEZ8fFsejqXAh+AAwRSEAEZQIKQ+El/iExlkhOpBMBCsMV4UvXktwlwT+ZDLkkNhIwXUpBCgywM&#10;gXAMNsYDQDSGCc/lRlXIP/MINloNqmb6KNWKB+EGPIHDM5gyHhpVZ56ps1LTkWA2xk+kEPa6LAEv&#10;EFNJIRxwhbz2qA/rGUyH/TAhFQZheBORQDjgdtmNVtOIXX2m0OjDfDCLnWaH3WgxjzidZvV+H1Pb&#10;aXYBIDz2APOF2oJuJ7nNBr1R53Q7fH6v3WEzm/VOu4lsNoveYhq2WnR2m8HqMOhNg0P6vmGNTNYR&#10;D0ja7w74XH6FyB2EXgVQrMTdTDebEaRCJS5adJqddiOhm9WL2wq5XRavx6adJmqmcoVpPI5E2J+O&#10;BTOxoDrDNuCJ+FzYm0hIvbXq9zl8PkdIfZDAHwt5I363OujI44gHvZkYgot9yKR+y2X/Pp77+0Tu&#10;b2PZj9nUdDr5Wy7zt/FR0n8dTf+ey/w2lv19fBQd+79/nQanTmfVNtXfJ8f+Y2qcUn8fHyNzJhQI&#10;O2y5KL4tNpWKQ+OxyHg8+ms2/elneCwWzmJ1Pa50JJCK0OFQ1O+2GnAwJrfNmI4GE2FfErmEfMmI&#10;H1Jn3QHNg8x6bzzkiwU8iZA3C5TJJMYz8Q9jGejjBNBn/D8+TKB748ko4VQmgT6Pp2NjqVguGcnG&#10;w4RUm4wFk6wGYyElTZfFwbrIovO4bNqJLF44z0/EB2/hKry1mHU2qwH4qH5a9UQoYjGN2Kx6dIOQ&#10;dMQOkymCevCTdCVx84iZbNTmMLkdZq/DjPUPuKwBty0WcCfDvlQkwKAYOxJJKlYEYrgolxXTG0Mn&#10;wz4GTkoU+wM0DECgQzMIxmUb5iprw7DXGfGBilxwRuUPeVMRPwyEsvEQLIK31Ewl5CEzEo9hJ4NO&#10;gbNEANbgqniINYyLOLgZDJpJYCdd6guIsVAqGqDaaMBNZ1LML1aeLCk15kAM3w5ztEmBqhv1g0rb&#10;rQaVbjOgw/ITrYalTAfU2GknszATFumsZj2h2ThsNg4RsZgNfYP9zbc61u0v+2L30kWnNi65ULa8&#10;uWxlS9mWWzubuus7XS/eR4efBoe+776y5vLuBc0VS1vKlrZUzG+tXHShanFD8YrGjeVXtxx79ePZ&#10;wcv1fVfrey+fe3/lVO/Fn3sv/tJ/+Yeejp+62k+96zjT03G+v+Ncf1v9QHvDQOv5gbbT/e0n31/e&#10;8fxMwfX9cxrKZ50rmd1QNruhdM5XK2eXzNq8q+bBkwfAC5wXhE/EEYujhPB6fyR1cwTHLPACVSOH&#10;IAZxqJR/8vRBbV1laVnR7TvXxcXiWalR3LP4Wn4S4SoRHK0Q6eQhszhjUqg8ymyJqMMiAx6nz8Wi&#10;R8ELmhZ4YRge0A32KcARVw9bkF+qIgImkB0FRoJvNqHrIAz3TA0gJAEW+d0CiDi2mJ9+jzoaHXhB&#10;WWrIox+6R4cFKNAEPxkdoYAG2hVEwk/iAjJolJFShGwCegi5yk9IBguRotrCBGjsZbxC4YDHB1zR&#10;8ghSIdQy0wEAClylLP1xRLSHGyA8B6E4VEIhcerK0WqoQkj2MBKYzk83FGTFny+iOfh/Qop8XECA&#10;YALxUhBXgRRcGtWeoiCOd4fyRcAfhPleEZHikkg2KqGskGxmcCkRCWM6PA6314m9iGQT6tDtnNpR&#10;UPsWeGi8tVrWq++GqDsv1COdB1hInSQSEqeH+GBK5TdvcMy46tFYZCKZ+jia+31i4kN2dDKVmUpn&#10;pzNjH7ITrDb/Mfnbr7mpj6PExyZSqfFEEspGotBoNAbsmEqTP0PBD9nsx9HRsUQqHU8lo4lMPJ1W&#10;xxxGvA7NrMfxXvhvH4CGPoMVBF7kh/D7ZPY/Pkz+OjYqNJVJATKUA9OABXn+SIJUIIZDfBQRaNtI&#10;MkxESQTjC6pAo0ZTgDR170/NWcaucRu2zCAM/EcsPp5IwQQoG4lF3N50DEPt8TgcIZ86oAhsF/Z6&#10;oh5vKhhSn5+LRNOhcMKPlQ+G/X517pGLOeV32202i8lqMztcdj/lfS6gg8ujQocLsrs8To/P7Qt4&#10;fUF1TC3WdMho0GE8gB8+Hw7fyILBajJZjJDFZrI5LEY7ptQwZBwe0A/16wZ1FoPD66IStzoTz6nV&#10;79SqdQFC/QGuuRwum0Z2u9NmtVsIuRSKBAOhgM/v8TGnsCZuu1lriKvBgC8aCUGRkMoS9DO1VZ/t&#10;TjvFIeqnhlgsEg4FAn6P3+cmEo9Fssn4RCYzPTr66/j4rxMTH8fHp3OjU6PZD2NjH3K5qWyWq8R/&#10;G5/428Tk3yYm/jE1/Wsuh6ahLb+Ojf82MUFBMlBwMpsdTSRyicR4Oq3qzI1OpNPEP06M85NINh4n&#10;Q0b7kh5N09u4+mCvz2oxuZ0O3DuJ4aCfIfBPLBrSTv8KwowA0Bw7HfCpSNCf0I41zqaTkxNjisZz&#10;qv5kcoymE8npDJqfmUhnRjOpbCaVSSfTSbQ5EY+FI4DUoC8Q9HnVdIQ5VjiDsEQKwmqbOq7QCfMt&#10;NrMmQTPpkIo4rFaHVXjOTzIjIORIbYRSg4t/GYlHHXsoZW1IwG5lFF6PiyEzLvgfDvkZWsDv9XmA&#10;JuosVo/bSYSUEBwIByEEFETnWdFhk8PqA1aBgAukCH/UgRSqBhWZkbviWBiOKYpC4ZgoQ9AP+X0Y&#10;YXc0EkgmwnFmcZzMfqFoxCcRn1fhZuCX9jOszirT+C/9UZqjcU9TWge6Z0X7gAuaXWOwZqtRuAdX&#10;4R4D1xlHhkYGAd/CMUKH287ECbBS8LLWtDDLNCYbjGY9M8Vis/WNjDTdvbJ6f+Wfd61YeLp8aXP1&#10;qpaKVS1lNde3NfSef+J68iTUe83+9vDTxpUdOxe2VC5vq1jeVgW8WNhQsaC+aHHDhpWtZevbN626&#10;sGXl2br157cUXNi2rnFLQeuOwo5d69p3rG3cvKa+ds25msLmzQVNtesaq1aeL1t2vnRlc92ai7sX&#10;NW+e01j5RePGWecVvCCcdXT5l8Vf1u2ovP9YndqJu8ch4jHFt8pTEETEmeL+oD/hhnHA/wIv8Hl4&#10;SgjvK7sXG4rWPX5yn8LiGvGI5JQ1OnlkV0Pq5RIRiHRCKuGSVMiliDo92YejpVEMJVZStk+IEyGR&#10;bvBTnQaeCNMcPlv6Kqcf5vcepBteVh4avBCwQiXZJOtLdfK5wAuuEknGQtIZOkCd8jgncflJbdJt&#10;6arAC1Ly+QWLwE05YQmEQXr+KkSEUjTBMKXDhH6/O6yNS+AFQ1PjiqjTGCWzFNQ6poBF/uaI4Azt&#10;PgKrLvUMI/4VzwGJI4fwN6Qrp6Ld7IfyXvb/FV7gjXBCggYgUvKJeRfFT9w5xM88vKA2nAgdIz95&#10;cH6SU+onJ9n4SX5C4lwVbCEpqj8BF6AxEU6qs4jdQZBeOpZJx1Kj8ZlHI5VnjQeBGizfgSM0IcOU&#10;yiUC0Zz0JxVV7pyClJKI2vxIpXOx5Fg89SE7NpUehaYz4+rLU8nx6fTk38Z/+/vE77/lPn7ITk6m&#10;ctMZRdlIPE/jiTQ0mcqORpPqG+9Rlnlxuqo9rMyqOGE3qfUuSCIZ8gjbaRfQwBDoP92QIfw6nv7H&#10;9MQkdj+dzMOLsYS6dSJ4goJ5RJWHF1IDYs1p6AqmwfOA1wYrchl1crmAafQKiqqvB7ngs4gJJhPJ&#10;pWKjUfVF9yToTRtRyOkB/Ae9IHs1gcL+AGoIbI54Agl/SPKkQ1HiYa8/GgwBv7maVB849ntceHd1&#10;4Lc6ksjvszodFocd3CAnZspZmcoV+NSZuAb19R/bgImVGhPJb/V43QGATAiokT/8yqCehHKM2Mzv&#10;DSPv9cPDVpPVO1NVPg8hTbAkJO5UnxFRx5BLHtK56gn4cSl4GzmKUY5LomN6i9mkvVrvY0Wg/RHx&#10;AKvcLsrm66F4MBpJJBLRaFR9YSUYjEQixBPxeDaVHstkJ3Nj0PT4xMfJqQ8Tk9DEaG4UvQJ3Tkz+&#10;PvXhH9O//mPq429jk7+PA1XHpzK5qdGxqbFxSo1lRlOxRDKKIUplk6q28exoUn1jVx3YSw38JDED&#10;qE2CXBPIIh6Py2Gp9ISAOP0Jh8NYCq/XS5wM6XSaiM1mY3RkU+/1acMkjnkiw/j4+AR/BNkc2osO&#10;MwvQbbo3kc5m0upcLyqJxWJJ7bzSRDoV5d9sBucpZ61KCFldTrvbnRc0wNFos44YDXrtazKQHLMm&#10;Pw0stLWD4TU18KrTMLWQFKmNOFWRkxSrw253qD/6H9Z4zqi179sAa/3qTAQ8hgcvIxJEzH64wVXF&#10;HwWGlLnWlojqwGhQo8/n5Sr1wAH+iKi6tBRGyl9YHfQboDb+NAYHiWhcDcN75JRGEqmo+BdcgxAN&#10;YeHxNcpZxFTlWlVhikvtcvono2OwDJyhoWCkoFr8JM6QIcaucdVjsFiG9Lpho0EYqDOZ5Jw69dEJ&#10;tVk3wyi5anEwETz9Bkvzg1srD1b/950rFpytXNa+eV1r1ZrmsqKWiu2Xdhy4dnTn7e/33D5Te+mb&#10;pS1b/wgv5p0rnXO2YE79ujnn189tKFnYsnlV+47CS7uLruxZc3H7wsbqufUV8xqqFp6vXHSuYlF9&#10;2erWmjVt1csvlM47X/hlQ+GclvIFF7f8+VzxnxuKPmssnNUwAy/U7kXp7NrtlXcf3pV9C1yhrLfx&#10;aPBK4IU4R6E/4Y+xWbLKj2OuWB85WXs41IHBkQD0rrtTHu18+eqpgAncMLVIXAhPH0AYYX8k4g+C&#10;LiOoOzqhtgpojH5AAi+4ClyLRQKpBGY7HNEQBqRspfa0BKRMp3ZcsfSVShS80Kx7AjgZC6ZSyDtM&#10;nmhYgRIMLjUoeBQJhgO4VbwmplYREDOhfUuC8VOV9EHgBZVDwhTpJ3kEH5BOi3CHOEPTzuq26nRD&#10;wyODchA4XJK+kYeI5KRyGC0dJoQtwQAgwBfTNmwYHWAX0B1SJ4IrZEPT5NRqAKnYQRXqIL6YLxIF&#10;7qgvr+FBcfDKiX660UBE2wzHVXsjQWBHIIsrIgRexINp4EXElwirxS5lJcQla9jCH+dSVEU0JwSM&#10;YH2sKBEBQ9sDHhu+n6viq8gDhhAwkQALhJCRKxxwkVM9/+F3RkMeKiRdVRhTCIOqKEJzAjs0KAC8&#10;iI3i+1Pq2QX1+EIyMppKTY5OjmfG42T3RxLYtlAkHQ1OZRNToyz1oqmwLxX2s3wfU0UUvKAhfGc2&#10;hUoqSEEIxcDLIU8mFvo4lv77dG46m8jGgmovIRb8mBubwHQHI5jXiWRmMp2dzo5NpscnUxCAY+LD&#10;6NRUevzj6OTH3ORkOjeezI7Gk5loPB2JpUKxXCI1rkrl0uF4MhRJoD4+lo3442gqmsqBhUKxRMiX&#10;S4ShD7kUfc7GQ4STGYaQzKUiCSBs0J1LRqZwVpFQMhyYUE9dpMaS8bEkKGpmlyLqcwAHARMKWGQV&#10;AVMmsyxqQ5loYCyj7ozAZ7fDZDOPwGFEjxZBgp6Vtvs9Aa8DacIc+JyCA+rRTvXh+qDT4zRagi4v&#10;8bif/qMYSvvQ1rAvQCQRisR8wZg3SIZkMEoefqK2rDUUMvcys4LEY5EYMw0vjhFULl/zN1YXywUm&#10;htvsdKoP93g8oGmHP2h2ewx2J2R0uvV2p96qPIr68o6LlazTphyVS20Ku50KXuiG3+tHRqxm9Vk4&#10;zDHpqn6rGVdktw4a9O+HhoYMBovTafd6FeH2nE6zw2YB4qhq1RJY+8gRKxJQmJ8Mar+eRuVrz0x3&#10;r5cFCiHOiiH4IyFWo7iLeEodcZlOZyK4KeW9IuqMdIxKLJ5OpkbTAILcOHBhfOID8GJyanp8isQE&#10;GpJITY6N/wa8+PDrf0z/+uvY5N8nPwAy8OKTo2MTuTEKTo9PfpyczmWy4AxF2RxE8UwyDWIbG83l&#10;srlcZjSTTJFCnSyqaTfIEs/roy/0RHO72uat+sQk5jSSBItkR4lYbYwSF6uQBwPETeIsPR4fpQA2&#10;CmGMT/4+/ev//PDbh+w44Hg6M/bb2NSk2rzIpNRZ6CncJNBCRRIJYJn6rlM0io/UmIlCxHxhmBl0&#10;BwJwXm+xmHF1Lpfeahkxm3Vms8FmM9ptRpttUK9X56rabIRDRvUdJSADhIzUl5uIe3C6TpPdjkQM&#10;VuUybS5AnkKrSEfkApLSzqePE2Ek2gf0AsjDrwEBDV34gyHl0bWfaskXQDWxt9qz/04nK2FWZYph&#10;BEiTkOJaSkx+UjMNuVwu+KZq50/VC6ZRW0BhVrmsP3GCKZQirj5YoRGeAxxCmEjEkIUGL5RcKIOM&#10;qBl4AdNQaQULgBduVvHqa1NemgsEmA5MEDOKSqKmpYQmFNthJ6fJYRsxm2Cp0+9V/Ne+wOVSXy/y&#10;yi0lK1PM4+03m1sf3l51oOa/bVs2/3T56vbNle1bqtu3VTdtqTm7ufT0lmW/bFp7fndh094lLXUL&#10;W6uWtlUsa6taALw4XzbnXNHs84VzGotmNZTOulA9/0LtkqaaJc21i5pr5l6o/Ly+ZFZj+ZLWumVt&#10;dcva6wquby+8sWPN5c3LL1UvvlI9t6N6VmvNnLbaL5vLv2jcOAdgcb5sdn3J/K9Xzy2fW72t/PaD&#10;22Yr81vBCwsTzmFyedQdDL/fGY6gPuBCFhQOv8+pTu3MP6YQDgXsdrvZjNFAPZRImJWv37woLSta&#10;t37Vs+ePZJVPKIRDpVI8MRg0rnlQkAH4JKA9thnBs2rfmMABMxfIL96UOJVQSnADegUIEHBAH+gJ&#10;kYCfmaOKaPqkcACdBiiQjZrJIxaWCCmCTuTjEbhzVaH2CKfMUFqB6Ce9pTbpOYR3p3sgViKqG9pr&#10;L9I9iBaldbVhpyC122g06vV6Vg+wiBnHJRkORFlGBBABRYEwaIvihNTDVWmOCNgFUmLQBkWiDA0i&#10;p6RTp/Q8rd2hwJv63BbZRciydk6oD18xaoXAQurBWFx4fvtBkAQR2bcgJC7pUYUPZhAYYpI49Ywy&#10;qWLq2FaI9GRM7TfIxoCEwIug+jycw+cCgqiI16leh6G42hbS5EWEn0mFXdQGAzAIWEC7oJ/RdHwM&#10;b6ftJ+XSCek8Ie2SQoRR0DS9ImViVH1jjG7wU6Spvkam3VQaz6amxrK450wkBKXDwVw8Op6ME6pb&#10;IanEZDpJXBLzNJaIkUJm4r+N52QLAfqYA3Ckx1IJ6qfR6fFR6pdR0B/ancxlPuJG4Lj2pDB9pktk&#10;kD5Lt7kEMSiyUQlFiBPSTxkpQ2A4v06NEyEPl8g2kQVnqIdLQEICL8AWY+nI1HgKpiHlsax6Ixck&#10;wRKY+mmIDngcQDqP1Ak3RIjwDXGArYV79E1aFIZTiiJcovNkJkJVpPCTSzJlSJTaEC5NUBuYAU1G&#10;G9FkFBKVRicFB6Ou6DmJQG2HS4MC2qfLZJGqtq21jwlgNJgguHj++Jca8oTyy/1WyGQGrfeN6AaI&#10;M2UgLslD4sQJdeoYcxP1swSUpaHNqTYXhbBrTGf6Ix2TqUTP6S3pFquBGqiQgXCJPOGg+vRBfh0C&#10;r5ARvIIhsJEUOEYKKiG6hHqgJEISR5GiXrfo0ofRDLqERv19auJvk+O/T4wJkY2y1EAR1EyySQ3y&#10;E9UdTSitRh9oXURDl5ACoRApsh3LVfop+i/CFX3IS006T4rkhKhTKQBaNzZK3+S5H9XVibGJbPqP&#10;FZItS43aJjE2EO5p1kl9RgdAA2RBlJi7Qf6Gh+SwS9mlMFotsi4fGBlmOc4SXD5yqzfCc3XQtlhI&#10;3IfsGYgfoTZMKDWD91ibibkT8UEiO1LEoaifPmdIe11OViyYMgwRlpC1DWseeRSJCIbRr7kSSiFu&#10;FEN0gBqQOxGxwFyVI6uFELcwUBgioZJ+hkWJmmIyx0mUiOTnJwS3kRERnFHAh0Ib9MZho0VvtBmH&#10;tO/tgTkAbYFI2BPw21x2g5VLBvkSodUFVjOpLxFaQWZDg/oBi9PsZf0QmPnGGxm4CllcFovXNmjR&#10;Xbp3vWBf1Z93LFn8w5qajqrzD368/+bmwxePrj5/9MOzyxtufDW/tXZBSyXYYlFbNRGIyKLWTfOb&#10;auY2VkFzGiq/OFv6+ZmSL86UfFlfPq+lZk5r7edNlZ81ls9uqZ7TXD2/BYSxddXlnSsvbl9yoXbB&#10;2fJZp0r+ehb8AUypXHyuctHp8rmni+ecKVr67fq5JbOqt5bffXRXb9HRT4bGEBia+oYcY3GZRSgI&#10;Sx6V+xPchL/wGiYGAz5t4woro3Ax2uD3+952va6oLFm1etn9B7cRJJKD0Al8Mz8RntKSsFqji/bL&#10;7KVOdSiF5sLJTDZI7BTFicu0l7JAE0pJWQRJWbWBq7WCfqD3ZFbflfmDA0AV8mZURC7tqskZUAWF&#10;pCF0DnNDPTQnaifp0gfRSMkvV0mRq8S1PUjFDdhisVhk8mBCJQ+dpIfECcXqoeVMEtLRaVFuskm7&#10;pENSkBQi2pRW+yVkk/xckp4ktY1uJhgCw80zzVhEYw6FtwwZ0pR+5jYHwIJJSDZtr2Lm0ct8PIyY&#10;NABBKULYhcSpSqQPEdEoIhsP1EPrEDWEfOr9XjyQIAzmJ3aNpmUGwnZqI0VeYRCiEtV0BMynTB41&#10;kzNPMmlJx+MSkaogBSA0PIEb/m16AseM45cmuEoiS/9sNJyHDlhPIgIvMN+SLjcjhCQDjoHMmHjs&#10;u2QjDo1rDob6CTEuRGQWSIo4AFLoPBE6IKOQrpJNDVlTxTx0EJwBkV8yk42aJV2yTeXSU/Lsqvbs&#10;J0QkHlJAELYTAs7gXiYZzqXVrRBqIBTZUSGEsOiVeCAu0QfyQJKB/khvJZuEdJWrEPnpGImkQJSS&#10;IkgQ1KikzLJT24dDmVFIMAFamp81hCi22sxz2TGj6r1w7c6FHfzNUkUDFkwT5si/wAtRe0KDcbjr&#10;3Wv5mrN8dEYmJpcISSRCB1weJpL6sLv4M+CF0+txeZmYM5uu1En36Ix0DKJ+iAjpdJ5pCFGn9D/6&#10;SUuFFfCBURMSJx0ewhPFOtTsP8EL1IYQtQFboH5c5SeKJDlx3kKgDdJJIQ86yU+QhyRSm6hoLhED&#10;XgiyoXXRN1qH84iYPhAXWYukCEXihPKTIoR0lUoIRXzMGqmQPBAoXOAFPQES0SXgxYeJnKgiRWhF&#10;UVTt2kIwXMQdDPk8HnVkM5YfQGAwGIaGhoxmM9gOeAGeGDYozCewEmAht0sEfBjNmD4rBdEBcAmm&#10;kogsU0lUNlSDF+AN2X4QuUgHiCBKUugJ3SCi9sLlYBtt/1XghWCLvPciArGyTWfigCQpS835SiTk&#10;J8YbKICgZZoQCidnhK7NVpjzR3ghk4hEiMxCIiDqgYf8DLHw0h7IM9uUowVewAd4xXRgUhBhaWj3&#10;2LmEJwZACIbAGQMv+obfd/e/A2Rwyea2/m/gRcnRLfOPFKw+W7Tt6pbr3W0Dtm6D3dhrN7UNPi27&#10;9+2C9k3gicXtNVAeXixorgVYzD5fAQEvJP7l2VLiSy5uXXhp67yLm+d2bPriQsVfzpZ8UV+2oKlm&#10;ecfWZa1bFtZXzTtV+sXPG/9yeuNnZ0vmnC1bdLZy4amy2b8UzTpVOP/Yyi+LPt+2p+7Jyyeqk04z&#10;aInhyId/A9qtcySCt5J1KeGfRC9lmmEx1L1ODXJq2ALN8754+bSyqnR9wep792+hCsxnMRkyq1EL&#10;EgPaXQAqgfvifhAhiyL0RhAGpRAzOWW3QOyCKBYhqwiVXwPvdEZNJO0jwuREPyAyRygbm9m9QDOE&#10;+AkRoVGmpQwk4J+BDrSSVzhsjax4lLZpxCXRP6YW6XRDSHRdaqCsR4MXcseOiSfwQn0K59M9FFgh&#10;9lFWXRAp0jR5qIF6pNp/jkV7TDWfIi1SAwUpIk1Htb0H3DxC0vCB0++xMUzGmDcQKq5uQEQgJqGa&#10;bP/P90VlZobVTQ21pQSL4LDIGqbBZyYMRIQ6SQEjUgpUQUGapjZaD3zavYAoS37F5E9HokF4Ji5F&#10;AuqlEogWKQuBhxIR5cCkfpEUcfmJ4jF1SRG5Uw81Y/5IYVzEmd54ZUKROJNfWedYRIAC5h6TTRz0&#10;ILZbQlL+SBh38Q0gDK5CAlBUfg2eir8Rs0KjdJLWhcn5foqhIS69gshGhwlJpJMAI3ouIfmlyB9r&#10;oCD9J8P0WGZ6NAm8yGqnZRAhzAIytAdfJnIJZEdkLIPPUE6IgVMDDQkTpGNURUjPCUnhEuJARvyU&#10;UUgnpRtcFTHBZPnJeAkpSLWk0H+KCHbEYqKBzAiUGQVGIdFPlJNQpgwRrhpMetavuHwhsafMC8Hf&#10;gi34y8MLCqLSlB0cev/k6YO+/m5wBnGBFzJfuMoUyCMDg5nloK5/eAivhg/DWDtZYLtnHp2WiUwR&#10;6ZgQcZnsUL4eMtO0+hCupmkwTawTvOInfCAOQwgV3xJKl/4FXkB5YCo4FdwAkU6cS0J4dFIoK3iX&#10;DPlKiOQ1UOmwpg90g9aJ0LQISIRLIpfoLUSERPKIZBEW4b+kUBsSBIujXWCID+O5qWxa4AWdkQ5P&#10;j6ZzqTgNUZZs6A81oEAiFGQNuzROqm0GWV5i/xGl0Wi02KzIF5ynPtWh1+FBiQMvIJAfJHGT1UpB&#10;7CQhpQRbSFXa7RuFMBS88GPcFFoV45m3uhCJmr1VexjBoCeu2S6xflAeUgjmEOInQESemZDieV0V&#10;TRC7Sp2hgGIp7BKGwwd+EocVssj5F3ghP5nOkPBcSiEd1IaCSaCG+lq42pO2Os2422GDDhbBEFik&#10;vsmnPu9nAzoAGtxY4KjfH/HhiSHABJijf6RPNjC4Cv2v4EXZV9sWHitc8cv6qtaK9pfne02dRoep&#10;z2lu6n9UcufEksvbll/evPLqVsKFrVUCLwRPfHG2FAJSLGrdtPzS9iVtm2c3VM5urJzVVPVFc9Xs&#10;9rq5bXVzWmoWtNYtbd+y4uK25W1bFtRXzvm5+LMfN/zbLxv+x08FX54qXnSucnlDzZLGqsUXKpZ9&#10;X7iwct7O/VsePnsIsGBodJ7egjB8YRbM6l488iJEXoS4ALV7AePwW5gn0AWwQvwo2qBufAX8nZ2v&#10;qqrLijauf/zkPtyEEBg8lXmO/JCrx4Ps1dfSkBn1yBunIb/a50CHcKUib/GpeV8rZcNhX0YTqkx+&#10;OqOUIBEhm7Ql+uH3uxCnSJcQi0CfsYnicSlIhPRYOODT7AtlCSko+goxizA39Jx0WhcthCSFLkGi&#10;99I3qcHtAYU64QRzg9nCtFHoXn0UfmazQZqAlJ5pD9PSltQvlQgTZMj8hIgzOrghrJCRSiVE5FIy&#10;rh6AkCmEzEDuTpvBbbfkTQ+jVoyKz7yOCCAgG6H4eFkHQ4IVwgF1/ofgg/zUgqQqITgPGqBITjtr&#10;gclMo16X2etSBcWBwWRywmcBK/wUzhOPBt15aIKP1LpBEzPrLZm0ENZQVE7sI1cpLjWQKFMdEQt8&#10;EQdJcbpKHNMs5hJrTihuAFMuCEMcAxacUFKw6bJ1QUicUuIApIbJTxvU9ARrAjEu6QYpircai0jH&#10;xNAxzA1xQTykkw2ibwIsSCcPFZLIuGSM5KQq8lAzl8gwqZ3a+SGXHNMO1JoeTajnOjPqFLLx0bjc&#10;VEIE2gMralUqooEh0ivEB4nVo07pABlIhF3EIZhJSNPSDWEmEiSzVKUJS0FMcpJCx6iZ4swdcqOB&#10;Ai+Y3UREJ0W9BaBDJqv6FDsuXz1aoT285vJ5BV5oqGLGtVit6iVtZgS1UQlkNI1093QODffp9IMD&#10;g70gDL1hiFlD/cwOQvLLx2nl5gitsFbWFoJet7pNOQPlxfjkS0mvqJ+5JkSijEJmN8NDZLAFJjB2&#10;Ri0/IdjI2EnkUiYWnkgrkIqe/D4xhpNGVfiZ1xyICD+5+pt6sVmhCiF+SgpF5CqKR37RT0CtqO7o&#10;J/wnrUuEpukGfZBuiFy4RIgE0TqRESnESSQzISmkownoCaTA6/goNDWapnXgBd0QGDQJHtVWBRCl&#10;pKpMOo7xEU7COuIa/22CCQAKwIuRkRGdXrlMZCHbFXhNfCdxuUUC1NAeRUQlrHYHVtovazCsJTX8&#10;5/sjblyMb2b7VkjihIhSs7cKOLKYxAQp9KCdByirLGyR22GUFFn/kAgQkbvJVCL2luJSFcMhhbjK&#10;E1aTBc5DsE4YDvETlgonicBtyUOEFCF4RQYyIykpzlXi6g1t2YT22nG0wgoIdknc6lLpssQHQMh9&#10;ECGHF+htye9b8JM8pAA7yG92mq0++6BFf/HutaJDdZ/vWbHkh9XlzaUtz872WbvsfseA29Yy8KTi&#10;wcnFl7bMa1KHUgAsiMy9UEY4q36GvjxXBgE15qnHL6r/eqbkz2c2fna+7K8XKr5oqZ7dUgPUmHOh&#10;asGF6oVNNfPPV84+Vfzljxs+/3njZ2eK//2XDbPOlC45X72isXZ5c+2Ktto1P5cur1uy9/COJy+f&#10;0E/pv+qtw0T//Z/2LRCcSAcvoN4cgbA1TqvJZNDLgxdoGPrBn9/ve/eus6x845q1Kx4+uivTVTSS&#10;2UtcprSXBa7Hge7C9PwkiYRmbp2QgYKIAcdJSIo4VFEs4Cd2jfziUUR48Zh69BL9oAlpCMyDiiBj&#10;uiqagZUEx+A1KUIicYU2FABXb9VSCg2jCYi2IBSXbhDSByqXjpEHkp+Sk6u0SygRl9tpx4S63Zq5&#10;tDJziPsx2Zoqy0CkHjqZvzmSr5NQIlC+XRoS1ae45Mk3yiW5IZrRjnxQ80d7vlLwIIxlpMoThNRd&#10;Em1iqNsQ+CQkSh5xTgAOvPvopwM6iceYvS51BBnFRUDUAM/zJDMHQICH+yO88DhNTqvRZTNTlnYp&#10;LtNPZqBMNqkhEVHvj9ABiA6oetIKTIj1hETT+ElI6xSkuJqlWpf4STozmSJSM5dIlEZJUWZUAwqC&#10;JARYYPqJkIgdx7KLuSeeDgfJzFXyYNkhIlzF1EqiWk1qpllgARGYKewVbtAZEmmXRDojtlsy00ll&#10;nTVsBFFQ4QaNKEJmsUdURYSrhJLI1fFMAnjxcSw1oR3TOXPoRSYKvEBYMBDWITK4B7wgPz2hAzCf&#10;kBapE99DVf+CcuhGPiQDrXMJJlNEOCzThBTisJQ8pDBl+ElOKmc2RRh+RD0qj0Lmp55MdhQbZECo&#10;lNxhBl4o66m93yHbGCxR1afbtT/xLkwTi0Wd7GIwDpvMOgpqs8km90SGR/rBFvJpfq7SkFylCfID&#10;L4b16mvvNCEPXigE41VTWKYJExkiP7OPKUOHhYjnJxSZaRQiEvDP7A0wWPhAXCRCCjyBIXAA1mXj&#10;kQkNfeKeccyiS4ISUB5RNlRI1I8IIS48T5SiiCAMigikEGyRDPpFJ1OfdAYJ0gf4L4pE6/QBG0h/&#10;BONKunSbkE6qHmqYAyKReF6+hAJ/xzPJiYy6ZSNbLPSK+BRIWsMxFFSCFs0cTSZT1KsQhpgspODz&#10;ay/aaG92IEeTyWTRboWIy5SI4AwRvagBEFNeCUHoFAdfUjwcVk9bAjJIpCoStT/1fKfYTIQFiVUU&#10;eYl8xa5GgixQ1Q0R8ViEYAubeRiLBOzQNkeVSVTPEv5h84NRiBUVEmOrgZUZ9AbBYTgP6wiJkwJn&#10;YAiWB64Ke7lEXIichGQjXXSGMB4JBLSGaDoQ9oEYrE71nkh+UqC0dg9kw/sCMvDE+GBI7pKQyLqf&#10;n54gy3o7V2UzALetEInTbPHaB8y6jjtXiw7Wfrlv1ZqzRVuubmp/eX7I0esOeXQBd/vQs6Ibx2c3&#10;Vc1uKJnTWAqqgIjw87PTG/96ulg9b3G2FHhB/LNTG/96aiPhX84W/7Wh/POmyi+aq2Y1VwMvZjdW&#10;zm2onFNf/gXY4qei2T9vnHW69Ivz5X89WzL3XAXwYml91aLzFYsvVCz9tmB++dydB7Y+fvHYZFeQ&#10;glGDjWRoAi8E+WHHEBCO4E9wVpiO2pkMOuAqqgDYBHWiCyCNN50vS8uKli1fdPPWVUwDVgZzIA9h&#10;oY5oBiKEIkHlJJAWJOJRB7ZolxA5mZnnxMWhsjqH8KNKNgH1ZB8zByJCf9SsC4GDla4IMQEwkJg/&#10;qV86zHxjNorlZcLQfyLU4PM66R4Ig4LUH9Pex0UPRInFHknHSJH6ZRSkc5U8YsIkkocXoC41OWw2&#10;IgIvyEDlMlXICbBgmLJ7IXXKYPMkfZCIMnn/W3ghxyUhLWSGp2dquR2mEBhLs4MyUvQ+k5w5ZELm&#10;GyFxbedAwQu8FBFSokxmbadBGAURh5PCduG5kkJEgQOK0LQsHdTtNM34koFJRQiRn6bzs1EqocP5&#10;ngjCyKZmHqAjj0gHElNIQYrQAX6SKDpDonSJIthKflLKbbcAjCiCOR6NRTKREPaaCJYaiIDFF8Qg&#10;5p4IJp644AlI4AgpXCK/eAupAYOL/xbEICCAVugGId3gkpgSLokzkDyQdI+fwjRSpB4ioBDiwhmG&#10;JsXJzCU4RmQim/yQUzdH5MVUwqlsfEI7xAx5wTfQ4fhofGpcPcNBVZSiM7J7RFvwCp7QQ+kGkbw0&#10;hb0iTUqRWcRNQXho0g2BEYkrCK5tVQocp3Iyk41EroaCHlyOrAVRSLRUbD0hcxD9JN3pthkt6p06&#10;PA0kxtTO8tTlAlsYjUaWKOJmrDaLwAuMhuxhUCETn8j7vneyjYFJkcUA9kE2/yhiMuv1wAztKUIa&#10;ogllrN0K8YgvJD+ZBcrLnJJ5JFNbJhSX8vACDgpnYIuIWNRYJChaR3w0oXAq2oJLhojIBphokcBT&#10;SScUMPFHbMFV8lCD6J7AC2ogLo8kK5yhdUOUCnkhBTpA64iAUOQok4JsdCxPsvsonUevRKMIRbtQ&#10;FUG3E+qhon8OQTr5cWxUvU+kuUmGCSkFziZHc6lMNoGxAtXBeSgWQ6VCyFH+lLnT3ulFFnpQpYb2&#10;EApxQRtIB6gxbNDrjEYQhMgdCwm8AFjwhx/hJzBlcHBwYGBAr9c5nWo/Ce0iRK+QjsTFBkqitt+g&#10;0EP+dj4R+QSS12UGdohhVPhDM9RClKU2iDhqIC5GqYR6e0DNjjxvmTtykwh+wnNYKhMK/pACwSLi&#10;eRIBUVAURkSDUgGclCo6zAar3uKw/Qu8sGm7F8AIFvqCMITkPggpEPiDn4Skgy1m4IXDZPbY3huH&#10;2m5e3nh40/wjBUVNFbtu77z4unHQ0WP3Od87zBfePyi5/c2CtjoBFnJnROKzwApnS0EVhPKAp9rJ&#10;0O6VfHau9LPzpX9pLP/rhYovwRbN1Qta69SzGucrZ50umXOqZMHZ8jlny7+oLwNhzKuvWFxfteRc&#10;5cL68vn1JfOOrpy14XN1KPiju2aHmW6DjQRhEIbUu4QzByn9E14IN+EgRsqloKW6LUKIkinoarX0&#10;9HZt3lKzdt3Kq9cuyn4mCw5IdjURJCLEyyY0mIKoZuyUdnMEASNdLIJkRuQ4TqwVRbBiqXRMuWd8&#10;qvYMPPKjGyK/oF85bCoXk4HeeL0O9WKn5lbJSUMImAjN0Rah2E21ERILicrSLqSUVXvcgUYJaV3i&#10;RKhc1fz/AV7Iagy2zCAM9MZqAMRQkCKENIQNxZKKyZM6pSFpS/pAOvaOmolLZ/LWUBolG/nhUlzz&#10;00gL0MDUUucrM/HcDpyEw2IUUKXNCvUwJjmZbILxmXhIV+AFl4iTHg7M4BKIUjCZEE5KCnYH0vg5&#10;c8+M4pRi6cDcloJkwHiJTxW2IwI4T6mZStQh3yHpAzWoPsSD41l1a5MiZBDhkp92qYcUiqMqUoMo&#10;ofRKiPoZJnloTlJSoQCrQMw0EcEZgIaZ9Vkmxc9EwEeIbcWsE8r6Mr/0xLhzlURxAyzylDn+tCEh&#10;rdMcncHQkCiwg3SuCm4QvmGVuCR4gswkkh/+oIGEEqcU3c53np9yaXJUHaglz3XKZ9j4OZVLAATh&#10;HmwHXkxPpH+dzn2YUO+z0AGK44RkpwFZSEg3qI3WaRTHA6NkIkh/xGIK20kkg9xWo+cUpwi1kQLz&#10;ZTj0DaJaj1vhCfRQFFsiqCgR9BZYgGayjnNg5rV7zLgZHAyhxa52LKxWq06nMxgMCoL7/Q6nXeCF&#10;EPMFJUfDqYrJgg0Z0Q2QOLMpou1b8JNWbHZc2Yz3Yq0snswCgNdessegQ9RMJRAzjuIy46g8P6GY&#10;hqRDyt94nAwcTRNlFubwkwiiIQ4hzbFPD16gUUpDUuqINiitvamEqxZvTfi3yfH//NoIOibF+fmP&#10;6UlSqIEU0TeIS6NxxWqRHSITcSAa4nSGLol8SSFOmJc1GZxWE1fpKlohmgkRoUJU5cNETu2xjWUn&#10;tJs40hyh6t7k+JR2544xkh+Jq5z8P5rECCeSEbgn4A9AEIvFxNw5tIfZjdrDm31Dg9197wdZfhoN&#10;IhFChIJDRfrqdskf4AV/wAuABX+kYDBRDECn9kwGNlnd26I5QvRBpEkHxPzmFY/5BGF/wBBiAAEW&#10;WCSIn5JInOrFzgtJbWogIS+6ytDQByoMa6tfCO4JHyDiMJCfhPyUyIyp+QO84CdsRxYyv6SecMAL&#10;4qMtBmK2G3XmEeHGH+GF3mx4P9jbN/x+2DgE/pD7CAIphORWCO7Z5WeKWqkkDy+Mbku3rr/5Wkfh&#10;/mrZvdh2bcuVt01Djl6r167gRe/DwmtH57XUACygJR21i9tn4isu71jSvkUe8CRc3Ka+ejqnoVI9&#10;kHG+/N/PFv9bfcmfz5d9caFybmvtkotbV13ZueryjmVtW5Y21S1tUHdJgBdzLlTNq69ceLZ80ZmK&#10;BefKZp/eMOfI8gXlc/ce2Xn/yf1B/YDeoqOr9ByQ4Qt7ozNHHsy8EDADL4KBQEQ70sTjUmez2Vkn&#10;O3CjrngctYux8ARS7Ni5ZX3B6mvXLzH5ESGTnLnNvEUJ8JFq9mogY8Zlhv3BoNqPQrqgB6SLDMiP&#10;P0aZ1NuqGhgXO5j5tI3M5JHJRiKXkCgraaSoTACAIxqMBGc+WoaYySMGAqURr4xSUgsqRVv0UGwK&#10;EWRPhoD2XI80Shhl3gbUd2PpG0QpIbQQLReiTn5CLjCztgGIATUy2bS3syw2dVOZVsT4Qi6PHSUz&#10;WHRGbePEoB8y6oZYmwAghMT2AeVHBvv0wwN+jzP+abOaOP2kNgmpTWEv7fkJJhhywuVDMUQYcjPN&#10;ZHuQqyoDfNa8u0yJZBTEMPMKiVbk0/nZWjaaE7Ml04b8kBg7wplJpd71wAYxA9XTA3RPpADBc8lM&#10;NqmNqxhHiMhoKsqyW9QLwlmOsS7X3qSQVYK0KFVRD/OZEErTh2hY4AKwgAjWPKkxJ080LfnH0gl1&#10;/oCGUUhhrYZVndRe1gAuTGj+WN5fxStg3LH4eWIdicHF1ksoFh9vIeiE+GhcU1g/Tgg4hdNNjGez&#10;k9ksvRKTrQ6u0F72AyjSJVFCmmaAtJuIxAClqFImPqrubkVGR5NAq3gunRnLZOJhcHNkLJMeS6u3&#10;Y2La0cKwepJV1Ph4cnQsNzk99evv2fHJeHrUFwAyBgXEMGqkBoeJUBDOE2HstEhIusiIdBFrwO/z&#10;BiMefziZGYulsv5QzObymi0GPTppGvFqNtHjsYcUlJx5IoHimE5+cpVZI4CYKcAkglBdZgSaKQrP&#10;JYfDdu/evb179x4/fryzsxO/4uC6dpiS2Wplpji0Y4JMFgurVVYpeBf+RkZGzGaT0WIy2ywGC2Cc&#10;Ja/BbLc60H8K2q1G7W0RphvWWR1ToN2zV++iaM+b+/0BpwMr5WO5RMRmdbEwxF1Jx+ghfWPCelBH&#10;ZqPHb3V6jDaHze31hrBKLJcU7AiHfPF4CN+OpYJRoQD26tOhTLFYMh4bz6gNgFxS3YlXbhjc5w89&#10;vPPwUsslgM14euLD+IffJn79x+Tffsv9+iE7NZEYm05PfshMTmSyaAK62vXq+eX2lsH33fka8ONo&#10;5m+TY8qha5sWCBRJwXP4j91zuL3IKxRLBmMsLFLJ7FgongxFk/5IjERSApG4LxR12d2YupA3zGou&#10;l8plmLWYT2BzMuMJhEcnpkfHpyemPo6NjY5lY+PZxPTY6PT42ORoDg2cGpt5+1r0diybCoWZ3nHq&#10;j6dzsXQ2GE24/CFW4F43vdFWU0jQZrVrJ0QBJt4PDgzpdUpAuE+P1+T2mD0+i9ffZzC+GxweNJqs&#10;TnW6CXJHATCSAkQGR4aBJkO6Eb32uIbDjaIoHIBZFjMLEcE2koIcxYAjLLqA3fV61QlqPq/qjz/g&#10;8wKnwcB+n8fvU9+99HtALQ61u+wiJ6L0eD39/e/fdb9B1VFjKux693pgoBdtl7Erg/PpqVgEJDIi&#10;LjYtwYwIBRJgiJAvyYwN+2/fud7UVE8lAW0bDwOhNCegnigBRaF+ot6gakKny8lcsH56uhnty29I&#10;QI5PD1iY7EZ8s9rw+HTTxB/xBaJ+4lwCZHBJbzd2DfSe72hetaNs1oGCwqZNO67vufmiY0DfRake&#10;q66h617Z5W/nNW+Z3VYNzW2rXnB585Jr2+Z11M5t2zSnte7Lpuq/1Jf9+9nSzxsrZzXXfHGhKk+f&#10;X6j87Hz5rKbqxRe3Lb+yg3Bxx9ZFHVsXX6hb3FAzq2PT/+io/W/nSuacKlt8BoRROe98+YKGsmXf&#10;FS6smLd9d93jJw/opNWpHnhQTj+ijqWAe3hVFqixkFoCQZjoP6kzW5JJOZLM6VBv5qoXkVwudbCL&#10;NgnfdL6oqCwpryh+9Pgeslc+Unt6XGY1vlAU5Z/wQlupi9MlnZ8iFfnJlKIfEHOMxRMkppOZJnHm&#10;p9hKVIE4lwjpKCF5BILwkzwqhYLqg+ZBUCownAh9oz8oqKgsV9VOgPbcOPmlaYhKgpq//yP91/AC&#10;zKztzcquIPNN7dmqM3EV2BfQoKEQG+w2Wg0mi56yPq/ahQ5jR7Th0w2pzU+1GkgSICwDZMrQYUgW&#10;Z1T4v4AXamtBbljIDoG6qj2yBDFAcRWa01IvkqgND+2ETXWmlnqp9f8dXojp4SezjhQRgdQvTeQz&#10;y2xECiIgUgATAi8AFvQcWJNJ4npnXiGWmiGpSjrArKY24AJLOtAA7h8fL55+MqNMIUQR0RApJR2j&#10;JxDFsZgQ9UuX8Me/To1TFqQCyb40sIAQ4idx6ieUhR0kUINEIrlEXG2ohVFS/C7DTE6M5j6Ozzwi&#10;x5pV6gFkCL6hb3BA1DUBoEmnr1+6+uzhs9FkbiI7Pa6+TJLNxFUlU2Pj2WSKCsEZdJhR01sZ/gSr&#10;5IlJPAp+AlvfN6RraG6rrKk99dMPDotR8kgTDB9WMAUkziVGLcyRDFxC69QD2oHw4Ijh8fNXLR2X&#10;jhw/sW3X3uqaynXrV23fsfnFyydoGqooJ9bLKITPhH98WZE8TCUI7YUEaqDbLB5sNsulS5eKi4u3&#10;bt364sULAIA6xkode6W+vsB8EXiBm8H/cxHj++bNm+7ublbD6slPbZGHoxo26Mkvk4tpBSns7tAO&#10;uiC0WtUGqsVC3VSinqjSmwf6Rwb6h4cG9SwP1TlQqPmnjgm88KL3dueQ3qS3gPhdIwZzb//Q42dP&#10;b966+uz5I51+kDwYCigY1A5xDKqTkrSzneLAi2xy5mm+GXAwlg35gg1nGvfu2Nf1qov1cDqGXicz&#10;4dREIjednviYnfrb+K+/j/86rc7UUvtbzx8/2LappuHsKaY5QiEFJou47RZj/emfuztfkQ45raZ3&#10;b16+efH02cs3T168ftnZ9fx1J1J72fmO+Ku33U9fvH7x+u3rrp6u3r5BnbG3u7+ns6f37fuRfp1V&#10;zreyOO1OD0BKb8aJ2QltDhe2fCKnvhSYjuNEE9PjE9rBo2OyGwdgJZwaH8XIP3v15uqN25f4//6j&#10;F2/e0QTu0aw3ADKMRuOQ9s6OyBTRgC1kv4r4sMU6bLHprHaLx2dwOPsNxr4RdSSlZEABBF4QIuKB&#10;kWHilKIq7QEax9Bw35OnD54+e2gwDoulRcGIoHX4FBLf9727ceP6jz/+2Nra+uzZMzAELl3BTe2I&#10;TEII3AHO8Hq9XEVJ0LEHDx6cPHly8+a6b0589er1M6vNeO/+rT17d5yrP4VmoeEIgikDybTKE5qP&#10;gJBIMhQQeBHGLPvdw8P9h4/sZ+K0tDbK7rvAC4/XhXLSqMFgGB4eJuRP6bW25SO7Nfx5vG5W9qzv&#10;3QEXEQAEq3zAhNlhAkBAQA3ZxuCqN+ThEtBBjpSwex06i+HKvZsb9td9sW/9mvM1W6/tufG8Y8jU&#10;6/A5Rjy2y33Pt908tbRp57wLNdCCpprFbZuXARRaN81rrJnbUD27vvKLM2Wfny798mz57PNV/MzT&#10;HO3nrLMVs89Vzq2vWtBYu7h5M7S8oW5Ffd3clrq/tNV8Xl++8HTF4rOVi85Vzm+oWNRYvvTb9XM2&#10;frlpW8Wdu7dGjMNW7XlKeBJUqGJmyw0iwk8Ibv8JbMG8AkwwxxwOl4HB6YxoXiSCwNUN1+cvHm/a&#10;XF1SuuHho7uIX/iLQuAI0QPxxEzsPLyAcJCSDom10vZUVTrQHUHKlANPeBxWMZe4W69TvXgJERcX&#10;iEKQh5S8k5N+Q0xdVdylbsRK/YR5QyPGkQjGkUaxpDQnlVCnaBJoVHpITvJARCgoJOmQx69OeMVW&#10;otaQTDaLbebLIwycnHDJ6VZaYnGYrXYTVSXl2YKIAlsQMhAQxupQHVqqQShCiLGEtfsmlKKe/1d4&#10;ITdBwgGX3ID8z/AiGZWdA3Xkpdwr0Qoq90xziJ8Q3sqMgphsTDBCaiAP/ZGUT7UpduVJLoljy9cG&#10;UTaXntm9EHhBo7EwS3wFAsT95zv5x1AZ8XRiXPP94viJqK0F7WaEQId8b8UWUBW9orj4AH5KSB5M&#10;58fJMeAFWIGqgCwYi3Q4CMlmhmyQQIIwIOK0K02rzYl0GhwQ9sPSyGgqrU6GzqktcRDGr2OjeZhC&#10;0/RHmEO7/IQJd25er62sOH74yND7AVaWqSiUAKZg33+b/kA4nh2dGM1i5SEZHT1XnU+nxiemfL7A&#10;lWvXd+/Zu2LFysWLl+zctrmv+62MUXhFnAgN/VHczALmC0QEMuuHH92/9+NPP28sLl20eMmChYsI&#10;Z82a8+Wsz5csXbBla+3rN8/RWPQtqg5jVepHPVIVP5mT8uwFSojSyiQiM/NL5oU2oXyBoO/hw4fV&#10;1dU7dux4+fKlghcsIbUTu9Xq1mYVeGHWzCwQ4dWrV6dPn/7222+fPn06rNfjdVjX4nXkpVPwhBSU&#10;sjLdHCwEbTY8B3/AC2x3b2/vtWs3Tpz49vDhI9euXR8YGPRgk0Nql0Vm6yd44cJH6QzGFy9ft7S2&#10;HT32VXV17bp1awo3rP3+5DcMn1nGlFT2Snvw0K/9EVdnWSbiwERYAc9RPGh6HIQcv9J+aXPNpu+/&#10;/q7x7PkL5xounDl/8ULrpQutDT+fhZrPnG8529DeeOFSW3NbU8N3Xx8rLlwHvGCOC2NhMrJDdR/c&#10;uVm0fs2hfbsREyIjz4Z1q5csmLty1erFi5ci99Vr1xFfV1BYVFxSULhh6bLlK1euXrV6zZq164pL&#10;Siv4b0NxcUFRVWlFdVnlltrNm2s3VVRWl1dUEdbWbqqp3bRr9+6H9+8A7n+dHpsaG82lU1NjExDw&#10;Qu6e0BPG9f5d508/fF9ZVb1s2fK58+ajJDS6Y8eupvMNnS9fOR0KzxlMxhGDHnwAOEBAefyHmEZM&#10;Jp3Z3If7xatbWI7bDZ/eLiEPEkSO5BTUSDrFSVSSdTuHdQPNLQ0bitZt274JhCHiQNkI0TpEiSN/&#10;0/ny5MnvS0pKCgoK6urqTp061dXVpV50BqB8OmoFa6xClwsFu3379tGjR9esWfPll1/OnTt70+aa&#10;23euo663bl+rrCo9+cMJs3FEDCCGAkHAATEaQsgIUhOBaSXwIuhlkWG1Gr7/4URZ+cYrVztY+6Fg&#10;4v7wjAJ5QRWo5dDQEHqO0wTsqv02+qn9ObVHOwVJCIYAZ9i0Rzjl2QuBF6QQgi3kFok8q+Hwuww2&#10;863H94oObP5vW5bO+259VduWK8/aDI5BX8hj8jmvv3++88rPK85uW3KmClp2rmZFwyZoZePmJadr&#10;F5+qWfhLNTT/p6r5P1Uu/Lnqn/RL1eLTtcvObV52um7Rj1ULfqhcdqpu1dkt0Pqz2wrObl9ybtP8&#10;+rpl9VuWn9m06EzdwoaaRc3VS5urVv9UvKJu6YEjO588fThkGDR9esrQ41ZPBQm2+C/gBXMMvqhH&#10;ha0Ovc5sMJjgUTgcglECAMsriquqy8CDwl9sDXoAu4dH+lEOccPiR4VESyDiFBGvTz9IB15gjsUZ&#10;0ANQAiGipVvACzGRTDwSETb9kweaJEX6TQZS5Ik/h23mNg2VO5wWuRErTdMuKgupDseVNxKPLmrE&#10;T+BFvmNiRmWtBkkNkOKdX6EKQcpotsALs1V9ll0ztQpI0QEXVfldDqCo9gZ5VHtKCx2VPpAtX7nb&#10;YQEw0RnUHSIS9CsW0XP6T7XkT7Hy0O7EYyaAFwIsNIc98/gMEfVUhAYvGItUJZOEiGSQfQ5QCCAj&#10;wopNa1FCmA9RkPx5cRAnBQ4TxwYJo+SSmnif4AWXhMgsXg1BEKYT6m0R+iyvrmjACJp5NAHKN0cI&#10;IQuZ7cALAQQftNMsstrJRdM59aonDljetSMOYRT+BV5AVCj1c1XctjqBW4MLEEgFWCDVgi0IwRmQ&#10;oApazEMNIuOp5ER2FFShPgOhwYuJ0dx4Wl0CVZBNQn5im6QPwlIGQnjv9tXK0qJlixbu3r796cPH&#10;XqcnEQGFqOXj7x8+/jo1PaW+SZFjOGLoGRH9ZzipeMRkGGmoP1u4fu2qFcsqy0q++/ZrFrWoEKOj&#10;LeG82ESK8JMWaRqC84jMZTP3vH2Nezu4d9fKZYvnzP5i7pwvly5ZWFS4vq6maveObUePHcSg19ZV&#10;MovRT0wkgCimnalPzXSeCJPR5bQyXxJ/+LgP80jghcyIT/Pde+/ePaz/pk2bnj9/jj3lz4KP0das&#10;eBTsPj7AaDFjed+/f3/jxo3t27dv2LDh8OHD9x497B3oh3r6+94PDsgtfIrIwpf5JctTNzNmZv/Z&#10;jgu7e/fuV18d27hxw4KF84qKCuvrz+KBaJPx0x+Z7ESYRwbD0L07t7478fWWTbXr1qxcsnjByuVL&#10;CwvXYsF+/Ok7gRdkVhsYjDuozmlgGYrF42cqMSPWP8KLoM9zuaOtuLBg3aqVG9auKVy7umDVyrL1&#10;6+tKyyo3FBWtWlWybm3x2rUb160tLSoAWKxbtXzl0kXNDefgqtSDvJCRbrBv/+4dJRvWn/rxe8Pw&#10;ANy+e/Pavl3bSdy7e+fmuuqd27fu3rl9U2311s2bdu3YVltdtaFgXWlJUUVZ8epVy9euXllRWlxe&#10;XFS+saiqvKxsY1FlaUl1RVl1ZXlVRVltTWVtdUVNVQU1PHl0ZzQd+XVanUqnbo7kcmNplC0jUwlx&#10;gy327ty2euWylSuWFq5fQxNrV69YMH/O7C8/B5Ae3LvvxfMXCtvhB7X7I/3DQ4SIBrEq3GA2OV2O&#10;vv7eX079dPTY4fMN527fufmu+x1CBCmSB5KNXiJACuSbF6vT62ZR2tp2YX3B6u07Nr/pfCF+AYmg&#10;ZuI+kKPBOPLixfOWlpaDBw8WFhYuW7Zs8+bNza0tr7veomOyvyWd6Xz7tr6+vqqqaiVAbPXqnTt3&#10;NjSeB7XgnqgZkAGkRu5G/ZAYHGSBUGTdItZDJE4IZ7LxqHq0i5/xcCoZxbkc++oQ7u/GzSsYedRM&#10;vFsorPa9cJpoDuqNkoM2tPt36vwC4gIvXB71kgiIQT1LoT1mITdKBEyQLgSYEJwB/pCnPhXm8NiH&#10;jLor924WH9r6+Z51y0+Xb7ux7+rrSybPSDDqs6I8PS+OXDldcf5A6fndUEXTvsqmfWUNuyou7C07&#10;v6+kfs+G0zs2nt1Vcm5P8bndG8/sgoiUnNutwvo9FY0H6poPV53fX3luL2H1+QNV9fs3NRza2nSE&#10;S2UX9lc2HNhwfvfShu0LGuuAF0uaq5Z/X7iocv6eA1vvP7zbP9ynN4+wqIbJCFl8t7hpMYZEsE5/&#10;ymMLWONyetAoVlHqZ4AFt7oR++jxvZraiorKEmYmghdnKf7SpL1vhtHBtcslucrUxTyRQh4yMOfJ&#10;w08lnoB6vQqhIlEsmnRIbLT0TyydGE3iuC7Z0mA2QkQAFnazwWk18dPjmnk/ln7imPNPhNAuIc3R&#10;GbSWhVq+OTHKqhV+aM9nkFPx6NODYNRDosIBcryHV32hxxcKytbFDIo3q8fgKch4aYXiXm0HzOFm&#10;8aW9xO91+tzqqDiuQoxdmiAMeGfEQJcghAGIIg9tWawGQvqMNU8l1GkWcpdB4IIAC34KcUltb0QU&#10;qqAeRkRVUmEyNnP+BMACkKE9nqlwpWSAlEvTXkckRRhCIiky2Qgh+SnOTDhGZrnETxIFMSAREZac&#10;wEGXCMdH4xPqccWYHJhGNoEFlKJ+IWqjIFezieik+qS1egYCNAAUwIV/0I7WppSs9emGWGoqkb5R&#10;Q94HSDqE1cBtT49mABCYCdAAFUJESJGtC0JBGMALeepCiEtjycS49q0psEUyCsBixak+d0lm6ZUA&#10;kWxshjlKi7TXBVV/YgGf29TRem7Devz7/EP79/Z1v4uF4FIaVPFhYlK+kjU1NiZWns5DjAs17nz+&#10;+Pvjh8o2rC0rXPvt0YOP7txwmHTpuGqC+mWwxPOygJ+oEAXpABGLYeT65Q4cRsGalSuWLFy2cG7F&#10;xvXfHNl/qbXh+cM7gz2ddsPQ0yf3V61eJosElBCFDGuveUOyiSJCoT0xoCikRIT4KdOEqUHo8brw&#10;9xUVFdu2bQNeiDFV32v/9NyfuBmr3TY8PMzy7sWLFz///HNxcfGKFSsOHTv6/PWrAe2WPH5LlrYU&#10;oSClPjkhj7qnoh0zQ/HLly/v3bt37bo169av2Ly16kLz2ddvnur0fS63hXknw6GTzJ2+/u6Ojuad&#10;W2pWL1mwfuWSuvKNR/ftOn/qh6uXW1kmdfd0kkcWSNgorNzAwAA4CTfW3t7+7Nkzq9mc/rRzjlIJ&#10;uk3FQlcvtW7fUv3dN0eaG063XDgLY29cbHl48+r9G5eJ3L9+6d61SzcutV+71H65veX7b74CQ7Q1&#10;NVCJQGRCh8V47tRPII8jB1CMt5g1pgzCBWcAO8wY64Eel1nnYqk/0m8Y6rWMDIy8f9fb+aLnzfOr&#10;HU2bq0r3bK27ebXt9YtHPV0vhgd6hvq73r5+1tf9eqS/e/h913BvFzl73jwjHvTYJseSU+OZHPNo&#10;Yvzj5ORENjeaUsrGoGwm/bfHjy6aN7u6fOOZH769c+3iqyf3H9+9ca29+dtjh4oLC4sKCr/77ruu&#10;ri51zre2CQEKRLJIhyWW2lhCslb9owe3KsuLZn3xb4sWzCovLTz5/TePnj4mM3hCiV67lUyE/EQQ&#10;sVhRb9CPlW5rbyrcsHbX7m2db1+iV0LYUlROQC2uB2zpdrsFWZ48ebKmpqaoeON3P/7w4s1rqY2a&#10;B3UjTU1NwNzS0tJvvvnm+vXrg4ODbo96QF7WwHfv3azbVPX9918bdYOot0wfphKikQko9kSsh3qV&#10;LJXIJWJZrFwikoiHMcjAi9Kyous3LovBF78Qjqjvz6GcJpPJwHLcZKKraj9c+wNhAM5AHmaryeJQ&#10;j1yAGEx2I/BCsAUYQhL/eJdEbqAARxS88NodfteI3Bw5sOmzXauXny7bemPv9XdXR1yDvpDb6/cM&#10;O4xPDF1X+x+2vL3W+vb6pfd32rtvNry6dP5lR9u7282dN889vVj//HJL583Wt7caX15rfHWt5e0t&#10;4lyqf36p4eWV1jc3214ruvj29pXu+4StL661vbze3nmro/PW6XstB26d3nD1+IILW+aeL1twvnTx&#10;iXWzN365fXftvQd33g/26k0jLKqVg2Pprd1MkGUzfIbJGBbif9IeU1HP9/JntylM6PUGYJDZYna6&#10;lJcFVVTXlKMNT54+4CczOW9o5DFvEsXocElIcAYRJrOgSIEdKvT/07NC0hX6kbfUEH2VlyOkl4Rk&#10;I7NcVahAe5Ce/CzbEPYfSTRVOfhPWqsMZUhBKsYvjhCiEpqRPqPT2BrpofQZyEINXKVC9TVhbSNO&#10;jCCkDKLtnw9eQLTiRl20Zy/A5gqgONWBHCAM6RJVUSfIgzD4CeIJB4ioh5C1F//IwNwjD0ViEfV+&#10;Ka5agILAiz9iC9LVpU/wgnog2KidvDnj6UPaQf1Bnz0eUds2imMe9SbIvxQRnkAiCBLhMxnIxtwj&#10;JIWyIiB+Sigzk2ySOZ1QXRXQAzBi/UQK3ZM6yf8vRCnUkYKjyfh4Wr07+kF7Vl9uZ4x9mv+yzsAu&#10;0Bw/scvIDkNJ0/zEcGMp+Cl1Sv6prHqKE0wAYgA3AC+oHCLy23hOth8gBWK0FgU6KAgC8vj0EUuQ&#10;gTyVOZ7+5w4HtZEtGw0nwgGahmMYa4ZAXIG5kNVpG6g/+/2G9ctXLlv4w3dfG0d02SQuakIDFuPa&#10;7sWoethC8zqMC8Y+vHPzwM7NhSsX1pasbz5z0mMa+jhKc5HRpEJjNCFDEyOYhxrMDhQMibx99fzE&#10;V0c2rFvNirlw7SpWw+1N9W8e3zEPvkv47ZOp0HgikI14Xj5/NHfelyWlG952vULVUUiPx6He7Qp4&#10;YZpwWIleOyoXbSQD6i0ThAihUnLt5Bht4hs6Ojqw6bt27Xr9+rXaurBYWNTm4QXLSuYLy1+5u8Ff&#10;Z2fnjz/+WFBQsHjp0p9On3rzrgvfoF5o1A5RALKTH58kzkm5Je1tRio/c+YMrmX9+vWbt9Sdrf/h&#10;xat7RnO/w6WDrPZhm0O9fw4xd3p637Is3rKlpqxg5e5NFed/+ubF/RuG950e81DIp1YRDFywhdwA&#10;GhjoZ+HLspiBAH02bdrUfOGC1agTTYMnEoZ89ssd548e2vnqxb1Y2JlO+idGI9PIKBPJxrzpiHs6&#10;G/3bVObjhNqOosjr50+qy0taGuvFnSMvKnzx5OHWuuqKkqL7t2/IPEJtSCcC2+M+e8xrTYdcuZgv&#10;E3InAw5C4hPJYC7m73p2f0vFhq/2bevrfu73mBNRdy4TGs2w/AhM5qL0ZDoT+ZCNojYfRmNKebQb&#10;o2NZNVmMI8OyewHUoG9I+c6Nq1VlxUXrV9+80hbzWMfifppLBpxpnJZVd+3Speryig2FheAtncGg&#10;0146FbH2DvQjWSyhWmiZBm9dad5Ft9YuXr7oS0VL5+3dv/dl5xvABI4fOSJN1ICCohL81LCjx2jW&#10;IaaCwjU7d2190/lClE0sNnFxE0rftK+f6PX6t2/fgjCOHTtWVFx87Juvb927i/J09fa87nr74Mnj&#10;H3/6qaysjKt37tzp6enBr+PQsCyoMXoLvNi0ufrHn74zG0fgNhIReyWTiDgMgS1iQ6BcMq4WDwAR&#10;FlGxkMmkO/71Edzfnbs3xPdJb8PqQ2khl0s9gSHKj66Chmndqb2USxyd1xv1BouCDsCIP8ILMMQf&#10;4YXeoiNCCrCDq8Stbqsz4DY6LDce3d14cMtfdq5adqp007Xdra/auk1dzEH1zLPPZQnbdUHTgGcY&#10;0tPZqHUkYOh3D+kClpGApc+pgwY9xmGfWZHfrAtYh72mAbe+1zHc59INeww6jxHSe02moM3gt/Tb&#10;ht4Z3/fo3/cO97zp6zz/5lbx7R/mXdgy8+zFifWzi77Yvqv2/sN7A7p+o0UPvIAheFIsOWYZyuu2&#10;8PZP4bB6DEHuGJlMrDfcTryqx2MyGa02EwDi6bOHxSWF69avevT4nsAIHDAjBDfgSmWxLs5YCC3J&#10;E9kAgIhZ9lqZ0izo6QRWVZwZXZFuiRNSBk57hJOJQUeJ4w6JSF/FyclyWTyTOuTiU6PoJa2AFRiw&#10;KKt0TF0KKI9OneKcIGpQB9FrG79Cgi2kKipBxblK3OVVG33YPqaZWEPghV07GUYQySd4oU4XsWrv&#10;KcETm9WoMJBT7alQp3QJvsnpHaLfjIghqPH6lR0ng0AQmKw6pn2HAheGq/7/Ai+oU/hDivoUqgYv&#10;cH8ep8nvscbCCtLBBPgmGkBmKZVnKczJ73GRKNKRyqXmvCyk85BMUaqliGyZ0KhssRCJR3zR0Mzz&#10;PuSRFilFcYjKSeTnmPbQA/5bnHdGOx5gjGWEhhVk8ktB4pSSDtBneohFwGrQDRkRGSC51UJVOe24&#10;LdkUoXJBGIQkCsmmBdmIQJloOB2LAy9CPsarXh4Zz46Op1VVlJKtDsnPQoeG6IPFMMLY8SL8ioTN&#10;oYCpt/vJTyePFhWsKN24pv70acPwiPbIhXq6U/uud3YsowY1NZalzzevXtpcU7lxzbI9daX3LjdF&#10;HPp/jCf+lovhVzJxxWHyCMcIZaTKCGpvH9DumxdPjx7cB7BYunAe3qu9ubG3643Pboq5TQmPOR2w&#10;Z4KOlM+aCdgfP7qzctVSVnJyi1PpttcJOqcSMaxwz+uyRyPqCH+0ESRBiMai22RGgYnwE/20q4cs&#10;TdeuXausrNy7d++7d++wHhar2jMXP6S297Q77sPaS6oYFv4EYfz000+r1q4p2Fh0uv7c89evhvQ6&#10;ySk+SZa8hFaHnQp7e3tx//j+wsJCGrp8paNv4LXdOez2GnwBM6HVPmC169Ts89j7B3ouXW7buq1u&#10;U13F2e+Pvb5/3dLfGXYYUn57wmuJ+JUdhBgLE5bQaBoBIQEpQDwVFRXl5eVEaqoqr1/ugCcoHoTi&#10;wXO7daip8Yd9e+q6Oh+kk74PU4m/fUz/PpX8dTz2cQyQEZrMhj6Ox3+dVGdyT+Yyr549Bka0NTVM&#10;j49+nBxDN+xmwzfHDgP+zv7yo9NqQoEhRAkhSpifCtgRU9JryYVdoyFn2m8jng06EF/Irnt+5/K2&#10;isJvD+4Y7n/ldetdjuFI0JbLBjIpXzbhHY26xyLuqWTg7+MJlOdDOjQa94+mo1HW7jevHT14QDc4&#10;OJpMT42pO4zMuFM/fr925bKTJ75yW3RTicBE3Iee0DqV5KIeJPzT9yeXLVn61VdfDQ4PYfeQDkDw&#10;xZvX9Rcar9++pb5eZja6rMOGgTcvHl67f6P1cvPp747uXrtq8bqCdS0d7RhJiqAGRAZGhnv6+/qG&#10;BgVBIlm7y2E0/dfwAruHHPmJXYVw1c+ePQOS7ty5s7q6evXq1QsXLyos3li9qQ6q3bIZqtm8CfVY&#10;u3YtCAOYCMgAiJgtLGgVlEQxgBeoxKnTP9qtJtmxYB7BBKYPzCcuspApAI0yxSIhFg/AC6C23jD0&#10;9TdHy8o3Xrt+CX9HhbKlFwqr13f9fr+2bafOWkS9QRjam7d2luvMCOIj+hGdaUSwBWACbEEENyHw&#10;Qu6MkALCkHSwBdnkNorFYxs0jly8fa1gX+1fdih4sfn6nrbOi72WbqZhAIfjdlp9FpPHaPGaidgD&#10;Nk/U7Qw7jW6j2WO1eu1Gp9ngNOmoXzsD1O5nyWs3OExDlpERm3ozxWQ3mZmXdhYDJjyXzaUeCrEA&#10;eiwG08DAUH9v+7tHxXd+ntO0dWFT1ZKmyuXfFQq8ePj4gRqX3Qi8UN5N+54LBoSQuQNvRb3h9p/U&#10;PRC30+MCejGj1Wd1nawfPNgXvJ0VePHi5ZOKyhLWPfLmiDIxVlbhrAY8duCaHYeKWuDj1STnqoSQ&#10;Hwfvsjnt5kjIl2AxGPQGwKcecINLe8cSl+NmDoQAg5oH+mP/sKd0kTg+j0RNIfxqR8rv83s9UMDn&#10;jUXUy2aIXLSTiDKaGqxRY9aAsPwEXlC/vOuPS6BORuZyWIBdQNRkXJ0eH/S73eo0WxNaLqCB2iD1&#10;djPLKYddD7YwGIwoEaDTObNbI/WrIbutDvRGAzRwCV10OS3uTx9zytemXtn9ww6BONpQYOZrZxBl&#10;qYGcIe0THhgEgIJACtw2JMBCUhR9elQWoipqjodJzH/JTL01Hg64YtoLO7CUdoXVyh9HAnhp3Az6&#10;EfChr3afZ+atFskgPSQOUTMF+amsoQYspFFVj9zUjCtMI32jkyoeV6OjIDyHyMNPSKY0P6mQiKoN&#10;30nIOo8JHw5ktLsP1PxH6EBOWWSQyE+BF0REZ4A+/MSUk0e+uQB6SIeDgBUwwcex7CSAI5OcHE1/&#10;HB+dzKbGUnFSpka1Q5ojQVYt2ie3Y8loNKVO5AsCLxIRljupXIrMCfUlqmQcmsimKDiuLffpGI3S&#10;Mdplsci61u9hFT/w5uXjb7/GnawoWr/mh+++8boc0+PjU2NjU7nx8Ux2ejQ7nk4AZZ7ev7W1pmzd&#10;ioVHdm99++T+aMT/t/HMx2ziQwZ4oXZohfnCBzGORGiOCGF/T9fh/btXL19MQ8cO7WPRHPTCB6aM&#10;I+x3xILgbzClN+yzBz3WRw9ub9ywbse2Ta9fPvP7nKgcQB88AaCkCeFzmImGXGKRYDDg93tZBfpZ&#10;CAa8TG10GIVnUsv9O6fLdu/+nbpNNfv27+nu7vL63BgBveZRcCQsVUEJkNFiVq8j2m2sWmwOFmWW&#10;V29enzh5eNGyWaUVG06fPf3q1Vurzed0+dVHul0u8tidwHPL8MjIs2ePzzec2bZtU1VV2Q8/fPvo&#10;0d0RXb/dYXC5zV6/LRRmdtMltc5xOO1Go+7+g9sHDu6pras4derkuzdP3Ta912HyOowBtyWgDktQ&#10;76+qWandDMVt4DD279u1ZVP1Lz99f+vm1bu3b5z6+YdNtRUH9u/u7e5MxdXnb3LwPBljldjUcGr/&#10;nq3vOp9Fgq7RVPjDWOL3ieSvudjfx1X4IRNW+wfqK7tTY5nsk/u3igqWNTWensjmfp+a/pDLPnt4&#10;Z+P6lWUb1nU+f5YMq7NVUBvESgRSigQKx0aD0cOBdDSYjoXUG5KRUBLT6bDcvX6lonj94X07Rka6&#10;gkGb1Tro9Zqy2VA2G8wAQ6PBXDw8pU7qzPxjevxvAJpUdCwdtRuHf/z2q9XLFv144nh/z7tUOpXO&#10;ZjBlR44dnTt/Xv35c8gZHRtNRsG5SeYXJkItBnzXLnesWLl4+47NXd1vWUR2v+/v6e6uP31qyYI5&#10;FWUbr9+41q9TG7R+r0M9YmEzmo3DL188OnRo34pVy49/81Xv+269ST+sGxoaGRwcGuzr7+sfHBjR&#10;60b0eiwn8sWnAC+KNq4/9tWh3vddYkWRi2zcomaa//aZzcabt65v3lK3es3KgoJ1GzYUlBYX1laV&#10;1FWXVlcUVZYVVpQWVJZvqK4qr62rLisrXr5iSUVF6ZUrF00mvXJ4YZ/X7bh14+qWTTWnf/nBbNYn&#10;4iFWJ1Gl3eoYjDR2jKSA3+t2xSLhZCKWSSWzybh6JR7psPSKBIy6oeNfHSovLbp5/TLmMRJSH6+B&#10;b3iiMKbc57O7nDZ56sLjxW/qDSNWq5kpEwjiDh1Wi8FsGDIah3Um/SAozeEcdHm7Lc5us2vA7h2y&#10;uwYttkGTaRhAjudV298mp8ngcphsNoPFZuwb6j9/sXX51tJ/27x08U8ba6/vvtV9Se/p8YYN3oDe&#10;5Rux+QftgSFXSOcOG1xhvTtCqLN4Byz29zZHP6HZ1muy9lrtfbRm8w9bvINmd/+g+a3e0UvE6OrT&#10;23p1xi6d8a3R1mNxD+iDQ/2x4YHw0JCvv8vx9qLxwZYnPy2/uG1Je82ylsqV3xbOK5q1eXv1gyeP&#10;rS6HhwUnPMDt+l0R5bC09yIBdkEvqxS8ajYd/5NskMbD6ua9ByvB+kGdTKLwAREWK51vX8qzF0+f&#10;PZREk0ndbXJgL7Q7T8Mjw0TksBSuEqJ8EM6b5REmTHwDEwm/zjzH54mnlBV5NIgzU66LbJBEsHfY&#10;Vorg7QQQUI+2W+ZxuZyEIMdwGBGr58bxx5CADDw0EUh56E87EHhQgIXNpDfphsz6Yf1Qv3Fk0GUz&#10;UzOTHMNKWzABIAHupAaGIDVA6mVr7REzizri2Cxg9T/DCwbOkInQB4rDKELikoGeCGSB1DPJn25G&#10;wBaMSzj0zz0YSlEJkYDPgZ+WTQhBEsIxIrhw4rAOSsXULh8kHoIKE5GAehNVe9+EUFidjM5AGfGI&#10;cDiKh9YOG6VF1Siid1oCgZmNJaQAwX9CflKKmsWV0mExjoQSIUX5v3RUHuqke0TUqytptSCgCL6f&#10;aumeOMh8T6hZOqN1WwEO1TENXHIJz4eApANcJZGQuPRQslGJlCKFuMCLnHamliAMed5iIp1Qhxlo&#10;N9RZYuI5MlpnIJAN9RDhUiJChWCmOMAiGgQYhYiPZdKTo5mxdDITV0d0sASEyEwp2mXslJUHRNIJ&#10;9agEKBal7et+e3DvrtUrFm0sXH2xrQlwzEXAynh6dCKlnvl4/+bVvm21FUWrjx/c3vv6WTYSos8g&#10;oemsIvVubVK9vMOQhW+EDJn6BahZDCMsiBfNm00TZ0+d7O16HfJ5sslkyAcw0F66VifB+KPanQ6X&#10;2/r4wd2CtSu3ba7p6XpDcWE+04reEmEs1K/YGFIPPEYiEZSSIBqLsiyQaSUhHpoI9PDRXczCzl3b&#10;3na9wrQ6XCzBjCxzIRav6g699ng/y1+Tdo4FJFuA9x62b91RsnTF7JLSjW2tl4YGLFazWsrIkxaE&#10;TLQXL1788OOJoo1rysoLLzSdef3midE0ZHewqlEHw9B6MMTcZPa5WRMwIzs7X589d2rL1toT3x59&#10;9Pj2iG7AZjNaLHpCtwc8oaYqRP8hENLLV09//uXk/n3bO1obDCPvA9rRkLqhntaW8yypL11sxXYh&#10;YlDgJA7c42xprD+8fw8yRQQwajKb/C2X/pCO/z6a+m00qVHqb5MT//HbPz6MTz97dKdg/fyGcz9m&#10;E5nfxqdiPu+ZH75ZuWj2N4f2OY2mpHrteQa+My+wS0RSqaRaOamPmKt3WOLxOOzXVsgJv99388aN&#10;0tKiQ4f2GowDiWTQH3SEwq5UOpzORlLJcCKq7ugBa8bSmQ8TE//49bcp1CXkCblt925c2rB66ca1&#10;y789fvhdb3c8nbK73XsPHVyycsWF1hbmP2KOx2OQ9qC72+V0BjyuO7euLF02t7S84OHj+xa7c0Rn&#10;efX06Z5NdZ//9/+juqzw/r1bOqsZ7+LyehweFwhyWK/rHxo8U39m5erlILyeXiCjekpdbxjWgypG&#10;RnQ6nV6vlxc4Wb4KvCguKfz+5DeDQ++xdZi+oeG+O3dvPH/xmKtICjuJpPA4+/bv2rN3x5WrHaxy&#10;37x81Nv5GOp5/fDt87svH914/uDaq1dP0MB7924d//rI1m11N25cYV2HjYWrqPeNKxc3VVf88uP3&#10;Bv1QOKy+zo1JF6DpxSjFNFVnlRoKwfNMJpNNqxN68kaJWfb10UOVpRvv3LjK1JPJyKxU/AJTM9dZ&#10;mrPcVQd4eux2MxNBmW7tuSXlesCydpPdqt6y6dKZHg8YbvbornebbvRY7vaZnw/b3hmdfWbnsAnX&#10;ZNS97+9/+drS995vN/vcVrfTOjg8eO5iy5LNxcCLhT9vrLy+40pPa7fnxUDwbY/3VZf7+Vvns07H&#10;0zf2J28cT966nr33v4Z6vC+7LY+6zY+7zY/emR4Svrc97XY8fWV79NL6sMv5rMv1/LX98Qvzgyfm&#10;e8/M916bHrwYvv1k6CYpT/3PHkRePAg9fxR4etVy6+xI27aHx9de3rL0YvXylvJV36xfWDxn07aa&#10;e48fDbHStpitNjM8CAa0T6SG1KjlVgARLE8yGfkTrBRjTehyzjx2ABFBDFDXu9fM27pNVfKUr3bV&#10;hcdFHTVXq/aFsAvAC/Gp5BGPhVdh/og1RNiIh3kV9LGYVvACN4nzo1vACxGnhOTE2CHCfBHcjNNq&#10;clhMToeyPjRK60HtdLkwUFS7qSE6St9ol5AUJV3AlHbJrT0fSlX0h6rsZgM/JUVahBQHIO0brQIU&#10;qAHyArq0j/7RNIMldKq7RzO7I5/yqCHDMUoJ9/IkKeQRbCHH09KojBeeqw5oB4JJV8lMyE+f9t4H&#10;eCKPJIjDLiICNSRRgQnNN8M0SJsA+Hj1JTPZ5xBSR4xrGSQPTQd9bpc2zRisyJoIgA73r65qkA7f&#10;Q8hPxCESkZ6LwiAdiEQuqX3F/y28IBuOXzacmaJCdEaYTw38lIHwkz5Ic/kOkyJVITIaFb5JcXJy&#10;VYqoblB/JASwkBMVP+bUoViZaFi+uUA2ee6BeJ7/VEspykYCiIY8YJR0MhqLhegD1kQVlFETSv8p&#10;wk+YQ3/4ma+TdKqVhvp7uvbu2rJo/hflJYXnz/zistkmc2MTmdGpTNY6PLRv2+aVi+bsqCvrenEv&#10;E/ELHoLoMMRSeHJU3cinHmqmCZpj4NRPP5kRjedOF65dNffLz06eOOqw6iNBL/AiFYui9ZrhU5MR&#10;XcJYs1KH7t25sWrZ4q111QO976hERk2FCFr6LIS9BbXzx+TC8qopFg5RD7Wh5KgocZlo9x/cLq8o&#10;Zo37+s1zTYWserOxf3iod6B/xGgQeIHltWnnSQsBLwgHhl9fvXGhsmrDl19+Vluz6fq1e0ODBmYW&#10;CB4zYjQau7u7z5w5U11TVlVdfObsD0PDPW4Pi1ogu3rsA6IzMq3oD4adItevXz14aN+xrw7evnPV&#10;ZFYHBIMhGDsdYzYx+7B3ce0MR0I8X0tr47btm74+tr+v57UscphQ2KWuty/wUvX1p0aG+hDiZFa9&#10;WxRwO9qbG48fOTjU1wOvULNcMjYFYE3Efstlfx3NKMplf5+c/J+//8fv07+963xWVbH67KlvMULT&#10;2TFdb++26lJw5PMHdzJhVFFt/kFUJSqEFHBsoLpAQL2PAM/58/lAhf6AP4Qsnj9/VltbtXvP9u6e&#10;N6Alt8cajviSKcCfP6TwfQRskUtn0Nh0PAHC+DgxOp6KQG6L7qcTRwtXLSlav/Lgof2Pnjwymg0H&#10;jxxatGRRc1sz8qVFzbeGMHGIANPKGvPGtfb1Bcu2bq++//DO4IjeZHZd6egoWLZk3dL550+f7Ot7&#10;Z3TYzNqplFbtUXfQ5PvBgfMXzq8rWL3/wO73fe+wJ/DfbNFbLOqWgdw4+M/w4psTx4AXyBGJXL9x&#10;edfubd9+d/xd9xsUTAwmrufosYOHDu979PgekHFkqMc43A2ZRroNg1197553vX7U+fYFjunuvZtf&#10;f3O0qrqs8cI5i1knLxD8C7xgjQeJMqM/fmZTIgGrxZv8Z3iBjHD7J7468l/CC/VhHq9XbzEP6keA&#10;xsw7NI2a0U9xDfwEwag1u8fbb7Q+7B251jXc9ma44625443x4uvhm53Dj3p1r4bMwxaXzeowDg0P&#10;vO409HS7LfpgQH3i1WDUX7h2cVHthv+jfO4Xx1ctqd9YfWnn7rvH9t4/fuDRtwcff3vg0Yk9977a&#10;efuIojtH99w7tvuu+nn44ddHHnwDHb5P5MRXj787/Pjb3XeP7rpzhLJbr++vu7Jny7X9W24d2HGX&#10;zCeOP/7uwL3jm0i/TuKh7TcP7bh28MDDb3Y+/Krsxp6VF2sXtVUuuVC64ut1S8sWbN+95d7jx8PM&#10;OovZZrPk4UU04mN+JVPRWFx9LwwORGNBdSi4qDuGDDwKg+ALYmBCkg9CXUD02JG+/m6KwTucOnqJ&#10;OoJJUR2UBr20O5SLUmLTbBCEK8WvIBWRFiEijwRcM/BCOxqBeESDF2LuRajQHw06hBEPet0h1ax6&#10;EBVtYNahENGY+rAqI1Gy/gO8IAUiTiJkt5voCfVQrVIOzbbSHH2jCSLSNDbarxkjyjIKIpDHo771&#10;J7fTZrCF240Bh0UC04jIkJlUtAgHYKAQTcMTYal0Cf8NE2hdOkCvGFqcOAqr4SGZWlTr9VhddoPf&#10;Y41qZ11A8ArAIXsSYhAJY2HVc4hqZYCjqdjE6MznN0fTEaF0YuaJB+EtTfvcLBPVscrYYk2mio2x&#10;mOoYecSDko1qyY9u4FZlia9WddpjiaSQLnUqv/6/hhf4MBb0cJvaqJmCUhshxSWRnIQye0nnp3QV&#10;Ik6Lk5+OsJRSMljEJw6SzNJtqmXpj1fAYU98OrVzPKV2KWQ4FKfzFAE8yWc4BGjSCpUnIjPvo2aT&#10;KQx3NAhi+Kc2UgMFyYzdkc0ViDqFLTIQKiEztdHQUP+7Y4f3LFs0b/3qVS2NDQ6LNR4Iv3/z5ti+&#10;PYWrln9zeG/vm8djSf9ESr0Ol9MOLJdjpz9Ck+ocJAbOuGAddcrYaaLz5bPy4g3AhTM/n9QP94b8&#10;KAZDYLKE/G6v36teGseIo3iEyBfNvHf7+pIFczfXVLIEl4FLnVItcZmqce2OI3+YXYEXrO68XnWq&#10;LJopZgEtxXmwoARe4E5evX6GFjH9DWZ1sGNXb8+QXiePZwIvABlACnliyaR9T5IleP9A58VLLZs3&#10;1yxcuGDTps137tzFhsgDcT09PfX19WVlZdXKVZzu638LtggEWRTavT5ITXA6w6BkWjEpe3p6Gxsb&#10;9u7b1dbeNDzyPhRWp2Yxiegws1Jmk5p62gl7/AQPfXX8MOul61da7ZYRrBATBI0FtdvthlNnfjp2&#10;7NCbV8+Q9bT2kRGf03aprfm7r4+NDLwXnUSXRuOx0Xh8eiz3ITcKTedGJzLZiezEeGbs5dP7pRuX&#10;1p89GQtGp7Pjb589qy4pPPPD10GXLRuNjyvtUi8ki1LBdqWBmntLpVI4PGXWolG3y2u1YG3cxDs7&#10;32zbvpl1fOfbV3Y7yz9XIhGNxyM+P7bJAQhGXcHEYT/rMdQ7NZ5JTmXj6lN5qUjU57h9pW1Lddmq&#10;lUsqK0u+/fZ4TU3FsmULL15sSaFL6XQymaRRZI2Jw7INvO/dt2fb+oKlP/1y4nXny8ERw+CQ8bvj&#10;x1cvnL+jpuzFo9smo65PN4xble0oeXhzYGS47VJ7UXHB3n07cRPYQE1GJlZkyBTUaLFYRkZG/ggv&#10;NhYXIAXgBcr54uWTY18dKihcs2fvjucvHiNiJIt8kRQVrl6zfH3B6g1F60pLCstKCqCSjeuLCldv&#10;KFhVXLQOSIEekmHR4nnr1q9qaDw7MtynjOr/Al6IudbpB9+8ednX9x4FEoyFqv8RXhAyLxwWI3L/&#10;L+FFNBzx+nx6i3reCD/Y39375MkDQUvUT/9hgo0Fqcujs7mf9houvxo8/bDnq6svD7Y9PtL2+Ltr&#10;z0/fetlw+/nVZ+/eDKrP3quPt5stLpMBwGZ3GgMBt9VmabtzbeWO8s+2rVzyS/HippJ57VXzOqpn&#10;tVR80VT2+YWSzxqL/9pY/HlTKfRFc9ns1groy+ayL5tKZ2n05YWSWc1lc1sr5rZXzWqtgOZ11HzZ&#10;XP7fT6/7t3OFf24u+cuF4s/ObZjdWDqvtXJWW8Xclool9WXLT5es+KV45ZnSlU3Vy9trl7RXL2gp&#10;X9RQvOyrtcvKF+45sPP+kycgR4vD5nSC8p0CLwLaHiHzC2L44lP+JEaZEAr63agF4kfkTFHACNT7&#10;vkvgBbiSAhqpV0tAo11dXSw1BgcHQak+v4JsVJonGCQ2S1ACsqGJeER9pgtPCTGx1dIhjNWe2Z4l&#10;D/khBEwREklBUTDikaCflRV6wFT0+/3i5olKl2haItgUQRiQwAt64nRaUThIaqZXon/0hyZI4SdN&#10;+D3q5gj5ZSDwSGm50w6Qoi1ahKWANn4CcmgLTRVDRlti0CF5OZYaSJdKBDGARcic99/YFyJwRtkX&#10;bUsNdcyjE2oO0nPta4FYPQhGEQ9pJ+3DulQ8AIDALKojwDVMRoUwEMomZ+5TcBVnD2k/1eKeFhks&#10;TMDZ+9x2BkRXaZF+qr7FWSrNLOjJLPmZY+IpISKCLQQZcAnuwUYZkXy7FWyRb3csqxw52cgAh6mW&#10;zBCdpDj1UCE/RfRkI5QKZSD5nFROOo1OaWdtiXWWS+QRcCAWgUQusbiUeyIzR2hk05O4f+1BUSlL&#10;RBCG6AOVEKEDY+qoUCARUGaMEJwR8gGLZ0ADIUXoCQPBchFKNyhO3yBSyEavpBtan6ND/V0njh8u&#10;WLOqZENhw9lzr548O7Jn77plSw7u3GYc7Pk4lvh1PD6Zjo1q780KHqLn4KHpMXXINFVRD50kQhPU&#10;bxge+P6brxbNm719c61hZACIqQB6yJeKAYYCTqsNeKFMm3YKELqEcKGH9+8sX7wAePHuzUuwhdNq&#10;gmnST4g4gKm781Xf+x6mdh5b4PBCavdixk+jJFSIa2cpeflKe1n5Rqw/PkBbqs68ZSDvg+R3LHBC&#10;ClJ8OsNRLXltpJr1+uF7925v2163YuXirdvqrl69MqD9Xb58edu2bXV1dReaznX3vHK5zZ+wBZP6&#10;n/MaMyXzRacbfvr02U8//fDNia/uP7httowEWEhpx4KRASLOigo7JhpOwWvXL7FQPv71kZ53LwWv&#10;M5u0Vy0Ysf/y1Y5du7bdv3sTWziRUeemBD3OtqaGY4f264f6kQiak8ukkvFkLBLPpkenxqcmxibG&#10;Rsdymezk6MTHiQ9v3zwtLlp84fxPmXg6F09fa2vdVl36+sndsUQkHYpkY0pVRM8JmW7onroz4vOB&#10;JPjTNo/Cfl/Q7wt5MSGBwKtXL2tqKnHGQ0NDCWBEOBIOR+PYj0gsoM5/Yxqqh8cgdfctm03HQpmo&#10;fywJBgoCMkAYNy+3bN9UvmHdssI1S1Ytm7t6+fzmhlM+jwMog6Axp9g3Kr93796OrZuXLZlXUrrm&#10;0pXmnvfvhnSGl6/e1VRUrFu6+NR3X+kH3iG6Ab1Op4FFESvUPzzU2tFatLFgx84tnW9fCrBDOmI8&#10;WYJiOdUS1G53uhw6/VDjhXNFG9fL7kX/QM8vp35Al/AyV69d1BuGxHJiml6+egqoWrFyyZq1K0rL&#10;iiqrysoqSysqyyuqyqtrK+s21W7ZtrmyqpSqiksKV65aSp6Oiy26kQGmJ1xlAXDz6iXgxc8/fKsb&#10;6adO7CqV491QlYOH9h87dvTx48cm7bVS0G2UpUVm5nleRMNktxp1snsBTKE2hIXUlHmMRlLxRCAY&#10;NDvsg/qRu3fuHty7r7q6/NLlNiqXsUMOj2fA5Hr0TtfxvP/c4/4DF59Xnr1d+v2lkhOtld+17T5z&#10;9adrT1ofd919+/79yIjLzSLBh7K5WR34LE63zWDUN9+8vHxryefbV604W7H6cu28W1u/vF772eWq&#10;f28v+++tpdC/tZX9+WIFKX+9XPX51Zq/XoGq/8+Wjf9XW8n/6Cj790uVf75c+dnV6i9u1P31avVf&#10;Llb8+WLlv3dU/F/NG//Ppg3/v9bi/9ZW8ueWss/bKv56sfIvV6q/vFS1qKVqZXP1utZNq5prlrZX&#10;L7xYu+RS7ZKOqsWNxUuOrpxfNGvvwV2PX7ww2WwO98wufiSsfR3mE6AXn8sEZMbNfJAdVsI14AVC&#10;NRiHxTbJfRRQxbbtrDGqsSP4VFJC6l0T9dYvvhaQgQJpewlqI4GqIapWOJFQc+qQOC1kloypTQtm&#10;dcBrw18SV894BmeuisWHyI9JFb/CJVUJdXs9gE3cPBaQkD+vT+00SD9pnT7/cYTi2sng86qtCyqU&#10;aqV+cRXSKITeRDCemi0WZ089mpECVqoT2WiOGYIuEjpdavMZU0UeMhMSl/1YeZsm37pcJTNXiSj9&#10;1pbLdEBapz84KzKgl2gk7UrntSWpsn34bISX38OQY7Lw4lhDHLn2kZGZ2xPCLu28hJnnK/E9FNRg&#10;3MyTCrRLB5gqzECWi9IWfKNjio0RBVbokogDxRC3KiEpefcpbQnrJCfwQrZV6BvYAnyTTSqMIuKj&#10;XbGnQtJhmcbEIa0G5appnZBSsjHAJWmFq+SHKEicgkRIF4GSP58HPy3HdBL5BC9SY2l1wPOvU+O4&#10;B4YAwoAw9AKYaEUbWiIVm4EXYIs0q10//ZnZv6FyaYLMNEpIcYgUQuokG3EhrtIlBAErRgZ6v//m&#10;eNH6dbWVVTs3by1as6aurPTV4/ssLv/jY+73yRTwQrCF3CIhZN08lVPwQjom7dIKbLx9/crGgrXl&#10;xRueP36gKZJLZlAySvfU17XBcggUxdOmqlquIeUHd2+tWLJwa111z9vXSN9ttwAxqRYewgF6PtD7&#10;7siBvTVVlY2NjXgacDyuDigfiSgEJ/OCKYZ+osnAiytXO7Dmu/dsf9P5AoU3mfUmm7r9gdcBVRCR&#10;eJ5Y4+KHVLrZaTKq77t393S2dzRs31mxYuWCLVs21dfXnzx5srKysqqq6ty5cz29b+3qpVMWssBf&#10;FBVsYfV41eyQuSl6q8O437377bcnfjn1E97I7jB6fepzVmTDiIH1ySkmAmwBK973vcOZ4ckuNNUb&#10;dH3MDjSW+cVUUvAi4rt7/9bu3duvX73ocVjG0+rclEQ4cKWj9dC+3V2vX8woZyQcDEX9/mg0lk6i&#10;RJnxVDqXTmZGk8D45NNHt8tKljXU/5CJZ6Le4Lkffzj1/XGnaWh6NDWeTI2pAkpnUA9RXZbIMJwV&#10;MBaGtT5GFSOjGzGMDBvxyC6XG3ixY8fW/Qf29HS/DwZiPm/I7fL7fZFgMMYyJ+QPAIIh4IW6lxdV&#10;DwWDLSbSUSgd8aXC3nTE+/7Nox+/3l9WsGzNklmrFn1RW7r2m2MHTp8+3dTU1NDQAMOPHDmybt26&#10;NSuWl5UU/HLqxLvuFwazbthgam69vHrZsi3lpfeutduNrCT1wyaDwAu99t1UxN03NFjfeH71mhWs&#10;Ql+9fgbPUZVYDCVSRyhhrvnDhGpe3IP+AAIqKkuOHD2AT2ltu1BdUw7EvHipVacfRLiIFeESoarD&#10;R/aDMG7fuY7gunq63vb29gwMvOvre9PT/ez16wdPnz5+8gC537l749hXh3BSbe1NKJpPez79n/Di&#10;5Lcjw33MCDQBHRCIuXlLbWFh4Z49e65fvz4yMkLf6GQ0rGYExIxAQBbDCPCirqr8zo2rzDVSRGrx&#10;UBBk6PF6u/vf119oLC8rX7Fk6erVy0/+cGJgsBdjDmHMWSn2mAN3uk1n7/dW/3J95VdtS75qX/N1&#10;R+HXbcXftNb90HGk+e4vN160PX7z5N27QT2OQz3K4PI7HGEV6g26phuXVm4vn7173ZqGmoJrWxZe&#10;qp3VWvFFc9ncjup5l6rndFTNbquY3VbJzzntVXn64mLlnwEfF4oIP79Y+eXl6nlX6+ZerKHsl63l&#10;FP9Lw8Z/P1/0b40bP2sqmdtauai9Zn571Zdt6uqc5ooFzRVLWquXXayjuTmXqxdcql56sWppU+nS&#10;Y2vmbZi199Dup69eWRzqfHefD3KxAFGLnE9POhIKn5l0Cl4IN+FaQHuwkTkpiwPJChqt21SFNrx4&#10;+eQTvPBjd5AHGgPy5Q/o7dTO56ZSMItyVMpXKVeBmMWhzviAqFqI4zjlw3faNobytUJMXXEtxCmL&#10;bRX/wc+gz+P1qBaZhOgBWqsU16usnqxLaJoOYFYYG/2UbohKhUMzzlVphrballAaJSIp6t2WT1sv&#10;zBAxYS6XQ+CF/DH/gVMWq7JcRtMImIBGyUmISmFngRfMHzGCAhcknZmDvSNdXDsMgTOE/HRqXzAh&#10;G1fpsMrDKLSNCsyfYAtQBaShMQUXcOEzFJ9x8xIqDqunMdRDoBQEZCjBA0p8M1+MJJyBF2673AmC&#10;b5AwTY43JQ/CIoJioB5EEITMN0LxdrCLOFchzTHHM8kwjcqmFD6V5aD6NsMndEgI86UqQq2famsE&#10;Ig+JUhWJ0jpFILkkV2mRFOmYVEsI5WsjLp0ZS8ZToUA2Gh7XvjnyQX2rLCoaKN5UKhRgMTGqPopG&#10;hEsZ9ebIP+FFNIjO0K4aBdVK9xgp7oEIlUht/CQkLmhAesIoILQd5tN2f8+7kydOlG7YuHLR0pUL&#10;FrSdPzcaC3/IpX6fBEkALGY++a092ql9bi2XnciqB0hpVIALBAd6u96oczmXLjr900nkCEMCHhtI&#10;NOTD9qEMAKIo6yqmA/ov90GJoJ93b11fvnjB9s217991wgrghdwfocOMncpfPXu8uaZyyaKF+JiD&#10;Bw8+evQIVWeOh0JB9ZE3bUagLag0aowy/2d4YbAoZ4PLGTboh/Q6CDyRhxfEB3UjgAzdiGNkyDo8&#10;bFAOo/vxxSun6zYXr169Elu/YsWKgoKCr7/+mjXliK7fZB6CHE7A+r/CC7HgTBbgxeXLl48fP3ah&#10;qeF9X5fbY4W4JBiIfhKn82IQKPv02cOjxw5+dfzwk6cP/F6bQGGwhdxJjIQ9ZNizZ3tHezMsmoEX&#10;IQUvQGY/fX+CCNTR1t7ceqmx+VLbxRvNrVcuXb1z+eqdSxevXr90/cbl6z+d/LqkeGn9me+T4fjA&#10;256je/fevdaRjnjGkuDd5Fhi5saiaAuyePLg7u7du/fu3QvbGfvx48cJv/nm2xPffH/69FlQF+Cp&#10;rq5667ZNJ0/+Un+upbGh/dzZ5obz7c1Nl9tbLzc1NDY3NF5sbbt785bNZMan51LxD7nkr+Ppj2Pq&#10;87zE1dkY6YDH1Hez41x10fI1i/66YcXc5YvmzJ8/f+XKlUh8/fr1xJcsWVJTUX7lUsvwSLfVPmJz&#10;Wt4PDu/YdWDerFnfHzk0+O6lyzLyL/ACvGhx2AdGhs/Un1mzbuWhw/tAjcp8yfatX53WiLNgOYrR&#10;xk34/F5Ewyq/vKIY6IAW7dm7Y0PROjAfjpkieQOIlAVeHDi4B/TQ9e714+dP7z178bSz69nbd49f&#10;vbnz9Pn1+w8ePLqHY7p1+xpizcMLoDNT47+EF2gClQNe2ztatm3fxsBh/vPnz+knDsXnUd+tFaOE&#10;VRF4UVNRSj0YbSyY2LFYMAB6ffzkyVcnvllTsG7BggVVpeU//3wStMTskIUi88Xg9LwY8V5+az5x&#10;vavo5NV5h5q/PNCy9Gjbuq/bi7+7WPfL1QNNd7+/8rz54Zs7r16+ef8OSAnPHQG7M+byhtSzFy03&#10;L6/ZVTV7z3rgxcbr24qv7Cho37y2pXZVU/Xy8+ULT29cfLZkRWMlP1deqMrTkubKBQ2ls88Wza0v&#10;WdhYtripYmVr7arm6uUNFSsaKlZdqF5yrnTBLxvmnSlafK5k9fnKgsaaNY1Vyxor5jdVzGqp+PJC&#10;6ZwLpfM7qmddrPrrpco5HZVLOiqXNZetOlGwpGz+/sN7nr6cgRdemIxZ8Ksv5kcjM8e6i/cnAv0p&#10;iZVMx1PxSCTkC/jV4U44TtnhQR7Q69fPKitKNhatf/DgtttlQ08wN4Gg32o1G40GHK4XH+9XX3N3&#10;u7nqjoTBrcF4LBSLKmSAmBE2phBbhmxiCFh7WxIigrOUZy+4SjYsct6SkigyJlFlwOsEA+FQUD1h&#10;7XETqg1FL/jGpY4aBPGgwG47Q1A7/HjKmHoNCWDBVZyLcsMxqsUnqbg8EUmjdE+aUJaa2jRsgZbD&#10;GsaObbLbLXa7FSjl9ri0k17cAAwS1SUNE8AxmQ9wjBTgBQxkbgi8gEhE5whVTtZSn/ZypF0441FP&#10;1JoxnYGgGySo3vAhm8YiWV0JqoBdxOVnPkziRTR2Cd803xZMq0RG6lMPYWTxmqF4aObZPeEzU8Xv&#10;cYImg0HteYtEGI7Bt4RikdrhgBtU9QleBBLaHgnFiVM/Pdciyp1jIsXRZpMR+iMyFZMNvMilYtlE&#10;JEkNYT9LX/jPT/JTG/XnfTZVEYe4ROW0Tj9JFLct46J1L932OmORgBwGmmRNr+Ee6UmeprIp2boQ&#10;eDGZTmZj6nF9xkUT4rMpQs38JARhTGmHhGaTce3mCNY/lUkkgl6gJxWqXklO4Qk5pUUpi3uGSFQv&#10;j2jDoauIVTWXYkGs7jT5XI7rly/VVlSUrCs4c/Kk22zUehWaSIGBCKO5BL2N5QATsfCk9sLCWHrm&#10;GRdCWqdar9PadP5MAWvEzTVdr58jgmwyGgkAUmdOmtc+oMkQ4qlUFMpkEslklByA/0f3bq9ZsXTP&#10;jq2D77vhLQpgM+kJ6Rs9J8SStjU37ty+ZcWyJUsXL9xcV3P29C8vnz91OKzAOp9qw2532cDCFrtZ&#10;px+6erWjvLx4776db96+tKoTcwzyfQpINszleQujxWzAFalX9NQnUvUk6h0jw5bhEcP7/p7+wbc9&#10;/c+v32o/dPjAqlUrVq5acfjwwfv37+r1OgvOyzJisxs8Xps/AOwGYYAtZjYLATTywMfAYF9zc9Ph&#10;Iwc7LrL2HfAHMFkOrBBDVodoOMxEwiFvFFsUC2LWWAcf//pIU/P54ZH+eFSdD5HLxMayce0GYiQa&#10;9r569WzP7m0tF847rSbgBTgv5ndfa2/aVFFcubGgumRDVXFBxcYNGwo2rF2zvnhjaVlp5dbN27Zs&#10;2lpbWVFXXlpbVlxbvr6yZFnj2e/iAd/gu+7mc2d0fe/G01HgaioczURnds6AF8gUqd29eW39anWO&#10;+JIFc9asWLJu1bL1q5avX71yzYoVhevWFKxdWbxhXdH6VcWFq1ctW75i8fI1y1ctX7h0xaJla5et&#10;LF5fuGHN2uKCgrKNG3du26YbGkzGo1Oj6d8nR3+byE6kY5OZ+K/jmfGUnLsV9VqGju/fVrhi/tE9&#10;m78+vHfL5pqtW2q3b9u0f//ugwf3nvzh23t3btosen/AbnOodyMfPXmyYuXq+bO/aKk/YxzsdVh0&#10;ZhQFjKh92Aw0CbawOh39w0Onz57eWFzw448ndLoBL+ruspksRivKYrfLghD/HQqFWCOO6Abb2i7g&#10;ULZvrd23b0fhhtW7dm99+OguRhLhYn6xnGrZ5jC+fvHo4L4d69csKyteV1lWuLFoXeHGDaUV5WWV&#10;FRuKN67fUFhUUlxehixWlhavW792WVXlxquXWwwjAy67xeO0o6o3rl7eXFv9848ndbpBP0sp7YFC&#10;DJ3TaRke7r9549q+fbsLC9fv37fn6ZNHNqvZ62EJF1BmECsX9psNI18fO1SyYf2ljhaH3aReuVTf&#10;o6aPrlfPn+/fv3fuwnlzF87fsXP7zevXrFaTuj0ZZKVtd+ENPc4Bk/1+r7X56cDBlseFx1sXHWhc&#10;/lXH+hNXNnx7qfS7SzU/Xtl++tqR5gcN997cfd35+n2Pzmy0OCx2r90VcftCHr1RB7xYsb38z1tX&#10;LDldura9uqh187qmWqBAwYWa9Q1VK86WLTtTsvJc+brzVeuhhur1jdXrLtQsPVe8+GzxorPFi89s&#10;XHymZOm58tWNNWsbqlfXV0JrzlevPFex9FTJwl+Klp4pXXOucl191Zr6yhXnKhY2VnzZVP5FY9ms&#10;xrK5bdWz2qo+b6+c01a5uL1meXPFupPFK6uXHji898nLl2a7OvLc7VGvk3s8toDPAbzA5+JtIfXY&#10;JXYp6PlTBD+RVO/hgRu8XvUoojx7IV7W54OPTypLN5YXb3h495bVqAMShjTva7WxiBkyGNUKnlmi&#10;PjHndfo92hN82pcmEAN2FrOOP2MWac4pyDLa57YAdjTXqL1vGfHh78lPHlVW2w+HyC8OmIj4tlgI&#10;lxZWZ1xq4JTMKtSWiSADLU7TSi2iIV/ik/MDVeAMcHjazQJfKq5eo1Cta+iHSmiF+okE/TPPW0CC&#10;oxkaJoy1noYeFMkLnA6Hej8bMyfYQkCJ5JeHJfPgjKnCTwA7jCUnHI9qwEIapQOMGjDBygwbyuKJ&#10;9W4i7I0FtBdqPn3JLH+nA0poR30LPtPwh0IqVCXeDj+USURyCXXbNR31Y1amRuNYmUx8ZhcBj+LB&#10;YbDw/fQ0XxqnDt7C9sXDxOEVtZGZvgnnkzHt9HHttdgYfQsjazfLZRErGWAyTQMvyKYEGlXnjUKp&#10;WCAHwkiE0xF/EhPvcybDvlxSbXVo+RWhEtJ5EvFzhHRARkS1/BTPKj3x+9Xd02QiAiDOJpRLlvO5&#10;yUNZPLHAEfUaqrZpMaV9eQScQbaM1oSgBMlGKC2KC4f4Kb2iA3SJENUiQimykSHfJTpJnPzgEhCG&#10;vJhKBjLTT9gCbyk+lsulUslELDIy2M8yaPWyRQd2bDX092m3bFLpcBBI8TGX+ZhLjyuEEYJRuXjo&#10;w2hyOpeeyKpPqEyPq+9o0yWaM+kGjx3as2710l9+/GZ4oNvnsiQiqod+FtqGYdwhjGKOqFdImFAa&#10;0mLxQIagTy2RVy9fsnPrJnn9gUTyU448ECkMij6/fvbop2+/qikrWrN8YeHqZQd2bb3U3tzV887s&#10;AFA7THabU32s0mM0GW5cvVRVVcbK8u2713aX1eZS90TwN3JPZCZCilE9+GbWbr1bbSBy/JbbpKaE&#10;ZUg3PDA8MKQfev321ZmzvxSXFG7bvvnipdbBoT6ny8Z8EewO7NZsEVNM+R6ZmKTLMrH3fdf5hrMH&#10;Du4FXjD11FacWsCou58RjI/6ZLd6timC8od9I7qBltbGb04cu3vvJnAfM8XYEehoCliGFinQ2fX6&#10;xe7tWxrPnQZ+cUnBx0RQ3/Pq3uXmWx2Nt6GLjfeutNy62Fz/4zfbqoq/PrDrzqWWp3eu3r1y4WbH&#10;6VsXz96/dv7She9e3G/PRBzRgNNqHI4EPBOjqEcmlwKAqjohUTaUxDA88Ph6+4MrTXcuNty91Eh4&#10;u/38rfZ6raGmy02nfjq+r6Jg2baqwrM/fNVW/2N7/Y9NP33T9MPXbT9/e6n+VEdD/ZVW9Sm1tpYL&#10;SCkeD49lEr9PjKH/2Wh4IhWfzqYB3NNj6alc2u+yHT2wZ8PaFbevXbToB4b73vT3vHjX9aSv75XB&#10;+F5n6rXj49XOgWKv0TzS3NI4a9ZfC9ctv3/3hl43YMG8WU0jRnWfC+wIghSh9w70//Tzj8VF6378&#10;Qb1rin+12NSTN6zDTNofICOovRTj9XlHdEPtLRc2rl1dvG5lUeGKisqCtouNOv0gNlPki520sEIz&#10;Drx9cvvwrroNKxdsLlu/f1vV/q1V+7ZV799Wc3Bn3a668i0VRXu2VO3fWbO9rmTnptLyopVbazbe&#10;vdrCuKwWE5iW3l29emVTXd3PP/80ONyvM4287+/Gu7EERSv8HpaN+meP7x49vLdg3Yp9e7Y9eXTH&#10;bjOy3AKCqJe6Y0HWiseOHSwqWHv5SrvTY/NHfaGoH3V69ezx8SOH1q1ZWVC49uhXh+4/vme0sNLG&#10;awT8AfW8MeN1OOz9euujXtO1l4Onrj3f/F1zwb6fi482lH/XUfZdB2HtD1e2/3z9UOPD+ltv7jzr&#10;fNnVM6Q3mi3qkBin2+nyOIb0wxduXFq2veyzHauWnqtY1VG9sqVmUUvV/ObK5S1qu2JuffGX9cXz&#10;z5cua6xY21K7vn3zytbaRS2V888XzavfOL9+49xzRbNPb5x3rmxRY/WiCzXQwsZqiMis0yV//aVo&#10;zvmK+Q2Vc86Vzakvm3u+Yk5jJTT3Ak3UQPOaa+YSaaLOuiWNlatOFC0tX7Tn4M7nb17Yncqd4Rnt&#10;du3j4W4byxixfvgULAkeGdf8J2ZdWLulij6JsyQ3E5upK0vwF88eVZeXbK2r7ut+q0yV14UbRg/I&#10;zDJdbxjCd+J0A5q/h8gjvoGQyUN+XJpYW6xYyK/gBW4SVyQuk+UXnp78OD8IRyK2W9wbtYlrkZ8S&#10;UUji0/655IFIIU4TUhzTwOxlwMTVgl477klctbjAVEy5MSklTGFljIoLwQeNfcrMwQTiwiIhmEMe&#10;UmRKyEYQE0N4wlUsoCRSUIoIb8FwNEe7EJ0Hq6mXPz12X8AeCDhCIVcM3BP2ptS3RtWLISAJgWL/&#10;GV4Qqq0C7bEVYTgeQvN8LJK0GkKeiNdORPmtqPJ5tOWwGHEqiENEyajFwVCcEI6JxyWu+Sp1A0ID&#10;ZHl4oSgEcnKzlDXTfwpSBHPJ+k9Bik+HgoPn0rFANh6k9UzUn40F0hEf4Sjg4BO2kFbEt9Go+Hsq&#10;ZDgQ6eQhXdw5P+EqziOB70xE0rT7CV6QjbLijAlznw7iHNe+wkqoXkzV8AFV0ajoBj8BB+SnrLQu&#10;XSIPMpJ2ZUdNOEN+8lCEMF8PJEUI6bOoougkfY5EoiHAuNt55WL7xoI1RWuX3+hoyURCWH+Mvhxb&#10;rr2Mmp7MsNCMKf7Eg0Q+5FI4A/pGcyIaKn/26C5ruOINq2/fuOi06V12g8Oq9zi0b/tpYhXVos+E&#10;dADhwjQKkn7v1vVF82bXVZX393RRIX0T9eMqP0UEhGGv02szvHh4+/CebUVrlq1cNGftyiWbt25q&#10;bGl6399nddrVBwZ8HpPZcOva5erK0v0Hdit4oc4f/OdTF3l4YbSY5UkCBS1wWNpC1uF2cwmS2yVv&#10;e7o7Lnfs27970+bq9o7m7p5O7AnwI29/ZIoxuSQUeCGTlDnV0/u2/vxpUE7HxRacgZp0LFI1+8Co&#10;1aTWvlXkB4tZDc+eP/rhx2+//e44EYozXrEVsBciwox4fP/Ovl3bL7e3wFJSkO/HseR0Jvwho1b/&#10;U8nQVCokx28b3r/Zs6ns28O7AjbdZCqYDlhTQVMmbJlIurMRW9xv+DAazKXD2VRkfDSlfSl3dGJU&#10;PTKMkueVbUZtHIa425j2WSAiYftIxKFLBazZsDPqMb56cG1L2bqju2tHel+E3YaISx+yDKacxjG/&#10;LRtwpoK+rDaPkIxDfU19CNHLLTa0S263qY/8abpEloN7d7FWfP38cYa5mUT67ljEGY26AiGbxT5o&#10;c5jywA6XD7uWLJ577PCe3t5Ok1lvs1ssdsugTtc3NCi7U0I9/X3fn/x2/drl3504+u7da7KBQlAG&#10;5I3oLRYL0vd6veFwOBQOmS3GtuaGghXLls39oqhg2Y8/HXvb84IWESsihpSxddv8Nl3n49tf7d36&#10;9f7tT25dsg51uwz9lsF35oEuh+69dbhb3/vaPNhl0fXYjf29nY9/+f7w7m2Vt640qamhfW7XYDBc&#10;vHixurr6+++/f/HmRcfVdqDAlasdJpMO56f2X2PqXON3nc+OHtq9Yf0Khvni+UM6kEgycdWT+Hl4&#10;ceXqRYfX7g65rU7z86ePDuzZuWrZ4qrK0uaWBvTfYFHHbvKHhoMt3O6Zz7K/HzY96dE/7bM+6DWf&#10;vvZs+/fNFYdPbzxyruT4hZofLu08ffPAubvHW5+du/by6r1nT1519Q4MG03MHPUMrMtpHzaMNN28&#10;vHpv1bxDG9e2bF5/fcuay1uXXtm86HLdsraaxQ1l//7L2r/UFy3U0Mbq1tpVrbVLW2sWtFXPOV+w&#10;4ELp0raqhU0Vc86Vzq0vn99YPb8JoFAz70L13MYq6IuzpZ+dKZnVWPllQ8VnZ0s+ry8jMudC1YLm&#10;WiFyzlBDzdyGqnlnShYdXj1r7ec7dm99+faVVzvAFF4xVSHmaewPN77FDBL5E5kAa1wGVSBXKcNP&#10;5E0Ea/765dOKkqKqsmJ5Y55icoi1THKxAj517OPMsYzMarJJS/wUryYmTyvuDvrsOHjZTsBH+lxW&#10;7c6xAiK4PSwC842c1APRHKGYyHyczETILK/YYVgpS4qkE0J0QIy+9ES8I/6YUGGLOFBr5pTxvCXy&#10;utS9DCGxa2LCiCuN14wdEdjC2InPsEgeitSeLeUqvKYIZo6fwkyywSUuCeElpYcYQdiiTCHQJOT0&#10;++0Bvx2GJMJe/HFGOzsLGCFPYAAsJBR4Ac04e+0UDXjCMCEYngj7UxEfNeDXwRbisYAXwjHYJbsX&#10;MJMhE1IERol3gYRj+URMoUjqj/Aiho+PzLhSKYIVxowKvCB/LhOF0sRjAboBifscS4az8X/eyFC9&#10;1YpjaqkBm5uHFzIoEnHqagWpPR+AOOCnOrg6EoiH/LhniPxSnN4Sqg5Hw/LsRTocxLZC6cjMiydk&#10;EEbJ6PhJWflJE0ToD3HhJxFRD5omGz//2BDdlhSJENJnmCysozgpPhZrXk/f+55d27cuWzj36P5d&#10;I71ddIwuYfcntGPLtXdok9Ojid8mAEYhQJh64D+X+jAxSocZuzSHkv/0/ddrVi46uG/7UH8XrEYQ&#10;fo/VahwBJSBQQAa6RM+JMB3Ij6zpEsXp0sO7t5YsmLupukKevSAnskP9iNNV6TNjD3sdQNJE0K3v&#10;f3e55fyh3VsLVi9buHDO8hVL9uzZef365b7+XofT6rCZ1KcrKkr27tv5tuuVBi+AFDPLWVnRAiD0&#10;JoUtMLX8YTH5+yO8wC0NG/QPnjw+eORgSWnRyR9OvOt+I9gdW4Ss81MGof9neCHYPQ8vgCYjugHl&#10;okD2/xW8wFnevHX12FeHfvzpuzedL6iH8YqmiRISWo26i61NRw7sBWQwTbiUiobGkpEPueTvE9nf&#10;J7N/n879Yzr3Hx/Hfx3PwKIje7ef/fEEU+xvU9lpMEcuOp2LTqRDH3KoemA8FRrPqjsvSaVLMRDG&#10;VG58LJ0RdSKUTqrJ6DJlQq7pVPhjNjoe96eCjkTAno64qWQ07nv/9smuzeXH9m/V93dGfJaI1xKw&#10;jiQ9tqmofyIamM4kf5sY+3VyjPXZ5cvtp07/ONTfw7z4bTyHaske3tgnMI3cD+3bvWbFUvQBoD+e&#10;imTi/kTMF496g2GX22c1q3tSaoGE1ep8+3Lnrq0rVyxqb6k36Af1hmEHXttp7xsaAhTmNzDy8KKo&#10;YNXPP57oUQDRZDAZdCaTzeHA3SJ9QAaiV/dHwiGjUd/SWF+8dvWiLz+rKF1778EVm9OQFzEyRYjK&#10;u/scb57ch8P7d2y62HTu1aO7b57ef/7g9vP7t14/uf/q8d0nd68/un3twZ2r9+9cudjWsH/3ls21&#10;5devtDrt5mBQnV+g1+tbWlrKysq+/vrr2/dufXXiaHHphrb2JpvNFFceauY0ZGxpT9eLndtqVq1Y&#10;+NWxAwBcgIV6iOn/CS+cPofNa7v78PbundvAFrVV5Rc7WgYGe01mnd48MmIaRr0ZKSiKYTJqQFXv&#10;oP5x1+Cz98ZOvfvmm+HvW+/u/L6p7rvmzT927Dpz/VDD3a9bHv9w+eW5a8+vP3j++l3foN6kh3FG&#10;4LgFtunNhtY719btr51/uHh1U92qSzUr2usWdtTMa69a3FK1rLlqblPZgos1yy9tXt2xaUVT1eLz&#10;ZaQvubRpaXv5svaq5R01S1urFzRWzFNbFFV5eDGrvnz2+Yo5DZVfnq+YfaEKYPHn0xsFXsxrrlnc&#10;vmVR6ybgBXlmqL7yr6eKv/ixYMnRtQs2zt29b8eLNy+dbrWniBNk+AB3RIZNRqXFbMpsgv6EUGEl&#10;PpLcCBXghlOkGD4SSYfDvrdvXtRWloEwujtfYZIA9cgP/RNbzyRXNaijnFSlUi+TVgw0Os38EfMn&#10;c0kdAR5wyv6BeMqQ3yk5mXLMZ5ntdJQaJEIpIWrAGmIsMKCYTqfVhAkQEngB0RBx+kk9lJUupWLK&#10;Fsu9BvF/LK9Z5VN/3kcSuuzqIQmZWnnr9scIxGDVBqz2ND7ZJC5QF5IZQkgK6fKTUvCTCDLw+Zwh&#10;v7J9NEcIKV5F1Ul8Xq/1E7zw4GPwzXmPLvsW8A3SOObg0qh2oAVuXrhESFVKwNHQaBybGMadYz5A&#10;GPGAK64AgcKVwkMYxU9JoYgq9QmdkMJV6R6hyhlVkxC+EQobI0E37dKcZCakqnRCPW+hPXKhImPZ&#10;WDapnCVAB39JT6Q/uWT+Jo7ywRLHfYItWKyLDshACPmJYpBOiBxhIHhXPUwTCarvrKaTLMukOBmk&#10;/2QLe11hjzP/+IXaJQY3aKd1USEZpOcQcVIoTojxlUvyk9r4KSEEOpHMpDBYiRDSbUE/lJJBkQjN&#10;ZE6mMHM3rl9dtWLppuryzmcPE0EPoIdlJdgCkKHtrySnsompbBx4QaiQZdQ/no5+nMz9Nj0hbPkw&#10;kQMWbKmrXLd6CbYeHRA+AzJ8LvWkMGMRydJ/pMZPpgnzgjg9ocMP7txcPH9OXVV5X/dbLgE+8DTk&#10;Z24q2WljRJQW/aCur8tnN4IwYn4nHrSp/udNNSVLFs5eunju+jVLd26vvXD+l+eP719qb6muKlPP&#10;XnS+sDhMZrtpxKi+MYHXMWnPcgIgjNp5Spha/tTNEe3VRI/fL2dtkbOrt6expbmkvLS6puLW7WtG&#10;04iYHTVT/kAyASExOIRkk0t9/d0NjWeBF03N57H1TDSPxy4nEcMEQsYIhQLe4ZH+y1faDx3ed67+&#10;1Pu+d9SDBGGXTEOYoIZvGDl/5pfD+/e8fPoILnE1jQLghvHN49nx0XQukxwbTX2YzH2YGDMMDxzc&#10;t/vnH75LREP/+O3Dx8nx8SwZ1A5ZLq0eH05Eg+OjCZbIb14+sxr1agNjdCyXVtoiqJEezgB9jy0Z&#10;9Ewg9Jx6GFNt9UWZBZ5kHOPg7ep8BqY8/fO3w4PdPrfF77EEXZbxRPh3FA81i4amR9UOXG93Z21N&#10;RWVV6aN7t1H+v02O/316EpDxMZcdT6ktSdqFFYAngObNq5dGtfefR5OxBHyIhlgiurWnx5ACZpAQ&#10;dq1dt3LN6qXPn9w16AaGh/ttdgvQcsRo7B0YGNLr8jdHOrvfHT9+rHTjusbzp/oHeqw2C4two9UK&#10;uPBob/kJvmQuAC8MRl3rhfPlBevWLl1w/OiegcE3Hp/aacdaIhQRazjsj4R8r58/2b196/IlCwvW&#10;rizdWEC4bNH8JQvnrVq2ZP3qFWtXLV+1fMmiRXNnz/583vxZixbNq64uB0FaLMaenu7Xr1/39/cD&#10;L6qqqr7//vtrN6/tPbi7urbi4aO7gYAnoQ47Vt+jxqBhS1nC3breUVO5sWjDGtQDf8mSGwKSgkdL&#10;igquXu2we2y9Q71Hjx+iA2UbC9F/g34IRhlQfIseeO3UjpNWLxxor8kw3r5h/aPXvY/f9r3TOzp1&#10;rqvP3//YdvdI4/UDDdcPnr/+dfO9ry/c+bbp3oUbLx6+6u5TZ4M7LFa72aze3LY7rDqTvu3u9fUH&#10;6oAXqy7UAi9WXty06FLtXA1erGyt/f9T9t/fdeVIni9af89db2b63p6uqsyUl2glylGO3sp7713K&#10;iyJFK++9lyha0bvjvffn0JOS0lR197o/3w92kKeyu+/Me48rBOFgYwOBQCDiC2xs7PTbG5c93rbi&#10;wdZlDaVplXkp13JTagpSb5Vm3i5Kqy9Iqc1PbyhOrS1ZWFm4qLp4SV2ZkECHn67mzgVP1JUKwphZ&#10;w6jIXTC7vDGnIg8IQmR+ZdFfLqz/y6mVaYdWZhamHziy91PLZ9hkDCZnAvi7uHq8+A/rJz7lT339&#10;XTKq6VpwhqwLcdvMnS7bp/dvSgpytfW0tww541C/w6YW/5OOltGOT0A/0V2GithuIuKlGD+YMC4R&#10;URZt9tROTOQMqYOo1WGR8ARDEGCfQtTY1uaFRMSHYQVkHZgCMZ0wQ6LURciN5CdOXeQXEn8TDys1&#10;EqJq8dYhn9p1IU6UCLWoF2dmrRvQASWDkIOYNoSIlLBf8lMyEBGTJ3IgD/eCM+STjKRIZhEXPxnD&#10;Hpfa6IoopGrqVdsOXSYmdT6f2ssZC7qVcQ8obvHoOJJvU8PTE3EgEcwL/8hN4rGwgnECCyiKuNpk&#10;EFPwAl+OnWIyGnCaI0z6Z1dNiGBMRdREZkU0A1CSRArCh6QiPBkAQhAG8IJy5BYpQRUSC8r2e+FQ&#10;IRImB9pjGkEYTM3hKqE9pkEClEDhuG3UkVBZcG2yToGIhRD2uITdhDCOMImaoZ/xGJ5V7an8Pq6+&#10;vU4ernIvhcgt40wN/d6Ix0UoR1+MRkJ+l9IKCiEDrRPhUws/qZoqKIE4DaE0fibxBFeFT0JSuJcb&#10;qUjJR6sakksSl0uEJMbjcb1et3PHtsz0lMvnTnvtxumRKFNJBYxm3xPRwjjY65eJxN++jhF+G4tN&#10;jUSnx4Z//z4tb7V8mxz78OZlYd66suKcls9vk5qgItqZIiIu6oVhBIt4aSDthVUSSQFeYJrLiwu6&#10;v7SCLfCjgjDEiSpWtcm0g4mIVR8PKIBLiNuzG/p62z89uFm1rSw3O2tJ2sK/Ziz6Yc3KTGzuurWr&#10;8OtNLZ/Uh4LNQ4MGHfACrwNuIFQHYJBmMOBdsLZqBcNmw/LatM9pgj86e3vuP360c++eNevXnjt/&#10;mlmjwHoGC0REBg5EhHHHVYjxqHZuzA5MQMONm7UHD+29VnkZqMEQ8/nUHiyaJs0nokKvC0hRW1e1&#10;/8Du+oZq3AZjFqwg/YX0lHYFvP3dHWdPHjtx5CBSkk4fpmeHE2Pj45NT6m98fJzwt19/+/bte1t7&#10;e25u7uHDR2jf6Mjo2Nj45OT05MT0xPj09NQ3Mo5z22i060vTtk2lJ44ccljMXyem4qF/YFAEzhyJ&#10;LlDf5wTrB8HxSm2IxzBlYebQIXzhy1fPtm/ffP78mYGhXn4G/G7uiwZ8I6Fg1OuJuF2j0bBZN3Dk&#10;8P6ly9LOnD2hH+hFqX6dGPtNO7UWhMFP+QgfdR09uI/J95MHd8djsanE6NTI2FhieCSR8Pt8mD8j&#10;ALOvE/ngFxDs+g3ZpSV5vV0tuqHegYEeoxEXaDRarfRrd39fv27IZLOCMBpbmnft2bk2e9nNhutG&#10;dZ6b1WK3qh1q2hOKwcFBpvIW7WBWeThSd71iw8qs/OwVtxuuma19Tu/M6TtY0STCCAQCRqPxwYMH&#10;J04cP3jw4OHDhw8eOLhr9+4dO3bu3r3ngPa3b//+3fv37dize9+hg8dOnrhaVfnq/Zvnr14eOnTo&#10;xIkTzc3N9fX1hYWFR48dbbhVv2XH5q3bN4GGA9o+92iIWYrH51YfqZgcixIBYWzdUlpckn/rdj38&#10;JIYjeMbDh/fh+x48uNPa2VJRW7EuZ01R/obbDbW6gR6b1TA01Ns/2NM70N090GVSSw5Kz2UZg3jf&#10;4NDrj80vP7Q0d+u6ja7GHtOd180/335xuPr+/orbJ2senb/x8urtN7eefX7X0tXRN9Svw+2qzX3q&#10;3USLqR8c9vT+8t3Fc/dkZ1QWLrtVnHWrfMmtkvn1BYuv56VW5S+qK0y5W770zsal9SWZ1YXp1wtS&#10;awpTbpYsvVOccaNIeziSv6iqIK2ufPndHVn3dmTc2pJSX76opgTQMPda/vya4iU3Ni5uKAdkpN3e&#10;knlve0rDRtIFWABByKYyVxX/cGnDX06tmL87fdHa+Xv27/zU3MjoY4TKIKXXQA4JNc0DxWKE1XxG&#10;bOCfuCwwBCAmWSEZyfykm9tbPm8uK4aaPr7Dryt7xLxfO15X5utkUycoONV7O2KnMFiMVRnY4qjE&#10;5JESVEuX6qxr/KhsTvS5rW67Onyaq7AFiV0gFKNJmYRSIIUItpCHzVI+Obkq5oCcDFocmPgP0mf4&#10;0bAFXhn473YYvS6zrCLQHMqEyKaOF9JsmWi5atd/JBEomgfwwsYZjIMiNIUbZs/FQm7BkPf/F3gh&#10;bBP6vQ6bw2Cz6z3qLJAZeBHSFirET8t6AL5EHjpAspaAy5f9aCJkoQQ+Rlu9AF7g19VCSNibCM2s&#10;NNBkqiYuGiAhtlXi8lPiyTIZhALIqJQa8WrJo0K5yr1CiejMEyiIEUvPhv2ORGjm6UwSXoxEZ44S&#10;4l4sLL2GiafjxKMLSoBPaieSvEREVcFcMuSNRYOjIADtdE51HOfsK6aSR5WJo9WAxaT2WXbC0Wgo&#10;qD044CoFCsPwL/ojd5FOiP5ApCRLE3hBhJ8iGbRL2g5xl/ApDYG4XSSpyhkeefXqVUZ66s5tW9qb&#10;Po3Fgt/G4tPa1+cFW0jkl4lhIMX38TjYgimsklLED0wEVfz2bWp6fAQmmfCtW5119dIZBIsmoBsa&#10;TFcLMMIVbMAqJEMAxZYxxVW4BV6sWJq+pbwEDypNQAlFA5MdTTzsc0Z9jrDHxvwYJYQCDmPUYxoN&#10;Ws29zXWXTx3bs3FzYfbKjEXpKYsy0pds2VoOvDCpb0IazHblaZjRMp2Vb5+qrxJoKxaYWnmPHQdj&#10;0D6RSrYv3V01DfXlWzbvO7j/7buX8r4Vg4VBBCXhBaMmOY4YRKQIwiAkrtP3P3n64PiJwxcv/SwH&#10;OgWxYN6ZA/1E2+llv9fZ1t5EHoDI4yf3Gb9Moia1N4bAqYiO7sOqMO8/cmBvQ02Vw2KUrh+OhmPx&#10;RGIUvZwam/w6OjE1Mf3t++//+vXX33sGhvbsO3j2/EWPPzj9/bexie/xxFdoeOTbxOTfJ6f//vXr&#10;79+mx3q7WsuK8pZnZhzcu6e9qWVyRB0NR3WEVCF6Mj42GgmHPB71pQU/NtXn9QfUa3LBSNjhdt1/&#10;8iivqODgkUO9Q/0ur9tLBr8/EYuPJ0bGYrHpYfWl38f376xcsbS0pKC19TMtAlLIpmYUDIQxpQ0u&#10;aqTfjx8+sCw9hfzj8cREdHQiPj6WmGD0BPxhfBtdgGAxYgODPWC+3Lx1ly6dNel71YMsfb8ef6oQ&#10;hnolVeCFWqMymz63tmzbsXVtdtbjB7foOLvTJvACNwtE0Ks71A4MbRnD2tzy+eTRw+uylu4oK/zw&#10;9rHdMejxzczZpK+FHG6vxe4cMpiHDCZIZ7RYHczw3Garw+pw2ZweflrsriGLrd9kNjiw436b16ez&#10;2p+/frN5y5Zt27Yx9GpqatavX79j545LVy+WbS45cuxgT29HOOQL+ZUJCqPe2guMMi9yWHV3btdv&#10;yFkjX2BHu0CxKMyGNauuXLlw8ucT2bnZ+UU5D+7dYmT5GEHaLBQyWvR9ul6LRT0AQsP5Q+eJG0ym&#10;lvbON+8b335q6dFZhxz+bpP7SUvvtcfvT9U+PFv3qOFp46P3Xc8+dDZ1qK2n/XrQs9rV6aBgh23A&#10;MFT75F7Gtrw/b8tKuZybeaMwo75krnZG56Lr+alVeYvqChbeLF5SV5h1o2z1rU1Z9aUpNQXza/JW&#10;PgBPlGfdKV96qyyltnhJdcmcKzl/ubAW0LCkrkyekiyqLV1QUwzCWFBbArxIvbU55eYmUuSBSHKL&#10;hqxe/Hg556efs+fvzpiz4sftu7a8b/zACEU+MjzxlZCc/gBhT9BqIij2n7TlCj8zIPGd2hh2yyEW&#10;JPr9ri/tzZvLS7ZuKlNPbdXyg9oRyuAUf0l+pU92s1c7m5mi6TapgAgVRDT3D6mtpF58jxs8oZ0z&#10;6PS6LZBPHbGlHDzWTeXXgIg4YOK4fCa0jEZlIzwODAcjxOO0Mf7pY7QkrHnNkFZFDBOp7dvHUnCV&#10;iKpRZVCvcQq8AFgAVLUVfjUJAKzMftTNR7vUTmfjIG3HjYnUaKPIUYQjUAyVIoVsQnKJnOASQkkh&#10;DzlFPmSegRf0h/YhbCSpXiHRpsIedejnkMUy6HZp79QEXVGch0dhL37CNkgCjwLh3QVY4MhpgkqP&#10;q9Ud2oipQkp0qvbFUXx5cAJ4EfFNxEN4rLGYQpRKhtpasfQR0haFSLooQgqBuCQ/VXoYJIGIHES0&#10;/ZsqBWnTF2Sj3rFEZDSBY/bDLTwLt4QJIrOoYiwWUGsqidDkiCCJ6OSo2t2WoH9nX+VQ7lzDiDhp&#10;QtwqGEIR+RMx3G047LdaTQBZuUst7WL9Q37spjh4+CEcjYSGg355+jARUwdikiLaRbECViSkUohE&#10;qpa2ECEnZQpQoDRykgiRQkVwhUyUsmmPlqQoShC2KYF0rkJImEnMjh3bV6xYdr3yqsdhGY35QRjA&#10;Cyy+tuVCwQvcwK8TI9/G49Mj0a+j6iBnTVbBSW3D7CTgY2qcKt69en5g744Hd+vDAdfEaFQ9GUG2&#10;yiwqWVGpMEmEeodjM6ssdLQaFBq8yF6xbPvm8oGeTvikCVwlM20UhgnVvQG1sxg8GvbYw1571O/0&#10;Owx+20DCZ56IOIf9ZvvQl8ZX9y6cOlRckLN6VRbGt/1Ls9VhsjjNCjhrR4AbsLNul8PjBmHITM5i&#10;teJg1OY3vd5qt6mn9V1dL968Pn7qZOnG8opKOUTL6Abcex1AdrPV4HQxptS4Y+AwrAgZ2DK+/ggv&#10;cADv3r86+/PJo8cOPnx0l2m32hXIuNYcACNajW6Mj8fxuenjqdPHjx49SH5ujKh3m2l+aCSGEoaw&#10;f51tLVcunNu3a/vbl88QBX2NlPq7O1+/fvvy9ds37z6+/9j4obHpY1NzS3tHS9uX+hu3NuTml27c&#10;dPf+wyfPXz198eb5i4/PXnx8+arxw8f2xqbOjs4+LBuD5fP71wd271yekbZzy5aXTx4bB/somV6Y&#10;UZvhaCQSDQRCkNfrD4ej0VgCXXeDMoIBm8v15OWLvKKig0eP9OmGkKrH5wsEg8OJ4bGRsbF4fCIe&#10;tegG9u7Yum7tqrt3GkCOlCmoYjwWAVtPDas8KNLk2AjNxLVnpi55dO/ueHxkJDSSYLgzXHzRUCAa&#10;CMa86jO5zKxAY83M9Veuzrp376Y6yNs4oLCFXr11PGgwDhjU92WAF3Q31NTWunP39sL8tc+f3Leo&#10;D9BYzDb1TirQUm8wDGkfmoZMZnNre9vVistFeevXLM04und715dPDucgQELspBhS6fEho+XO/UeH&#10;j5/cumN3Sfnmss3bduzet23X3i07dm3btWfrzt1ENm3bUbRpS17ZxtJtO7bvP7B934GTFy7W3by1&#10;fceO0tLS+/fvVVVVFhTkHz586MKlc0Vlhecv/QyKjUQCGH+8XNCr3qLH3g5rG+cDHmt3VytwKid3&#10;zfYdm95/eNXX33n48N7srPSCgvWZWWlZq5dW1VRYTUOMFyezXJdNfcjMbjbb1d4jDU2BcNRBq5ra&#10;W93qeH57R1fP6/eNL981tnYP9RhdX0zuVx1D9c8/Vj98Xf/w7YNXzY0dQ4NmpxnA5FQr5E4XM3bI&#10;OWjU1Ty+m7kt/4edKzKrilY/3Lzy/hbtXPCiZXc2rry7KevhloxH6nOm6XWFS+uL06oLUuoK0+6W&#10;Z9wqTK0vSK0rTL9RklpXuqSmZOEsVlhcWwq2AGSk3ti0qK50TlX+3OsFc64X/FSZN6cyf05l3oLr&#10;BQuuFy6uLVkC7KgunF+VP+9awZyr+fMvrU89uHzJ+kX7D+1pam1meCb9I/2l3J/HwUDDqhBifDA7&#10;2JY/qSO2fR7tA/bhUChotwMk3drhVVZtg4zz48e3BQUbCvI3fPr4xu9z2axGICnFQSgBOEN5TXUM&#10;lDZL0GZFRLBoysCFvCA5l9Ma0JAKGCEeCwLTQyFPEJzhc0AB9Vl2NYuCG0YdBhFkoKb4IAmfSy1k&#10;hX2RMGhe2xOuXqh1qXStNPI4HRYPDltbM1TvFIUVrEk+PYEfmEnCC4Cqx2mS5RPmsxRIUcz1VOE+&#10;l1c79gMzh/WZtWjqgwUSF2CBdoI/BDckJStxJQdt8QPbB5GTohgw3Ajg4BJEHmGeztDeDFaNgn+z&#10;WceUwOWy+PHQAZvfZ/F71KmmyWWDCbVHLEKEnwKSaAi+PKEdhAUpO6W5WGQYC3kTIfW1Zbw1vn9C&#10;e42T7mBUqO6fXTwQd4jYRfJSjvyE8FUS0dLVWgVxJtJYI+TpUwd42KJB9aLvcFS9XRKPKN4QLBgI&#10;t6fwUBwQEBzDXw7j+cjmJ2VS7fGMqW9GJ8LjcQAQfAYncdLxKCAAAjR8ZU6P3x1NYB8BENMj6hvo&#10;ZBiLhSN+TzyIkw6rbCOJMXXSQwiXLy4TVvn5bUx9bQS3TQaZw1FsIqxapMCHhiEEXnALPwWXEJer&#10;FCLpUiCXkBtxbhEcQwrSQIai55CgEBEmcoZI5C482YqVmUUlue8/vIyAtxKBWMRHX0zgWuBwbBii&#10;LerAcviJh6fHEt8nRkn8Nj6ihKCuRtSXLybH4gFfb0drX1c7sHtiJDY+EhuNg3gUNqJq6tW6SWGL&#10;SFDtLUOl1Uey1CKzh4nFC231YnNZcXtzI7wJkyIQmkZbSCTCvTF6k0GKzgOgHWa39oljehZDbDUP&#10;yGtfzGUrr11etTprx84tbe1NdkaN3WTTvjMi+yoAFkTMduyvy8H4d9iNFvOgbkhnMtocoANzV3f3&#10;rdu3mWPu2bv36fNn/UMDJpvZ5rTbXHaThemgycl9Lkytw+t1B9TXhrwe9XUotZdcsAXDirHGEGtt&#10;+1x1/eruPdsrrl1Sm0MtBvJ6PYwsb0i9qeAndLucHz68P3bsyPHjx5qbP3NJLQ84PQz6sA8oFmGa&#10;8PTh051btzO57+1sRywoFT345MHd8qKc9asyc7KX5a1bUZSbTajia5eX5GYXbVi1LHU+8YL1K/PX&#10;Ls/LXpazOnPDyvTVmYvXZqVsLy9o+fh6eiTydSTS9fnd2UO7ClZlFKxZfvbYEYUw0KKQT50PpD4V&#10;E8SqhXwR4BA9OZIYBw+rJWHYcljev39VUpJ/9MiBgYFenzLfPp+H8RuORyButN5pqF61PH3fnq1m&#10;Y//YCFYiiHZ9HVNfxUOvJhIxfk6Mjo+OjrucnhPHTy3NWPbo4eORkYlYdCwUTgRCcY8/4vGHfcGY&#10;xe4xWV1mm+PZ69elGzdmb1j78Oljk8M+YDT06nR9BsOgxTpgtgJ0uvp65Zw0QMabD++3btlUnLv2&#10;8aM7OvOQ0WY0WEz006De+KWvv723r7N/sFenb+7sqqiuLinOy8pMWbk09dTR/X3dLTbroMOhNvNh&#10;JJNGVcGLwf4rly+tWrkiLSUlIy01a9nSNdmr1qxZuWJ5ZlrqotSUhatWZmWvXr50WWZKypKlSzOX&#10;kWNp5p69u2/ebDh4aP+6ddl19dVV1yvKyosPHd7/87nTxWUFl6+cB4+C5aLRgHql32uP+R2JoHtc&#10;7RJzM6nzOgyfP73Yv2/z6lWpFy8eJ3700I61mQtWps5ZkTb/xOHdXa2fQl47Uker7S47GmuymgZB&#10;UCb1zXDtkGymkWp+DqG0gUDEZnW1t/c+f/7h5eum5raB7kFrY8fA8/ctT980PXvd9KGpq3fIbLLb&#10;bSBi8IpbDQG722bz2PrMQ3VPHy/fVfLXHRmLrm7IvL8p82H5wtsFc2/mptwtWvpoY8bjjUvuly6+&#10;W7zoZj40vyF34a2ClAelKTdKF9cVL6otgpbUl6Xd3LT07rbl93fKwxHZfqEQRl3p4pqiBfVF8+oK&#10;59eCSMAihUtqcxZVr0+py01ryEupy1lSm5tSW7S4umjxtby0Y6tS8xcfOb6vua2Z8S7ujFAcpXJn&#10;tF37IDt+X+2Qi/j/FArNfMRIvTUUCMgCJuCLeQYRBPTx47uCwpzcvHWvXj/DWaq5hfYiCqoAeAFe&#10;4IAJkbiYWjGsylpFAlxKAlJRHXLKLUn/jX9NLldg5gAEwAuHNvUXI0IeMlOXRCCaRLGEdu1sKzQG&#10;onycz+iomg1gKJWtnH1DBqyK28Ms+kCTpgFIfS3MO3t4uTYlErUmpBxSZPUiWR3pNJnqqAh4IYQo&#10;YENuhIiTASIdrpAScUnkJyTp0h/CPA1Ut9gpVj1O1k7Wsnv9Zo/P6POoJZbk4waAhWzli2tLF5JI&#10;RO1/1pYfBCuIpxTnIekkituTfoEEXuCK5BJ5uEpm8U8iOogSJL/0qepQzemSGXgBxKF2WJLVlD+S&#10;sCrLLUSESFTpIA/tW44T6jwMtaqhUQgQAE3EIpDAAkherJAFXub6sllBcANEyq8TY4AM5a011y7O&#10;lebInozfpybIwC1qASMaHtFcKcwTkhNxEaF1NIpbBG0QQqRDsmYuIqLtIi5ySi1Oq8lq1Il2IUwp&#10;ljgRKZlsDovx4sXTK1amnz5zBEsbT/gnpxJjoxHGBRmkUmohQsnURSIpeDVAzLdJ9fXUf/02zRyU&#10;JtBYQvCidCK3UMsfiXohyqGQRCyE1kFoLPrGCELHXjx7tCw9BXjR+vkjA40SqEUYIIRbKRmjkBiO&#10;xBPA+ZkdlFICPxlcUhTp6Pat2/U5uWv37N3R/qWZdOasQ9qx3/LgAxghGzwBGZA8oeeSSrFYsC1N&#10;TU3nz5/ftGnT1atXv3R0GLQ1D0heKiG/3aH2A/LHFBC7pD5DwEQGXKsNUpoGyeDq6+968vTB4SP7&#10;ocdP7uv0A0yQ5BAnjBtmze/3Y9CeP3++f//+E9ojeY/HQ3Ga7VHHZDAivzR3nD99YXPZxvrqSnpW&#10;VB0p9XS03quvqLty6trPhy8c33P+2C7CK6f2Xz194MS+TSXrl5ZuyCLy85EdF47tvHpq1/Vz+ytO&#10;7Tm6s/DYzqLKsweN/Z2/Tg7/67exb8NBW1/r7YrT2wrXH9u3x6ofHImHmZINDPQ0Nn14/ewN9PbF&#10;u5dPXn14/bHtc1tLY+Pnj6++tH7sbG98cLe+MG/N7h0bP7x50df1pb+7o6O1iXCwt6uns+31i4fb&#10;t5Sooyme3mPEjQ2HmXLAPN2KFv0yPUH4dXL829dfpya/Y9FPnvx51ap1Dx88TQyPR+KjseHx6MiY&#10;Nxixu3wOt9/i8BstboPZfufB4+Lyjdt372pqb2MuxVSp12Dq1hsGrbYBi7Vfp74zArCgy+jWx8+f&#10;lRQVluWtf/7sgQUb63XY3PSR22x3kX/Qou5t7uy+Vn9jfUHB0swly5cuycpcfPTQbphv/Pjq44dX&#10;NL6p+WP/QDcdKl2sG+i5fP7s1o2lhA/u3Hz++MGr54/evX5ys75y66aisuKcistnXz67D/67d6sB&#10;unrx3MaSwkP7dj9+eLey6kpRcd7pM8fPnD0hXzNBN0gBXugNAzggtcswGogz4XRZPFZ92GMjEnSa&#10;gx6zw9b/9HHD3l1llRWnP314cvTgtuzUn9amzT2+e1PLu2c+myHqdwb9Xpv2QWBZruvTzqgVww7n&#10;qCUDRLP/AESAbsBidnV3DjV/7mlrHWjvGPjU1PH2Q+uHxvbmtt6efpPJ6nR6ne6Ay+lz2D02s8Nk&#10;chiNLmOncaD26ZPs/Zvm7Vu2pCo39f5GkMT8W3k/1a2fdzN38b3iRXeL5t/Mm38rH5p3M29Ow4Y5&#10;DTlEwBMzMKKuDHiR0lBOKOsWhPJiCJRWV5JWDzQpXnirZMlNFU+rzU9rAFKsI8y4mZdavyG1LieD&#10;9LrSJdfzU4+vXJQ3/9DR3Z+bPjJ5ZtSLnUk2HBJUINYDH/onBqEc2sqA5I+B59S+tI4JMJlMLrfr&#10;46d/wAuxNQIvKJc4RWN34nGFo8UtYeYIlYcLqQ8LkY2acNJwQFyghvhvIkJep+2P6w1ADZdDLRWI&#10;95X8hMK6gjLRABFSqD3ppwUWxGKhmHaghXCC3VRG06ecMfCCeRjzfpn6e7QTAGcY+I/wQqSTbCOO&#10;nzgppHOV5uv0/UO6PkRM1cISIZn5KcwQiqwkEWBBIeQn5CeFQJKH8P8rvFAreNorqcAL8db8xH+p&#10;aWVQPX0XdwVJF4j8EQIkl+SnJoqZFSbiCIecXJUu46ekJEsgj9wiRHz2koI4sMEET5j5rwhD4IXg&#10;oWQiP4cjPqYLI9pJGGAL5nbfx+Lfx9UbdECHJLxIog159eM/wQsieF8ABFN8aaD0NTwTn9LOupC7&#10;yPm/gheYYCI0ikTxJfh4WZ9IRsTfS04IGUqIB7IYhohwr1RKRNw2t3AjESbBWzYVrV6d2VBf6XFb&#10;EkCrsUgsoqQqnFAstRBKjSRKdSR+nxz7bXL8375/FYREXDVfe0WFkslJ/q/aB96IQ/AgHUTo86iv&#10;jqHMDAc0UNTvzctnfzy1k06kUimHSkU9mCGEw77hkeh/ghfoM3EGbHJQYKNv32mQT5q1tTeRzWw1&#10;9Ou07Zzagjn4QF49BWpA2oq6ipBiNJm6u7tv3769efPmLVu23L9/v6+/HzgixL0CStygeg0iyLRH&#10;4IV6XKsNfNgQTiA41A7XurJxU8mp08daWj9brRb1koIGLzBuABQ5AmHbtm3Ai0+fPoFaSI+FovFQ&#10;lBlXd3tn1ZXKvTt2nz9zpq2pkX5EPsiZrlEbpSPesZAz4jIG7bqYx5zwWcfCrpGgvf3Ti+1lOacP&#10;7zT0tgSdejIkvObxsGM0aPdbB7zmvqBDHw95J0Zi06Px36aGv4+Go05DT/OH/i9tCgFPjXlctoaG&#10;6vJNJauXr8pbl5OzZv2y9KUrli7fkL0+d926vA2rSwrXF+WvzdvARD11/ZqsrRtLdmzZuG1T2abS&#10;op1bN+3btX3LxhIcbe76lUcO7nLa9FPjsfGRyNiwQpn0LNhRlGRiZHh6YnJibMJkMB86cCh7ZXZ9&#10;TX0oGA6FIx6vPxgKhyJRhIsVc7mDZotzcMhw9dq1DTkbzvx8qmegV2c2DxgNfXr9gEGdkDVkNg8a&#10;DDhUOtRst9Flj549LSrIK81b/+L5Q6vH6gh6XOq7k0zxPQ58SjDIXXcfPizbsmVDfu7hg7sP7N0G&#10;Hlq7emlBbnZ+zuoN61etW7+a7qu6frWzq02ZZZ9zoLfz3OkT+3fvePn0kVk/iGvwOtWCLnjr1PED&#10;e3dtfnT/hlHXA4i3mUA9fU8f3gOLkB94UVNTmV+wYdfubQcO7lm/IXvL1nJwcGlZYcONGoYG40L5&#10;rJha/IuoN2YsXqcVCrjVdrd4xO20DbU2vdENdgz0th3ev23lkjmb81a/fHDTZzfGQmrlz+NxoaJW&#10;pwM9RwgCph1ONf8Usz+jny61qdnl8rhdPpPRPjRgGey3dPUMdXQPQJ09gz0MDCaeeDbmzxGfN+Sx&#10;umiPwWDT6x36L/q+6sePgBeLD6/OrCtKuVO+8GbRghsF8+vzCRfeKFx4s3BhQ8HC+nxoUUPBkptF&#10;KbeK0+6UZt7clFZfnlpXlgKkuF60pKYkRdtysbBanX7xv4EX6XWFGTcK0urzMm4WLLtTnFqft6Qm&#10;J72uSODFkmMrFuTMPXB456fGDwaD+hQzLYUYg3SZhJiIPzprBS8YuIxAWbdgWKrnItoTU6PaI2x9&#10;//4N8ILeAmAiO27D3FAW4qMC4nRVIhFJzFp5xiSarSxyWH1aiZxUSR71eFFbJ6AEsX3EYYgZBKYN&#10;k4fPQ4cI1RoGaE7zwcKlrHaQX+KEdCRVYzch4tRCIqSWaLzquC1xIbCENgS96uxLPCLaI4Rjds8+&#10;6hOhCDPSLmFSVIRaMKZUQb0Ca4gLVqBqhEtbkvBCxA1xo3AlicQl5EbpFalONX8GstAQvdtDKxz+&#10;oNUXMAd8MxsvcN6EAjJw0rjzMe2lROK0SOAFJAZR8/1q3YIQZwNJIhImBd8DthAwR4SfkpleE68J&#10;ESEF4l5ZTxKnRRwiP5Yrrr3oCwncEXihoIMc1qm9UivwQhYtBFiQE1Jnkqo1SedwyDMeC0wNh78p&#10;eKHWJ75pn1AXAKH2Y4aDAi+YwUMkyk4FyUDK36Ynf5kYQ9PgFrbhDaK9o6Cl2a2dUtQELlzz4mSW&#10;/KgoRGZaJ22njaRLHi4hE5HGH3MiNARCTuJERNu5xF2QiE5+kv725bP89au2byrubm+cGI7EQ56Q&#10;FxXQo+Fc5V6yyeKB5gAUKAFbyHfY+TmhNRz+IUDGuHbYM5cg5qOEv36dxHlQHUTDYYkQHsJBVQ3q&#10;ilqinCgYavb8yYP0JQtxS3JqJzlpnegAP2XQMUNQDwo16I9+yuAVTaYEfkLoKj8Hh3rlsxFY7da2&#10;z6SgwEl4IUhC3h/pGejv6utlpisLG1zFqnz58uXKlSs5OTl79+598+ZN/6ByVNhoMpBN5sTqY+RO&#10;J6ZJ4AXOSr3xx+CbXVCBMZgRPhmJ796/2rd/F5ZK7fFsbsaacWMkopqEWevr66upqSkvLz99+jTw&#10;ArMGvPB7XIzI1s+NNZUVO7ZsPnbo4Ic3Lz1OG11DP0JIiY74NhL7dTT661js9/H43yaGiX8bjU6N&#10;Rvq7mndtLTlxZE/AY/06rt4r/rfvU//2bepfv078bXr8b9Nj38boGWbJ4XFg8Vjil8mRbyORUQBc&#10;0D9NyviI122/e+cGMtxcXnrs4IEDu3eVFRWUFRduKS/DU24szd9Ulo/3hUAYeOJNpYXlxQWlhXll&#10;RfngjAN7dhbmrlu9PJ0MD+81MMqA++op6ohazULHQMBtTZ/amxtbGz+2Nza2fvr04ObNLSUla5ev&#10;uPLzOY/6GrT50YN7Ndcrq6sqr1y6AFVX1VRcuXbu7M8by0tyN6zZuX3TmTPHL1+9dPnqxUtXLlZV&#10;V31s/Gg0G+SME7oJeEHkxZvXG8tL89euune3YcgyZPYwwVIfY8OV6AxDHz99uFxxOa8gd8267GvX&#10;Lrc2vb9ZXwm2WLLwx9TFczJS56csmTdn7l+zlmdcuHi2u+cLndvZ2Xa94vLGksKivA2H9++puHS+&#10;+tqV6muXqirOHz+yF0RVWrQBRHXx3InL589eu3zhwtlTSCNv/Zri/Jyjhw+cPXty67aNO3dtBV4w&#10;MT54aC/o89Llc9o3dYfE6qJToWBA+8SEI+j3hQL+CJ2l+l097dWO9vEO9XXt3blledqCs8f293Y0&#10;q51/PmCrH9RA28EWNF/QsMMDHFfTXfEaQj71wN3tdCqQYbU6nOrjGSGLDVBiszgc4AqdiUJsNrfT&#10;wSTZYzPZjZDeohsyDw5aB9uGeiofPFi+q2TevqzU6vyFN0oW1pcsqC2cX12woLZofo16opFSV5Ja&#10;U7zkelFKtaK0mpKMhvKMmvK06pLU6yUp14sXVeQvUqd9qxdT029uTm3YSEQtY9Rwo3rBdeGNonkN&#10;hYtuFKc3lGTUF2feKMm4UZx1pzzrzsa0evXuCeWn1pYk4cW+g9sbGz8YGaza7FpGIiEkgsV6iKEg&#10;VA9HGLroAX9IQSI0mRDMwZCmrPKNxUDL5pZPmBtuEyLOOMdZUiIgMK5hC4ghxcjEeGGtuETdZFbd&#10;qZktCCZIkZBCAATkZCRj4HBgmDwMZYD/Zv203AhAgShHupCqcfyEAi+IkKhsjc8ZCih3iNEU00+E&#10;YsU3E/o9Vtky6ffPPNRIenppEQVSFD9Jh0ikIlKEB1KIwzkh9UpD4EoESiLELcI8KUKShxJIpDQy&#10;kEI6EVWFy2a1qqUaj9ceDDlDEUc4CrBQHxmBT3HeAjIIk75cvLVaSJj1rDj+pKdJOps/EhL2OKxg&#10;C6fVRIiUJI9YUn4KgBDbSpw85CeF3uQnTog81ALqly/fYtHggfCPLBHhpyQSyjsvsA3mUBRwJdQn&#10;HD1Qcg1jEs+qoQdm6qABARlJcCDhWCTEVYkDO4irJY3hmaUCaQJ8Eh+b/WIqmSEFR5R9V46ckPxo&#10;qTh1MovGciMSE1EQiuZInPbyk5A4WolMkIMmBAUpkmUCQcgmbPCTzPXVlQVrV+3ZXPr4Vv3HF08+&#10;vXr6+tHdx7cbnj64y0zr9fMnnz+8hZo+vmtp/EAIHMG9dbY1d7Q2dbU1B5x2mBfURZPVG7ba16Ih&#10;IMj3qXFC4AWVkgK3sCQ0NhyLxoKjY/HEcER0GOWUhyM4p672FniT1tFquKUEGXp0rl/LLyNOtJqI&#10;FALJoEDtBwZ7bt6qy8tfr07tbFVvqZnM+v6hAWAEkEKwBViBeS3wor2rUw55BEBwdWBw8OPHj8eP&#10;Hy8sLLx27VpPT4/RpLYHyssmZFPwwmzCGAEv+MMGATK0FVZMx8xjEcaRDCJYhRhKsMTcFEtVXJJ/&#10;4sTx58+f63Q67gJeUEh3d3dlZWVRUdG5c+fa29vFyvV0tt67XXd4/65d2zeePnHo+ZN7VuOQ6AZh&#10;Up2m4tFvifgvI8O/g2gnxgh/URsZYl/am7Zv23jm9LFgwP3t68Qv01O/Tn37bfr737//+vu3X/72&#10;7de///p7Yng0nhhJxBPRSHhyfHh6LDGRiI6EAiOA4OFYLBo0GgfbvzR3fWka6P1iGOol7Gxv+tLa&#10;SMpg3xf9YBeTdZxxSeH6PTs3vXr2CLgA0Ym6/h7m9A01lSCPrZuKyMYoA1toCxhqXQq6c6MO97y5&#10;rLi8KH9bSeGWwrzclVnLUxZlLpj789FDfrtZ19u5rbw4beHcrPTFKQt+Spn/U/rCRekLFy5LS1ma&#10;snB5xqLlGQuWpi9MXTIvLXVByuK5K7LSrlVc6O1p15tU5xq1E1rp60/NTfv37l69LO3a1fN9hj7m&#10;iA71CTPXQF/3owe39u/dnpG+aNWKjAvnTvZ2t9nMg/du125Yu7wof+3pEwevXjpz+eLZEyePXL6i&#10;vnkr/fv69fP9u3esXJahfYplAQQ4zkxbBBYBkaQtmZuZtgBKWfTT4vlzyJOZunjF0nRoVVbm5o0l&#10;1yovP3n64Omzh5QJ4jz780mcV1d3O0qC9qLVmtr4Q5EY5AuE3F4Me8Dj9UfDTC0SUDwcBn69fPKk&#10;IGd9WVHe6+ePHTYLvjIcjUG4DSCF0+vBURGq/bYBXzgSYNxB4qQ05cTmq7jDiYVX38X0evE3OFG7&#10;muE5rQaryWQ32z12h9dutBn6dL29Qz3AC7PDZPGau0yD1Y8fZe0snrdvWSaO/8G2jJtb0+s3pTds&#10;Xnpr27LbipY3bFlWVb60smxpVVn61aKMihJ+Zl4vzaxSlF5ZnHK1YPGl3LkXN8yvKky7sQlsseB6&#10;kVrGqC5afD1/cXX+vNr8H6tzCIkvqcpfUl2UWlu69NamzBsb0+pKwRYpYBcQTHVB6slVi/MX7Duw&#10;rbmlURylDEMIqdJrIlhmNYQS/xMjUFCFDGb+NFShXpHyqD/3p8b3jNiS0oLGz+8pgpEshgYiTgo/&#10;8UXR2dV1xiSoub+7w+dWg5+r1ITExVpBSTslhQDxorNnNBGKzwsG1LouRPlyL0zj3bmdW2iPNEw8&#10;NERraSGJXJUPZ0g5QphOXDXYAgJbyLvOsZh6vVbO+RBOqAu0ZDLrpHBJhKQWIvAMyU+qEyAiAsUK&#10;SwmQXCIkRZosgqIVZBbDzU94hqjLZgMnqacqHq/NH3QEw3YFL0JqIyqEF8cri7cWDy1uGy8OAS9o&#10;oHhHaawCZxpKI5SIiII8eBFtjVHpNriBq0kgIs6GDMlyiJONzKRDFMItclgCAH80rh58CKQQPCHr&#10;GcItKYTyk0uSQeWPqmPCp7RPRY9rJ1RCY9HAlAYvhGTFAvTAlP037eRBEgVSSETeNcXpMqFPBP3j&#10;CbW6gOLBOUzSkPEYc0S18iFwZAZejKrDmAVk4DOI45XJrPyxFqGNtJpyiONdAB+CPwjJQ8nEqUIE&#10;Sx7uohAcPER+cUvk4RIOe6ive9umsjVL09YvSy9YmbU+M61kzaqCVcux70W56+UY3HWrV6xevnTN&#10;yqyctavzN6wlgn0kXpi7/vSxw5ahAZEDJK0ejSo2qJ3yaYh6pq6dUA6HMDM9PgI/qvuAm7GgbKFA&#10;zfD90MtZeNH9pZWWwqeAIdor0qNkelx9jkF7DoJKi7aLsYBQWlF+FFWn7791u555IfCite0zOmyx&#10;GvsG1UIFAEI2TwhcACskD8MQ2NE/MPDo0aPNmzevXLly+/btZ8+ePX/hQsX1qur6OkKosqa6/tbN&#10;ew/u3717t6ampqKigvD27dsPHz548PDu8xeP8ceML2GPwSWMwQPO4979W1u2bly+PCs7O/vgwYMP&#10;HjxobW0FZ3R0dFRVVW3atOno0aO3bt2Skg8f2JGzbtm67MzTJ/a1tbz1uU1R9bFf9VgB+YgmjMYi&#10;Y6HQWCA0Hgx/iw//fWJK0bdvX79Ofen8UlZeumvvLr1RNzI6PD31/dvk79+m/vbbt3/7Pv336fFf&#10;vn/7mzcU7+7XByPx4eHRcDgUj4WnRhJqRxF4MREZGY6GkbM6NV5n0nfHI+6piUgiysBxBH3qxTGG&#10;D9OhF0/v5axbcWj/zs72ZgagHCdIf5kNQ1cv/rx29dLKq+dcdgMjcXwkPDkW/To5gnrQv7fqa9A0&#10;Or1gw9qc5enFa5aXrV+1p7zwxO5tbx/eGg24HPreiycPFq1bnrMiPTtzcfbSJeuyluavXpmdmbZs&#10;8ZzMRX9dtuSHrLS5qQt/yEiZk5U+vzB3VU3l+e4vH00W9QyLDqVnewcH6Perly9mpS0qzF93rabi&#10;4asnH5o/PX369PSJw+tWpS+c889rVqbWXb+o628PuC1Om/7Ozer8nNWnjh9o+fzWqOsxm9V+eYyh&#10;2HnCjo6W2qoKOGdQ7NmxteLS+Ru112/WX79+7cKJo/tKizYgkN07Np49dbji0jly1lRePXvyGANn&#10;68bS2zfrenq+oKioxKPH9zZtLpVFEUYBKahKRPuMsC/gs3sCVpffaMORBFz+iFu93hAfiQ7jFoYj&#10;CbPefO7UuXWrsi+dOzcw0Kc+m4NpdwcsTp/OrN5+AmFAyAGkRcgYoVgGHeWL2Q+G3aEIKoqHkgVs&#10;JpMejx/7a7G6zFa32ewwWpzUbwFPDBoH+vV9YAuLk0sWV9g55DTffPUye9/GhQdXrLhVvur53jUP&#10;Diy/uTOzdmtGzRbCrIbtGRXlqWfyM84XLbtUln6ukPiSU7lLr5UsqyzJqixdfr1s2bWS9MsFCy+r&#10;oywW15aqF02rCtVR31Bl7vxr63+8vuGn2ry5NXlzr6ydf2XDgmuFC64VLaoqSakuW3K9dHFVMbTo&#10;esGSqrz0U6uXFCwEXrS2NuEBkbAQbk5+ynhMmgvMyJ/AmGbtxFYNTKgdTwHteafXy0yBibXz7dtX&#10;2WtWQK/fPBeHSimUSBGoQtIMMQPCtAmh/YbBPkaCqAuE3MkvDpjMxMUuQIGAWmrGsmOgseOMauKh&#10;oDpgG0q6eeFb7iKd3pKi+MlVUR21s8Fujmlb5ygt6S+DXieQQt5HZcR6nCbianerxpswJrz9EV4Q&#10;kkK61Ij2S41cQg5Duj7MmVF7WV9uJ524FCJvlygNmz0anNtJoRxpiJQpP50u4JEcNKJe3vYHrIGQ&#10;NRJSkAiSRyTgCdnK8J8oCS+Ub5j98D0hXYAZglQvzJ4zJs4JIie4QTwlxCXxqQhfE5c6MEAKlKsQ&#10;VRCXuXss7NO+MxlJsgR6SBI/SQdewDwmEvsYDbnJ/HUyMT0RH0+oTZ2QOppQgxfEv44oYIETBQok&#10;4YWAA2CEPBz5fWqCq5hmNfkLBZSNBl5oj8AwpghB2gKfY9Hwf4IXyqZrmxsIccNEML7iQkjhdlJE&#10;PqKEqhBtSQAhkEIeyofE5XCVzKSTh3KkKGFD4pTQ3txYVpSfOe/HFQvnFa5YtnzB3KVzfsia99Py&#10;RfPXr16Ru06dQJi6aD5zryUL5qYsnIfvX5q2RH4umvfT7u1bLEP90kaRBs0ZjSh8Q8fBCRUJwqA5&#10;gAwBQ9QLw6HAzGZkdBvtQi1RrZfPHjP/K87P6elog39aIc2kQIqiLaJFfg39i9JyI0RExq+MFNQb&#10;NUbt79y9IVs729qb1Oiwm7r7+750dxHKLgrBE0QwvvITV0R8SKerq6tbs2ZNenr68uXLV6xYkZKW&#10;Nm/RQugvP/345x9/mLtwwZL0tMxlS/lLTU1dqP2lpKRkZqZnLc8oLSu8Xl3B6BNrQNUwTIQQ0hsG&#10;7j+4s2vXzqysLG7hdnAGUGbbtm25ubkZGRnUSAqhimct2rYlr6ridFPjc69bP5JwJ2Je9Zqm1oP0&#10;NeHU6PBUbHgynJiKDP8yPPH3iW/Qb1Pfpqa/9g4Obt+z+9jp08Cp2OjI9Nffv3/7v79O//vE2N/R&#10;WbDxyMgv75q+HD1z8dX7RrePmcywH9Pq9ag+BdKF/QGfy4N1Vs9zTfGoY3TYE4s4Aj6Tx6Xze8yM&#10;GhADY1+2dh45uGuwt5OeoptEz1saP2zfXFZSuP7zx1cMNEacIIzpcbXlAt0wDvU3fXynFjwa33d+&#10;fGXubnUb+/ym/jGv7ddE4LeR0EjAbu1v72l609fyTvflk77zs6GzXdfRVvnzycz5f8ldmXq76ufX&#10;j+rfPL3d+OZh07vHUN+Xj9ahjoFB9bRLOleeeb1++XxLSf5f//JPqctSMldnrViziv5d8NOf0xf+&#10;ZWNh9r2GCpu+K+wxBd1mp3XoVkNVQW725QunBnrbbeYhi1m9ZIfZpPvEzFqtBjj/+dTxnVs33blR&#10;19f1RZ2m6FDb5mgsotixtfTR/Rs28yC2Xczap3evASLHDu1v/vwBvUUxKA24uXFTyfkLZzq72jQH&#10;rwy7uAyH2+XwR+z+qNkdGLS4jA6/zRuOxcYUNotPJMLDTR9aNpdu3btzb3NTs9Izlxc44gpE7b6I&#10;yeG2u114KfC4zeV0eNxWp9rwhO8gI0MGhYSCYVcooj7moh1Lim1XmwS8IafNY7S6DTaPiYgWmofM&#10;gz2D3WALXxjz7TQ7TVafpd9mqH/+LGtH0V93pKVez8u4t3XVrX0r6ncvr9u1omF39q39OQ+Oljw4&#10;UXrrSFH9gbJbR8rvHC2s27/+2s519VvXNWxb17B9fcP2VdUbs66VZFwvXXi9GGDxR3ix4Fruj5ey&#10;/1yxZl5D4YL6wrS6ohW3t2bd2plas3lxVdmCiuJ5V4rmXylcXFm0sDJ/UWVuxpk1M/CirYnW0Rbx&#10;Yow7EamInbg4OOTwJxtzZ5N6AKSBCXWmKSBDW4r0yZLG56aPRcV5BYU5Hz6+0Vyg8ogScr/sqPBo&#10;h2GIfcdOMT7pcptZ73HbwuQJ+3H5WD5+2qzGgN8djQSCIA/t463BgLKYmEWx1DKjIh1VoDrhGNYJ&#10;3W67T31+3cMkjmLVJ9dnj/ZCI8mM1TObdR7N/op7EM3zqtdc7V6PLRhwRcJeIh63xR9QGpCEBVSH&#10;3US5gQ7EqU4SySDZuEoKopRbqE5SkrfLLSSCLWTjJ4nci3wQFCEZlCnE7ge98VgIl4VY4tGg3+82&#10;mfUadFPfnvYF1CMSbfYP8HKFA+5oyBOP+HDq8bBvJM5E2R/yO0kcieELlSmkpQgNx4/7l14AXjAg&#10;HRb11TFgBHLAHkGCGxC4y2522NQZEj5MVUgd6ZoAk2nlSDZukdDncnoc6tsoxDX4Am/qZIup8djY&#10;cAg8AauExMEQWDf1GmrMrxaKPLawTx3gEfTaEti+qNrXGQ96oETIGwu4Y0ESA2Ox0PRo4uvY8EQi&#10;pt4EiYbG4xHs7xjtCgX4OaIm7iH17v5wjJCfsQDl+HC3I7M7GOhxYRh/ORwOau/lqpni5LB6MY/y&#10;uZfMXCJOCjSmuVVUTub9lMDthCRSFHIgLiCMPEgY8VI41YljRlElLiSFcC/ET8SOfWx+8+rLh7fd&#10;jR+aXj5revn8y/u37R/eNr57/erZ47cvn31p+dzZ1tzV3tLR0tTR3Nj49tX7l8+JNH94N9DVgZ1J&#10;BP3xgA+e1VdUaJE6oUG9JQszsCQNF3jBT+k4riY0vaI946Px4QQTMvVS94c3LwEupYV5g71d5IH5&#10;iZH4mEaTEyMJTRujYT8jS3txWo1Nj9vuddsZbkl4gTLLADGZBm/dql27duXWrRsbP3+w2pnXqRUL&#10;tTihGwJGADI6erq7enuGDEMGs8FgMvQP9Xd2d/YN9nV3tFy7fG5d9vLVKzLzNmTnrFu1ZtWy1SuX&#10;rlqRqb1jOC8tdeGK5Rkb1q4oLli3sTS/tCgnPyd7w9rlq1ZkLF+RsWlzye07DTrdgBc19rpdLmUc&#10;YAyS8YVn+tz4rqG+6vixA0WF61etSl+auSgrc/G6VcvWrlwKrVqWtn51VllhzqXzJ5obX1mMvX6v&#10;JR71jCTAmmqJCAVDAxH4cCQ4MRz7NjL229jkv01//9epb3+bmJ6MxAIOF471zdtX+/bvLi0rvnr1&#10;Ul1dzdXLl0+fOHXs0JHDBw4d2n/g1PETH99/fPDwUUlZeU5OTmXlNYfVMkZ/+H2j0egwveJxk+Kw&#10;WbweVyzijoVdAS9TIDPMeF1GJhXDscBwDPge/PTu5eaywlPHDur6u+li1JKbUdEnD+6WFOaeO32s&#10;r7udISmZRxPhiRG1Mvd9ahyEQaigxvjI95Ho9EhEfcE47J0Ie7/Gg6RMcovf7bcZI27bWNgXxYxj&#10;OIb6Lp45tm5F2vlTBwETA13NvV2tBl0vvtzDxNo0aNL39vSpQ8HpcZwrM3gFMgb77tRVFuSsWrEi&#10;dd6CP//5z/9t/k//nLduRcWl0x1tHz0Og8um8zqNkYDT7TA11F4rzFt75cIZi3FAWTPNG9GD2FII&#10;HTMYBjpam65dvrBr2+ZTxw5XXb1UW1VRXXHpRtWVS2eOleevz1uz/Ni+ndcv/lx9+ULVhZ8rz589&#10;vn9P8Ya1B3dsffvimcVsRDH0hsEbN2uLS/Irrl00GIdC6hODeESQhbWtveXuvTsV16quVFy7dOXq&#10;hUtXKq9X19U31NfWXb9y9er5i1fOXdi/c/fqZVnbyjedP3Pq0vlzV69cvnLl8sVLl89duHjqzOnz&#10;F85euXrp0uXzFy+R8POFi+eqa67dvXezq7sdLzCLMBz+II4SF2ZxOE02uxGQ4fE7XD6r3W1yei1C&#10;NpdpQNfXN9htcZhsQAsvSMbh8Nq7dP1Vj+6mbl73T+UL519cs7imeGXN1s2Pj5xvrWnoffxo8PUr&#10;08cP9uZ35qan/W9eDL0n8kr/8Wnf25qmuzXN92pa7l9817D/zvmyykPrK/csq9uZ1rB1YV3ZnOv5&#10;867nzavKmVO54c+Xs//l8qrFtfkr6ss33jtw/F3Fyfe1h59d2VR/dNmF8tTK8jmVxfPUvo3SlOsF&#10;GSeyU3IXHjy8q729lYGGTaCZyi9rkEJDGAxAu/ZIyEMYjvj+BDTwan9EABOyqdPhcCjIoB6a2D41&#10;vi8rL4KatO8AQRgamcpQosQZ4X7twCsI7RdXZzXqmDpjssUWkyhuT+wjiZAYce7CF5Kfq8S51+tx&#10;YCZkbUCshstlczmUp+QuhhbEjdHZSRVcqTya12fUUik1Mp8Ti+/zzBggYZhQhAIJqhBgQSglQJRG&#10;o6iddCGsqmg/xF2SjQg/hUPKJw7PwAuAsyAMUuQSpZGZEHZoNQSHEK2APblL6qU59Jw4KslGhFbP&#10;+E4NAdB84iJAKQciBdEJDiACIS7u4qfkJOQqifSLzWwAilEjLMG/yDkwe/IaRXGjEJJAFQIeavSG&#10;/Gr/B3gCAkYAJvgpG0SAFPKghPmWrOsmIt5hbXeFbLMYi/pHI/7hsJoUYv6oBX7wi5Cs8BNCpJOB&#10;jiMuOQmFyCNeHOIuUpAMGchJ60QUlIlICblENq5C02PqGIlR7SNnU9obKNPD8WlSNNwgU3/RSREs&#10;rRYXTplIjHSqIEXkn2SJRPiBqEv4oWoyyFXVLu1oL1l7kL0gIJ6JYXUMl+SRbN8n1MnNskhDfvU8&#10;CI+vASaqplLpU0qGHyLcRdVSI8zAvHQZmSF4IBssiQBFeZjpHt6/5+rFc8xo+UniSFwdLCu4ATMR&#10;i4ciET8Ig/JpPnmolEgYxdMWMyCUmfkZA8Fm1d+9XZuzYfWuXdvef3jbPzSgN6sNbmALgIU8ImFS&#10;O6gf6h/oZiCg2zp9f09vB+Qw9Rr7Wnra3nc2v+lsft3R9Kq98SUh9OXzy+b3T5got3583tP2ZqDz&#10;Q3/H++7WV53NL9obn358+/Dli/tv3j5jJmo2GzFO6hmuS2mvjBo4VEbJ7wz4zHZrb19PY1Pjk0cP&#10;r1VfP37u1M4Tezee3Lfp6ukDT25WtL59ONj+zmYYFKGpZmo7b0BydBOdpR6ozW7cGQkF3GbjQEd7&#10;y/u3d+tqzh49vH/7lp2bSjYV5RTnZK9bkbEmK03R8sUF6zOKcpaW5GVtKl69a0tu84fH8aDr/cvH&#10;ZMvNzjp/8vDHV08cJkOCOZnH63d7IOZZIzH0QW0houMQvhAdSv+KJgMNy4ryz5w4ajEMcQk+IeKk&#10;rFiafqu+hjyi6nQ3EfpdBhGaiW4QGYmqc2JkMYxRoIVAKAYRwDLssFh9LrQrRuhwWLBdx08czlya&#10;yqSfuC/gGTQo1Ah2NGjfwpXlKFmaAmEwcYewER7rUP+Xj/dvXq26fKz22rH7ty41NarDWLEwaI6Q&#10;02np7+64fP5s7rrsS+fO6Pp7MFNudYTaP2a9Kr/LyqUrF35enpm2YM4PIOPURfMzF85bsWj+0nk/&#10;pv7454y5PyxfOG/ZgjmZc39M/+kvS374l/Q5f12bvuTEnp1N797ClMNh6+3tvl59tXxj4dWK80ND&#10;A2ovr8cTDAaNRmNNTU3O+rUp839Mnf8DlLl47rKU+ekLf4IyFs1ZPOfPC3/8n4T8JF1o6ZJ5XCIn&#10;ifN++Of5c/4lPWVe6uI5c3/85z//8/9nzg//19x5P+zZuwN4wYCKMno1d5B0DYTYWJpGA/lJOnGx&#10;vRhhBggji/ziU9Sxlk5nv05f9/ROxvZ1/7wldcmlnLSa4tVVpbvu77rZXNlrbPI6h6I+ncfdb7IP&#10;6C19Blu/2TFkdipirOlMOp3F1Gc2fe7tffix8cLrB+VPLqZV75pbVfpDVc6PVWvmVK7+4fqGP1eB&#10;MFakXl6TX1F24eGFd53vu0x9/ZbBtx1vD909s6p+x08NZXNvlqfe2ZJeW5pxZHXa+kXHjh748qUd&#10;JmkRRBPEiYQjmAiXkMfLrNtMZGZrJ0jCYrEk1zAAGT68nnqLxPbq9fPcvHWlZYXNLZ+QC8ToSAxH&#10;sEeCX6iDO/zapBnXxQBgVBCXgzUZumKgGRIS5yrWTUaO2EFCpolM+MhAOkNdnZelbRFPwgt4wQ0n&#10;zYHUEg4qkCh6KTjD68W4zMxBGWnikKIhBrICE9K70sFyFySdTUX0LnEZBkTITCJylHsRYhJqCNqA&#10;5DkIl0TQ5FdzO+31EIhsFCWXJKScoH9mIUEkoBoLINJO7xB8Q064is3CC4icQmQmFM+HBRGBE0Ji&#10;IkU+hPJT0pEViZRDSH7ZQuGyqxdiaR0kAAve1AfDtPUesglAgQJuCgQdwkwgEQ2MxGfeOAVbyEOQ&#10;sDoCVT3BIZ7cIwLgiJIScI1rn0uVc8GBGomQwpriKeGQOGaRnqJFEHHx3xJiGYlAZKPhpIjLJL8k&#10;ylVulLaLuKSlSE/KgXDq+HisKp5DfIYytfGZeskmBYrAkRgS4CfpwpXAiCnteyjSEVI46SgY9/IT&#10;ZqQQSBl0DTdMj2g7PzRHJY9+1L6QmCqQzJQmPTWGJ5CHOMkXZxKxJLyQ6qSx5KdruFFqpwouSYQM&#10;QqRIW4QNUrhLlmGoiwJFOPFogHFPp4u2M5bROnUg76y2zCjVH+AFCoyiOrCAduOLZ/ePHtl3/XpF&#10;R2d739CAzjTzEoEsYBDhp8VuEWwhw2RwqBd3NdjbZhj44rIMeh16t23IZR2UuM9pIHRaBlzWAa/D&#10;EPQaQz6j2z5gN3a7bQM+15DXbXC7TXaH2q5kt1tlQ77NPjNCGTW0Qhtl2obosBMajrtiEWvAxzyn&#10;22Pq81r6g46hkYBtKuH9PhKYGlW9gHhlECGlOILV4AXaAuD7fWoCivk8rx492FSYX7huTfGGdUXr&#10;1+7aXHZk745Th/eCGG5cv3K3vurhrdqn9+o+vXnQ2fK6p/1db/v7rtY3Ea/5t6kREHbjm2e7t5Su&#10;SF9UtGF184e3wAsPpsLGTMCLUx9LDA9HZwC3aJf0OH0q8cb3b4ryNhw9uM8w2AeTENwO9HSeOHKw&#10;MHf9iycPyYly0umUIKNDIigG5dCVwxhDbUOSYAt0bCIe/To6OjU2DsLwOl0AC1BONBiifxs/v9+y&#10;tRx4cfnKedAh5gk80dHTTZ/KrhoBGfwEQUoKRHt8TnPAZfLYB62GDqety+fu97qVARQdE3IzARvq&#10;r62q2FhSCHqgFV6MjPaeoBhkQmUnyWy3gIkbaqquXb5QdfWSenPk6sX6iosNFRdrLp+rPHfq2rlT&#10;VRfOXL949vqFs9UXf67j6tWLj2/W9bS32dWbCTaDQXfv/q1du7dU11zV6wdl/oyzM5vNb9++rbp2&#10;9cq5kxXnT0FVl87WVlyou3aRyNVzJy+dOQaRfv3yzzVXz1+7cPry2eMXTh05d+IQPf7z8YMnj+w7&#10;d+ZoxeWzl86fPHF039FDu08e23/8+KH7D25jxvFEEC3CL4hbIS7Gn1C8j8QlkTxi+SUnpJnlWXix&#10;be3/tXHxwvPrllQVZFzJL60vr/p4sd34yezqd3h79Y6OHntXj62rz9HTa+8WMnqNRo9J77UMeaz9&#10;LmuP0/rRPni29WHm1Z1/PZf7w5UNcyrXLaheN1dt6sz78crq1AurS6u23Px4s8vcNegwmPzWLnf/&#10;xc8Ny2q2/lBTNO9G+cL6stTq4qzj6zJyU44ePdDa2iKDjhDmIcZdMOQWbOHz03Cc45DbY1GrF0wC&#10;wBN6vR6EIY9FJBIIBJgiPH32aHX28uKS/Lb2JkQDyXRHxERI6Vgcn3vmG98yUIlj0cRC4aL4yTjB&#10;bIn5E6UXKwZxlZwyJMQgBugdj8K8NICQbsAUYvukEPJLgUG/euIgbJBH48SC/6ZMqpDyGWMhsI8m&#10;BYhs5BdgQStmtvnMPrslUSLJApPlEweJC8ljNojRSAbREtEPQSGiWJJIaUSkHJfLBi8iJWkFcVLI&#10;LHdJY8kZC6u5uEhJGsJPaTtNQ0oiQxEIhMyJk0g2sUFcpXCIW6QEQjVX0N4c8TitHrdiD82W5sCD&#10;HHFGBiCIEJ3otNqwPgEPBGRRqxeyEWRs9qOdAAvZJgLOAFuQCJEnEfFNJNSR5CCM4ZAHbAHFtBNa&#10;YUb4gTCsYluTvpmftEV+kk6j+InEpOGkQLgEeON2ySAtpUzJTPNJTzrdCdy2tmkUt6HeN0nElKmd&#10;3eApNZKZkNupCCEQQXMgAASX4ESMNbWQgSq4V4jbpS1k4Cd5pBXc9XVsBFQhmyeolMhoRDWKbBQr&#10;1cHqiGb0cWwCgMiGM8D7J/uR/GTmRroS3qiL8oUxMkhpwqTUTpwIDRdxkYe76HSR2IzQoiGx5hD6&#10;xijwq8NYZ15VhbiFlkYYZbNHzJFNjUeXNRhwepxmg16d4mg0qXdG9GazERui7XHD9/QM9Hf39w3q&#10;1TKejJSBwZ7uni+EZuOA1Txkt+rsNj1ks+qs5kGLRmbTgMnQb7UM2Sw6q2XQ5dS7nXq7dcDp0AX8&#10;VMogAhArKOxALdVrj3aLdeakATR5Zgwy7hwWn9vqc1s8LoPPo/d7DS7HAPAl6DarM85dxqjfPhLx&#10;jMXVIKK96JJgL2ROByF/EB56Iq/toCqfXr3Ys2XToV076iquvH36uL3xw2BXm9uqTwTdgp5/nRz+&#10;Ph7729eR//v3qX//beLv30anR0KTCXVq3PeJxK9T6uvtOLAje7d3t7UIvLCZzG67A48Odqc7kt1H&#10;HJJORM2It37+WFaUD7ywmw2irnQovYn3/fDmJZiDJohyiv6LXomGEIemx9QGJtoCoYdKG4fj38bG&#10;vk1OgTBiIeTALVEmYSaT7v2H18eOHzp0eN/LV0/psr6B3taOLx8+N9KtFofd5qIDrMTBFpD0OGS1&#10;WSwmnYnuNvRazL1u95DXo3fgq7RZEzZNdY3WO2b94LNH9y+fP/v6+ROmoEr4XjX1Eh0jxGCq3tSe&#10;89IpKC1ENrfN5LWbwj5HxOfwM2O2GfxOc9hr52c86A7xu7+zt73JODSAfwN5OhzWl6+enDh5+Nbt&#10;Wr1hCDdHKvAiKH9+bzyoVlUxTRGvXQwUHSqf2iEl7LERkRQ5fSvqc9DdZAt51a4yt8NoMfZDDqvO&#10;ZTc4nGoSL36XVmBOZZKpqavST3EEDCKICJkhIuIpuEVCroLVKEiDF7fTtq35P8sXzf95zeLK/KWV&#10;RcW3Nle2VXy2N/V4e3t9nS2O5k+25kZHa6uno93f1ebrIuzw93Z4ezs8vd3egT6voddjaHPpH+m/&#10;7H5WmXKx/IcLOXMqNiysyV2gDussmFexZvnVDXtvH3j25fGAubfP1P/F0vtc37jj6bm0ms1/vV7w&#10;U3Xx3OtFiysLlp9Yn5mXeuTI/ubmJhuzU+0NBulcre9mli4grw8vZg2F3WprJwiDEEgBrEP6oArQ&#10;hkRcLufLl8+y16woKs5r/9JM9wshKYQicqEa6mAGjpaj98okaSaMsSFmFxXhkgwVGTmE5IQkp9wl&#10;t5ONFPCsSJ8qKFyV77aFNM+EnpFTbgRwCBQgpAsxNDabyeeZmaWJdjLMBF6QAVbFhdMEOCcitUCU&#10;QL+STog9FfjJLaIuZIAHyhciLqsUFCvGV1RHbhGGpXBSuEqcdFUR6qUtDOC5hT0ooM6RVSMKkubA&#10;hkiPUEgsvggn+RMSkyTxpGyTkiQiJD/JI4kMVw80C4yQCW2hRR4Y0D6FRQiTiBomwUsawgA1AgvU&#10;K7IQ8GJ8JAy2kJUMUgAZhLJuQUj69Hgc2zqZCDF0GavxgGsk7IsG1HydVsA2IYzBcNIyEhcSLSKF&#10;FtGDxOEH5oX/pMIk7yIDP6WN0ljuwu/K7erDJdrLF9hW7KysJYxG/7E0Qih1EVIUhZPI7RC3Sy3E&#10;iQjzlC8l4wPISSKyIg8kbBDh0jfNps8ghqhaolB7RzQ0w3QTIkJpk4mYeDJZYiHzWDQc0/oaTmiO&#10;MCac/LFqIlwlMq0di85PyUBmuCJCSIowLKgR9kSAEe3UO/Q8qm1gIkToKCeZ5RaXzYzMY7RO+8Yh&#10;ysnQ0LRabWPCtrqcZtC81WaWr2iCMMTT9OuG2rs68Ul9AzNLFyBygEVnV1tPb8fgUL/BpDMYdUQG&#10;hvqGdAOQTj8oZDIbKNBoNgzqe03WIbvLZLYOGS2DDpfJ63cEgkB/zeDYLExPiRHKkJShyiWGpMtu&#10;ddksLkyB2xr0A+hNbqfBj0vwaZvw7Eanw6R+akhRlFzEArwQJaGnpDvoO34GHLbethbLYD9Q47fJ&#10;8b99nfz3X6f/9m3862gUYPFtLAbCmBoGZIz8NjX6fZyU+GQiMj0c/T4e/3169Lcp0kfwWINdrQGX&#10;fTgaC/nAcmA+7Bj6htqoDoWko+k1QjqUjiDRZtLfrKt++fQRfNLXpHOVHoRh6VniJIpKEBGsyU8U&#10;DNih1AN4ob2HBdEupYexyEQi/nVicnp8Qns6MwK88CovYKCnvnS0dHS2yop9/1BfU1vrp+amAb0O&#10;YAG8MFotwAuABSmEJBIaLWaLDUdgGdT10l9Ot8HjN7u9M9ZbdYpm39zqSx9MstTOMIwMLUIn5eF1&#10;0vQRKlPptIqdVEutNrO6xawgqc9jDfjtfhyYS32yCnK7zEG/w++zm4x9uqFum9WkLcE7fGS1Gfv6&#10;O03mQeIgCnlxIRwORyKROMM/rCY8EChwLOoHRgAgNDNwIqMsAAD/9ElEQVSlHulC8iFG9RmgqF9O&#10;6+GSAhwBtVLr91idNr18nEFtYw+64wlGi/p6F/zT5CFdX1d3u07fL8OHBkK0FMLqkkFchgiHS9xF&#10;23EoGDuQUJ9OV/P4VuaO9X/Znr74Uk5KdeHSmtKCu5t/brl43/DymbXxqf3dXeOz2v4HtX0Pbgw9&#10;qR98RLx+4FHd4P17hmfPLG8+uVq6/X19vv4v1v4m09CNrvdld04vvlI292r+gqr8hdVFi6oLF15Z&#10;s66q4PTT05/63xgtzBN0Tebua51PltXumFtZ8mNVwU9VhXOuFy6syEs/vCp13cJDh/Z+/two02w0&#10;BK8B59qCDdP1GXgBsAhHPCjUnwTTMQ+QBQwQBj9NJnpIvZgqb46sW786v2BDW7vaL0pZyIJuQ/Nk&#10;Hk/IHAVQiq6g6wxXCM1A6ZNmToaBmC1SIGXgNIgAEU8SeSAmp8idujAZFE4PWa2GoE/BFBROTDwU&#10;1LLBD0REVBnHSe1iL2CJ0sIBtQOFPOL76U5Klu4U/0ooPyVERehj0slPZknnp9wleUiXolAIiERJ&#10;QSwIHZ6RDLdLacKb6JAIh1YkjRqtQLDkhES9IHn/RcwNTUjKMClPiHslLnIjs+SHJIKgoORVMT3i&#10;JpGJX1uVkeqEAVCdWFvuonBuJKIemFqZPbhiocBIPCSfZZfVC1nGEIRBnJBLwAtCtdNT20rGaGTQ&#10;htxWbXD6RiIzDo+QtkhEeJb28hOSppECz9hHssEJEWkUlyS/mFHiIhYpE5MqhpWWkkG1WjulCs+B&#10;58ZbyCLB2B9WgKhOWg0DUqCUL2IkpFhIxCK1C59cgjdBY9KhhKSQmTxfR2e+XUl1eCbcFSlgHRiT&#10;py3wRiETiZk3ZZL+TH1TXkMG1EgvEKdM4URaJPwQF2aSjoQ4+YVJuYuf0o+EdK4oHhHggxos2lKZ&#10;aDvx4B9QKTkhMD0ZMCIyECS/z2dnuoaXsduZtprNNqvZrvb3QYMGfc8As8gewiGDOqaWeyEGBX6r&#10;r7+rZ7B/wKCH+nW6fu0gyH5+Gg3QoMlotFktLqfBZh0y640MZ7fN7LQYrEazw2JnmHsYjwpGWFWF&#10;jHqG/8y2bhnakNoArnTZ7XOJ8rtDfvU1BB8IlZ7yu51uYInV4VJAH1HQcUgD4ahew51rLyXRBQC+&#10;XyfGiKAz0jUAU4Utpif/Nj3x+/TY376O/ev3CYEX4Iyvo2QY/z42+n109Nfxia8jI7+M49EVsCAP&#10;RB68VCJEx6nttlCAaZqLUQa6nVE5+leUjV5A/Yjwk4goFf3OT+lNUghFK+h30XZCBvhX7bPD3CWJ&#10;3DIOnNUAEySrd4yF0UhkcnQMeDEaT4wlhuEK8eD5xRcqIWvrqSar8Ut3F0SH9g4OyKKFAAtCSJ6P&#10;gC+HTCalE2Y6tG/IMmhy6C121fUUBVEmxJQG1RKdpD6Rv9etzCl1oYRie9ExtR9fW0kFWBBCwBib&#10;wwBk8fhtXr/d47O5vBa7y2hz6In4AnalHm6TS/lsj9fr8fvVXhzcHq4uHFYLFsAL8Xf8eVxqFQQw&#10;gYGiX1TXaAsVAi/4CbwgAgm8kEskEoa11Qu1PKZ9wQpsQYjORaLqOxgylAhxW0BqQppPAyUdF6Ba&#10;51Nf5qPJkiL5JQ7PyolqD0dqntxativnx11Ll1zOXVJdmFFburKusPjutu1PTm578vPm5yc3vzxe&#10;8uhA8YN9pY8PFtzbk3NrR+7tncWPdu14cfjo2zM1X+rfW952edoG7IODZtsn0+CFzw833DySWr1p&#10;SW3ZkuqSlKqClMtrS25svv6pssvc7LCrrwm+1bcfaqyfV7P5L9cK510vnl9dMq+meP6VnEV7Mxes&#10;nLN//65Pnz7q9AP4OIEXsK090AAaOpPwAiKi9l7I0gUIw2AwgDDAFkaGuc1GutPpePf+9foN2bl5&#10;6xo/v0ccCAXHSbniRAmBF4ODPSb9ADLBIKI3KA2GSX6KHWS0yKiAxCBySYifkg6heZKYhBf0CtVh&#10;pEymIadNHbpAOWL+VJlB9VqsuG0I9mitGzg8+1k1Iqpk34z/lmFDSOHKSmqEi9V6VM3MqI4MUrXk&#10;JwXiJ9n4KSSqQIQaZfAQgRiQSAPQiiVFOGK+/wO8UK/IKvhFQ6QVUBJeSL3CUnR2ZQLpiZRkTIo8&#10;RZiUowanNgkgA/mFMDcQ2aQiLlECP7E4WB9ckViuyOy2PpEeDHi0uQWFIzrpCNiDL2yO16nmtYlo&#10;UL26MnsKp2y2ICIgA5JEgRfjw+qTrTIsZdDyE3hB7aIAsEpInBQIUwh7JMpPjCn2UUwq3BKSQYhs&#10;pNNGySlSgoiQTY6copnkJI8qZzg+hUfX9jeotYFIaFydQKD8sbAhVRAnFEkKY8liaTuiQNqifvyU&#10;ZR4uSSEQP0V6chflUOPvUxMYdCICL75h3LWdpPJOKRzC3uTsrgtI4AVgiIlQsuOohWKJwxjVEcIA&#10;6bSRkHQilIa4RGIkSicq7ZodWYKBRG1g1aE8gnq0h97S+6Lk0bBqiDRN8vMjeRUFRjMhr8f2n+CF&#10;RTvHEGeDB+rT9nWqlQyzWlegfJRfJiRqPjc42D2kGzCplxHla9q9emOf0Qz1Q4x2u0NntQ+YTf1m&#10;gx4uXfYh5q029Zq13QmgZ3jaHA6sExqL6qrJrgxeqQj3EfQGcVJqmdXLqFFCUB9nDGCYFHm1r5wR&#10;YhaQEgMEgSAWpI3MYz5P1OumF+g16Tu0hZ/SlXIWy9++Tvw2NbMm8ctEAgI9ACa+j05MJ0am4sO/&#10;jE39Mjb5fXT814l/wAtQyNRweFQpWwxfDm+RAFgZSK8e6v1xkNLd8CzqRzodSufKJYhOYeqP04Vt&#10;spGOFqFOMihQAOKkkFN+qiEA/oirJkAgDBSMRo1FmWyMTY2Njw+jhyPRYCiEW1PYyywmdwYZuNSx&#10;34Ih6NZ+7c0gelm2Xwi8UC+PWCz0qdHhNDrt/WZ9v0U3ZNMZABvaFyTESKJs6r25WdslaklznOoD&#10;YMp+YoIwR/8reGGx6Ex2nd1jsnvNNo/J4TU7fOoTbBqpFJvHbHUbrU4zziNAR3uVYsiivZ8Bq8CT&#10;Sz1Q0/5cDlvEp0wTqEKejMjKBHHAxLj2EIQUfpKoIIX2rETgRdCj3reHvC4zIThDezjyj89jMVgg&#10;WoR/RPORAHFC8R1cIqc4BRLJz10kyiVCtTHA5R40Guuf3QVe/GV7+sIL6+dX5My/mptatX5VfVF2&#10;3fbM69tS6zcvvb0ppbpg8fX81Fp1TNb8axsWVuam129Y0ZC/vq5o173dVZ+ufDA8M9gG7GZPj812&#10;p+/zlqeXltbtTKnbnFZTllqZv7Riw/7nh5/2PzK4ewJuq81metT7qezV5Z9ubP2LOkS8dHFt+fza&#10;0nmX1s/flT5v+Q979+74+PGDQTu1EyWhdcK2F4wVAGcoYKGtMtoI/8RYU6+g2W0enIhV/YHswBZ0&#10;ABE648OHtxty1uQXbPj46S3FUajRpLPYQF5MF3DnynwYQTHGITRGRoiYPzFwksIgkZEMESEFYvxw&#10;lTzcSDraxiUZZkH17r7qA0IPWuG202yXnY50+j2opjPgBV7447GwfFA+EgUm+ehgs9ng0l7FpCjK&#10;IYKOUrhW1MzzP8QhhhI9pl8hIvwknbYgL8qh1yWbU03ygPN2Rrz2yQMFLSmKApEpOZNlgmUg8iMT&#10;i0U9pmEqIDnJQMkz2TSTHdbkA7Cg1fJwhEtk1srRFgm9SiAiFmQCibcQeSqLqcEU3ADDjzaSAbEj&#10;UpEqhcvgJI/cTlFijLA7kqLeRYwGFMIIeEKMakThV6ANIhulEWrlKJvjdtgC6txo/4h671QtYAAs&#10;IuB99UacetteaDShljTiER+RiZHwRAJHrk7+ZqDKFCEeUvMtzJ84QuJUJHaTRCZeJCoMNKq+Ra6F&#10;cXWedzxC/Levk+rMbO1Do+RhTobphLiXcoRnflIORAaqmEkBVVD4qHphBIcBqc+Qah86R1bcSwlk&#10;IzMiwq0ic1FdEYXIgURESgYi3II8IamXzIRImxRuEX7ICW74bYqZ7uR32iWniI4q5vEWv0yOE6EJ&#10;qrHa8gZGnwxEAEDcCDMURTnSQKliWAkqEmcKq6Be+NvUxIj2SXogy7eJ0a/jI4S/fp2cGh/xA/HV&#10;E2tGisvvdTFB9DFwfMq9BrzM3GwOm/qiNP3udtvUG0OxEHMv9bJ3OIBGWc3qrWYKCYHRtWFIHiyz&#10;ZvrdTrQOX2412rDVVpP2QTILTgjH062d/y0ux6xOc2EogemtNs1c6I26Hp2+Y2AQVKGzO4ZsdiIg&#10;8V6DCeo3WfpMFp3NDg1YzH0mg86mPsCvs1sHLbg7k1VhdIAOxtfh8TA3YNiq55hwxdiRwateVQUQ&#10;W13MC7DhIR+jxuPzeYAYCmUE/MFoJJJIoPqRAFgK3KaWorWOQzkDISTmtA2H1LndIAn67tfJcej7&#10;OHhiJv7vv37791++Ah0m4+FvY4nfpsYU4JicBFVMJUbHY8PfxyZ/mZieHhn9Pg62GP1lcuT7xLD2&#10;0CSh3sGemJgcHR2JgX3jIZ8PioWUhYygbAwH0GoEw+AYjgQSYX8IO+DBrnqJh7XxiyrKkTaC/+h9&#10;tB1IjVKJ8gMvUGwZUGqYADWA5tHQJLOLeOSbGgXRcfQqGpkYGZ0YAZcARxS8UI+RA+q4ZKZGg0O9&#10;mHrlF12YM7MNU+dRX4ojTi8DMuhueURCRwMlewYHe416owue3OpIYK/d6rVpqxc6t5sZmtmukJ/V&#10;53PQNnRSrTEDj/xudAzPQ/dRtbbGPvNaovqGrId+tjptFmaMkMWqNzqGrB6jxWMwuXQWt8HmBWqY&#10;nAErEZvH6A7aXQGr3W31eDDpAAq1gQ/y+5UTcTjtVquaRWOOnU4qdYLUYgF3POiJBtwJtbDq1x6X&#10;+CfiIWgsGuBnPOBRl6IYAa96640xAs8oodvq99rUkxqfw++1O21qFwIWXtyK5m7VhA0BiiuRCIR4&#10;k41lZMld4oBIJ04K48XtdiHe+md3Vu7LX3BgVVZ12dKbm1NqSzLqC5bfKFlxY3tqzZZFDRtTb5fO&#10;qVz316vZP1aug36oWPPTtbXz69YsrlubVrF69eX1uxu232mp6dd3WfWOPrv9ka59+/MrGVVbF10r&#10;SasuSb+Wn11VdP79hc+m92bvoM9tM1oM9W0v1j04/tPNLT+qs8PLltSVL6grmX8ZeJE2Z/lf9u7d&#10;9qnxE8MX4AgAFf7hXJ0JGVAbPIEXPj+u0wKw+xO20snMYKifMYbZURhPOyMchAHUsFjML189k6/C&#10;qI8daxsOTBYDXaSsFFrisbtdFqfdoH0+fwYfoNkYR+JYWMwiRCLDQIhRwWCWRCI4SEhuJFEioaDa&#10;WBpQXxtQn0QB6Ji1j9Z6wAAQeq4O5/CBKWKxKIYiEgkTMqGxWs0oLpxQCEOR6uCBeSXtRxAYICIC&#10;MAllLYs+5qcQV0UJkjjD7XZSr0K7Lqe27RVzrN62F+0RxKARMEIdXayNQbU0B1L2MHI0yEKB5JxR&#10;HYdFbVMVTIPhxhZqX1IgD2VK7XASDSlpIB/aQhNELDRHpIT1ES8IYWIEQ+CKyJB0eFzidm7kJ4lE&#10;ROzSC5CST1hbFwE2UZFPvc1Lx5EHktK4S624aOf/wHZEfV8mHIuqL3fDYUyRPx4JjCbUIoE6iFB1&#10;vbARGE+ohyMT8SDwghkA2ELtw2AMa49pxPfTNLgS5sU4YhDVVGwkgT/Gy2LNsfIYd2ZdTB///nVK&#10;vvI1RU5tCyS3QMIt/MMAhUOyNqBxotAMdWFkKRwf/F2Vr8AN6eRXEpg9JosSkBuyJUUKhMgAkVOu&#10;inCIqzI1x08TyKw0Tdu7IOncMgpWGEn8Oj0BgSTGYBicNKJBnPHR6RH1sXhZugBV0MBfxkeJQ19H&#10;1XMTeKBMBAWfCGd0OB5kNuDzRcJh1H44kZiYGJ/Q3kahEG75ZWIMf/Z1Ymx4OBEOhRgUoWAQCqCW&#10;voCNZnkDLl8QsjrcFqsN2w1MoR9BLfCslC3giUaDotJKJ9WEzK1O49ZWm5kRhqk7EvZ4PTanvW9w&#10;4EtXZ492EDjzWpnOCuF+egb6oQHdkE6tZKgNgEar2WS1DBoNbV1dXdyl0zE/g3oBJQMDfXgsC4Pc&#10;ZlbuymJgumy3WTFObhcpxE14K5kBa1MFjZQRlxkCiQw0DJRTfZ4KYG11YgrsMzucfAB3r82t3st3&#10;hyOhaCwajkTiYdQVWKXOIZO1hDAmhTGl3RLTlg2Aa79MT/329dsv09PfJ6cIf//2/V9/+fXvX7//&#10;Pjn9y9jEL+OTf5v6+vvU9K+TU98mp76OT0yNjU+OjE3j4mPxiZGRr+Pj3yYngRS/TE19n5ycGhsb&#10;S8Ti4RnUSP+CfqLBYAQ2/D719kYwgOvzuB0MnETQFfXaIx5b2G0lHsPVaQM5uXQBiaKiIbJoAcmT&#10;MtIpH7yuBlokMBkPjUf8k7HgN/WB+PBEzD8SDo/F4XJ8LEFutdhJ4ZhEJAywGBgEB/YTt9rNOr3e&#10;qa0VOVAI7c+GpXU6AJF0Ol3fOzjQ0dvRZ+g1O/VWj8lo1zl8Fm+IyZLZZdd7XaaAmuubAR5et1m9&#10;nqZ5VnqQ8gG4xIkkjTCGkQxKeYG02FPggPosmNvuwgrr7T6z3Wcyu3RG+yDkdBs9fovbZ3F5zR4V&#10;mlBt0LT64L72/iHmO6g+jO51uuw2O6gTH4dDwRaDPNzyyX6/z0tdDJlYWM12xoFfw9gQbVuVzwUn&#10;I8OJ4UQ8jq/R2MIJIAyIJkSiyiTCtlh4FPIP+jnzyENUlAgZxK2QhxRaSgZ+cley+aSAyN1uh96i&#10;r3lyI3PH2h93Zi2tLM1+uHvl/e1Lb5Wl1xcvu7UxvaEstb4k40bpktrCOVUbfqha/2N1zvzrOYuq&#10;cn+oyZvXULjw+vrUi2sKr5RVv6nu0XeDEPtCzgeOth1vL2XVbEy7kpdSmZN5Nae0cnPD69ou3Zch&#10;q27ApG8a7Pr5/Y0VN3YsuF4Izb1ePK+6eGFN0eJruSkHly1c8+P+QztavrQknRqRPzQHx/qPXauk&#10;/AkF1fX3dLW34OPFqasd5NofXQPAePL0YfaaFfJiKt4R6dgcIER6CSG68A/RsGz3UyYYwrxKKIYY&#10;1Zd0UV9+MuBlVBASFwwut0g6cdXrs3+4dOCO2WxGMxTkmP3EEX9ckjzwTCjrLj73TPlSL2wwHGmt&#10;ME+ETpXOlg5GNBD9yk+6WbQE2YkEmfdoclB6qcCFtsLmAE1rywyiHBoha/UsGB7IwB9xJljJDJRJ&#10;jdIlRKiOSimBuFQqBcKhNq8zq4/Iz26qQG4IChJhkig/iUAYGkhyclXcnng45ZO0pwOEIgokQ7FC&#10;pEgXcLtgFBKlg6RAKRxsEdYeo4iUVDyoeorbqYXqoGQtVCq9rEZpArcXnsacjUZlpRGLCfznkuTn&#10;RspRplzLTwrGkRCbqA7C0p55qxmktigtT46JzMAL7THHSHimLtEuIjAgzhgkQVFSLAaXCBlIBHYQ&#10;kk3YJjOXaClXSaQ0+KHVor0iTxIJpQQRi9QlKeQhJxFIBEiESimcOFcpFhNPCgTISK6gEFELFdqu&#10;z9FwUFpH09QaBk3DA2ojQm6ktEQsivoBqdF/zC7aGA6HFLaYfTmF2yl2Qp2lFYnH4yMjIzPQO8x8&#10;MGRzup0eFM7vDdKFUbST6SNtoWkQfDISvR41OlBFOhptRF2Z2gu8kBrlmSlg02SzNre3fWz6DIYA&#10;T6hHIdrpyELAi5Yv7Vxt7fjS0dMN/iCRW5jpEufG9q5OOd9TMndpnz2TcnBaEpIZOyOk+TO1CgJv&#10;6KEMUhk1MnIJ4ZYxDg6WjhPtVY1y2jxqBqmeqoBIsBZIJRqNJyJoYGR2c2UUNIDgpMvkXuloAMH3&#10;qWmgw/T4BET8t+lvf5v69vvk198mpn8dnyL+2+TX6VFwg/rEyOTomGyZHB8emRgZlVt+/frtb7/8&#10;SjimfJFaWUTmgrChAHgN121XpsPGNF/JyTKqbScMqTV5V0x9AlBtDeEubpcFS25Ee6X7UA8UW1QF&#10;9YZQYHKi+cRHY6GxWJACmZqDM6ZG1MAcjYJ3FbwYjQ+DsUTJw2oxR63qixdEGfDKJhOTIvWHEeYP&#10;Y2jX4IV80At4QZ929nYOGvtMDr3OMjBo7DE5dDa3yekyux0mj1NtvYxHfNGQJxRw4YTEAtNldB9x&#10;TAoh9VIjVUNqKmi3ibZrczY1W7M5LVa3yeGzOv02u9dscRkgt1d6VjuQ0I9js7rwbQH0XbkQHy7C&#10;g60LRhnjkUAoFKRABS/sbisQ2+3Ga8gMlpBL0Rl4oVAakkQgAY+LHDHtD07Ipo0ptcyDHmK9MYxy&#10;RoMMGYj0JPFTLDxxGkucNiq3ot0rGUgnFDXWVpHwE+qU/c6+jit3qtK3Zv+4Kyv9avHyO9syb5al&#10;1qnvkC29VQ6wSKsvTq0tXFydv6i+cH5D4dzavIXVeUuu5/9YUzCnNn9B1fr0y+sKr5RffXq1padV&#10;Z7F88ZsbLJ+2vDm/on5zWkXe/MvZqeezyyu2PG68Dyh0BNyDNvPrnpb9zytSqzcurMxfWFUwpxLs&#10;Uji/Kn/R1Q2Zx1am5S7cfWDrJ+3rY9IoesqsvR3DTzgnhUvSZJrzJ7Qq6VrCQT8dIEIUn82UpfHz&#10;h/yCDbl5695/eD3jJn2MbJeFyYTDBhQBXiTUVzHVfA6iHAoErOCl+ElvEYruMlaJkIE4dlOMONkI&#10;GdKkQAwJFf8v8AIVFx+PTohCKDOnvfZCiqSTwWazBryqEMqU0qjFZVebhuhUxowoNC3XTKfso/l/&#10;gReSHzFRFVUwtCifSgVeWG0a8tCUA8lCViZX2rMl+GQEYoXV+huzkNktGoRUIUoJkS7aJvUSIRHG&#10;SCQzclbr0rOPQhCINIefxMXryE/iNFAkOSM6DTHIVRxbUv5cIoNcShI9ZTcbHBajgDyIDG67RVIo&#10;lohV27wjkhGhYQulc5XP0+bxRMQFituWFOAFhuzbWOz7eHxqOKw94FSri7DEVWwrhk8MotxOiphL&#10;wq/jI0zl8Zd/hBfJKT6hwAt5z1PsKbdTjqpXW5OAknIjD3xCZMMKC5PCA5fIBgnbIiLuklBEKvdK&#10;HiRJIvdSCHFImiOlUbVEqIh0iFu4V/JzdRL0oL0cSxPgXxBGIuCL+73E1TqNdmlE63QKp3+5V5UT&#10;CYYCPrSLUYkdRBv5wzb+V3hBFQAL4AV2EJsoEYYMgwi8wB9zfJvNrqZi2oqLtJoIPY7XkI7GaEJE&#10;0PckvECrDQYD6m3SvhIphDbgY4AIggmEQBIDeh3AgjAJLHBIVMBPvBHp8gxFcoItyExIOYI5kvDC&#10;4XFTBWQH1WvrzIwU9JAxAvFTRhAhWqrGrGdmjy2iI4IhQocd6sBEBS/caqnci4MYHh6RNzi0/RmY&#10;I7o1MBKbRXKapYKIjA8PAxFkjwIAAvTwfWLq9/8IL4h/G58kD3gCMPH7918EkZDCvQJNwByAj0Rk&#10;BsJSMnWJ7kWYL7mYEOPL6SKn+vSLS4EbRiIUmdHAgM+lhiSKJJdoIOn8RD0IRZkh+FcAXdNz9BCE&#10;Maa28uA4qdoXjwTGhtVYG4snBF5MjACM1DMUKKjZQ4SJYEW8drs6D4n/6PrBwUF6Xy1f2G1ymhZ9&#10;RL+DC1s72zt6v5gdJrPDbLIbrW6r3WNzedQBWQ7Mr9seDHrVm89YOa2zsHUomBhAiROK7mEAzRaD&#10;AFm0HRegJON0WmxmK6VhOQMuT5BrTsjrRy2UdUUHxJh7sfnAiKhC1WDrWCSKwNRjHyZFYfUR3f8/&#10;4YVTrRdqf5o7ClKY2iiq7RGBYbHbwAtABhF+woZcpVHEkSHsJdVVbCnp6Co/iSABkTnEJSVztd9A&#10;19jy6ee6ixnb187btzrtSlF6XXlGQynAYuX9rcvvbhZ4AZiYe3XdD1fX/qVq/U81uQIv5lwv+KFi&#10;7YJra1ZXFe66sa/+dW1Ld0uXXvfe3n+573nxy9Mrbm5Nq8pfcHVN1tWcfbcOvu9+4wk7PWFfn910&#10;p+N92f0zcys0SFFVMK+icO61/LnXcudfXpd6aNmS9fP2HNr2ue2zdfZtW5oDw5DIgVASpY1/QgVR&#10;U/wKA1J9Y0H7EznStXTq+w9vS0oLtmwtb2ltlNt8AR89r8cIWDRv7VcnWAMv6BjUndJQfad2Xqc2&#10;Kv4BKYgzlqiRASDmjNHCUIHEFvzDLig/rhYnxKPDhqg1OsefaAPp6AdWjzAJrjFKPveMe6AoItgX&#10;m1nte0ccAi+kL0UKiICfoiUSJwM/ITIQMlecfdKh/qiUiixW9ZyFq5SggLZC3PBG5RYN4qg/eHYw&#10;DdC0ijyURvmicFIL6coaajwQSgQSZoAXiEVER1skjgzF6xCSQkgD1eRM+w4qnSg/QQzJ5VOykQhx&#10;F3ERMjm5RbkTRqxRB0lfJBOxyBRIaBzqN2q7kwRFwbASDqzOfvJe+pS4mDY6lxQiXBofjkyPRIEX&#10;sm1+VHvRS3uKOYMwyCyNIsJ4TtpELk2OqD1oAAvob9OT+F1QBU5U4IX4YBzq5OxqsCwCc6NUTSGE&#10;FE5LaREciiqSBxImkQaU5JmQOMyIkJEGbZSmcZXEZASpCpPyk7soEzsOJ8ID6YS0BcZIEVNFiqpd&#10;e0VWoIB6CKItw/wneEFiPKAYoNfofUojDPk8+qGB6urqu3fvomMyNMKhEABLtmtwO/dCI1GMYgCE&#10;MTExIQsYKK1BN9D44d37Ny/v37l57szJS+fP9nV9odikYhBXzxDdSvnpZRQVi4mW4o+1Eab+Pn78&#10;ePLkyaqqqvaOL8ACCBCgjs/SjkOQuawQPyGAQhJeSGZyQuQkLts/SZfpb4/26XZ5N4F0QR7iwyhK&#10;QVo3w0mNJtgThWTciULKmCI+MNjT0vLp07vXH9++6mxrli8f2Ux6m0U/s3oBMg4AL8KxmDqwUlCF&#10;x+Hs7+5pb26xGo30LF0p/UUcigYxXPjjUcCBLEhMjY79OjEl2OL76MS/fv0FhPHr1Nffvn0HSYAt&#10;iPz69RsIg/wQOAakRkg50aDSDWROiPKgY3T0SEyhx6i2gywYDoXjMa9fmTimTZgRIgm1Mh+L4dW0&#10;h6GitygGIeUkWSUFIg96i7LRCsbF96nxseEYBaAMIWXXmYtHx8fGQKGJ8PBobGQ0hvHmLmV4ESPy&#10;FMevmTX1DjDWDzZ0Oh3wQowbqdL14D+6iY5u6+xs6/yivsPucVkcNicFhDA3PvVTHbBmdakeBCwy&#10;TZ9ZOY5on/5KulVx0kRUpWqjxoxVF1WHB4fL6fC6Xcx5g37I5nZanXhrUC/TTqTErJhrzNDcaoeN&#10;QhfqLx6NRYMhn7aBz+1RK9DM+6w4KLXJcKZwJIwAABDAC+kaGbPI2eu0a48FlbuhdygQxoxG/eBQ&#10;r1h1FJLm0JZ4gp5TS7w0QRpFGwkZRGRDOckpTkeaL/eSWTKQSBziEi6ZCnuHeq4/qlu9v2DhwbUZ&#10;FaVpteXLbm8EWGQ/2kGYUluYWle04s5mEhfU5v/1+oYfrm+YX5WzuDJ3cW3pvMqcxVfXrr1WcPT+&#10;8Y+9r3UWXadR/8rac6L93obHR7Jub02rLVpyPWdtbemJp6c/939w+K3OgLvDqq9se7n+7vEfKgvn&#10;Xs9fXFmQcr00pbZsYU3hooqcxfsz56/+64EjO9u62tzafFhj1U/baThED0qTuURzCP+EEMWeKlG6&#10;1XmdaBKixJVqEx3z23evCotyQRjAC+5E3j6gts9nZE7gVFvDYhGfepUgqjRbjC8GnTFAP0nJmnFU&#10;k2mI4UQ2RoLWc2rdMpmBS+LeIBdee/YPfpRuaesHwhh/gmrpBP6IK+OnNiDaHQ67TwMW4hgoE/ti&#10;Nc/sXqYjabOEQiILUhAHcXpXDBaJREhnrkPtUj6cSC0AFsYAt5BB7B0ADSvMJTLDHtlgWB01o72V&#10;R2YUiMyEokDEMZFG0xBXKYcS+ElIvWRQzGhHlNIEEQ7ET+IiVYg4rUNWCE1sKGiAOJIHHwjaIAN3&#10;cS8Wh1AABASesBiGyCPSJmdSXPKTCEQ2szrtbmbDEa0Q5kGh1M4tWDdCCiczEYieJREiMjEcnUyE&#10;5WwAOVxrPKYejlARhBowjCUkP+NZvo+gJluglnBgLBISf4knlnk5wEKInwIyvo4yHVQWgerEKBCR&#10;+Dft1QxV1OyDDKmFSyRifPlJK2AeEckl5f61l1opQYSQHBpIT2TOT0JKSJZMOvdyFz8hYYBEQvJw&#10;STJL4WM0NhQADYAkQEhgC2CB2sY/eyYH2AK4kAj63bYZjC5SclhND+7dzcvLKywsbGho6O7uRseA&#10;3pQ2PnvYs8CvcfU1aTVvwxoODQ09e/bs4sWLO7dszF2zfMPqZZmL56bM+2tW2qKaiovoAOXTHBEg&#10;If4WM0F308uipS63WrEXfb5z586aNWv27dvX9qVdYISAAMEBAhSYyBKSLhlwPISCPGRlgksADmAH&#10;kEKQBD+FSCSP3E5pkigYRWU2qF1fZu2oIlmPFT8kppmUj5/eXrh4duvW8oLcdbnrsndt2/z04T2T&#10;bkDBC6ve4wXKMzyx6dpbJx66kr6LEJr1hnu3bh8/fOTpw4d0NGpDr9GzCIR73758ef/2ndbPTU6r&#10;DXyg1jDiienh0enE6FR85NvI+N+nv4MwfplUT0Cmtfc8gSx2i7XpU+PLZ88729qfPHhYd73aMDjE&#10;1ZGYQr2ickkNHFHQIUIwOjqqzmYPh7BK4WgiEIoFwnTMcHxkPBofTcSUw5OhLaqImqEbomZSIHG6&#10;kgghib99m/r16+TocHx4dFy91zI6Ho4PByPxUDShdhr4IrFgFHiBxvi1Z8pBbaqDDmAMIXTAq97l&#10;VH9Go5H5GxHlF2zqhFa6BkBK59JNgwbDoN5ktDALceqMoEak7MWdmlwuo0ORen8jGHb4lXugClEw&#10;scC4JTQNIo4NlM7Fiorl1+y99of18eIGPRY7mMY5qDcPGkxWm4vKmM25XD63y+ewe6w2B1yBZrDG&#10;cAuEUSe8qAMYHcz4+FNGWW/p6x1sbWltamp69+7dmzdv+vv7GS+xiOoRRCrDFoG4MJIeD26xo6MD&#10;dAUXCOHu3duHj+x/8fKJ2HZBCeJfiYip/yPRXtJpGjmFpOGki2nF+JMomkx+rQRHn6732v3qzO1r&#10;5+1fvbx6c0b9RrVcUVMAqlBbLmoK0htKVj/YlnVn4+KGoh9rcv9auX5OxfpF13IybmxKrytZWVu4&#10;/eHe2sbqdt2nAeNAm1H3yPhl+5trS2/uSrmxKaWuKKUaeFFy/Mmpjz1vTU693ef8bOw/8fnBqkcn&#10;F97bvrCueElFQWZ1edat7Zm3N2XUFmccXbFw7U/7Dm9vam+yaqMPnuGWhgMyaLt0ZTSmlnZoAqS2&#10;diJQtJYIwqQ/kCCdStdqPepubWsqKy8qKs6Tb44gI6fb4QuFfEFK9IfDvv8KL7DLhIwifoo5pnCI&#10;WvBeMi+EpFJCMgsxbGbIo7RKeWjtcQOh/In/Fp0DdRLCsGAOfhJR+z21V9EgKZ8a3Q4LLZceFUGI&#10;F5cUQtEAIsgL5SbkKilKIQDx2hdYqFSDL9qfU6FRKYTMCNqp2SwyWLQ3bmRgOJ3q1SMZLcgaHTIY&#10;B8lPpdzIzyFdnxy6QmkCL0S9VGT2/YU/ygdKmhUiyBBZiTyTERE1RJz8yZ+CLYAgdrMB0AB04CpF&#10;SQeJrMgjhZAitk+VEFRjBpYgIhgF9Zk67VLyxmRcGCOF3h9lIpgIfx+PAy8m4sFRdVINiTPzLSmf&#10;/DhdTCEpeGhC4iiS+oKX9gGIEc0Z43pxun9EGMnVC7kXW8Ck85fpCTCKFE5psqJABmqBiJAi1RGK&#10;F5GGIAQYlqKEJB1pECJbtEg6gpwkclUsOEQi9yYrgnkuCZEipl+wBTSO9de++CqtkIcjNFNWIKRR&#10;xEfC6sUTAYsUQqP8HufD+/eKi4vT0tJycnLOnz/f0tKCtYwHfAhKyqQcCgFeMBb6+vpAA/v37weR&#10;pKam/vQ///v8P/+31ekLitZmleeu3lSwtr7y0kBPB/ogPEO0IhJWm2zQVRkXaKNXbd9Wo4zRd/Pm&#10;zXXr1h04cKC1vU3Qg4ADQlmQEIiA4xF4QYgHAi4QClYANPxv4AU3CjoRFMIl4h093S/evG64fevV&#10;29f9gz0ME0EVhMRlcBG2tn0+eepo9poVBQUbdm7dtG/X9lPHDr958RQIpdC2y5KEF2azQa/XMUaD&#10;XsaROoJC1z/QUFO7f/eeB3fuoPxgXPRE1KD7S+vPp07lrltfWlj086nTAAX9wGAiHPk6Mg6wGA1F&#10;J2PDOO1fx6cmEiMhn7+3s+vZo8dVVysoLWftuoKc3GuXrxzef4DbG99/0N7UUO93iEKiIYTUqLY+&#10;AHQikdEx4EUY72hxul2BiMnh0Vmc/UZrr87s9IfVBkMN0KN+EBHpODREqZaGMESxhX8uoX78HB1O&#10;WJ3efoPV7PTpbW6rO2j3htzMxr3haEABLG1ZRT0pk96n31EASOAF1ow/9UzEor6FgSYAJKSnLA67&#10;9JR6kxXTYvNY1dui3iGDfUBv/dI31NjZ86alHWru6W8f1PehAg7lXDHCGDqMIdWJsZVKBXMQ18y8&#10;C3yMX/8ifx3dzW3db943PX729sHjV0+ev33x+uOzZ2+fPnn94vm7N68+ffrY2tnRD4Y1WCxGdZCo&#10;TeCFeviltmGgycq7MUns6e6/eePO9u3bGR2rVq1avXr1uXPnurq6/N6ZRWIkiQARXcjvgYH6+vrj&#10;x4/fv38fjKXX6y9cOLd23apbt+tRQrilCeAMzCNxSETH6KWBSaKlKKq0VwwpOZMYi0QhGk5mIkl4&#10;kab2XixfVrUxvX5TSm3hout5AIusO5uW3d5IuPLeFsLUW2Xz6gt+qs6ZX5Wz5HpeSlVxRk3x+pvl&#10;R9+cfNh9r9vQTFHv+rrOfXiw9taRBdWb5tUVL6wtWFyds66u7PTzcx973w6a+3RWw9Pulu2v69If&#10;Hl34eHfK7Y2p1woXXcxffK1oSV1xZm1x1snsJevn7Tu0o72rXZgUz0UT6E1CWk1biBOhpdCfgOfi&#10;kzCaOHUMk9/v195ItRMPhgLtX1o3bynftLm0rb3Jo5yiyWw1Oei2UAAT+P8KLzDEdJL0kwwGqsBA&#10;U4sQeUhU5gxX5FNVqxRtHkxcvcUQ8AUCfnAyhov5DAiDP4PBQKg573/MqOx2pUP8VByrz8q71cqZ&#10;gkqOwKyX9TID0zqVzotEA/K9GeIzqkB8Fl4QipZIryMgswVwY9GU0iG7KxhgHsCZ9thM8igzZ4Y3&#10;dVgIV2EDxuBKvXUyeyCmqI6wIfVSgthHUiDbzIsqqtv4CSSCczXgZ0naQhgJJL04KA3RyZuryHPG&#10;7iBYfiqRBmZ2EpBB+oKfABcgOX6LDEmXSR5ZtyAiKdKbROhiRAS38ObzaQtis2+1CGksqXqlIkL8&#10;IoUMRwIT8dAv6rzk+Ih24K56pzyuTKEQVXAXtUDD2jIGPylBaU7Qx4wcd5tcvZC4eGUiAA5cqTos&#10;KxGdml3NBlLgG8RqY2FJlHRNIGqtRSwvVwUN0HyUBFbhmYYIJxC3iB2X9QPmi3glNFNaSpwGclXQ&#10;A0KDuIU490pF/BQBkocaYWym1dQbCkR9HnkUQgiYUO+P0BbtzHKFmbQ9JdxLsXQKpSlu4xGLyfDo&#10;4YNt27auWLF83bq1+/fve/r0saG/L+xxTSbUh2GHQwEo4HG/fvXy6NEjGzZsWLlyZV5ubmFh4c7y&#10;whP7ttZdPv3+ye2WN48bX94f7Gx22UzACzkykurU65HaOicaKGMBI+gPANzVU0iwQX1dHWUePHiw&#10;pbVVEIOgB0h8DCQQQX4SkgEkAREBgti0Mx//N/CCbBARfhosatfnq7dvjp86uWX7tsrqyvYvzer9&#10;Rs20MVgYVrL+NzjU+/TZw527tkINDTWfP77v/tI20NPlslnUB4kxa24GuIIXNru5s7Mdub1+/Xqo&#10;vz8SDA7HYpi02w03AAFPHjygl79NjiWXvvQDvfXV1/fu2FGYm7Nu9erSwsJTx44+unO3v6Mr5gsA&#10;MtSbqNGEeUD35tmL61ev7t62rSg3d+3KlWtXrcrfsGHrxo1XLlzcs2NnWVFxV3v71NjY1JhanxPt&#10;QuYoCTXi/6LhSCgYisXjseEEPvvtp8bHL99dra4/dPLnTTv2Erb3DIRDarzIGJGQjqMoCkG1YJg4&#10;yvbr10nwKJe0PN6xRISiHz59uffwyb1HTpZv233w+JkLFdW1tTefPXzW0dJuMRgiAT9qEFG6bmPO&#10;A2k6MAMvxLRi3LB+hNhhAZGE0un0qdFqN1rAFgGT1dP4uaPh5oOLlyqpaPPeA/mbtkFb9h3ac+zU&#10;uYrKJ88edXW342vRLi/+OACp6RYqp1Jm53UY0v6+vqqqyu3bt21Uf+Xl5VtKy7cVFm/OKyjPzS8t&#10;KNpIuH5tQV5OsUYlxQUbt23Zc+jQsbPnz924dbO1tRXT7fcy7QmE1QqGevsJ78Zsqelz64kTp9at&#10;X7chZ0NpaQl4vays9MmTJx6XI67hbLoGwj58evf60MH92dmrNqxfV1Fxtb+/b2Bw4PLlC3n562/f&#10;acB6Iyh4pjl6wwA6iWFnBEG0wo3Nx7No6oqWYu3JwAybn+gwcZfmknzaDhJptbpLy+/y2HuBF/eq&#10;Uzav+sv2zKWV5en1GxdXFyyozFlcnZ9xozS9oTS1rijzRqnah3G3fNGt4rl1eQurc1NrClbUbcqq&#10;KV5dXbjn8YFbLQ0dQ586hzoftH/cfPPcwksb/1pR9GN1/ryavEXXN+Q2bLr45mqrrsnk0Ontpnud&#10;n/IfXfxL7bZ/qimcU1OQcq1w8cX8+ZfzFlzPz6gtXnVmfWrOgn2Hd3T2d/m1VS68G634R99pDo50&#10;mqwmAHbTn5jLin1UNtTBNfAXTWdGjs+zO1y2D40fystKy4qKPjc1muwWk9nktFldOO+gV8GLiFrA&#10;UJ9Hn13xxlhjqekYGT+ExKUKIjI8hPhJ5pAfQKBOXPB5nepVeavR5bQGA+rQ4gB95HJQp8NqUS8t&#10;a+dJaGub+G8rHNrsuH8jiIdE+cmlUNAfjYTCIfV6v8fl9GtvJUnn0XjlHbUFDCoNBTxh2At6/V6n&#10;22mlXrqWnPI8KYmvKV99StBptdstyERtdps1vpBoA2ZLbUdSJ2QgdMUbnKjjOrSFL6rmFoF43Ehc&#10;iDi3EwEAwYD6/jUiwnmHlJNGOJqBUGIUSQbVQxObfI09poiryNAZ9DnCAVckSH6QgUonQmaykRj2&#10;c8kbiwYhHLjyPy5bKKhKFpLCqY4ekU7hJ10JwQBeTp2Eo7rJjVDDTOu1PH/sRyga8sbUJl+8lPqw&#10;ajyMl/WPxjF8kfHhUBT2AszS3KRTLIYbg0iIznBvxO9JBP0JQIDfEw/6x7RTNQEQ+FpQxe9TE/Io&#10;AVRBCOGV5YmAyqZtlsS5jkZDw7jzWaSCEcfCQtQiVhgnjdsgnfaqpoW89DiknbGEBrqATbSOq2QW&#10;RILpFxHRXoFf6LZoshDlkAe0ITUKqpCBQL3cSJyWcomf0uoR0E/ID9vfxkcBRuMJ9Xqt4AyaJliK&#10;FPKgA1RKUfADKevvMDY3vblWcW7zpsKM9AUlRRuuXrn6ubHJ5w+Mjo4HA6HWtvbr1ZWkr1yenp+3&#10;7tD+vbdu1Dd+fN/V3mQx9HkdxkjAnoi4PM4hr9sUAsT7vfieWCQci0YUxdQeeLEXaLWCuS71KpbP&#10;49QPDVyvvLpm9crDhw58/tz4ubWlrbNDfAxAQfDBrKdRT+UllCcm5CEkDrywai808hPoIDBCx4wQ&#10;nKFCcAr5jDqFUbhF1zfY+/zlkwOH9uTnrz14cOerFw9Nhn6f1wZ5mIS7LEykMdw9vR1MJffu21ld&#10;c21goDfgD8RoTTgG4oICvqBae9Rmhwbj0PMXT/bt23302OHPjR+CAS85MDF379w8eHDf44f3kDEI&#10;VZbB6Cx6kJsGuppfP71bdfnMvp3lxXmAjJwD+/c/evzEZnNgWZpbWs+eOVtWmF+et3ZrUe7B7Zsu&#10;nzr64v7Nlvevejrautpbjx06uKW8DLgzPT6qPt6LZkaZTrv8PhfaQxgIYZIiXn/IZLV/bv1SXX8D&#10;n1q4fuWKjEVLFv4496c/L1+W/uD+bY9TvcAvNgF9QKtlEBFBt2Fb0r9PjvwyOTI5EpWDHMYTYY/V&#10;cPLQnoyFP6Uv+PGHf/o/5vzzf0tf8MPKtCV52av3bN184fSJuzdqv7Q2qvMbnPbevh6cqDoX1YEX&#10;VEcVMFmyWCxM7Qhl+q7XwGXv4AA9K4+xdBb7oMXb3qu///DJji1bNqxYujp9UeqCH+f++D/nzflz&#10;6pJ5S9MXZaYvWrk8oyh/w9nTJz58eEPH0TO+kMevXmgUKKNWSWWW73Hb2ls/79uzIy1l4eKFcxct&#10;nLNo3o/pi+ZmLJ6/NGXB8vQlK9IXL0tZuDx10brlS9dmZa7KSCGeuXDekrk/pi2en70ia9+eXffu&#10;3ent6fa4PSFta6fP5/Zrb6g+efJo9+6dhw4fePT4QVPTp5ra62VlxWRmQhhnMDD2o0F8/8sXj3bt&#10;2LQ+O2P7lsLamsutrR8sVt3AUPely+eKivPu3L1hMA7CMMwDcwG4La2NashoT3kYQX4fhoJJtdXj&#10;NIPKBBnjXvER2qsARpfD7HGZPR6rx+90eGxWp/oaO2RjWm03dfR3X71Vl7F5zfy9y7JqytJubE6t&#10;LVlSXZxaW5pSU7ywCqiRn9pQuPR+ScbdotSb+YvqNiyuXpdas76wqjxbLTysXl5dsP/F8fuddx4O&#10;Pj3cWJVZuXHO5bwfr+XOrylY3FCUWpu/9e7+O5/v9pl7HC7LoMNQ+eVp9r1DP10v/ZeK3J+u5S64&#10;lr/oWtGiawVzr+UurMxddmL10pxFB4/u7ujvDGhPAIAX4t3U4HJZPJDbqpbeHCZ17r7Prl5MRWXF&#10;kLk10XAbvSt3Gsy6l+9eF+UXFKzPefX6da9eh2oxqNEDtEE5aY2Uz9Y8DaYZ+ytPBymZYjG+EIUL&#10;5hC3JPaaq1AEB6+91QOXdBJ4kHgsohyqeC+5nTm3Q9tqRDYIDjXHbwQzyvMFeOBGKBCY2ZaBSQEC&#10;MzzUL82vS+sUtwAIbQaA9YdgAw/hcqiVK/LQIoEglEZLKVxMLcRPiKIkJ6VJgaQIS0nelMS1ByLc&#10;LuKC5F5uSZZDiH2hjUiMEE7EggjBm3g7KB72hwPOgNdGKN/1GI75oZDf4XNbgj71oUi5FAkCCAAi&#10;VvmKqXptOKrenqJF1AiHDGyYpxdwXeIOqUs0QfpI7JRWqVqO4iopwpJkIOQSJALUWPXKUZ7/iUiE&#10;B+F2NEF1KjMli7uV2pMbCJIr/LhbeUwAyYoFaAPvK/N7rpJNJv2CNiAi/FRTf23BAGsrqIJaZGkB&#10;H4/PwHOIUY6E/dJZosNMOCKaVog7hyuarHjTSoBnlFAaTiIFSuGSgZ/Yd0IEQgZUHZKOk1B4gBS8&#10;0EAPzMAkPxVp7ZUGAqQg4IV8MRV9gA0RNb2ZiLlGhz12a9+LZ7d2bi9auXxx1sqV5Vu219643djS&#10;/vjZy6079uCRVmQtPLR/25OHtwyDvYlIYGIkMTIciyfCkag/Fg/EE94h/ZfBoU6fz8tkLrklnniY&#10;WqJqsKCioioKiWpNZh7SUFOVvWLZwb27Xr16fuve3QdPHstOTIACDka2cwqkIJR5LemAj+7+vp6B&#10;fskml7gLbEFIyqBe39/fPzAwMKStU+LDmEnojPoh05BJQYf2W7eu79hWVFK05sLPxxo/vHTa9Oi2&#10;+tCD34Fr6x/ofvvu5YWLZ3fu2lpXf723r9tqsVstDjiy2wD7mG2X2WzGtkAAESadW7aWHzl6oKn5&#10;IwOckY7NwVUcPrL/6ZMHyJyuEXhBB9GtkyP+7xOB6VFvPGgxDba+fFx/+sT+4rKS8q1bT5w9c+L0&#10;6U3btm7Iy922uaTu8pm298/sQ50xj/lr3Pc1Efw+Ocq4PnPi6M6tmwZ7uyhwhBEX8IGh1VHCXqfH&#10;42BW7fIFHW5/e2fvuUtXi8o3Z61ak5m2ZG36X0vWpW0vWbNnc/6x/VubPzyPBNS3RSCUgRBW+7q+&#10;gGBsJj1KQuEo2Fgi8nUsLueUT2qH2hH6bbrbV0+e3FF4sGztxuzUreszyrNT16XPX75kftq8HwAB&#10;aYvnFOWvra292tnZQUfI+0F0hF3bvoAVpV8kEXhBnC7WaR+u6+rrFYjZoze9bek6daFi9erVP/7z&#10;f1s27583rkndXbLmwNbCc0d2Vp47fOHYroPbi8rzV69alr529YrTp4/jjF1euyfo9gZmHiiI4mEz&#10;TeYherm7o+nqpTM7tpbu273lyMFdJw/vunh8z4Vjuy+d3Ftx5uDVMwcqzhyou3zibvX529fPVZ07&#10;/PPhHSf2btxZnlu0YdXytMXpKYtyNqy7cP5cc3OLwznzjgYEJqitq9q8pezylfO9fZ0ms+7xk/tl&#10;5UV3792yWi3BYCgcVi+yfm76sHVbWVlZbtWV4z0d7wJeYziM6bYN6XuuVlxAhcAT4ncYJs+eP9q0&#10;ufT8hTMoGPBIXIPfa4v4LGGv2es0gSTAK+qJiY/5qNMECLcaHFYDzXQ4DGALm9pvanZ47Sis0WbQ&#10;W/VdQwNVd+9kbVm/+MDSrLrStJtb0urKU2vL0us3ptSULrhWsLCycHFdXuqt3GX3i5bdKUitXb+4&#10;cjWUe6VwxbWCv17O/peKNVk3y/e+PHao6fz6F3vnVeVAP1xZM7dyw8Ka/IzawkMPj79qe6G3qo9n&#10;tZt7Tn6uX35nx+La0oXVxfOrCudVFhAB0MyrzJtTsT7l4NL0VT/tPbitubtV4cI/7CVQ44jprnaI&#10;M+7G4zR5XWbs1Z/QVLF3kNpIzSRV25+CtUVwHr/rXeOH4oLC0vzC12/e9JuYXRgdZuVuySM2iJCc&#10;jBaFFTT3QyjFovT8hLiEwSWUPMl0FQ9j4BS8oEzcHn1DacALLBpXIUYRlt1pU+e+IQVI+g8GiKtH&#10;fqYh7oVtboS8apfwzGZMItq2jJllA+l14n+EFzBDFcolwOTsB2lE1ylTGBMowO0SolXwQO1cJY/A&#10;I7LJvYTCHqHACxL5KSkQPEicEtQtbvUeB9gCHjBGEBERDuz9gVTPJbGFOGz8N70ItiAUMCFf/RB4&#10;QTpxdcJmPIh3gVVqTDJPl9F2IZGzdAoRftKDOFo6USIwwKVkP3ILKcLhjD8Oq++wS+3AHdQLVgVb&#10;wAYhrKqPrMbUmybcIncpYqI/uxQhJLjhfwUvJCQDKZKY9M2Sc1zbhwG8EI8OUQthEl5waXwEtDWz&#10;/4i+o0dQ+Hg8HI8oNCBYQTVKe3UTgmeJ0GRkAiagNLKRgZ9UJ0YfESEfulIy00aRXpKTJLyQW/ip&#10;TiDVHvQIcvquvTkinzSDQcqHDZGzWviJeobjvoCXiYJxsL+9vvZqYWFhRuaytes2bNq8taS0fNXq&#10;NYWFebdvVnxp++CwDsUj/qmxxPepyanJiWgsEgr54okQCENv6Nbpe7Vd0f44zQZWMC/wYHw9sjML&#10;gUio3jzX8A1qebuhds3KrP27d7579+bJC4UwWju+gA8ggAK4wep0yNMNARBECHFCnb09ybdChJLY&#10;Qjkqo3FgUP0BL/Bt4t6GDLp+XR9Dm/liR0fjtauny0rWlRVvqLh8trO90WU3oF1Bn6O/r/Pho7sn&#10;Th5hNrlm7crSssJ9+3afPHnq5MnTx4+fPHToyIEDh1V4cP++/bsOHNyz/8Bu3ADZrly90N3zhQZC&#10;+Jubt+oOHtr76OFd+o5OQUO+acdsT4zEvo5Fvo+Hv44Fp0cDRKZHAnbzwOMnD7ft2Ja1Mmv12tV5&#10;Bblnzp7qbPsc99m/j0Z+nYj/Ppn4+zT9SHfHGNoXzp4CXgAFlJIw3LzuWECtk2FvfUwtMFn+QOPn&#10;5h07d6dnLl2ckpq9Zt2RA3vv11349OJ2d8vroZ4Ww2Bn0GcbjYentQ1D9AilXb14buvG0u2by08e&#10;PfT25TOUBJ6BFxPDkanhMKgCmtA+1jUWdvuMXQFjt0/fqWt9a+lqHGx+8+7BjZvXLp/Yv6u8cENG&#10;6vy//st/z8xYdPjwoYcPH9IXAAv1JHj2EGcBFoL8+GmyqteJ5fEWPWi0Wpq/dJ69VLF81dr0tNRN&#10;xXk1l041PrvT9fllX+v7oa7Pxt4Wc3+bvru56e2zysvnC/M2rFy5lC7oG+x2+Z1ubeMFJN2BuwJw&#10;2ixDbodRN9DZ0fapv6fNYuy36ntsQ52mvjaKsuu7IIe+y23s9Zj7vNYBt6nX3N+u72nubfvw+e2z&#10;h7frTx49vCZ71Zo12T+fO9/U3IinwO5ROJDi4qWfUYOGGzVg04HBnrv3bm7cVPLg4R2zxaS9K+Ab&#10;0vVfrbi4eUvxg4c3bMauaMAaj7hiEU8wqNDJpcs/F5fkkx/zjiH98PHNnr07Vqxcevbnk/Lch1ow&#10;74Btr8voV1/uxc7bHW67OsnO7bG4XCabzYpc7dqJcXaj1WkBXgAsnD4HIGPINDhoGuwc7K+8cztz&#10;45p5u9OW1hQDL5ZUly65XgLCgBZfx/GXLKktSLuRt/xe6Yo7Jek1OYuurlpwaXlqZcHihpL/WZ//&#10;P+py/qUmL62+ZOXdLRm3yoAU0E8V6yBwxrKaohOPTr3/8srsNNo91rcDLXteX824sRV4saSubFFN&#10;icIWtWVptWULqgvVro6DS1OW/2XPga3AC7fm/cWX4SgJgwH1SUsINwT0l8mt2topjk35Nq96owY7&#10;i/PDuCiX7He9evd6Xfaa/LXr3757Z/W61auZdjVTF0crcqR0v2ZVk+4HO8sYIAVkIEsXYnYJGQZc&#10;EoupjGYkKPBC1EucbhCjpj3gpxxCSnBY1bMc8nAVFCIcchckcWEGcrrU5iPB3WAL/tSbRbPvH5OZ&#10;eBJewAk04zlI0Q6tk0aJKEQaUhEEhxQCZENZyUZRZJAnKWSDyACTcgsRVA13Lm4sWTJ5yCCeXjHs&#10;VI/2kQyNlfYiFkKJQMKkOiIz7BEMIR0JVBxNBPkJmCCUg7oFPwq8kD5WKRG1RCR8UjtsBwBGvpmt&#10;MFREvUhAGFCimMUN4hRxh/wkXTqRW8RxkgJj4o+BF1QqjKFewAsiQApC0IYsumhM4ib/sewhjj8R&#10;9Ec8LmZ1svwgUEMwBCSgQdYnSCQUHwxJIiH5x7RTt8EZ6gsLmoeAKwjm4VY8OvaXFIECPu0s1yQh&#10;n9HR2EhCoQpBD2RL6gYkOzBQRUQE54ptDSRxiUQRArVI67hKKLJVGEI7sBkiTijMEFIFl+QMMWnU&#10;TFuiYXVAtXZiB/lFK7Tq/MOxUFSheTClMxzw9HR11NVWbyovw5KuWrF8zepV27dtfPq4oa+7yWrq&#10;hwFq+f3711++/xqNxjGdzMzCEdRADYFolIFHq0fHxsaGh4dD6s8vMBQlQVvQbXVKgdbpuMm7N+vX&#10;rlq+b/eOjx/edfR0gy1ADKAKi3ZY1pfurn7dkDzywOvgfvA6NpczCTXkJ1fJzFVJUa+qaluacFr8&#10;ASz0euZzDl/QZ3VZLDZ1qrTe0PPu7aNjR3auzV66bXPxg7v1Jn0vig1s7e1pZyaKq1i+IhP7TpiZ&#10;mZqVtXTZsoz09NTFixcuXrwoPT0tc2laWvripcvSVq3OAoVs3bYRPDGk62MYMh6J4GnAHw/u3aIr&#10;pXfQHw1exKdHo9Mjoa+joe/jKgINR7ztbY2HDu5Zk718eVb6+nWrLl4867SZfp0e+3V6fGo09m18&#10;mMj0uCpEVi+2bSoTeCGfrwNSY22idEQAbOFqbmrctLEsa2kmnXjq5PGP79+ZdH0Bx5DfqXPZhlw2&#10;gzr1w2Wlu2EJTWhp/HDiyEH6IisjdVUWLV68Pnvl6+dP0JZvk6PfxtVnimXdQh1kF/Z+HQ5NRTxj&#10;fuvXqOd73Dcdcf8+Fv5lODQW9EbcNruh/9O7F8cO71myZG5KSgoT9gcPHtARdAeoglB1j9Uq6xlO&#10;7c9oMdP19DU9CAEfr1VVpWdk/PjjD4cPHehoa3ZbjTZ9r2moy2rsteh77Ka+aMARC7k8dsNgb1d1&#10;5ZUVK5bm5K59+vwRbtUz+4gZYyjWElOP7cKeYDfEetDXPrc54DY7rYN2U7/dLDTgdRq8Dr3fYw6C&#10;uR16xOV3myNee9Tn6ulsr7h6OTt7dXFJycNHD+RBBtT+pfn0meM7dm55+eop1Qm4RIUePLxrs1uB&#10;2rT4zt1bu/dsv1592WodGo/7fU7jUF+Hy27Vzp4xXL5yCYT69NlDzDulHT12EL0CYaj1mNmX7KhI&#10;baezGd3K8jvVooXHbUJ0bo/R7WV6h7dQr0fg6rywpeAFSAt4YXaY+nS9XQNdnzvaz9dULyla/tOO&#10;JZnVRak3tyy6XqxWLK4Xp9dvTKsrh7Jublp5p3zFrbKsuuLMqrzFF7Pn/7ziLzVFP97b/Of7m/7l&#10;/sb/UV/wT1U5f6nKnVu5YUl9UUpDMeHiusLFtQXZtaXnHp753PHO6rGavdZH3e/LnpxJqdsItki/&#10;uZkQSm3YmNGwcXFd8cLq/LQjyzPXzD1yYm/nULfbN7MGj+XEXDAniccC4p6w89JxCl5gBLGhWC5M&#10;mFN9IED5PPVUTLaABr1vPrxdvWLl2hWrXr95YwYu+Hxeh0NQW9JrqhUSbRMcg9NpNWGMsL+UTJj0&#10;WIRURB7xo5IBAsXj7agORsUBUzsgT9w/Bp3MRELMCzXvLooIkV+al7xR4VObCTAhb5Fo6xbq4PBg&#10;MEBOeFYla+scEOXDDIMfbsV6UhlVCCyQdnGXQArsLBHBJYRcQkoUKDkJyZO8EfWC5HZCEuGNFC5J&#10;ZkgUXWrBcVG7uKIkiUuDxH9rPilIt8lHdOhCOg/CeZPisOpIAV4IwhiOAZ4UhGRMcksElx9RD0do&#10;hbANtwrSeRz2P5yQQSh9RO0ic0LpKYkIY/xMskQiN9KJKh5weZwmwRBwBSfJJyP8lIUWjWYWLVTX&#10;a+cW418n4tG43ysLFXhZfC1xWZzA3ZLyu/ZxqV+111OxzmQDVXCVbIIwJLNAjcmRBEzCEr5B6sKs&#10;UxGJRDDQEFBAPfYOuGWfL/pAz46MREe17SDwRk5KoL1oCHySgt7SWFIQFHGEIA2nfBK5xC0UK4CD&#10;q5RDOnmEBxggM0QeARyEXCXb5B+aII0aCQdHta15KAYhJWu1g4aDESCCH2QWDHo96pgah+X9y6c7&#10;NpWuX5WVt25VYc7atasys1el7NpeUld9+dP7V1ajbnp89O9/+7eR4clAgLtDMfUXDasTw9Wfet1f&#10;O4ArREpIPROUYUUI4f8wDIxr5HDvVsPq5UuPHz7Q3dXJnBXcINhCr23VlImsvErATxK5SlzWMMjM&#10;JfVOhMMOEGnv6pTHJVw1MxkAUGgP+JkVEHGro7Rcdga1+j4qpthg0HU8elC3fWvJyqzUo4d2v3n5&#10;yGoaYCDYbYYvHS31DdU4g4OH9gI1MPofPr5+++5FXX3Vzp1bNm0uOXP2+K3b9U+ePuBSdc01cp46&#10;fezN2xf4FRmAwAsczP4Dux8+UG+OSGdJb6IqU8Oxr6BVumw49tvk6EjI3/bp7blTh/fuLK+6cubh&#10;nZqjB3cU5a6urrxstZgnxsdGRhJjoyPTU5M0wqwfMukGzp0+cWjfbiLfJ8fU93Lp32goinqE1cY1&#10;s9Vw5MCe9EXz6L77t+qcFkPQbQ/5GIy2SMCpHmYrHOxyeQHu6gUl/UDv7u1bUhfNX7Myqyhvw/bN&#10;5SUFudkrlu3YsrGno+371DjwAlQxHPIQyjvhiuLBsNMU9dpGgq7xiHcqEfyaCH1LRL4mIhNxAKta&#10;0H78+M66dWvnzZtXWFj44sULnU4HyACAYkhd2tEASZAxpCHIrr5eCLD45MXzosL81AU/bi0rfPvy&#10;mXqFzmYdAH7oBqwWAGO/2TQUxJBi65zqK0id7c179+7IWp5x8fK5fn0fvgqjymAU70NosxtdDqNY&#10;MAkxaKEAPtmCTqF6kDoqTT28s4K9AmqjA9NjtanQ4zD7nWY/BtZq6vjSdurkiYLCwqsVVwRNQvT7&#10;q9fP7j+43dHZSqUY59t3GkpKC+rqq01mIy6jpQX2du3dt6OzqyWRCIxEAm2f3u3fvfPCz+c6v3Qg&#10;lYuXLmzIWcNdn5s+nDh5ZOWqZYRt7U2DQ724GMYOxSpXRdmKMPQu5pQ2X1Dv9AzYFeldPkCGzYs7&#10;DDh9HovTAqpweO2ADFC1waofMA609nRdu3Nr+bYNiw8sW15flnZrK/BiUVXRkuqSTLUPQy1gZNSW&#10;LqspzaopXVFbvrp245qajauqSufc3LL43u4ld3YuurHtx+qyP1eX/KUqf25VjqxegC0I51fmrKss&#10;vvb4Qld/s8NnN3ot9V9errqxf25FwYLrRQvVx8xKUurLZfUitaF0UU1++pHlqSvVoeDN3a0en0IV&#10;DB/6ixFEe8PBmTV1OguXRIgnUvACYjhhxQJMiYIzjwNERt6A+83Hd+uy16xflf3m7Vs8sDq7xKk+&#10;0AxRNNnIjMdy2EwYIMwQBlEABEZWSDwTIcQluYr9FVLPIGexBRyrCZPad+lWX7XQ3nSYuT2gvrml&#10;+uwP8EJqF5J0p8vm1Z4oY3jlEQljw+2eeX2UMHmjqmJ21i44Q32jb/brYpCwJMXCkmAg0RsuURQS&#10;SEIEUVwpmXQ0GMglQ4Wcf6xdspEOyY0+jPh/3HIBJaVHXFwUfosxhkn9T6OOiNth/CO8kAUMITIo&#10;OBlUD3Gol54ChMGMH5/qU62GBNlIiMwJZ2SuCYcOxSJQuygJ7pA88IOnlAywRzwe8QnukXrhIQkv&#10;IMWD3wFFQ2rjhTRHypSTpsa0gx8AFurFCq87EfDhZYUENxAmkQQRoT8mSjZ+YrthjMKpRdRbIrCK&#10;OgnCwEy7tS+SAy9kyQrh4KtDfvWWKfcKDiBCk+WnlCOJSSyo+J/doyqdSC1kIJsQdyEuUsgpDaco&#10;buESKaSTYUJrhTRBmjwcCkRm9UGkHQ34wj5fxB+Oqtc7YDkS9ATNOtPrx3e2Fm1Ylb7gwomDre+e&#10;v3p46+CuTcsy5/341//+w5//x9pVyy6cPfnkwf2+Hr1aEoqOBcEzoRggw+NRp9XJA0ScOn84D6NR&#10;LSCjk0nEj3ICQ1EAhvadG3Url2UcO7S/u7tDoINae3CAphXU4CeJSeInCEPgBUQGAR8kMtnt6Olm&#10;+juonQJutdvVa9wu+kOddqO4+g/wgoGjt5iYi364c/P6vt1b9u/Z+v7NU4HU4ZCHYfXh45uLl34G&#10;W3R1t/uD7kAIm25oaXt75ufDZ88dfvfhqcU6SKPI+f7D68NH9p/9+SQRBoLqdJ9Tp+8XePHg/m2f&#10;dixmsvsUvEgkvg6PaDQ6nRju/Nx0ZPeOjXnZ1ZdOBmyD30aCQ52NR/ZsXrd6xaUr10xmWyw+HAhF&#10;DEbztWuVB/fufnj31oWzp44c2DvU1/1tcgyE8X189OuYesuDf6jfs+eP1i9P27Ai7dndurjP/m0k&#10;NB7xxGgaHRzwqE1hDpvN41YfRPB5+rs7zp85CcgryFn36N5tVA7d6+36AuZbsTT96sVzIZ9L7evU&#10;Vi+mRyK/TY2oByXDjLJILKi+i6ZOlFHH1sUmE5HpWGgqFhpVnwHyTY5F/V7bhw/v9+3bt3z58hMn&#10;TrS3txuNyt0KvEBVMKpgC/UcS3tzRDbTABbPXji/cln6gS0FrW+fuix6lzoExdk9ZOrX601Wk96o&#10;N1mMoFSPD2VTumTUDzbcqFm/IfvI8UMdPV9s2pqu9AVmCuVW0zxtvROL4XNbZlYyAi6Hy261Wyw2&#10;M2RzWJnQ4L+ZYMnX9n0ICGZd9oDLEsDOO6y9PZ2XLl4oLCy6cPEcvh/rjQGUZQzqwtfEE2G04tHj&#10;e1u3bbx77xawCBR1//69TZvLz50/ZTT1x+OBiNfz4cXLssLi7JXZ1yqqO770Xrx0uaAw53p1BVpX&#10;VJy3b/+u5pZPFKg5IFUyFUEKmHt8oON+s6XHZOkyWlsGze+7h952Dn7oHuo02szeoMXrNyv8oVCF&#10;BThq0amNFxZdv3Ggpbvzyo2GpZvXLtq/NKuuZEnDpvkVBWCLpTe3QCCM9PqNWfWbV9duXXatLONS&#10;4YqKsvXXt+RUb1tybfPqyp1F1/duv3n8wMvL5c9/TqvdBKRYUJ23qLZgSX2RCmsKSuo233ldpdN1&#10;OPyOfrehov1J1o29cyoK5l7Ln1ORB8hYXFu6uKYkrbZU4EXqoWUpy384eHSXejiiQQpaColbDAVm&#10;4IXYfzzR2HBoZu8FJg/7qF7f0GwKJkbE5PI63n58l7chJ3fNunfv39v9uP8w02DxVdggiJz0kHP2&#10;KCfGJwoE0buYJCKYSAonZDDw8x+IQbPF5JeDm/B51EiBahlfezKiTLO8WfC/gBfEqVrVrr2agbqA&#10;D9R3FGfhBbqCzTIxQ9LeIPrjLT6PI6Y9FxeHCleK5xmMotpOZiKIAkJ8MCb3ElIX2cRPEyFFSiYU&#10;DknnLjITCgohjmbLvVKyxCk2pN4pnXkCAidCSEZImk8GpBELe4EUAg9ddgPjVC1OaJiDofhHeEEE&#10;706Eq0Gfw++bQYHIgdGFPXXO7kKXKqSDhA0iMzLXOgix0HFcQlbJPOImJQOMER+JK/Qj9F/hRTQ0&#10;q3Zh9UBEbsd8S3wiPvOeCJ5V4EXc7wVwQPwcDQdJJxzXXlUFgiQ3dSafj/wRXqgJonbOFVX8Uari&#10;NpKrFz6vE2nQBcqcaftscHAuu4X85KRdoq6iw8TREAqBW+TAVZEMEqD5pBAhDxlI56dAB4oikVum&#10;tZcGJSeXgBcjUbUziThgSH3nTGs+zNNk1cBYBDcgZVIgObk95PWFvOFYMD4WH58Ynpoe+6rv050+&#10;uCs7ff6xPZv72z4M+6yjAbvfPvTy+e3DB7dnr8xIT1mwLD1lzcoVxYVbLp6vefr4rV5n9XnDLifO&#10;FtitjiNkjDQ2Nj548KCzs8OhHQouYxCdR0Xdbu3LlhrKvFVfszwz7fD+PZ2dX/4IL+RgTULiwAWg&#10;w5Pnz95+/CCYIwkvICJMdpnydvf3zixd2G129bksXJg6Rum/wguniwE4ZLcNOGwDuoGOtub3kN0y&#10;hM4zBOx2tSQJVgAxYOsbP7+3WPV255DO0PHi1d2Tp/ddqTjV0vbG5VYrduRk2nrk6IHzF858anzH&#10;cCCRZuoNAwIvbt2sNQz2YcQQuOinBi8AFmPQeCRu7B24evb8xvy86osn7INt42H7ZNQ5FXPpuhqP&#10;HNy3Ib/oUsX17v6hngHdiTPnVq9dv2Pblgd3bp45cXT/7h09HW2owbfxUTp3VNuXxvjp7e3cu3/X&#10;huUpt6ouuAw9E2HX9+HAdMw7EvGC5f1B9a0t7LfZ5dHZ1HHmb18+y1u/Zn32ytsNtfQIg3GKMifH&#10;mj6+y9+wtqQgt6O1SfZegC2+j8cFXkwklMpNqt1C8RHQrXpTGggSnYwExiPqQyRx7ckmvdfR8aWy&#10;snLVqlXFxcWvXr0ymdTpmQIv5A94oder94dlvcpit71697a4vGzl0tQ7105H7YMR9favQ293dxkc&#10;PXp55dgMKXXz+9xe9aUbo27g6bOHhcV5O3ZtbWz5aLLq6QsxiaJ7KtTMCLZO9gkyicK2J/cOC1Sl&#10;TLvb5UR5AnimoHqDUZ3S4w577f8PX3/9mFeO7Huj8xfd95yzYfZMd4fZccBO4pjZYWZmthMzxA4z&#10;OODEjhkfZmYwh7p7Zh+6v96PVjnP9N7nvNddrejR0pJKqlLVV1paWhHcntsxOjJYVXWjqKj47Lkz&#10;o2OD4rZShlce/2Gr7967XbGlpKm5XqcbGxoaun796pat5bdbG31+B/BiIhy16U2tDbe3lG7ftX1/&#10;U8Pds2cvrM9I37qtrLSssLyiuO1Os/gX4V/8ropEgs5ASGd3dg2PtfcOvugeeto1+KBj4H5H//33&#10;PY86ut/1jwyaHSbU3qu2IBtthiF0xzgyZhodMY187O+9VFuzrHT9/L0rVlUXAC9WNm5Rz0RqS1c3&#10;bd1wb++Ge/s2t+2veHhyy8NT+U37s2t2lbYc2nHv1OFH1649rnn46u6bjqevel/VdNwpvndsRWPp&#10;/Fs5AIvFdQVLG4pWNZXuur33Zcdth3XYFXT2uXQXOu+uvXN4edO25Y0VS+pK51WpZYwFNwuW1hQL&#10;vFi0f8WS9D8fPbnv42C3U3OmIix6VYMX6qk9hP1HlxAcLulPaLlYPSJe3LF6QQOzYXKrAxjwpvaX&#10;7S9zszfnbd789v1bL+YyHIoEAxTNWKU3xQYpmaEcLlsAK8wcEbusTs23kqJsUwBdUS9/YjFw6lwN&#10;kSfgCfrVt8j92mdF0S00DEkTUXwHPOoujHVw7pVICH/AVckjuohEcdvEiaAx6Io61h5T6GNI4ObV&#10;sdx2u9ViUUcIUyxS5y4q4iecxKI44DBQhloUJ5rXp0CqoDSIYgUfiLrwkzgpUjUqJXGNuBdc4lCf&#10;ZKSDgOo+poYANfXNeqw2KmSzAdrmgAi3S5nIRjs7JEgXwYaQwlLarghxY7gZ/FZScYvGIjwEqT56&#10;nsQuRNWGSsaeIAziWAqyQRPxEKH2nN4Z9KtKaTiQCGwBkFfwAtcbVu/laq/CqtpjTPGDag4AqdPJ&#10;NMKEiZ8jFG2BGSLoDBGIFNzkeBx4AYAQJIGe+cbj6lEITBInJD6ZCI/HFZ6AmHXJ04FEOAB6wLMK&#10;UIAEZExFGdiBeMCTCHonACUhP653DkBo2z9xyXhivLIkykMTQhz2nAvXHojAISF+AuOOw0ghjFgk&#10;gEMEUMZiwWQikkyqrc0p1wJjMEkb6X8ZIDRfVnrIINKRRwapniGP3EJ+fgI+JELtVEqZXCXEtcwk&#10;41PauyHMIyeBUJHgbCL6bSr5dTIxHQt/Tsa+TMQ/TyTGtU/ZqSr87vF4JMLY80cYqYkYv5KETx89&#10;ZRq9tzy3793zpM+a9NonA87JCOpvxYl3vHvd0lR/+OD+vJzNmesymHsV5ha+fPqCaR4jG4WlwEQ8&#10;7rDbzp05nZebXVV5DegZT4TUik4UyMUocrm1D4oxil0OS0P9rdWrlh86sKe355MFbcZOADLAEFYL&#10;EMHpcZmspo+fPl65fjW/MP/AoQOdPZ/wQ8AIeVaCNyIyohuFhseGR/VjJm512JxuJxzjFbTjdhgp&#10;QGEmNi4XZsHD0LY5nUa3yxjw23xe9dqbx2VxO83ybipXGZJv3r4EMVTXVHZ2vbcAL7xWg3X06auH&#10;5y6frm262T/c7cU4hEM2u+3Zs6fHTxy7dv1qZ9dHRjrmizFIqwVetLTUW8x6Rl8SLY2HE7EQHa0+&#10;ezue+DyedFvNrfV1e7ZuuXzmpG6g68t46OtE5Otk5PtkdCrmf/70YdmW8sLiomuV148cO5KVvXnX&#10;nl1PHz3A3x87vG9rWWF/90ec+vfZ6W/TE1+nJ2cmxpnMtzTXZ2Smby3aPPLp3UTQnUR8IfdszD8Z&#10;xVdiRnxMltRZ2j61Lmq1GCqvXVybtnzXtvLBvq4EblibFImanT5+JHPt6nutzZOx4PdpdClO+Pvn&#10;yW9TiS+TSue/f575Ojs9PZGcnZr4MjM5BbQNeZMh7zhzkqja14VHHx4devbsSUlR4fq1a5qbG01m&#10;pkY/jirW9scQ4c9st44Z9Xqj3mDSN91uzNy4riAn49WDBp912KO2y1hNdveQyT6oM+pMYBArZAeb&#10;+P1ev8/rdujHhh8/vl9ckl9YnPuy/ZlRe2EQcWCjxEpjHoFVYSZOftTP6gZheJhAel1eL+WgEBaH&#10;A1JWFSOr9iSrt55CsVhAgXD024m78XtcwIsb168WFeafO3d6cKhXTC6oQjyi2vPhU1YRJFFWXtTU&#10;WGfQj/X0dh87fnjr1rIXL58kkqFkMhz1+8fDUaZmDTV1JYUlRQVFpcXFaSsXr1uzcktFcX1DjU4/&#10;wkhBGDQBjyC+iYowfNZgrN/medZnuN0xVPtm4PrznuMNz042PK580tH6YeBR19CrntHuUaPZ6bB7&#10;nXqLYWBkYHhsCIA6bBj60N9zsebWkuL0eXuWrarOX1BduLQ6a11jQdmDvWc+3KwbfdQ09rS6+87t&#10;3idP9O8e694+Gnvz0vzxvbOvR9dl1PVFrMaYzWzQDTzvbT/+8tr6poqlldnLb+UuvZW7qrZwY33Z&#10;idbj77ueOKx6k9/xxj58+GPLirYDP9eW/Hwzfx5UmbvwVr768kh10ZKG0sXV+fP3LJuf9i/HTh74&#10;NNCj4f65Kf0cHMTsR9QR3uAM7Vx4I+NUfdIMA4qOoqnqLS5tvwITGpTBop6zmZ+/eJK1ObOgMIeh&#10;SylISNCZeFa0gZ9IS/yxDFd+IkJRFCHxbTBEBiXXHxAy9RN9Qjbi2skmd5HIT7lKfuLy5qrkIUU0&#10;UqomQiKZIdKl8VI1oXBIIvcKJySSU+6V6sgpJL6fq1Im+UmhXVIyDacQKYefcqOCYqiIXa2tpcC+&#10;AH9mYzIsAf4WqwWoIeVLRwlJx0IwI30Y9KknJoIthPBbEHbkj4l4bjA+8AKMD8LQVg7mdktwu7h/&#10;SME77ZkXvQfCELapC86JwABN0yJzn8z1+dQHX4jwU05BFScqPFBgauKeolSNYuwkM95UfDykZuo/&#10;dj5C4muV9w35mc8JVgAoyBEXM/G5fe/JkAeaiPgwuPhg0IPswCA/IEMeqZCfRHmlkzj+W+CF7G+A&#10;DfiX2vkJCbwgHZ2HE4AOcSJcgisiMCYohLjs/hFwQDk4e9pIRNoIESEb+aUKSiOUwqUT+Ck1fp4a&#10;/wJpizQ0QdZgAFLJoHpM/nUyBjHp1L4xS6OSIAygks/j8HmdkVgwnoghEVmjJtTr9bt27sjOXNVc&#10;cyXkMk2EvcmAdyLoj2i7jsiA4vGHQj569Cg/Ky0j7ZdLp/e7TEOfk6GpqD/KJM8PZgrYTMYzJ45u&#10;ykwvzNt44/qF4ZEef0C9MEkxWklADAWy0Zz6hurV6SsOHtr7qbsT2yD+RqfTjYyMoNo63fDjJ/cP&#10;H9m/bv3qVWnLmNs9f/kMbCGvjYxpry9C+BJGsU47u0kAOkMpNcAlLj//TyId1SVkVPKTEKK0p88e&#10;njp9rLLqatenDovdzPAetdkfvm4/evb8jbqGzsFhhzfg9YR0Y+a7dx6dOnmuprqxp3vAoiZRaiQa&#10;jKONTbXAC9wM5avVU21eK9YpEfdOTTCCbE8fNx3YV3bi2M5PXW8Sidjs7Kz6uHoyGY/Hk8mEy2mu&#10;r72Un7s2Z3Pa+rWLjhza+qnzVTIaddrMZ04e2rW9eKj/03QyOZVMTE9EPk9OTienmLmcPXls9coF&#10;F8+eEgssConOoDnoGD8JGTukEHa8fbGlLL8of1NL4y27ZYw5fThABrWuRoZbN65mrEm7dO502Oti&#10;IDBS0DEicpIKw4Sff/8yK+m/zU4lQj71dElb9cSGyLzTYNUNDPYePbRvxeIFF86dGhzps7nUoYLI&#10;mj+Uij9Mmc1l01t0o7qh7p735y8cW79u6cED2zo+tCMLBArgwzYC2kZGh/lDPVASbkcbUUzMDp38&#10;vqN9566teJYHD+/Q/8gdgWL36HDJICSaICHwAqMkyo/imc1mk0mdZEjJGFssVUR9aiyEUbOol5hQ&#10;Wmt3z8cTxw/SY1WVV4AX1EL5oGeEbrUbx0yjgyP9b9+9ulF5ZffOrfXVVW/fvEAHYGz3nu2tbU2o&#10;aCQSmGHAYhniYYtxuKH2WkHuuqUL/rx2xaLC7I3Xr17s7VGHdyn45FEqCs+EEFV4YtEhf6LDHm3q&#10;c555pdve1pdX86HgytOii3e3Vz87/7ynoWPk4SdDe59hwGA22MFlVnXii35kdHRgzDjcM6rOvVhR&#10;vmbB/qVpdXm/VGUtr15Z1Jp57fXRD0PP3HZrnBocrrjDPe4NjAdCUdyy0+VzOKMWQ9xijNktfqfN&#10;6DS/Mwxc/thc0Lpr7bWctGvZS65mrbmRW1pVfqvtemfXO73J2OuytFi6yztqF97Z/9+qC/+lMndx&#10;bckiwpu5C27mzLuVv7ChbOmtwgW7V/xl1b8eObK/v78XmyACEvchIEMGDqFIkEt/wm4q96MZSq/H&#10;hf1CQpgkhIf9Ar2m4EXHhzfi/CgLPaAHxQGTQgVckquiH+QhkQpShIqQXzIQ4adk4xJSF38PUeAP&#10;ZZoDB1ySDHCM7hLhdogMqZzwIz9TRDbhjXSJEFKOdIrcJTfCp7BEYuonceqCJL9cJV0qIiW1jPGD&#10;53/AC4YfA4mRQE8SMjhJ5E+NBNReW2vhLqlLiLg0n8KlFrV482OHCiZG3DlGRAzNP3yb9rYx1kEs&#10;hbaAofYKSAYkKxQKqPJhW3imOT/YVn31h3r9DFH1/oC2n4s/1QrtC7QUKGZOGKBMQghrKCQ1wiqX&#10;iKfyc0l4kAimUC5B+F3iiXBgVns0AAlW+KJOzQrjZX+dSRJOxQLT8SAOmGk9GWShAhMpGzxTJImE&#10;uGRhDE+PU0fD+SleX3w8EYgMMEwkhQwkEeIWgSYw7NQ+HktDSOQSEIqfArakXdJkrkoJ5KSNUqP0&#10;FcRV6lUvI0wwD1brNNJY4IX2DCgobZQ1bY3USRiTGtaJRtQX8HE4IfV1PbVhgj/s2f3799esSd9e&#10;nj/w6e10IjQeCcSD/mQI0as/8qCHgABGcVNTU+baJfmb0zrfPY0F7Mxlv00nx6PhgAeY6PY6HQM9&#10;nVXXL+ZlZ2SsX3Xm7DGctNNpVRuiterUJg3tSxC1dTc1eLGvp+cTNp3yMfRYdpjp6elpaKwpLSsE&#10;WGRkrjl2/NC9+609/d0G7dwLSJYuILNVHYSF74EE6IsGQiltlDiXhFBU0VUUmFtkFEsKV/WGkYeP&#10;7p49d/LmrevYKLPVaLI7+sd0bY8eHz1z9kZt3ce+fvQ7FIyOjRru3Ll/9sz5lpa23p4BJp3cTl2U&#10;0NxSf+TogfsP2viJ+4knwhC2EpqZjs5OhQ1jPadP7CvMzzh1fO/jh62vX798/fp1e3v7gwcP7t69&#10;++DB/YcPWm9cO52Xs3b1qvn795Z3gy1ivm+zs0Gv++ql02dPHdSN9E/G8Wwet8M4EY/NjE8zTd23&#10;e8emzLTnjx+gRQ6L0W42eLVd3qgQRES0UVBva3PtpszV+/ds1Y30gi3wdmG/AhYMIvLcb2vZvGH9&#10;7m0VA58+ojx/BNzagIqgcoI2SAFeTMZCKXgRUu9lqBc07B4rPvXqpXNpyxYfPLDnQ9c7o9UgaoAF&#10;kxDRWxxq+yGw4M3bZ9u2FWZmLLtx/dzgUA+SlQmMRgbcB8BicHAQhCHwAsAajqjJbv9A98lTR/Py&#10;N+PFR8cGkSkCxQqJYSdENCJlJMJPZO1Rixdq5kY5Ai+MRnWOMyGFo4pYLf4w5dRkc9hGRofu3Gne&#10;WlG0Y2vxw4dtMEY5GFucDsW+//Dm4tXzew/u3rK1dNOmjKxNGSUFuVu1l5bBx5kb1uLy9h/Y/eHD&#10;20RUW3RMRrG0hrHeG9dOZaQvWbHwpy3F+U8f37dajIwBYAUeF+Wk4cIz/Js97k6z6/mIo67TeOBO&#10;Z9aVJytPtq0/1rTxeF3+hZadNY9Otry4+ajj7quu9q6efiA3bTGbjOppkt7qNI1Y9LX3W9O3b5i3&#10;Z/HK6pyFtXkr69YV38258v7ke/1Ld9A5ngxPTUSSiVAk4guE3N6g0+6z2bxWa8RsDRnNQdOw39ju&#10;GKgbbt//sWbj4/0r6ksWVOf/tTZvSX1R4e09zS+bhkZ6TTZLv8PcNPqh5EXl0tv7fq4tm3+zaGlV&#10;0ZLrOfOvbfqlMmt+TcHC+tKVtSUrj6yft/avhw/vHRjs9zD90NqIXMR3iMcnAhHhKhG1eoFxFCPo&#10;96kP1OJgECHyw2o4nPaXr54JvABvUhCaATyhLG6mCLpSiuOSVAOJFBmZZBCSq3/MIGxRFCUgeBjl&#10;FgE+mib9o1g0T2wKeSAYgEgnJBskcYgb0cg/mh4KIZ0IPBDiXEmH+CmcUIX0C7fIjXIvGWBS4hBx&#10;Rg48kM5PGUXyE9Ky/YfVCzG7DEswNR6a8cAf5hiAARtSPoxRrxBxKYq2CM/qvTVtWiwuDaODuSEu&#10;Pgxh4d6U12fOqr0qAmEmlLGI+Cfic6dCif+DghrGovli1uFcOk1maakO9PrUiotwyx9NoC1B39yz&#10;fwyZEGzIT2oRDoXIBqsYSuGcUNggRbGqbdSFZP1AjVht9QJ4Id8oh+SRBzQRVoeIi7sFWMwmw8SB&#10;F/hjWbSQnFhMwRYYUNL5qdy2trUC7y4rELImkYIX+Hh4E86pXSAIYQoNkA5j8hOi92hUimgIzYGI&#10;Szm0iJ8iF4hbSCGdQohL88kJvPj+eXr6xx4R4Zw4bM8mIxMRn2z1T8ELLqkzEvAc4+qbj5qihpgo&#10;Mzz5MxgMR44cSU9ffebUEaN+CCCkzgkLhtRbLHSzpoH8oZDPnj0rKChYnbaorbXa4zIFfI5ENDQz&#10;OT41Ph4NhhnnZr3OZtJ9+vjm7KnDGetXrly1+PiJw1hVFAGgGQwFAckoDzpfV39rDl70fhIMLRX1&#10;9/dfunQRK5G2enlRcR5zQbWKgJuxqq0Veu2Qb3laD1lt6tGkeCD0kJIZXDIYiaTiDBOuQn8cldxI&#10;sVgDSSQcGu67e+/2iZNHikvyt++owGPdqLx642bl5etXDx45XFxeuufAvivXrzY0NTU3N924cePw&#10;4cNbtlScOnXy+vVr3MjtlIObBF7Q6idPH9DPiWQEbKE+JDoehSYnIlPj4b7u99sqCtevWZ6XnVlU&#10;kFNQkJ+Xl1dUVLRp06YNGzZs2rQxZ/NGLuVkrT92eG9/TwcjkWE4MzEJGL147viZkwcsxtGwP/Dk&#10;wb3Gukq72TQ7OdPb+amkMK8wb+Nwfw96Bbww60cthjE3805tzzWagwqJchpGh44f2bd545rW5hp5&#10;D4tJxVQSlVbqjZL3dn3Iyly3rbykv/NDalwAJmRoTEZA5+qbef/+9TNX//Z5ZiaJwih4IRukwgFn&#10;Iua3ui1DI/1V16+sS1uxb+/OD13vdSYdjkAOvdAsmHpbFXhhshvNVv2796/KynJystMf3G8yW9TS&#10;hUlbnRLsaNfOzuAu7hV4gb6ob3/4nL19XWfOnsjNy0IKwLuUJhBijiAUQKSMMmAYiWNBsUgYWGFD&#10;gIV8xxX2SEQVMbYen/q0DPDiY2cHU+2MdavOnDrc398lplXsLYXfvd+aV5SzUntXOSNjzcYN6zLW&#10;pBFu2LiOlPQ1K5ctX4RK37vX2tfd1fHm1YsnD188vffkYcvli0ezN65etWTe1pKCmps37t9ra2tt&#10;bWxsbm5pePnq6cjogJhxmt83NvKg41P9y4+Xn3ysqHq09lRz2snbG040Z51syD3XVHKlZW9V25W2&#10;V42P3tx7/upDX98Y0MJqsdrNTlyeyzxgHLnZ1pS2df3PuxauuJW9pKF4ZePmwvvFlzrPvnW8McWt&#10;VihmtMUslrjZHLcYE+bRqGE4on+THHoV6Xvm72myvDne1VL46OLy1n1/bSyZ11jyl6aSf24p/uV2&#10;eeHTY/d7HumtY1anfcBmbuxtL7l/Ka1hz8qaLWlVZWnXCpZdyf754vqfrm9cUFsIvEirL1t/JntR&#10;xjwNXtBG9bYd0qEnkRpN5qfmQVQcnyII4U9iClFQ9NvlUIeoiAjnfKTH/eLls42b1qMHz54/Qnu4&#10;hzspiAghhYqLolAqg7ACVCl1SJ4UCQckwgR5RHWERUJukWxcpRAkREqqWCLCuuSRQsgGyVVSUpmF&#10;KFbKgcgs+dFjAQpcRWW5JdUv/CQDKVIsGf5ItB2NkUtyVW6ncOpyqLfq1BCi9wRPoP0MQyKADP7o&#10;UslAZu6iRqlXmgnz/JQmSDOZWiIRAQdYGWyNTJoRFj4Md0W6yqC2O6ili6h2HobaU+NzBLQ3XWUa&#10;hH+C1DYXrdNgW7Aa1aWmaCSKHQeAi/T5E3iBDqAX1EWNQpT2RzaIQBhBuSRciUYJ5/yEUveSwlXM&#10;pTh1EqMB79QPrAB6kAk9fi/osjCnF2zxdVJ92P0b4ECb9Au2wHoK2hBLKokY0C/aBz6EJXw8fMKJ&#10;sEQimEPQA+nCCUSEdDJIChmIyyVu4XY632k1ySdIpCiIEqRFUiyZpXAykCJVEyEn6bQXhDFDRHsG&#10;JC2F5+lYGHhBSyFaCrbQgBQUm4ypjZ/RCDNvGT4B4EUikcDrP3z4ENCQm5vz6MkDq80cjeEREzFa&#10;EJuIROKYWrG2w8PDZ86cWb58+bYd5XanEfgOgoxEI5NTU18/f/s683kiHmfS5bQaDaMDHW+fX7p4&#10;auOmNctXLNq5a1tn5weqi6oD9lFxOw6j6uY1AMShw/u6u7soX1Slu7v7woULuFiQx9ZtZUxGsbAM&#10;MeVdnGr/nbxXYtA+UKLeFtGpZyJkkDwyEmVQQKmRSzojDiIiIw79JH/qFgiA0v7mBZAiO2fjipVL&#10;Vq5aiksgsmzZotWrV6xftxq3sW7d6jVrVq1du0pOvGBWytx048b1RI4eO/ju/WvKwb01NddRzouX&#10;T+ii8YkYqGJqOkkIyAiqba32seGB6srr506dOHPi2MljR08cP37q1Kljx44dP34cyALUKy8pyd6Y&#10;uXfn9revX04lUQYo+WVqxud2nDl5cO+uMt1I/+P79ytKinZuK+nqeD+ZmGh//jI3a0NZcQ7AAl1F&#10;tdAxiMGOXhEyhEkX/fn4rn1LWUFxQdZA7wdmFJPJENMJNfy1zxejbEN93dkbMypKCoe6uxgmKQK1&#10;My4YUwrIaufDElGDKBHBYkDACwyI32ONRbwavOg7f+ZE+splR48c6BvscWifHEHQmC8BlIRG8IbN&#10;OKobfPioraRkc2nJpkcPmg3GEaSDWIEXdKl2YtWILC3w9+N2j9OlTNCn7g/gufyC7OcvHmuWZ85W&#10;ixpAYmMJsYc/VEK5J+WVtAf3QAr+BF6ANgLaujuWFjhjttsHhgYuXDyH29qxvezZk7t2u9o/R/nY&#10;QEIYuHPv9padFfsO7WlsqgUWvH759NWzxy9fPMHNgTLRh337dzGpvnv39uP7d3dv37J5w7rczetz&#10;N69Zt2bRsoV/WfLLn5fM/+v69LQNmetA+cuWr9yUlXnt+qXRsUEYhluqGBwbefKxs+5J+6nmJ1uu&#10;3806dzvjTNvm063551qLLt8pu9a642rz6bqHDY/ePH/f2TsyCttWuw1D43JbrU5T90j/9aa6leXr&#10;ft69KL0+P+3O9vS28tz7ZUffn2gzP34T6H0T/Pgu+PFjBDDb8zbU9Sr48ZHnTZPx0bGhut3vr2x5&#10;cqbw7rH1DfuX3tz+063yX+orFjds/amu9F8bypbd3bP11cU7nx4NmQYZngNGQ8O7p+WNZ9dX7lxz&#10;uWTdxcKs62UZVcVLr2f/fH3TL7fyFtSVrKgpTj+xccmG+ceOHegfUKAcDyIDlv6E+JkCBrIAQfxP&#10;KHHAoz6sgB573XPAEG34MQFyv3n7Ki9/M5MDZIDq0HeUxQiHiFOQuCgpkTogMtC/Yh2IkE2sA6xQ&#10;NyQCIBH+iENcEn0SI8KNqUQqIoX0VH6xL8SlSVKvNIxEiJxClCPzJIoinVBSaAhMSgoFyo1Sfoo9&#10;aaPwKZQaBineJFHdhd32qYcgoveEdKP0JJ2Y2tBAHr/2eo70AyRsSL2EFCsshYP/eLSBe8b0ICaI&#10;n3gsHBiJynmrnZ7OoM9OiKXATIT8Tp/b7nFYZcGDnNGQX2251WAZVQjb9FgsHkJqkkiNhPCG3Bm9&#10;/MkwVhbBpWZRwokqTZvNUztsQGiOpBMRkp/ivLlRKMU5N+Kk0Tr0DX9MSIocCo7tw+qJKYwH1H4L&#10;IMWvM8nUI5KvE+oMDEEYeGiFJDRbSZxIzOeJ+72UgwuXkoVt4jDDT2onxFJD4A/JwyXMNzzIT3qM&#10;lC/a56zIRpwSYJ50IQrhEhkgEANmnRRayr2kUywpUhc/wROCKr7OTHJJgQztLVyaANuyBjMTV9+V&#10;BVjICg0tVfGE2uA5A74BrERDwaBHTaYnEmJDEQ0T8YyMjCtXrowZ9e5AIJIcD8fHfcG4xR6wOpQD&#10;IFs0Gn3+/HlWVtbGjRufvnoCYtJOjyF3zB8BOUxMxMfBI9PjyWSUqbB6xGY0Dt28dWXDxrWr01ee&#10;PXt6cHBQ1Ug/akuM1TWVAi86uz6g22h7T0/PxYsX169fn5W16eKlc12fOhiqjBpGmUIPuCSnQ94x&#10;gUAYI3qdzjDCJRlcMtJlWKGBjAVCGVMpSg1AuSWVQghL1AhXu3ZvKyzKJcRjXbh4+tL5ExfOHDl6&#10;aOf2ioLd20uOH9598sT+o8f37d5TXlyaXVqee/DwznPnj95ubcQFUqPBONpyu+HEySOPn9yHNzzE&#10;4FAv42JmdoJa3r5uf/3sJRViY2Aw6GUIgPlUDzKuxeMODgxeOHt+S0l53c0abNjnyZmZ8amp5OTX&#10;6Vmb2XD00K7igo3XLp0tKSjIylx/7vQR49gozv1Oy+3sTZkH921lwIoWyRhHG0Xx6PiUft5va87P&#10;zjywd5vTpp8aD/84T88V8qktPuRhhr0pY+2ubRX6oX6GgwwKxtT//O37//791x9YVh1Yh+JNAWrH&#10;YxQCtgCsYDd82jG7dq+tt69r/56d61avrK2utALv1LqscuoCEXAQNqyay251mnv6OtGWtWuX7the&#10;8KHjhcms3sanA5ERYtUbRsfGRg0GgxhDbqQQvIo8RABeHD6yH3iBWxGLR5iyh2KOSEHQEiIIs1kd&#10;Hk+BzNxgSWyU2FsKx7ai8yBvjO/Dp08PHTm0du3qHTsq2l89cTtNPp+y/ynDCwN377fuPbi7qqYS&#10;JIT/SmhbzgmxijgUwPTNW9eLivOamuqePXpw6tjhPTu37NlZvndX6e6dRfnZ69auWLRm5ZKcrA2l&#10;JUXFxYUFhUVl5cXg74HBHtouujpiGH396VPbq3fX7r/aV/Mw70LL+hMNm0+1FF28W3b9wZbKO9uv&#10;Np6ovteowYuugUGdyWjHubnpKLvNZVF7L5rqVlWsm7dn8ZqGwtV3dyxtLF/dVFhwb9v2p8f3v764&#10;9/XJ/e9OHvlw/kDH2e0vj5Q92V/8ZF/eg10bWnfkte2tuHdk252jJY0H8+r3b6rfl910sKz1eNGd&#10;E9ltR4vvnLjwpubV6NsR26jeZOzs62t69fj4/Zt7287tbjyyp+HQ3tajhQ070m4Vzqva/Et1/oK6&#10;0uU1xWnHNyzZsOD48UP9/b1uz5ywIFwJfctPIuKICelDnIuCF3KwEjYxHFQbBRgwaBIhIgRsPH32&#10;CKS/OXvD23ev0BskjewRD0ScUoAXFEQiGkAG0gmpjBTZ6YN+iMKRQQQsmbldNIk4eYhLNln/JF0U&#10;CzkJRCCROBkoVjLQDDRDwA2tomTRISlH7h3TDWFESOEnFZEu8IL83EV+EuUuCiQihUjVEIkpSik6&#10;pREnJ3E4IT/GIBqN0Hvo+ujoKKH4ZhkJ2GjZ0KD+gsqdcztERNimWBiDYJh0mImF5zYo4LAxH+K2&#10;xV9KBFenQp86OAuS10G16QhwZO6qTLWBFyAfWIWkUkjUgtpFIqINzI8FXsAz45aRTFuc2jlpFAVR&#10;tfAj5ROnfKlILgmRiDpBxLnK7SmsgxmV/FzCdPIzBuwI+id+IAxsIvR5XC1XfJ9OfJ2MASwmo36F&#10;M7RDt/DNZCDEgIqfJgLgCLkcAYctEfBNatspZBWBWvDuQAFJwcdLHN9P7Slu4QduaQJ8yi3kgTcS&#10;uQu749NeEiEDd5EiZQIdyMZVbuESES6Jn5AekAyCVLjEvVPacouwPRkJiRv4Oqmamdra+Z/gxeR4&#10;XKcbHh4d0BvGEAdzta6urkOHDq1Zs+bmrVvDGEKrXW93mpw+vdXbM2TuGRjr7+/v6+t7/fr1/v37&#10;09PTz58//7G/e9RiNDA98vpMTo/O6rLYvX4PbaevkkgkHHAn4/7x8ZDHa61vqF63Pj07O6u+vg7H&#10;gMaiJKgoPhh4cfDQ3s7ODmal3d3dV69e3bBhw9q1a89fON/X/0lUV5T5j/AitYBBaFOf/VM+Q8YR&#10;oYwpxhf3QjI6SPxPlMpMTknhJ6NvaLjvzt2W8xdONzTW4LTsjEenwTza/fR+Y+XlU88fNtv0fV71&#10;qmrfsxd3zl88cuHS0Vft93WGHpN5lKIYBRic1rYmoMm9+60414uXzjJzfd3+HDbevH25b/e+cyfP&#10;UvNvX37//evffv/6++/f//b9+6/8ff36lfFCV7S1tm0p23pk/9GPbz/CYCKcnE7OhBmIbp9+dAhM&#10;sGH9ivVrVmxYt76xthp88HlqEqN160YVgOD0if0yHERdRXPQJUYZSkWcFJNuBA+XuXblzRsXGewC&#10;L4AFiahffa1QW3v79OFdxpo05tm6wT7RKwYUg4Ix9fcvs3+EF6gf4+XLVOLzdFzeHk9E1YupoYAz&#10;NhHtH+zevqU0K2Nt2+3GMcPImHEUI4b/FiClnvYGGNJe4EXfQHdt3Y3c3PWnT+4bGuq02gwoI50p&#10;0rHZzdpX6kx4E0wK9/Kn5ld+pSHgQhQpJ3fTs+eP+ClmEBIFQC6puCgDsnbgdrQ/OAFMwAlGlTh/&#10;VCEIA/xRdfNWXlHhwsULt27b8u79a59HbXgPBOb8n8xFMbMPH987dPxgY0u9w2Udn4hNTmgnnUwl&#10;p6aT/ETZUKfyiuJ79267HTabyWA36wNem89tGhn6cOHMoYKsjJtXL3x41z7Q3zs4MDCIFvZ3gy0Y&#10;BcBT9B+GR3VDrzs/PO3ovN81dPlxR/m1tg2n6nPPtpZeub+l6vHWqrvbrzSdqX/U8qzj2dsPH/v6&#10;R/R6l8fl8bl8AZfb7xw0jN5orkvbsn7B/qXAi+UtW3+pLltQnbOiJmdNXen65m2rmvLTbueuv1Oc&#10;3la4uG7TTzfX/bV6/fyGrLz6ivNvLz3SP+ywv+mwvn1ve/fW+uHV2LvHXU/udz16bWH0dr759PzN&#10;0Nthp97pVXDG4LP3hUwffAPvbO/fWtofjD489vJc7p1dq1rKlzaVL2ooX1VXulqtXmjwYqAPeIFo&#10;Ul2KjOQnIhPZCTD4k9hNCOsf1A6kEtcigmT6/fLVs+ycjcBMhi6l0O8UBFEQReDaZfVC9INEVAEF&#10;IkIXk5l0wYNSJdwQgQOxFKI9ZCMlVYJclUuEwj15MFgQ6otyyE+q4BL5yca9EBGIDGQjj9xINmGG&#10;dOwRl7iXKnCoMM9dZJOqpRwphGIhErV0RfItXamaW2BYchJX3a122vsAFeg6HSh/mB46EZTNGGAA&#10;8CeFSBOk1aLujExwj7SIlMSPjQ7iuv4Q94Ie/OpdQbWoEPDag9rxq4It5KFsMjpnp7BQhMALr0c9&#10;O5c+kTZSNaFE4AeiXq9PWQFsAW1hKqAd0OoEXqAkQa8cWKIgBfyAGEiUWjCOxGGGn5IipGYD2hIC&#10;2kU6EVE2QofFCEdxgSBBX1xDGHKyhaxMfJ1SBxuPh31TseB0PJgIugEZ36b+cRy4EDmVudQmaomg&#10;Xw7jmk7EZrXN3upJhLbPA8Mh4deZSflUlYAGGgJX9BIsiYknLp1GBq5Kz/OTtodUb6vddrSd9FiI&#10;Waw6FI5QMAdtSarHK4Aq1f/SIdI5lEl1FAX0mYpHvsCbOjsrQHN+n53+Pj0uWIrw/4QXRt3IkcP7&#10;165Ly9ywPj8vNz8vLzcnO2vTpo0bMnHthRXlm4uKN+YXZuYUZWaXrMsqWpuZnb569caNG7OzN2/c&#10;uGHtmjVpq1atWLM6Iyc7Iydn5br1K9dnrt2Um1dYduPKdavRGAn4Yzg2kHrIHQw4xyfC+ImTp44t&#10;WrggNzf3yZPHNvCl9m1uvK/ae3FQwQsQTG1tLQykp6++ePFiTy+TNrXUJ+qEGqNvIAmwhcWhTikw&#10;a59ot7uxngyofyB4QkhuZKDJMCSeIskGobqEko38mrqqec7wyMD9B20wXFdf3dv3CesV9lld5qGn&#10;9xounjrw8lGLzz4W9ANrRl68unfuwuEbVWcHhz74/GbtrVd7MOylkNttTceOHwJkYOVOnT62a/e2&#10;x0/u0woKPHvqTGlBWU1l7Yc3H96/7nh451FjXdPNqpvXr1+/ceP66dOnDuzfv23b1rzs3KKcov07&#10;928t3ba9bPuB3QdK8kt2btn++P7dIwd3rktfsikzvbqyKhoMzE6BNZXVrL5RmbF29fEje4LaciDa&#10;ot6DTahnc8SZ9QF2/R5nJOjr6ewoKcihhFfPH0S0989l4WFqXNuMrH2Q/eXTR+krlh47tN9mGBN4&#10;8dvMlEB21CwFLxhfsif6+8zE9y8TlIPFmEyEmJYE/Q6333H/YduatOVlhXkvXzzRm0atTnXQBabM&#10;qVkwmXuY7WajzWCy6MZ0A+/eP//U+cpsGkZt9IYRmQpiarQdGNyooImGBgJylnIopJa3gRf7D+xm&#10;1vrk6QMxxeIjNGOrjCo2EJUTZUBM5HF7sMnqtRHFCUxgUjXUQoreoG9vb0cPCwsL09euXbE6Lb8o&#10;/8mTR+ACdaJg0BX8cTKvzEUp7cmzB0dPHblZcwNAoCacFoPNbHD82BjUP9BddfPajp1bXr566nPR&#10;4UEF4yKYZY/VPHjlwvGCrPWP7rWg2n6f+ohmOBLDQVAs2EKnHxYzPqobaf/w7nVP7yez++GA5Vjr&#10;69Ird0su3au49nD7rafbq+7vut5yofnpvdef3n3qGxjTWR1AfnX4mD/o9oY8I2b9jduNq7dmLjyw&#10;PL2+YEXz1sUNO5fUlyytyV3ZWJreunVhy+ZFrRtX3M1dcidnfsumvzSu/2/Vaf9Uu7rsRmHd22u9&#10;1pcW9ye7q9fhGfD4dW6Hzq4ftJmHbS69z2WM2Y0mj84UtNndTqvdaQ24RiPWwdCoKTJmjI+2W18f&#10;eHh8XU3xwlu5i+pLlzRtWd1QtubUpiUbFbwYUA9H5labpD9lMCI1ERZSIz05HlVfTHVaTVhM9Jue&#10;wjuCN9WxbNofWvXipYIX6MGHj2+5jZv/uHggRFn0PlNf7C/G1K2tzLsc6i0gSOQqJBiCezEWyACG&#10;JBHdIsTLQvDKVURFKB4xZVmE5F5CTBghBXIv5VCR3EUe8hMRMIHnpljqkhQuSddwF8RdxLkqqkwE&#10;ZoiTB1Lfz9X2xgMa1GsUIbVVE5crAEWYoXDi3EinO102qhse6R8dGzIa1am6At4ZA9wI1DAY1Cde&#10;yS9VEOF2miMtohDpUmyKuDfkMrdUEFYHWmALZFeXQApCSCwO5oYwlRgNKfBBZDweDAfdjBn0Ht6o&#10;iB4IgA6ZlWqPxijf61JnoKkzS358nIWmwaHqE3UMuZ15kvogWSJIXfwEZ+A44SrFJKHCChrCwD4q&#10;ikdnmM2Hgwq8+t3hsDIfHo+D+aX6WqDL6kciTiv+IBZWW0e5HZNqM+kpituTzOHUngblYjXfrz7e&#10;ATJQNDG3GZP4hLYNQq0QaA8j1LqCdgAG9lTwirKw43PPLAjlIQURMAEEdKAVgi3IQDmSUyK0y+fB&#10;NgWQO3YM8SmASA95POoFm3CYKRR/sVhUfb9De1eIIQTJQpUaEVr3Sr2EyWgwGnSPxwKzkzH6c3o8&#10;8nkqPqOdsfh5PALC+NuXScLZZGRmPCaIxDg2vKW0KHNdeknOhvLNa3YUbKjIXlORs3ZL7rotOevK&#10;s9Lz1i7NWrUgb92ygowVG5bPW7P4p/Wrlq5btWTdysV5m9aV5G3KyVyzKX1x+uI/r174rxnLf96Y&#10;tmDdsp8yVi68cOaESTdK80XBaKzYAfpfPzJ4YO+uxfN/2bGl/MPb1wxnu9nQ0lC7Nm3F3l3bXzx/&#10;3NzSwJQjfc2qc+dPDQ71gS1sNkQ5t2SNGXE47AajjoFgMI4ia/SckUgp6kAkh10dd+NjgLkgJ/5C&#10;Gz4ymhhZqChKiCoqhflhuVBFGbDaQJOVP9yVX68z373z8MTxM9W3Gnq6B/GDmKeekdGqhqZ9x463&#10;PXmqszt8oShI5/79x0ePnLx6tbKvd8jt8vcP9z199eTV2xdvP76paaw+fOJQ24PW1+3P9+/fffDA&#10;no/v2v14d4f11eP7uyqKM1cvh7LWpUE5GWuLszdvLS4syAJeLS/KySjOWVeStaZ887rCjFU5q5fm&#10;pC/NWrlo8+rlh/fue3iv7cTRfbmb1509dcSsN3yZ+jwRRxPioNKaqutr0pYePbTbTjf4GfVKnSIh&#10;PH0kEQuHo95ojJQQPfrkycMsCs/PGu7vRjO/TKvVNWhqIhmJRELBQCwarr9VuT5t+YWTR7xWk8AI&#10;UMWUdkrb37/M/u3zDJAC2AGc/e/fvjBAvk6Nyyd4ZN4iOqAbHkDuK1YsRqwmq8EX8ppsZr3ZaHU6&#10;PAG/zYWBVkeyAhOZ9RqtZp1JfTrfYDaabWazVcEL/CshPgKDQ8RgnLO9QHgRJXLkJ0794KG9uXlZ&#10;T589FGMolpCQPOQkBemLAojFNtosBgdWI4AJGzCah8zWfr3xY9cHUC+IcFNWxqLF85YuW1haUnDj&#10;ysW37S/hgUJCEZ86pVbbHajpjDL4eAHu2rlra2lZobyGunfvzu3by8vKi4pL8lFsGMvanMnV+/fv&#10;0PR4bCLgjwCN/L5wb8/AqVMnc3Iymltq9foRs9mo1+vUS4lw9w9HoJ7CD5vML3tHn3WP9tmDXSZP&#10;y+tPZ2vvHrl2+/D1u8eqnx2vfXGp6VXT446Hz962v3k3MDhoNptlFmq1qte+Ryy26kcP03bnLD6y&#10;OqO2cG1jRVpj2bK6okW4/Jr8FbfLlrQUL2wsWNCQv6S5eGlj4U/XN/758rp51zdtv5bT8uFGt+Pt&#10;WKBv1NPVa35tcHY6PCM6t37Yr+t1d485e1weky3odAWBbB69xzYcMIwGh4bt3f3m3k+ugXuWtyV3&#10;TmQ07lnXsmtlQ8WSuuIV1QWrT2Ysz1147PSBnsEepEnfIikEJA/ZxWmSQg+TIvuW5vZeoFhYEIvJ&#10;ODamPouMR8Sh6vX6oaGhO3dbc3I3FRTmvHv/mi5j8IuLEkWhdCVCNfVRfoVymJiadCNq87Nnbn78&#10;R+Iuep9bsCPoH/IgRRIhikXwhKRD8hOBiV5KHghtk0TJkIILsCFXhSgfViUnJI3nJ8RVMVWibdzL&#10;jdIcIiQSl7tcbvUiloAtgJc4GLNlbhGFDMISJA0RZuZqccuZoeob04K2nU6HSzv3IlUvFfETPiHa&#10;QjmkQ/8JXmj+T+3DkvdEBEYICbwg5BLp0A94ob75RJjQPmkmFdHtEHwyh1DniWkbIxAcFakw8uOs&#10;xj/Y9IB2+rhUrWELm9dl5a4/wgu5/Y/wAm8qDwLGw2rPWjwWikQC9JhVe6wGwQblw5LbbQdeyL2o&#10;jdWoI7+gDUKKIgQEiL+XFGVYk8r7EqEiWV2AGW4hPh2PiCXFyMr+hs/j6ogtrgqkENMMEce2yl30&#10;MyVImYQUC1IhQySkQANYQdZ1EKJa5PV6SQEvCvREyiJfEvF4/BFRL3gE1eFa8CaVwjNoifliQjsM&#10;Lfxj00wyot4ZmdX2XsjzoNnxCGhJgyMhSsDVPX/84NPbF7pPr0197926Hrehz6nrcY5267vfDHc8&#10;73vzaODd06GO5wPvnvS9e/b+5ePTR/atXjq/ojD7+YPW4Z4Po91vBj48h/o7nn56/eDDi7udr5/g&#10;qwANNFxESQQjgAg8Div05uWzPTu2bspYe/XiOcPoEOizub5m4/o1B/bsvHLpPAZh5aqlBw7u6fjw&#10;BmmqB+26McC0muZqIINhYrOr6QGgFoSBeo/phiC9iVmLGUdlsllHtE+gGcwKdqQGDopBiOIxCmRG&#10;m1JFGbDEyUBmtQri8+p1prt3Hpw+db6hoQV4AZ7X2+zdQyNV9Y0HT5669+z5mNVudXr6egebGluP&#10;HT11s6qWuMVsf/ziyd5De5jCgiqqaiuBFy13mh49vrd3z45LF8/iaEHGIFSXWVd1+Syz1byNa/dt&#10;L7t67sTNyxcaqyqf3bvb/uTh4ztNt+tunDiwbXth1rkDO5+21A68fTH0/mXv6yfdr591d3xof/ls&#10;1/aSvbvK+j69/zoz+23m67fZL98/f/48NfH8yYPMdasK8zb2Dw0CuVAg9IrhEg8reBEK0wPoXoRx&#10;29bWkpObuXNb2chAL2KSoQHFI9ojV7/PZjUf2rc7ffni2uuXQi57Cl7IWmDqfVRSiMjpF9+mJ377&#10;OisIg6IYwihDW3NDTtaGkuL8J08f6DFKVoPFqc56R1jgQsEWkNFqGTMaBkaGh7Wv0xHXGXVjumHQ&#10;5NBwHxLHtSN6kTvqIfZQjI8a8trDkX37d+HIX71+lrKcogMIWsRNIndJOqZj1DD2aWj4Y9/A83cd&#10;LfcfXqq6uefIsY1ZmaAKaMXKJcyBz5472fG+HR/EnFzBWRwWPsJtdf9YA6NkNAqW7j9o276jgluY&#10;PBcW5QqwgIAU/MzL35yRuQaEUVt369nTl3fa7tdUN1RV1lRVVp89c7G0tGR9xqr9B3ZduXrx0uUL&#10;Z8+evnDh4rlzpx4/uU/JMmGmIWNWa/uA/knX0PsxW5/N/8nkbnn58Uz13cNXb5+49eRc46urLa8a&#10;7r++//hV+5u3w8PD4HJmLGJVbE7ngMFcef9eCl6sb6xY01y+oqF4SW3BkrqCJc0li0EVt0uXtZat&#10;urNl/YOda9q2Lq8vWnwrt/BS5q13V7p8HSPxoaFQX4/7/bCnY8TR0+0c7g2PjiSHR7w9esvAsGWU&#10;cY59NwSc/SFDX7C/y9rxdvTtK+vHJsPz7S8uZDbvXn6rTH2ata5o+a38lcfWLtr084Gjuz52f0Qu&#10;IiO6VIQrbosUiLaTTj//CWUV+4JBsZiN2kPbPswliq6ZTsujx/c3blqPHnzsfCcjX7SEIiA0gJCC&#10;YhH1yBAdVasXdosyWEyGNEiRqg/iRm4hMWUjJAJqkXLITApx5Yp+fNZEWkIoxFW5katgCEg0GKFi&#10;j8gvfHI7l6Q6abbYJu4ig5gqiE4RfshAXKqApBbZ6YitxHnwRwQbOjo2LNiIeqU3IFonXFEIGkZp&#10;Tpfa2onBJdQwqfJDPt8ciOEWSoBPiHKkCcKDKuH/gBfRoMIN4AlxTv8JXsgCBpcgSZR04gpwRBRL&#10;1CtSIMLPeEQ9wpBaxLtEtH0h0uGpbldH92ifQpV6KTbkV9/mEJ8kt0MpeAG38jggHvJPREJJ8dxB&#10;XzDoFTgoRPMpXFXhBxvN8YAS2kx6HCpFiQ3FMROhTC7J3BqPi0HE9VIX/JNHfDB5+EkilWI9ZUEY&#10;9wDEAV6QjXIojQi3yyoIPyEilEbtsM3t8pPMMqsDXjDmNUShTgGRCABCm6OrVQoS+YlPBX0SB4sI&#10;HFGvXfCvxhiVatgCTBMDHQpGTG2sm0rMfdxSHR2mgYyZpIIX5IcNeICxns73+sGesNM4FXZPhV2T&#10;IWfMa+FnyK6Pukwhh57E2bg/6bdN4BBH+w/u2gK8uH7hlMs8NhHxxf22RNAxHnYlg3a/XWca6rIZ&#10;hgIeh6xcwqEoABG17mgz09tMPN6+el5eXFCYu/lOS6PFMAa82LAuvawov7gwd+26tD17d7x89VRG&#10;k9liMBrVnjtUPQUv1HuJdpP4GGw9LgfHM6xTXzLDP+lMxqGxUfUuiUFdTQ0iFE+GHj8ZEfxMqaIM&#10;WOJSqbrkdTNHvnv33rlz51paWj996h4ZGe0fHnrR3n7mwvmDx48+fPZsVHFmam9/c/Hipb1799XV&#10;1ff3DwJ2XrQ/B15ATW2N129dA140ttTfbmvcs2d7S3M9ejgRDQFPoz7nuxePABbbS/MBE0GXZToW&#10;+pJUywC/z05x9cndxsO7y4/u2fr+6YOZaPB/fp/9n99m/jYz/vfZqcl44k5L05ay/KePbk8mwqCK&#10;r9Nfvk7Pfv88Oz2eePv6+eaNa/OyMzq7uxwet8Pl9P0BXgQCWFdXMBhiPnf5yoXMDWnnzxzHcarR&#10;lFo1DGHg1QffBgf6tleUbc5Y8/ReSyLgEXjxq/apYfiUpyGCM4iDMLj6WVsLlMU8GVDD/T27tlVk&#10;Z2VWVaktimP6IYNVb7SZgIOyOTeFMAQa0s8CENXXU3WjBqOaIyFlWb0QiUOyHCXWkjghcSarOHJc&#10;uKxeiMRFylg/kTIpFNXT29n+5gWeu76p7tjpU1t37crKy126auVPCxb8+eef5i/4eeGiX5YtXwQ+&#10;aGyqBd+4tQ90q+8he512HATzYaueCJVCYmPhBxx5+Mj+8xdOP3h4B6wDKoL6+j9193zs7HoP6Llw&#10;8Qwg4+SpY3v37s3M3LBmzZpVK9OWLVu+enX6xo0ZGzetSV+zYvmKJQsXzf/pp5/+/Od/g5NTp4/R&#10;3ngiLJ8dNjrsHcOGxx09Tzv7+y2eYae/Y9h0r737WvOzMzWPzze8qGp9+ehVV1f3EBWPjo4iyiCm&#10;TjsnyWp39Izqr7a1rkrBi6aKda1b0prLljcUL20oWtxYJPBiYWPh0uaS9Dtb19/bse7OtpUNJUU1&#10;ecefHa/pa7ijf/TI/PyB4UHbQHPjx4bqrrv1Qw9bhlqfDd7rHnk3YBqyuO1Gh+3lSHf1pwc3PtRX&#10;tt+qaq+71XvndHf9prZ9axq2rGnauqK+TOBF2on1y3MXHj21/1PfJ0afjEdkJINRPcH4sUeCTkbQ&#10;SPBPGD78BPYLK+P1uPR6/cDAADYC+6jZyeArxkD2BohpCoM/VSgR0QZRC+CFmOOUx4oy7fsxQacy&#10;FEUUC6Mg/pV0SHye2JHUT7KhARB8p9QuRfyUzNyFOLFflC8NFuRIupDcLiVAwg+Fw4nYLGWhtIhc&#10;FXRC/lS6W3ubhj8xmsgekGE0qTFD+TJaZNiI7sL8Hyqa22st0IRe5c/jUeWLoyV/qnaYh3OIexUn&#10;2oupYkp+OHIFKfDx+KQ/Igz8vdqWpZ3xTpwUIqQIwpAMAe37udQrTFJdRJOXOG8Kly0RqW+Ukxn+&#10;hSLBf6yO4BG1yffcHgUIiUNzEtfAENwSolfj0RDeHWevHCQle+ZWRFLilvJDIXUIOrfAhrg3InAF&#10;UYjM4FMlc4nSSBG/i7IRoRWCM7CVylxqJwgJvJAdozOJWFKDC4InMKZiVaV8jCy+nyqompBL/CSb&#10;LJAkopFoNKqBCrWvDSQhAgUpIk31aEQ72gT1AHcyavipPTZRHyaNaQ+GGFmptkwmInTjBHhiSj0c&#10;IaJ6Na7ev52OB4EX8nrqVDw0lVQrQLSLJvd2fdi3a9uZY4f6O98mAq643xn12QMOs9s8BgWdFp/d&#10;GPe7uJTwuyYjvjfPHuRuWAO9eNgWcJrjAZfbrve6zWG/I+Szd3W8OnfqcO3NqybdMDBCepWeh0kZ&#10;wqSIEHFmdbcqgRTbK0rbXzy9dePq+vRVa9NWrFy+RK0bP2hjUIsmM9BsdoWh6RmGCdiLiMOp3hGQ&#10;qyJ04gMj6jObeCyIWa86EsOotlpLBhmqMkDEOXFvaozIACGCGqeGtt4w9uDBnUOH9+/bt/vs2VPn&#10;L5w9fuLo/gN7S0oLi0oKjhw7dO7CGejIkYOFRXkFBbmXLp8n//0Hd0AVB48d2LKzorLmxpXKy8Sr&#10;627erL6xb9+up4/vg7HiQV8i4BsP+cIe253G6h1lBVfPnTCN9M3E1eH0f/8y+20y2ffxzclDu/Zu&#10;LWy6dd1lMuK5f5+d+dus+sDvt6lJJs/nT5+8fuWsx2n8/fvsVHI8GUG7JmYmxsdj0f7uzpLC7I0Z&#10;ac9fvfSFgr6AwqmhAJO0UCSEi8UmePz+AL5nz96dK1ctrKupRFKCfWW4MbCYS9mslocP7m3ekLG9&#10;rGisv0ud0hYNMwQ0ZtTJWsQZBQxGUMUX7WWr8VBgKqaW7lAwCkTTDKNDF8+e2rxh/Ymjhzo739P/&#10;VrvJZDcO64eRkVX7uAyoAmxBxOZyIj4Aol77iMzg6Mjg6NDIqNp2gDWW+Z7YcLGQqTiXBHC8bn8O&#10;INiwcd2z549SZhCzI6HYH0JQzo1K9fVzcoJoly1bvHDx/HnzQRW/pK9ZBfI9fuLwpcvntm0vLy7J&#10;r7p5DXzgdqlPMPpBGJrFs2sfIyWEAQi1oQoYuHvv9iHtE7ujY4PUFYuHwASyTRAdg+HWtqbyiuLK&#10;qqv19TUXL567du3SuXOn8/JzNmdvPHrswKXLp3fuqli3bvXm7E379u07efLUgQPqHVcAFrdLOTCh&#10;c/m6deb2nsHOEUPXmLHXaOsetd5/3VN5+2X1vXdtzz6+fvcJxA2C5A8bIm4CmG6yWHtGdJdbmlfs&#10;yFpyZHVmXVFmy7b1rVtXNZWuaCxZ3lQCpABbQPPq8hbU5S2pLyA9/XbFqobi9TVZG+uKNt4q3XSz&#10;Ir9uZ3HjzpL6LXk3yzdV7dxcvaOouvzyozPvBp8NWYeNTsunsaErz1sL645uqtqaW7Ul/+bO/Ma9&#10;6xu3r2osX1FXlNZQsqK+ZEld8bKbeWknMtIKlpw6f6RvqFcGLD0JifjoPXG+suJIzxP5E0YWlVVP&#10;x72uSDiIJRU/isWkqcFg4O27V7K1E3ghQxrnh+QoiFIIKVqVFVQb4sQazr15GFWPZCQn0hrTDaFn&#10;sEIKPInFgbiXFHJSrDBHgegBt5CZECIPiRA5Re0kzu2islKyFCUlyO2kCEld3AsRkdkS6YTkJAWW&#10;UrXzU6ojs1c7aYoOwZ1YfrxhpdOPoEbcSxVSMgxQJiTMUDIFutUmJHkBR22J4o8ZHdaAG8kD51I1&#10;mWFbQYofb/Yq0ow+JBFMSSykViZwSKlZLwiDkER8v0CKoPYgQ0gSIeJ+39w6k7QXtplWM0ESd0L5&#10;SJ8xGcC7a9lgHpYIiYc0pCJFEdHiczvRCEXosCf4QNwSBgu9msChgjBikXjIrz5PalPdIiKA6G1p&#10;aVhbquFeKZPSxOpJqykKN0+64IlUHjGv5KQiwQEAAqykooQ6chszijHFqgIygBcJzYwKaCCPxMXl&#10;p5AEnUCllCloQOqNhdSgkAUJQAPjgsGPJvCHISCFdLwCwgVKgi1AISRyC3/xSCgFLyhWYzI0PRGd&#10;mYxOT0QQHIQEx6N+sAUII0UT0cCE9qYcmI9pNK59U8basqL8j+/fgNqjYe07w27gq8njtFGH3+Mg&#10;czKm9v+G/e7KS2cy0pYe278TZwO2gJwOCzMixjSK3NralJm59sihfVajjuZzI6122y3SnxCdTJxE&#10;OqSns+PIgb17d2578uDulQtngRdpy5fkZm/ELo+MDojPQO0JbTa1OJdCGPy53P9Y8YaIoHuDo8Pd&#10;/X2yqM7EV521pRsVGPHHAUWcwhkmRNBD1FIuUQ4REomrdL/DaBp+/OTOvv3bN2WthTZuTF+bvmz1&#10;qkWrVy0hkrl+1aYN6Rs2pGduWL0+Y2Ve/saDh3YfOLRz1+4tl65fOHLyMPDi4rULZy+d2Xtoz+Xr&#10;F8+dP3XkyP73b1/R9vFwUH1aT33CI2EZG7hx8fTO8sLqaxesY8PAi799nrXpRk4f2Ve4eW154cYz&#10;xw9/fPc+EQGtTv36+cu32c+RQOh+653jRw72dL2dngh9ngbRIthI2B/8Mj01mYiB7c6cPLwmbcmZ&#10;8+esDnsQoO31RsNg5UjA54rGfOrlVF+gs7Nr2/aK9ZmrHty7TYLoragT2DceT4DQDh3cDwqsvHxe&#10;Ac2AGyTBEJCFCiLAC0aB7MNgUIAtgN1fp9Tb1yJrp9VUde1yQU7WoX27UTaLRTusHTPltprBmFaL&#10;PMxCWOAJtVH3xzdyARmIcmhsdNQwhlUUbCEWRkxoSqwiUK5CKMyr189AqICGe/db+ZkSrkifGzER&#10;mKDevq6Tp46uTl+xaPG8lSsXZ29at2Nb6bEjeyuvXXjyqK23+/3o2AB6CLDIzcs6euwg3srlVIgZ&#10;eOHVth+6mFN57a4fGkWI2mC9b7c2CrwYHOoVbsUucRVC8Zpb6iu2lLS2NZrMI043tsva1f12/8Gd&#10;e/Zuff/hpcE4fOduc0VF8bFjh9+8eaPT6XU6taRNUf/Qdo+Cxkx8P/YPvuj40N716ePA0KfBsfbO&#10;4Ydv+h+9G3j5vr+zq8+oNzJYZOETSyIIw2S1fhoeO1tft7B03fz9y9dV561v2rK2pWJFQ/Hy+qIV&#10;zaUrWstX3KlYeXcLCGNxY+HS+qKVTaVrWrcACJY2bFzemL+oMvenC5t+uZC1ojJ/bX3hqtrCxZVF&#10;i67lrL+RffrhkdeDD/vNAyMW/ZvBnhOP69Nv7ll0pWDF9YK0ypKlVYXzbuYuri9YXJuzrDpneV0h&#10;8GJJZc7CfSv+kv5P+4/s7OztFIwogqZLkRTwAv9FBxKm6E+fp8axfcgDQxYK+GKxGAaC5qHoyil6&#10;XK9eP9+UlYHw3ne0Mwmi4yhLfA8iIUI/UgfTNPEBGFOLYYyRkwCEax+zIIxqJ3iKDsmNxIVErsKN&#10;+BvJCcE3YqYNIjCIzFyFRAXJQyOFyAxJdYTcxU+pDiZF3sSpi6tyKdUKrkqN0rRUdVpFCmwBEXAn&#10;er3aqgnMHBjsQylRplRORghDi05HcSGNJQDH3F4NQpRGm9KpPXLCsJhOaoeoFLZTPaDi2rBn8GPl&#10;xdECL8ATQvgkgRdqe+BEBMwhIAOEITgDSEEoP4kH/KrfqIhWz3WUV71rSskK6WsuUP3UzuQgm/h+&#10;+kox9mMhBJLagRf4MFgSxnD2mhtWaxiSguHDb6m9meHAhLb2YDHpdLohesymbSylCgqfa+l/hBfi&#10;iQkFZ2BMZZmBOBxi9CXPnMZqH6RWUObHyRbkZFom8AKrKs+bv06Oc0mASIr4CZMSchclUBpdASdE&#10;qIVE4l7tjR9kJ8sSAi9ErCSSIqsXKAnwgggGIgUvEurgbdWxUr5GYbDFl5kEgkutRU3Kkec/TgQn&#10;PhkLfp5SayrcTjM737/J2ZRZXlL08cOHEGyEgtQKqAE1eD3uUNBPGItGJicnkom4ST+6e0tx5upl&#10;D1sbgi5L1OcIOM0uD9M4p0PtEre23GndnJt9/PhRo26EBgpRC6H0PJ0MwTa143hAGB/ftY8M9FZe&#10;vZS5djUT3CuXzjGtZIhhr9F8jdQbUvQJpoM/4vw5ncpVQDJGiHCLzqjvHx7qHRyAmPXimQZHBvEQ&#10;4pkYg3ILGiK3EBInnboIZThLNuK+ANWM9g+8f/Coua7ham3d1eqay7eun628curmtTM1lefrbl5s&#10;rLnS1HC9qeVm652altZbZ84dLirJ2rOvvPlO47WbV9XZSof3Hj4B6Nh17vLZEyePnDhxuLf7I0o7&#10;GQvjiSejfuAF0hnu+XD5zLHrF07Z9SO/Tk9FPO6WmluFmzN2byk8uLusoqTw0MGjHe8+JhPj37/9&#10;DunHDMcPHb1y8ZzHaZoaD32ZTqI9r5+9ut92NxYKzUwkk7Hwo/u3gRfZ+bnvOz9GQbOhUCIWn0yO&#10;x6PBWByDEPD7Ax0dHdt3bCkqyW5/+YQxglwIEZNSJ+Qdj9+/f3f9ujU7t5R1f3gzHvbG/erhCGoP&#10;thB4IaNAnpUwKKDfZ6f//vXz7GSSUTY62HfrxtXi/JyzJ4+9b3+pGxl0aC8BAS+sLosVDbApeAGe&#10;UA9BtO/cEieUJSglwdERo4X5kpoypUwxJKKkKIkTchU5YvqAF0XFeVmbMx8+uksiIhYScWN/iJCz&#10;f6C7uqYSoVy9dvF2U/XrZ3d7O1+P9H8wjna7LCN+l9Gt+YjWtibAyoGDeyjW7VLLn/gjpR5MkLDh&#10;AZfnj6bP59Tphxubanfu2nr8xGFwxtNnD589fwQRefL0ASRHwZaUFrTdbfb6zcmJQCjiePv+yYFD&#10;225UnbNYR3x+B1Bmz94dhw8f/PChA91HWFgzlJOKZFyYrWaLw2F1OQfHxl53vH/9/v2bDx9ev/34&#10;/E3Xyw+DHQOmwTGr2WT1OrWPF2vPXgVeMHaYWA8aLVdabwMv/rxjwYqrG9Kqi9KbylY2liyrL1re&#10;VLLsdtnytnJoSUvJkqbilS1la9u2rrujVjgW3s2Z31bwc33+v1bm/PlGzi/VeQsbcxbfKVrUWrGw&#10;rmBTc9GZl8dfDt0bAOrbDG9Gevc/uLmwcvu8mrJF9SWL6osWNBT80pT3S93mRXVZy2s2L68rWFRT&#10;uKQyd9nh1T+v/dc9B7e9+/hWWfIfq5L0Jw1Pjkfx8hHtBQ7x5pB6OIJNwZgCCBw2C+3DUNJU8anM&#10;SF68fLpx0/qc3E3ACxE/JdKJRDAWpFAH6sj9DEix7wwA5Qa0fYJkRsbURK1z8tZKgFA7sRdkg8S5&#10;UjJxyUb5CImQOCT55XZpGFIUfSUbIcRVVBOuxPaRTTnIH5CFq/yEyEAK6fQI9fKTzHQZZZLIz1Rd&#10;TtccPgBeyOYJfoIbQBJiDckDwQY/iQhXpAMjjCY9rkgMrngjelU7in/ueSSZYQZOhEnpASEmqeK2&#10;Uz47qk4Kdwe1j6MKwiCUByUp308oT0OAFLJtUOBFUHvtW+qiUjqHMBpS8qIKfCqk5jFMrLRtrXAC&#10;EVdy+bFoIe4QAl6I1ySEN/jE2EFE4FPcP2oQD/qZ/CXDgbDPbTKMGo2jiMmkHTpC/0j/q1b/3+AF&#10;JP6YyIz2kFgVqG3h9Dpt6KrsD+Au8siiBc5Yck5rHwwDXjBXU09G1Knb8YlYBCSdWrcAVcgBGOTn&#10;J5WSrjpZ02F+CidU5/Ooz8fI0gVIggiaIBN0nIHatx/C4wf5iZTFRpAo8AIvIe2icME0E4nw7FTs&#10;2+fxyWQI6SAyIjMasPgqJ5NOxafjwWTYN63l50bYGOjpwvpv21LBRDYQoLpQOAxzIUaq348CR+UD&#10;wYxvxk/Xxw4m2aV5m7revgh7bGCLkNvqDwUcXq/JYR/S6W411G/KzTly7CiOhD6ERJQgDHoYkh4m&#10;kRQRNN1i1o+eP30iY03arm0VL188RocFTKP2iBWZYi4Ehat1Xu3PZldqBskYEcUzatNfJr5jRrXH&#10;E9KbcFlq4isjQvKjeKJ+Mlq5RHXcLsop2fwBlz/o8PqNHp/B7TU4XGOKHCNO86Dd0Oc0DXiswz77&#10;aNClD/qMLo/eah/u/PTiwqWjBw5taWmt6hn49OTl4/1H9pVvL9uxd/vOfTsuXjl/5vypUyePAi/o&#10;h+lETC2/RdWjq98/TyCXsf4uaJyx6fe9fHh/V3np4T3bPr17NvDpTc3NyvLy7fsPHH3ztiMen5yc&#10;/Pzq5Zu9O/c8fnBvPO6fnYrEI75njx7t3LJj745dw/19X2emkK9hbOD4kb1LVy4/fe6swWjEu4Aa&#10;Ze8F8AL9w4a+efO2tKwoN2/Di6cPkAg6KaNM6UYs+urlq4qK8nVr02uqrgc99i8TMXVQm/YyKhgi&#10;tXoBwiBOmFrSUJ+GH487LMab16/IeVxdHW8Rt91icDmtvoDb7lInf1ucFoEXSA1hEdrdLiJqO6fJ&#10;SARsMTAybHGo7ZPYWyQlISqBvJAdkiJFImJ5CF+3P9+ytbS8ohi3grixBhB5iCPiWDyE9LkLHzY6&#10;NggpR2DVIU2/fdRtGVKStY16rSMwhWKABiht776dz188Bl7QOWG6TlYjmE+GPDRHGBDDToH1DdUg&#10;kuycjQWFOZuzNzCFzshcsz4jfd361RCRtNXLQT9379/2+k3jkz5Uq6mlsmJrTuudao/P7PPbP3a+&#10;BV5s3Vr+4sVzJpcKYWsKLG2hjbgAi83qcDtsDrvOaBjWjfQPDbz/0Pmi/ePLjt5OELXF5XO5w14P&#10;bld8rkxU1EDyeHR2V9WD+0u3bfxp9+K0G1npdSWrm0rTmsuW1RUuqS8EUsjDkUVNRUubS1fdLl/V&#10;rMAHef6ldcN/qc/8/9za9F+qc/6ltuBfanL+S/W6f27J+re2kn+p3ri8OvPo0/3Ph+4M2YfGnOY3&#10;uv59T2oX1u7+t/rSf7q1+b/dzPynmsx/atj459rMBXUbV9Znr6gvWHArb2lV7tozG1fkLjpyYu/H&#10;no8WDUTSWOSlvFUsmEhGoLh2CJa4D+hPbrWfyM0EjAmQ3WqhK/xuVzjoR81sZvTK9ObNS2AmOA6w&#10;RnEIycvg97nUx9a9TkCi3+tyoVsuW4BpUNifTERi0ZA6305TFDErRJA096Z8P8qH6iAP4sibUGzK&#10;XE6/0635ePI4HGafR33wXRQXQtVIhwz4b5vZ6rCabRYLvFrNRgs6bdde2bBZSLbbvD5PIMBAxVnK&#10;MjYWWV6fViZPegGWKNauDvxxarv3RMR2l8vpdjtAkxhK9V11J3zChsXhVI8YUggOPqWvpb0Q6uX2&#10;AI9g1cQtPj/touEuymEwyNYnSiCb5l/VB9lxRPj7iPogO9Dbo52i6FMUAlso144rAij43BZCfLzA&#10;C0LiAA6/xyqJKcABsOAuoUhYrUaI3kNzTHqd6jyDoNfvcwX87mgkEFNLt55o2BvWjkAIBVyEQZ9D&#10;O/QCN+OKYNz9QBxHCEjkAejYIwFq8SaigWRUTacwfLIAQBzrqb7dD5p304NgM/CZOsuPqQP9Bhvi&#10;P1BH9Vq5hjCwblhP/LEgFVLwbeLsicsaAO6fS+TR4IhvKh76Np38PjP+ZSr+dSqhjqiaUN9zAl5M&#10;RkLqGXM0PB1X51KALbCnX2cmwRkCNeCQkGIpnwgVBQJuUMbEeCwRD3mwFOhkwAO0GR+Px2LhYAgt&#10;wrfRb9g+VAtd9TJrCeOSvU7QOVgk5PeGAj5GEET5lAnBNrVQ+/R4dHo8/HkiMhkPxIPuZMQ3k+Sn&#10;dhD4eASEwUSZcCYRnowD0ehV/L2v60N7Yd6mioqydx8/BWNJb5AeSYRj495A2AMijSX94ZgnEA5F&#10;kx5/WG+yfOru6fj4kfETCIUYdWCOaDzpD0btTo/BbL5z/25hSdHJU8f1o0PSjQIjfG4a62eahn44&#10;XR4F5+1YRofLi3UOdPV82r13z5p16y5dvdw3NGh2OXVWy6BON2w0gFqsHo/V42UwAB5HzRa1EGG1&#10;W10um8vOwGTior5gqT46YDNZjE6PQ31EhzHlsDjddqdbvYlnVDswLAw6p4ua0VKnP8A4Yi4LkmCq&#10;AIJRq+4MNEKsB4QOay/0ANtdGGhtXCsK+n3YJLvFzPSI2ZLar0yD3GadYeDO3cZDh3dX3bryofO1&#10;zWocHOi9d/f2tSsXDx/at3//rqbG2lcvnr559cykG1H+WztDZToZnQQUgkenkjPjsYlYKOr3DPZ8&#10;PHnkwI6K0vutzfGQbzwashjGmmpvlhfn76goa21stBlNb1+8PHvs2Kd3b75OJhMh76vHD7aXluRl&#10;bTp/+uToYD+4FmJYPXt0b8nieevWrrqtPgevc2MWUC2P0+GmF3zYmrb797JyNxeU5L9sbwdMxhLJ&#10;8cmpqZnP/DPQ379ra0XaskXHDu7RDfXEAu6pWPDrpDp4XiDF3z7PADK+z85MT8/Mfv4yPfN59vPX&#10;L1++jY9PBAP+jg+vz50/kZu7YfuOsg8f271eWygcZQaA3cRAOD3U7sJ+MXVjkodwcSky27No+zBA&#10;FUNjo8O6MaCGGWk6zbYfkzoACgJgIoZVFFKeXnsmrqmV+eWrp/gUMMGHj2/FeHIVOyzGEyOCNJUR&#10;VmuHdhRD+9qXzmIasZpHHVa922HyeSxet3p0DsYFXmzfUbFv/64XL59gqLWXyZmthaCAOs0J5VCl&#10;qa35DFObZXh4qLGpdsf2ktLS7O3bi/bsLtu9u2zvnor9e7cd3rcTOrB7a86m9VmZax7ca7Z5DeFx&#10;74ix/+zl4yVb8+4/bfVHGHlh8PWZ8xdLyrfcuf9oRGcyGNW7UbRFmfQfRxsAuaQ5+AJtwqnTGXT9&#10;w6N9w6NDOiOzT/hhRh8MMsKUg1CHZ+AlHBa7yzlktFxra12ydcNP+5etupWzvK5oVUv5qtbypY3F&#10;SxqKFtYXLGwoWNRcPL+pcEFj0eKmYoU56gpWNJT81Fzw1+bCvzQU/aW+6K8Nxf9ak/f/VG34b3XZ&#10;P7eU/lydu7K6YO/zE026u69i3W8mh+743+//WLn29q6FNYV/vr7hn6+v/6k2+5eGggUNhfNr8+er&#10;j6bmLazOX15dkHZi/fzMvxw8uqurr0u2yoqwaKny7EEvZhyLHwp4gz516gHxP+FImZET4niddqt6&#10;oVTbh0HEbjaAbV++eJKblwXE0yRnVP4Al6w9+sUwYehxAB4n03r1FIPOJYN0rrhbKhb0gEfhdhQL&#10;gieuShziLgnJrAnD5fKpB2ZqdQ4I7DADdrwuO1MjceQqUSvQaNYbreroHpkPAaVHDXozZkWtu6gN&#10;Mvg0JpqyZqsgoXovVE1G+fN4FKTAw6ENotYAAvoh9UdO7V6BPioDmIA5Ft4RfMO9MmkTzmFM+lor&#10;RwNhf4DtqVrIL4UwJOCfzFyiP3GZmDPxmvStmqBo+EDWDCQUeCFfXQdGCLwASUxPROT5CPkFYRCm&#10;gIUQiIGKhDGEInzCMykiCxXx0TPqOQjFyuMV4lrVaqokJP4+6FOLIgAamBEQQ43ADjCBuGrxqczd&#10;k9oHMuTxgUJ2OGGF1ebOexV4EQWaaCsT0nD0iiroEHyzlKYUDPxqt5CBn+RMOezxqHrnApf860xS&#10;jryEpmNqXxtWFYQhz5tnEtGpH+sHX6YnUssYAi8IieP7FXLQJMLkCRgOkyJT4uMTMWAQlyBSaAJy&#10;RwGQIz/JHwmTqo43FQlKR8EqDYFPQUUKXuCrtI+jTsUCExEfBP8AC0J5PgKpw7UmY6AQkCKycNkN&#10;z5/czclaV15e+uzVG6vTY7SCyt1mO5NIx4jB3Ds4MjRqsLm8wA67268z2UYNFqPN6fD4R7k6NNqP&#10;8TMzWmyjo4a+voGGxvqc3KyjRw8ZRodQOQi2YTjg0WaLqlgGlMvhDdjcPuyf3mzqGx6qaWxYm5lR&#10;uqXiwZMn/aNjBgfTi6DZ7R3D9jMbCIX5aXJ7DU633uEatdiGMKWAa+00LUJG6Nz2QO14AMZFauwr&#10;+E427aVWbBGjlXGndT6IBcfDqIcLhrzJ5VazC3ik5yFuH9PpPnR8an/9/u2bjjftHa9fvSf+8UN3&#10;x/uuVy/fPnv6krD9NZfaX71+1tRcd+r0sRMnj+DbKD8eUSfCYeI+fXhXee3y8cMHnjy4i6YhQYQl&#10;JEoiIWgAbIoQx4b6Kq+eryjNr668ygxiZgJoOxP1ux/cri0r2JSZtryiMO/CiWPd7976bJbpePS3&#10;zzMf219uLSoozc2+16zewUGNUQl0j5CfO7eVpK1YWJC7ob7mutkwhNDV2VGIJRDGxDS2tmTlbd6x&#10;d0dnb5/VhZDj49Of3f7Q89dvjxw9ui5tWUVh9rsXj6I+RyLoHg97P4+rz9nI3iMigOzpZGJq9sv0&#10;11+nPn+bmPlCyLSsrrEuv2DTqrTF2maCV16/LTke4mpsfMoXiqJgFubdXmZ7YbPHh0AHDKZ+vXHE&#10;AspzmdTZNQpeQJhcDK/Bin6hOGpcuDB6bjsAUu34+WEbBV6IAScP3gSfUlZexKxVLGHKEBEnDEeU&#10;3RCj8cOAKxeQ8gKSEwLK3n/QtmPnlj17dzx7/shk0mPnMeBqKUibUGpPped21lMUTmFkZKSxofbA&#10;vi03K8/2dr+2mgcspn67Zchj1wVdFsgw1HPj0pltpfmvn933hBzh8UBnf8eR0wegt12vmeTRLSab&#10;88atuk05+SfPXhg1mEw4I+0NKWmstFfsbSquPk3lsDGgZOGHPnThFrCOPx7T0yg6x2I1WuzWfp3x&#10;yu3by3Zm/XJkVXqjwhYrWytWtJYvAUk0FS+oy1fUWPhLY8E8cEZjEZhjaV3h8obihc3lC1sq5jeV&#10;zW8uX6xO36r4t9qCf67Jm9dQuuhW0bIbBVkNO7Y9Pn6459qx4Zu7Oy/mPz6wprF82c28BVXZ86pz&#10;ljaXrGzburihbH5N8U9VhQtrilc2V6xv3rL+3OZl2QtOnj3cP9JP/2tuUUlN2GaOKsZETB+DCCv9&#10;p1AoRHfzp2YBrrlX1NAMbCUh9OLF46zNmUXFee/ev6ZQOiKmjgZSjpBBAuEPMIHuHzsWqVLchvQs&#10;IdpAl6EE9D6EiyWDuFvhDPqjbkEOtxUsbNTeZBN44VO+X7nD1F1UZ7WrbUf/f+AFBosIlmt4eHgM&#10;cKkd6YHC0epQSB20AhswQ4FUCqRC+eRPgxbqz45J1DAT3iXlmIVolBAZaCNEOZIhxSQkPknuRSQC&#10;SiTkFhLVCVfaEroQcSWFH/s0UyADF05Eli5SWzuJACxw8x6nCX8PSWZulycjQqGgqh0+4SelyvBJ&#10;RJrPJXhzu9Xt/wleJKPqSQckCADV+X+BF3P7IrHFhDQk6POEtc1KaJfpx3dYGOx0JjxIt6iOjfhj&#10;kf+we0O0k1AipDC9luV6lA0iG3YZQ89sMjXjF2yh4EVcfb3pN+39fowshIlPwQtx9jApPgMTL/NI&#10;0oMKYM3tK0LckAhUlv4ED0HSk8xUgIn0J02gJ93ogAYvUmMMPgUSSY2E1DgB2gj7gBfgif8TXoA5&#10;kiEPEXXuxQ94QSe/f/OsvCQ3NzursLCksLi0rGLr1m07S0rKtmzbwc/i0vK8gsKSkvLyLVsLi5lN&#10;bSVDbn5hTm7+ps05WZtz8vKL8nMKCvIKiwrUd9DWrlm1cMFPRw/vsxrHkCl9yzAndDJiTCZ1KDHE&#10;wPWrVUSGscPleNvx5uDhA1k5WU0tjWP6MQadgfHlZEbL1NbOsGQKZnW78S2kG+32MYtlxGCEyMnY&#10;FErBiz8u+6F1DDGLZe6z2v8nvIC8PmrAUamVztRdREDqz58/O3z42MaNm1evTl+1Kn3lyrSVK1ev&#10;XZuxfv2GdesyiK9atTo9fW1GRsamrIwNG9cVl+Rfu36pt0/7fqZXgSrIpBtpqqs+dmj/o3ttqJkA&#10;C4HI6CRxgQKy6IVMa2/dKMrbdPzIPnDGb1+/zE5OJiPRD+0vju7bcvLQrrtNtfu2VezZUjHU1fl9&#10;Sj2JGOj8sHdrRU7GutePH36bnYLQN5QBBRaw2935ZktZ/sJ5f85ct/LMyUPv2p+ajDqHyxOKRuj8&#10;uoYaON93cCf2KxiOOl2ejo+dly5fQ7ir09L27dzS9fYF2GJS2yCMRs3E546+BVt4LKaYzzM7MR6L&#10;J7WTJQNDw6NNLbf37NuftXljbk7m+XPHBgY6jcah4eHuwYGuUZ2hp7e/40Pni5evyVZZdevi1WtH&#10;T5/ee/jItt17Dhw99uTlKz1O0c8wBpD6EeuYvP5jQX7/GV5gmLFyyBppMmroczE7iO/ps4d/hBdi&#10;P4lwu7JLageCAgQYDRXTNsgDEpTUtOFGCXIXxRJ5+Oju9h0VW7aW3rvfaqDrNAyBzSEEZ3Avcb1e&#10;T8gldAxf0NLScOzIrrtt1R6XLhl3R8P2SNCWjLjpQyjssd1tqtlemv/wTmPfwMf7j24fOrZ3XWZa&#10;Vm4GkXMXz16/UXX+wqWKrdvS167PLyw6fuJUU3P9yOgAjNFkOJTGamr8DzPrVq5NHZPPuMBVQQ6P&#10;2+P34nHJQ9PEtqh3dqyW7uGxyy0twIu/Hly+ur4g/e62VXe2CLxQb6U2qgWMX+ryfqrLBWQsvV26&#10;rLkEeAEtqC+ZV1f815t5/3oj+y8386A/V+X8c2X2zzcLloAV6srSbpWuripeXqkeeSypzFl+Kx9s&#10;sej65oU3s+dX54BaljaXLagtnldd/PPNop8q8+ZV5S6rylt9MmN14bKL104Pjg3SELGNQjQ2/OMj&#10;WWLJZRL4p1gshgzwxAruuecACGNMbCUj8M2bF/kF2QhveKSfPlIS9c59Ao2BRwTDhCUNh9SKkHgO&#10;SKwwJF1MyI10nNgFfoqiSIciANy8KI1ksDlBdgadYQQjjrIGtL1mPk01uZHMchcWEUgh8AL6I7xA&#10;hwReEIIqRkdHUS/+BEgBLiKRILWLz5DSHOosTnU65x/hhY9BpDEJSdNSEdolQwKeBWfQLjJTFBFp&#10;OJnxUpIIqaZpo4JbZPql9I/+caqXqcSb/vCsaqFC9k8IYsCFEyp/ry1d8BPfQ2QyGcLHC8JwO4zA&#10;Aogb5V6JB3xzeEg6XwjeYIzOpBMIiQf8c+dbyI0CTdTTEK3/McTi8gVepKoQlsZj6nUPlEf4J3M0&#10;HIhru9XoUgY2EkHH/GosKUHTCdSopBlSG01SGkUoSkg5JGLZAQGSTlx4oCKZTX6ZHgdbyFnaOGmB&#10;F7/OqI0X0HftI+9fJ5Izaol7bjsn5XC7OHtJgfgJJWMh1JieoaPQivEJzLGSO50jSxeqi34oA3lo&#10;RUqsbrc67oVeErbhk3HBxJShQclUBFFjMqKeiWC/4BN/IAddpAjfEPHaCafiwUntnVVEjDh6ut7u&#10;2FpckJe1IWN95vq1RQX5uTmb165ZnZOzmQiUnbWJMDNj3eJFC5YsXrRwwfz5835esmhh2qoVZNu0&#10;ccOqpcvSli5dn7ZqbdqyFYvnrU1bfOXCSbfdDG/6kcHamzcunTt95sTR0yeOXbt25cb1a9evXr5Z&#10;eaPy+lXo+vVLx47u37Bh7aaN606fOnrjxqXKqmvVdbda79x+8OjBnXttdx/cvffgbtvd1pa25ubb&#10;zS2tLbfv3H76/Omn3h4masw8FKqwqe+PEDdb1DvqIAw6DR2gGwEqqAfwAg1h5PLHuHN7mPLOwQuf&#10;HwOC+2GUKVCCgOhzQuBFe/uLy5cv7tixrby8tLi4UH1cqiAvLz+3qKiwlIRiUFdxWXlpUXF+Ruaa&#10;9DUrsWPPXzymUiSIjBAWAhod7KuuvHZ4/x6BF/QJGoLKEZJBtAUQACwg8e2r59u3lJYV57a/fDIe&#10;D0+PJyfi8ZGBwWMH9+6qyHv7/F4y5LWOjQApEn7/37989lrNl06dyM1cf+PCuZDL8dvnmV+/zABW&#10;IFQClUb9fG5r+8tHB/ZuS1+1eNH8f9u8cc2pE0dampvfvW1/9/bVqVOHV6yYv6Ui7/HDu3dab587&#10;e3pz1sYVy5ZmrF97YO+uj+3PEkH3758n0B9NqQKyeofmu0yGiyePnz16+PLZ05cvnD9/7szJ48fK&#10;Soo2ZmbkbM5avzatKG/j4f07z5w4dGD31h0VRWWF2Zs2ZqJFq1auSE9buWTxwr/8+V//5V/+6b/+&#10;03/953/95z//5c9rM9YiYqPZKHM5pClucmhsdMykF3ihhrbACyacDvUsGEOH1BCZjHd6njyPHt/L&#10;y99cXlEMvBBrgFDEJCLZQFA9nxaUIJacP9wU2SgHE0pOSqZYyiQErCDZktKC262NOt0It6BRIyMj&#10;GHzxBURwAQYDYFjpGJG2tubjx3Y3N17Xj32KhGwBnwmcEXCbY9hAv9NrM7TW3wRePLnX/OL5/S1b&#10;ilauWJixflV6+tJVKxcuXbJg6ZJFixfOX7hgHqNt5fJlCxfOz8ndxAycBsKPaCkEw5B4CplS2mDH&#10;7cJn9Q8Pdff3MUBIYWYrdobmcJfDZTVaTF0Dw5damhdtzfx/tv+y4FrmiuaylW1zqxcAC8JFDYU/&#10;1eT8VJ+3sLl4eVv5itvlS+uLFlXnza8p+uVW/p+vbf6Xq5t+qsqdV13wc1X+v13J+ulq9uKbhUtv&#10;FS+pLFhyI3/h1awFVzcBLFZUFwAyiM+vzPrztcx/vrL+L5Wb51UXzqsumnereN7Ngvk384AXK4+t&#10;XZ678Oyl472DPbRInCBsKxuOhQylHljPrV5DfwpoTy/Flbocavc45htXNzencdtfvnyanbMRmAnk&#10;xw9RHErDVRyAGH1MKkM0FFQLEhDipyupEg6ESIHQIVEj4tL1EKVJiO0mnd7H7ig9sxn15jGjtkFB&#10;jq+OBL3URE7JzF0omcGstheh6zJJIkRaFiuzcPU2KZqEdoIwsFyolzp302AgBa3lD8BIIRQlqEir&#10;Xdk4Wd7wa1ts+PN66UTlUeAcxkRXyM+N0kbR9dSyWKrHKVzaLhqDwgmQF83jkmghBDqStSKF0rSd&#10;kpp/+oOD11w4ngbfD6UiEscJEZFsgAy/x+p1mQm5nbtAAMT9XoXwYEZaQaUwAJ/wJoTg6Idw2CPA&#10;hXtlcYJIyKeOyYI3BI1iEAaZ9gWcAneESbWaEtUeiGimGd0gTBCPga3oJrXtEYnQsV6f6mp4EDsC&#10;0Vfy8REIjcLgqln+3HsW6pkC6ZQm3SLKSQSjjHWemYh/nVQLGGALJv0S/zqpnjpjYZnDCc2OJ2Z/&#10;bLwAlFAs9+IwqAiGMfQCNdQ72hpuQFJwNTEZF1QByciHc+lD0UMRK0QimJsuYnTRPwgRgk+HxYhY&#10;aYJMfGFgIhbCGUyp76fEZdGCcG7Sqb2SCuBQIcBCkymEEF12w4un996+evL+9fN3r5596njz8e2r&#10;jvbnH9++5Cfxvq6OwZ6Pd1vqC7I3bly3uvLqhWeP7r558fjF4/tQ+/NHLx/cb3/04M3Th8/vt9xr&#10;uvX8fkN/VzvAkVb3ffpYlJe9aN5PC3/564rF8zNWr8hMX7l6+aKVi+cvX/TL6mWL1q5alLZs3vLF&#10;f1219JfMNcuAJosX/rRg/l/TVi3JyFi9YcOaDZlr1qbjkJatSV8BrU5btnL5orLSgrv3WnE86sAo&#10;j5tBygh1+33aE+gxnV6dTy9Q26W+GaXOCMaFyKBTk1WXeiYCOV0MGfVaoMfL/EQZkJTe0v82m2Fk&#10;tH9gsLuvv7O7p6O3T4UfPr7p/PSeuEYfe3o/PHv+8Nz5U7if8xdOd33qwKogZb8G6JEXAKu+uurk&#10;0UMvnz4iBZVAHxCW6B4hKRqWnXBaTTVV18uK8q5fOWc1jX6ZmZiZADEGWhubtpYWVl0+6bXpfp0Z&#10;/1+/fft9dvrb5OTXifG3z54UZm08f/yox2L6+5fZ37/M/vZ1VlSOkgWJIl/GLCDy+pWzuZvXAzLW&#10;rlq2aX16QfaGzRvS16cvWbHkL+mrfsnKWL1yCR3/r8ilKHdT3c3rw72d8kwEYKEWvZQ6RbXtR2oI&#10;GIcGijZvWrNsSfqyxetWLVu7aumalUsz16zanLk2d+P6nMy1eUQy1mSuWpq+ZP6qhT9vXL183erl&#10;ZFuXtnzDmlXZG9bBw8b16evWrsrMSEfK27aWPnp0hz63uxxjaq/iGCRbO0cNOr1Fb/uxlxN44fc4&#10;vB410lNGjzElI4iU+w/a8Mdbt5UBL5ApicoSanhd8yN+7bw69UQVfcBca6BT3QsxPMEWEIWjDKS8&#10;ePlE4EXbneYxBS+wN9rpESYTbk0er/AT+y8L2Nj5ttbm3btKjh7eXn3zfEvTDXBGfc3lxpproIo7&#10;jdXNNTeO7N0uh972dr6tr752+tiB86eOXDp3/PTxg0U5G9esXLK9vPjYwT3HD+07dfTg0f27T5w4&#10;3NPbCTNiYwmlveL1pFuIW+zqiSF+akSvow9tqLqXJqh5qfgUIm6PA8zRO6q/cvv2goqM/7pj3uIb&#10;G5c1lixrLl3aXLK4sWhBXf6yFvVu6qKmogUtxYtvlwIvVrVVrGwqXVJb8NO17PlVeT9fz/nr1ewF&#10;NwsW1xSDKn65lPXThY1ElgAaqvJ/qcxbcD170fXNq2qL1jSWpTeUptUVL68rnF+T8283Nv5VPSUh&#10;Xjy/umRhTcmCW/lLq/JWHV+3JHve6QtHB0b67Vqj4Bae1UjE8WneAWXGBjKIUGzM7J+QH3YfAahZ&#10;g90m440QW8lsDHjxQtt7AbxgWCJ41QXaUxZKoSwicovHPbcpV7SE3qRnxYkSQqiUaA+XIHIqLfwB&#10;MmBRJCHZzFbDqHFkTPt2MzghoN6Z9OKnpFjycy+XjCAHDVggLXAGEadHvfaCXuLVRDtpHS1Dt/iT&#10;9XlUjRClpZD/aKrmVmgFXnAjmu3x4EgUTBNWlX5oIBQFglItopn8lLiEFE5iSrFoFzeSh5+iRpKB&#10;Epjd0ZPIQ0i8qd9t9ThNPvW9D9t/gheCKmT1grhEyIArAhNwlzwo4S6uEiqIoL05IkNRxARJTwrB&#10;ksALbqEoKqVqClHrEz9WL4QQdySg8ggPQgrcaG8mY4gh8d+TyQTwgs6kSxnYhIhGPQzVFgBVwwV+&#10;BdxR7auPEPeqGzXLK5Y9hS0gUVwIrRNkMJWYW7HASeOzZQL3ZVwdhyyLw+OhQDLoT4YCUz/Ot+BG&#10;CG+BiYdhel78B6QOAVBfjZmTWiwekk0Y9AyaT5xegmfsGmyTKC9iIUrygxFBEoKrKFbGBYNIwJBU&#10;rWqPh5NhL6zCJ9yKS5BFi7nHIloTphRc86te1R5ygd4iASeYYybmn4p6Z+OBrxOR32YSv83Ep6K+&#10;ibA7GXROhr1Dn95tK84p3LRO19/5fRpcFYwD/jzWmNc27nNNh7wzYe+43xZzG8YDpomwM+xT0gQD&#10;3W9rYfp+89rl6xdOXT93/Mb5ExdPHrx44uCFEweJnDu25/ThneeO7rlwfO+VM4fOHdt77MD2A3sq&#10;9mwv2b+r/OjBHft2llaUZG8rz9u5tQjaWpZbWrjpxOHdr148xv1oBtQDwrA6GTPqjSoGAn3IREJ0&#10;wA0Oc6jppkwxiTBgtSehXFUgA3ihxZGLAnPcQp8LBULYZX7avH6L128l4vYarfYxm2PM6Tb6ArZg&#10;yBEIOQYGuy5dPrd7z/aW2w3DP54cY9xEnXTDA4CGE0cOvn7+hJ/oA/JC8eSqyFR0Bpz98G7rjSsX&#10;ujpex8Lez9Pjs5PjvZ2dh/cdOLh7x9vnd5MhNwD322Ty3798/n1mJuRy1FdeP7hz+3B3l6yofdM+&#10;qgfWlCoonDEFvJCB7LTpP7x7UV9zfd+O8tLcjUWb161fOT9z9YKstQs3rJmXm7GycNNaRFx54WRX&#10;+9OQy/xl4h8rXrKqz0BIwQuv1Vx58fypQwdOHdp3+dThK6ePCGkiPll54dSl44evnT5ef/XSrYtn&#10;ay+ff9BQ21Zf2VZXeaf+Zlt91cOWulcPW18/ufPwbsPj+03PHt3u+/TGbh522/UOtxIl3lE2EBA3&#10;2ZCozvrjS9fACzQfzE0/i69l1Isl5CoKAA7I2py5bXv5x853IkoukVnsEnFmImKEZeZLxO9Xnoyc&#10;iE9USHkHLfPzF4937d4Gwnj46K7RpAegyo3YeULMDlYIpZLFbFKw83faWrZtzc/OStu0YcX6tYvX&#10;rVm0etW8DWuX521cW5C1HtqQvrwkd+OLB60BhynktIRd1pjHEXJZRns/nju6f1tR9psnd31WXdhl&#10;jmInneAYZTfgDZYIIdqbShEvQwTcIPCC3sNnMSiAF9qmTmWcuYUGuvAXTkfPiO5iU9PCLRn/tHP+&#10;kqqspQ3F82pyf6nOIRR4sfx22eKWkkWtpUta1Uuqq9q2rGouW1pX+DNI4tKmv5zf8JcLG+ZdzVlc&#10;WbCiqmjF1fzFl3OWVBUuqi76ubrg59rCZep105yF17KW38pfXV8CzlhWW7C4oeCX6uyfbmb/VJUH&#10;vFhQW7qgunj+zVyAyPIjaxZl/Xzq3GGBFwhLuIWAF2GZUv54f1CGzNzqBX9/hBeQjcE+Mmg16R8+&#10;uIMe5Bdkv+9ox7yqaW5IbX0S0wyRmRBNoncghI0+EYrGiNOll1EFQuFG0ul3+lQ0hhBeIclsshmG&#10;dIMDw71juiE0yeNUz0fQEC5B3E5ICVaArPaVHdFyRCWqpE2A1Ed7UwhDrVdof6TLVQBjqjSp2ulU&#10;Sx14QfLLXf8JXpATlCC7O2UTSaqlXKUoaT7tIk7vC1QihZBWQKSLo5Ln+uTkElYXzyTdjoMTCfkZ&#10;kBq2SD2A+CO8wBLhcuTZvDwfIcQbASwcVp3bYRR4wV1zOCCmdhIIn4TwKUzCG0SiwIuodmyXcmYa&#10;UhF4gUoga3HthEp1IurlFPLACfnlCIeAR83d4VxI+ex4NBGP05NjY2ODg4MgDOLRaEiGGQ2HVNVB&#10;T8ivShaNVFN87Q0U6YqU74dIgWBGyucq3joFL5j3Y2SVe/4BLz5rx2oBL2L+OcboYdkPQRVi3ykN&#10;ojoopL5hobpirje0w1qIS3cRgXM6Db9ICnKUfoNUr/rmFtup5Y9jjETsrPSh5rfCE9rRnCAJQngm&#10;HA97ZfWCn4AM4omQZyoZQnAiRDo5EfGOh91fEv4vcd9UyDUZdBD5PhH6lgx8jnnHA/apkNM20n3x&#10;2N6D24pHP72ZCrtInw67uJT0WSe8jpmAazbk+hxxzoat00HTVBh5aY+6tGkHnCt/YNMHrKNB25hL&#10;3+81DfksI25Dv230k220y2Pq95kHQvZRj2nANNw52v9+pPe9buAD1PP+Weebx/2dr4Z73mr0ZqDr&#10;9eCndqNuUBYXNRuKqqkXGm32uQeg9CT9pg0ZNSoZm2jI8PAwpp846T4/6F89FvFoGzydLiyGGlMQ&#10;VyGvz+H1AyxMHu29U8jhGjNbBy22IY2GSfEFzMGwbWS0t6Gx5kblFebKDFtxdcEfm9HsZsO91uYL&#10;Z062v3hKh4jKibbQJ4Qk8lMWzFxMQsaGwn7nzKR6PBf0umtvVm0pKWuqqfLZdd+mYl/Go1NRdSz9&#10;50T8/YtnB3Zsu9fUALCQnUCfQRja9gtUHT2hdspnpENqrGkrjox602hf16tHj29Xt9VeedB0/cnt&#10;6w+brz6/U/vxxYOx7ndRl2km6om6jBNBJ5ACnUHtRf81hArCnvsgu8di8ttxflZu0UidIh+y65By&#10;yGYIW00Jr+tLLDzJiPC6ZmDGrot7LGGH3j7Wa+z/4LeMhpwGt3nIaxv1WIdDbkPYY/Tax+zMxbRX&#10;VREuwBHhmmyWUeOo6ccBWf8JXmjCmsMWREAGTc1169avZtYKvGAEMZpS/pUI6uH1gifUNyDRBxQD&#10;0OnANcvmY21FhEIgqqOKZ88fgR137tr64OEd4AVWP3UajdIl7dAajI9ycdrDEex858f3t5tv1ty6&#10;cLPy7OWLRy+cO3Tm1P6LZ45cPnPsytnjVZfPVl+7cLuuaujT+7jHPh3yzUYCX2IhQqdu6PzhvdsK&#10;Nna9ejgRsM9GPRp5J7RnqWLTaAisEhdVx+SqyZta+3c7PUAP9ayQoTE4OkKodlFr33sTb8Lt3GJ1&#10;2DoHhs/V1y+s+Ae8WFCbP782D2yxpKlYndrZXPJ/hRfLqgrnXdr884VNhEurClfXVWTUbcm8Wb76&#10;RjHwYt6tgr/WFPykvl1SCLaYd3mDgg5qfSJ30c2cRfWqir9Ubv6369nAi4V15fNvFc2vUihkycFV&#10;Czb89fjpg72DPakFSPqfVkOxPxg9FBvCwP5J7c/1+7QPHKIwtmDAg5ENo/JATLMe/bl77zbwIi9/&#10;c8eHN3QTehDQMkRCPsIQVsnvBrmEQ75I2A/x0+2y+X1OdfyFy0YJhLIxUy0ga/BCFIiuJI7JhigW&#10;JUMAxLlqdQDuRoZHB0bHBtEhu9WoHuZpgEDsC2TGYdtMdvXCmx1heMAD6gVWFJr5EeBoDKjqdNnB&#10;BxqQdWivjaDiKg6JEsADZQozwAsAlt1m9bicaocAIFJeTNWgDE4FfJBSbkLuIoQ9dIg8UKpMSLuk&#10;NxqB2Gb1fMakZ97m9Sk9w9PT3pQKOh0WNRrV26EutUEmrI5lVDsl/7A3UyBFIur/QWALcID6OBbA&#10;AvdDSH7ghc086rQb/YCSEHJBUu5YxJdkFh5VpwKGgt4YtQcYceB61XD4hHP6XBOEOxzycGPA5/B7&#10;7T6v3a+2gLjgJxJW3hdkqU5/ZwoeBYK45ZXUyWQYltT7qz5nPIx6+dURHUEvNSbBNQHfmG50YKBv&#10;ZGQIQajXOxExINJpsVoM6AbFAi9ww6imKCX2HWcscaywLDkQJwM2C+ISDoCf49Hg14k4hEmdiAQm&#10;Iv7peJj41wnseIxp3Hfml8noeNgfD3oT9KrPFXTb1fsm4/LCoVoCoS6cKwgP5OH3OqMISH1KSvUV&#10;wyEY9OIRLVbAMQ5PvUKGSqh08JTd7HHbPZpiMwQoh3EjT5HgjTLhk3YxDiROE6aS0alEcFqddRGe&#10;UudbeEESE/RhLDgzHv0yGZ9ORqYSYTicHo/SvVqvOiZAHkmFSz4ngrPxQDLgTPgdXxKhbxOR2Xjw&#10;SzJE+nTUH/fZx3o+DHxsDzpM5JmKeCfDnvEgCEPRdNirbhkPfk74Psc90/E5lAbDtB3moXjQnQDQ&#10;4Ofc5viPiN9u8NkNAafR7zCGPZYAENYyajEOK02z6YGzZj3zkBGv0xT2OyJ+h99lxoN4HEab1aQz&#10;mfSMRoUwsC8Oi8Pq0D7ph8oRonWMAiaZgvjFkWD6MUak+/xC+BvGFIrKqDcyDMH3DEApwalenNQ7&#10;3UjHSGi1jxpMA3YHKWa7etnECC7xB5XhHhoeGBjsM5kNXq8bnfQHvH6vO+gHwPm8LufYyFDXh46x&#10;4QGRFN1C54jsUqgRVUEVZyYSsxPaC8bJ6Ox43G2z1Ny4furo0f7OD1/GY7/PaudMjCenY7HJcLj9&#10;yaPKi+dNw4Mkqicjs9OzIIwfT8pEhymfwe51WoJeBfjCAXc06EkCMQPOuM8WcZsT6jsy9vGgLea1&#10;M432WQ1EkHvS70pq+3jigFFQPgYh6puMh2aSEYEXswn1CgmRL8nY12Tk18no32YS38cjX5Ohr2hC&#10;Ivz3qYm/zU79Nj3xDVgf8k/43EzExzECbrPHOmbTD3hsOrtpeHSw02IYcFpHfS6jx6F323ROl83l&#10;dWF4LXarzQnEsGrPqUdNmpHEqricVq57PcrEISwxicQ1sbrI8/zF4wsXz9y8db23r4tEjD/p2E/x&#10;CEq4bn5iRq0msxGpWawmKkWOYoQxm0RAiuTndnwT2LHq5jXtA3tmv9+rTtnFsfkx9+rDNKFw0B9g&#10;5Ko3ARnOwAxGLtOngJdJlDkUsEN+j8XjMFj0gxbdoNtmCHpsYZ99Ihb4kox+m0h8Tca+JKJfx2NR&#10;j/Nu/c3Lpw6NfHpHX0EJvzPhw7LNfepdzClcqX7QnAItwuyLj3P7MPo2vUk/ODzY1fNpaHTY5lA7&#10;t9TkVvyL0wJKA4h/6Bs8W1+zsGLdv+xYtPT6puX16q0QdaCW9lhkaWPR4tr8BU2F8++WLGsrT79d&#10;saFl2waQRHVpQcPh3NqD+fWHS2+f3Hbv3J6nV088uXHhwbWjLee23DqUV7lv8639GVV7Vl8rXnQp&#10;+5drub9U5S+qzl9RlbO0KntxXcHi+qJfbub99UbuAuBFbdn8qvz5lTmLr21etHf5T+n/dOT4XuAF&#10;gqDzGYyIVXMcnlg0hJvA0dPNWH4oEQv9iWET8tHVDHyT22kNaAAiinP4sZbw+Mn9gsKc8ori7p6P&#10;4oQAheo7EdqmyFBIPZPmlsgP2BLWHj9Hgsyqw0xzGT9zH6zSXodlkodCcCOhaBIhFVEyifykRkSi&#10;vnQHgNA+6St+nUS5RRRLLhlMY2TTTqEAHzg8CvfhMm1Wbe1Fpx/BwdvVCXTK2ZMoOEAOrpBKpXbl&#10;4xG63eywGu0Wo9tuBWXK27Dqg6nqg5DqQ8NUKiXAJN1KRJgRtZDBkyIuGQy60dERbCZ2U6FvpwNA&#10;zZxIlI/bVaUU6FJHdIfVARg+OhZ/Rn+GfyyMC8hgIhuP0MlYOg99iwtPaB8NSUTUxguIPORkDoTq&#10;OhwmkLpWFMJyKWGFyQYg8BKKQ8VuIgthg7aILDRRUjszcnWjl8mE1lKVjnQQnHrRIxCPh6kdHpKx&#10;EITckW9IbRZx4hEBOtq0G1DiSSTU8wV62GiiKwbppaBSA5fqW6fNYtShdfzEfEMpOy7TR8EW/wle&#10;eLRv/RNn4qjMfRwkoU4h1F7AC07F1PdRp+Ohz0m1oeHLROzXmfFvUwkmdlGfIx5wx/yuqZjaVqlW&#10;OxRImnv4QoeowwmZ93gcaLI6fUTrZ2oMgvvcauO6vO2m3jjy+3yoodWEqni0d6wYPnCFn5ZHisyG&#10;4dPnsssGJrpaPJZqDpgGbDGpzgWfGmeK7FXCBf3QmVEwR3xmQn0PRSNGqNp46HFax2Pqw/TQzHhs&#10;Mh6JwZ7PTZz8E1xKRokTEo/Ctt+dYCRSZsgfDXhJ4WfQ4wBaKdSi8E2YtgN0RBNkYw1MKhgExA+p&#10;L8+7AdxuK4oE8PUAzR029XopeF2t2toAhjojA2xUvbqvnTdjsphA827mZuRWeezAdPR+WKf2WqsP&#10;8NssBoymdW4EMR4hGSngNuw+/csw0el0hOplFHVAsCIvSDeAoqolQCwaaJ7ByLTpRzkKczhdFjK4&#10;PQxVMoxZrXBCgWpLByETBbfH7VGkvrDKLNarzspQz0wRqCzCI9Yw/wfnHlCiEqLVQqSIBFE8RPN1&#10;euLrpNrZA2ggdBh0+oH+RCD4bQJXPfv7zGfoc2L8++R0lO7Tj6GTv05PyhEUXybHRZ8ph1DK1xCe&#10;laFNFYT81NYCERxC9BEiOIQ7HgV+uJnp2IwGv8s1nUwCU75MJ8a1z+PNTDBGApOJ0BdQtcbYpHzP&#10;T63hhacYU0Hf1/H4bDzyGcyhFle0MKmOniNUx8NEGVBAW7oBsAfIM9kcGGHd8HCv2TyGPmgfirDY&#10;tdUjBjX97wIAqBOADEazzqK9ECeiUW6SubhmW4iLsMTUiL1l7js80o8osYFiikUZxMVohSNQPLQ8&#10;TTMSylVCCpFiU/6bOEVBqAdx2SnpDyiDpq09Y9bmDjfSMIpiBmM7zVibRAoRRiXDQUUSoaj2lHk8&#10;5p9mAqDORAZHqoFGCH3G7ERDNuOYYbQv4LEnI6FYkEmLN+j2IssEqFB7cE9dWtVzz52Jk0ilinmv&#10;A+82OjbUP9jT3ds5NNKvZlnqnaq5z3Mi3THj6IjB0NE7cLbh5uKKtX/ZtXzFtay02vz0+pK0ptIV&#10;t8uWQ43FafUli26X/HyveGlT0drqovzqrdtq9x5qO1Hz9tHtT6/v9b1/MvLp8UjXU11Pl35APwqe&#10;6Xvb8e7527d3Xjy/1tKw7ebhtVe3/PVa8T9XFc2vK06vyV9VuXnhrfyl9aXLGysW3CpcVFO8oLpo&#10;/o28BTdyll3PWbJ3+V+W/z+Hj+4ZGOqjgdKfOA6QE23EL8jqAAQ20Cig4AU2HYXGSjLtl34hn0iR&#10;8MXLJ/kF2RVbSnp6OzWZKXAQT4TlEFAcIfkVItEwhFhq8RYyGgkZmTKKSFTHcMkSiMYHRJma1BWJ&#10;+Uh5axSUn/S4pjH/2NJFnEsiDLFT3EgeIoTwDBFH22QBRxAARZGNdEoWpRSfSigtdbmsFuOY+AYQ&#10;EtaWibLXrYACFVGO3MtPSAqRXhK2uUoK6cIJEQv+UzOXYAvmZJgz9RRKc+rUzo2p0mgaff4f+1Pt&#10;bxBdF3ih3DYo4Yftg7S+9ZMnqB3lCbwg4nHNvRouohQkh4uk85X/0B4uEOI+gYZcFaJGGAB9y4YD&#10;eXZDIRDsSV+lpM/IFIGKzf1R4Nw+REKY8brMXrcFUCJHuVECfUgveVzqMRCcACbwxGgdukdc2iUF&#10;4vaIyE8JBW2QDV+IUKgaeKFsq/ZiiMAL7KN6xV+DF7PJsGzF+DYV/3UmCZiYiPjkMQRxkIc21Zur&#10;KwVcQAyUL10kDYSYAsljMpvNptfePMI/gT4dFqPkF8RDQyC1IOyyo0IQP7lESAqcU5QSWSw0kQhh&#10;tiYSQXkOlWCeqn1tWFoqyOnb7BStgz1ZDpF0NW/+w9fXKJNEfsqiPURbhGfyCxGXqgX90O2USTki&#10;NS6lVIK4yqOhfxk+KDzyUm/qW9UTa1lXsAPUHQ6mWkarRY70NslnrrTNE2QgNx1FHuKjY7qhMQUv&#10;tOUIp40udKtBjUbJkET/UQyPVz2v5BZGytjYGBUBLzTvMkdaHjWoiXOvDDexCakMkFzFDwmTsCH7&#10;uCmcP+2pqfpDmjhJhRa1R6WkAy/kHPdIWHWLqKIoIUT/QPRhShVnJ5T/ljef0T3Cb5Po4cSX5OT3&#10;yZm/f/7271++E1E4Y3YGVEEe8s/BiwklQZGaKB6ELjEWkAVVq6GkiQwZiZj+MAQwAOozt7hIrxMX&#10;iHcc/zKTnJ7AQapvDaoHpqj9uFqxYCDIcPiinS8HyQCBZEljbmFD2xEih4XzU2ELsDPSUwfs6vTm&#10;MZN2LKbIix5GCmIQIPpffoopRi7kEbkQSn6ykQFBiwRFTGIkiYhJkUTClBnEyIhwCVEYMR1EyAOJ&#10;JlAIRKXCj9gx0vnJXaQou/fjyTv2TVjlkoQMrXFt+NCx9LDIPRFVj32ZrWFs6U9G6CSWRJMXBBxE&#10;aoRidWMhBk6AGXsYeOoLCrygOriifKla2KBFtAv2SKSNXJXBRYiTslmNjE31pS6z6kMmzDou2ezq&#10;g+wPWtJ2b56/P311Ze66xuL1zRVrWspXtJQtaSpe2VSyoW17+r1tC26XrLhVuOF6yc6GA9deVT0Y&#10;fqJ3ma1+DKXbHnQb3VYjvQ1LDjPWGEYdbhf4vV8/9njkzbmOxtV1+/7pcsH8m0Vpt3JXVG5eUJW3&#10;tL5sZfPW+TcLQBhq6eJG3rxrm5ddy15xcPW81f987OT+oZEBWiENkZ6XlpIiHoSQ9kIKXkDoNPrN&#10;dDJ1AxHRgPY3L+TNkRS8IERaFCESpcvwNzHAy4+vWTI2xGwRYh+xufKTikJAmf8IL6QQEqVGlFL0&#10;Bm0gRRQLhUC3uETvk05mGCMFIo9cEs4JFT+aLKVAiLtEkIQUyL2i6JQjDEgINscGwjCDGVZpBS3y&#10;e+fMFkQExqhLxpukUIvoq0SoC0xDLeR0MDc3mTDN/GHysGiYNbJxF1XDg8rz49kk/Sm7CGGG/on9&#10;+LyIOGwNXiiTB9HDIjUi6uOlQRe+3OM0AS8U1PArnESrKZyiKBZ5iVNHiUUWitSuKTVKpefJLIzR&#10;LZB0vvQwLSIuPUZRqt+0l/ooRMRNqOyvhofgIfTjcydeN55Y3QIzlCMhbjylJ5SA1uGDidDn4iwh&#10;IjSTYUxc1InGksiNjEHDKOrdS3NImdWwBcQUDeuZDPqxpzM/4MUMMzn1nmry+3RCtmgALLgEyFDb&#10;HbTzPLAXuFtKVlBSOwybtsAMHFIvlIIXeKORkZGBgQG8YExbOSen3AgzQA2cBHFJJIWQQggpRNyD&#10;1jq1eiGbZjBkOIapJC2dex5EHpgRGAG8ID89Qwki7hS8oDQRJT8h0ukK6TThmQxCin9tTw+FSE/C&#10;HjnpWwqksRRChFokW+DHVl+0AkGj5DabSeACf0TEc1vtdtn6Pqp940ptrVA9pA7o4yp6TgSUMDgE&#10;/phbvTDZGb1q9YI5roxHg3EU5deqU/dy4/8VXqB7EMzIuCAkji7JEINPSNSSzJreqkctsCpYh2JV&#10;6X+AF0CKVFv+3+AFHUWP0ckQ/SN+hQ6k97gaD/knwkG8MooHaABeEP46Pf05MfF1fAps8T+//w7I&#10;+G3m89cJdW7mb9rh3AIvPmtvMCEy0XORF4ITKYj+IDhNVeYycIkUTTcm4uFI0OuLhcgfCfng0/95&#10;OjE7pb7yjzopvQp7o373eCjAiAA0zMTVPoyYzxNyOQRMyEFzAi8APeSRdAYOKaiTqkDrTDso0GFi&#10;Mo25QwRIjQ6nq4lLh4tZQIjIQqmKZr1J4Spx7qIQ5CVyEUlxF4UIcTsht0PE5Sr3ioi5JNLHaFAU&#10;RpVQEilNSAqhUohslCPpJFICBVKUhP8nvAgE3LKUK8NBCEsgw/P/Ci/ICREBWLgdRvV+vlqqZ4T6&#10;1YORH6sXtB2S9gonTMWnZ8ZTE3LyCA/Cf1D7ODagDnihWuGyGulzu0PgRfq+3MWHM9bXFG1sLd/U&#10;tn1969aVLWXq3Iua/JW38tMaStY0VhQ27znx7NLdwYcf3d1D0TGfx+Jzmd12vdtusJlGTLoBnWlg&#10;0NZnCOitEZvOY9S5TCavdSxufeMfPvqmYWXlroVXC5feyF5ZW7CiqWJJXekvlXk/Xc8h/PlG7vwb&#10;ub9czVp6dXP6sXVLM38+dfbwyNgQTYBgHnEQoW8JpZ9T2ELBCxQX9UWJ1QzMqYYrjlaGMfdw88tX&#10;T+VYrY+d70gRsUk28qTkp2bDfzCFRMRnULJYNzFhMj2ifFEgCpSfsAJ/pNC/hPQ+ERQalYKIi75i&#10;lbjEvaIrEJlFrUlMIR4KhBRi0EwPreBezBkht5AiRH65RfpFgbsfh1JDwrM8QZCGC4cpbRbtp3bR&#10;IeoihZFGRVzV8iujixXjT1ZitYmfmrFRr3RCSskoXERCOvxEteUKgdK4bbxRLAxLc+8Miw1SRice&#10;JINfexlVtobh1NWRetqCJCWLdAJ+BSm4USwmEa8L+6uWZKT3IOltUoiL3pBCnEJoPj8h6Qq1JqG5&#10;Q7F9ElFYXmMVuCPLGEFAhjaqMQ0QpRGnP+GEuxio2GulEtr7nGJAGbpqkGueUkwwhZOH8slANry4&#10;xTBmNermComFxcoLwsBEEs4k1BsZsndSQAaoAjyRCLpjfrUVTqWQYVyZDKrDkcMDxdIt1CUKLETt&#10;Ye0FOfm2CN4IF4j/Qze0JquZpXQCIYUgHeEWVuFQ8ojlkmz4B7WLQvsEHcLSROxPxlTbtatzSxRE&#10;uIU46TScsUmBAibEzEm3kIefENnoTAEQqaEn7nBO3Nr7sXIjV0kU5ikEnrkqd6k3PH6McfRHUwyj&#10;2WxCdQOBgHhltT5hV+cCASxM2lsDdqyo9tCBbHQReczaHzB81KAGsN5MaBg1jg1rJ97KGEHTGCaa&#10;pilEQrF6vR54wY0aGlBvCEOoH5ygewwQGdqMEX6STiisihUS5fR4naBBWZyQcQdLFAhGBEkgxNSb&#10;0lwSzCEPR4AX8aja7QvROXSRrEvRS/SwCIX+hKIB4GkQZ4zzxltrH20PTIYjwIvfZ77896+/Ai/+&#10;x7ff/v3Lt+9TynkrCPL18//4/pWIrF5QlAiObqcK5CiyQwSigWSAEKtE4AcajyHouHpubUVeqFwo&#10;HgnNTMZmJqOoE8NfDb2Ay2s3RzwueKNqhgMhYCjqdcOq9rrs3OfNGDgSJycZgCDkYUCFcXVoDE7d&#10;onN6gWBqhYCu1pRBYQjEh0TEcMELKdgNLpFNrCuXUrZahJISExIkTopIkHupSEojUUyNlEkiPyEy&#10;iMJQJj/JKYohKiFXSaRkiBRKIIQoRyJSNT/JJvVCCDiqTXLoZAQhmG8yEcbS0o2YMqD/5+n4RFyN&#10;IwREBnSAEHEwYNVacgShIAVF41Gmhsp6U5d0CHVRI0TVzBvF4CtT/ENX4YQIPDNtQuLRsF/t/2Iy&#10;7DCPmdR3Vjr6Bi+11KTt3rz8+KbMupK1DUVrGkpXNZQsaShcUJe/qDpv4fWsNZVFW28fufau5rX5&#10;nSFutk44xqL055DDPmCz9btdIy7nsMMxpPMPdscHemNDA5HhsZih39nfbx/4aO59Zxu4M/R+793r&#10;q69tXVQJtihb1bJN4MXC6qKl9WULbhbMuw7CUA9Hlh9IW7bh5zPnjgwO99OrNEc6WZojKbRO4nQF&#10;rVbwAp0Ws+hTXwedmzSk/N/r9ueFRblbtpZ293zkJzeLtOgXIhQkFPCp2Q+khp9m48RYExdS5auN&#10;lkonuJ0qREUoEE0iTs8iEimNirjETy6huKJqpIi0pD1yl4RoGCR6IxySU4oiLvm5RIFEKIF0idBG&#10;aYXE1UN3beopHQKl4IXcQnWi+sIMJJXCg1RNOlepiGLVl1y0V675EwOnvdCv2kj3yhqglMAthPCA&#10;VGSQ+LUzJ1KbyVH6eET5KoQFEUHpkR3wgkvycATyuS1Oh3pOBAMQEfih2Ii2wCDtgrCbbrW/SbWF&#10;DMI/hIGgG4nQEBiTxnJVWqq40sZDIjH32oVIVmxfNDT3xiyhcO6HK01VRI5ShUfDRuLqIFEMhhWE&#10;QXfZ1Pef1bYGs4GfyELEIUpFw1EhaT4DEkoyp49HMfQCMgih2aQ6A0PeJZGFCtlUnwx5QBjAC1nM&#10;+DypnimIcZGOpS5qkXYRQlShTl8LBuPx+Pj4OE4I54c0McHcQgbxCoQUIhzCNgxLhBDOaSa1kEj5&#10;iYhf26epJkb0lTY9oiuUjaMQiAhmTm4hJIWK6A2K+uOsl6pJER4gMstVQniml7gkjRI3aTPpYYCc&#10;3Es6iamWwhUqQSIhF5Av8kqpsVfN9udcNX8CHRxgCJdTXteyOOxysoXTpRYtyGDS/oigPXqzFXhh&#10;tFrtbqc74HL51ZFBjGh8DyZYhhIjgvIpVsccVa/nRkYN8EJ0BvWD4EfGoIxT0UZSNA7nXBcRbQCq&#10;nRwMN/5gXVaeYIzyLRYLYCIWi4EkgBRcUshRe7kMzAGCjMfUfhSRBYKj90Ql+ImDER+jSPuihzxQ&#10;gFA/3HMyGPqSnPz3L9//169/A2EAL/7nr7//j+/f/v5lFvr3r5//12/fBV4ImBARUz6yoC4ikijS&#10;EYkgIMRNfuKwEQsx5KM+l9swOsYcmUjIjwrNPRYBYeDz0KhYwAOSkOFAKCCDOCNFBosQiWALMgDK&#10;Nf79cb83FvQHGWVep9pRYTW4mWerHS1KTH/07vwUosMJZR4i8IIM5MeMCBYhMylkg0RMIjgESrpI&#10;NkX85KoYQJE7RAmUTO2ytUIipHA7BQo/FMhdqcIJUQYuUSY/RVsI5aekM+NKwQuInp9KAuhjdCYD&#10;k/6cGg9/nU0SJiIKXzK4mIdA5ARYaH0eQmpuZmEmEyY8oG31gCV4pu2EwgmMyaQRIk4G4QSSDlGc&#10;MPeIhsjALU6QnMNstNn6dIbLt+sWlq/5afeq1ZW5aTV5K27lL63OX1CbBy2uyZ93KXNzZcXlR9df&#10;Dr3SecbcCZdnMmAf9+mSQ32Brk73uw/ONy/0j5s6as+8PH/0w4XKkYYWw70n5qefvB/HwsP6gMUU&#10;dI+4bU3vnxc3nFh8s3xBXfHiulLgxeLaEnlEsqS2ZGFl/qKqvOUgjP0rV2TNv3LtjE4/QrvgVjpc&#10;WgRJ86XDuRqLh/4BLwi97rmnABAdQQ5yP3/xeFNWRll5Uf9Atwiem0VCED+FUvCCoiSCUcNbUCx9&#10;x/iZS9RupASYmOvcH4+jSKFG/C6UEoNoD7dwlZzICaaFMRJF/4hItpREIeKi639stlyVGlF9iHuF&#10;DcJgAAc5t3cEtoXhP65eSC3Cj5QDcYmKBN8Qh3PhRytWnVfGtIw/DCgmUyEM9xxIEvEQ53ZGC8UK&#10;JxRCCR6XWV5XAzSkVi+C2glX6DRSY2AQylNA3HlYO1PL4zS5tTewKRZKdQgaTLsg7kVACl7IdmVt&#10;PEMidGkmIfzDA3FpMinwBpFCqD5+ptk7zeSpYtXP/wgvYMbv1Q4k1VSNbqF8Opz5Mf4Pi8kohX9h&#10;CUhh0o3gRPGChEAfQkAGrIrlFf3hpyhqSjphr1oHxjjKM+Y5moiBHuTTowIvZBlD0AbIQ+CF2sX2&#10;Y3aIz/gyPQE/0iIFXLTuVfAipOBFOKzt/AsGEaLVYvFrB8hIZpghpBD5STopMAxJCX8sTdvCqQ5d&#10;hTBhGCn1yZhx5dXIA5FH3A8pxAVOyTiiCsyc5JTeI4P0D3FSqB0eyCl3SV/RSwpKWk0AOHJyC5mF&#10;VUKJk64aAudBL6hXVELUGx0WP40DJhR4YXc65cRGEAahVTvt22ZXzyP4IwN/KmKx/oAXFhsIJOj2&#10;hjxubWOHjBf0Aa34I7wQXEKNHnXWkBoIKR1G8QhRJ1FR4oRcRUXlp6T/EV4IgJAHIvzxEwmCLUAY&#10;SBNRCrxQYMbr5VIsqlRC6Ie8lKrT4YItUJJvs1PfZ6bAFmAFWQOA8NZT0djnxMTfZr/+79/+LvDi&#10;f//2t//9+6//4/tXIYEXnyfmTnWDmA1TOMJCRlKLyAKpEUL8JBFOhBlmyZEAVsqL8YoGwZ3haCig&#10;npnGAzOTUabahHjEzxMKN/ymfR9V4AUcyiqF7MAQgmeuqtU+DXbIwxF4i6tP9KlZuMtjszjNJqt6&#10;PI2ksFGiFfSzyEXsp0iBq/hUARmEiFjMmsTJIHIUGSEyrhKSKHaGkiFSBMRgMTRRKhcj5QiwEFlr&#10;OjMndymQMFVI6kbhgWxSBSTp0opg0BPVPhkt4qbhiHgyQZeqrWwYMYAaXfplRtv7qYFLARlExmNq&#10;VgC8iAR8AeCr4tEOKpQhQ0UpDqU6caZiBqWZXJU8cMscTG0kB1aKy/PanbAaCI5Y7Jdaan4qXPEv&#10;W5esup69ujY/rbZoWXX+/OqcRQ2FS+sKFt/I3tl46PG7ezrrgCdgC0S93kTAEvE8SLZf0tfseHW0&#10;4umBkod7sprK0mpzltVtzmgqLL697cjDI/dHW4fDPeYAoB9Bet729Rx/WrukZtu/VOXOu1WwqKYY&#10;eAHIWNZQvqy+bGl1sdraeS17+YG0JZl/vV553mhWni7V29Kff4xDNBZn/adYCHOjUJjLZnE51NKW&#10;NFJyEAIvMjPXVFQUj4wMYHq0zcNqiqK2UDlwSAiVYa++mxrw4uFcPrcdUi+JMBlS5PABxr3qLXPs&#10;F56PPpVOl5k6tVCjdDQRIeKkoB8oFmKAH/JLKLcQ8lPykBlC1wUzkk753Ij9IiQuOckAkZNGUQWZ&#10;ZflOWkrJaqOA9v0UjWE1AVXvOPyAF5RDZgjlIDN3wYOoCzzIKBIOqesHz2p3uhhcEAb2DiumFm+1&#10;8UBOYZXMjBxKEFZFKYM+dRomui4hbjtCL1mNVuOY360+nM2QSEYxOur8CW1bpXpd3mU3elwWnDoN&#10;hENKg6gO6YhfwRvhdfA3wAtmdFarQX1M3485tkOY3EjUL18Xd3tswRBKw5RUrYVQGlzRn8rQWI0u&#10;uy3o84aD/mg4iAPWyBsNqyWWeFS99uJ1WwM+mkmb0Sh8BeACSTnDYJEgVjsU8ftwNEGvh5/AHYth&#10;TNZUIHGKGFwICwsJ23QnioSnHBvuN4wNu+xmn9Ma9rhi/rnF6s/qXAEmarGvk/FfZ8Y/j6szkrW3&#10;VdXTkKlYkLj6pORUfCapNh/EcSeY1ESMkHg8or6wGA74Y+FQMh6NhYPy4dNgEIMb8vmZ4/ox7+oV&#10;CYcNxUbJUWkiWIe49s6UWixVu728Efx3ODhJyWo/BJ4jPD2OYYolEFnEHw6pb9gGAy6f1x6N+Max&#10;6dSuUTQUpGp6VYRFY5nL0id0SAJTGI8lYirzRCJOBD5DAR/wIxbhUhTm+cmMlo5CdT3aSysREJHL&#10;jrgd2kZU0ilVRiVXYU88KNVhbdWjKw3iM9LRHKXwDktPb/ezZ0/fvXtrMiF99Zq13aGO9zZpH1WX&#10;ky0UocEm9UCECOOW0Ai2MFvHTOZRo3HEoDfazTbqVS9FgzDwGcqGOJxYYbVjA2BhMOitVovaeOEC&#10;i7v89K16vDgXD6Bw2HKfC3TsYhD53OpTq+iweiNMgyBqqDLS1YeO+UOJARaABgCEBjgY4Iw+tYKo&#10;4SX10ETgBQxJ5mg4jCyE8DcTagOQWkASeCEeCEzwdWr899npv2svmuK58d9qhSAByBj/bXr2//v7&#10;3//Ht1//+9fvhH/7+uX7zPTXqcnfPs/+/dvXX2dnPk9NoGzTE+pb/UhZCS4B2FGvWFOL9todZkcj&#10;bblL9F8YSEQj6jP8GsfxCDgABVDqhHGYncTzRYEaeMTZ8bmBMJMAZye/TqpD8WeAR/GoOnUDzAHg&#10;0GAHlxg1pKtL5JyaREuTMbC0Wqg3W439w/3DowMGw6jIUy1aKV+qehtKGWcsA2aB/EaLQcjhsiEm&#10;ZglGcKRNfYPPhjdVvgxyoNA2p9UOrEQz8SCBOVuKCe3r/zQ6NiiGS7OQzHysZovBYNQZTHqb06Ze&#10;59MOI4D4qVwPgEvJXVCmmnaKqU/hV0i9V+jV1ubddhBzGJimkJwPQ5SMgdTDhJOJ+ERcHeGD7Y2F&#10;PImoH+j/7cvE9GRieiKuacXcY5TJZGRqnJ8hNR0NM3ACPrfyKeJZIHjAZlKvvKUCe0zi6VXlaP/j&#10;eo8yrTTf7w76mZeqZUYTbstphd1hs/Xa3cbl2zcsPLg2vSp/ZXXeqrrixTX5v9zcDLZY21RRfP9A&#10;1du6vsGPPp8yI56ga8Ax8mjwTXnP6cyXu5bdKVrUnLewKWdBY/ai27mLb+cuqc1acyt7U1Xu/jv7&#10;Ho62DVr7cYE2s2NwTFfz8Wlaw77/enXzTzeyF94qWFJbsqimaHFt8YqmiuV1JfOvb15yZdOiPcv+&#10;suK/XLx8anh0CKHg5mgmhKTEDxInFO8MKXgBsI8yAul1s5lJCJfF3c5lCnrevH6Rk7Vh57aKof6e&#10;aDiAp3DLt4/U+o2FUarQv0+sgMOPTlBZUH2ZHa+BtSKRYa9etgyqvZN4W2GLXqYiqtN0SBkyJYYf&#10;8xIi5CERFRG/i8xSV4U3EhEPGVBKyiSi0w8bfrwTLy4fIkI5ZCCd/NxFvRB5SKQ06Qsp3+mw4L40&#10;htUZD0z6aQ7pkJTJLfAgOsS9EkrhUhopVEe9/MQs8pdamCWuzahUKyiNbNxFmRDwAs65i0Th1uu2&#10;gBswHBDwAqXnp1oSUOdlucbjQfRbey6IP2PCCnRjtqpebwMnyhMoekl2EtH5OEdciDhpdFicltdt&#10;B1B6mOkyVQp4CXFFkZA7FHAG1GdK7EG/Mxhg3Cp+KBC2icDno8cPHz5+Sm968bzhqMcXcCFJ5uvq&#10;lWZ/NIYz9mlyd9OzHn/QGwjRX2aHY3Bk7N2bjmcPn95vvddU29RQXf/h7Qelog76yIA9hT0m2TJ7&#10;0/CTms0L5xhZNdGzmV6/enru7In6ulvDw/12q9Fjt4S96lVMnIG8PzYZDc0mot+nmcBNfp3A6Een&#10;mXzEw+p7H6offPiMcfoUuXl8oUgsGk8GQqCDmD8YduGafXQTwCqAhUBU6DH2CMKKCTG0YFd9bBok&#10;jZ9z2/BfwCacF/+HQ6AR/kV5/IkYPikeDzM3ik8lk9ivRDwWS8ZBZGAEfyigNxksdmswHAnH4qFo&#10;PJaciMBMOEplIWmy9qgFebnslgiYLJ6Mj0/GmQAnJ8gWCEVJgtVILJGcnEqMT0YTyUg0ynwowsQK&#10;uK8O6lA79RAHPHswr8x8sbl29ZoYJdPJAuPoahCGGqSaSsMOOo9+Dg/1Xrt6vrgw9/z5MwMDfXaH&#10;3WJX2xasTofs7hzWjRksanfFkN48bLTpLE6j3WO0e/VWN2ZyzOYYMpr7dfoBnWHMSjPQIi/eHQxh&#10;saL/jEGAu9rXacCDGOVDaQBxGygAVUUSEB4k6AuB8bBNdp/P6vUYnU6zy2Ww2w3KEhkBJW63MkQe&#10;D/Noi4ZU1PH/oHlBD06nOuUF16itlFipQtlHJ8ZKbbyQowUVvIhEE4n4eDI+oe0pTob9U/EQLoc4&#10;HSUKCcj4PJn8dWbqN40EXnyfmvgynoS+T07++5cv//3rl79/+fzfv3//nf++/fZ55suXma+fZ77O&#10;znz59u23yenPk9OzKJ76zn0oOjE1MxkLJkPeRARoq05q8ILk3WoNmFEAKYyoKYPWzQaULRIORMEi&#10;Yb9aR1TP77wwqb1W5vs8Pf51emJmPMFYmErE1DEbEwl5qZLE2Ynk7EQC/qfAScnYLG5Sg7/RkB/k&#10;OjWBhgJZg8oOWoCNxoHBAZ1+DNjncNoF+QEsidONKbuKWSButSsDpw0JH1MWs5tZjtvktBuZErms&#10;YxhqvL7XqTZyez0IRs2BfH6HX5GLMafZfMphyoeVRgk1K62+tU+NRqNRrwPIWofMNp3dNWKxjdmc&#10;BqcHcuA61MM7xZ5izKmQK7AV1aUosf+QUgCFKdXpRx6vW1uIxKEH3MyDnB4/dioQTsSSyZj6MoD2&#10;zn8wFvbRq/Tn5DTTAjwfUwJ/EoQxDjqMT06C7tAcN9qpOTs1QZWxkzKVdjucEKpOY16JXaBeoAbG&#10;H94gGMMfMULVWcZ0i3pFy2SxqYZgmgeM+qutTSt3bV50KH3lteylVQULaovm1+UvqN6cdiu/sG7H&#10;5Zc33o91mO36EHYp5Opz9NcM3N7+4njavYqVdysIV7SVLajPm1ebs6i5aHlbRXpr+eqmkmXVOetq&#10;Ck6+OvVy6EHPSPeQbkxnMjzq/VjUen5eZcHim3nLqguW1RTOq9w8vypnWUPxkur8X65tWHhp/fwd&#10;i+al/8uFS6cGBge1ucHcc3NaLS5ShCjuFb+j9l6oB3jKbiuz43LOPcjkGtCDTKjy6xdPc7M2bK8o&#10;7f74HkVXDsCldnjhL/mTIarmI05GrzwRmEMnFPVHTyw/6U1CiUgKRARN5XYRDD/lEtzLCoQ0Qwoh&#10;pAoiSn7a8gbtFK8seELYgKiCRK6mlExyci8lSEWCLfgpJKxKJPVT6pXqhBMukSglEKYq4ipxGIAr&#10;UtxqL4vaZZbqK8woguGqsC0hd8Gh7F0SDiGPyxz+cexmigAZEIBjQjsrU3u/UbkHLBGiEekwK2Xk&#10;whVMAi/kYVNMrXOo/ba4KwY4RBybJTcSoRDsV0SdcKW2TVA1oZwkiGeCQ2kmDL9uf75tx9bsvMLb&#10;dx+M6IwuhqgvyBzEH5jbM0y90kXhSAiXGYwmmMh86h24c//R8ZNnS4orcjbmrFm5ZumCZekr0iuv&#10;VJl1JgXorSaYkUVgmVIr+/7jmQK8EWKI0IfmlvrN2RsOHtrbP9DNWPW55177JCdzCzXJC/onI+rY&#10;RCaXsnw9m1Svk1GaNFMrExuKq8GWBzyBUE//0MMnz+ubW6tq6itv1V69cbOquq6hufX12/fDo+rk&#10;FUQvXYpiE6FDkJForKgKE08cFV4KXyUR/pgHTsQTiQggIzGVHJ9MJJNxjFjC7ff1Dg48ffnixq2b&#10;5y5dvHGzurnt3ovXb8cM5mA07g9FEVtELSvOvRWpnm7YzJQMGgpFE6FYMhwbD0SAKQmNmHMlE5PT&#10;yckZIv5gCMYY2xAKAG9IDYkAvp89f/Tk6QP6TSmY1m/0qlQx18/M6n7svZAbq6tv5OVklhRmP3ly&#10;32DQ2RxWE2Mf/6GdxD9mNAyNjSqQodf3DOuAF0aHV2d1Dxvt0KDe3NHb/6T9Tdvjp4oePWm696Dt&#10;7t2Ojg7ZY8Fw4E+D4A5QAuWbzXgyk8djdatz11yM/v5P/e9fd3x82/mpq69vZGxYO8pGHXfjcss6&#10;pKw9ENLhFEWxeCN5zsKII1HLMGdqZHTLqOcuNR61ZUWMGN0bDkdiMQQWm0iqfTkJTGTQPRH7x6Mo&#10;9IcI7vn79CSqJdqFpgEvZA2DiKT/+9fP/+PXX79//e3bNxDG33777d9/+/XvRD5//W1q9qv67nly&#10;MhCOu/0hxD0ZDSQYreqUQgWjQupPPbSCGNEQAjKODddUV168dJYBiFiBkTQhCVDWeBOYCIfy+Gb2&#10;xytFhJ+nxiUCMfOmLRSoHx741PGm+/2rD+0vBvq61eYZD2Y/ItpLv9GN9OGzZ8+ePHkyODgoFoyZ&#10;EpfoZI9Xnbw5ONT79t2rzq732C6rE9G7sHo4zBGzddRiw5YZHPYB/ejzd+0v3r8Zs5mt3OVyGl0u&#10;TYI2LCnjh5CJjphZEQ26hxnhJ6K2kUvhUSCMx+by612+MYdnwGTrNVg6R/Tv+oYGhoZhDCHCMLxp&#10;nFvgp7vnY09vJxFUHcDhcMxdpQkIXfNZPr3e/PJFe3NTa0N9y507Dz50dIGRpDPpJTqT+EQianNZ&#10;3n548/rNC6x0LKr2YUxNxBn1XfTg25dUAc8wTAoRmgDnDDdtEAF51R/VUSlqRtehtlwSFEVLyayt&#10;vqCkHprAn+pe0KXH2W8Yu9zSuGzbxl/2Ll9+ZdPSquJf6osXNBYsrc3JuFW4p+XQvc67Y/YRp9fm&#10;DbqMHuO9oSd7X55ae08dvSW0rLF4/q0caGF90bKWLWtat61sKVvUkL+qvmDnw313P9V2jn7sGR3U&#10;WfTtg/27HlSuqClbWVOYVle8orbwL5cz/nw54+cbm36+tuGXa5mLr2Yu3bdiSebP5y6cHBwawoth&#10;EuFfWk2Yar54f0jtvQj7seN4n5Ca1VjV8j75uJaCF6+eP9mUsXZLaVF/dyf2yGUzk40uQE4M4B+i&#10;8tjs/z/G/rJLkxxLFwXr/8y9s26f7q7KjAxyZmZm9uBwD2dmZmZmZn6Zmdk5IKmqug/c+TSPTB5e&#10;2d1n7hpfe8n1ymTSlrThkUwmI9YWFeBeWh/1SSgEZWKM0ZtIQTpNQWaEVOfBJfWySEEcEVwFoQGP&#10;ixN0JJABIYgRGtI8XKIZUA5CL7FYGAAA//RJREFUpCOR2hHUhQgtBMoABkAQEWQADwhBlB9KYBtE&#10;66UF4iqtDvU+VoQ4MiMRGSjDlFtaKQ2RjZmEEZGCTFPlRATdJRITNiirKJAyjOZTbEELJ8T4ePP3&#10;tzD+CC9ADqsO2OLu2nLtIE/cH1ECQRgazH4eNk88cmtinjJSa0UfzCMzflKQgch/hRc6tUQp4yMk&#10;a07ft3Tx+KzpmfHk1KRnz1+EhUc0Nbfs7R+glzGTsljJgRkYfdSITkBPmi0GWH1kaGppSUlNc3P3&#10;ePHipZuzq+tLFzcnFx93r7DAkI7mdjFfqFWit8iCCtgAgVXo9n+FF5iWo+SR0QHAi08FHzjccztZ&#10;zCRrGyDkpPCCPCv5/mIedQCYw1HDijy0ClKszQoR39jcamlry8l9FRoW7ucfCCYpubt7+vkFpKal&#10;FxYVANCw2KdoF1UbKhV03PETrWaeJqAPTNSa0D+YRcww/wgvQGaj4fz8pLOrPSk5ISDIz9vH08fX&#10;Kyg4KCIqKj4h8cPHvNm5OZiXy8sr2DUwSUcHo6ZRyMwG8vabyYxSzajScXkFVwg4YEexFuvlFSaf&#10;t4joDeh2GVhyXFqurm1wRVQ+NzZXEhJjklPiZ2YnMKAG8uEY8tQJMgB5oAIAeIEbcRWiCCmdmh5L&#10;To57k5s+PzsuFHLgi8Uyst8CCINuvAABXhyfn5EzMMgJWjKuUHpywZ2eX65tbH2fX5CUnh4WEx0Q&#10;GhIYFobQ098vLDy8vb2dw+HAaMCMQCNg8EGYunG55Lh9eCW1RmLUATcqttc2SwuK46Njk+IS0lPT&#10;X797V1xR0dDaOjQ+vrC6csK6kMjIEf4EeDHvraA0YsGZpyMwUPiJq7gEDwXJobqJIYNxA2FaCaAz&#10;MjKysLAAV4rxMhiMZvSg1eywWa7sZjv8NzkQkzwTQf+go6BoxIVfX1LRotJF4QUFFnRJA/TXL/e/&#10;3N3dX99e2S8vbZd313efbz9f26/IkWMKJaYjCGEHQajwjnwv14y5ssmgA7yA8FjMZKUElWLoMTpg&#10;AOHi4sybtznZOelAGGgL9NpmNTJHQj3s9gVvwBD0u32UgDbwEwiD/kRO1ulRVVlxVmpSXGRIckx4&#10;XERIXU2lWCSAS+PxYZroh4HIcs7GxkZWVlZcXNzm5ib9Fgy6FB2L7tVoycmbc/NTWdlp796/Wl1b&#10;FEoEIrmMB6mQiJGPLAIrFec8bld/X3JGWkVt9RmHJVUpyBltGrVIJuMA/MHpajVihZwv4p9fHO/s&#10;bmzvrEPRYGdQOMocHOrb398DdDToYVaMYpnqkM2dXFoZnpmbXdto6x/ML6+cnZsHY4AXYAwCgD+h&#10;kA+5BVdd3W0XrBNIPrNk9QAvKBBBtouLi/7+gZzs3IjwSH//gPj4hLra+pOjA2gBbAXowfiYDfvH&#10;u0VlhSVlhUfHe2aTjvS2w4KSq6rL8j+9B88QKpg7Yma/v/dHXY9Op4ZNoC+doT8higqYUgZeoIEk&#10;w4M3hLgSQQVX3yUWRlxJ4YVbZuhPb9w86iM82lOc+lJcBxK9emIjOpMq52t3hFsyrUipk8uMij35&#10;efVqR1hvuntvpHNX3CM9a40k1BHn3JviO5jpTc7MiPftS8wcf9W72nDA2+fKRBKVdIvDej/X6dub&#10;4duT5Neb4g0c0xr1Y0PoDw0hP9QGPm0I9mqN9C8Kcgt9Vlz66fziAoiNOhc04VGhaPNhD6kjQNP+&#10;hOkKEAZ5FKUhR4PDMNHOwm3EjGqVi3PT0eEhgBf72xvUOUFI0BEQMgq1oAzoFMAZ3EtuYZwxCI6T&#10;/qQr//Dx1H2icCRSbcctIHT3o+dGHNmo36VoAInIiXREcCP4RgSXkI3eTp0f6qIF4ifuBeEn4hRb&#10;0F3HKA0/kYjMuAWZEaHSQCMoH8VST4+r+Amil1AprQjF4ifNDEIiCJkZh0pet0GENIQsxj4IDWRa&#10;9P3oC8g6rtJOwF0oDREUS5tMm4kajcwpVXDzdA2D4gyyA+P7VgzAi8+3mGORPQTU+9JJv4lYhgd4&#10;gZBwZdZbzeQqtAU5YSWpL6GuBXHqnplLD7tEUYteI1VIeQjhrVAOeKMdgp4cHulPSYp/+uQHPx+v&#10;4sJPq8uLEiEfFaHttC3Iiebs7W41N9anJieEBgd6ebi9fP7U28MtIjQ4LSmxpqJsYmR4cXaGfXZq&#10;NoCBh6cABB5937xJWQLP4JwCDgAdsNHX3xUc4v8x7+3p2aHZTM6KQDbkRwYyscCk06BzGHR3zIt5&#10;D5vXHMRewEbTotBkZOaxL/p7uxPiYtxdnX083X29PZ89+fGnH/8CblOTEyMjwrw93X28PDzcXUJC&#10;A9o7mtmcMww6VRs6fBg70r3MB/fhf2BHMG8GjsQAwKxANUx6A7AFlMtmgotygC5OjkuL8v193Z8/&#10;/fOLZ38J8PdITIhKToxFpZ7uri5OL6Iiwgb7e7VqJZwBbRd4RqiWS9VyGXlAK5cK+FwO61wk4F2c&#10;nRwf7ivhYpVym8V0f3tttwLAEG0HY+AKsgQm6YjAOMbFR4WGBQIt4SekgkjL942EVB5gPQFHIH64&#10;ZXNrNSMzJTY2YrCvQ8i/II9U5JiBirhCgUBCNluIZJhqkO9anbIuLrgcgUjMZnMWl5arqmsSk5Jd&#10;XN2ePHny0vmFi6uTk8tLkKu7s5u7i6eXZ2Vl5d7eHnUJUArG4OO/lPmwMQtKqlKT742J+dyZibHM&#10;lGQvd1dvdzcyHD5efgE+fv4+wSGB8Qmx+Z8+9vX3Hh0dwf5QeEELwh9GAWOBKpAIA0VmQIzBAVF1&#10;Rv9wuZympqaUlJQPHz5MT0/zyTdxdLCLZjPZFUFkz8R8wuaGHOANOURHwfqhl24d5MQIiidohC5d&#10;UHhBUwA7BBfn0yPDPa0trfX1bfX1Xc3NzbU173JzPuV9eP/29bs3r0qLC2urK9tbm2ZG+88Ptokz&#10;sxjVsKzMWaJ0dECIQGIhtxqNYmJyJDDINzMrdWt7Da3AeNktZFcviLpDsEpfIAKfMhEfccCLR4SB&#10;bAszk76ebt7uLn6eLh5OP7m++OnDu9dCAc9iMS8tr2Bc0GMGZi/z9vZ2fHy8p6fn8vLy8fExi8UC&#10;CKNdKpWJgAOAUxOTYsPCgyoqS3r7unr7e9o70Nqm1rbmzu6Oru7Ouvq6jMxMdw+P12/fHB0foV0K&#10;8khSzuVxdna3pmYmkb+8srSktPDV66zomPC09KTRsUEIAFpXWJSXmBQ3MNAvFku0ANgq3fkFZ2x6&#10;+mNhwesP72saGxBJzkgfHBqiD8LAFYwt/ng87uBgb3xCdHVN+dk5KqUz1YelMkgIpA6R9fX1vLwP&#10;QcEBYWEhUdERSUnxpaVF25ur6HAKy2BJiNkxG47ODt7nv80v+HB4tAtVhBmxWQzQJnAItgH1oGXU&#10;7FP/SuOMfYCDIE/fYBAQkiUpKKdODSMG/wJRRB5II9FtBiXjD4wR9AY4rFWdCrj1Q/2uGSFPXrt6&#10;1Id7tqd4DKT7DKWFDKamDOV07XRx1GcqvUSul7FN0lH+ZuZUhUd7nHtvxIv2qJcdMU6dsYAXT1si&#10;ABH+3Bj2tD3OszfVk5wpnhQwlJI59mpgo/lYdMSWCAQy4YFIULDa7z+QDXgR0J8WOJjhO5jm3sOc&#10;O94a6doeFdCTEFgS6hbyrKDo4/nFOTUplH+0F0YDRM2OzW6yO8yIo1v+RF6ehkLpDRoMu5TMp5GK&#10;26h7BrxYmifwIjs95exoHwoGH0D2VNFdisyCJP7IEyPxw8fr0HFwt4iDAxSFOJApJpooGXKDEAxR&#10;ogOPW2j4SMgD9EDpEUOAHwoUUAhNp4R03E6tBrX4INSLRFSN/KhawHx/BX7xj0tSyIaQegt6C37S&#10;OG5EsQhBlDdcRToi+AnCz8cU5KT84Cd4QP+CEMFPwAt0DgwfpB86wCz2AE+Qih6z0VuoJ0BptC78&#10;ZLZJPpypBYLXR2hnDktAhD4fIasXdvJ6GySeTl9gU8g2yu8PR2hFaKOZma8jz6OrhhbBo2NAqfHC&#10;jYz1JF9Qo89f6AIGQrudbAygpdFOVshFW8vz73PTI4J8A7xds1MTBjpbzk72NFry7g+qRm/DTHx8&#10;/zoswOfpn//J5dkPGUmxjdVlE0O9awszh3vrPPaJSi406hQ2M/Mhle+HDVB7Sk0quEUIhqHnsJLI&#10;ALOGru7p7YCFBbyAXMF1XzusyAb+EaIfiG1l3uO/sZjorvhbq/kGIbOwgdJQLCoScC7qKksDvFzd&#10;XvyUFh9dU1b48XVWiL/nh1eZizNjF0e7J/tbs+NDfZ0thZ/eo7oYTBi6WoGSqQrRoQfRQUdI8JFc&#10;3tfXB7MFUwIDDe1QETApk4nEerXmymYHgh/u6wkP8Ar1dy8reDsx1LmzNsdnHRzh38RIc21FmL/3&#10;8x/+W1pC9PrSHPhEo9AV4BZ+YnN1qbwoP+9NTv6b7LeYMuZkgOHU+KjwAJ/c9MTCD6+rSwumRvrP&#10;D3fQT7d38Idk1MAhegwEDsF87qtMtKWtvQkpOubFPDhRVIGQRozMA7WraxvkubGpFjCutqacc3Gk&#10;UogUsIlS6LmAfkZEzHyjSMJ8BBXEFfA31ldrqyoiwoKfPvkLoCfQpKebc0xUyPs32SVFH2uqS7o6&#10;mkaHe0dHR3d2duhiHmw9VIMcmXTB4nBYfD5ZYkTVCqVQo5Ko5cLjg83Rwe6O1vq25trGuoqKsoK8&#10;D68y0hJQbFioX3iof0pyYm1t7erqKuA7dA2mmeAU5uVYaBwisFRQQAovqE2gFgNaBmfZ0tISExMT&#10;FBT09u3bmZkZoUgMdGG1YL5JIPuVhXzY9ud74pshPFS/QOS0lauHLRe/3d+CEIGw0WWMr1eXv97d&#10;Ir42N/0hKz0tJiIuJCAqwDc5IiwnOT4+PAjjGxseGOzjDvFzf/nUz8M52MctNT6ytCBvZGgAk39I&#10;DjgHzlYzJ86BE1hd1Ht5aUHnFBXn+/h6lJQWkIeDajn9Xs+jXkNsqDWYnRyrqSiVCnlwllAKEBJR&#10;VF9Xe7C/T8mnj1MjA4tTI0uzk4d724CzPC73Y96noqIidKDFYgEPgBrAXqGhoYicnp4uLS319vZC&#10;vMEbpB1WmgJQF9cXTs7PnJyeAjH/+Jd/Aj398V9cXZ66uT53dXrhTBYsXUoKCs+OT04Oj4cHByrK&#10;C7MykkKDfQL9PYCznZ2ePHv252fPf3R1e5mcEj81PQYZOD7Zr2+ojowKy8hIh8CwWBxM77e2tsvK&#10;iyMiwwAFiksL3398m52TMTQ8xOFwKLyAACDkcNmDQ30oCgJMVy8w4lKAWOYPraNefGVl6WP+m1dv&#10;MvoHOrd3Vo9Odvj8c42KfPQYHYVOA8HyXNpM55zT/KKPefnvDqBcRuYMNKsRc5vikk/v3r9aW1+C&#10;BYDWMEuYJHw0ERBwVIQ/Wi9sAjAcug6OjHox8IZszBeDyUT0USNIRCHdvTgt7253TgtyzvcLaE/w&#10;7kx72Rrr0hoT1JP4auLD6OmI1MBTayQijXhDwyneG/brf/uiLdqtO/xlR7RLd7xbb6JrTwJwBhDG&#10;P9cF/2tjuEtngkdfkmt/om9fYvpI9shu+4XiQqiUihXiY6m4ZHPEtzfTpSXaqzMB8MKrL9mrP8Vr&#10;IMWrL8lvMDmkP9m3INAl+KfC4rzTszNAokcPiAhdsaDeAT1AH8viJ1m9IMu6Or1WqVLAFjELDN8t&#10;JmCUYnZqLCzIPzczjXN+AiknPklHVs/oIKE7vvfIw86JRx2G/NEVC0rMGD+scKAKZEZOEOUPRG+h&#10;tyMneh8EQIBZIy0HQwKsgHFlVlBJmchAb0G9tKm4l3KOOGUAJeBGCk3+CC8QPt4IoixRQhz34i5K&#10;uBc1gihLuESvokBcoiUjHfzTkmkJTCeQ1R38wfbBljHPmyVKZoczOgEOmxJFAAgfiQEEZC/n41oC&#10;RRXMWS4POz3pIxL60hT0AUIP80ccLfAxwwDt54fy9Q+7EyhRg0XhBeLU7xL/KBHomcPFUR2tmsS/&#10;L0vQjkWxJgAdvVx4fjDe15YRF+b65L/5Oj/JyUwenxjGYO3tbzU01gQF+718/oOXy08fs1OWp4Y4&#10;R1tKwblBzjdpJAYd+YyQQSe2mZUWI+qSWQyaR/tI2QNLsOmwm5gvIoWuVWo06Hce4AWm4DCyGBGH&#10;nbzjR5sPQgQ/6fcgAC8esAUidus9Y15RPrLJxYKOlobwQO8wX7eG8k+ii0OjQtBaUxoT7N3VWCXn&#10;nuKnQy83KYVgWC5i9/Z1RkaFpqQmYO4IEQIPGG4qgehhak0AxIeHh8PCwoqLiw8ODmDmyAqzUomp&#10;Cshuttxf3/DZnOK8D8FeTpUFr/Qyzq1FdW1S3FnV93bdb/eXNp1saWooKzHK/dm/Vhd/VMtEtB/o&#10;o/S1pfnIYD9vpx8D3J55Oz3xdn4S7OkU4P7C3+1ZVIBHdKBXsJezv9vzMF/X4vw3O7sb4Orm1gFV&#10;h1gCWFCJhYmEZ4LZBefQeUx80auAL+gW1IXeJvvUzDpMPqZnxgMCfQCq1tYWMNxG8lKqhGy4koof&#10;ly4Q8pkXUxHZOzxorq8B3HR9/sTHzSkjKa6ptmJmYmBnfY51vMU93+Oe74q4x3LRuUgowB+bzYY6&#10;wG4gzuFwQQIBftLZAlRYYjLIbRaVSS/TKAU6jUivEanlPBHvhHO2e7i9PD850NVSXfAhJzY6LCIi&#10;orS0dHNzEyxizg0jjs6nRgkhbBR+qpmHI9S2QEmpXqhUypOTk/r6+qioqICAgJycnJHRMYFQpNdp&#10;TN/hxecryxfy1XUy78dY0BntHYMkKLz45fYa8IIuWiBOFzD++68/I8PqzGRaZHBSqH9OfGRaZMib&#10;5Lj64o+tVcWt1SX1pXmfXqVlJUZGBXgFerx48t/+j6d//r+83JyiIsJaWprQG+R5DpyTWIAQiokQ&#10;igD5hyZiKOHVYuMioQh8Pou+Y0KFHyGYBCmlovz3b2IiQkcH+zC44JkqFwppaaiNCguemxo3aRXk&#10;nW276QumKWYjvLi3j19ISMjQ0BB11bu7uwkJCcBegBewYJOTk6mpqfn5+dvb22Q3g0K8tb0GpXD3&#10;cI6KDktIiEyOD89KjclNj89IispOi81Jj8tNS0mKjg0LCGyqrt1f36ooKHZ/+eKnv/y/n/zr/8v1&#10;5Z/dXvw5KtQn/11GfW0Z5A1Cu3+wDQuPMYKRAcJobKoLCgoEvmlv79xY32lpbomNDk1Oimlpqh0f&#10;HaitLnv/LmdkZPg/wwsOa2CgB4wBRsNEYKyV5JtTRB7wB9xJpWJjc62sIq+hqeyCvafWCjU6icmi&#10;dNgfdrGgu6hhsZr0h2cHeYUfCovyjo72HuHF2fnRH+EFnCtsI3UBsAbQO2J+MRVnvmgDUwDhRIg/&#10;TDigj8iJZlL3x7BHDpCl8ALIG+zJlLJ91lllT+fzRL/n77382+LdW5Ke1ka8rAsLaI35OFOwyJ3V&#10;WMUmk4qnFg7yt5JWmp2GXjn1JXj3R3v0J3sNpnoOpLj3JYEQdxtIde5NdmqL/akp/ElrmHNLeGxX&#10;Ytdy7ZHwUMDAiyOxqHh9yLMz9VltiHNTpHt7rFNbtEtnnCtgSlecV2+Cf1ecz6cAz4iXpeUFx8fH&#10;cuZwSBAsIRpCVyyIGaQO4vvJ7gReYFKF2ZUBCF9JXu8kuke+AUOm9SqVbHS4P9DP+01OJp99Tt5n&#10;U8osJrJ0hoEUiYSwEfhDdwCUUbeKu1AfrZUiAPQgiHYo8iAD9ejoXOrgwRBC5IQFRB6aGT8pIRGz&#10;EUSQCIJ2IU6NOyL4+X2QHmAN4qgFIb398S6U80d4gcy0KISonXYWIpRDGgchMyqC0EOe4DtpCY9s&#10;wNNAVkAoHCm0dtwFZvBTJiObofAHmWaxWDCp6DH61Ap50GpURIlKJMWAiOCnkfHx5NkEcxgfdfbX&#10;DvK5CoowdMzX0q+Yd6Ug8dAHagGv7GaT8WEDBB0OlEbcBjMPBsFuAlVgbkReFWZeraROF+nMK4sS&#10;nUaqZQpHLahULifLUWgaGoXOIWxrZBaV6BoOQC063lioK34fF+Tp6vSTn79XUlJsXFykp5drVFQo&#10;ppu7KzM6MduuEVtVIr2ErROztDKOUs7WqvkWk9RmUZgMYo2Kb9AqHvkH0aUIpMBuPh75AJABF47+&#10;7+5pj4wMKa8oRp9fX5EteI8LwsiDnL/ckzf+ASwokVf8HdYvzASUNh8Tu6iwoOTosMWxXotS8O3S&#10;YFUJS99nRfq7DXc02NTiLzbtnVl1awIpf/nskMmFZeVFYeFBNbUVQLcCITntGP2g0xG5pRILLNHf&#10;3+/l5eXq6vrq1avl5WWMNZwaffJ47bgEd/vbu+mJcUnhfkvjPZc68a/X+nuL4s4svzJIHVqJXS3+&#10;5tDvLU9FBbhnJ0Xvba4qJEL0AwYOs9jVxdmc1ITUyIDshPBXyVEFr1Iby/L6mipbKgsq8199yEzI&#10;ig9LjQoMdHv64od/AqtAQuAN0JDKOWQYkYrKEi9vt4aGavjfS+aDsbRjUQt6F5JAZg0aOdqYk5uB&#10;QWxta+TxzhUyvkIOrZGSRxkKKRFruRyogs3ncQR80M7BfmV1pZfLCx+XZ2+zksf6Ok5212X8C5NK&#10;ZFDyVeJztYRtVAv1Cq5CeCoWku+tw3oghCWFb4BeMIsZcJ909RHqKTPoJXqtQK3kyKUXKgUHAqNX&#10;C8wakU0nseokKFYtZbEON/p72jHBzcjIwMT6/PycrhshxOQH1hrGGn+w2nRrJzUU0AjyEQOrAc4I&#10;Nh22EgOHEgIDAlJT05qamrc2N+RSMVktMOs/X1oATNFR6CUIJAjSiHkafcMTkAIh8MTvn8m3Rf76&#10;5R7xL+Tb659xSSsRcvc3NNyTG73i3qb7bFL/bNP9+7frv312/H5nvTGpMOgQNjnnaGFyOP9tdkiA&#10;z4tnT54/fVJeXsa6OCefIxXxASwgsagXoiuXEVsH+7C7u5mVnYYxWltd0DEPE6G/UATwCUVAXKuS&#10;jw0PJMVFpyXFnx3t49KXW/KIBIUAXvh5uQ/1dumUkjuH+dvd5e2V/eToID8/Lyw8sqSkBCMiFovQ&#10;aVtbWwBevr6+iGB21NjYCKjx4cOHo6MjvoCYwc2t1cSkWDhyuFiZhKuWcvRynlx4KuEcCVkHIPbR&#10;wVBHd2JEVHVRyc7yWm1xeUxwcGps6Ke36R9zk6OCPcsL30j5J2bjw7wU9goWBs4JYwQ3fHS8X1db&#10;Ex4eHhsbl5aaGREWmpkaOzHSw704OD3cbG6ozMlMGh4a/AO8IJCRxTrv6+tKTomny43QUyA15tUS&#10;+kdsMhq4sDBTWPy2pq5gZ29Rb5KCtHqJwaiwGvWXzCzlmkBJcobp5s76x4L30J2zs6P/B3gBnqFo&#10;ZIAeD2ciYki2bVpg0pg/MCkU8rk8FjUgaDW0EnJK3QSkkcILdL6SeThSN9T3NMHnX7NeejdFuzbE&#10;eXYk+XclxQ6ktxy0nWh2VXqu0SBnK/mVe2M+EyU/jb12H88IHEsOGM8GeQ+lA1gAXjh3xTv3JrkN&#10;pLt2JD5tCX/eEeHeHhXfk9I4VbJxus6VikRy4b6QX7A64N2d5toa49Ee59Wd6NGT6NmfTDBKd7xz&#10;W6R7c7hPvr9frFtldenB4aGU+TwZPAtC6hfQXgwcIlTF6ELOn8gLNVqtHj0B9CTH7B+NlCuVgGDk&#10;gSVaPjzU5+frmZudzmadEPlWSMwmnRWgzoCSgAJE5LGIGlP2h0ceKBq9Bm9EXRG6DxyAUCvScRWE&#10;OFV1SkhHCHmlnhuXZORUBphFgA/yyjusg1QGwEFMJHP14TUQ5EeIlEeit6NA1E5GjgE0SKS30PJx&#10;leEHmVECZqJ8uQKdhfEmDINwCwh5aDngDZ4MkkpnrrRGXKLVCZnzXqj5pum0x5FCXl9UAPQQ7MwX&#10;cNlk2zsfEzaaGSUTx890CGaHFpPGatHZyFseWiN5JqI2gxmVDL7cbCCfaTbpycORK+a0R3h94ACA&#10;D4dZfwMPajVfWUwWvcasUVkN5OxRzFM0KpmOfCic+cI782IqvMhjCJMEVTGgsWq5XqckY2rRm4wa&#10;g0FpMqrBgMlEDiY3GlRaeCly6gv5IDtgilFPPsJ+bzddGjX3NqNdr+Sd7i9ODleW5oeH+L746Z+f&#10;/vhPnm7P895nry3OyLhsg1xuI8+HxCaV8tpkvCTnKwCgSAwaqdWoshgUWpVEp1XY4eesRpvVZLeZ&#10;DDoVeIaGg2DWYV4pzzqNUizi9XS3x8dE1lSViYXcS+b8UGSji5mIg35mvkt5a7deW0yUbmzkuAJc&#10;QlGYEZYXF4QF+jXXVmilfDTBqpGBuhprIoN8K0oKBRyWXq2Eu9VrVFIhH50jkwsam2oiIkPIvF9K&#10;PvesUclN8MfoZyAMlUyjllnMOhGfnffutYerk7+P54e3uZtry8CzCmb9wmS2mczW1dWNhNjY3LRE&#10;9tHWlVn9GWDRorm2aG+thhuz3mFQO/Sqs/3N1xkJceGBS7OT9G0a8IxOMGgUgosTjYR/aVQ5DCqz&#10;SuIwKH+9wxwaQyBVic45x5uHW/OdTWXRYX7uri/fvc4+PNhRAcgqpeBQoRDDMba3NPh6uhUXfGSz&#10;T/HTbjHAkjqYz1dogUOU5DulEM6R0YGQ0ICCwo9A1VryEOFMwGehBEACCLNUIRHLgffFXAGfJ+Ad&#10;nx519bTHxkaGh/hVVxSur8zxWMcyEUfMv+BzjgXcYyH3RCw4F/JOJcJzifBCIOABbeNPwGy1uLi4&#10;ACzg8YhmAW8wGqfQQby1Ur1OCutpNCrMZpXdpnPYdQ6r2mZWGrRitQI9g6mO9PTooK2t5c3bV/UN&#10;tdvbG8AoWvKIRwfrpdeqVUo5UIZGrdSQiJT0BqMUMF1EmLVqAjAUMs7FeVd7W0ZaSlx0NAaopqpy&#10;Z2sTkyNMxq4sVruV9I/NasAQ62EmFeR7h/d26y/M1zq+Mp8d+f0zgMXtb3f3v93d/Xx98++//Po/&#10;fvvt9/v7v3+5/1+/fvtfv//yv37/9X/88vU38jDl+rc7x293lz9fWr7YTfdW/Z1Z9/XSZNVI99cW&#10;Kgs/+Li+8HV3am+sg6DSvW6QfEgvcMPnGyg6Gkde+K+rqQgJ9q2rKZeJ+RAP5IHbozgbWOSXL3dA&#10;J6+zMwiS6OvGpW/39799+3JlszTWVrm7vJgaG7Qa1MBPd5fAWcrOtuaQoICMtNSW5sbstLSy4iIu&#10;n7O5txkTER7s57d3sL+3t52aEh/g5zUw0KuCF2cO79nZ3UjPSAbK2d3blJANc2JYyJOzI+BvgZAn&#10;hvLwOQPdndHBwaX5+afHx4e7+7OjYwszo/vbK90dDRGhvjUVhZyLg+2tZcwZZucmIQMwiZgKwyQa&#10;TFrMKtfXlktLCsJDAlxePI0IDWxqqDo+2uLzzg73N2trStNT44eHB9jsC+ZMDrgtOZADQEBvT3tK&#10;cnxPV6tIwIYlMUCfFVKJRCSXYyZA1gh4fM7k9Pjb/Nzy2qKNvRW+lM2TXrCEpzwRV6WC9TOZLeT0&#10;DwYgqA4OdvM+vi0qzDs53reayBn/Dqvx+GivIP/9x/evtzZWYQpgiDDVge2CNgF8WJltNGiFVI4p&#10;KBf1atVqmFu4RHg1oUwC9EC8jJp8+lGpQNdJ5CqZSoOpAOCPSE62U8n3WScVnY0vUn2fFfj59ST5&#10;dCV5dSf4dcYnDWT1nfayDYcy9ancINxVs4q3B7yG8/61N/3JQMqLgYSgyde+I1muPUku3Ymg520x&#10;TxojnrdE+/SnBoymefRE+XdHZo5l9JO9FydSrVKhlUJjSzZHfXqzvXuSAoczgkayAkezfIfTvftT&#10;3DrjnVqi3BojPD/4eoa/rKgqOjo5pL4YDQSGQAgXCb8JSAGQQT0gvfQn+oyDbhEA6keI7gfGA5Ii&#10;0Eutnp2diomN+Jj3FrYG3hSdQnEKbqZFoyzqJmkirlLfjBD5H/0xUighnfpm+hOcUceMzCDEQcy7&#10;wpAVGfjBH9gALKXPe5ATzh5Agd5Fy6EFIkRpNAUsocFIQUgvUdyAS4gwtwDfoDoMLR+k1qCzSNOQ&#10;B/kJDwwcQYRy+EdCBloR4o9sIwW14HbQ4y2IoC6kIA9QCOWcwguwgU5DqNORt0CBGMzMWfcgxC0G&#10;8rIoNF/HnI2NuZRRC0+jcljJF9iRgZLNoKFnVtLHATadxsGcAEHmo8x7p48rATAxCBGns1Wg8sdn&#10;KCB0F+ixfxDHaKI3iJTQ75IzZ7rD3uFeWDF4dCSiTKJsFnJazM7a/LvsxCDvl8E+Tv4ezxDJSolr&#10;rmvcWN6UixToBgA/k9bssED7yH54tIvyhvLh6lAR+gr1AviDDTh1lE+JLLEwyy0gpVTU19WOaVld&#10;VbmQy0JbwANCQAdwBWboT1QBruhVMhFhjlxEHtS4NDcdFxWemZq0sbJIs9H+GR3s8/Z0z8jK2dw9&#10;lKt1BvL+5yXCy9tryElVdWlQsH9DQx3mPRrIipAv4rGlQh4ml2rmw2B24CGrfmd1Pjctwc/9pY/r&#10;8+yUuOGRMZ5IqtIZzY4bncm2tLqZmJTyKjvz/PgAvMETgDGGefuN4+ru6vL20n60v52aFJ0UH7G7&#10;tUbbDpCBPHRrHm5BiLvojXdXtpsrvcOmNBulJgNZDTLohLtbi6mJcUF+3q2NddyLU4waxg64wWTU&#10;9re3hvv5lhXkYaqAvrAYdbCDdjv5DhM5BFomkMrJlr3Cojz/AO++/i5IKWQA4aMuQIwREQNvw0rI&#10;pEIRb2lp9nVuWnCAV2Hhh6XlOVgJCDnVCOSk9IjOQVwelw+3w+GwWCzAC5ga8lyceY2eai4VSMgD&#10;FT/wRuSBLMIBiEOvyRxADb8L9KBW8/jcmdmJTwUfyiuKV1YXUJdaDThOJPZRckD0+QIIcaoCIERo&#10;Hlzls8/Hhwfev8mJjQyLj44s+Jg3NzkLiQV+ttkskEm7w4wQBhR6YSWrGrZfvx+Licgvtzffrq5/&#10;ubn/9fYz/Wjq37/+gsi3q9vf77/iJ+h//va3//HrX//t51/+x2+//M/ff/3bV7LCAbW9NAJhqD5b&#10;NTcGBf94q7rgjZ/TD4kRQbsbqxBXiBZFGJDkWyBkk/nmkpxOfXywjbl7WnLs5uoiGkKBNZUQNAoy&#10;D4GfmxqPDA16k5PJOj25tNi+3EJerN3tLb5ervMzo9d2YhBQBev0CHk8XF4219eMjw5GBPpnpyVv&#10;7m0sb68kRUeG+wds7++ursxHRwTERQdPT4+J5DJgZojE6tri4+oFV0C+OXbA4uyenh9xeGd88jWj&#10;U/5FZ1dzbHhwcfGn/fMjNo87MTxaVJjf0dnSP9CdnBKPUdvYXGluqYeLoTsxYQQwvsygw+rLhQL2&#10;wtz4xzfpQd5OeW8zkRmihaqPjvfqG6qBbEbHBs8vjtmcMwgeQpSwt7vR2doEHW+oqTzY2YSVwOBe&#10;XBxfsE7gjFA+SiBvwM1P5ua9Ss5NLaouLq0vL2uoKK0rL66qKK+uq6ptrKpvqm1sqW9ua2nvrK4o&#10;S0uKx8QDHQWxQcdiLI72tj99eFvw8d3+9gb6H/qIzqTGBBIFSSMnBKpESo1QpRHpyCGTWvKdaZVF&#10;rjFJdAb4CTUQBsyijC8TcyQKkVwjU+oUEqUYJFNLJRrFAfu0sqPGLTvgaWmIW2esV3esV19ccF/y&#10;m9lP47wxrvlEajzjmrlTyr28jc6AkY9P+zJ+HEz/kSxaZHr0pTt1JNKPqrt0Jbu0J7i1xXr1JgSM&#10;JAcOxoR0h2WMJo3ud53LWHy5UKISnCulFduTfv2v/IYyAkYyfQZSfQfTgC1A7p2Jru3xHs3Rnh99&#10;XUN+qq4t5vLZzHFnRMep46AKCwWBdiACPwiC/hJ4ASQBeEHXFenSoop5nRKXNBr11PR4QmLMh49v&#10;MHhQ/sf7USItl8aRCGxB8QuEAzkR0rEEUcMBQgryI0JDmgJ6jCAdJFeQl8roMtEjvAA6hmChKGqz&#10;EKGFoCLEcQk/EUcIfqh3pHnwE3GkgMAzNVsaLeqSaLQPIANxAA5kBlFOcC84fyyTJv6RkAH9CwaY&#10;0h6aRluNdFxFIiVaLLXO4BMR5EFOWrJG8/Au6B/hBWQUmo8Q9gXuAYSI+Tu8sHx/VdVuJJ9TAgFh&#10;YEYFhHFpMgD9k+fojAt/RBhQCUg/TA8ukRDggxnHPzJDOQeTiKDTQEi0Md4aNg4KgwKhYFSXUD41&#10;ZCgcbqynrS41LuRVemxjVUHxx+yoYE+3Fz96u3kkRMd/ep8/1DuwvbYl4grMevKAhtp0ypjFqLUw&#10;n3VF1fAxkCJMX2zMWUYgVIds4Bm3gODLB3u7AC9qK8tgONAoWFUUSO0vzQ+uEKGMIfx6dw2bS0EG&#10;ymmqq8aUDsYC+ODRxyByuLuVGB8THBLa1t6JGYfJbHVc3ZosVoVSPjM7mpQcGx8fPT09CQSOyQ2P&#10;db44O8U+O0aBMCUAPVqF5NqicxjVQBiF73NDfN0BMhLi46tq6pZW1jSQO7NtdX0zPj4hKz3l9HAP&#10;NYIlMtc0Gy8tiNxgbgqEsTg3GRMZ/OFNFmwiWgHeUDha9/PnW0xJKUhCS3Ev41FMl5jWM3N6u0UF&#10;clg11w5jS0Ott7tLaWE+OMQwoY3QaY1K1t/RFu7rU16Yz2GdWgi80JI1GNKtMilwg1Ks1MjXN5aT&#10;kuPiE6LhPCDDVFmQgc4TQIgIJUIR5olSMYt93tnZEh7ql5IUPTTct72zvru3BTtO9ZTqPgjayuVd&#10;wAGA+HyyegGEAWwhlUr1mKEY9MxZkA/rjo+Ch/CPaqXTA2Q8wAslpJHsm1UKReQgluKSTxWVJWSJ&#10;Xi6CNv0RXkBgKCyGvBENYkQOnU+H/jGOrgaMW12aq60qSYiNiouKeJf7amJkXMgRGgCjr6wYJ4TX&#10;N3bQ/Q05CpM+HAG8+MI8KPnl5va3uy9AGJ/tVwj/7duvABaAF0hEBMQcE/7X/8/f//5//+33//XX&#10;3/77rz//xnxgDDpr0UhuLZpfbqxWjXRneSY7MSrAw6mzpREa92gEEN7YL69stmvyGpRdp5J2tTfE&#10;RoU01lbKxYIvt1fAFiD6ygMkBHG06HV2RlRY8PT4qF6tub++vnHYRwZ6Q4N8p8YHbCayogn7MDU2&#10;HOzvExESCE+5s7WWHh/7KjNtY3d9cWspPiIszM8f8GJkpD8kwCM3OxmdzOJzRRICGREHtoiNi2xt&#10;axyfHB+bnRmZmh6dnhmbnQVNzM/1jw+UlOQlRofX1VUdsU8Pj4/rq2rS05Pb2psAC+BWSssKd3Y3&#10;BgZ7srLTGptqAQ7o1AvCoFBibolZvGB5cSr/Xaa/x/Pk+HDcBWQAeYCMNTXXAV50dbeNjQ8Bprx7&#10;/wpz4PcfXr95nQ00EBbkDyuRm5n2Kiv9bW7W61dZVdVlEBVaPqRxenYi+22WV5C3d7C3b6hvYERg&#10;UGRwUHhIYFBIYHCIf2CQXwD+h8fExiXGRgOsVJUV/xFenB3tlxTkFeV/gN2AFCEFl6jlgZ3BYEFt&#10;5TKhTAF4IYcrUmiMMqWJK9Qc8WT7PMkRVySQybVwtmTCLJEqxVKVhH6UR6GVS9VSoVKydbJf3FTu&#10;lO7zpDjQpT3arSPKtSMisDfxzULBqGji1HYssF2cWdmd7NnkyTLPvpxnvWlP+1OfDqa69aa696YB&#10;VQBbUHjh0Z3i05viN5gaPJ4WOZESORCdOhjXv958JrngyQVCOedEJirbHPfqyfboSQSk8B/O8OxN&#10;8upL9htM9+5J9ehM8mqN9fzg4xr8U01diVDMx4QSuskME3EfIGgoxQbwsAjxExECL/BHFwmALciB&#10;LkbmSLOHHVKSoeF+QMtXr7MODnegvbgNZaFcqvPUdiCdpqBKJFJCHdTH01uoo6XcPFqQP5qPP97O&#10;LHORLQswQGADf2QRkzwfeUAVKAdxiDiqRoRurkQ6KkXJaBh99oNsyE8TaS2UK2QAsAAx1kquVIkA&#10;MpQq0lnIT7lFfsTpLfQn4ojQOIhyjqJQES2f8o9CaG/gRhBSEKflIEJ7gObETxJXk++W/RFeIGLQ&#10;kK9awLhA/2EZKQFP0N2dyIMQBHhh12ttzEkPgBegKwYN4F6YJHg+hIg/el+aThw2StYTt0FFhDYK&#10;PylXIDpGiOgZgIIbQdAfxEGI0Fk7InDz/d0d6YmRbzLjFyb7pbxj/vnu9EhXZdHH7PTUsKAgT1fX&#10;IF/f7PT0ksKC7vZWOGbO+ckjvCCcMFsEllfme/s6d/c2wYyF2XUIghOFuQRBq5EZBmeorzs+OqKm&#10;ohT4gPpaMAZ9pk4CLaU3wjRvri7tba0jHQiDFoJswCWhgX6YqtJstEVIR36UnJqSlJSYUFFe1t/f&#10;tzA/NzEx1tRUm5oWFxsX3tbWxOdzoRwCgbC1qSE5PgYTQRgR3I62AMra9Mobq/7KrGUf73Y112an&#10;xPl5e/r4eKWlpvR0d62vrfb19kSGh2amJQNegG2YIUxDiWEyASg4LAbD+fFRQd5bwIuWhmqUidbR&#10;FqEJyAnPgVsQxy10DQOX6Ks3jEgQ0qkx09XAhcBhAF6gi+jA2Wxmo14zNTQAePEhN/vwYJucewEH&#10;zByYCDmXqySYP8EUTk2PRceEw2EDClBJeIAUjIohhH1n89gXXO4562Jza72w8GOAn0ddTen+wTaM&#10;PqaVLPYpboEsoViqUAhxL1VY5sEIgRcI6fNmzB2A0ZAH9KgaNMRPmgg2NFrI5AO8UCjIRhDMQDhc&#10;DsSmsqq0obHm8GiXKL6FnG6OppHWMVYegooIxehIfIQUiKB70Y3oZ/xk5EHHOt+rrSpOSYzBvD81&#10;MbG2smplZRE8YGZ2dW2jIOOOwIt/fM6DrB3abYAXwBA/X9/dWuxfL28AJkB///rL//jtb//z97//&#10;7cvPIMCL//tvf/v7ty/k0K2fv/71yz1KwO0GtUyvlNgMGhPUUCpsqCoN9vOsqyqHTIIryC1YBed3&#10;lwDK18zZ1RbcszA7lhgX8SaHLIYBp0I8aEj9H+5CoyCisZFhVWWlQi4P2AL3IsXfx2N8pO/aYaa7&#10;p5vra3w93cqLC6DOAh7rY252VmrS/Mrc/PpCQmR4ZGDQ5t52W1tjgI9LRWnexcUJTyTE/JUvYAOA&#10;AoY+e/6jm7uTh6erl6+3X4BfUGiQf3CgX6C/f3CAf6ifj6+bv6drXV31MftsbXOj4GPeu7ev5uan&#10;gAni4qNKSgv29rdGRgcyMlMAESA81HJCDsljepXs5Hivqb4yISY4yNspOMAD6AEQAVJ0enZYV1+V&#10;mpbY0trQ3tGMory83Xz9PAn5ePh7e9CXbxF6uLz08XQLCPB58zZnfmEaQ4nyIcOT02Ov3mSnZ6VU&#10;VJf1DXaPjA+NTQIdTUxNjo+PjU5NTkxPTUxOjE8DiPV0oJPp6gWGA52M7kUcKUAYJwe7VHgwRjAF&#10;kCXoJlKI3pFPWupkSo1IZTgRqna5yqUT0dwRf/5YsHzM3TjlnABpy4En4J+lAPeAF1qTBiHgBV8u&#10;3jjaLWwoeZHq9UOhv3NblEtruHNrqGdbVMxg5of54qadtuHzsSnpStled+jAG9eu1OfdiS96k5z6&#10;k7wHswAvnrfGgR4+INKR6NYe59oZ490fFzIcHzMclzGa1DpXecg/EmukEpXgWCosWR/17M506Yhz&#10;64qnCMN3MM2nP9WzOxnk257g/s7rJ+//Vl6Zz3zSjCwoQEmh6RSxIQ5fD92EDj7ijD/RVQr8QdUR&#10;hyNHHKFOp4NrF4mEgBdBwX7ZOemYmmBcqTcCwa9TC0JsEwMyECIFRoES8tCfqJjmRARDS/0WUijR&#10;EkCIE8FiEplXUpiNOMwf7IhCQXaE0KppfjBAG4Z6EUGI8tEkSnQpBQVSSIQacQvNjzhS1BpAB5nR&#10;hO5AnGxWf1y9AFFWkRkhZRi30O6jl/CT9iASKV7BJQogUAsqpTciHYn0dnojvZf+BCECAKtTS7Qq&#10;MUAGcIOd+Qi7SfePwzQpwjBo6Wuc5CoIOIOQiZzxYNWqQfR7RZcmvZU5Jgu3wxnjXgg64pB+aqQQ&#10;R0gfjlDGwBLpc2YQ6UAgEY1CB5IM34/FxO0oluIVxFE4pY2VxY9vXyXFhAx2NWikbIdRbtaIdHKu&#10;iHO8vbHY29VaWpSXEAtz7Rvg6xHk752RkgjvjqkVdZzgRKtVnJweFBblRUaFwlVgQqOQi1ALrQuq&#10;i5xwA9BqpAz0dEaHh2AyQeEFrsJ5gA2aB7YVTT7Y2exsbUJFhXnvYQiQCKMAQqUf3uRiora2NP/o&#10;vNE0lAAC6Olub0qIifD1dA3w8QgL8osKDQwN8gkLDyivKMK8XK/XyuWy3t7e6IgwN6fnsC+AVrgd&#10;5DDr6efT7h3kc/BKEWd1bqL003sU4uvhEuTnlZWaCPL3dktPTgDuQUMwEGg++hiyfLJ/ONjb++5V&#10;boCvZ3ZG4vrKHKAQ2EMG6v/gLdB8dDtCpFBcwhSCPiR7eTVKhVYJQYIfVQHthQT4AoFhXota0CHo&#10;I6tJtzo3E+nvl52StLuzrmcEDJgDc0Qiinql2qDiCdmw1xgFzC8hwxh9yAawBXwJQqRg2nd+cXzB&#10;JgddnJ6fwhxnZCRHRgROjPYLmY/7IycgCHI+qiqVeQgVfiID/lgs1sXFxcOTEeg5OQWZaDHuAiGC&#10;nMiPu6imI86EUswEjCaidMzGTfIZ97Pz0/GJ4aLifEygAW6I1luIZacDiggEgwJZ0lgmEYNFBx2d&#10;iR6mYoB+Rn/C21rM8sP95bbmqtzM5MjQgKjw4I8f305MjqD5wBZQCtD1pfVn5g0RgAOADOCDa7Pp&#10;3m6nD0eALQAyHp+J/P3br//rb//+t6+//Hb3hWCOn3+mHyuhIOOzw4Ypgd1qxnyKnAuArpCKa6oq&#10;vdxdMXxgHlxBbilWuLFf3l5eXVotNw7bpc14drzzJjcDmrW+vIBsEHIq/zSCu+DnoAgpCbEpCXGb&#10;q+tG5viIprpqH0/XmcnhL3eX3+5vIMDvXmUDjE6MDKIrdGp5ZdGnmPCQ/tE+wIu0hNiY0LDVzfXG&#10;hmp/b+faqiJgR6EMIJG8NLe1vZaWngRsgdl+WHhQZERwXGxEQnwUwsSE6OTkuKT0uKio4GBfz/r6&#10;mp3j/bHJiZz0zIJPH4FLMGp09QKz1tm5yZzcDKg/oAZGn9hGmCZMYDTy1ZX5d28yM1NjKovevnud&#10;DskEmIAEAl40NdelZyR3dbctLc/19Xd1dLZgctLT29Ha0pD//k14cEBORmpHSyN0ARZjoL8b2ILN&#10;OYNIg2Do8LPg04fa2ordnQ2tRmFgPlth1Kl0SqlKKtKpZGY9McIGtRwAoqzoE4YD9gH9jF5FyGOd&#10;VZeXIB3YDv2GPkci1Wh0PkQLkmbQGaCdIrlxjyOfPxaPHgh7drhtK6c96xeju5zRzZPJjcP1Y/a5&#10;UCxRSgHuQRqjWmeGP1AIlZLN493iprIXqd5/KfBz64hxa49waQvz7ooN6UsJ7UwJb01N6M7NnS5J&#10;mSny789y7kp41hHt3B3n3h1Lly5etMVTeOHWk+qGsD3OpSPaqy82ZCQhoj8qbTge8OIA8EItlWmE&#10;JzJR6eaYZ3cW4IVTW/SLlkiKMBB6dCUBXvh3Jfl+Cnjh/+fyqk9cPvliKjUO0GjqVWFD6Eon9Ym0&#10;n/8EJEHf54Gew4tjMoE4IvRdSg6H3dvXBQGCKECYaFnUD8GOUEiBohEB8qBGgborZIMgYgJExQUp&#10;iFBbg5+IID8IEbBFTQ8uIYJsTPn/OOcVLCEuQIXCh3OxaHtAuB1toC6cumraPIRoIWwNUlAa5Qoh&#10;tV+IEHtKTqT9D/CC2d1Jugy3IBu1qqgR+R8xBG0LLRCJj4RLlGgttLHgkNYIQhdRznE7asHtlGHE&#10;9TqFRilSyQUAGeR5BwMgINzUJsJEwj3AkQBeGJldGnrmG6oUXny5JguzABaAF8AZVyaDHdCBsaHU&#10;tj7CC5jURyKm9g+fU6EtApNoL0jA+AkwhiYj1DE+npYAtaFxaBHiCGUifntzA7DDh1dpB5vzwBY3&#10;VvWlSWE3yKx6mU4tlIlZYsHZ1vpcU31ZdIS/y8sn2ekp8O4UEMCyY66p0yox9/1U8MHP3yswyBdT&#10;553tNbqsTR+Zw00iRGY0Z7i/B/ACrp0+PgCBJWRGCCVHhpWFWbqpDXMXmM797Q3kgVEASQTc1MS4&#10;hJhIJMIKwGojxFVwgh7Tq+RizsnEQOebjMTIQC/Plz+GeLtkpsTWN1Tu7K6LxXyVSrG+vh4eHv7s&#10;yQ9oxeriHKrDjcRXGbUUXtzaDJ8vzV+vrdcWnYR9Mj3SW/guO9jLxdvpJx/np17OT0MDfYHGYPha&#10;G+taGmoxdyz5VJCelBLs7+fp6pIUF7U4N65TS8kR0Yw7hPECgXmE4JP2POWZfDtNh59WIASZUAKx&#10;BXCVicSVpUUwrz0drZj+ogQID/TbZNBsLM4nhIe9z8k6OtghLxNBusgnYMkip1wlwfxpbWP59Zts&#10;uIr+gW6gBEgFZAPCQJcuqISwOGcsDovN551dnA0ND8THR6Umx87PjFF4ASGnOUmZfwAKIMRxCYp8&#10;dnZG4QWMDFQbyk51BIQMIJRDC6E6gnuhTUqVBAqrN9BtGXq9ntiR7Z1tzGIxqR0a7gNvRPf1aj2z&#10;UEElH82nEktknlnDoJKMkGaglxAhcaPCbpVZzRKR4Gh5cay0+H10ZFCAv1dSchzw1uHRLloEZTcD&#10;+THHwgJh/MycoMUsHNq/Xd0CXjwS8AQNgS3++uVn+nzkb1+/AVX8/vnu337+CoSBe1HO9c2t1eYw&#10;mi2wYidn5x8+5nl7ebU11dOHIxh3CCpG/NoGx2YFoLxiDhVVSHnVFUVRYUFDfd1oC5UKEDJTbAEM&#10;CsWBr42PipwYGdUolCqZtL660tvDZXKs32Ehs+3l+ZnYyLC0pHgAEeiCUa/uam6ICg1q721b2FhM&#10;jo2KCQld296oq6sMC/Jqba6GVRfJpXL4YLUMOpuZlRoTGwEfv7oyt70+v7+9tLOxsLMxf7S3eny4&#10;sbIxV1tbFhMWVFtTuXmw09TaEhMeWVZahJkqXb0AvABQgGehzzUAOzDuGHSYHYBEqVQwPNSbm51a&#10;V1W4uzYzPTGQmBSbl/9uc2sVdwFnvHqdNTDYAy9DpYU6hfOzQyhXUlx0Y23VxcmhUiqSiQVQXowd&#10;tWmQH8TXVheLP318lZlWWVrY0dzY19U+0t8z1t810tM60NE40N442NE01NUy1NXaUF2Rm5kGg3N2&#10;tA9Nx3Cgq2F8ADgAL5BI+5yqJNSTaijECSKmUl5e8A2ze4L+bX7p7EH2wHJSw9ir1pmy4fXm2d3B&#10;9ZOp3Yutc/K1P2ALqUoCiK+3wI0pxSrZ5vEe4MXzFC/AC8+eBC/ghs5Iz84Y97Yoj9ZY96ZYz+YE&#10;v640v/50z75k5554p64oz95Y/55Y8jSkL917MMuzP4NGAodzQkdzfQdTAkaSIyZSwvoiUofiBrZa&#10;WQqOVCdX6CSncnHZ1rhHVyawBehla5RrZxywhVdfskd3sntnkm9HQmBxiFfky8rqonPWKdVoaCV6&#10;EiHi6FvqB9G9lJDyJ6KmzGYLNdlp8fCSLuIwAxRejI4OBQT6ACdubK5gFKHtuBMROCGE1ILAHGB0&#10;qUNlDAGplfoqSCGqhMQgM7LRu5ABIWzWI3OUP5SM8kEK8gWdh9fWwQzi4IXLJSdv/hFeUJGiLNF7&#10;qT16EFBmRYE6TmSjtdAbmWyACP8ZXpCqmS+AoBbUxePTMwRJE9B3uIo4MoBtRCjDFF7QnkUGVEF7&#10;AJWijSgHRAtE22lpuPGRVcSN5MUQghvMzDGdgA7kQQljDTHxgot9QAlA00w20CO8+HxlA7yAdbs0&#10;6v//gRc0HYlalVzGfPiH9j/tJXCIIUOrEaFtxCU4J1oCdAYIHSEKgQpRGw0/DV8Ohz3a364SX1xb&#10;VCCbXmpUCSw6sUErVCk4agWXx9kfGWpPjA+OCg8Y7O0CKKGMUZ1UKqWwEXPzU5iGAmH4B3g31FVh&#10;WoA8qAJE+wGVIj4OlxYdAcVmnR6BGdhElEBbimLhU5PjY4AtosKCq8qKYTRxFdYWyAMGFxmy0pJh&#10;TwFBUDWagxCFICQ4w6y/NqnsGjH3aHNlanCsp3l6qHN3fY7HB0oG2r6YnBzPysr0cPfMSE3aXl+B&#10;5UKl6A2QWYdWKynCoB9/dxjV10alQyuRsg7mRrrzc1NiAj0D3F96urzwcnP28XAF+kHo4fLS7aWz&#10;t5uHp6trTETY7NQYMNLdleXSSh7cgKh3+fnzLbwFWH30kczShRZw2qK3AbTzWXwoE6T+9PAYEArN&#10;n50cAyZD1yHUAkwYtAuT4xH+fu9yso6P9tBlRKIYeIGhlynFYrloZm4SRj8iMgRjgUQqAOQqQ1TN&#10;hWIei8u+4HBOzk97eruiokLfvMpYXpzCfAQyA6KZaQS3IEJlDIoDjeDz+cAWsC3AFkLgFhHy/AcU&#10;DkIEmoLIo3FARAGTqxaTL1RoMdck77WhqOHhodxXmQWFHzGFRV24pCGP8x62K6GX0GNUUEH/CV78&#10;EXkgArKalHab2GYVG3R8tZJzuL/c2lyRkZEYHhEcFR0GF4g5N5d3oZSLdXIJAD1FGPSsi59vbum6&#10;BV20oPTLzf2d1XFvuyTLGF9/IVs7v/38CC/++68/40YgDNvljcHi0MNtWR2bu4fp2a/i4xJWFuYw&#10;duAKYk9x8FdyrDiEVEdXLwxaeW9XS1iQP+RczOdAHtAuCAyEGaICgszj9oaayvjoyIGePqsRymtq&#10;b24MCfQBvMAEBvClu70l0NcLeJQ+iLFZDAsTY7ERoeW1ZZNLU4AX8RERi6vLnz69jwz1HR3uBogk&#10;J6qRD94KFpdmo2PCQZNTo1z2iUxwphCeiTiHIIXoXCWFkBx2djUlxUQ0N9Xvnh5U1dZEhUXU11cD&#10;qNG9FxWVJResE/wEznj7LndhcQZWF1aRGFu9+vT0oLqyNDszeXSgQ8o75pztVdeU5+Rm9PV3ra0v&#10;AVZm56TTA/upW4Gc4F6BgNPf3QHANNDTKeBcoA8x9wC8QAaIxz/gxcri+9xsb+eXPi5Ovm4uQZ7u&#10;4f4+caH+ieF+scFeUQHukf5uccFeCWH+AFsRIYF07wXVR4wIhRelhfmHu1tIpPYQHUhtFJEloH+t&#10;hcvWL28Jx3fE5dP7iR2zQfUjvoVdESX9KXVjH7rmWhYOxna5a2d8tpAHcP8f4IVatnG0+6m+6EWq&#10;94uKMK/eRLf2SM/uGM+eOOe2KKfWaHJGVm+aZ2+Ke2+ix2Cy10iK10Bc0EBCRD9JB6pw701z7U4B&#10;Ie7TnxE4mAl4ETiWGjqaEDkY/Wo6feqkn6PkidQSuVb8HV5kOLXFAFjQHRggssGzN9WtI8GzJcYn&#10;398r4mVtfenp+bH0+w5C9Dl1tdRFUieIfkYno6v/xLySS97QAswAGZjjYIEwFOQld0xbBKNjBF5k&#10;ZKYcHO5QS0G9I4nAZhnJ1jCycUxDFiEeDcpjlXTSj0sYXWoykAe+9uz8CIScuEoLRAi2wDRKJicF&#10;M38UYSAUi0UCenoVUAWsGHy8SiKS8CkCwC0oAU2lDaaE0lAmImAJN6JkpOAnIkhnvtUnM5lUIJ0e&#10;fSTXGwgPKIrUwhhKarDQa+gsRFAFykc6s8kUMIWsgujI1gGtTv+wxwIpyIMqqLl8jNDSEEH5yEMJ&#10;1ZFeIg8gxBqlCKGeOegCoRnD8317Jghm0WrSAk88bLmwaC9tepAN1sRI3k29tZrtwM4GnUVL7oLE&#10;Q8qp0wXBkkLcKTJAHBkovEDXgUPaKAqDwCFCELgFkb4iX4iGCdZbTSaH1Uo+As58il2lkPG47P6e&#10;rqjI8Py8D+fHe3Colyat3ajWyoVyARs6YmEOF1fJBQe7K69zUrw9X5QV5Z0fHxMUJ5VqFDCIBovR&#10;QN49VqNi/ubmalFRXmCAd3xsRFtzHWYGaAIaYtCotEo5JlcWk25mciw1Ob6yrPj85NBqNlzayEce&#10;jVo15/wUs5Do0BDnZ08SYyInhgc0CgkgBflWKrMGjjgMTf771wE+7v09bXo1OVUMXYF+hu3G1btL&#10;671Nf2tW27Uyu0b6GejNprdo5cB/apV0dnYyNTX55YvnqSkpm2vLtDOpQUfcpFUa1VKbXmXRKRwm&#10;7bVFf2s33Vk05EALrdSulfBPtjvrSv1cn7588i+RwX6h/p5B3q5BPm6BXq4RgYE5aWnNdbXs0xMD&#10;cRJaMEN3pMJDgBABvPh2fwM8BIbBNpqDCIABJA56DXnnnLEhaJCm5bmFAC+P5NhoID8qPGSs4RHV&#10;8qWZqRAfr7SEuP29LQODLaC/UF7IpFqnkKtlc4sz8fFR8QnR29vrJvgxcgyGQk4+MQqlgO8H4ICn&#10;l3EFvHP2xdnFaW9fV3R0WOGnd8tLM1zeuZi8eyKUQHJoiJ9SnkxGvm+qUkmUCpFMygeg4HABtYVi&#10;iUQIgCFGNugaFISYDkb2gDAQfyC5Qqohb75AbaVylVQF44WRU0GvZJvbO6UVZQkpsdX1lZu7G1Kk&#10;KSUi8sqcTK1SatRKg15nw1wTPlNPXquGzBJiXsnGkEEq0J8gdCYNr+z6K4fy5kp1fam2mIDjJUo5&#10;92Bvo7z0U3CAV1CAV1pKXGd7o1TE+3x5+eXy6pe721/v73/7DPr8y+0d8/LI7V8/f/3bl29/+/L1&#10;r5+/mNSa1dk5EYv9y+3937798u+//v7vv/z6ty9f/vr589+/ff33X37525fP93YbLKBUoeAKhGub&#10;W0Ulpb4BQbmvXgm5LMokPBbkE+zd2MkGHbVcin9XRKr1M5MjESEBwPfA4hhoSCOUHQL5+cZxd2UD&#10;QsW9g72dgJt9nd1Wg8lqMA719cbHRMzPTNjRK2rFUF93TERob2cb7jLpNQ6baW9zDej0Xd6bgfGB&#10;lITY2PDwscmxzMyU8FC/uRlypKZQQswvBmt+YRpIFNKyvDIvlwk0cr5GxpPyz6SCM6WYrZbzufzT&#10;js6mhKjw5qa6/ZODhqaGtOTk9vZmCi9wY0lpwfHJPqi1raG0rAAYUSDEjFRqMms1GvXGxlreh3ef&#10;8t7ubCwbNPAJvPGp0TcfXpVVlQyPDRSVfkpIju3uaT+/OIbtAmPUyIuEnOGBHsCL4f4eiYCLDoEN&#10;gYuDkVGoZCq1ArMuiUy0vDSf/5a8A15VXDjY2T7Y1dHb2tzTUtfdVNXVUNFRXw7qaa7ua6mtLi9J&#10;T05oqqsGhsNAALdd2c0c1mlVRUlp0aeD3U0iUWQ9WE12wcNQqqF0MsiYXmtl88wLm4Lm8f3M5qmw&#10;muHw1umo+sm4mrG46uHosq43bWOt83uze+cnHI5EKVXAI5gwXdBpDBB02ebh7seagieJbj8VBfj2&#10;J3v3JXj0xPkOpfoMpbp0xzv3JbkNpjl3xz9pDXvRFeU2EO/RF+vfFxeGbH0pL9vjnzRGPGmMfN4a&#10;+6I9zqk1zrU1xrsnLmQiLXI6PXwgJmsseXy/+0R4eiFkCWWcM7mkanfauzfHpTPeozeJLId0xrp0&#10;xLp1J3j1pJDtFy0xbm89nYN+ALy4YJ0JRaTD4TgojLAyOx0fXTn8ICJI+ZPFasBvijvI2XZqDAM5&#10;HR0gA3GxRDw+MRIc4v/qddbJ6QFKhCUykTdsiCzC3EP6YZ3JPAD/vj+JAQJFiLrhq6ivpd4ahDhK&#10;gBEBaMU8AFcffS1li2ZQkjdXHv5UzGssUvKFRh5HyBbAQskEwHrkYZWKrDSgOurCEUcVKJOWgzgi&#10;FBPgEkQQifgJQqcYdGTHg5UegG1QgsxGYKx/rCsQm8u8XWNlTrtCJ4LQa7hKDvx4+KgB+cw6JoAy&#10;IPrv+z9wF0La0Yigdlxi7ObDW6lglXLyULhVR9ct4IkfQYbF+LDFHSHjX5UG7T++bUbhxc0lbCLZ&#10;sUyNIzUusDJ0OxvF0UhBHIQ4UjBeBFYzkzboAXgAt+AQjFGgBuIzD9qRiB4g3EoUEoybXGsy2hz2&#10;G4vJbtCbDRbylPuCz62srU1MS+sbGlKrdFe2mxv77S3ctOXKrEMLLAbondKECc9g71BESHhaUsrS&#10;3BIw1bXtxmqwW/RW8nKcwaJWaVSMP1DJJazTw/bG6hB/jyB/j7rqMthN8mK2UgXRtVrJYTUzsxMA&#10;u7V1lZi1GE0Gs9kBZMU6Z9dX18aGhQV7e+emJq7Mjt9Y9V+vrV+uLF+urZ+vHp5Gg6fmhsrgALfO&#10;9hp0NeQW/YAeJrabWVK+ccCEW2DH7y6vMFO8u7q+AnrRqXc313IyUv283CNDgzArUkiE6HP0JO1P&#10;3ItytAop4rSfKSa4v7ZcWnWXNt3tpQmSNjs1HB7gkRTqNdpeM9PXsjLeszs/erw2c7G3LuacmdSK&#10;L5eOzw7HldH85erm6+0NGEPVqIhhjJztQRcwMKZgGDqIsUYTAK1I7UoSl4sEH1/nej592lBerhIJ&#10;bXSarievt0AGFmYmQwP94DPQHAA1yDNMAEKMNbiHTE5ODifEhmdkJAHnyRUyFfmuPPNJfsz++HyR&#10;SMSsJqpkcimUFyo8MjqQlBxXUVG8trF0fHHI4p9zRWyemCOU8XlirljCVcl4IKWUCwIsUUg4MAfw&#10;TtAcnlgokIqgy0IpT66AYSGrHSIR84l1WC+mOtSl05O35WGLFGo15gditVaoVHNk8kMWp76jMyk3&#10;413Ju6G5kSPuqUAtFapkZ0IeWyKTaCF3FpneqDJZ9I4rlZ5YJ2g95Ifqnc1OgAXVLxCFGswiAeam&#10;ejjmB2B3aQPE1EvYo52NaVGB0f5u6dFBvc313DO2zWj/fP3l6+3PCO8cdxiyX75/5+z3z3dkWeLK&#10;vru1kpuV0lhbpZSIv93f/fLl27/98jvd5vlv337972Qx49dbi12vlkLljw82Swo/+Hq7RIT6D/S2&#10;UxwJDqlQ4SfGndpbMAzeIANba8vJ8TEYUMyhkRNEtgtoAMR1n29tX+4AT818zuka3DaH67DYgD7b&#10;m1q9XD3GhkYurWQ9HyK0ujjHOT9BgZAoo1HD57MnJkeAGODsExJj/AO8V1YXMNBw5MABMAh0WRe2&#10;ju69SM9Inpwa3dvf3tzc2NzcXFlZmZ2dmZycnJ+fm56e+FTwHiVAWzGZRDnDI/17+1tszhkKTEyK&#10;LSrOPz07lMmFAuEFj3+mVIm0OjgRGGqRVKKYGJ/58P5TW2vXxTlPqdCJ5LK1g43CqqIPZfk9Y30V&#10;zdXpbzN7+rvgmDjcc7AEmUR4dnpIVy86WhpFPLZKRg7gEJGH63wujysQQ+Qk5wLu+Mxk3qf3tbWV&#10;wDpUESAV1LyjE2DezBZMttUKNHNtueDju4aaSj77HEKCjrq0m8E2sFFZWdHR8R5uxKiQ6bkeblSl&#10;1WP6ikL0Yo1xk6MY2ziv7l3IKO2JyG+PLOtLqhtLaRpPbBiKre183TrQOLE0vLi7tHVyxhFKAINM&#10;Kr1RqYP3Uch3D/c+1Bf+lOL59JO/W1esU0/0i84Yt4Fk98EU1/4k594Ep554j8EUl554194EAI5n&#10;rZFPWyJetEfTj5k5dca69iSC3AAXelN8uhODeyIDBmJ8hxL9uwEvUnqW6nbPd4VSgUjCYiukzcdL&#10;waMfXnbHv+yKfdIaAXqJcnoS3LuTfHpTfdrj3d55Pvf717KK/KPTA66QzWdWK6FTNmbyZoeYMpN5&#10;6vgQolf/hBjVN/yGH6fw4nH1AhByaXk+PCIYMoRhgBkCCjHD0TKQgogjs+Ue/kyrfdiuiDzUfT46&#10;eAYuPBBNhPdCHlSK0nALCNmQAsGlj1SkUjE4ARsGA1m9RVyukAskAsALmC0gjEd4gbtA8I4ok8o9&#10;IqgChLpQLLhCCK4oS4jQRL1WTuEFXLtaIQRp1RCLh1bQhjzkZPZzoH8QoelyqADzaQP8IQKbC4ML&#10;NlAprtLbaX56Cy4JmK/7o0DwQNEG7RxkgDRTeGHQysASDA3Z4/l9ggWTAePyn+AF2AbCuLJjEvOw&#10;Kw0DTLPREYH/wxgRFMg8IoFrwSUIAMpEiESS2UAaRdsIAntgjL47DnWl40XghVRBSKbC9Fal1Crk&#10;aINKrdOKZdLpuZmY+JjUzPTltRUYQJuRHA5rNVjRZ4BYdIeoWqrdXNmKjYwL9PVra2rinLMge1aD&#10;7dJyCULXksV7hQpjbDIC8ChvHRaliFNbXuDm/JOPp3N9dQXn/NSg0cIPmtBHSkn/QHdUdFhxyaeD&#10;wx2gHovFjglwdWVlkL9fTGhIa12ViH1yZzd+vjTTjZaI3F8+vHtyZTdNjvUBXuR/zGSfkz1ZSKcd&#10;gn4z67WwufTrpgAWzMeEgQ8se1vrH97keru7YBIzNTaM7kXmx25EJ1MfgL4FAkCBKBYjQshmwBhd&#10;O4wYLIzs0vxEUnTI+8w44cnWF4vys1n5xar+atN8uTSAzxuL8dZq+eK4vDHb7h1X91eYSaJDyIo3&#10;inocZRCzbvFwhAOFHSC0DnlkIn5nU0NlXt7p9pZdr7tk3KdGJVMzb89Ojg6FBPiiFWRFF9jlO7yA&#10;DFAFmZ4cjo4MykhPPDjYAbwQQ65VUD1iCiTMd3PwB6gB+YfGYdY4NNxHN+jByPIlPGAFgVTIgybK&#10;BHyJQCwTKmQCSkrEobYiDpljSjA/kAgkKAjAVSyRC+VKIQMvULYQkF0slggEQvwDdqcvtRF4oSKn&#10;hcMucMSSzYPDspq65Mys/NKCubUZlpjFk/FFEFetSqiUn/MFPKlcoiKPPPly+RlfwOGTCQ90DbMp&#10;yCidaQFsosfQPyAKLxBiNKlfp+nI8OXK/Nd7+61ZfbQxX/npbVSgZ4ivx7uc19tr21fW6/ur+2vb&#10;9Y395us1+fr/H+HFr/c3ENiO1vpXWWnL87MOi/nb/Zffv/zyAC9++f2///a3v375+bP9Ssg9m54Y&#10;fJObFujnHhUe0NvVrFVJ6dMxcPI4+iAMN+UZYoBwZ2M1NTEuLiocIkoFkjTEBuSuZV4mQq8JwYOV&#10;IH09epfHYjXV1YUE+He3dyilmDCLIEiY4gNesM+O4Ud7ejtqaivmF6ZhS4HjY+Mio2PC9w+26bwI&#10;QgKVhu2i7hxwIS4+6sXLn3x8PfwDfH18fPyYPy8vL09PT19fXz8/b2eX589fPIEnBhgFDtjYXAG8&#10;AHaprimPjAp98zZnfGJ4bX1hZ3d1d29tbX3+5HRXKGIJRezTk/PWlo7s7Nc9PQMcNl+pgIyqDi4O&#10;KhorM95kVjXXFNeUvsp73dBU29Rch9lvcko8kG5KakJSYiyE3N35BT3eBgSokZyU+ObNm/bOjt2D&#10;fZ5EdMJljc9N5Rd8/Jj3FrBpcWkWbVldWwRjC4szwFXgE60GbW2tjQz0Qv2BEYVcFrUYdpsJbSko&#10;/AhCHvqWog2TL7vF7jBYbJjQw41q2GL57AG7d3anvHUit7w35lNbdEl3cs1ISsNoRut4amNfZl1X&#10;We94z+Tq1OLO9uEpT8yXq0TQBTlMsUT8n+DFy56YF10xL7vjgCpc+hIpvPAaSnPvS3LtSQC59QJJ&#10;JAJYeA6keA+l0XPBATtA7r3JvhRe9Ef7DicHDyblTKb1rzQccg7kUHyV4Fwmqt2dCRp579ybiGJ/&#10;aov814bgH1vCf2gKfVIf9qwhwqU+3PWtp1PgD9W1xWweS6aW8sXkY0GAX/QdNPP3U2rgU2hI4AX1&#10;8YjBC8KMUHgBfcbUAeoNzz4/PxMQ6IPBo1s7iTfSkAOOAHupbUWcOLDv6yTUoVI/ijhFhagPKTQR&#10;kgoBReTRDZOqmU+b0kdokGyBgGz7AkMU64AflRrmR8QVcYAwYMge4QVuhBekfh3lU4CC8uEscYlw&#10;y8AF8ABmqA0FIaJnfDk0EN6abmgg6xnflxxwIw2RExEaxyVaF3MA3MNHaGB2wSrMLy0ZV1E1rf2x&#10;XtxLvTUScQnsoaUUYaB8nZa8kgorAFTxjzdUGXf1/wteIANCGBHM/anpQU5YIkrwf7AaINyIcnAv&#10;4hgvWB+MFzVDf4QX4AEEfugQwHYgRAqFF+h5jAKwJ+SBSoVILBSJ+QeHu01NdZFRYWXlxfsHOzJI&#10;ixzoA7WjWVL0EzoDBXPPOU21DeFBQa+yMjBPEnI5AFcKiQyADZkRV2FMlCrInM1qYQ7iNdxY9XzW&#10;UU1lka+Xa0RI4PjwkFIqvbFfX13Z0aV9/V0RkSGAF9BwOG0uj1dXWxsbE5maFNfV2igXXHy5sgBS&#10;kA0QzB4IRG7t5ocFgBv72fF2blZiZLh3V3sDQBg6GV1BOxndYjfDfFxe2+GtyRFGfDZ7amzsdXaG&#10;j4drQkzk2FD/94c1ZOMIJB9Eb0Svom9RBV3Hxk9CJnIKxe2V+dKmh4Atzo1Hh/mnx4WdbC9dGZT3&#10;Vu2NWe3Qy81qCVCYWa2w67VfL6/ubZf39qvP1+Q1VIoXH4cMETJ5YvaoI0RF+EmfsiOOnGjInd2q&#10;5vOtKuW12WiBvyHv5pDP16Gxg71dsLxZzJuxQCkmE4EXIAg2JFOplMxMj0SE+qWlJbBYp0qVgotp&#10;H0SAvLdFdlj/A1IDFjA+BtPW+ITo3FeZsMgsHnSTz+JzQTyxUCgFbpBIyRni5LREpRJAHHNIeAoB&#10;VygGSBGhMJUcdkqmElN4QXRHJmGO04MrJM9GUS+0jMILcjSYEiwJN3a2q+pq45ITC0uLVzaXBTKu&#10;Ukd23Qtlogsu6+js7OjsZP/4cH17a2RyorWzo7ymanxyDKYQmgh9tFIU7CAQkLpqqmi0PynCQD+j&#10;80EY0DuH+cqs+XZt/fnWBuTa39GUk5YUFxHV1tQMAb6xX9qM5mub49vNf169+O3z7c9frg5213My&#10;UwvzPlycHN9dXv9y95XCC3IYxudvd1bH7sp68ad36Hbg6fSU2PGRXqWMj0LBBliiITjEENMPn4Il&#10;/ATnEIndzbWUhNiosODN1SWMPtQc2b7dX0HeNtfmK8s+5WQmfXyXnf/hVfGnj/CRqUnxkWHBXm7O&#10;wf4+yfExGSmJ8L7Z6SmIR4eHxESEhoQG+Pl7dXS2YHCnZ8aBHjC3HBzqHRkdaGltgCMHuN/d24Rl&#10;gADAH8OvBwb5evu4+/p6+foSeBEWFhYVFRUfH5+YmBAXFw2AkpgU29xSv7O7gRB+BD8BSaHCQB5u&#10;7k6+fp7BIb7BIT5Bwd4xsaGNTVXnFwcqteT4+Li2tu7Vq1cjIyNsNgcyYDAa4NJGp0fyCj+WVBS/&#10;y3ubkplET7zw8nYDiHn2/EeEzs7P0EDIeYCPp4fLS+fnP7m8eObm4hweHlZZXbW5s80W8g/Z56PT&#10;E6/e5ID5oGA/UFh4EFgKDQtE80FIAfqJiY2IiQmPiQxDDzfX1wA5U+22WY0wPvmf3gOdbO+sozdY&#10;7NOFhcXzixOLVWu/1OsMQOSSIxZvYf9iaZ89sXJS1TWXWzuUXjecXjuaWjvyumPmXc/U2+b+6t7J&#10;4bntla3TExZfqVNp9HK1VoqZmVwm/c+rF72AF7FP26Oed8Y8wgufkXSP/mRAipcdMXTR4klTGPAE&#10;/Z4Z/aSZU2ese0+Sb3cChRf+I6nho2mvZzIndjtZ4gsooFItOhELytZGg0c/eI9keI2ku/YnPeuI&#10;RkVPWiJ+rAv7qS7coznGO9/fNeSnhqYKgZgvVWH2wOORhQCBhnl2r9eRB/3U+4Me4AWMC2LQOiSh&#10;R5RAicwfnDqZREjEMzOTkDCIEVAn3A/xmt8fWiOkmglt1GrJMRoUTFDEQH0n6nt02PhJHS2dKINQ&#10;GjKDkEhmNczDM6QzZ/qxhEIh7As4AT+Yp4pkmBhxgTDoAoZYIZKpCLZAsagLJdNK6foHcAZNRO20&#10;qbQWlE8sqUqq0zzskaQLGMTBGzCJf+AThNJwL34+EkpAOpgHoqDPRBDC44JPqRTFPqzN4EbkRG+A&#10;0BuUKPBCvcgAzQR7dEJA/LeSvJL6H7CFCe6KLDzAuMCOUO9iIlv9ycZPuv3CYdWRmTGzxkttIsYY&#10;Xgcjgsxq5rULDBDiGCnYHfykvgpE40CdYAmsgmEwBq7oiNCQDtljdwFwjI8PV1WVVVaVVVWVlBR9&#10;yMlKDg3y9vN2yUpPKC/Nr6ksaaitbKyrqqsqry4vqasub6ipaqqrb6ipTY6Pc3V6HhEakPc+t7zk&#10;U1VZSW1VeXtLAyYE1RUlM5PjQoHAoNc7yIY1i1WvcZg0Zp38+GCzuOAD7OCbnOzVxUVwent7iS6F&#10;sYuKDquoLIFKK1TS8YnR4GD/6OjQjrZ6zKi/Xhsx3bwya7+SZyIWi1Zu0yuvrQ9bu++v7ejbwb6W&#10;2OiA+JjQjpZGur0DRpmx2sBqcDBWs94AkHS4u1daWBQeHBzo60VPuRBwLtCTmPOhS9GB8Nkgolrf&#10;QQYGC4QRwZCRuEWPMbq5NAFhoN75mdGIEN/UuMjjnfU7u+nbjf3LlfXKDABEVi9uMTe1mO9t9nub&#10;487muLGTZRW5WIChxOCCKLxgnrmQ5QrqbPAThKZRGQAnN1bzZ4vl3mK+MqG3CE4F7jAbNACdAz2d&#10;6E+4E8ALsvHCrCMnmNmhsQ8aOjczFhHqn5oSB0OpUiv4QAkSAGICL4CnH2Ue8g95wPwVqCIjMwUT&#10;3PaOlp39w6NT1vE5+5zD4wokAolcKJULkFMKMC5lPq8qE5CjxMUCiYzB43IZQA9kTwuACZEDKBdL&#10;pUAYBMAAxwJeANTCrwDdAl4AkJyeHkEICwvz4uOjCwrypqZGT073j092NzdX1tYWp6cnu7u7ampq&#10;cOnt29yUlAQ4D8ZV+Dc01MAfQNSpMsJMXV3/44xXEO1AeA50JtIRpx1LfgIyAmRcO0Bf72/0WtXY&#10;8EBuZlpVWbFUxLslJ5aQfcH3l3Z6EgboZ+ab7IAXf/3lXquS1FeXpycnDvX1Yq7x883DSyWgf//l&#10;91uLfaizJ9DPI9DPHThgYXYM2AKqbTeTdQuUDKGikobRx3DTU7Moz0jf2VhNT06A81tfXkAeSAvS&#10;rx1mCM7YcE9KYhTUMzjAMyYyKCE2LDUpOjLMHzobEeaPGn08nCHYQBUAKIDOkaFBmO6///Dax9cD&#10;A4phBQjw8HSBw0YKcMCTn/7845N/DQ7xB+yghguIbXNrFf51fWN5ZXVxeXl5bm5uAW52cXF9fX1r&#10;a2tzc21jcwVXD4920f+NTbVJyXEoFgSfgsJRMgBNZFRIQKCnj69rXHx4Z1cTl3eq1kj297eh4/Df&#10;CwszHM65UMgViXgCARuz3L6+zo6O1vz89xkZyfUN1T29HQ2NNR8+vgFvgAVv3+Y0N9QAScMQ5WSk&#10;ooFvcrJam5pGR0eWV1dOL865YuEJjz21OFdSVpiWnpSSmoD2UhgE9mgIGJSekZyZlZqVlfY6J/Pd&#10;q+yRgV5o4n+FF2gg+mFsfCg1Na2vr1sq41lsaquNTIrP+aKNE9a5QMUSGYbmD0q6Zl43j2XXjWbV&#10;jr7vmC0cmC/sHGsamB2f31naOD4850hVMo1BrtXLDbDJatXR2XF+U+nTVK8n+b7O7dEve2KceuOB&#10;MEAvu+Pg+0EegymAF8ATgBGgZ62R/1IT8Lwtij4cQTr9LLtHT4pvd2JIb1TwUFzAaFrEaNq7+dzJ&#10;/S6ujK2FnzIrTyWCkpVh/8E3bv3J9MmLx1AqIi69iU5tcS+bor3b4rzzfJ0Df6hrKONhgkCeafLF&#10;jL/WMrMsoIJHr0f9JhTtT/CXEBR6QakiD1ahzNSOMBMVycTkKJDd6zfZ6FDqsI3MoXjUb0EHINCY&#10;CekxQ2IeB6AcRJANJaMa/KQIg3pW4te/L1cgjjzIiZ+IIAUZEDLLG2RLOfPqCvlcDaYzMjnmQUK6&#10;8YIv4QFkIJQqSYH0FkAfhMT3M6sjIKSjWBSO2h9dO60OoY55BgGHDaKrFzpyjidhGzfSe3HjHwmF&#10;UM5lMnKcKEwezB/pI/yRl+sI8/Qu5Hwkii0sVgMmTAhRAjocTIIZRMC2TMp/3NRJ4QXQg8X4HxZp&#10;iXcxkDdH4KUwNaFO6+7acntFpssYAlgf6n5gMal9xC1wnCgEdgcRhIjDJCEOB0n8IjNYYA9cIQRj&#10;dGgeRwQNIcNnRLqMJzivqCxwc3/m5PLE19vZx+0npyf/5PrsX3zdnvq5P/Nxexrg4xIW7APjFeDr&#10;6uH6FBTg6x7g6+3v4+Xl5uT84gcPtyeuzn/xdEe6K3LC5AUFeAYHeNTXll+cn2s0apPJYDHq0UMA&#10;BGadQirizE6O5GSkhQT4lxQUnB2d2Gzk+GpYE9imyqpS5o35iddvs8LC/errS9kXOw6z7Ms1gAV5&#10;LHJnNwJk6BUik1oKeHFtIy+j31yix8yci/2aqk8wtTCp9B3RtaX5va11zAXXlpYmR8c6Wlo/vn0H&#10;++rj4enn5ZWaGNfb2cZjnaH30HUyEZ+GsOaPHfvY/6iFTjeJr7q2wFVgvFApxhTOIy4mLDc7/WBn&#10;Cy7//uby6/3tzaX9xk6OyrhDfpv1zmq7Mdvu7Jefr68wrKgCdWEoaZkI4V0wvsBDIPgb+j3VB6tn&#10;whRCfm0x/exwfHUAuzhuGQ8KJIFLAEb93R2Y0sHmHu/vaJRkizEkk65eUPy9sjQTHxuWEB+5tb0u&#10;lUnIMzEoLnOwLyYb0EJEEIpE5MUxTHDhWkpKC/wDvAsK8xaWN07OBSdn/HO2mC9SCiUakUwN88MW&#10;S0CI8OUKsjgpkYvlKsALoVQslIrE0AKlWKaA5hLl5fO5u7s7k5NTo6Nj09PTKysrm8zfzMxMW2tz&#10;ccF7YNnY6ODsjMTykrzqioKignevc9KS4qOiI0IjQoKC/Py93YjjhFsN9HMLDfaGW83NSu7v64D5&#10;gkhTlURLidgzC06Po4YQhD5HjxGbxigdyUA+QWE2WyxkW7PJdHJ6Ul9Xk5YS29pUrZDy7q7N1w7A&#10;C8OVxXBns3y5tNN3TQEyfr2/+eXz9c2leWN18d2rnPz3786PTr5c3v58fffFcf3zzT3gxe/3X3VS&#10;RW9XS39PK/v8gFoAkMP6wAAGlHIIe0vHHXGk4yrSD3Y2M1ISIcbAGUiB/0N+i4Gci4PSluYnVpem&#10;15ZnVpem1pYndrcXtjdnN9emV5bG1lam1lZm5qcnVhZmt9dXQBB+SMXc3CRm7d4+7kBm0DLqsJ2c&#10;nzm7PAcmePM2p7yieHVtkc6OgC8hA3TJk805FwgEZ2dn+/v7R0dH9MR3Ho+8hoYMcMBHx3tABmvr&#10;S0Ab8wvTTc118QnRcM9wzKtr8wuLk9PkzM/hnd1VkRjywllemX77Pis5Nbq0LK+uvry2rrSmurSh&#10;phJYraK08NPHdwmxkekpCeMTw6gCNDc/BYTxqeDD6so8dBPSzr047WxtgnC0NtadHB0BswIo80WY&#10;owrPBdxdTF+218AMEBIIvO3ubcKk0K2mkBZyvgvr5Oz86PzkEN3LOT9Bz0P7gDgddjMuoSvosWBs&#10;zlltXWVUdAywr0ojMZoVJovGbDbyxNLt04sLnlSish5wVH0L+yW9c/ltcx+bZ9+3TH3qnCrvmmgf&#10;nJ+c313fvTjniSRKqUwpkCtFWq1Cr9Occy6K26t+SvX817ceTxtDn3VGuvQlEJffl0iXMZ51RDt1&#10;x7n1Jrr3JdEnIyAKKYA5kIiQrmF49qYCXoT2R4eOJPiPpIQOpXxYfL14PiRQ8ZWoy6Q4EfFLV4dD&#10;xj54DKa6D6Z4jaTTNQyADI/eVJfWWJf6cKdcl6c+/1xRVXDGOhXDz8pFUuZxP5mo6NSYvsCeQK3o&#10;ggW8LXwHgRdwioiRVB358gh9GEH2EzC7CqamJwAvHt8cQXGP8ALWFiKOCAg9gkuwUyDqqB4JhdP6&#10;cDssCLLhJ3VjIAoI4GgRoYCD8bvEZUNe2cwf4kqVUoYZtgJjQE4vJuhJJpAqHt6Gxb0o4dFtI4UW&#10;BUJFYAk2heakcTCg1/7jm+P/FV6gQISUQ1oOiLYOKQqFjMILOplDR4nFwEPkjVmajVoxRGhX0BpB&#10;uEr7gZhZhlWEIiEbdgoI44/wwm7+DydMoMOtJnKmFtwVJTgtYtccZvsfno8gQgk/4W/o0ACjUJBB&#10;4QUIuodE8/evilCEAQGAjwHhJ4YMzQT/iOsMUqNZJlNwpmcH6xtL6htLW5rKe5or2moKW6sLeprK&#10;+1urBttrB7ob+nub+noae7sbWpsrmupLWpurCvPe+PsAZLh++pjdWF/UUFdQV/OpubGsu6Out6u+&#10;qaEUOZcWJ/h8nlKpUCnlOjWAhcphVFt0CkzjWGcHAz1dibExESEh/V29CgUZ086u1tCwwILCj339&#10;XVk5qYHBnsUlb4+P12wW2f21+vO18v7ScGszXFt0CK06BUAG4IXVSPrz2m7+9vnyyq67ONtqqC3D&#10;zMbd+YXLi6debs5hQf5RYSHhwcFwUV5u7i4vXnq6uiGSEBMNIwVsASSBrkMfivkc2C/8hDVXycRI&#10;RMlIpyCDuig6cEAV/wlexESHZmWm7+/tWW3W6+vr+3vgi+vbSyuFF58d9s92x7XJemOx3V2Ss//o&#10;6gWdyIIe4QUikApkwE+4HCAMQA2ko957h+2Xy8tvl2Qm/fXm6uvdtd1KPi2BcmBn/b09MBWDI1Ep&#10;CCiHnFMpxbjr9ar11fmkhMjYmPCNjRXooFDCYArGFEAHGTnHnwjon65ewAS3dzQHBPpERUe2tPXv&#10;7rPPLiQXbBlfqBGKdQKZjqtQs6QKllTJkamOeML1o7Ot/aOVje3x6enu/t7B0aGt/S0W71wgYkmk&#10;ZD/W6elxZ2dHUlJySEgoXWNPSEiIjY0NCQnx8nT1dH4CIBvi55oQFZAUExwZ7OXr/sLb9XmAl1uo&#10;n2+wt4+3s6ufu0d4gGdKXEhl8buRvpalmaG9jTke5xi6CY1+NA5oMnAbfYxIdIGxY3R8EUHfIhEq&#10;A1KqVFqMp8kikas2tvfKq2pDw0KysxLWViZNeqnDprZbVFd27ZVVR+EF6fYrB1nJIGtLliu7UcA5&#10;Ly8uhBiPD48CcH67ur2zOoAwfrv7AqiB8PrSRPfoQP3p00+b+eHZKJUosAR5QwQpYBJxKmCHu1vA&#10;voAXp4d7EAO0RSER6tQyiBwIskd2f9sN5Kj4S82XeyPol2/Wb1/Mn+8MdzdkGwGVJRQFurJbJBJ+&#10;YVFeSGgA4PvyyjyosakW8BFz+oXFGfhRjDh9AD003Af/imwIq6rLamurGhrqa2pqysrKiouLKysr&#10;a2trKyvLKipLGhprqmvK6+qryHF5zAQMgAMIIy09ia5B0uPeNVoYRphEgVIlEgjP5xZG0jNjPbye&#10;uns+dXV/4un93Nfbxd/DLcTXK8zfNxiTFqeX6QlxMzPjKA2F0JPFwcnhwY5aQWAWlHRuapyuM+3v&#10;7GC+KkWaVHLKZk0tzXf0d/f0dY6MDkxNj83OTYKfpeW5ldUF0OLSLOJAQhubK2RDxvzM9PjI7OQY&#10;JiGALBAMm8WAGmtqK9B8wCZQXv77zMysvb1to1llsaotNswnzbD1Ryz2GYsnVRikGscOR9m7clQ7&#10;tFXevVbctVDaPVffPz+AUldPDs/FXIlcqgJ+J/CC+CyN6pR1VtpZ/Szd+8/vPF+2Rjj1xjr1kI0X&#10;L7vj6A4Mt4FkT2aPBYURCH2G0/1GMymwoDsw6HMT957kwP7UqJGEiIlk36GkoP7Et3M5cyf9XDn0&#10;UmqyqM4kwtK1kbCJPOAJCi9oxBPwoifFpS3OpS78RY7LE69/Ki75cHhyIIUqwZ8yekThhU7z4On+&#10;6PjIwxH6MBKpSiXgBFkIhePUMe+PAHFMz0yEhASkpiXu7m1JZeRNEANUkbyHQ5bZCb5mXJeacZzU&#10;H9Oi4aJoNYiQwhnvjqu4hBB6Tq9COOizDOg/vRc5JeSztGJm+YSsDcCFM/BCJoHjV0vlGjkiIjk5&#10;SIh5JCGVAbgw5lIo4jEvthGogZkmuEWB9ART6tpRO/WpevIwgmALAi90cr1WpiUfOSMwAtnAHggR&#10;yjYlsAeeQUqVAu6QWekBEtOgx0QiIZ9PXrhAftp8ECLoFvLzOy6BAUWxqAKTN3CLMpHC551LRWy1&#10;UgQ2jOCHPBzR0I1dMDFU+REH4IABgrGA4QDOACFyZTPZYHTo162Ygx2tRnI8FNEBkx7zGTPzjg+1&#10;mwiRTkQBUyKDxmo1mEzgn3BrtRrtdvLRJhCgBkLme4Hod6lYcqE3SkwWMM/iCY6E4lO59MKi4hll&#10;bK3o1CC5MCu4Dq3Qohdr1XyNmqfXCRUyllh4wr7Y7WytDQ3yevsqZXdrXkoe8B1yWDtC/pFcypJJ&#10;LlgXOyCJmAVdMhr0Oq0a8MKkVTpMGocZk0uVXiPnsc4x546PjkqMjV9dXcbg0tWL+PiotNQED8+X&#10;2blJxycbFov89lpzd626v1LcOXT3l2bAi3uHiSxjOExXFkzsiOVFhzArCkBpKiHvbHF2sqqsKDE2&#10;0sfDJdDXMzTIH1Pjd69flxQU5GZlBvn7RYWHdbW3CbkXTKfJDPA9WpVUwIH9sjLdq6FPoPTk8AiV&#10;XGLQYuJosJnhJ8C//voS4E/vANYhb45oFubGoyJDkpIS19c3dDq93XF5e3sHIovwDhOBF5eOr5dX&#10;wBZXJsutAwNiAM/wGRg4xC+t5kuL+cZOPjlxf+UAakCKw4rZs+3L3fW3z7d3iJmNdw7brcl4ZdRf&#10;mZhFe7JWrjUwX9+orSwDvMh//+bkYFcNrWFAOXQBIkpwpF61u72amZYQHRW6sDAjFAl4InIKytHx&#10;MYt1AU2E1PIFfIGAL5GSt8SZD2Ny4YFev8kBHgsJjfuYX9HaNjA+sbywuLO0tDu3vDU2v9w/OdM+&#10;OFrb3pVXXpX25n1CcmpMfEJYRHhAcEBWTubIxNDx2T6XdwbdAT9nZyedne3x8XFenh4gXx9vX28v&#10;b08PH2+vIH/vyCCv+Ai/9ISwj7nJZZ9e1ZXnN1UXN9eU1ZYUfszNTgiPiAkOfZeV3dFQsTY/yj7Z&#10;kgtOlaJzpfhCKeNB+6B30DgoICoiqi0VUcgIVw2iqmHQkI4iCkInTnqNzmDQGMxsvnB6frGgpDwm&#10;ISkzK2N8tFut5N5e660mmc0sv7Zrrm36O7v1C0bw+gr02UEODv98Y7++JGdVLczOpCYmFuUXoNsu&#10;jdZ7+9W3q7tfb7/8dvcV4c9fbyAqkBPMecwmtRnw2kR0H2ACkIIoso6cUYEQdgAip9coGU3XrS7O&#10;MV9djzs72sd0AmwzGJe8DQfjcH9jhbQjYjOrrxyauxv9lzvT13vT189mxB02coQDQAlCFIvmEyhj&#10;0Q8O9QYG+ZaVF52fH8OJwoMCbZBP8/NZ1F6JJfzt7dWMjORnz35wdnr64sUTN7cXPt7unp7uXl6e&#10;7u5uLq7OHh4kDqlwdXtJH4KkZyTDhaPbIW+QOjj15JR45s2RA6kMqEIIVME8IxMCYQiEF6vrU80t&#10;FVXVn2rqCiur82vri1qbqpqrKxsryxsqygrfvYkPC32dljo5OQKki6lvbV1lbFwkQMzZ6SFUBoMI&#10;eLG5tlSKTs97vzg/R05b4XHZPM7C6vLHksLQmIjgUP+IyJDwiCBMVxBGRoVGRYfCtoSE+CMlKjos&#10;JiY8MiI4Ojw4JiIUIQxFV1uTRMi1mnWAFOXlRcXF+atrC8vLc9nZ6a9fv2azz4CTzBaVzaazWs2Y&#10;VZ9zeSfnbJFELdc5+FrHGlsxsMhqHt6r6lmu6l1oG14Zn95Z2zg7OhezBRKemC8lAAszcIVapTy+&#10;OC3trHmW6v0vbz2cWiNc+hJedse+7I5/3kk2Ybj2J3mPZviNZfqOpPswIMN7OM1jIMW5Ox6ogmIL&#10;QA0X5o2Sl22xHu2xgd0RAQOxXgOJAX0Jb2ayZ4/6OTK2RCFRasRshazhcCF0PN9tINVtIMVzJJ1g&#10;l+E0z8E0p7a4F01RHi3RXnm+7iFPa2pKLtjn8MIKOErGu5mMZAnQwDhZ+uolHAcTURB44bi0XF3b&#10;AAJUZPsULugBLMxms8lkgnsZGxkJCQrMyszY2dnmCXiY0KjIa+hSuCWjUQMyAK0wuzmoAyZ1MPgF&#10;yoxERGgK9dz4CUOGbHCu+AmLhrsgbdTXIhsFJcxjB/IHoAMeAHokUvINaCFgh0IqUQBnyKRKuVgu&#10;BeaTqxRSpUwsk4ikYr5QIBILyWfiJSLm2GBCGs0/9n9QlhCS75QCbemVRlRqUGm1mKIRUELzgDeK&#10;MMAVVAIRXHpskUaL1gFIodUkDiejUJDNbhB0ZCOWiwEZyKmDXAHWYWoLB68lh1khQrba6ZgnRCqp&#10;SCbgCzmomvYnOAFjZjP838PDYIAGhMTKmHWYBDMPROC0yMmeCK9tRvjOa6vhzmG+sRlB11ZyGIZV&#10;T4YcuNLA1IWxJ7aSMU9Ip7MfOEg4HvKharkEvDHfz9SDYFIBPoBLwDb6VQHe1FKNSnJ6tNPd0dTW&#10;XHt+tHNtUt6YVFdGhVUtBl0ZFORL2UbYDonRBAQJZMbf31v+9C4jPsJ/aqhLryQPKQwKkU6JKYRY&#10;IhYcHe61tDT093WzWWeoyEbmT+T4CphR5DED8TB7YrQqCevsoK6q1NfLraCgYHd3p6OjNTDAx935&#10;ubfby/jokMmxAaNOeXNJeubGYYSVv3VYfv169+3uChGbSXdpMdwwR2/BgMJJ31+TzXi3wB8Oo82C&#10;9l0cH6yur05trc/u7iwdH28cH2/29rUkJ0f6+bs0NJSJ+KdWrdxuUFm1CptOeWXS6OToEBl4xXjp&#10;9WqiXWY9Okup0am0etvl9eXNPUKL/dLucFxdXZrMQGwWaNPs7Ex4WFhCXMzO1obdagYUcFgtN5fM&#10;M/5L663dcoe57+3N11uCCMAqBAA8U/+H+KXZcmW039tuvl7e/3zz9dv1l3vHnd1+bbLa7ZfXjqtb&#10;1Ij4zTW6QW+Gt9ARB4kbMZRoPnxPQ02ln5d78aeP7LNjKA2kDoINOaTuFpJ/cXZQVpIXHxc5ONjL&#10;5lzwARLPz7a2N2A3ZbDXcjFfwAWCl8olUDeBWMjhc49Oj/sG+2MTYp89+4uby/NAP4/osMCEqLD4&#10;0KBEYKmY0KhQPz/Pl24vf3R+9ueXP/3z8x/+jxc//p9OT//J0+3H3KyEqcn+i/NDoZBPNnUqJHw+&#10;Z219sbe3o7O5prupsrOxorupqreleqizYWKoc3ZqZHFhamtz+fhwm31xxOOcnhxuzUwM1lYUZabE&#10;JcdFVpR8Wl2YAf4j59vq5CqlSChgcfnnUjlz4hZDRCsZ9E80kVmoAAijLtZiNBh0BtgMGHedVqPX&#10;qc1mnV6n4nLOu7vaMjNT4uOi8vPfrS7PGtSS+0sgOaPdpLoBsHCYAPvuHLefr+5vHTdXlstr6xUE&#10;8Pr2xnF9dX13K5HJSsrK4pOSZ2bnzXrL5+uvv37+9fcvv/3bz3//929/v/v81WJz6E0mmGQDlN9g&#10;slrJBguMO7giQ898WIdYcOawXYvFcH1lg+GdmhyOiwnOzU7iso6RH9KCnGgLedubvHpGjAb99vKV&#10;3f7l9u7Lzd3Pn7/89u1nhJdWFPPw0WMYGeRBdZc28+He9rvXOXXV5WfHB8sLs+FhZM/j5tYqZoAw&#10;cTDUcrmIdbxTX5afmRDxLjPxVWpsbIhPoI9zXFzI+49ZxSXv8z7lJqVE+vg6+wd4ZmWnAUOUlhX2&#10;9Xft7W+xOGe7h9uLS7PVlaXAi9lZaeOTw4srs6trixesY7GEB+eqII+8YcE5PP45QqEII3hG4iKO&#10;UMAR8FgX50dLCzOFnz5kZaSMjQ+BsZ3dDcCgjMyU7p52DudMoRALBOzzs6PZmQkggNevsoaH+/cP&#10;dvf2t4+O9xeW5iqqyfFcr3LT3r/Lfvcm83Vu+quctJyslPTU+KiIoJio4KyMpPdvsz+8y0bim9z0&#10;t68y3r3O/PA2u7ezmXW2bzGpz052q8oLK8sL19fmx0f7cWNtdZlSLrRbdQ6bzmbR2sh7rXqBWHrB&#10;E7IFmJebxHoHS2HeOZFNLRx3Dy0PTqyNTq/NLGzt7p9x+SJol4J8V4s8Z1co5Uq18oh1VtRa/yTJ&#10;+8eP3m5t0e69qW5dyW49yT+1R//QFuY+kOg/muY/nBw4mhI4lh4wnhEwkQnA4dKf6DuW6U4WNlL9&#10;J7I9hlJfdMY4d8a7tyf49iR6DSa59Mf79cS/GX+1eDzGVwjFcrg93oVK2cLaCpspcRvOchvO9BrL&#10;celN8RrMCBjNde9OfN4W6dIe6ZnnGxDm1N5SLxAJMZkXf3+ZCKJpsxntVvgOgAwFILLJoLKYNEa9&#10;8k/UrJiYzQFm2Hej0WazQbjJ0oVeD78+MjgUHBCYk51zenqqgL7CrWvoDJ7M9RHBjeQoOWZ9AkUB&#10;H5CFVgZPQJmJGn9HG491gfATpg0/EaGgGBHkBOGu/wQvMHMSicV8kZAvFoEBELMvTImuQUSuhj8H&#10;wiBE0pm1XPzhLoFA8HD2MPMw4tGMgsAYgM6jrUGl6KxHeAHe6C0UMyFEnGoXBRC0EEq0dRTX4yru&#10;pU2DLYDCUw8BIgaCCclcwUiqlikAmPgi6cN7NLSjQGDMZiZL31T5ERLbR1w+cbqYmpCnJ/ToCzt5&#10;z+LWZrizGx8j1xYjcTAMosS0GiUDZOAnCEYERYENGoFtRS2Y8cD3UFNLjRolZEM6ZR6zgY2VxZyM&#10;1ISYyJX5abtBfWXWgsg+CY3MblBC5YDcmbNQMS3mX7AOB/rb0hPDP+SkHGwumdRyOZ8j43O1SrJJ&#10;ECOysLCQmJj44cOH/b094BsgHsw55GIBn30u5nMkAg59YATSKEW7W8sf3mZ9/PhxaWmxrbU5LDjQ&#10;3elZdIh/f2czxo26YWpYEWJC9tu3zz9jNg+byqz6IoXO0kA0cm2nZyhpCNnVl3a11Sw3GiCHrMnp&#10;vriEYL8AF8yZLth7GhXfqJKgpTcW/aVRfW3WGdVkBkzllg40WfKxWU5ZvP7hUdDQ6OTI+NTY1OzM&#10;zNzM7GxfX//AwEB3d09+fn5IcFBmavLR3jb6HwTOwQ+MOyUw/OX2CkTZBp8YEQwT4pdW85XFdmVw&#10;fLbdfXV8/nb5FXRP3mC9NdsZd3Z5Y7JfGSz2q+sb5EeHoHzadloyUipLizxdncqLC8hxQzqVjBxa&#10;RfhHiLagRbCPrU01fr4eNTUVAiFPIpedsS4Oj/b5AjbEm0o40QsZ5FbCEwk5Aj5XKNg/Puob6n/z&#10;JjXAz8np2T+7Pv8Xjxd/dvvpv3k8/WevF//s5/IXP+c/+7v+EOnvnBrt/y4r6n129IdX8UV5GZ2t&#10;VetrU6yLYzH5NjK0jJgIeBe1RqKXc7WiM7XwVMk/lnMPNcITrYyjZB6GQp4pwSEN9He+yU1LTojM&#10;e58zPtLLuThUyYUEHJPjwsh6oZR5nKpm1IoSNVBkSfUP8AK9hLGwklUnkwpOXqcDHNTp1VzexdrK&#10;XF11SXREYExkUH1N6f7OqlEjoy88Q90gGNC4z5eWO8fl3eX9/dVneu6LwwxP7TCYTAarBQjDYLFM&#10;zc2mZKTX1NULhdJL+839zZf7y88/3/z82+2vwKMYPtvVrc5kVetNKp1RoyEn1TLjzrzhzLwrBEVF&#10;q9Eo2AfMCREODnZFhvuUFL1VK4R31+SbfxYD5Iq0SCkVjQ31D/Z2ba+vbK4ubyxv7G8d7G7sMe9d&#10;rm6tbm8sr85NjU+MDC7Pz6wvLwz1dS/MTNKlsvPjA+7FKY911lxf4+HmlJwSv72zjrkTtW+QE6NS&#10;yDva5B9vSTlHm/Nj+bmp4YHudXVFJ2dbXP4hiwMXPpqVk5CekQD3f8E64THnZLDYp53dbUnpiUHB&#10;fv7eHn6ebr4+Hr4B3p6+bgmJMYNDvWfnR6gCOdFM1IL44dHuzOwELgE3gKamx+jTmY3NlcKivNi4&#10;yILCjyWlBZlZqcHkK6e+QBh5+e8+fHwDWPPmbc67969QMqqLjglPTUsEyllemX/YUXF+yL445LGP&#10;+ZwThJCcs+OdpfmJyrJPNZVFywuT7PMDqYgt4p+fHm0f7q2fn+wCy3Z3NDbUll2c7h0fbCInCLd0&#10;ttUnxUf0djUbtDLmgbXxwUTbzGqdkS+WHbN4OyfsY56MLdNzhLq9A/7cwu7iyv7y2u761uHZBRfe&#10;BW4Ozg4+i+qCSqs85rKKWpucMoLcK8M82mOd2pPcO5MBMl50x//UFenaH+87mOTTF+vVF+3ZF+vS&#10;FfW8I8J1IMl7PNN9MIXu/XTpS3TtTyLrHEMZPr3pQSM5QB4vemO9O2NfDecuHI7x5EKRHFZAeKZU&#10;1J2uhi9U+M289xjLcR3MeNmZ6N6T6jeU7d2f4tIT69wZ6fHRJyDkZVtjLV8At/iw9omQeDqDGvAC&#10;894ru4G23cF82ftPuIYcRGJM8HnkgHC69wJNJTswZLKhgYEAX7/XubkHBwdymACNWmvQQUuh57gL&#10;5VInjXJAEAu4amiv2aKnQAE/cRU5QeAGkoEIs1JCjnJC1YxBeYAXyIlbmBSYPPKkBp3+/wAvgCcQ&#10;gpAiwIwYcyoV6lLRu5hnFiIOh8PjcaEbIPrwgrIKtsEnIqgXlaJqsAGiV/GTNg0hmoAU2psUZFCj&#10;/Ei0gfR2EK7SDI9OnRLMPY1QeKGGY4SfJY94iJXHjSiE3MVst8SMk7p/6mBwF0zh46kYwBZ0d+et&#10;4x+o4r/CC7VSqlCQFhlgcL9XDZtFi8VPuBykPMILas7+WCNC6ghhdHY2Vt+9yk5NjFucnbYaNOQj&#10;XuS7pnqrQY2fZpNGbyALYnoDekO6t7/56dM7GOXWxioh51wlE0GYxDyeWCCEaGFkl5aWUlNTAS+O&#10;Dg8VEhGAhUomBicgcKWSiyi8UMr4MjEH1hNKDrAolUra21pCg/zDg/zqyov4F8ePiAFOFCGFF1/v&#10;ru//8HFqpCCOFLgQtA4pSL+/AVlsZqVWJTLqpBajUqXgz84Np6RFu7g9KS3/wBeeGYyYTbANarnd&#10;pCOnf5r1NiPAGbF9ICoSGDuMl9Vmnp2d9/H1e/LTUxdXNzd3TzcPL6eXL1ycX7q5uoSHhUZGhPn7&#10;+Xh5uNEXN9Cf4ARu4PPNJdhGzyMEh8AB4A2XaLvAKh0UJN5YbVdG22f7zRfHLaVb69XVJWbHt5eg&#10;qxu7/dJgNNttdgwfHc1H+IIQQ1z86WOAj2drYx3ZMqIFvCDMUxmmBl0hF4wO9wQGeL1+k3N8egx4&#10;AaWj3/oBob1UwkUSAizYfB70ETgDIVfI2ztY7+trqakuLC/+UFn0vrLwfUtNyUB73Whv88xI9/LU&#10;4MHaLPd4k3+2wTpaPT9avTjZ4LAPRKILCSALeQcVyk7YoN8atGBE1CKzSmhUCrRSjl7G1SuFevKQ&#10;nsxboMtHx3t19VWREUGQsdKiD6tL0xIhC/ZdrRAZtUqAJ3JWjlKihE4ZVBrGClF6hBfoAIwCJBwd&#10;hf7BWFhNJr3OrCMrCGa73a5WK0ZGB3KyU4L8PcKCfarKC+Bj7q4t99cWqmsgRK4tujuH6f4K8OL2&#10;/uru8/U9InaT1WI0X9/g993N3c3t3fUZ6yzndU5Obs721q7D5vjl6y9//fn3f//17//zt3//+Zff&#10;bm7vPwM0Xt2YzVabzQETDBn4dn8DMaD6aMTkhByi+mCu0QTIXnV1CeBFb1cDbMLdFcHQwBY2E5El&#10;IEhMBoL8vAvz3ocHB/p7+4YHhYYGBHs4u3u6uIf4h8SER9BXNzNSEt/kZIYF+bc3NzwaBNw+PT6S&#10;FBft7QlhdoLP3txaRbdDYDBGRpVYJ+FqJByl4OJgfSH/dUZkiPfgULtIcsHhHYI2txeyc5NT0uLn&#10;F6bBJxjGjadnh60dTbFJ0f4B3gkxEclx0eFhQe5erq6ezjGxER2dLVvba/D9yI9mwlAfn+w3NNZE&#10;RoV6eLq4uL5wdnmemBQ7OzcJNgB3iks+hUcEA2H4+Ho8+enPT5/9gGzePu4vnZ4+f/HE3cMZ6Uj8&#10;l3/9v/7ywz87OT9Dyus32fTccZSvhyTo5HRPPQgRGJyj/Y2WxqrWpuqD3TXMasjTZ7vBpFeo5AIa&#10;Akm8yk4BpNjeWITUlRV/nJ8ZbawrT02KnhofsBhVsMkg6mIvyTfwLHAeQqnijCPaOWatH5ztH/MP&#10;jwW7++z9I/bhCescfkkCVM0cHcn8MfBCAVt/JuCWdLS65YT71kV7dca/bEv06Erx6E11HUx1HU52&#10;7o316I726ol2745w645y6Y5y7ol52RP3rCsG8ALAgu79dO5NQNytJ9m9I8m3P917JN17Ij1sJCN/&#10;Nn9+f4Ql5lJ4cSgRl+7M+o5/ch7K/Kkr4YfW6D83RDxpiHzZFufZC3QCWBPr/cnfP/hFfVU5HKpW&#10;94+thNR6wP6jrwCt0Gm034Aw/gRcSZ96Ip9YLCQH5jFvWsIBqGDkZWT1wt/HNzcn9+joSCqTwaaw&#10;uASKokQQbqeIgdYBQgSqS8+uwU+6MIDCkQdyA+xJkSxqRL3U38MKUJ1BToT4SRcgwAM6mvb7/xZe&#10;gOjSBSZSJxfnx+dnyIChggPDn8FgQEhGTEYecFACe5SIC7dgOkDkmFb9xwg4pG2k8IIm0shjCchM&#10;b0Gc8MxYahqhcSOzLAl1pUTNBPXxZLoNgCUDeBTKVA+3PNxFX2RloAlywk/ACCJkVi/IcRdEcJl9&#10;neRZCaTZRiwdOZfJqgf9EV6Qx0fMdhk983CEFkjdFRwPySAViXhsmYivZj4JRp0cQrBKOacuCoT4&#10;8f4OXGN4cMDS/IzJaLSYzTYrnJnVAiUyGYwGnU6rAS6FpvD5vOnp6bi4mLCwwImJEbVaiSy4KEVD&#10;FUpAWIjWyspKejp5YLm5sSEW8MAAuAKhalRnNZK1GeBfaD60GsqPuMVqxYAODw3ERoXnZqRsLs/a&#10;gJoZnuGVYVsRoXH4bPxECIdNUx4P1UarUT4SHVbjld1M98Ze2ozoi8X56dTUBC9v1/KK4ouLY4iP&#10;Rqs0AV1ZSAPNJqPJaKDYmwyQmYBsKhKkh/XqhbmZ6MjwsBA4vLCgQD8PNxcvVydP5+fOT3/wcnnh&#10;4+7s5+ni9vKn9OR4zA7BCXggKIcBPeht/KRNQItoo3CV8Mn0P+IOMKBUOfT6K6MRdGk02g16u8Vk&#10;J6NgQWgxGbRqJYArXXNCT0LK6DhicDHWgBdxUeHD/T2Ik8eJzIIEFXLqtjVq6dnJbmpKfECAz/j4&#10;KE8ogHIpVERzoarA1siDiYtQLDjnsEFcoYDF456yLth8Lk/EUTDn0EBT5chJjmwSyUTkg3YSwblU&#10;xFJIyEHRWiVPLjkXC89EYlgeDl/EEYgA2YnKy6HoZAOmSKeXm42QealRKzEjbgD2lZsg/Bay7xgG&#10;Z2Jy5NXrrOiYsNyc1MG+dswmIScA3/AQBo3MpFPpteQBLiARVEymlqq+z3MQUviOiJo5DIY6VNr5&#10;NrPZoDMzT4bNkOGOzta4+KjgQO8Pb7MWZsfEggv4GDJFgwE1aQiqsBup3t07zJ8JNLy8u75E6LCY&#10;1HIp+/x0b3djdWV+dLhvfGygtaUuPi4iIiL47bvXjY21rc2Ng709mJjPjoz0dndWVZSVlhSWlRSV&#10;FBdWVpTVVlXUVJR2tDTSFxYwfOAT9gSDhS7CqMFQ7OxuZGYmxccGLcyNqBUCi1EDWUIr7pgD2TDE&#10;H9++io+OoKdCpSYm5GZmZKenZaQkpyTEZaamvM3NgjrnZqZ1tTXXVZUDiPR3d0BTcC+qA7zobm+J&#10;DA1KY97v9fJ2KyrO393bhI1CN0JZ0HUKMV+Muf/BTvGnD3ExESMjAzDvUplArZGtrS1mZqVkZqWu&#10;rC5gvHALBANXz1knZ5zTs/Mj9tkxmnZ0tLexs7Z7uD03P1VZVVpdU762voRRg10FrW8sZ2WnATGE&#10;hQelpiVmZKaAh9W1RYgikEdtXWV8QjRARn1DdWlZYUlpAUooKy9CSlJynKeXKyAL0nv7OkGNTbVA&#10;KmPjQ4A46Dq+gL24MN1YV1FS+B4oAVRc8K4g7/W71xkJsWFJ8RH5H3KBJutrSmurioEeKkrzASy2&#10;1hfmpkcK89/0djUvzo0jP24H1EAGYI6VxSlYZjrro/DCZtYZ9VqLmTwQkCtUJ+fsrd3DxdXtjZ3j&#10;4zMemycCZpfBFJJn91rMh+F5gbMpvNDoNKd8bmlnm3NWqEdVuG9vsmdvpld3mntvitdohvdkplN3&#10;jHNbmO9AvP9wgt9wku9wsvdIssdwqlNfgv9kjt9ENl23ANR43hnzQ2PYT7XhLxqjnrVHOfXH+/cl&#10;vh17O7XVfy5ki+TkhYl9kfDT2rjn0PuXA2kuQxkeI9meQ1leA5l+Q9lBo9n+Yxme/Qm+hYH+gc+r&#10;SotYHLaOmXtTbaLb9cieof/onhD+icM9x/BTZ89ik08NoXnksQTz3VStRjM/MxMeEpqRlrazsyOB&#10;a5dKBGLybRjYI0gAZB23I4IxQyIiKAeloVa6gIF0Yra+72ZABoga0iFtwBnAoYjQPEhHBHlwu5R5&#10;81OjwW8CNBCHXxJJpZgq0VVZhEAYwBk0BagC0ymEUgUcP/kjo6ahmy5RGlkYAA+USconCL1D+4im&#10;UFMLt0FMzx+OfADhJ123QIifND+1uQhBuIR+wFUap0r4xzd4Ye4pwb2ZMT9gqkD+x9drKW/oGbAE&#10;spjIggE1fygB5cDjYvBg4BCC6ALGLfP6JQzctxsbTJ5Nr7y1kXcQri2Yahsw3VEqyNYWgAzqcig/&#10;Gub4ajgtMCYV8nisM5gJXEJdMC7wbdTTI0LzIx1s722tpyXFhwb6TU2Mq7V6jd6oBo/QIKNZpzfD&#10;QYjFMjXaCu+m0rDZ3NGxic6ert2DPaUa2Y0aHZyjQakCtDLCRc/Pz8fGxhYVFbFYF2oF2SBJHT8Y&#10;Q8RmIqd6QEAxH8XMDEDYgtp0uuOjo/y8DxFhweQELSEb8AIMw6oCSXy5vWJsK8EWX++uQZiP4ieu&#10;wjfjKlIo4KAG1GYCyLDZzaZLC7pWMzc1lZ2RER8X297eBoBttVosGANAJoiD0Wy7vLbZr0wWO9MQ&#10;A2a+GDKIB6SFCoxWLWOf7K8vzs5PjoKWZyeWZiZWpkd2V2ZXpoeXJgZnR3rK81+H+Lq9zk6HYQUn&#10;IIoe0M9giXKFtqPPwTB+UsxBxwXhxvJCW11lc015Z2PtUHf7QGfLQGfrUE97a31VV0t9X2dzb3tT&#10;d2tDd1tzb2fbwc4mbkEJKIfpTz2GGJNUOAxcxaArZOSdEUggpA4RNIEIoUoi4l/UVJf6+XtXVFWw&#10;eBwZ4AWzRZoqLOwyZF4sE0EHKcIApge8QHh4ccoR8XligVgKkaN2UgAFlUFNRLAqPDn0S6PQaqFW&#10;QrGUJyBn2PAuBFwAFB5fIBQKJBICd+TkCQg0kewWB0SA4UUIAp8gNuesr78rOSU+JDQgL+/t6sqc&#10;XMKFhJAN2sz7X4gzmkJALHSKrl4YzGQuQTUL44V0KIWCeXNEy7y8jR5GXwFgAF6olJqDg0OIQUpK&#10;Imr5lPd6c20e6BZug1rPuyvyWMRhVH+5svx6fwnV+3Zru7+2wqTCx+9urdRWlxTmv01PiY0J948K&#10;9Qn2c40J842LDAjwdooI8/UL8PD0cnZzfe7n5RoR5BcfEZwYFRYR6Bvo5Rbq7+X2/IkbJt+Ygj/5&#10;i4+H69LcNEWiEBKrxQDmYVqpNZtfmE5IiPjwLv34cM2glX65BawxMme3ELUVclmFee/TkxP47HM0&#10;Ta+RWcm7uGqDlvTVDVA1824aMqPt48MDmDZAMKgOItxeX3mVlY7b52YmRscG/QO8XVxfFBblHRzu&#10;oPcwYcD8DiSTSQ4PDvI+fgwPD+vv7+NyOWIx2fS2vr7+9t2b7JwM4AbqEY6O98Ynhjd31sQKsmam&#10;komA6BUKGHPO9v4mfH9oWGBsXOTgUC9cEloHgVxcmgW8yH2VOT0zzmKfgiB+uBeieHi0CzCRkpoA&#10;oAm5RYdQ+4y6cKm1rRHIo72j+YJ1QsUbGTDiyIPbEUEVQ0O9aSmx/j6uPp5Onm7PQYh4ub/w9nhJ&#10;I0hBPCTQK8jfAylZ6QmTY/0bq3NlxR8/vstubaoGFgHCGB/pBQQBvFhemATGhQRCQmCcQTaTxqKD&#10;yVXD5Dgcdr1eD8XgCiQcgZjFE8BtaWE7ySttesALyCu8FXQGfQqoIVfK989PC1oaX6QFupWHeHcl&#10;unWlunUku3Qmug4ku42kOPfEurRHBA4nhU6mB46lBo6n+42ne4ykPSfbP+PooVugF+Q08XjnrgSX&#10;1ninlpifWiNe9MT49ya8Hnk1vTPAlfIxP1do5adKeeHGpPvA25f9BF64DmY496S8bE9w60r26U/1&#10;HEjy7I8PLA0LCnVqrKk4Z7HoOyNUDqFZQBg311YgbxhqNPzxCf6fIK+4DMIYSKUPX9DAvB+txUxR&#10;o1bPTU9HR0a9ef16e3sbhkOp1SjU5BEGLR0jzVgEclQU0VjGH6MoXEUEzpJYXgY34CeVA/yk8AL+&#10;GHcRYWV8Oa4ipFIikZLXRtDd+KNYR8YclErBhEBCjvyjqAJmDoQIXc8A9/SxyOPiB+ychMyaiQt/&#10;rAWsgm3UC/bADH1XgkIN/IQCI4Kr4JYSfqIELu8CcklXCGlzaGm0WDQZEWqC0QpyF+a+jMOAAj/C&#10;C5ICb8ZgC/SAQMoXychDosdCMCKEH+bTEsAEyA+Fh325tBoxbI/wAnEM5A2zQgvCRArwAibvxoqf&#10;D/DCbNJhuEixzEloKIoS7CkMEFwOqlDLJYAX3ItTRCifCOlVmB5i1JhNkaDdzTVMd6LCggcH+kVy&#10;TAn1YqUOc0OBVCWUq0USlUKuNehtGrVRLtPIZVqhWE5e45HLuRIZWyA944qPzgUXbAGxSRLJ5OQk&#10;4EVVVRWAov2hgcyHa5gTwEw6ctAZSMN8qh7tvbIbMaDd3d3h4aG5WRmH2xsWnUKvfPiWCu6FSwYB&#10;YVBz/PPnW+AJ/ATIQArFGfj5HV5ozHqylRbiDxobHAsNCHF3di8uKgUcdTiuDbhCHoHrlWodWqox&#10;2gy2a5P9Rmu2a03kDA0ICUaNKgLGDvDCrpPdW3V3Vu29TfvZpvviMP5+Z/23L3bQ77emO5NyZaIv&#10;3M8tIzn+9HAPbINJ8IYQ/KCTKbSicaSDKCqiTdOpZM11FYFeTl7OP3o6/RDs4+Ln/szf43moj4u3&#10;04/+rs+CPJ2CPF4GuD0P8XEP9vdprK2C8KBM3E6H8uRgF+gwISZycnQIblWjkgHjgnnIOUIq8EY9&#10;2Us7PzeRmBQXExczNTsjhlmWk3U1tJGabxHmrFKyiAilgw6y+byjs9MT1sWpQMADmNVoYXKAO4HD&#10;mEeGcikQLNA/2bTP5gl55GtncoFAKuBJBGyx8EwoOOfz/yu8gFwq1AqVVqXRY3IHi6Pk8DlLzGHS&#10;ZEt/bERbexNcHbigEqJWCKlx/yO8gOTLlGJYTy0QBqPUVMEfDM73F1Mh+TSiUSmlEsXC/NLHj3mR&#10;kRFxcdGYGe/vrqFk+hYGxfT3V2b6ahKUDtji86X585X5xmEw6WVoUFdHXVCAW6Cfc5CfS1JkQHps&#10;SFKkf0Zc6Jv0mMyEsLjogPBI39i44JTkyKSEsJz0uLzX6RWf3hS9yyp4nZH/Ki0zISItNjQ9ISok&#10;wCcsyH95fgbyQDUR6kHhEfr15PQAM/WIiICujlqTQWqzaBxWsjjKEJmZYLgzUjCM0YAXZD/Ijfnb&#10;Zxvo7tp4e2X45evlr99uf/16D4wLORno6cS0YbC3C9IIBUFv1FaW+Xq6lRV9Egu5cNiJSbHPXzxx&#10;dXuJSmEG0ZUSqWJ772BrZ29yejY9MycwKLS+vmllZX16en5xYbm5qS0qKjY+PraxqXZ4pH9gsKe8&#10;ojgtPamo9NPS2oJQzCOGSKuCed492K5trAmPCAa8qKgs2WYOwbTZTRigkdEBYAsgDzQWidRCQkJg&#10;Nvf2twAv0jOSkQf2FpJJicKLpua66Jjwru42wAvqUHAviNp8SALCg4Ot4YGujta69pbarvaGzrZ6&#10;REoK3ycnRKYmRRcXvGuqr8DV7o5GhP09rYARZ8c7nItD5Hz/JrOmsgggA/lXl6bXV2bnZ0bZ5wc6&#10;teSP8OISEb3cppNfWw3XNsuV3XoJkGEyq/VQM7g9hQoCacYEjZwHAW8LNwcTRxGG7H8HLzy6Utx7&#10;U9yH09xHU90GE9y7o/0HE4LGUvyGk/xGUryGk92HkgEvfmwJB8KgD0covPDoT/UfyPIbyPAYTPEc&#10;TfXvS3w1nDt/MMKTw3IDXiiOZJK81VG3gTd09QLw4ll7/NPmGKAZz94kj4Ekj764gJLQ8GiPno4W&#10;vvDhtQyqTVQmr5jN8pgQQkFgrhAhqxfIB3+Py0RqyfuWmCs8PFwgTRWJhvr7gwMCX9G9F0oF6RfV&#10;w0MQEI1QeAGCc8UAIxFlomTqqlE98kAy6C0UXuAn8sPNIzMIAw85oB6XgR0i/KGjwQ9AHxDPH+EF&#10;TJtYzpwASHYS8+n+MqSAcFVMpk3kMQ9KoAhDSqZTBDIjpNIGiIAQPNDawSFZ3vm+X4TwzGy9pK0A&#10;z8iAOG4Hb2ggIhBW2rnIQPPQzI+dgOqoU4fCw5dA4SkhxYwZhFwMpMIXcoRosvRhxyhuQQmoi5yl&#10;aH6AFwYNmVqhBItBg8nHI7wAIX5t1d87TIAXV2Yt4AXdgXhrNVF44bCZyScx9WRZFUaKAh0oNg3x&#10;k8ZhTYAwzo8PYGFhxeCTQNQnXVnJ9BrZwAzgRU5GKoxORkZGWW1TWW1LSU3Tp7Ka90UV+aXVVTUt&#10;dbVttTUtFWX1dTWt9bVtRcVV7wqKPpVX1rZ11rf1VDR0FFY2lVfXt7S0NDc3v3nzxt3dvaDgE4/L&#10;BZYCe6gFwALMoNWA/HSpDd4C/kOrEiN+dHT04cP7qMjw7o42IefcqJYaVFKj9mGNh3plCjLAPEKY&#10;TqQgnV6iUONx+dekI58y1ykNizNLiTFJwX4h719/3FjbVil1ZvLZNoseHaa3yFWGM56EK1FJNCaZ&#10;ziJS6oXwxRhT5tkfBouKDdiza8QOreTaIAchcmtSfrWq7wzS3670v9g1l2rB4nBnpJ9bdloS6/QI&#10;/QmuKLeIQEgoDkBv0yGgIa6CbVxFz4z0d75KjwWlJ4RlJIYnxwQh/jY9LjMuNDshPDcpMjcpKjsh&#10;Ijc1Dk6lv7sDbUSZaDJClLa2NB8TEZqZmrSxskjm63q1gTmznwo84DX4MBnJx3tZrOOi4k+eXu4F&#10;xUVbuzs8PhvCCWWhGgQJF0ELMX1lnktCDQEvBkZHmnp7B2fnNo9OLvgiKYrRGYEU2AL+OZfDFgi4&#10;QiFLwMdPnojHl/D5UiFXKmZJJKdC0Rlf8F/hhUwllwIe6LRak1Gp056x2QMjg1k5GSEh/plZqfQz&#10;3MiskJOvBdHHZ/919QJKKoZJUEnU35/SQk8RgqBoj/ACBBFCDwP2bm/t5ua+8fHxiY+P6+hohX8y&#10;E2hLFtJgPUFky8615cuVhSodtI88IrkEfjVcOTQGnWhuZuDNq6SykrdtTWXdTWVT/c0r0/17KxMn&#10;m7Or0/1vcxMiY/xqaguOj9e57L3zozUJ78gg55nVIhnnaH9lenNudHdp8nh7ZWVhdnp8BIqJcYSE&#10;YAQxXhgpi8WAUYBbhQeNiw1bXZ6wmBTXDsOV/QFhU3hxcXKYm5kGhIHIzaXl+lJ3fam9vzXcXOkc&#10;NuXtlZ68ns0IGMof7u8J8vNub25ARUAYZ0f79LQu8AAYOjo26OvnGRIagBpLSgtZ7DO5Wru2tZuc&#10;kRMQGuETEOzk5vnshau7u4+Pd4Cfb1BIcIS3l/+zpy89PMjxXO4ezt4+7qlpicAo0XERFbXl+wfb&#10;OrUc8ILPZ7V1tkTGhoeFBzW31ANGYMjoAAE0AEECXnQz30Sl7gOjhgywrrt7m4AXWdlpY+NDMKTU&#10;JsM44y76kioK7O5uY3POAIbosgfMMuLISfwioKeSbBun5hSmBghSIeVtrs1XkAOIi3Y2l3AVQAGz&#10;OBA1tjeX5KtHAu7p0f7G9MTgu9cZQCGI4yqVEDrlQ4TCiyuL5tqosGulmPVZdCq016BVKtVKmZpg&#10;WzHkXCfTGOVaIySTLLfD58LTwW1h9vW/hRee3ak+Q5meI+nuo2neo6leffF+A3EBw4negBp9sc/a&#10;w39qj/hLS9izzmivkXSXvkQQObtiOM1nODNgMCdgMBPwwnUoCfAifyZvgzXLV4hkQDU65b5I+G5x&#10;0K0f8CKdwouXXUlOHYk+A5kBw5k+w6kv2yOc37gHhjh1tzdz+Twl46dgPeA3ETEY1ZcOE/3E0u0V&#10;wRmYDV47TH+CY4NfRA6MqFIFNwlESR6CAk7p0OVScV93p4erS3payvHxoQwTEalILCNbBDDSuIWi&#10;Bww5ysH4QQ4wkLgEg8t8HgxOF4qtVGtgm4AcyXQfVzHAKAF3UQePFNgs3EiJ+Ga5hHlFR4RQrYHb&#10;Bkggi3ESGWZCzIEYCnKAME9ItphReAEzR8CHhJwrLEV5EuAVWCspfa31EbigcEqomgIIigzAsMGg&#10;Ie99aRTkNU7ySqeKvLnK7GEB9kJLkRMWFkTsGgMv/r+M/WdbXUu25wvmt+kX/dxzq6vOyTyZe8si&#10;EN6DQHgQ8t577w1CeBDy3oMkQHi3WN57j5e0905T9/b9AP2LORC5K6v6dvMMhWLFjBkzzDD/ETNm&#10;BG2XEqRdWh9a6QcIdgdeIOcaMlDz2xpWcAYp0OukAktSYac/jWYNWilEon1GPB0PI/RBauWxKWIs&#10;SffjzS+dNrLM9LOaC4Wmw5eaX1puFpyLhmbCwZj6ltWPaQqDLjV4gR5ZrgzKVKwyP7nksBj7ez6O&#10;jwwG/Z4ZtSIBRy04HQ7Ox5Z2cOJeMuzduS1p7aqUxIT1iQnrEtasXb1y1YqfVv7805pVKxJXr0hL&#10;TNC2u1m1ftWK5DWrkhNWJ6z5OTFhVWF+Tn5eTk5WZmZ6emZGyobCrNKS/Nyc1KTElSdPHsSzBTkZ&#10;JseeP36AUWxpuH2vveXRvfa7bXfamus62xvu320iTnju7KnioryiwpwrF890tjXcb298+qD98X2o&#10;49mjey+fPuh6++LD2xddr188e3jv2YPON8+e9HV/ME2Oh73u2WiItsxFcTTj9E886I8HEQrP84eP&#10;tlRVJ65aXV5UfPPylcf3H7Sglq5fv3Hl6tWLF29evXr92rULly5dvX7j1u36uvo7ly5fOXv+woeu&#10;936/NxDwxeLR2bnpmZk4/Rz3ORZjgZmAC5oNuheivtmgK+a1LUS838H1AcfL+60b89J3b6816sZi&#10;YV8cIDgbnZsORwPeOAAoGoaoJLiQsYNVGCPGC3Uvs/c2k25s8NPUWL9utG+0/2P/57cDPe8nBz9P&#10;9H8a//JRwuHP74f7ugEQZu3waO6FBF50tDRmp6fs2rZ5sO8zgx5R39MGotGQ1wekxqHy0CKfR53z&#10;53Kanj29X7Qhr7SsqLm5AcE3mvD/gNG4H8idyagmC/kNClALoXoHvxw4ciA1PSUnN3vrli1XLl56&#10;dP9BT/engS+DPV8Ge/sHJ6eMNofbYneZrQ6b02Z1gCNMk6ap0amJEb1uTK+b0k/xCKtN4IXZ6bI4&#10;3IiuDZCBkzc+NXH3fueOnVsL8jP27Kp9+KBtZIQq6UwWA0AHV0R7+6lmLW0UD1DwOHweJ+UoSQe4&#10;a6hd9AyEtAo5bepAL/oZgr2txql3r16cPnliQ2H+5trq1pY7JuNkLIoZDsSQIJ8zHvZp3z/Hvs1F&#10;QRWC5pE44r/MRX9djP32Nf51NhRwA9b7HeaJsM82H/H+Mhv+29f4bwvR3+YjUa/12sUT2dmJFy8c&#10;87rNf/9tAaTybTb6f/39l//3P34j/D4dmQl4wm77jIaPxQFgsIjAAAGfJ+j3xaNR3cT4lUuXNhYX&#10;nT51bGzsi89jiUf93+anv8/PfJ+bngakhnx2o+7YgT3basof3m0d7u8ZHRv4sR9lf++XT9jgwf6e&#10;wZ5Pw309Q72frl88m5605sr5k3Ca224BbZQVF549eQz4ZTPr9+7ZlpS05vr1S69eP+8f/KK+L7La&#10;Xr59V1FdkwF8yMxAF6xLWFtYkLuxKL+ynHrl52anr1n909q1P+XmpZaU5m3ZVtHQdKO+4ermrZWb&#10;Nle2tzXpJ0bROW9eP9+0qTInL/P8hdNgDnSmGAUIYHfl6oU9e3c80TbOYry4RIjWZWTJDIbYvmNz&#10;c1P9k8f3mxrqbt28evnS2UsXzpw/e2Lb5qqM1MQDe7c33bnRcPv6jWsXb9280t7R/P7Da6AGT6Hw&#10;t2+eP33U8eLpvTcvH4EVRMlcp8xNNbu3br519fLDu+0vHj18/vD+q+ePnj3qfP7k3kDfR4/TMhtD&#10;R9q4a8/O2nOnj4yP9OGsK2ARVm+g4BNEeyYagGaj/lk1o+yaCfumwz4cISRa7Wnhc7mxGj5HIOIJ&#10;xbyBkMfnV+8KZN5dW8BudbjsX0aHjt64sqI6bfXRtOS6jUkNNSlNmzIw9p1bFGhor17fVJ7eWpbV&#10;UZHSUprUVLK2YePaprJVDaUrm6rWdwIRqlZpPxOayFmTVleRebsi+Xbpmlsbsu9UnHhx4u3E00n3&#10;uNVtcHsN/YbB/U9vrK2v/flO5arm6tUN1X++Vry6Tr0cSW6pTrm7KbmhInFXakrGzzevXxifGrNp&#10;b/+xiVhGjKA/4IpFcYeUsCzM4MhF5uI4NuE/MHJiKWUCQ81h/G6RhMNhvtvWlJSwenNt1cBgL4Wa&#10;7EanV32Iwi2EENkYMEgJsxxKsvSNJfJsdjiNhG6Pxe4waD/VLCtcQh4hHoROEeBp0PaNoAKUKZcw&#10;upIf982Duda+aQTcEVFxi1qHIS9HUHOaRwU8XHqpwe00RNpCSPmgV0gQDOXTBKmJNATnQMmwtgMV&#10;EQRbUUDhJ/qRzJRJZagtlaRA4XUpRFpNnGeBLYAO1FzgBYWImoC3VOFaObSXQriFloIETTZ1vCTp&#10;yjuRbR819x1XTPC1TLgJqlCsrKFjDSD7ZO0FOk5oMR6a0eYe5KHiGdMc0VCEEA2ElI3RiGzkt5kN&#10;PZ+6hkf6nU5rJITxC85GQgtqKyf15oIMWCzcqWuXzl+/cLru3OGbpw9cO7EXqjt7qP78kTsXD7Xd&#10;OHH/zrkrx7dvL8uoLkg8uqP08tGdFw/vIM+lIzuvn9zXeOl4/dUTjXfOtzZfvnXj5MXzB169aPN7&#10;DYCnNy+e1laVZ6QkYQILc7MKcoiuSlj953Vr/pK49iciSQk/r1+3IjlxZWbauvyc1Nys5OyMJAnV&#10;MQr5GUUFmSVFOWpj8ozUouzMsoK8jbnZe7du/vj6ZcznmY+EhGTP5sVYZCEatBvGL5w8nJeelLzm&#10;p4yk1RuyUwsyk4mkrP15/eq/rP3pP4hkrl+Tm5aYnZKQnrgqP2N9YVZK2rpVDfW3bdrbt1AoNKv9&#10;xWNqowIMuXQp3SVDQJwQNxF6+fRRUX729i1VUxOD4g3Lp1wzYT8V+6o2ZVJbSmOhZkKBiLbwFvtH&#10;CTKIlE+E0hgvoCHlyxMZHSKQzHkszIBH1GILMkMMutDFs6fWJ6wGXsirGWyVWourHUfsBSSrHeLU&#10;KXNwHWS36OpvXS4uzDp2ZH93d5der8e7Qv0poTOZDCazwWLXdq+zWJ32z/2fDh3dl7Hu59X/8W+r&#10;/uu/pa38uSwn5+iOHWePnjxx/Oyli9fbWu+9evnuY3dv/5fhgcE+ZBAhgpB3weJLToX2CgYJUvKu&#10;LQZEiPBoO+624MWmp63Ly1i3a0v5xbNHr145f+36pZt112/U3b52686thuaGlo7bja03bjfebmxu&#10;62jBqe3++I6SRXsgaBARiYt+8HvUabTSdfTziycPD+3bVVKUe/jAToyN2t4g6MIDQ0vSyeSkS2V6&#10;4NtcHFQRD7gIARYIIOD+l1l15gjyos5KXZwnPq+hOm5kXIB63Eg5Tx7chVf37d42PjzwbX5uNhZb&#10;mJ772y+//uO3v/71+y+z6qsfHBB3wKNe+THQwj9EtEEE/rlox/PHTzdVVG+v3fL65UuPxxGJ+GPR&#10;4NfZONgUxl6MqdWm8PaZo/urNuZvrSrZuaVm87Yd1Zu3VdVuq9q8raJmS3n15pqqmuri4uqNRTtq&#10;KkoLstLW/XT5zGG7Gbg3vH1zTVF+DsKOvnr/+hlCV11ZMjDQA6TUzk7G/jvRuu+73r1//+bhw469&#10;u7cU5KXcuHai+8PDL70v3r+9j4xXlGVuKEq9WXe2r//tyNhHvXFweLS7/s7lTVVlu7dvQRY+fXh7&#10;aN/unIzU40cPypIOGRrYgHEn5eKls3v37Xz85D58QjqMAVegqIn0D/RcvnJ+67ZNd+quXzp3Oi8r&#10;fdVP//nTn/4dWvnn/1j70x8Tfv6jCC/ivH7NT+sSVtRuroKRgBew34uXT44fO7h0Akt+BnxOnEh+&#10;ZnrGuuS0tYnpCetzUzI2ZObmpWVmpaXkZ2dsyMs+c+LoyEAfbOCym969fnLs8J4rF0+NDfeikJXU&#10;aAoWIoPAekaQOKMvQgonMI6y8RStwKzIlHkggKOiViOoVyLaAk8FL5zWwbGh49cv/aV03Z93r0m5&#10;VZTetiW5uTqtbVN6e21yc1ViQzmU2VaV11md3lKW0lS6vqkssalibUPZn+qq/tJQvqKp5Of6ohW3&#10;N66tr05urE2rK027VrzuSsGqawXpt8t33tt/u+fOS9PLT6a3/fq3r8ae7Hlxeu2dqr/Ula6or1hx&#10;q2zN7Yr01q2pzZtT2mvT7m/JvLMpbU9OctbK6zfOTZnG7Np6QSVEP84xjWjqSNqOCqLJNPwPZm25&#10;IuMq6z8xbwgkA0wXQB6P/dGDu+nJiVu31oB8vXRN0K3eV2vLNWRmlcwQlpV7eQwpEJHfwwuP1woB&#10;MvBLpFrLMs9PFA3VwNwKA1EOIRmE1Qj56fO70W8MgFpL8QNemLV1GDJvYXHg7jhQdk6X0h0QpUnd&#10;5HGizjD8sBcRftJS0T7UFpKvN+EAwQRCIFUu0TrqQDnk58bfwwuaIFUlIvBCZmIUevgdvFgqWW3D&#10;tfQ6iQIZGBrrdONh6YEXXAqCB7VqiJb/F3jxP9P/T3ghHA/xUyJYJrAFvI7KgwPIA+5BveJMqHdN&#10;xkm7zeT3gsED/wIvuIucKrPNGHJMBawTPtNYwDIesk1GnPq4Wz/tNcz6TRN9r07t37R/S3H38w6f&#10;aUQy2Cf7reN9tokvpsk+u3U04DO6HBMW05DHpXM7p/we+9hQ/51b108ePQSdPn7kzInDJ47uO3Jw&#10;14G92/bv2bp31+Zd22u2bCrbvWMT6WdPHcYGkAip/TD2bT+0fweZTx0/gD9xYOe23Zs3nTy4//Th&#10;gzcunJsc7J8LB5fhBVYcAmF8nY44jBMNNy5trykDWBTnppfkZ27MyyAChiClKCetoigXBV1bXlRW&#10;mJ2Tug54gbKuKMp79vQxTIgiCAaDMzMz8Xg8HFIWSAw8fUUogIAUep4UOOHRvY4NeZlbasqGBz4J&#10;vABbEM7HQsv7SUOqntHwbDTESOE+cjslUxqFEDKCJOJqE5FRhihcfvJESMYX4hKZ7WaDaWoCl3Tn&#10;1lpRkWoQXXabTW3EiRwBMhS88Hi87qWj9dwOI3qTri7dWHDt2tWhoSHaazabwRn8GUzqxDKBFw6P&#10;E5fjzfuX9dfOHd+3rWZjflFGWkFqSlFGel5GdlZWbmFBUWVFdXV1bW3t1m3bdu7avb21rREUiygh&#10;NcvTluKZiKguKwFkDY/z5Kmj+QXZa9f8JXntn3PS1hZgEgpzCgvVASPJqalpGVk5eQUFGzbmFWzI&#10;yWOc8rJz1D4Ht+tvTEyOSFEip8s6iqcggOB4RIBOo3+eP36AzctOT95cU/r8SafTppZ0YDa0md6l&#10;GSBoGV58m40sxoPfZyO/LcQROr/D5LYY4n4vfPX3r+pkduDFVw1PwADL2IJnffzwurqiqLa6rPvd&#10;6/npGPBiJjL927fvwItv8wshn19t2KE+qrWHZWc8baUUIaMZ9MIJgZGBgRNHjpRs2FB3/ZrNAgd6&#10;gRcz05E5KhkJwkjfZtTkitM0efvq+V2bKzeVbSgvLthQVLyxtKKkrCI3v3BdUnJGZk5hXsHGnGyA&#10;+KbSom1VJduqix913PHYFbccPbjvxJGDg32fp8ZHLp47Cby4cuns1NQ4qNJgNqJS1bQw+lYtwLeO&#10;jw9euXi6oiy/tfmaydDvdk467eOvX97dvrVk27aydx+e+AIWj8/k8hicbsPoaM+t65dLNuQf2LMT&#10;VsxKS96+ZdPrV08ZfQYF5SlKG+Uprz9qNlUcO37oxs0r9XduQg2Ndc0td+Cfm7eu7t6zffuOzQ11&#10;NzpaGqnt3p3b9u/eQbF7t2+p3JifnrQazHRk7/ZTh/dCJ44drLt9/UPXGx5E4b19HxsabqI9dmyt&#10;QqVs21xRW11SWVa4MT83e31KQXpmVdHGrRVVuzbVbq+u2bdr+5EDe48d2t/e3EDnMI5uu/lz92uk&#10;48LZY4NfuklQSxo1wUcMEVIGHVoWW0iEEYn2ai6lMjcaWxL3oaWDS/DC7/er9YJqsaBleHzk5M0r&#10;q2tS1x1Lz2osT26sSWqoSGlRCINwfVMllNVenXe3Or25LLW5LKWlIrFJnW32x5sVf7lduqJh48o7&#10;xfxce7tqVUPNz41la5sqVjSX/7G5lHhGY01Zx57tT0/sfnbq0NPTu56ezHiw68+t1SubqtY216xt&#10;qEpr35bZsSO9bWva3S0CL9L35qbmrLp564LJNukLKL8amaIh/zO8gOEl/gf6GnmmqSJ43MPoItXE&#10;tZa7Xj5/nJ2Zun17LePtwLHA+fYtTTxI0dwCzgCLaZMk/wt44XSZvD78cvAKumPJ8BNKTuJisFEu&#10;wl5ElhUNlzB46CCbnVopbcgf4E7gheXHtyQmFKW2DYYZttcKl6fQFohypDk8BSxFijydmi9XG6IH&#10;hCEQ5mUKYH21qRQK4S4q9nt4wSUpClLdpcELMggT/x5eUDI9HsA2/Hg0RIQCjWbdlNpyXh0sh7II&#10;+Fw+FIp2+Mi/wAtskpAs0P3/B15gSEQ98VNYn5rA5W67BZKrJELEHXYNirnt4SCF/w+zF8t3UUg8&#10;6J0NuqZ99pjHqkKvbT7k/hon0TYbsumGuo7u2bRnS0nP28dhlzHus5FNfSVvnvRZdR77VMBrjoac&#10;0bAzErS77DqbecLnUm8BKFxehxM6rQaHdcpqmjDohi3GcbNhbGL0C8RP0jF+pOgnh4xTI1w16Uch&#10;Ilzye6wus8Gu1/lsFo/F5LWaZa5iGWHQIrHlX6fpYPPEYM/g5/dfut+M9HVDk0O9pokh/Wg/6YTm&#10;yeGpkS9EIN1w3+iXj4axAf3YgMuJmlDfkkWj0enp6UgkEvQr288QiykiQp8TQdIknTh2/ebVC51t&#10;DS67gQGVcZyfCX2dUXAHYCHHeVM94EVMm3igEBkyGT6IcgSyEIrmkog8mgywHMYMB4KQpzO+9Cd9&#10;a5gc6+l+/+VzN3EFXBzqo5AlYCGzF/xw4dOrbQB8bguEDt21ozY3N+fq1atjY2MAi5GRkcnJSaPa&#10;eF/BC73ZZLCoY8mmTBPjw59Hvnz4/OHFk862uiuXThw8UFNenp6enpCwds2aNatXr1qx4uc///k/&#10;E5PWnr9wGmWCXEPyynIZXohMIYzivSBlmATyV1SWbMDFzEvJz0rKSF2blZG8sbhgY0nRhqKCvLzc&#10;rMyMrKzM/LzcwsKC7KzMtPTkouL8K1cv4OMijIgkXE2xCLi8KuYn4omU0bEYjFfPHu/ZsTU7PaVs&#10;Y8GduqvwEpIlQqdtBRsRfLBM3+anf1uc/uviNNjiH9/n/vZ1ZjroBl64TIrUqfra0am/aB80fdXO&#10;tpUVPwzlyEAPxqykKA9Ao7ZKi8ViweivX7/997/+bX56xm13+N0YIeyXOeBR0ioEGzBkPjewz1J/&#10;82pxYe7JY4d6P3W51ZZARqfTIour4kE/zPPLbJwqgX5s+jGLbgQy6UYnx0cnxsf7+nrPnD5VtKGw&#10;taVZPzFhnZwwjA4bx4fh6onBbp9dF9UOUTPqxoe+9OjGhj93vduxdVNhXvrTx/fGJ0bGxkcmp3So&#10;P71ZLenVTU1OTIz29nQdObQ7O2PdnbqLxqkhh3Vicqz38YPmLbUlW7dWvP/wguxWu14t13WZPB5b&#10;f+8nXIiCnMzM1PVVZRsfdrbrp9SrZBkmUdqMGgD07LmT6RnJSevXpqQmQkRWrf5pXeJqEvm5Zu2K&#10;0rKilsb6ydEh0DNkMeiA3aODfVfPnSzITK67cq7/41vEFok2a8wG3CTkEXCa2aSbGOufHOtHpTDi&#10;RAb7up89vHtkz64T+/e+e/pYPzJk002Yxsconw6BcMCU9sNzCHpAFfJFa9/nd/AJMHQmpoRdZFYE&#10;UzSwjKBIKLLp9SzBC1gRl17j80AopNYKiXXTZhMRRSd1Ol13bW1tRsqZnMKO2tTm2nX1ZUCK1NYa&#10;CIQBpTaVrb9duPpaTkJdYUpLeSIA4lbRH6+W/eXmxpW3i9bUb0y4XZpwq/Lnpk3/cXfTf3bU/Le7&#10;1f/7/Zr/vaX8368XrbxVtqapemVLTWL71jXtm/+3tvJ/a6tY1bYpqX1rUsvmlNYtiXeqE25XJLfV&#10;CLzI2Jubnrum7vYlq1MfjauaY7BoyL/ACxQUBDdC6suR+HQ4Fg/RVMSPe5BwBps4EZzpD29f5uVk&#10;bNlS3fflk91psXtsTq9SAWJKIXJC8ARxMdKEZHC6LDJjoaEKFIcimb2Ae0AM3CL2FZNPCrxFnEdz&#10;SVIkJ3oHMpqmDAa9TBzhSAnIAF7I4rIx3eT4lPrCzWg1WzXuhCif0lBeU/pxKZCfhDyFZy3beCHV&#10;Cr+aXUC6xBcUtkBuuUpzyC/tpVi0IWxKynI5hHSXhJJZRdzqSCQKobtR/ZgB4lyV3iOP4nILvqBO&#10;Z5wwWVWH4Jmi9fweTK+acAtoh5wJtiDEGuHv/p6+z0W/zYSBF4AMdBwUR4cGlDvr0dasSVuEhO9h&#10;AjFXGB5pLCSJTodCzW63DTNFztlwEDMsMFzyY5ko0+uwBt02H3DQPOWxGn0OS8jrCHotAY8p6DHb&#10;TWPPH7c96LhjM47F6FW3TZ1ubtJZ9RPocr96u291O9RuNtNRf8Brd1iNHqf6UFY6fImCqsm0F/2P&#10;McabBFJ4tR08uVHcBcwzfUL/8BMj/WNJUQCvkWr/bXH+azy6PFktqIIQ1U8E+jYTEUC2oK1coQPj&#10;AVfYY5sJeX6Zi8paFlnXQg8TIUPQZYn5nUA61AF+Bt48rgYGAoQRj6rTPdAvywImCEDsCj8J6W1g&#10;U9DnEHSIAbOZJ2ng4jQmYfq3+dl/fFv8P3/9TiTiBcYrzlkeO8CfkBoXbTKJMsXsEUqniXiTmeeS&#10;CJHCoDO+hBA/qQ/Ig4hPOwEApaY+y9LcJrWnHkBc22JI1sDT58+e3CsvK83Pz29paZmYmBgcHBwe&#10;GZnQ6ScN5gm92vRibGpiCvG06q3WcZNxWK8b6v/ysfvD649d77o+vH385H5ra0Pd7WuXLp89feb4&#10;8ROHCTvutnzu6RodG5R5RJnAII6oLssmOgQcgBAh+1gFgELP53d9XS96up53vXv+8sXjrq43fV96&#10;Bvp7vnzq+vThzYfXL96/fv75w9veTx8+f/4AfBkc6pvUvvNC9ilTZFzmaCkfWQtqmJsuHR38Unf9&#10;Ch7wo/vtk2MDNBzRE3gBRy3OLm3aBlag97QvnGd/mVMfjKhPUudjsNBMyBvzuf12KzbJbTYymhp+&#10;jS5ooyNjxHgxLrrxwQN7t2/ckPviycNYCNDJpZl//PbX//Pv/wBhTEfU+lrI41CHniwLL4xCPQ2T&#10;Q431Vwrz0jZVFb9/88RiHDNMjdA5NqsRo4XSmIuFee4vcwpeyFsbzd8I/row/bdfFr7PzzitxjMn&#10;juSkpzzqbI/4PN+n1Qud3+ZnaMt00Pl9NjAXV2qKNiKP4NHG2zcT1/y8c1vNyPAXo1EHnhibGNeb&#10;lUYe001MGXTj4yOvXj7ZvqWqIDe1tem22TDudVkcVv2r5w9rq0urKkofPbo/OjpksaJ1bS61LMZp&#10;0k+2Nd3Jy0pf/fOfTx8/QufjGDLuqFaGiXFRatBtgz0am27v2btj85ZqOTYdAmVC23ds3r1n+/4D&#10;uy9eOvup6y0Akc4R0AwZJ0cabl6uLM6733rHOjWKzIbcVq9HGRexLFgBHuHVPtBllEXPEPG5LEN9&#10;XZfPHL146vBQz/uoz76gbSlEh4hEiw5nKBdno7rxgbOnDp8+cVDt4kpO9elQFPbgKjLI2CFi5Kcb&#10;GT5SBGcwoGoLIm29Anw4PRMh9PlBFOoPd0VNDRoMwAt/wDMwOnTi+sW1m9ITj2dkNpanNG1ae7t0&#10;3Z2y9PZaKKmxIrm5KrezNrO1bH190brbG9Y1lKxrKk+7uzmpceuauvK19RvX1RWvulyQeL0iqW3X&#10;nzq2/nx3+781VPw/W6r/rb7ij1c2rrhe+u91Jf+lrfK/dW76f7VV/j9aS/+31rKfm6pWNVatrq/8&#10;8+UN6+qrQBiJzVXrO2oy62uyDxam5ay+VXfRbNfJNAEyJWKFRXO7lHYSJbPcFUubgovNQ+oE2jMM&#10;JBIHGt9tbwYs792zY2Cg18YIOUxObWNvAS/cLsZSUlAK3M69FOVyqxcikM9vB1i43DCNWrRFBkYa&#10;g8O9WralyQzugohzSZhAshGBTGa90WgQeMEfClHN1vLPYceFUpt9oel0k/hSVjXPsQQvCFFPwAta&#10;JInQMivLEyHpI+CFH2j54zt4UdmhH5M6VHW5hpRMIYKipPnLVyGuUmHFyqYp0DR8T2n0O8V6f0yO&#10;QXQvN6reoEAqs/Q2Sq1KC/k90ZBatIyaI0QAIAEZy8ACxadIAxZoEPTIv8ALGgIUgNFVK368xIXd&#10;GX5IZECUlwgABB6yARNpms+llqA6bHj/yyVQIPgdsiHPbmC4y6FW99s9bqfP6w6juyO+WDQwozYs&#10;9Ad8TuLRSDDo9wb8XqNeh7NgMRncDpvP5UB7utQKP+CCnTgp1IH+odpCQB2RfHoAeGG36AhJEaVP&#10;iEjLlwJkQDsALyDpmcW4mpz4+9cF7LQcX8lP8ISEIIy5cJDEX7U36KJ/BV5EfQ6PVe+1GcAQQA06&#10;U5bvkQE/9e/f58hMzqjfGY2EI5EI6gDbHAqF1BYZASVUKBTpVfoZTSTKiN7GonNJa6PawwNgxNj9&#10;8nWayNf56C/zqoYye0G1icT8qsMphK6gQEj1ifZiiziajhGhcMqkcLIxNMsPJYNEuPr7USYPilhK&#10;oHC3+vLDBahAr9ntdqCF+lNWSsELrABEZGpi+MnjRzdu3Hj+/Pnk5OTY2NjIyMj4JLJmmNCrjTsn&#10;DVPAC5PdYHUC7kcN2B396IRuRKefsNqNVvuk3Tnl9pq8fovLYyIuooFIjk8Mj40PYR0FrAMvSCSO&#10;hIrEIQ5IE5K15LF4bH6nwe9SH4n4vA6PJolBr2M+7JEltBGPdSbgnAe6xdXJfKgjKYFQJJSQRFFc&#10;pIf8SyuT6Ft835GBPqtxEnaCtUBXIncM04x23qx0O0MMiPzOeM0qbIoJl9kLtbRzLg46XGY5NWcW&#10;j/6ibfH+y+IcIegECvvd/b0f3rx8gmaYn0YFxxemybP4y+JXaGFmdg48HwB4KhxJxRBhJA7RwDW/&#10;de3sip/+S/GGtM8fn4cCFqd90mbV2dVqNjwtw/jIgMtiivk88YAbxv7r4jQ1FPYGA/3377N/W4yH&#10;3ZamW5e3VBR1vXy0EAl+mxbGm/42A2O7fpkLLWoHvsMe8MnU+EhrY31+TvqVi6ecDvSwaXRsZGBo&#10;cHh8Qmc0TUzpTKgCm3l8bLC54eaNKxd6P3ZbjQbd2KjVqB8fGXp8/969zk4YBoWImnNigLQNle0W&#10;42DfZxBGR0vjcH8vnKm259E8N6UMtalrUY9wAowB6NTcS7WLgUSwDvAJ3MItdI7ICBUGhKFsxwZ7&#10;b189v7WqpO3ODZt+DGwR8ti82vI4eE+MAnH4J4Qga44KqgORQ6t47FMTg91jA11uy3jMb52P0pNq&#10;yzWkmBCCBxS8AMcFnMMDnwa/dDusU8QhyUYGOnBZAKUziZNOxGbSj4wM0ATBFsKlfqQ74A9ofx6P&#10;B9OGPLrc9oHRwaNXz6/ZlJZ4IiOzoSy1pTa1tQZgkftgR97DncTX3i7Jaq/Ov1eT1V65vmHjihv5&#10;K25tSGgsT27YmnS7Mrm+NOlW0fobG9dfq1hztXrl1er0OzuTbm/789XK1deqM69sTjtX+vOlDf92&#10;Z+O/d1T/qbXy3xvL/tRYvqKhcsWdipV15X++siHhduW6+spVt0t+vl2cdLUkXa29WHW7/hLwwuVR&#10;1vN/kC/Nl6aNy/CCJv+BvqbTGadlAykpagC8Dp1u9E7djfyczAMHduNAkK63TE2ZJhld+oic3MiA&#10;EcINEBE4gGxSmsk8AVltU7ICQ+CFVEhI4tyIBqGKoke4Vyw0dRBDrnGGyWzW1rw41CaeAi8M2qJO&#10;eT9isJgn4TqLGQ+RakjFhJkEW0g5UqBkEIKn5dH/9/BCKqz6UasezUQhUsnlROk9iKuk/3+BFza1&#10;s5BWlLSUyli0XjX/6POgpvUEXqDgxNOF/pfwYjqENnFh88TyKTMZ8cfDyqjwOAglJXgCFhe+l58Q&#10;cWkjebhKCj2gRt9q9OA6B31hrzvotEd+rE+UbFBIbQvmD4XUp3KBQNDnUztZBkNqu45YPDQ9HZ6b&#10;n0Z4EJZAMAA+D4cjdIrRaLRZrSgSvxtj6SWUqWDsW8CjjN/S1Ijmo/uV8KtpG5qPwQNbyAsFftJ2&#10;IhgAzIxgC1kgKZfUuwZt9mIZXkD8lLcPEgFhEH6djgiGoNOAEcQjXrvfYQJeBJxmoEbYYyMkkRRC&#10;VDY5yR8Gj9JgL06l+pYMo6ziDvWOSboXMaMh/CQu3cvoE0Hq8A4ZWeq5OBdRpisGqvPMRgJfMUWz&#10;04QyszKPq6TpKTiHQpbHjgFFmZJCOj9JR4b5STrlSwV4nGRGu0mczLICQzc2rJ8YpXsVN9LnHo+a&#10;tNA+/Nb+1KnKAi/cDiOQDrPrRl4caqaQxgLup6amJiYmRscnRicBFpr0ATatBqPNYHZMmuzjZueU&#10;3UNuLI/RZJ8yWUYcLp3Xb3R59E73FGRT350quUNG0CEYCbEcGBIIxUIckUSIRDYhJAUVEQq6on5b&#10;NKAAZRy9HPIhLF6nOeIyRt2mKKFEvNbAjzeP3CjCS5xyCJWY/9gAA3ghfUtIRykTpdZ7WpEyMB+j&#10;82OYlD9Kj8lY0OEL00tTX6AKjPd81K9gvd8NU8F1gi3gMbXQR9ttBZLyIbDD336d/+v3eTDHr18X&#10;F2Zm5uMgjwWwhazrhBZn52ZjS1BV9DXE2N25feH40W1d7x9Ewxa3c9xqHvS4DYGgaqDDbva67LGA&#10;dzEW/joNqTk5WPrbTBj6ZS7yj8XY//Et/ttscNprCdp0C2HX9+nwL7MzVPWbag4oxPd9NvANydXO&#10;fJcXavDV5OjgyOBn3eSw0aibmBwbGR8dnZzUmy06ozp6xqIWbE2YDeNmw6TDYvU4HEaGdELi6sgG&#10;n1fts+7x4Hf6nQ6v+rLHpmZVRcx5hKIfGlsUo4wUA0fKMrBAL4nq5iohfAI2ndSNwtTYbNibMgmp&#10;tlk/Pvj5/YuHHcO9XS6zDokOuW2wBJp5WfMrpvI5tbOpFbxgrBn0sN8R8ppiflMsYA579bGAaT7m&#10;WIi7ZrW3HgwHPcM4Es7FQzDGb99n8RBE+ShFpF2FSRgy4vJTJBGiS1ELhLbfvaBXXK2+pVCbM5m1&#10;Pznqy+2GY51DY8OHL59bXZO2/lRWdnNFetuW1NZNGR2boazOrYQJ9aUJtwrX3shefS1nJXQjf1Vd&#10;8cq64sSb1al3qjMaKtLqShIuFqReq6hsPLjt9tG9d07ubzu7reXk7sZTJ+pPX2g+ta/zyPrGTeta&#10;Nyc31KTdqFxfV7H6B7xYebN09c2ytXUV65oqVjeWrb5QmLA5OTHj58ama1an+rgXOWKY6FKGjDhM&#10;I1qOhuNN0WPE/wBCpiXoLcyDT/tS3K5trodLo776NEy2tzamJq/bvWvb4GAfhhBsMaUd3kEfiTVF&#10;TTD2yixp0wzoCK6SrkkyRpRnwzRwDAgGZaFwDKzDVUK6mIpiluhlSYSUtGjzFsv8BNnVEGD5LOrz&#10;M7UkDY0Hk6l9L+SbEbPdpr4fIYN7yczDRty+XJQw1nKZEpd06SyGFfWKlPo0JS4Hh6pTMX8oKamh&#10;RCiflnIvnUsKIe2S58pPLrkc2EtbEH9CcVsoGgpgmCUbIRlEq9JdTvC136k+XQl6IiHMkh8jhBGF&#10;cbFAsD7ET4ifQlyCFlCCEV8s4JoJe1Ao85jAGIbWr2rOqKsVmtwuOjE6Ew7GEY+w+uJU7YqB2gr5&#10;YkHvNHlC6gCRaMhH56hxBK0Zpxwmg99h0+wWGFydwk9EbTnqURuuR6MxSM3u0SkeL/6JMBIoPYLD&#10;R2lcjETi8ekYelND6QgPgkZfhn2BmYhaM4/qpkdhBDUpoqkJARnat7j2aNA9E1Oi6wWVoib8jiBW&#10;H+uiPqJREzxcnZ8OfVuIzUTVixJ+Ls5Gvmtr+P+2OC9a/q8L+JdqSuBX0Mb8DPGv07HpoB8nL6Qm&#10;TtX7DhRxzOeI+50zdH4QqOGJYoEc5oDLys8YXq/XHnRbnWadx2bwah9PGIwG8K52wrD6iN5iMqIu&#10;US50NVZBpnlwVcOYh5A/4ldfxqohiAI43LPYpOkQeo1QNSTgmQfxzMTnIiFZI7IYjyyf8kqB4BJC&#10;KIj5d2Fi0dZq2wAiGCWcacZuNhpkKOWEWInMxUKMLz+5C9/XaTNbTXrAQNDnUv2uJlwCDAqhmrbQ&#10;/tC5Pq/V7TI57HqLecLlNLrdQF742WtURwUYTGbTpG5yaGRkeGJi0mgwWE0mh8XkMBntBpNTZ3Tq&#10;LG6j3Wfl54Rxcso8abKMGcwjRkWjZuuY1a526XUqC4GKt7u9TofLhj+A82Cy6M1WozqFx4KXoKAG&#10;YitCCkMSoSY+p8nnMnmRLCeVRIicfpc17DBE3eZprzXutcQ85pjXGkRgwa2aEsOaqW3B7ErMRTYh&#10;UUHAC7oUPQiJCV+YiSI78TBAkD4PLWCb52PfF5b2V2VYkQWyzcfD32ajIIxfZqO/zsd/mYstxhk4&#10;v8DWmaBf3srNKvlSIB5C51IC90aD3oVZNQXyFYb8+nVxdnZxZu4fv/323//6169zc6AN7XUJnl9k&#10;Nh6mhpoWQvbRA6HpmGc67lyY88WiOCEmr3vKbpvE3Q0p7OWjTPVJM/k9jumg5/tsdD4aUJWci32f&#10;jfx9LvJ/LMb+r+8zf58Lf496v0d9v05Hwd+LVDUW+joDIgl8nQGdxxZm47PxKHjZZbPM4o7HQgG0&#10;An4aDp7FYLapXZ8sDvVKWj77R1fYcClNBpPeiAaNBCNGnd40ZXTYwKX0vttucwMs0BkOULfN5eKC&#10;BdiqdjaxGvV2i9HtVIiBAUJtMi6EjJTDQYpCmWqdDwzlUEr79yMoFod6epzqGGrIYTU7QEU2M1zh&#10;tup9TrPHbiREkyA5FCtqXzjBH3AFA45w0BkNu4N+u8+DhjH4XPqAWx9068NeYyxonYu55uNu4IVM&#10;TGrDp/yH6Yh/JuoDYSDIs/DJbGRu5p9QHisr0xhwC4nLd4HVFAb6sdkSTRY+1PwUJ3ZNe1mJnxYM&#10;hYN4bUOTI4evnF1VlZx0OienrTqjbXPindL1DeUJgIa60vXN1YktVYkNJetu5a+9mb+2bsP65rLk&#10;1qq1DWWJNyrS7mzKbKgsbq3d9fT4hZ7GexNvPo73fOh//2n006B58Mtkz5f+DxMT3a8mXmx+fDyj&#10;eXtG3absq1UgjLV3KtfcqVx7qyKxrmLN9ZJV14tX3Nywsn5jVkNtxv6CxPQVjU3XbU4jLBeNojfU&#10;m1U/6jGsTttG58DeGC/Uy0wUQOH6QzweQ7+IK+ZFV2q7/UD0kUJaFmNra2NGZsqevTvU7IU2B8Cg&#10;MrTSO4w0QwVpfKAwpowfA8kl7YwrNaiEgtToTWEgEikB4kYJwSuQlECK4FYikpOH4uhAsoegcJsF&#10;j0zbwRNsYXHYsYqELtSKViWIoihQSl6uNonUXK5SFOUs14p0qZtbqzOJtIKaYxypvMyykEjI7cul&#10;SQnC9BBXSaHyBoNOvb3RFtDRw5qbS0/9Ezlxr7rdqZbRBbUXgdGwJx71YSnlRQDg+ve0nEIGwRzg&#10;DKC3vBpQ3rA21REKu7x+qz9g9/pBLbZAUNnphUj4Wzz2NRYlolFoPuKbVV6XI+a1T/ud6mfULw2U&#10;TUXVgNpMHq8nHFYTFVQ+iEHy+dwuNVGvyQyeXzDoVazicVqCPjvGMhxwydQ6ESVdyjsMoh+jP+ZR&#10;wCjci/gBcmeiiKVaHyD2GPEDXgDzKV/ZZs17E4kVtpTESHDJU4eVKWd+OoJTqP1U83LACFkjCchA&#10;y6vvRIhoi/IWtTNU0RRQBPfFZfbbDUGHaSbomga1qApjBuLY67BfHVuBNxb2ewPabFbQg7rDPTKa&#10;9ZN6BteiRxzoq5npCAYAyy3rUgGmZBZHKuyxL6pv393QXNhDHM9ycUa9iQ94FISVfqAtNGrmx2el&#10;s1HYbek1lrSd/FR4LhqgnnGfI+q1UfOAw+i3G0lZjPmnAy6G72s8CM1HvAzr1+ngAjA06JoNe8hv&#10;0xwmmA2uZog1YQwotBcMIvj8Mb7hcCgY8XpCdotLb7BOaPMQRofX7PBYnV67xWkya+fjjE2N9gz1&#10;9E8ODhtGh/Qj4+YJg8tocpuNGBmzEUIkJ/RTY1OTUyYVV2Q26ox6oxVRlYlGNeOIS2CD9e025Jef&#10;+AbknzRMadvY6I0m5cCIcC2F6ruxpa14cSgI3W61XYcPOaVRSk0j8jYF0GlIMIi+RvrUCnA7kq5m&#10;SUVykVMpkz6HP+l/iN6GgN0xvzfm88yGAouxCJzzFZ7RdpqHecRUEPk+P/PXRcVgMhn2y+zSJz/w&#10;m0xdcImfoFgyC3Yh1N6MeGAnGGwmGiPUwEQMkPGP33756/fF79qu9gw09cGuRyL+5YkcdAX6Jx4P&#10;xcGjakZdLahXB5c71B50FEvluRFWEV4CzVCaAjGzcbUZBjQTX4iGvsWj//i2+I9vC7/OToPCyUMN&#10;ufHrHJVBQCLT8ZhwBfoKrUUlZmYUzqXr0J9gPgZFMRKDYbeZLWZtPyj1boY4A4f6BaIazCajxcII&#10;oUdgLW05gVGmnPkTT11T1erP4QBlKNshqvifelt9paksLn/cy5/adkVT3bRdlK2qjB3A4vSoDanU&#10;8gVtbltZBwC/Q/s6z+dX7p/wPOWjlpU7Rzl+uydocfuNHr8xFLGHoaA1EnBiI1EmWEdCmYTQ+kct&#10;q5Kf0EzEv4CsAeDAo/EoNjSCsfU4ZZQJGUfpWLlLOA0CYeC9Uw2qJMMq8gjRakLlhWkOv9Pr/DI1&#10;cuTG6ZWl61aezkvtrM1prcxsK81uLM+pr069WbniZsm/Nxf/pWnj2tslK64XrL5VnFBfSpzIuoay&#10;VTcq118v3nd377Oex6OGkXGTflhn1pnNdvOUzzjhsUyZHHqLxzzgmjjyun7trW1/qtv07zcr/3Kr&#10;PKm+Mq9hS+GNzdkXylIuF626mrXyes7PV/PWXNyQsDNrTeaaW7euW20WlDntQrfTQAi/NK42vVBL&#10;WDBPmkusXgH/Acshvoua5vX88w09EfoLj6e9rSknN+PkqaOYdpgMLqdH6BdsJD0iwyy2FuYTn0PS&#10;yUaEqyLMwjoi5ISkUAgE1ypLrH0Bz8CL6YXb5O2azIwRymwYRE5SuIt7TRbUlgGSrS+0zbVMFm1z&#10;HsrncYTE4UJKlruUbGg8KtWTihFfri0RUogIUxJS4WVgIe2SRlEBSqNkqkTJyy3iEuk81Gic4k+v&#10;1yMbPxCGF+eeQsgAkRNCRzhtepfdgEmWNwKCLZZJIIWgimUSeCEIY3b5XQnQJAIY8gSB5OqEdDV7&#10;hAUJBzxxvxeXfTrgmw0HNQrMIEghD9551OeMqdcEyIBaDiJtpGI0gW5HG2B7otohHDHtD+0Nk6A0&#10;0YOExDWbqpZYUjG/B1M7SouAGph/MkAiXRJfUuU/1iUQ5xKaEaIoJFBmEZVF/7ENCaFwpuAM7uUW&#10;EslJCSLJpEv82491DIRLRmJGmQceh50gJ9XmJ8o+6neFPPaQ2zaLO6IOCAAzUUOgN7gnRgQIDnig&#10;GjyaJ1IH4jzU6bG7hJO9TnxlyuQqZZKNDFRyqdouGx2La7g4HZpRuyP4ZyPK0lANaivtlT7kdjFy&#10;XJXSaCPEE8kmibOovJCXcuIBd8RrB7uEvY4YT4/4gUoMHxGIPNB8TE1rxbW1OIwvNhimFfkVdRYM&#10;qrORQ6GQKGU1txQKBsJebxhTDFaYMth0VrfJ6jKpY3EQE79Te99hnDBMDI4PDeiGR7RPDkaN4xPW&#10;qQn1zhT5V3vcSWR8SidxIWRTAMTyWWiYF+AFibJwStKJqE8SMGRmtQpPxHNJTFzq7CGMjeAh/lBa&#10;Xp9yDCCEVxSFw2kNqpPn/Aideh+n7SXgdisbQzYaLrxNfkaK7qXzISLQdCiAgEBqAkk4B+deA6aS&#10;Rxjsl4XZv39bkFUykg3jLVADIkK6NnuhLBOWBpJBZ1hDvn/CC1DsdCS6MKPWZ2CWyKBUtiYRoYAH&#10;pxDdIopO1VZzz2T4aAijSbpPm55UvKHxPzXkEUT4SYFUlQghCOm7hnsE+kjN1WyZxlcqgyYXPH12&#10;dgaLIN6mht784TBdtvQ+l2qgTulk8ATIwGQy0beaRbda7TYGFzfP4XEzsktks4Ek0IHgC1AFY6Eh&#10;CvCEWp5PhHvVfomax0VzZLh5ChEyy3DzR5w/teuKhhjoChlxOgeUQwaqKgqWalO8Nje2ZHSEaIL0&#10;GEwFKS3ttTr9Zpff5AtawlFnJOKMhOxK2WrqBaInl4nOWZJBjeZi2md6s6gUDV6gEtVUo3qNJWO9&#10;POgQRSHmMjrIskebXKf+VE/sEdXjJ+0ilKYRd3gcfbrhY7fOJFSnJlwsTmqrSqsvzryzoai5pqZj&#10;X8XdAymNtX9pLlvVUr6+qXLdnbLEhnJCEAbhipsFwIvshuqzL099Gu+yuS12j9tg9+jddrNT73JM&#10;ujwGU8BsCFo+Oob3PLu+rn5HQuvulQ2b19RVZTds3tx5ZGfbsaIrtRnXytbfKU5uKkmsL0m8VrJ2&#10;Z2ZCdsKdhjqcFYEXkHQL9iUW9v2P8EK9x/+DeiOicRLDE/Ap+UEz0hf0KX3hddkfPribl58FvNBN&#10;jSGi8Ld0DYNEv5AiIweJTSWUbPQR2QjlKomQdKJcYoyFhAMkzu10OuXAcIIMCCVFUAgRajIxOQL4&#10;mNCNiVYa074cITIxpdPp1Uox7qJMnkJEwIogFconkfpINYgw2FIBSZe6ydOpjyRKzSWzcD/5iZCB&#10;uvE4AUaUD1FD4Ru7XeF0hHAZXvBHIdyrrv6AF27tmHVZTydrFYM+O+G/wAssN8MmtIwtBGowroIw&#10;BF6ApGOxUCjsx/nFDwERx6LBmWgYsAmLM7iATUjiojdDfnfQ5wr4lsCi1JC2KFhmNgl7EOLWADKA&#10;F7AX5lCERxWoylHsRZVASG6H0ee2xDCEEaW7IZFSif/Iv7SkADaDqIOYcEIMs4AMyKstUJX3DnAm&#10;oZRDhDykcyP6kZpIOvF5bcZCFl78z/ACtctzlfzPxlWHaB/cBrwurs5g11GufmoIqsBbDUcCiFBE&#10;tAPt5RFSB7x5p8YVilWsBplN4RGqJ7W2UBMyS35cnJmYwhAQ/czTqQMVIBtFSTcSIqWkKOWl/ZSQ&#10;W3g6cdJVBcKB2R+7PKnZIDQXgxjy+WXnePpQkepGel7VitEPqBc0cC/8ycguwws1G6XArnoniqJn&#10;fLElyLwvTEe7THYTMMLsAF6gj01mdayiTWdUJ5ZNmY0Txqkh/cSoUTdpNRmcoACbzmaeNOoRQ2gZ&#10;YUgcAi4IkdLT/6VvcGAEIKHNbQAvfsxbqIWi/zfwAsOBnwoTIkQy4arYkspqzSED+WFXfF2/X/lL&#10;YtgwYwqIqD2IFbyApDQ6BP6h0+hzuosQmqF7Q4G5sNo9QrAFtDit7ASjQGZhsF8X5v77L9/+j1++&#10;yRdJEPkhiYsVj3rdUd/Sp0O/fp1XbKlx4PLsBTQXn4bNNDirRp8M5CdCGITlYkEqiYZh1GjgsuH5&#10;vRYK+NEMis2kenAF9xKnLVRVmkZkLqY+mEIiBAaJaHzVVnGSH1ZUL1YiwRCFaAIOV9CBGoDzhEA6&#10;mmGm0yRCP6MT4BnZX5IItt/hcjKaAhlBGHa3S+AFf2QQE8OQiStLyu/ghcPJyGrqd1mvKrH6AS8k&#10;j/YUpWwZR7qCbOJzIn4CLygZ/uURLhf9s+QlosREk6sCtQgpS8rZZQZGu/zWQMgZjnkiEXckqL7X&#10;kz6R3qMnhehGxk4GEVqcjqiNT2aUxliGF+rFsTZvxAj+C7wQnaDCoJchoxtpAmNKREaTRvGTULhU&#10;rbHyOHonh47XnV1Xk7b6XOG61oqcporixordDw9d+HDryMurRa17kzu2pnRuAV6sulkksxdJjWpj&#10;jDX1xWvqqnOaak49O/5+6I0R39XntfuDYyHbgHdsyD046h0Z8I/3BcafOXr3va/L6NiX3Lpj3a2q&#10;9BvVWzuPXPvUUv/57p72kwV1m5PvlKa3V2XdrU2vr07YlZWUl9Tc0sjQRPFUZSJn6SN8jNTSBzj/&#10;A7xgSIQDlKy6lI/o0nbyUbos5Pe67J13W9Mzkvfu2zn24/Q5ukCYjH6hLwhJpHeIS3/Rd8gGIXHp&#10;OOKQdB9EfuEhYVkphFHHnhFSOMRVQmEF4vJT2AXGUixu0U/oxtFToArRaOimMeI6dRCrsJQwE5kl&#10;P0Q65UjNpUrUYZm4hRRCyU9IZmnycoWJkCiFkEKB5ESvQTwXEhyD76RwtENBe5ElEQO1RlVrJkVp&#10;nITOVPBCvoPANgMsfv9TUggZOQYMUhjixxzGMv5gRGWRUTzqj0bC8Xg8CsoIqAlw7CO/ZtQ8HqqD&#10;NI/6jE1broweiUYjQYy19ucDE2qjQ7uoIaS6y6E+K+CqyLCKu5W0wFsID7IEe2labKlWMBZV0qqt&#10;nH7BCuQXcRW+ktvFTKIWscEABbJJUWLCBVso26/NBEDcLgIsN1IIV912CxGpiVRpEcMc9Is+FaW/&#10;GI/O/3A+MO08ReGMxXk1ExMOK03qxH2JzM7MzGjL6wAW6H0MAJEwDtyPyWd5LlrYiKNs1cuxgV6P&#10;XVCUtBEiDzlVz6DAg4FYNBZHA2nPos8BNOqSBrOoP4WLzpKeof5EICI/OlbNEgEswgEflZyeZmzV&#10;Ll6RcEQV6A9o7p3S8qhiGUSZbWLo1ds4mTX2KMNAbcGa2rdwjDKc76JAsqH9uRFV4Avi4PscXsyD&#10;c8KgJiRM6ugy65RRO+ZRZxifMqiI3vhlbKx3dGzEYDS6lA9hdLrGpqYE5UMCGpZRBYgBEsDRO9A/&#10;NDYqXgE5uWp1OjBFGCfiIshGq1nmIKkzrCiES0oDaSx/NJA/ZU405ATRNARK0xU2Navh9aLWjJRk&#10;VeaHEabJoqPIRrHq5w++Qu8LOwm8iPk88I/gjPlISO2v/2OqjAhjBy/9dXH+v3//ipEmGwymUIi2&#10;t4pAE0w4ETURormz8taDAWWUpyPhxdm5hZnZ+WkgpvpORIMailvgScmjHud1zs7FIHHn0FSxOGjX&#10;L4JJM0UR+by4ItqacU18aIWwDYJAgSIsitPAvtoX2gJ9kIvfFubA3MKown48lEJgF5mnpHsV26gJ&#10;DC9PxJ1Ds9FvPBoCXkj3otnoXpWPDnc65D2XHP+kDub6ofQErKA6iBOBVymCPwCKhlGW1sMJ0UZC&#10;8vBHGYJg1KhjdrR9EOgNMqBFIa6jYylW+IFH8Ci4XZXwA1tItUUzS/1JtOC18iCfU1slFkQLxsLo&#10;JQURlgWZOMTQE4pUyjD9sjANvJiLqbcD9OLc7GwkgregPCV6W/pTBJkIt4hOkDIZMuomrAjfEkqc&#10;UFhUC708FXhx9OaZNZXr/3IyZ11bZem9bQefHL7T1/jC8K5z7MXeJxeymndkdGwDUsikRWJDeXJz&#10;VXp7bVpHzfqmrXnNtWfU7MUHk93o8jp1Nmvn+PtLX9qu9TfX9bffGui81n/3VG9T9YuzmR270hpq&#10;M69XVN3ZcfVN/Rt9d699uLHnwdb7xxJvUWxJzr0tOc1b1u/LSy9Ob21rxqAFvMoEwDO0S+siR0zT&#10;/7IwDguFScLd/QMDj3vNH4xiM5vgUafVRDfRNfSUx2lta2sEXuzesx14IZIsVlkidIfSsD9eIC2n&#10;M2Cy5k9kQ26hWyUzJOoACZE4fMOoi4WGCSZ1oyOjapP8vi+fenq7p7TNfeEJMoBYlY+i2XX14fXS&#10;dheKp5Uim9IZjEtvbblFbCQlS/7lOM/l6ctDS90kA1epD1elYkJkgEihwOV7RR6Iy4Okbr+HF5DF&#10;ojA+HYsc6vV6maq12dUcDzXhXnElneh9bTuH5UkL+SwCkkRMtYRgCAUgtBkCUiRRbmFEf8AL5CwI&#10;EoD8vnAwGA2pEz6jkRm8pHAorj4IsXtscIS2liTs9gddnoDLy++QcmB/NHa5XTCTOB8i5MoOeZXg&#10;iW4SdaaEJ7i0NERAD7UK+pR3CA+JaiYOR3ILmWEw0YAidfzUlnMqAEE2if/+LjIQEVHnp2hhnksi&#10;OQkpihSR/++z8bjfi4r/q7ZFFYp+QTMJXEIeyIOuX5ydnpmZDUbi/lA0gPPiD9EPoUicZJxLmb1A&#10;9RMPq5PNlMaRxkLU2e6yThonzFYDACEYUKqHMgmlDuSXW7Ad9DBPic3ME4a1Vy7TUW0eQquJ5ORe&#10;aQ59IuUQgaRziJCCkwpWoJDpucXZxW+xmQVK8wQY22mL3YX5d7j9PEsNqC8I0RRfKGJzMpBeMuC+&#10;M9rYJ1hODbtie4UXMSRogO7u7tevX4+NjTlcHgoyIotun8nqMFjsZpvLZHXrTU6D2QVNGe1TRseE&#10;wT4wYegf0w9PmaesbrM7YLB7Jg0GEIM6mX14CElEJGVFBSTwYplAEnIJJEGIp4vLS8oPbKG9lv/x&#10;NQFSBqm406ZW1GuzLGKulFfrXLJGIqoaxyLg6hxEMmCZEDhykVfT2krYyQ9XkxmYuMxjoiiBFwCL&#10;iMcF/xBRICMcnPnhojFSMhaAhl/mZv7xbREIK6s0ZMmFwAvQBrBDoO3sj2kJGWKNf2Jf5+a/Lyz+&#10;+vXbb9++E0JYLK5+1bbhAovwlKBPfUMbnw4LvKDm0zMRddJhPCR6FQVCY0PatNmyjBDyOGoIEUE0&#10;qLaqvLaHjeAe6vb3rwt//7b4bVbNWFAl6sajqQANRHcIMMVaI+macxJCX6GBUWiiEFCSmsek/uhe&#10;+pmcTrfLqK2zASzKyBrMKLql/ldIwb60E90ywmB0tG0elJ4UjS3mA3OgfS6tHTSlZaMQpXl8SwYY&#10;Io+MtWgn/mAJ5fkoPI0yV9iCLlqCIFqdddrZZjyIRygdDgTxeV1ewIgbmA6kiofBAUufftAV8IMI&#10;oHQvfUVnQnTXr4szX2fCs5EAoH8a12V+LoYHAaDU2EPGWvGJ1r1EVMdqWBbN5rAvLbmgvdSKmtAc&#10;2sUok4hsEgJmvUFf7+Tw4esnV1es/wl40VpR+XBXY9+dPudnU8wy7NXVfe6saDmc37FbNvFU55o2&#10;VRIBXmR2bk5p2VHYtvXC23O9uo8W9a2WbUA/dvTt7dx7+3I6d25o37WxbW/J3QOF9w6ktW1LbKzK&#10;b6zd2bH31pvrHye79Ii73/bJPnJz9GHRgwNr6oqTm8pT6yrX7sxMKUipu31ramrKq20lQLfQNCK0&#10;Lhr04g9jszABAi8wRn9gCAVe8GezmBA2iP6lH7nZaTM1N9ULvMDYM6gQ3QF6gPUhZEC6RnQWcfqL&#10;n8uKTGSDUO6l74SIi3mG4AP6WnKSDjeAIWCF4ZH+gcFeQiy3qBgGhiGBiEAAIlgZrSQqCeaWfS/I&#10;QGYZP4lTrNxOyBOpgPwUxcRzSYTzljOTQv3F/FMxiGxklmpIzclGe6WNUm3qCcHQtAgCVyCBiAc4&#10;HUFiVEwm8M1SrbhFmowmFKzA8PwLvFhOIYSw3Gr9ZsxPHOQhoEQycIlBVRQL4ar19gy9fPH+xfN3&#10;T5+8efz41f1Hj1oftUMdTzofvX7c+ezevReP3vf0DYxhLzyuQNQXmXUGojbM0I+JKBlKWjE6OgJv&#10;iFoPhXDn1RJABA/GgknQYoRKDoP/3OrqB85QzOewGN++fNZ4++bH92/gQjKTCKHQET9CuR0ehUQC&#10;7WYDoQg5ocg5OeUqocjt729HhkWSqc83LLS2fSHu2v8ML0T/Es4tLEZmv7qDMU8obvMEB8f1H3v7&#10;hweH5LM6EEbQy3OxK8q0yIOEqCdW2+G1W+0ml8sW/lEmtuHXr/OyRSMpUGR6LjyzOL34q8Mf1tvc&#10;OjNWO4D5ICcKSEj0+7I+Ekuz3C5kkJB0Wq38VgdaKuIKxhy+yLjB9vzdxxfvPj559Z7wU/9I3/DE&#10;yKRp0mSfMNhMDq/Z6bO5kcyY1Y3W9CkXLabW6DHEiGc4otbpMqCw5f79+7du3fr8+XOd3jw8bugf&#10;ntQZrHqTw2hxm21ek8Wv07sgo9lHOKGzj+sd40bXpNmjs/qMjqDFHTHYfeNT+odPn5w4c7qprXVk&#10;Yhx5FNkEbdx//Ojy9Wsnz56Bzl68cOtO/ZsP77kki7LBFvLlF1JMisIWGKAfC7QREyqs4m4HZmZy&#10;EhhjQGvBkE6nA2kSKZZsRCxWBeLF0iB6IoAOx9LH54Qi+BTIOMJd0LLxmNG+3BGIIBMSOP2LMzHG&#10;S8ZUxosUmb0Q/Co2m/xyLxHSITWHAcLQ7oIw4Qw07ARs/Ta/sDg7B3fJjhcyvSFsIKsIo+El34wK&#10;Q0S0IfPPqQ+K1Hd26Bn0VQjPTWsCt1B/IoRIGRHKhJYYEgChfdJCPWXtBfDi+49FiDyRPL99W6CZ&#10;yLaSb8r1qhdn2pSbekdD90J0L12nHKQff1rfqskDBwDRgvpTeBE9TETHOGnTG+RBgfALNUhc0ICG&#10;N7S3KuoNCE6XiZKXlU8w5KMWKBzwDQNNTvUUj3p1Sx4ykI04AjExOQEspmSpBn9AyWUtLZwjlae7&#10;cPwkERVtMOlJxcdyOb3BQCQcjEYJ1abs/wOYQBL5SURknHSNAaKL8dA8NBP75dvi4uIChtBlt5CB&#10;EVwWZ7mdsWBEXDYzmtBqnLJalmbEqSH1xxD8nslpGqHX53L7PT0Tg0dunE6oSllxOi+htaLi3o7O&#10;zy0694gv5rJHXO9N/Sdf3s5v2QmqEGyR1FgBtkhtrUlurVzftLWgdcu512c+jXeZ7UaPzz5qGd/b&#10;fWvt4x0rH25KaKtJaqxJad+acm9HYkftuoay4jtVxzoP3H93Z2SiV1lAv/eTaeTOxIuKZyfW1Zet&#10;vbVh1YWCv2xKWpO55tLli+PjY35tRofWoZ1ES89E1ce9gi3k5QjhH0CpiKI4BMA+tJjkpk/paJvZ&#10;cKf+Zlr6+p27tvb0duNj0ngImwqXw+6ExAVJiPQyfnQWcWgZXtB3JBInA3H5SU6tK1VHQ8RFlkiR&#10;kAz0PoNBZoiIZCMU8+zGAmtLimBotBJxq9PucqtKkofbheTR8kRCCqdKVJ5C5AgSMksGKZnbVeE/&#10;5jC4JDVfzkA5y+mSkxTSYRdIRAWyKLFa2qtDJMrhpA4qs9SEGykhElFYL+R3/C/hBT8ZKrHZEPBi&#10;YTa8OBdh8Pi5PHshRM5w0Dc0MH7i2MW8nNL83NKcrOKM9IKUzKz1ualQan569sbctIKMxOzUjMKN&#10;G6u37T129lZz59vPg1M2j82t9hJg1OgcxpQm0xxwkcy+8Ic6QIDhGKA6fCJ2HSlShjCoZsOoG22h&#10;JlRvQX2s5RsfHjh6cF9WWvK1S+fN+knAq/AYDAZ3QiLJYkohLpFHg8NqfYY8hTyIN5n5SUhcpJ2f&#10;TquacuMnUk0KETQp5gFFjxr9n+GFFBUN+aeM5mfvPl9vbD9y5lLtrgMFZZtSswtyc3Krysof3bvv&#10;dbpQSGhW3E3R3VSDx0GAbqvT7NEYG4rF1EMRGbEN6HSUtegXHPNXH7/cbrm3ff+xss27anbse/7m&#10;fSSkVndSDYqSCkPkh3gKZoxCpGekT8hs1I3Te7v37tuy90jNzn0lNdtrduzfuu9ocdXWjMKyzMKy&#10;/NKaDeW1ORsrC8trq3fsr96+d8vewwdPXmi8+2hYZ/FE58OxMO4vxMjCcgwxDrJaVeL3j46O7t69&#10;OzU1taysbNeeQzv3HN264+Ce/Sf2Hzp97OSl4ycvHztx9cCh83v3nz56/AqR3XtP7T149ujp66cv&#10;1p+72nCjofNW4/3LN1rOXbq8Y8/u4rJSAASQAtCAVA6Pj9179HDn3j1pWZk/r14FrVizOjUz48yF&#10;812fP8n7EQySfEVCCClsATbw/9Oy0slEHA5rT8/nhoaGGzdufPr0CbHSXtOpGQukSUQVUh9Pmk2i&#10;07BtsC4yiA9MCaKIJDNhQDMkwhJ0shqIaGgxHpW5B7CpgAY4h6syUhhgRufXxTmwxT++Lcr7EQz2&#10;7+HFL7PTXCLxt4U5KZaRJRQMEfbD1ZGvc/Mhn//Ni5efu7pnojFMu6AKakJmeGBxfnpG+4JoWYVK&#10;V+Bu3bvfLhPJ6JmuD29aG+s/fXhL9bhdpEaIAgkRJeoMQ1JD4M43bfcX5EJNvSzM8iBBuktNU/BC&#10;YQuMem9v78OHDwcGBnx+9Y6bChDS1XQdz5UdDfkTxIB+A0RMau+/BCOikxnZSZ2ODGQDwsJm4+Pj&#10;Op1OHK2JiQniXFIo44fHJdpVjC65yM/wObXlF2geu9o0Q+l/iJpQjdGxweaW5kOHDj1+/JicZFN/&#10;ygQs6Wd6jwh3oeSHhr/gtXLJYJx88fJJQ9OdzgePvwyMWixOn1e9eETt0dkIsoyC4gdNySCVRBg7&#10;SBJnI+pg6m+zsWjIB6B69+7tnYbGl08foxlk+Ai5EdbChsqX9urFk9OGsrKD/H/ACxAPQIfGCg8T&#10;SieruMfxeWzg2M0z6zdlrD5XmNBSXtq+9e77RoN9xOt3OP2uqZDtvu59cdu+hPpSsIVQ5t0tKS3V&#10;CQ2l6+pr81s2n35+4sPwW6PN4PHaRswjWz9c+eOjzX96sfnn+9Urmyt/air/qbXyp5ayNbcKS+sr&#10;bzw/3TP0xGXTx0B1/uDroZ4Dj6/nd+zP7NiSrO17sXJramJu4pWrlwwGvehh2khfEUGOZmNqnxiw&#10;hQALbAGRP6jdkwLAjfB0NIS2CQbU/hgBP/6O2sCAdjY112dkphw8tFd4mhSGnwEWWV0GFmIs6TLp&#10;O5GHZfAhmUkhGxEpByIiN8Irgseli0UXLE8DMgByFzmX7yXO0DmcVouaBFOnLBnNYNIps0VnsUJT&#10;NrvB7lDkdAEIGEIMv550yOFUs6MUIvMNPBFeJOTpUn+JUx+pEldphdSHu2gmGaQ+/FyOU0/yC8KA&#10;rDaTOvXJZqKefrW5uFsqTIHkFK7iXsoEo2tf1jl8eJYhbzweiobVGxDgRdCnrWfWXjrIFAWjCLzQ&#10;NvwJTqtjcBlgH2MV9KoZqmjAPdL74fi+7RnrViat+GN20qrclITCjISqwtTKguTS3MQN6asy1vxH&#10;5to/ZSesSl+1MjcxsTgja9PG0vMnT/d+/Ei1aQj9D9Eo1S6nzW23fu5+f/LYkb27d549dfxuW/P4&#10;yCAiJPKGFkOKAl47/CRbZwp7zU2H0KaGybEzJ46uT1h99uQxi0EXCqjvWgN+lJbH5/VEI5GoWkKA&#10;m6J6AK/J73f7fS6vmumPReIglOlQdNofingDlDw/rb7Dp9Swxk3q21GEFngBf6Mf0eDItlK12rz0&#10;11nsqTqYPooV0SpJVREM/cRoR0vj1qrSzKRVWUmr0xJ+Tlr5J/pq7c//de3q/y0t9S9NDdfQ/j5H&#10;KOb/Oh2cN+mMb56/6Wzt7HrzwWKwMOaxcECd+hYJzGISoiHEh35gIKRDiOCmPH/84OjebRtzUhMp&#10;+S//LfHnP+Ykr227c9PvsqP6pd8I1S1RbNjMTDQeDURn1bf0M9OhmZlIPBoEgihoNT7cX1qcm7ru&#10;56KsxLz0NZmJP+WlrirOSdqYm5Kfvi4zcRVNSF3zU9ran1JW/zkt4S8ZiT+t+fP/vupP/5ay9qdt&#10;1aU8dHCwl2GNT4fhYZhZjazHEfJ7/R7XQF/Plk1Va1f9nJ6SlJa4ev3q/0xP+Dl7/WqqnZW0qjBz&#10;ffb6Ncmr/rzup/9Y85//de2f/1vy6j8nr/kp4ac/Ja38S+qalet++s8V//FfVv7xv636+Y9rVv+U&#10;m5t57vyZnr6eSYNBZzCOjo21tDRvqq0pqyjZtqN2+87a6k0VO3dvv3X7xqee7smp8YnJUbSVw+EB&#10;U7hcODmokqC279rSlCEMiaQgU+ifBw869+0HZe16/OTBpG5M2w5hSTNAIqROl8VuVVvIQ3I8jZoa&#10;DKgMyyyN0CkR1s67x3iIbSaEGA7Qw9++L/71+yIR9UkneALTOx2bj4R+AXkszIE8MM8YaQEWyxFA&#10;CSZcCLRBZjiQsRZbRcn8nItGv8ZnF6Kx/u6PmyvKs1KSDu3Z0f2uy+fyLUwvzMXm5uPz3+a/fVv4&#10;dW72l1h0LhKZ9vtD2NYPXR/OnD5UXJSZnLTy/NnjNrPeaTPdvHa5uCD3bmsTvCRiiHWMhv3IUVfX&#10;m337dl69esHjcczOTs8vfJ3/+j0UiYWisdjM3Pfvvy0s8pj53377NjuDXvN8+zY3Pz+tnEyPBwRw&#10;+fLl7OzsixcvYra1LfB9gQCj47YBHaZ0E7pJg7bJEKHOgP9hWJqx0D4IcnjcIAy1sMagQzOrVxg2&#10;1LtedrDQFp8ZDMap7o/vHz7sHJ8YsdotJu2jZbMNuGG1Oe1ThimG+MiRA6dPH3/wsLN/oJdbrOqq&#10;TR2l5lAHt3JLz5e+c+fO5eTk1NfXg1cE7gAvGF+YAYJtvvR/fvio8/SZ41euXvjQ9QZ2mpgcuX7j&#10;8saNhbnZ6Tu21d6+eXXgy2c60+u0+jxu9BItnZmZnpmejsforCjaCYpEApEIEd/sbIweCwW9VrP+&#10;yaPOE8cOlBXn5KStO374wNT4iABQhhvWwvfxaId8q8/7UaqwKHrV5wYW059qc4uAWnmnrR9a0rdi&#10;SvBgcPT6xkcOXTu9oiptzYmC1MbqrJaaC++ufzF9CHkmZtxmn8c25DKfftuS2rB1VUtNwt2a9W1l&#10;GW2lyQ35CU0b1zdUF7WUX3tzvGfkjREx8bl77LptL66saKxZ216zuqVybWt1Umv1moaNK+o3JN8q&#10;Pdh58uXnZwGbeTbgc8U8n/3jp7ruVN0/knd/d8b9HWsbK1ZfyF+7dd36nJU3blw0W42RkFKkqCYa&#10;+6PJCi9AM1HUYETtFrMw8wc6AvRBSI+FNJQgtjOKPva7wFa3628kp6zbt3/X+MQwLceaCrxg8JZH&#10;kXRSIO6FuBEiJ7aWn8pV0jC4JJIZIl3iFCI55Z2CWFzSMbooC4gbxR5L4TyF/OSRGyEuwTQSJydg&#10;wv3joJMf8MIEAS8kDtTweNUSod/jHoiS5SlESJTSBCuQSMpyE0j/3ePUpeX8ZF4m7l0GKFImmXkE&#10;xCWICOnydIir8iwepNZFameOoBxlikIQxjI2lI1stU+0lxZLMt6omJmw16YbeNR68+KxXdfOHLh7&#10;59KLzvpXd+tet9941Xb9bcetN+03Gs4duHRgy9Hasu0bciuy0nPXrU3+6af01asP7Nzx+s1zGkLP&#10;UFsZX5fdPDk6hJO0IS979c9/XvmXPyWvW3No3+7h/l58IzQaz1UVCKrqgS0IZUIlHvEBBxwW49WL&#10;51IS1wIyzPrJcJAeVIu8cC4DgYDmKhEurfmQ4VArTf1ebyjiC0bcvqAvFHV4/BMGc+/HL08fPGus&#10;a7p1te7qhWvnTp7Hvz5x5NCJIwdPHj3U0nAbLx+Oh7AWEAodIoIJoYbiWPR+/LBjy6bENSsz1q0o&#10;WP9zcfqajelrqvKSD2wuOX1w86kTtSdPbHnQ2WA3m+ei8+P9ptNHLpcUlqQmpiWtScpIzqwpr3l4&#10;91E06KeoZZuE+MhPHo2n8u7V82OH9hfkZOatX5m24r/lrPvz5uLMvdUbzuzf0vXsHjmQxuW64XGO&#10;DQ187vo4MTKBuxVXwGI+4lPv2aPBEPAiFgpMTQwfObBze03Rmf01V0/svH5q9/XTu+vO7b9z8VDr&#10;tTNNl0/euXCs9fqZlmunzx3ctqsqf/+2ot21hWW5SRvS1+Ymr8pPWbOhMKe9oxl+o4fhNDW4bjV2&#10;ILPBvs+1VeX52RkXz56623ijo/5i682zrbfONV47VXfxaNP10w1XT9ZfOk785vnDZw5vP7an5uS+&#10;Laf2bz+1f9vxPZuP7qo9c3DnuSN7Th/bv21L1caNBRcvnhscGlCvOWz28fHJtrbWHTu2njt3sqv7&#10;jcGoNrpFv+N3Gk26JQGxmO12l9OBbg94FbyA53xutUBPKRnEgTxT+vGe3u6r1y5WVJacPHX046f3&#10;IjuEImvEQU7ASWxAKAByQmrs2hSgBW4MqY+0/0kixXAvUgNvMGqiAMVPZShx9wWqQt9n1SIeWUsB&#10;biC+DC+AFBA/SZR0SSGzSsF+a1t2ykBDxH+Zn//v336dC0U+vX69b+uWkvysopy0qpLKi2cuDfYO&#10;RQOx+TggY97vDntc4XBoJhiI9fb2X7p0ubS0ZH3iz4kJf0pdv/LQ/l1jQ1/8buftG1cLc7OAF4KT&#10;aA5jqnaNdZgbm27jFh4+sp9Ojk1H47Pz0/Nfg5G4NxhxegNWp2dwZPj9h9ePHt+7eevqrbprePaL&#10;X2fpvmg0arPZrl27lpube+PGDavVKksx5D2FQ3uZPqlXXwPpfyzglfljQohxJ9GoLYazWNWiChkp&#10;uh3eI4IyJOXd+1c7dm4pKy/G9k8Zp8hMOZPatsvc/qm359Tp4+kZyWvWrsjKTtu1e9vdztb+wS9c&#10;kndn8vlr70D/xUsXi4qKWlpagERUz61WbCj3j6d8+vyh/s7N3Xu2Z+ekU07xxoKGxjpA6uBQH0at&#10;trYiKyMpM21dUUHm0UO7P354qT52iy59OEMoETWbA1zTvGgIHgOjo6BAPDeuX66uLCnMTSspSN9W&#10;XXTlwpnRwS9idCEiYXWYrXqTtWz+cDIBFqg++ZMpbZf6anqJM+kiTULdgXBo3GQ8UX/pp6rUP+/P&#10;zGiqzbq7tbZjb/unO2ZT96xHH/LZ9V5n+1jXpmfnUx/sTXm6M+vR5vyHlRntGxKbNyY3VBU1lV57&#10;ebi7//m4bnzCanpnGt/75nZK6/Z1jZUJTZWJ7bXpHbUpLRXJzWWV9/c1990bNYzGPMoTGwnom4wv&#10;Nz89vbFzb3bn9tT7O5Laa5NvlKTsSc4sXN3QcM3hskU1i4NShathb9F+NJlEkSN+om8VvBD9qFKj&#10;6u0s3UEnQgwSKoARSklNPHBwz7/ACzHwdBkhP7kkcSHJCcuSmXS6jC4mQplcgoiQgYgwHNnEskq6&#10;lAyRgRsJ4UhRRqJKZDBIJyf5uUvya4+2+fz2QJD6MHJq3kKOPlmOAzs0/KHeAtBYGXi5l5KltOUG&#10;yiNI4blUgKqSgcoISbVJkUSuSk4haksHykpPycZVkS5uhIjwIB5NCPFTGkgev3dp5SYkH5KgJQVe&#10;yMstiHg0qNSKMPTSuEYDs2FX2G2MeszzERc0G7DPBaxfA9ZvQdtf4+6/TXu+Be3TLoN7YmCq98OX&#10;Ny8etzZdPHF8Y27OulUrDh3ep70FW2o+neN2WIEXDzvbTx07vGfH1k2VZRkpSetWr5DjiFBlOEw8&#10;FzBBxSCAxQ88BNzxgugx/0lrV3E7cb9XqQAUQTgcRpGBM4gHQ2oUIPiEMIL1DipIbzRbnj9/eeny&#10;lcNHjpZXVmWkpCetTUxYtTZh5do1P6+GktYkAFyghFU/52WlP7jbhrWWmUmYXvpEeFsiurHhowf3&#10;pSYl5Gam7d+xqe7iiVcPmsd63nmMY2GnPu4zR8Mmv0fnsumNusm7zXdryrat+kvCyj+vSE9OK8wp&#10;SEtKXbtiTXlx6aN7dxEkhIpHUCxPJMITwVJ1169UlhZnp6eAxvZvr2q6du5FZ+OXd08dU0Nhh34+&#10;7J6JqLXl3MuN+olR8pcWFeZmZlSXV1w6d0E3qvt18bfF6cVpNXuh4MVMNAxoMU6N6EY+W8d7grbx&#10;qHsq6pqaC1oWw46FsHM2YIt5zDM+66zf5jGOTg11O00DHsvIaN/bFw9a71w9t6O6jP5CyXbcbYEJ&#10;4Tcld66lr3JGBvq21VaXFRe+fv4k4rXBMHG/NWCfsk4OPLvXCE0MdLnNY5DTOGKZ6LdM9juNo3b9&#10;qGVyyAT+Gh8Y7esa6+se6utqabq1dWvNpUvnB4cH0P7AbZ1uqqOjvba2+viJw13dr4EXsDfgAKxD&#10;ZR4/uf/s+aMnTx89e/byzZv3XV0f37559/r121evXr97/wZfc2R0AIlAfFA+5EQL1WyqaGqux0jA&#10;nDQEgRJRol1hbXUCigsXMywz3V6nDx5Gh8j7II1E3dMD8goYRL7sX8kcABEGSLgIWoiFBS78oh1e&#10;A3qQlwsCL0jnKgS2EHghLyBUfH5pRYW8gBB4sRif/m3u629zCzOBwNTwYHvDrYO7tuRn5WYkp+/Z&#10;vvv5o2folbkYrmA84I8Z9JZnz57v2LEjPz8nKyutvCz33JmDj+43Dw98DnqdAY+rqb6uuCC3o6UR&#10;VMEjEEO1y2dIeWVPnj7YUJS3d99O+lBtO22zDQwNP3vxsv5O47nzF3bu2lNSujEvPwvjnZqWVFlV&#10;ijGeX5iem5udm5tDQuvq6kpKSlpbW8Vmiz9ARFs76ZnUTw2MDA+OjkzopwRJgAzGp3TACxCArN61&#10;OR1Wu5oAFsW4HDJkk7rRGzevwJBI8ukzxz/1fhJowr02lxP0MDIx1n63BRxZVV0mZ6VSw0uXL7x8&#10;+4anuHxet99Htv7hoStXr1RVVXV2dhoMBlEmFqv5S39PW3sT8AWAlZmVurGkkH5oaW0AWIiC1U2N&#10;9X/59OBey5mTh6orinKzkvfu2nz/bvPoyADNRDWBpaQ0n7ZTEf0JAV5nZqM04dnzx8eOHy7akFdc&#10;lIdSfNhxZ6z/g89phZFgGFQBA6GsbyQwPR3mFgi2FFuzDC9+OFf88WNphR/2l5w+2DUSnjCbTt65&#10;/HN12p/2ZqTeqcm5v628dfulV+f7p56Hgrpo3G0NeN5aho98qE9r35PQvjmlvTq9rTSxMW/dD3hx&#10;4/XRvpE3E1OTkzbzZ6dpz5vbq25Vrbi5MaGxYl1bTXLHpoy7m/Laao69u/je1G1WZww53UHXG1v/&#10;wQ+3C9v25bXtTG2tXdeyKbF1U8rN0uRd69PzV9bXX7E5LCI1hOJeihokRXpABAqG/4O8aoJIjcfU&#10;smRkT2Cm2DkUQW5epux7QaIYSCLIs1ggIqSIKRJjzFUilCPZln+KOiCD0m7aJSKEPIhRJ0VKW84j&#10;lwi5kVAUDUROQXnkkcfJXcK+DqeanwBACKqAwBmQAAuHE4yCvZ+02tS+Hdwuz5IqEV9uIA+lReTh&#10;icgDGg20JPWRB0Gi2vgJSXdxO+nESTeZp7gREkeNS9wrVSWD5JeHSgncyCVSFDmXFl5gqnHCQNZE&#10;BFsQCkXVmWduGUuGj+FUg6gOHHEGPZZowBELuQIei89pDLtMcZdpxmNZCDrmA46vYdfXkOtr2P0t&#10;4pkNuIKYU3V80Z08lFh2Gq4MzqJUjB7A0GOHbCa9xaDDHH548/LCmZPpyYn4u8QFw8Jh2hbdal0n&#10;taKS2vyKqhW3YNGT1605d+o4cRwP+fwkphZbx7UXq4ymYjmIPieMxcNqqfOX3tt1N4s3FKz8+S+J&#10;CWug9fm8xZYAAP/0SURBVAlrcjLSC3NzNhYWVJeVbd9cu3fndjzv6nJ8iCwMZGtjPVVFiVMl1Dq1&#10;EhMi3G+YHKPmGwvzyF9/8+pgT5ffbpgPe7/PhH6di0DfZgElgVjIOdDbffn82ZLCooSV61D9B/ft&#10;uXX96t3W1ptXLm+pqV6/dk1FSdFA7yc6nAdRuJgiIvc7WgEuAJ29O7d1tjWbJoZmQx4eMRNw/TIb&#10;huYjSgJF9gBnQDSwzp/+/b+sXfWXxLUr16z4+eKZszD1wvT8dET2LlG7sEeC6kjY+ZhvNuz4Ou1d&#10;iLrCHtN8xDmnoIAj7LL4bPqw2xL3q31IfQ592G8OeAxhdUIHw2j++O71yZNHgGNbt22SBdpKuJxW&#10;j1MdqDs21L9zay3d8uLJQ5fNEPLZokGny67v+/h6785N2zeXv3v1yGYcs5vGrYZR09Sw1TgGv9jh&#10;B/2EcXL00/vXp48fPn/q6JOH7bduXKqsLDlx8tinHmUwkAHgRXt7a3V1xdFjhz5+emsyT/YPfD5/&#10;4TSmZX1yAtof3ZKekZKckpSRkZaXl1NUVFi8cUNx8YYNRfmbaitRPrAigo+NbG1r3La99tjxQ69e&#10;P0OmEB8RqCV5WXYMaJ3fA3l8HvX5lNdFiPpGsy0TuohOwBKjHxXr/lhCBLfQIaQwRpCaCfA4Z0IB&#10;gQtgCOAFIANgIWsvlmGHwAvi5JR1P1/VZttqZ3cG+ru2gSZMAqb8OjPz98Vf/r747fu0+tgk4nV8&#10;6X5z9eKFqtKSjOTkmoryloYG/cR4PBI1Gs03btysqCjPy88uKSk4fuLg82cdVvPIdNSDZM1NR2D1&#10;m1cvg2Lvtjb53Q4Rf7gdLAXMAi6UlRfTvWCy/ft37961vaKsJCM9dc2qlanJ63OVpKcj7KVlRdt3&#10;bL585fzE5AhWMK59QY1Lfe3ateLi4sbGRkysfO6BRRR4gV20u5xgCMETIAmTzTo6OTGiDlNV6zoB&#10;HBKaLMohRLPJMNHnEqJRwY77D+xOWLeqcEPuzbobfYNquovSBJqYrOokJkb5zdsXqKPde7YDlfIL&#10;c7fs2F7f1AiyAVs4vR4eevPWzU2bNj169Ein01mt1qmpqTdvX585eyK/IBseq6gsOXvu5IuXT2gd&#10;1RALJVYD0Om0G4b6Pz591AHIyM9JrSrfcPPG1YGBAZpJG4EXLswO8eASJCVEpQOLt23fXFa+ce/e&#10;HY8edhimhmNBx7cZ/6J2ELFYUpgHpopouATEENfOJCceCCi8QpfSjfzxCPUgP5ZRYQsIBENONX0b&#10;8A9MjB+8enpFdfqqowUp9dWp7ZuK2jfvfri3ra/OEOiPzLs9Yc+k39o4+mrDvePrmrektG5Kb69M&#10;aite31aW0lhd3Fx2+/3JMcNni9065bB22/T73tavvV39882itY0Va1qrE9qrMu/WVnVubx5sMUX1&#10;gag6c2syaLkz9mLjgxMpd7ZmtWxd31i98nbZivqyNRfzV9WuTEj7jytXTk/pJ5AU2oikyLtpGgv7&#10;iRkSJC1vTP5Ajn92R1itJELFwwRi8GCLznttgFycDwZbbKpwCVcRZuKEJJJThg0igpGgNylKMgt7&#10;8ZNLwmHE5UGoiWUWFFq+hZLFfou1himJLD8LkkcTkiJ1034qYOH1kWeJBF4QAXZoyy/U4gy7Q82C&#10;LD9IiGpIgdRBxltqCLAAXVFPuSR3ye3LNwqRWSpJZu4aHRuEDNon42Qjv3SC3EIhlEac1nHLcooq&#10;xzoVVHtsq0NTicjshUxaYMJlGgPwoQ4ul2/PtBDmniaudltALqxer10to1EQxIuRW4j4oK+xAOFc&#10;yD0bdMwEnbEA+tQVDnomxkeOHDmYlr4ef0JmqqgJtUULo7PETvMI+ATLun1zTVZa8pMHnSTCVSTG&#10;wurgQVCFvMRZmA1/nY8tzsbM+kmMaGbq+ptXLwFQPG6nWsulrdUCt6O5TCbw2dK7Kh5HBDTW2dF8&#10;eO/Owuz0tMQ1BdlpO2qrLp4+3nj72qP7bc+f3Hv94tGnD6/7Pr8f6v802Pe571PX+9cvwDoTI4Nw&#10;MsBCagWJtMPu1PDx/bu4ejUVpUQQCeVZTiMG07IB8FxcW185E3NaTdcuXcDqp69ft2/XdjKPDfdZ&#10;TZMep5nw6aPO4oJsMMTDznaeRbdDCBJPGfrSs2vb5oKcTEAMtSLlOzKmlmqiXvzgBXpjTvvQhoq5&#10;bObL58+krV+3PmE1eu3ksT2H9m9PXb8G0PboXifiFQ3iDcjsRWhWrVEPzcYweFYoxrgHHLMxXzzs&#10;Zuy8DotDHYWqjg9Vrz/9oDeL3W5wIwgeddiDy+n88qUHVYs5v9vZihypwQW1a+9HQDmMJt3y5sVT&#10;u9UoL4kJR0f6Dx3au3lz1bu3LxwOsxtMrDainZzSjer1k2rF7+Tk508fL5w/l5WVUVlRevvm5UsX&#10;TpWWFh47dljghd5kHh0db2lpqqmpktmLKf1IT28X8fSMZAwAtg2vtKJyY2lZYUlZYVn5hsqqjTWb&#10;yqANRbklpRvwOIEXiMbwSP/NW1drN1dduXqhp7cbgaIVIlO/lz6VgmAGA65AwOFD+PFskGS/J6Bm&#10;ZMU1hM1oPmXSfLha3C8YhpC4LMEjAjFG0Ky2WlOQBKEgCeAFRIRLy1fBFsQBDfLhyffZafCETGBA&#10;Yv4X49P/+PrLP75+B14sxiILseD32Qis9eHt8+NH9hXkppdtzL957eKn7neXr1zKycnE+h45uvfe&#10;g+bRsV6/zxyLqPc+wE2K8jrtVy6cy05PaW9uAGrQBLgdnvRpYkuPbd5STT+DIQoLssuL86tKNmwq&#10;33hg17a6qxfbm+p379paUJgDsACIoH/oFuDF9HQc3x3xvHnzJvCirq5O8+DVZziyH4b2viDsCfgn&#10;DXqsO2gAWo4DKazaLibgDCCC0axeDaP00CT0OcYFjSoaj+G7/6BjY0nhylV/KS0vaeloB52AVwZH&#10;R4bGRvVmcIlSiaJ7+758IvPRE0cKiotKKsqv3Lje3fNZZzSQk3qWl5c/fvx4fHx8ZGTkwYMHu3bv&#10;xGDRbwCL12+eo7dRqjwaxUIdiAvbeDw2n8fqdlDHsd5Pb08e219ekr+pupImDw8P02SaSavpCkyo&#10;QgbaKsCnzx7u2r2tsqrswsWz3d1vPW7rIm7DQuT7bOD7gpqjUhNU2qSm4iicew2UgPakBGVeGR5t&#10;pT8KWkL+9/qWljDLh8faB7LBnuGhPReO/VSZmnh6Y3br1uTW6qy28tLOmhPvj7+xPrVFp7x+G/j3&#10;rWV4y5Mr625vTqivSm2vSb5XlX5/U3pLLfDi5pujg5Mf7C513t0Hi27nixvrm7eqlyONFSubyle2&#10;VqS2Vu5/cvDN+CN31BSI+uwR3xvnyJ739WkdBxIbtma0bk1prlnbVL2mqWrdlQ1rt6xel/7Hq9fO&#10;jk+qYxFB3iImCBE6DTxBw+kBARnC8H+gFwRbKOT+Y4EJJBYUVnjw8G5Oboa8HBFrKrzyz3H64Xxz&#10;lXT6kQ6ip8RUSIHkESbjKl0s5XCJFBiIYYMLURnwk+SkcDJQplxaJjKTKBWDJI8Y5mVyuZemK/4F&#10;YRDK7IUsyJDD1SBpiJAwNCnUWeAFTRCQIYlEyAPxaOKSDvETWo4TUg5mEuYW92v5Kq2WhhMnlDiP&#10;lgwUSIoqzW5cfiEiMxbLqGJ5EYbACwUpfuyRwFCqVYdBn9o402LUGXQOl8OL+4tJiwahmUhAI/90&#10;2DcddsZC9pDSw/ZwmLbZ6+pv4u4cPLQXSCQVI1TTrT8+boZJeJBhcgzEALxoqr+FXhNZiuKma0ef&#10;aLVSO4DNTWPXw0CKc6eOk7n+5jXT1EQwoLbWef/+/a1bt/r6+pBhJ/rIqvpcOoQeu3HjcmFuRtra&#10;n0pz0y6dOvzyQdvgxzdW3ZDXaQh4LT/IHPRbwwGHy2ZyWIw0XF43wNkQlSQOfy8T1Thx5CCg4erF&#10;cx6HlZRoKBAOBaKREFUKBvzRcGhWKdfY6+evyoo3rlv9c0ZqwqsX99yOKa/LSOh26t1Ow9jw5yOH&#10;doIhLp077bZbECrob798pUz6JC8r/cqFs7qxYeqjxiUWcTsdAb83pnY69UfC6rBZKkZVnz9+UFpU&#10;kJ6cePbk0f6edzbzyFD/+4vnjiWt/XlbbWV/z+eQD2faF/R6yL8wGwWuzanPBj1+vzOitmGFqL9X&#10;bVDpxg/DkrqI0xYgiTfodMMC2B+n02ZHihBY96XL59YnJ5w4eUSbLbfJjkwM3NhQ/9ZNVbVV5Z+7&#10;3rkwuy670+2wO+19A3179++tqql+9uKZ2Wb2+r1WhxVlrNNPToItDKb+weHb9Q0FG4rSM7MvXrz0&#10;4e2LxjvXKyqKT5w81tffa1CfZVvHxiZaW5s3b9506vSx7o9vdFPDHz+9I75126aGxrqu7re9fR8B&#10;HB8/v+7+9KLr44vuTy8/975+9+Hplavn9uzdIbMXiNuX/s/Uf8fOLdyF4USg0Ay/lz6RX4TOYjMZ&#10;na4ph2vCatfZnUa31+oPuvzqMB00DyTiTJluhwUtySCKBwZvw+dEYGm4nTjEOC7El7b9XoYRoIp/&#10;qJM71Ochy+mQQA0BGSoy/8/dvtG/8KTasjMc+W1u8a/zC8ALiv02E/ltYfrbQgTAOTXx5cbV0zmZ&#10;ieUlubt2bsrJTd9YUtDcWjc+2efy6t0+fcBvCgesQZ9NnSSuHcJ569rlnIzUlobbsJ/MuzCgXo9a&#10;LU4bb9ffwMqCydpaG94+u9/77vn4l27L5GDcbw+5TOdPHy2v2Pju/StMGplRvziQY+NjExMTePDn&#10;zp0rLCxsaGgYGhrCco+NjRkMhsnJSavVCsgAXshLEAUjbGorLSKyCANsIZ8Zqx0erMrREoXGkBGh&#10;85Vy09xCDApgEQC0Lilh5949T1++GNNNAlOgKePSKxUh8gNHuj93Aywqaqo3lGw8cuL44+fP3nx4&#10;f+78eeBFe3t7V1cX4fbt2zOzMuCTjrstQ8NfTNoOSRSF6pbRJ0KKUjVum9+jDshFU9otOhDGzWvn&#10;a2sqKaGjo0On08nLEZsNPa/MFoW8efsC8YF1b9y8OjI6qL2D88xNB77OBr9O+/AiwBaYVQQW2Ydz&#10;QkEveWS2TBAG8UgkjAIEYcickPrzuJfhBdm0zOrFSd/oyN6Lx1dUpyefLcu/uzO9c/P61qK09qLy&#10;x5tvDt8c8fR51Olr7gGH8eyne7lth5Lu1K5v25R4vzbtnoIXpW0Vt94eG5h4j9jag74ep3nHi+tJ&#10;TVtT2zcnNFauaCxf0V6R2b7pwpszg7qXPt+UP+ydDDkbdO9Lnl9ce3dvQsv21JYtyS2bkto2p9zd&#10;mtO0KW1vSnL2X+rvXJky6nw/dryFD8VfElyFXiVOCkqYiJq9WBYt+FJUPHzAMEDEkfDMrNRDh/eh&#10;92k/KRB9Qcg4Ic9k5i6xysSXOlEjARPcRbroAm6U7uZeSJ7CvfABoRROurAU4b/AC4h0ipKcUiYD&#10;z73LvPh/Ay88P1ZgaG9PljAKJSzfK0WRQq2oKvT7rpAnkodaEUoTyAxJbckgPQPxk2zLFZNsEJco&#10;TYolM11BSFzaQkRUg09jfXk/Ap4glGkM4v9LeCHjqBCGZjadPq/Jbps0GnoHBkYmJvwB/zRMrz7I&#10;VKe2qo2EI/5IyBEKWPHx3PRMwGVymK7VXcPXOXrs4L/MXlA4ykt0MXGrcQrEgKm+fvkCvr4SJLCp&#10;d6luv1smAioKgEWw6xkpSXduXZ8YGXQ5bCisEydOpKeno8LQVurbetB6wM3gYjnqbl+H39LWr9m3&#10;uexewzXj8OeYyxR3m4M2XSRgDfhMDtu4yzHpc+v9XmPIrxxNnr7M0Ig3EX6Co4ksw4uB3k8lG/JB&#10;OS+fPiIbdQ74vPgOKBvI68NbCEXCMd2Y8diBE+sTEtPWr8vOSGhvveZyjHvdeqd9MhSwTMdcHqfu&#10;0oWjaesTDuzZadSNiyzR/x/evKSNe3duG+7v5ScDQcWCgYAX38/vn5mdpZkRtdYECKj2kyEn+Y8c&#10;2Ds5Ojgdc4eDplDAPDrUXVmWn5+T+uheh8/lBsP73a7piJq9AK7NzoTj6vxTbzQWiqsNl7CZXo/a&#10;bTNAqNbehUKIViiqDlMJMgABH0BY7Y5lRhw8eP/JKesYXKwIwxrwq03E6YfJ0aHd27dsrq4AXjgZ&#10;HrfT7oGznd29Pdt3766qrX366qXeYlYn77nUtoxYkVHd1ODY5OMXr7ft2puWlXvg6Im3H7p140Nt&#10;LbcrK0pOnz7ZP/hFreyzOSYmdO3trVu31p46fVzgRd+Xj+jo3Xu2P35yH5OmCY7J7tSR12IbM5qH&#10;TZbhweEPt+uvkqetvUnmLLs/KlCCk/PwUSfuLNKHTAmLQiI7pMBCoJ9BnaFvQv95dPLzqO7LpHHU&#10;bDeqXROWfGiRNSW5S+d3T8LPxOGiJU7W7DTDCimcqm2DsahtEw5oAFv8/euCvArh5/8MLwR/ADLU&#10;Cb3athMgDCmNoVyMT3+Lz32fnvk2rb4uEXgxP4sp00/HnHBafd35kuL07MzEktKCto4Gm0M3PesO&#10;x6yBsDEUNGvwQs1eTEdwBh3Ai9zMNFA+grkEjHARvUqxYKjw3fMLshlxvW70a9T7S8z3Pe6LuIzz&#10;QYfHNHZg1+Z9+3eNaQc5Xbh4Zv+B3eC57Tu271evUnaXlJTk5OTs2rWLnzt37sToHjx48MiRI83N&#10;zeprUpfa81u+JQZbCLwAHAyNjcIepDs8bocbw66UpCg0mW1iKCESIYUYPr47cvRATl52TkH+uUsX&#10;P3/pm9S2kFevSH63RaEoW8AKyKP9XueWHdvJv/fggbqGO8eOHwdenD59+vz58zU1NcXFxcePH331&#10;6tnE5Ah8js2iBDEuooSFW4g7nWaftmkh+iqk7VI4OTZwt6N17969Bw4cePjwIVhKe3+hpvPJDw47&#10;dvwQ2AIFNakbQ2+HQr5I2Dsb9y9M+xdinoWZKGgS/QMXoQFQPqGAggugNzEKPJ1H2+02gBp9+L+E&#10;F2IOgsq3CPVPjO+/cmpFTfq6k8XZbduyH25Pf1Se+rgk+2HpkY/HP9nf+V2TMafb4HXfM33Z8up6&#10;esvuxNbNiQ+2ptytSm/dXN5RVf/h1NBkl8VmNntdH22GPW/qsu7tzX6wa11T5cqmihV3q/Lub234&#10;fMNk6g64dIGIr99nPt57L+PRyZ87die070xq2pTcvCnl7rbUe9uy7lQl70pKy1vR3l5vtpkCP1b0&#10;01KZqJB3IrRa1C9Eyh+8bgf+JDgLbnW7l15bCNSiqYhiS+ud5JSEw0f2T+kn/UAQL32heFeu0l9E&#10;uAvBZgiJ8JOrgi3oKUqDJCIqgIh0IkzDwMukhWSgNPIo5nMrF8pitxhMBrjKYlOv8bSpNvUJu8vt&#10;0HZ+dbrUgctLWIRHCwP5/EgXSgS9gzmHjwET3EIEMw+bKtIiKjNP5EaIEqgGTQATSGlUCZI2Sh6J&#10;SA2X7yXDciKRZQRGitRnOb8Qd0mfQGSWfg4CDsAcHqd6l+Fzq027yaY+zde21g6oGW+RBMEWkKyj&#10;VOfU/Zi9wJ4RTsPWqB+/12K3fu77fPbiudsNt+m6SCQQjQbD4YAi1CjQO+wJBqm8ze4yubz2kYmh&#10;I8cPYdqvXruIWEqv0jrZtwedi/LCSSKOE3v5wum09Wvrrl9y2owxRjyw9NkIBO758RIHbOvFlT97&#10;8hh2vflOnX5iVK8ba7hTl5uTkZS45sSxwyPD/bQ3FglNxyMuh/Xh/Y7SksKVK/50aN+O988euEyT&#10;Qac57LJEvfaAwxQNulwOg9U0bjNP2MzjLvuUz620qmr1P48+0Q6axypEgtB8LLwIzogEXzx9UJCb&#10;sbW2anx4AL6fjtANQZvFCgs6bA630x30B+1We0dL+8aCDRs3FGzckIsfefniUbdTHw65XU6T12Od&#10;jgWiEW9L8+3ENSt2bdtMUdItU+MjZ04cXf3zfz66r96YgDm8Tnw3s8flVF+f+Xwz0/GFubk57YO2&#10;oMf15H5HVmpCQXbKi0f34kH/fNwfDdrmp71hv/XowZ1Jq/98/tQxk06HLgp41HYaC7NApUA8GlTb&#10;uodxgNQexgG/x+2yq0kLIIzXo/Y6CxMEI9EwCCM6HQ9GwsjGlME0odOjv86cPbE+OQFDAofDcgEs&#10;EP50yDc2OnD0yIHdO7d9+vgBbrC6fHav3+H19wwO7di3b8uuXW8/fUbB47dOWCyjeuPIlL5/YvLt&#10;p95LN28XlFbsOHD4+buu0SnD1NTY3fYmbWnnucHhAbPNbDQbh4YGGxrrq2vKtZcjb6b0Y7193fgq&#10;GLaXr54i/pr4oPSB5maXB8NjtNqnBoY+1jfc2LV7W1NzPXmo8KvXzw4e2nf4yKFnz5+giOx2ZNmm&#10;lIA6WxLsAPL1Tjk8/SbHh0nrszH7wyHLvT79/V7dswHjqxFrj8E25XTYVH4kGvHEA7H5XGofAtPU&#10;hNmgg7EZOPQj/AM0FLcMBcrgxvze6YBPllMAMgRAyPILMMQ3bZttQRj8FLQh8ILIrwtzf/268NfF&#10;efWR6kwM+j47uxCfmYsSn/51fu6Xhdm/fp1fmI/NzIQW5yOxiOfpw9byjdmp61fVbq7ovNdsd+r9&#10;ATvk9pr9fkck5MFoQTASLvDtmzc25OW0NtYjBYg/IEkQRiTinY6HhgZ7ykoLd+6oHRnsmY/4F2OB&#10;r7GA16r3WaaGej5srSk/f/YUoLGvp3vzpsrsrDSkMj8ve2NxQfGGfLh/fVJC0ro1GekpOdkZWZnp&#10;GwrzSzYWX7tyBVwQxiv3+6x2u94InlOfe4AmIVlyIQsjwEqMEWqEIRaEgYKFSBGQgTLE9j96fO/A&#10;ob1ZuZn7D+171/XeDIqgHJNpUjc+NTVhMOgcDpvfrw5l1hv1PEJnmLr38P6WbZvzCnI2lmwoK8zJ&#10;Tk4ozsvckJtZuqHgwtlTb1+9GB8b1usnIZNJnStJIdr3sWoqxaGddkYd7Haj12UKgdXUjoWOaMiJ&#10;ejHpxzpaGvbt3Hb88P73r18o0OahNcax0b7rV89WlOSdPrZ/dODTrPp2Dz3jheaivsV46Fs8OBeP&#10;fp2bnZ+Ox0JBSO3bH/AGQr5gPG4PRsbsnmGra8Bo+zRuej+k+zRmGKBSTvy2qC+AdwigwLiCQtx+&#10;ZY4xnf7+0bHDV8+tqE5ddTgj7U7Z+taK5EeVKQ/L09pLNj3e2TbSPGX5FHIa8Xj6HbpLH+8Vth5O&#10;btmR9mBXWufm7M4ttY+2tvZemTB9ttpBdvZu8+Tet3WZ9/ek3d+a0FS+trkisbWmtmPv6567XtOQ&#10;32awhT0PHQOb3l1OvLv75+ZNqxur19wuW3enPLVjU/q9LcnXN/5UuWJd2p87OpscHjsuDJKCjIgL&#10;h/pF6QnIICI/oT84nRa1a6TadWDpdQY2Vb6PByXAE80tt9Mz1h86vHdsfESdFuNGPpf21CKzGEiy&#10;LXMMllU4CdQp1hSCwyB+ki5mmGcREYhKhELIoEZd4z8nLhSjqkCxmm2zOR16kxE4aTKrM/o8anGM&#10;Ws+8vEEbj6DaxIWVBRbwFC4tP1FyCnMvzytwIzUhPxn4STo4SdJJXC4KIptEpBVSrDxRaLmlJC4T&#10;KWSTnELS9uVs/PSA6pw2zLbSaPJpmXbihtIU6uWWMmAQjA7IwHiDKgRezE0H8WuXDw7mdlRkXB0h&#10;gjAD+IwPH90rLSsqryghQtOmZyKLX2fnF6aJCIIMhdXcEmALsN/YXL+hOL+yqvTJ0weMHUQXUX+0&#10;FdVAf2FKxbED9V2+cCo5cWXdjYsuu0HqQ8WE+ClvSaaj/kjAMzr45dih/fhYd1ubDJNjjx90bNyQ&#10;vWrFH3duq+l+/8JqnjTqRk1Teq/LOT48dPn82aKC7NrqktfPH9lNegwA7Qio2TWXT5vB1ioA3KE+&#10;mF416ya1grPhZrENM+HgtLajs5x7ifYHbXS2NxYVZB3ev9thMc3F46Bfv1tt+2czmWk/UBde/9zV&#10;vX1LdU5m8pmTh04e25+blXxw37apyZFoNOL3+7TvJ214M3W3biatXX3iyEGHxSjOStfbVxUlG9JT&#10;1n7p6ULecCtdNpvLhkukJorwM+fUsr5paC4aseunDu/Zkbjy388e3+Ox6P46P/9tOhoPuubRU9PB&#10;1vrr6Umr9mzbNNLf69W4gpEVz4DWLb+oopkMNCOultr8WFCmNd8XDQdDAAz1WWsIz4g/tYvR5Oju&#10;PdtTUhNv3roK68LVMKFC+X61UxOGHLfs48f3ai9wm9fq9Jkd7vefPm/dtWvzzh0vu7p1ONHa9MKo&#10;wTRutgzq9B1PntXu2ltcVdPUeZ9LCJjeMNnR0Vy7uQoEMzj0RdvkwKCbGu+427p5S/WJk0e6ut/q&#10;DRO9fR/xAkEYb96+ADqIYNrsyKMi6mayTH3p/9TYdPvgob3tHc3wIeU8fnJ/3/49p0+fevP2Dc6f&#10;Vc6hwEsG67q4zTlh9nSNOzv7rTc/6i91Gc+91Z1+Pnz2ycDNN+PNn0xPR629VseUy+v04kc5/X5L&#10;IGQB+9KTmBCX3QILwT9ftb2tRG/yU/TmjHYKyWwoINBB0APY4v/89TsRWWlBKPACCAItQw1CsIjM&#10;Z3CjAiLzakfwxdm5b3PzX+eQxZnF2dnZufnFxfn5ufjnj+83V5Vmp64rKczOzk45cFDNLgSDPiwV&#10;5py/UEh9I+pC8Tkc6MPLly5uyM+RD1PhQ/Duy6ePbCYdMrgwB4/Yjh3ek5+TBvPTqO/zM3jYsaAP&#10;AX7U2V5ZUnTr2mVUDWLV+/HD6+dPHt7rePvq6Yd3z18+f3Dm5OHSjXnHj+y7f7f59YuHL58/fPHk&#10;4cN7nSMDA5FAaFZzyW1W25ReD5mIaTMWKG0QgMxnmMAZ2n5ZaD9RpIw1ISpFNPCkbnR8YnhkdODl&#10;qyc3b11++uzBxOSY06mOIxkYGOzp6ent7enr6/vy5cvIyMjQ0FD3p08fPn363Pv59duXt25d3b61&#10;pqgwuyQrsWD9zwUpazZtzLt06size+1d7153dZHxEyVw++fPnz98+PDu3et371/19HZP6pTjBAEv&#10;tD1RbJGgU1vO4lQL4V3m/u43F08d2V5d2lJ31TwxFHJbbebRVy/uHtiz6eDuTe+fdcY95l/m1NuQ&#10;+ah3NuyZC/u/xiO/zMTm49NyjoycVaTED2fR77UFY2P+2W5L9K0h+HTU0fp5qrl7svOz7mnvVM+Y&#10;Fb514hZF4151kgPeO9hRHUwIGP70pf/kjaupuwoyLxVsfLAlo3NT4oPq9M7qzJaKoraa0+/P9Fpf&#10;BEJTAQ8+t/Fe/9uaznNpLbuz7+/Nfrgru7OmsrOmoevihPmzw2s3u92fLJO739xY11q7tr1iXUtZ&#10;YktFTuu2M/fOTgx9mHVZwm77gNd0euxh9pN9ie01SW01mZ3bsjq3ZnTUpnVUpt2tyqgrX1mTkJD+&#10;c1tHg9lhAuDCURBiIqYH/bOobQkor4dkFvkPDLkYRQiNw08YQjM8yquGCervXC8ozDpydD8qw2az&#10;YITdHrV9DVfFMIulpBD5CeuAGHB/4Z5ls0qEESUi3EacUHScPHq5HDXwDrPFrj52gmDc8SndyMT4&#10;wPDQ8DCYVO/Vzl4SeOF2Kwwht0grKEeKlVDKJw/8TVwy/wu8IINk4+kk/gu84BJxLnHvcjbUosza&#10;LWcmXR7E1d8Tl2jpcj9Ay+VwL+UoQ27W280GFBwKQtwmQgUyNMOJ+jPjrpkNbrt5+eORZXgx9wNe&#10;MJbcDk0rvlaTQzwLhb533075/L1/oIdRm5uPLyzOCMIgDyADYrDq79ws3JCbnpEsX8BTbULqRlUx&#10;aQIvIMFAFuPkudNHgBcNt68iolIfmWCEwgGFgWbU8Shqv6+xof5D+3bnZ2e0Nd3BIThxZD9+0eED&#10;O/t7P3AX2bxqDpXOMD6421FVVlJdsbGjtd40NUbDAVX0AE/nuZCYW1oqMFkMqnTXMrwgEVQhJCvs&#10;oKjP3dp4Kz8n9djhfX63C3hBD3kcYDg3qCKMp+D2WAzGxtt1xYXZRw/tHh3qefKwPS87pbwkf7C/&#10;Z3p6OhqNotD5Q7OfPHlizcqfUc3odKpB+Pj+3Y0bcjfXlBp0o2r2yOfBqXaYbdGgmiFE0pY3UZiP&#10;R989f1aQkZyXsfbDq/vTQfe3eHyBhgRccxHfbwvxj2+e5Wesryop+PzhDc2XhtNGmYFc7gqaiSR/&#10;005/lXEXaacrsEQh7S+obVdABGP8/PkTBndDUd7zF4/hWGFFkRHgBZgA6u37BLvbHPBxwGxzPHv5&#10;oqK6ckPpxruPHo/qDYBNo9MlC5dGpqbqW1uLK6v2HD7y8kPXhEkdb2qyGDrvtW2qrTxz9sSX/s/w&#10;tqiCe/fbt+/YfPbcyY+f3sNUn3u6Tp85vmPnFqDD4FAfWoI8ZBYSf4MqwYcHDu558PAuTIisUfLB&#10;g/uuX7+GwVDzy0iqwAsPCsWqM9uGdPY3I7bGT4ZjD3s3NbypuvWi8trjioude+pfXHjc3/Jx/NXo&#10;1KAR/eXCSwwFHV6fEYxJjzF80sOMlKyTEEaiY6VvgRdybhkoQZZcyKJO6O9fF8AQAi8ETygAoeEP&#10;aPmNieASMkB/+/r177/+9tu374AM7BDCiikKBsNzs7Mel+PiuTNp69eePLT3+aO7ZeWF2TlpDY11&#10;+O6zszPkQemJ9kPxMabY3SOHDuVmpne2NdMEeAMRqyorfny/3WnTI4lA/5vXzmdnJJ07dQRekoNb&#10;aSONvXj2FCJ5v6OVltJe2EmzB0GP0wSZ9KNXL50uKshsunPdbBizW3QOqwEgFw36F2Zm5mLqHPmQ&#10;z+90OCwWi0Gt4VVHseMHysILQIYQEgub/YuGFHWKShwdGxwewUUfHJ8YmtKPwl+oZbvdMjk50dTU&#10;vGHDhowff3l5eSUlJcUlpdn5+Tn5ubl52Tk56ZlpSRmpCcUZ63ITf8pM+EteasLG/KySwty8rIy0&#10;tFTuAqAVFBTk5uamp6cnJKyG/1GD7z+85ilKIbusXrcVrBnwOwM+RzjojoaAaB6HSfe4s/Xg7m3H&#10;Duz+9O5VxO8cHf18+dKJHVvK2pquO/QjcyH3Yty3OOOfi/lmwuqcGnyG+UhEQ4pzQEY5Zz+u7brP&#10;Y0bt3g96370B+50Pk9dfDR1tf3u84/31Z/2t74Y733x59n5gTG93+UIuj9/rVZKLe0Dnej2uvoGh&#10;gxfOrt2UnnExb+ODzel3a5LuV2fcrQFeZNSX1N7d8WSi3TejD0adVp/lrXnwwNv67Lv7cjp35T7a&#10;ndZWXthQdOX5seGp9y6fA6/os4IX19e01KxpLUtqq0hqrSy6v6f+Q73NNhzyYZRNHz2TB760JHdu&#10;TWqvyXq4I//x7oLHu3MfbE8mf3NJbmNNOpp7Q3JHZ/OkaQJmEK0LR8FCcBQshOwsS5Ao5D+gYuhr&#10;hlw4gIFHvImI6kHr366/lpmVjMMxMjpkAZJabWhOrkLCMXAPJfBT9szgLrlKgctmVSEG7QB3IoTo&#10;HVSG3EV+SJ5OhNLIaTCpPVvgVBAxQHh0cmJscgKYLBvXI10CL2RrP7mFkkEDkJQj8Yi2BIQnwlLk&#10;gXg09Ht4AYnJJySRPJIuhZDIz+UUCpdWSKcRUhQp0mTJvNxqSPL8PkWeJf2mxImiYA/tvYPLZsaa&#10;Mk6QIAwMKolgCyJBrzp25P8feCHriRgLVDMKuqq6bGNJIXpKPjelUVwig3wxRZU67rYUFefnF2Tf&#10;rr+BAZC2EEHdAyJlQgVsQSXFScKI4tynJK1qbbqFMpL6SMUkTj2j6sQ89SWLbmx4/+4daevXXblw&#10;9uLZkxkp6wrz0jHeFuO4z21Rd0UCTqttuH/gxJEj6clJx4/sR7vFwksPFXgBibqHjwVykQL7CpEu&#10;3EwE5l7QZiwgmcoGXkyHfA/uNmdnrN+1rdZmMk5HwjMRkA/WJSLnlqErRwYG9+3amZG6Do1M3fo+&#10;v9u4Ibu6omhsZGBuDp0xH9ZW1D9//hxll56S9PzxA+QKopKNt28W5mYCuXwuNccOqsACOK1UXh3h&#10;zdDIuifIY7OePnxoQ1bq5bMH7cbhiNc+FwrOR4MCL77PRqZGvmwq21C1seDdq2fSdtoFM4gwYwNU&#10;A3/sYyN2kfKlJhDZAl43SgpPF2whq99x43bu2rY+OeHqtYvwACMO78HqsCIDjYrfsrWmZlPFq9fP&#10;BgcHez739ff19/b23uvs2L17+/YdWx49fTw0Njw4MtQ32N8/NPCx59P9h/f3HdyPoj9x+mTXp+6e&#10;L734lO/ev752/VJpWdGJk0fAEKgRRAnnu6W1gfLPXzhNIkyFB4kyWZe4OjFpTVr6+ty8zJLSDRWV&#10;JdonJCVl5YCWUlKyc9KJw73Ukzq3tTcdOLj3+vXrtEX2mRZ44VTwwjKuN/WMGJ99MVx/Pby57knW&#10;qZbM4005xxqKTjVvufLgUNOby48+3vs41DVimDKBgP3RkNflUucrCYPB1fQhXQoKhNCY/BTWoktn&#10;w+rQMiCCoAfBChKCM4gIipWrJAIpSAeFgDBAJNxLBkLSSfl1Xk1aYIEwRWKHYD91YrzH8+rl89KN&#10;G7ZUlQ/3dc9E/Q8ftefmpddsquzp+cg4Ai9cLrUkkAGVkQVjXTh3NicjDXgBn/R96qouLynIyWxr&#10;uu2wTokMvn/ztGxjXm1Vyeeud7QFnsEAwKKIZF5Weve717Qa5uR2MkCA/oG+rk9dry5fOLl9S+Xt&#10;m5fevHzU8/HNl56uTx/eDvd/CXq9ET/aCQ4DqDMATpPFPKHt7G7QjjRTqMLv8wDiAj6vX9kIUXRw&#10;ncSJiAJEF8Eh2gqJUbNl0mwBX+rxYBnfxsbmwsLC9evXJycnAw4EK4ApEtavX7tu7dq1qxMSVmam&#10;J+GoZCetykpcWZgFXk9JSVybvD4xWbsrNVUhjJycHELQRnp6Cvrt1Oljnz5/4KE8Gub3qN2BUdrY&#10;C7XcIaR2O/Wj7vS68faWpoP79zY11A986XnwqH33nq2XL50e7P8U8jnnooH5eHBuJjStnZgaj4QR&#10;UDqEAZUTZIgwphD4fsru/Dhp6+jVn+j8uPXaw9rLdysudGy6+mBP3ZNTrS+bX3x5+G64u39Sj4Vx&#10;ewPBYDwen45FYmF/0O/tGxzadeLoz+VJGRcUvMjo3JRyrzqzoyartTKjuSLndunF9+enpoe9v3pM&#10;M7aemP7M2L28B/uyOjZnP9iRc29TzYPNDd2XRvUfzHbjlN3+yTIBvFjdXLO6pSy5oyqxpTy/c/vt&#10;/sbJ4JA+MDnh171wDuz6XJd6f1tie03a3c2ZnVuz723L7Nic2l65vqU0o64idU9mdlHywyd37V57&#10;QPNzRC3DV7+HF7ATgsNP5EjBCwZbxlsmzOl6sZQYRexTY9Ot7JzUc+dP6vWTjL3JpA7RIANWilDM&#10;pxgtuZ0Q08VPCqQQLok6I5uUKRFSyADxczkD1SA/CsVkNRmt6jUeoNjl88KyNpfTaDJNTk5OTdFX&#10;6uhONe2rDsdTy0vhGOw0twsg+H2BVJKfqkzttFVyEofIL3m4yi3SCXIjIelkkEtkph+Ik2G5CRRL&#10;Y6UHaIU8iKdD0ifyFO7iJ8SNki5lko1bpCifV50CymiJpmOoBCiQggYU0gyJWsuJ8RYK+R2oj9nY&#10;0oeXECNNfDqG27o0scQT8SPlK/B9+3chWqSQrkBDxC/f6ZHy6PG9bdtryYYe5yrVo0XSfDV/7lHz&#10;FuAbiOrxlInRwT07a3EdHt1vDXhtQIqlymhrL/5Zt7ha4Tg5OnTs0H4k/wD3VJWnp6y7cPaYfnJI&#10;DlWhRX6PXTc2/vr5i02VFeoru5Y7pE8jw9rJXjyU5hPSAzyazgGHOSxGEAYptFoMLaTZdZ9icU3R&#10;o9PVLs6a1/h1JorGxBurqSxFRUYC+PrRufgM+h0CZAQ83rcvX1WUlGzbXPm5+zWNmpoYRL3WVBYP&#10;DfRGo9Hp6WmURX9//4EDB37++acdW2tNUxMyo2Ax6M6fPpGbmXqn7orXZQ2o/Y7cYb8/Egjj7Ylz&#10;TN3EaPV1f9hUWpKbmvj6aXvUb5kOurQlfhHgxXTQDZkmhrZVl9aUFb188pB7EVTElafQkxKHflmc&#10;g/hJe+kTqkHh/JT+AV5gfvBxsUOICT7umTNnUtOSsfG9fR/hf1hOOJ+hZ6DlC0ZgQf2dm3t27MjN&#10;yMzNSE9LSlyfsCIp4aeU9asLQAAlhSUbcQWz8/Oy8vOzcvNQ2smJiaszM1OKivJILNlYCINB4FTZ&#10;VXNCO8JbNzXW3HIH7AK8kCkN6nD23Mms7DTgDvAiJTUxI1Opfm4EahDnEtgiMyuVu+7db+cWigIc&#10;79u3u+52HUOAWaVdKkSAvC6T3Tw4rnvbM9ry6svxjnfll+9mn2qF8k82l53v2KJU+bNTra8aX/a9&#10;7JkYGjHaLU7lJ3qdas9m7YQ8Oo0elm6EYCHi9DMRhiDicwu8AEPINAYcJTMTf9cOtRFgIQhDlmUI&#10;sFh+J0IeWJE86ufCPIYnGkT5qon0sB8+n/F4fBMTEyeOH81IXX/u1FHr1BhyNDb2ZeeuzZlZaXV1&#10;N6xWszrOUzvFFBeLzLFYDP/qdh24NvteewseyLVL5zNT158+fnh85AsyuDAbnp8JGXTDB/Zuy8tO&#10;bW9pgA+labR617bNNRWlQ1964Bk4p7/nI7IJRC4tzt2Qn4EDkJ+TWlKUU16STwrxgtz00uLCuutX&#10;fS7XTCQ+HYnRCr/Phyo2mIyTBj3wQj4eQWlbtI01bS6HQztfCWYDXsBvojxFAQppSpJLZpsd309v&#10;d1gYWCDU0JCaqyYE78LAgN3u7u43ANh37z50f+jqetfd9bbn07sXT+8d2rO9rCjv2qVzT588fvf+&#10;3cdPnwYGh+RlCiGF9PX1cXv/QC+4VjhwqSY44G6n3Ytq83iC6N+gN6RWJAUVcPJ/6e8/f+Hi0ePH&#10;m1paz146t3PvrkdPHtjs5kg4OIsgT0enZxUQiKr12tPhCMpBdQhDCcL4Nr9APBYKB4LhKVewa8rV&#10;2K3f2/i2/Hxn8enmjec6Ss93Vp7r2Hax41LH+wcfxt5/mRrTmRwu7GkgHo9Nx6Nqxx6Xo/tz7/6z&#10;p5K35+bfKNn4cEv+o+1ZDzfn39uce3dTzv3NeR2bdj/Z/9z1cmRe9yUy9tjbe2S4Ofv+jrTWyvWt&#10;NentFVuf7bg7UDdp+Wy06sdMpndTQztfXV3VVL2icWNiW3lyW2XBg23Xhm+/93X1xIZ7omN3Jl+U&#10;vzyT/nBHUkdNUktVFtji7pbUlmrgRUp7ecqNksQdqen56x49vecJusMBtSwJtYxOg8RgIURIDQwG&#10;R5GIKP0BO4SZxNIIYW8wPBDWxWjS6Q3jTc23srJTzl84ZTTq7XYrngMshRES4wp/oLBgIMrBFClr&#10;9Lu3aygvYSNSRJfBW4wumYVIFE0H8UTJrH56HE6vWz5wcnq5GQa06g0GsAXSZdT+lAcDf2rfcfA4&#10;7qLw5UdojKsSeYSwOPWUNxqkcxcpQnKj1JBLkgESyEIiIYnklNZRbamnNEHiEJfIQLcQl8dJz1C4&#10;lE/dCFXrtB5YLi0YUJ+TQTAVCAPhF0OOOgAeQuLFYgOx2RC6g1BeQ8xEl9bUyBijLNTaix+gh5rQ&#10;5KfPHu7YuaW8YmNrWyMNYYjj2mm3DLcgQqon5/1IuvAAAIiQn9hzKoAWhp+oFVh1amLk0P4dedkp&#10;Tx91+D1WwRMABZm9IELFSJyLB6e1L0fOnjyWuGYl0CE3M233js1vXz3Gu/KoTeLU6b1h8J/N/vLp&#10;08Lc3PzszOdP7nPVZTPyUDgVomnEnVYTj6aBdItS+tpXD1wVjUlIJ2AnVKK2yF/ej6DclX6fjowO&#10;9QAdNhbmvX/9Kh4OzcdnF2fn0e9ohLn4NBqlqf5OXlbWiaP7J0a/0CgA0I6tVWjVd29eoMf5w6m6&#10;du1aSkpKenraw3sdCA/P5YkjA30gp/yc9GeP72orcN2RgC+kTn0DT6iJB8aOClM9wvttrcU5OSX5&#10;WUO9b+JB22zI8zUW+4ZJiwe/zoQJ9aP9lcV5FcV5XW9e0hYaTpN5lgyu2D9kGC+BpzP09IYQOQWG&#10;hgI+AUPIyOPHj2tra5OSkioqS1++eoqkwHIwhvAtjA2fAzo31VbCHo1Nt48e2Feen1+GoU9LWvfz&#10;v6/7+b/mpq/NSl2Tun5VQU5Kfg4juD43MykrPSFt/aqM1LWZaQmpSStX/Pm/rlnxx82bq/Yf2E05&#10;oIfPPV1gAtDq+MQwxVbXlJ87fwrlLoADRf/23csPXW+IdHW/ffP2xavXz16/ef7s+SOIepLS/fEd&#10;QESWGI+ODd68dXXf/t1tba04GD5tvyN5UWV32ScMuk/9Q4/f9NQ97DrQ+KLkQlve2fb8cx0bzrSV&#10;nG2rPt+x/eqDIw3P6599ed492ddvMOpsbgcOtpqWo9PoMfoWHqMzRZSEo+hnxg7sGHQ7ZFoCkvcg&#10;v8cQQArQBpdIV+8+tDcmgi2EQCFcghUBGerq929YILgONxeS482mp2ffvXtbUV66uabq47tXPrvJ&#10;7cDomh497iwr37h1a+3bt29ARIwpra6rqzt9+jRuHt7VrRs3SjYUdLQ0dr97DW9XlhZ/ePMyHlG7&#10;+moLswII472OxtrqUvnIi9bRxs9d70o25J88emhZpnq635OSn51RXVFcWVYIqiguzCrITUPGN27I&#10;BmEU5mVmZ6ReOHPKbjbD2DjrkUBQm2q2mCxmo7aic0o7c2R8Sicgw2Sz2LTzlSDRt6L9YDn4UAAH&#10;6XZ1XLianFeLb2z8tNpsVnxBGgiIpL2YGwYaNDk+OTk8Pq4z4CXq1J5ek8MfP7w8f+ZE6cailpam&#10;0bFxvclqcbhd6sgvJ9LKHyVwO/6wxbo0e80TRRvb3Q6Lx2sLBB2hsCMYtgdDkJtmRachvcXe2Hp3&#10;y8492/fsr9iyZffhQ+8/ffT4/SjN+DQqCYihTggMxaaDkdlAeM4fmo0EwfeIvMIZDCsqxWJ39ugs&#10;j/qN558ObKl7VX7lScWVx+XXnldef77p+tPai/cO3nxS/+TL808TQ+N6G/hC2xHV69beiTsdn/r6&#10;D5w/k7ApI+1cbk5LWUZHTe6DLRsebM27V5v1aEt6Z01BS9Wpnst39Pcv9TbueXO54vWp/Od7MtrL&#10;1twpS2woquysaf58ddLyyWCZGtHrX0/073h5dU3LpoSOytR7NVkPtxQ+2VbcUlN7f8/x/puXRtoP&#10;f7xd+Phwyr2t69qqgReJjRXrmypTW6oyOquz7tdk11em7M5MyV17/1GH0+cIqtVvyi4gIzIrJuKD&#10;1EgcgSLyB3QNhiQWD2FsxNphb/jJGIjfUH/nWuGG7JOnjoxPjDJS6is+r7KLZONGMb0wCnGBF2Ji&#10;pSixcBKRQSUU40qKsBcheYTzCCXu8bldPq+asdC4Fpzh8oI4FDfDNOhNeUtis6sSluHFMh/zFMoh&#10;RcokFLhAVQmJS7bfk9zOVVoteYQXJV3kgaKWayjP5SrPEqJRtFquSlE8jjzE5XE0WfpBiiUu3YjZ&#10;EQuBHcJC4JeDMBg5MUtiOX4PLyAx4RBevgALhlksblSdY7z0sknqCXS4eu3ixpLC4ycODwz2ki6D&#10;xaMZdBl6IAURQTw0QVoBvJieiciXI1RA6oNB1U8M79u9NSM1Ac3lshsETED/Ai9Qc9R5fHgA67v6&#10;5z9DxQW5D+62WE0TPrcFeIEOlSZgjJ89epSXlVlVVvKp6w1luuwmHgfj0jp0PRoQyEVIG+kN6kAc&#10;4ioMjT34rm2MSPOp6lwkiEJH76P0CdHsC/EwUOba5TMZKUlnTx53WCxfZ+dxwgAWIAy8DXjr6MFD&#10;BTk5TXduUL2A12Yxju/aXpOTuf71y6coKXBte3t7cXHxypUrTxw/btCNU6tfFucI9ROj+3Ztz8tO&#10;w5cKMqbq82D/bIw64+SpHTgEGSBsDOvls2eyU5KP7ttpMwzNhO3zUf9CBDAU+TYT/m0h/tfF6ZG+&#10;7vINORVFed3vXnEjpdHn3C7lILeUI6JLq/kpl6Q3iNBjIb8PpdzV1YURKigoWL16dVFRUXNLA4PO&#10;0DPEDK7wIcwJl2LXK6tKS8uKHj++NzbQO97zcaLv08int/car22ryN9du7Gz5cbHN48/v3/a/frh&#10;h5cPnj9ouXXlVPmGjMqSbCL32+qab1+qv37u3r226zcu12yqOHP2BMhAc07UtnJNzfXAF+AFYAK0&#10;AWLgksgFPEY1RMRgVJFiqgcTUk8qjEyR0j/Qc/HS2Z27tjU0NODOIvhicsB8Do/DaDP3j0687Bpo&#10;ftl3+l531dX7hRc6N1y8V3z+btmFu5sv399988mxplf1zwafd+t7+4z6caweShw0r8mLtnZHrKz0&#10;qnSsqEgyzGvTFfASQEFAhsxbCLyAJEWQBCHpskRDcMa/wIu/ffv627fvsBwg49ev3xZn56BAIHTr&#10;1s2iDQVXLp6z6CfCqCzrVCjsnpgc3rt3Z0ZG6rVrV/R6YzAYwh2vqanJysq6f/8+OvDalcu11RXA&#10;i5tXL2WmrgdDWI1Ts/FQXNsm5+t89NtC7EvP+51bqw/u3TXQ+0nswb32ltSkBG4RpqLtXz53A032&#10;7tzW/f7FUP9HQtktu+7GxU9dr6DbN68AXy6cOW2ammJk/G71WYjdqmYaXB5G0YkfOGnQT+inBkdH&#10;+oeHBkaGsf9W+5KaFQXIcDOaMtAQKfLT7jC61JGTJovFaLWq41j1IAidbnR09MWLF/fu3QMlP3r0&#10;qPP+/da7dzvu3X346P7Tpw8fP+xAWnds25KdnX3oyNHGto77T148e9P16n334ydP2traWlpaWltb&#10;ibS1t7199xqwyxN5LryHZp7Q6/rGJ/sm9QNTphGzHRo1O0CeBrsXGjfaHr54t2nnvrS8DRtqas5c&#10;u/5paHjKYpsyWc02B7oVD9vuC1g8fosraHaGjPag34P04eGo2Q9ZzjVpMH8YM7V9nNzf+qH6xquy&#10;K8/AFuU3XlfVvd1a/27nrRcHbr+4er/n4fuR/pFJs9UBQ3s8bpdDzdQG/d7+4dHDl86vrExOPpOZ&#10;21aR2VGTf39L0f2tefc3ZzzZmvygJrO1qvLp7i0vjxY370i5WZXUvCnjQW1yc2FSS3Vqa1lpW8WN&#10;V6cGJ96MTg5/GRt7Nf4FeLG2tXb9/U3p92szoM7K1NuFiTcLkltrCjv3lNw/nHF317q2mrUtlcCL&#10;hDtlGryoTu+oSr9blaM+TM1Yn72680Grza3maGEk+AftBP+gBpGaZdUkskPkD24PrjbShr13OZ0g&#10;AEcYnT4bi2AlMHRWw52Gm9k5aQcP7RkeGXTgWPswSwqIIPyisFAQog4gwQ1ivUQ7QMTJACeRE90h&#10;GoS4sB1xuYt0SOyi062OxQP/6tUiDKPFYVXfDnqooUMhUXCxDaDjQL38YFBlsAUTEFI4ZRJCKt1h&#10;Mln0ZtAr+tSmQqvG3NwlgENuJ7MIgGg9EQAuCUeiE4XITzohcbmRn3KXtI57SaFkMgjCkFpJBikZ&#10;4l6IRJ+2xgJDsownCFEEoguIk04iplq+UCWMaguRiMRC6mtMMoBLyE9mP51idxoNlvHRycGBkf4v&#10;Q13vu69fvVpeUlBbU9beeudz95ueT+96Pr79+OEV8d5P7z5/fNv1/uXHrtfdH159ePtc0bsX/DTo&#10;RoIKqKr6SDUgqjQ5OrB1U3lWetKLJ/e9TjN5QBJqYVTYqyBFEDjiiIUwimo1gG585ODenesTVmak&#10;Jh0/fHBk8IsPNnABLywuhznoV+eOel3Oh513Nxbk79mxdXig1+Uyu1yWcNAbojdg3yh+mFpLplY8&#10;ue1Om1lt6uJXu5WH/O65WHhxJvptLj4XC0UDnnjQOx8Lf5uJo9Z/W5wjMhsOzsfD8/Hgx/cvt9ZU&#10;FOfnNtfftptMcXV8JJKAqzo3PjRSVVZRWlT86tkTvBqa6babD+/fsyEv+/HDez2fP924fr2stCQt&#10;NWXnju1f+nr9GuCjdWhn3djw9s016Snrnjxsj4WVgY+HMfYIWHwmql7eA4AQP8hm0h/euzt9XcKd&#10;G5fCXvNMxDmPlxkOUsO5WPDrTOSX+fiHl0825mVuqSrt+/iewoUTpP8BjvFoBAoHA9Ox6MLcbCwK&#10;vAjHQkFiX+dmQQ76ifGP79/dvnmtsqwkKWFVStK6Xdu3PH/y0GTSCXvDcgBoeFLYm/Dtu5cCL8AZ&#10;XofNYzGH3I6QxzYx9PnM0T1H9m3t73kX8Fo1XAtwdFiMY08ftG2uLNqzrfrDy8c2w7jDpDNNjg4O&#10;9DY01oEkzp47CYrlEQajbnhkoLGpfvOW6gsXz3763AV9eP+q68Orj11vPn96NzjQMz46MDExTLbe&#10;vs8Dg32DQ1+GhvtHx4ZGRgeAxYNDfcCRzz1dwIvde3Y0NTUODAzgXeCPKmyBPrJjkUyDY5PdfWNv&#10;hwz3+wwnO99XXX1YdrGz8mLn1utP9ta9ONz45nTb+/qnA0+7pj5/MekmHXab+p41/OP4JRhQdCVY&#10;enEmvjgTm42GiE+jCSPBr9pXIeBUmaggDmhYhhdEllMIyQARV2svuETK/MwiCjccXIhF+Pldfbs4&#10;PRP9//D11991JdueJ3r+mddj9Ouqrqp7zznJToOYWZZsSRajZWZmZltoy7JllEG2bFnM2tJmZhCb&#10;Mk+ee6vf6N/fJ9aUdbOru0uejhErVvCkb8RaOxbL3DAYdDYYDPv9PT09tbXVpSVbnj99pF6itOiB&#10;15hBs1l//caVhIS4rfW1Hz70WO3WKd3UkSOHU1NTtm3b+vzZ0yMH9xduyj13+lhJYX52esqbl88R&#10;S01TFLj/uBiej/gsxqmWhhuPH7Q7LJaI3+9zOe82NSZER129eAGjQX5wVX9Pd9GmjcePHAj47F8/&#10;L3g91ls3LlaUFbS3NXlcllDA9bLz8eb8nFPHj0xPsjbAKHnVeetOvKBXeVK3E3M9qU7wnBoaHe7p&#10;+/Chv3dkfNRoUqYVGcMMEooBFMIjiEBqd3V29dVJo8nEohH2qi+2T05OPn7UgbqlpiSlpSanp6Wk&#10;pCUnpyYlJSekpiQkJ8VmpCWA/hPiouNiY+Li4zfExMYlp+QWbKms3VpVVZG3MYeClMrJzios2Mw0&#10;Am3FPg+P9LfebTx+6tj+I0cOgIVBvqfPHD1z9tiZs8dPnz164tTREyePnTx98MixwuLS1Mys9I3Z&#10;tdvrj508eebc2TNnzl64cOHa9es37ty+eef21Zs3L129fvbClTPnr7Q0Nk6Nj4f8gRCT7MZEOUbG&#10;Z95OWF5Ouq91Te6801V+/tGWU+2bTj0ouvC05sbrXbffHGp8c+XhwKO3Y/3DEyazFReodmvMRq/L&#10;EQj4hsYn9pw7+WtZYtLp7I33yjLvVeS0Vm9srcm6WxPbWLruVlHCjZK02+XZTTWZN6rTbtckN9Uk&#10;NJalNhRl3qvPbKkqulN+6fmZcdMHg1U/ajB06obrHl2MulIee6ss6XZ58u2KjNbqnJbq2KtFP13c&#10;HHu1Iu3mtrgb1VE3StdfL46+XpJ0pzL+TuX6W6VRDUWxjUWJVwqiquOikn5par1tdlgwgCHNILOk&#10;W5xDzILL2p4fsiTQHFLwQm0w2nB4cFpBJ0KfzxsMBUKhoNvtcjjtjY23EhJjtm2vReFhjweLD+zX&#10;tiUQEbw4oUSAEaRDyI3cFczByhioIbJFhHRC4kJSFXcxdhTkUoyghnxBdJDFYjOCCaw28Ida+lu4&#10;pcW1t3IUNKEIcoOkClGV1CmJAAudcUpvmTHaDIR68zRktStALQhAOiydoRQh1XJJupDEQQkz304j&#10;phuQ1E86JJeE3IUEkZCZWwIyyCmluCs55a7Nqo73geTpA05F/AqQQqCG2D5CLn0utTE1q352rHYs&#10;xPEATbD6+Lmet6/bW9tuXG45deTavp2na8v2lhftKC2oL8wt2JyZWJCVVFmYU1eSX7E5qzg3lcui&#10;nJTijWkVBdkleelbclMJS/PSKwuzSdlWXtDecNWhHwuqz+yqnshuGD0ZGegtzM/JTk9+8/JZ0OsM&#10;gQO0X4oSp1cgHm3N7cTnYUAthpkjB3ZtWPtDRkpC461bIFar1WI2Gfnvctq9XpZCHovF2NJ4Oz8r&#10;Y+fWmrGxQavbYnEpDKp9oR5Nc8unkLXfWnocADjFesWvoN/1aS64HPYthtyzPofLPB322AATy3Ph&#10;L0vzv31a+rK0gLf4tBD5uhTxO81tTTc3ZaUVb8q5c+2iYXJyNhDWniLPvXv9Nic9q7q86v2b9y6r&#10;E7G1Gi0Hdu/PSMk4sGfvfvX509S4qPU1leUvnj1GtTQMsbJvxLRvra5Iiou6c+OqNgMKc4R8+CoF&#10;4bkUXE9ksPd9VdmW1MSYpw/vLs5658MsmgFhnvlIaH42Mj8bRkXbmm5nJsft37lVNz4s9cu2BFjK&#10;7/Oq1znC9Hp2dmFpYflTKDJHFqfVOT0x8/bV20tnL+7dsXdbdXVOSlTML38t3ZR+88Kx4fedfpvO&#10;61HqgOohhCLDCKSGACZfvX5eXFJQWJTf9fYlmaaRUJfH4nC8/fB+++4d1dtqn756OT49bVKfO/LB&#10;sEm9vrG5sby0ZN+ePV0vXxnQKrPDoDP193+4eu1iSWkhUABboYm3Ovfi2rWrpaUlx48fe/L08c2b&#10;NyqLN+VnJhfmppdszq4pLdi1tXL3jrrt2+urqqtq62pqa2tqaqqJbN9Rt7W+esfOrW33W+jhpcvn&#10;9uzd1djYMDg4aPp2JJFZPTDVTU5NDQ6PfugfHpzUD+gsd1/07LvWUX2que7s3R2XH+28+nTP9c5j&#10;Ta9uPfnwsHvs7dDMpN5hd/kdLm84oJjI9DLJIuERvwcQ8HVxbpnll9875/fM+b3L4SDA4iM88ns/&#10;aT86Vc84vsELtSHx7UciXH7VXiUWkPF1cR4h/LyodgBD2k4JUBiiRXDn8jzoM0Ak7Pe2tDbm5mbW&#10;1lb29b93q70Ak9VidKgzo609Pd2bN+dl56Q9f95hd1vtLuuLV8+rqysy0pNPnzy2b1d9TlZCbVVR&#10;alJ0fU3FzOTYiuxFAkvzgNqweoHZZbeZDD6X99PCp+W5ZZZ+TbeaMlPS7zY1Y3CwIfSn+/WLrLRk&#10;8PTMzEQo7MVwXblyrrS08ObNK3qDDo/3sOPepk2Zx08cmJoao1shHzOGgVKQ1+d2epzqRyTqM+uG&#10;qWn9FOhwbGJENz1BiphK3fQ4oFZMKyG2FAMLYQYRRZozmTGqCohgD9VxF/opq8n4/u3r40cOlpcU&#10;AnTKS/OLizYWb8kv2ZJfXrK5qrxwW1054caslPSk2I3Z6fn52cWlBdt21h09dvD4sQN7d9VXVxTX&#10;VJVs21q1b8/21taGsfEhmqY/b7tfHTq8LysjKXbtDzG//D3u1++h+LU/JKz/MWnDz0Jpsb9mJWxI&#10;jV6jpf+QEb82M2F9VsL6nKSojSkxG1NjN2clFWQn52cm5qbFpcWtS4peU11V9vr1S6xZCFPl9ljN&#10;9uExQ8+YbcQU6J6w3XjQffjSw50n75Uday4/e3/7jZe7b3YdbXhz42HvszfDQyPjtpW3CdUZNlTi&#10;DwR7x8a2nju0piY54XReZmNxflt1efuBmofHtj4+WXr30Obbewpu7Nl8fWfhnT0ljQcq245VPThR&#10;0nqwrHV/1f2jlc0HdjQcvvOiSWebwmUbfd63NuOpF+0l147mn99VcHF30eU9NW1nqu6dzb9+IOvK&#10;3sI7x6ruXdjScHTz7X2b7uzbfIuU/RmNe3+6XbO2uTK5rTodnFEdtz7+xzt3brGs94Axcb4eezji&#10;X1iIzM+HlpfUe52INMCCBZXQX9BSeUBFhD8Lrlx7qOnRzpl3Oh0tLY3pGcm792yHPWLTIeQAEZGH&#10;IBARZIUwMqvOE4SFZCBOItn+jCe4RQqAA9ghKVxi5kTguFyFFxARyUApIfHK4qe55K7gFUqRTRLJ&#10;Q3y1LInK01tmAHHAi1WyqU+TqA6IuEsEojhxkX4uqZkmGBohlYtRJg8kTax2SVIkLiE5V+PSfyFp&#10;TspCeFD0HHwAsZjAQEB/hhd4F4hE8TQSJ+QW9hF2colHf/uqU+3Sp6Ymxyev+WHt+p83IA4//PWn&#10;n7/7JS0+rjArCcpNjkpa/0PC2u82/PBf8UDxa7/jMj3215Son5PW/ZAa/Utm3NrsxPUJv34X+/Nf&#10;T+ytnxl6D7wQEIOdonvYI9xkQV7O5o3ZtCjdI12DFGobny5xqa2KgrOB4PTE2N5dtb/+/K8FedlP&#10;HnYA6pE3PAQLUHSJxQ+CxuBbmm6nJ8RVlxYPD/dZPFabb4UFkIBUKKi9FSRskgkMh7ws+ueD7ojX&#10;HnRZpob7bPpJIA7dQLjlHQW13T0f/ryA2wg7TbozR/enxK5Ljlm3Z9vWR+0PZiYn7WZL852GuA1R&#10;xw4eZh0Oc2Ym9J2PX9RV1iVEJ2Qks1iKzc/JPHJgL6tDUKA2NPVC5T++fPz6cdGgmziwZyfW+dyp&#10;48yAQHgITWOuhEh3Wk2P2u/l52aoH7v2vf3ycVY7eUw7L2Q2NMeKdi4SDvovnjmB3Tt34rDDbGAI&#10;4JIv2sHSjGV2NjK7sAwi8gbDbn/QZHUMjU50Pn154/KNfTv3F+YVxUclJMclb8rOKstPPX1wW/+b&#10;x0G77nPYueAz+7RpRCUFYawSRv/N25ebCzYWbdn0obfb7vbpzA6jwz1jdzx701VaV11SU/XgeefA&#10;+OS43ohCmt2eKbPlTktLZWXlkcNHul53z0yDFF36GdvAQB/wAqRy6vSxoeE+xN5sMQ4PD1++fHnL&#10;li1Hjhy5f//+pUuX8jNTE6N+hQUZiTEbM5LyMpITYjf8+uua9evXx8TERH/7i42Ljk+IzsvPvnzl&#10;/OMnDy5cPLN3327gxcDAgNFoRGz8fj8GymI2G/SGiUnd0Oj4uA6Q43g/rLuOKb/WsfdS+76rj/de&#10;e7b/xouTza8bn314+mHi3cjM6LTZ5vIGQhE5OGRV3aB5sKAGDuRxBsACrACw4FLe5hHoIHsVAi8E&#10;VSgw8e1kLSKEqtR85KvGO4RBoDlNiMKSSGRiZHB6YpQ+DA71Hj6y/8rVC6A9BB7BttksjA7VmJnR&#10;7dm7o7BoY8ejux8G3r/qfjmkLb4zM5KzM1JqKrbkZsenpURlpMa1NN70uZBMBVmoH2yNKFK5gk0B&#10;H1rycf7j8txHDNLOrTuTYpO6XrzkLt1Axj50d+VkpG7MSj98eN+586fOnjvJejJ3YybhzVs3Ll++&#10;BM7Lzk0+dmL/xOSI1WYLaGgJEmVnaE5gxLddCllWEUFPkTdGJEusVbOMDUQ8JMItSEwl0giBRfR6&#10;tBJwMjXY9673/avB/jcDfS8/vHtOvP9DV1/P6w/vXhLvfNp+ZN+O4k3Zt69f7Hn3sq/vTV//WxX2&#10;vCYbNDrUMzL4fqi/e3JymPpplPoRzvvtrVcvnbl25tC1k/uvnz5w8+yhW+cO3zl/9Mbpg1dP7IOu&#10;nNh74cjO/XXFm9Oi85LW76rYfHr/VtLJefvckaun9l87c/D6uUPXzx5qunqq5dqZK6f2NzbenJgc&#10;lZ+Cu91ei9k+MmbsHbWOGb2jRuervskbLa+OnL2/63zbziuP9tx8uffGq2O3X928/66za2BsfHLV&#10;5/KHYUQI3g4OVJ3Z+31FQtTx7Jzmsq2vDlwfaLk78bRj+tX9sc7W/ictH5409z5q7H948/29O33t&#10;7eMv2saetww9bui9f7ev49lAZ8/we7NxOqQ+auIadzs+GKZfTw69HO99OvT2fs+z9qE3bcPdN989&#10;vdbV0dj7on28p6n3+a137Y0DT+6NdN7p7djXeSOhcdea2+UJd6uyGitj6xKiEn9qamywO4FPK48j&#10;4C82meXf4oLaoBUJ/7/AC2QZi8/wGJUsCySRcdrtttu3b6SlJ8l3KBAOcZBIA6zikgjCISoB0RhE&#10;OoQ5owfTMxPkxzfjp7lE8iDu0jMhqVCKQP93eEGp1QhEuggKpUikZlqklCAMctIZ4txaTSSn1WUx&#10;O1j1GInYPTbIpW1RUKG6q208SJzKiXALojYuZbCrneSuNETlwA6gEiGDpScUIaeoFvkhugFJZiHi&#10;pJCTbstdn3Y4oLxyAXtW7d3/AC+EJFE8/aq1Ij+XPW9f11WVpyRG5WRt2Ji7YVN+zPZtm3btLNxa&#10;l3dof82BnXXF+Zmbs5LrK4ovnDwMXTp99PKZo9fPn2y4ev725bNQ660rbQ3XW25dvnTqyNE921pu&#10;Xp4e6Qtpv36EaE5IntRWlm55/+YVPREPqlkx9fKwuFXSw36fw2K939pcUpSbFL/2yIE9/T09Pjey&#10;iMCvCJj6gYM6nNv65FH75uzM8qLNvb3dFq/Ng+udDUCgY5leiEljkmU+ZeoQ62XGr73GTAeMM5PY&#10;a69LAR06g3wj8XRpeS7029LslwX1isPM2MDRfTvS4jfEbfg1NTF+08acytLiitLihJiordVVl85d&#10;OLL/4JZNBTnpWakJyVBh3sZD+3a3322mZppwWIxUTs0y8wyWlPOnTwAvjh8+ABdojnRpF79CSCki&#10;brultfF2TkbyzvqqybF+v3a+OwhDPU4K+sPh8ML8rNVs3FpdsTEj+e6d66ykgRSrTzSZ0tGRobfd&#10;3ffutV2+cuXoseOs9Ddv3pybmZ0QExezPiohOjY5Pil6XVRGUkJbwxWPVbcQdMz6rRGPec5vc2la&#10;wExiCxBCZFhkHknu7XsHtigpLXzf88bmcpkdbnRPb7G86HpVWVdVu72us+vV2NTkpH5Gp444teot&#10;pua7zTU1lSdOHOvq6pqa1FktDpPROji4Ai/k3AtNSc2jo+qjU0VFRUePHu3s7Hz58uXTRw8eP2h7&#10;/LDtycP7rzufvHz2+NaNa/X19du2bbt+/Xp7e/tD9ffg7r1mnOiz54+o6t37rvMXTu/atb2h4Y7A&#10;C+QHeKH9ksLFP4vVPjE1MzAyMa63TJrd3WO2e69GL7W9OXHnxZHbL441vD53t+vui96uId3wtFnH&#10;8OyOYEB9/A9Wwh3mVpRuCTD37e0KQQlAhy/ab0bkEpwB/RlerKZLHlJkP2MxqF4A+l07FBx5kCbg&#10;o3ATeUCJdm/fur2u+sXTR5iCyalRPJ/YEAQbZGY2W/ALPp9neKT/bffLt92dO/duz2Id23wbU3z8&#10;+OEEdW59TE5WfFryhqrygonRAZTU71b7Z0SUy7eaQMOErAfFcELv33RXlVXkZee8efnCYpjWT43j&#10;xTufdGzKzYpetyY6em1iUmyy9h1z4F1s3Iak5MS4uNh4oGvS+iPH9oyOD5ktZq9L/V4aLZChMY3q&#10;qaW2lUuIpCFXqyZuVd5Ix1mQB/2FyKMJiUqHMJt/PgTFZVNnqtoteq96OmMP+s1ux4zDOuOyGwjN&#10;hglobKjn+MHdm7JS7jbdnJoYsFqn1SelrNN29fLWjN0y7XGafG6L22mysZ7U7DzGXCJW87RFN2Se&#10;6LdODtp1w47pEZdhzGeZCjsNUNA+45gZedXRsru25PDO6u6n98kQtM3Muk1zHnPIZZj1Web81rDH&#10;FHIZfbZpr23a47FhrLSDcwG+Cl6o3Ythw4jeMe3wjhgcj14NX7zVefzW0yONL8+291/sGLra3tf2&#10;bOBd7/j09AyeV35MLm8u47d6x0Z3XD62pi4t4ezm/PvVe98d65ru1HlHTEGdyaszunQW94wzaHLN&#10;WaxBvdk/7Zw1O2ZNBs+kzjZscYNXdA7jhFc/tWC1Bq027Ywou8dnd3u5mJkxjkzbp0xe07h5fEQ/&#10;rLPrLD6LwTWjc0zOeHRGn17v1rUPP6toOxp7qzK6qSzl+pYNldGxKWvu3bvrdHs92qHbMBeTovYU&#10;ZgPL2mcdETaEASFfgRfYd/5QV4anISe36C0jJLTarNeuX87MSq3fVjMw+AGZEPkQPhEBPQA2kR6I&#10;lCnd2MjoAIKCSIkPRlzIJgiAS0IRO+KwmZBL8RxkgyglskicDFIz2UgnkRQihEKkU9UqcUlmxrwa&#10;Ecm2gWO8dqPNMGOeBmSALZw+h8cnaqxe85Ga/xzSH4gMqx0gLhUSXyUaFc8H/b/BC5kKqQSSaSGR&#10;nEwdM2Y0qE8eyOofG4R1gE8YCNFbQuKka7Zj5awtbKJkJhEiDjQZHexra2m8ce30k6cXhkZaxyba&#10;JnUP7c7XBuMz3dSbV51Ptm+txgtePn8Gs6I8pToJacps0KlvOznUb1UiAfWSYMjnIsU4Pcm6HJ/q&#10;/PY5Bki61P36BcaourwEQIPXpFf0gTyEYj0xOsRDPm/fu/fbaqtTk6KSE9bfvHrBajQBhBA29asf&#10;qxVFUruBLifwovf9m/rK8uzUpLt3Gw1Oo92v3ntlSoWYXuSYqWM+JUUYoT60rT4RpPRRfTXM7zMY&#10;9E6bepFFugER+Tgf/rcvS2CLj7P+35dnbfqJ+003t1YVr/3lu//yn/6X7//2v6cmxeTnpmWmJaZg&#10;s9eu+fHvf/3p+7/FRa0Hf+zbtX18eIDRyekj6A+Vgx6YCjANvKCJ548fsvirKCmaHB0ihTmUV00B&#10;B7J4JYKtvHj2VHJ89OnjB7GMVtNUJOhanMPJYVO0kwwC/rddr5LioqpLNo8NvNc+tap2X6if1kcG&#10;+w7s3b0pLyc9JSk1KSEtNSklMT4xLjp2w9r05ISq8pKzJ46dO3UiPzc7Zv2aa5dPB722BXXWuMPv&#10;hrPqzH4kjRmTyRSZ5BKJZTFXWVVaXlHc9eaF2ayegaD1euNMV1dn3baKXXvqu9+9NuCHDLrxiRGL&#10;FYgx09LaULe1/KR6W7PbYNSr58Vmc//Ah0uXzwEvTp46CmTRtMA0Pj5+7dq1kpKSgwcPAi+Gh4dh&#10;kLaTbtQ+sambmZ5+8+bNsWPHDhw4QATBsFgsdIOG4DVgiN7Sc2retr3uzp3bAi8MBgPyo/2qQOWe&#10;mTEMj4539w5+GJ6YNLumHbN9OvfDt+NX7nWdbX51se3djYfd956/ezc0pWfQGBu3K6TttMFE+EVI&#10;HDlhzoEI4Ik/P/sAPZAC4Pg37RtmZCAuGWS7QkgQBjnJA8kh4urhyLeDhrC2tCI6QovoTm1lGfIG&#10;Un/4sA1GiHEQi2E06lnFOxwA6MD8QvhD75uDh3Ylpsavj13HVGBUX7x4ggKylsjLTcrNij95bJ/H&#10;aaEVlBGxxJ48ar+3Y2sNTRBuq62qLi8tL9kCbc7LzUhJSoqPLdtSIF/KBeIc3LsrNzMNGT527GBD&#10;482z504WFOZh9pGKAwf381dbV5GUHLVv/7a+fnXuCCrGEGRQzBuWwe91ujVryRAghiD2Exu4aj+J&#10;rPoLOEsKdhILLKWIyDMUIgwQg3XlwtmDe3fu211/aP+2I4e2HT64/eih3YcP7CQ8fmQv4Y76SrBF&#10;3LqfKksL9u6pP3x49+EjewiPHNx14ui+0ycYVt2BvdsO7d9x9uxxoCrV0isRfrvV4LbqPZYZr1Xv&#10;sxv8dqPfbgp7rPMB50LAPc+q1arv7LhXVbzpyN7twz1dIbd13u9Ux3SGPHNB1nXqSMCgzzY+/OHx&#10;w5ae7k7EMBDwRCLqu7I+n99h90zOWD6MTg+BhTxeEMbAlK3j1ei5pmeHrnecudt99dFAw5P+510j&#10;o6MzrGKxg9jDSCSysLAwNzcXDEVGDTP7bp5ZvyMr81p54cOte98e6dd3OvxjTt+4xzvldc8EvMZQ&#10;0BSOmAMhgz+oD0VMs3NotM7rnQz4dAG3zmud9BjGQxZ9wGZw2dV3Ge2Wcad9wmkbtVuHbXbqmdEb&#10;BnXTfQ7nlD9g9Hr1Lve0zT3lcE2ZTMOP+x9VN+2Pu1G+4U5xzIW8X8vWxaeuBV643F4fyyXtdAb5&#10;sSEi+ol1XsCLeUQCEQwIOf8LyyaGBKpgNckfoiPayx82G6B69dolwOzBQ3tRcgQCO4VfFAFC80WA&#10;SEEmRCzA2iAM4quCRSdkzUSKqBCh3IXZ3JIVKpdULvUjdhJH2pA5hBIizi3KkpPi0i5EhG7QCjVT&#10;hKYpLg6eFDIYLTMmu1FvmZk26QhBGDa31ampMQWpUJRBLpXkfdvJWG2CPJJTiDzckia4FJAhBoLM&#10;kk43sLACNei5XntbHiIuKkQ606VWLfopuCKgAaWFSWgsloiI5qQVvJDIKqQgAhHhcpXEeIUD9khk&#10;em5eNzs76XL1O519Tlef26PDrN+8eSMzM3Pbtvr+/n4sczAYVF9Y9vu143FsCmaqU4fVB5e1/T03&#10;pn9ocFCvm8StUjO4h1Zo99XzJ7g0DNO7rpfyygh36TxEHkLyAHe6X708sHtPSkJcfPSatOSo5oYb&#10;QY93fnYeRdJpf7IZ6PNhh2ysRE4c3B+3/tcDB/aMzIzq7Ss7q0ICL2AKMw9YRma4C79oLDw7H4zM&#10;h+cWnXgKj98XCC8vLSDZdJWeMCcI+se50D8/L0C/LUX++DQPATIifntP97PmhstXL52ory2urthc&#10;U1lYUbq5rrrk4L4dVy6e3lpTlp4SS4QxUpWACTjF0GS2GSyE8xgb6i8p3LQxK31koFdaFHhBXNiE&#10;FQbSHTmwNy5q7bXLZ4I+++fliJxMoIxUwLewsGizWs6ePhm34ddjB3Z77aaPC+plbCqBkIehvp7K&#10;ksL49T+nxK7LSo4t2ZRzcFf9oT3bWxtv9HS/sJp0Ib8DyIJJjVr/8/4De0ymGXVQgp/VAnOsQDaq&#10;wTQymYLPiMgcorAlpYWFRfmPnzy4eP5sQX7epo3ZVeVbaquLc3OScrOTqioKd2yr2renfv8eDP2O&#10;3TtrN21Kj4r5ISUtunZr+YGDe44cOXj+/JmHHW1Xrl7AIZ07f6qv/72mtlNI2sWLF0tLSwEQXV1d&#10;oI3xyWm90TI2OT00OjE6MTU0Mv70Wee+fft27dr1+vXrae3ovKmpSaAMaiIcH58Yvnjp7PYd9Q0N&#10;DUNDQwJBQBZqq1U9amNRbNHNGAZGJt4PjA1PmXRW/7QtNDTjfvxuouV5f+vL4Qdvhp+9+dAzOGY0&#10;WdQPd4Ne/MSctsqHQWgWnEJmlmfD8wHfvN8rKEFwg+AJLgkhYASJ/8dvX/7PP37///3+FZABgTZI&#10;BE/IixrE1YMV7dkWrBcmQjQENoWtEDydGhs+c+JoRkpiaVnR02cdMEVMDZbE41XvwakPPLnVxsbR&#10;Y/sTEjdk5KTebr5lthrgo9k0c+v65aLNOTlZ8dkZsU13rob96vcvSOZs0I+U4pupOTE2ClVNSYyN&#10;j1mbFL8+IzVuY3ZKRkpc9PqfkxOiMgGpCQpnHD24Lzs9BRRiNuNgbLR44eKZsvIt4Eiz2YgA3W9v&#10;yc5N2ndgO/CCCXfZVz4/RIsi8NpxOys7i4xCjCcmDkO3akIZFwyVRHIie2IPSYHLkOTkEuHpfPII&#10;9PPzD3/9+7/+p19+/G/rfv3rD9/95//6n/8X6F//6/+6bs13G9b+8PMP//LjX//z9//yn/72L//b&#10;3//2n3/55W+/rPn737/7L9/97X//6fv/tv7X72M2/Bwb9QuDzUhPAjN96O2m8hUjbzc7tSMA0Osg&#10;plXbf1VvOGG+iHtdLCcePWgDuJ88dnh8ZDCM4dVsLzMcVl9uUsB3Zmayqen21q1VV66cZ9KCSJRC&#10;F6x0Qn5fiFXsqNE6pJ+ZtJmNHo81MD9tn+2ZdLS9Hb3c3n2l/V37i6Gefp3JaMfoaqAEnXRihrGQ&#10;Zoutq7+v9tz+H6oSMq+WFT3curv78DvLc8fylOeT3jk/bQtOuiJ637I58MXqXpxxzE15lwzBL1bP&#10;ssGzMO1dMgY/W3zLFvus0bVgdS6Qx+JdtnoWDbbZCVNwyBQats1Nuhb1k47eCfsH2+yUJTyhdw9N&#10;u4am3MOm4KQpMPnc8LL64ZGoGyW/3iiIuZgfVRUbn762paXZ7vRgWJhG7DDWmHkIBj2ftJ/Ki1VE&#10;HhBvwr/gS/hjSIAJNBb1Hh0dRYcBGZr1d926fSMpOe7osYOYJ1lBKrOurYHkFQpSEJGx8SE5SEfw&#10;qcgQzpVOkA1CtgQurCIAEbhVF0I9IpTim8kGUcOqMxbhEwGFiEBkkEd9IjRyS0jyU4luZmJiZtxg&#10;ZeliBlsYbax99FYNfEB0g+EwNIhuMDoSRe4hGY70gZxC0lVphVuEMhaIWzQqQ6BjgooEW0hzXDJL&#10;9IpsUr/JoBN4Ae7D+hBihsRSIM3EkXvS0QRZaYmr45JE4qRAZIajmDP1YYs5mA6SdIb9YBQgtYdu&#10;TehmGppb8zYXlZRXvuvtd3v9Hh8qEvT4Q25vAN/s9PrNVrv6iY7L4/YHnW4vRUwWu9el+iN6BQm8&#10;wHKVFxd+6O7CytBhkSrpDDnpZ+eTjpqK8tzMrLoqVvUbszMSjh7c23G//eXzF6xiHzx48PDhw4mJ&#10;Cb9fbSe6PQ7jzNTjttaC3KyYmPXnb1yYseuRGXAxAgaJO4TFcJxJFh6R6Av6fZEFhz/siyxGlj7b&#10;vaHhyZknjztOHTt88uih0cE+kfWP8+Gvi5F/fJz7ukhE0ed5wLXbaZ80G4ddjimHbZzQ7dS5HTM+&#10;t3E+gomxHDm4PTFuTUvjdXkthtEJIxgdxFTgOYAREIvFw/v3xKz/9dmjB7QoxJyQn5wwi2mZnhjd&#10;v3tHdnpyx/1mIAXYYkF9s94PRSKhubn5Vy878zfmFOXnPn94bx511ZwQPklWvaCTtsabN88fv3/n&#10;yquOu6bx/k9h94LPFgnYgj6zx6mPhOxQ290baalx1VtrhseGvQGfy+vyBrwenxfeMIGYA5FwSGQV&#10;ucXm5uVnb8zLam9vPXX00Lqfvsder//5r3/7r/+fmHV/jd/w3bqf/2XND/8lNWHtxoz4uPXfR6/9&#10;e2z0D8mpa1PSo6JifoyJ/SUlNa6ktODGzStQRWXJ8ROHgRea2E8PDw9fu3atrKwMePHu3bvBwcH+&#10;scnuvpF3A6Pv+obfD4xC9zue1G/bVl1dff/+/Z6enj7tb2i4H9yD6sFxIteuX9qzZ2dTU9PIyAjY&#10;AiuMz8Nqqddd1RlifpvDPaU3D03M9I3q3g9M9o8ahqZsfZO21wP6Zx903cP6iWmDAjYGvc9hnnVb&#10;5lxGFmDCU0QabjLJ80FfyOUIOu1L2okpAAUIPEHIJRFAw+rJWqSsQhBgB9gCIg/p3+BFZHlOnZ+B&#10;2f36cfGPr58QFeKwVVK4RK6uXjyXmBgDwoMRmAXhDkjfjVY4bNPTUyzwsrKTN+alX7t1ZQp3oH19&#10;1GE3v339oraqODHul7KSjUDM2ZAXZfQ4bBgBRgQefd359Pnjhy+fPX7z6tm7t8/6e1+ODb+bmRqY&#10;Gu992XmfIsP9HwY+vAMcP37QlpORemDvLuUqQl4sOevJuPioe23NJpP6iuSjx/eLS/NOnTk8NT3O&#10;tAe8atcHxRdCxRaxPtpqU8wjXMPiYdywdVg/+EjILXQWwcNgqiF8M7NYQgqKzRSjitseHRrouH/3&#10;8vnT588cu3D26OWLx25dP3vn5qXDB3bKeV97dtYe3Lf9zNH90Mmj+44c2rV1a3nuxrTCotxDB3Ze&#10;OHvs6qXTjbevALwabl1ubrrV9eYF3aAV+kaoHeFlBZ66nA4W2LOzEZABouRyOfF76n1zs/lRR0dN&#10;dfX58+d1U1PcBzYEA36FHdT/gNFqbu94UFFTlZWbff7yheHRATcGHG1Tf35Wag5vwOjxjppm+qdH&#10;x61Gozdg8s6PWwOvhvX3ukbaukZf9UwNDU2z8AVK8sfynhDxVghbN/O6r3fn1WNrt2WkXCjKa6uq&#10;7NxxeezaXUt7m/lBq769ebKtTdfxyPzsseP5I9tT6KnzxXP3K6jT/eKx41mH43m762WL40WT81WL&#10;vfOBs/Opr+up78Vdy/0GfWOjoem+5f4Dy8M74w2NU0139XdvDN+89OHatYGGq0NN1webWqcfHhm8&#10;kfhg288NxRvuFMdezI+uiUvMWN/S3GSx4a+VQRanKecaLK++6KaJtwDrv2hz4cPKAy+AFLJ6MBgM&#10;yBDpZov5ytWLObkZJ04eQSCoSJyocGg1FOFAN1blQy65hUjJXYlwi0Sxa6JIJHJJRBIhMlMPxWkR&#10;IsItsYYIIjWQSCg1EEqLUu1qHohKRHyBFzMmnUH75YhJwxbTJp1Rc/DSFkRBpdUa0JHOcEvuSnOr&#10;YyHU7oJyBGurvRztWFnlBSm7Wi09J8JdIWpmFNQA+XzkVGpG98zaGZTitDAQqzACkyerK1waDgxL&#10;xC3RZ7GJrFcIxUSKGyMyG4jMBb76bIv6Cc/MmEs34hjtMw70TQIpbjW1AC5y8wta7j3o6Rt48+7D&#10;2/e973sHhkbHWUT2Dgx3vX3f9Q4DP0jKDAro9Lj8wVlMqnY6siAMWsRgsdapKi3uf9/tc6quLs6G&#10;l+YifjfdcDgshs6nHfW1FVlpyYf27XvUfq+uujQpfl1qYmxyQkJ8TGx0VNTaX3/NyMjo6Oiw2dQ7&#10;xUyF02bSjQ5dPHNi/fo1CemJpy+d7urqtFgMgCPsnTqH1ONg0phP2IEmwgVmeGp6akxn7HzT0/rg&#10;8cnzl6vrd6Vm58fHxqz58bvk+JjXz5/Q5yV1ltzsx/nQl8XIb0uzn+fDyxH/Ygg05gwGTEG/ye8z&#10;Oh1ToYDZ7zW4HNN26xShzTy+Z2dlXPSPLQ3XmFistmZPmWoWu2ozSSYEgh2E2PGotT/X11RgsmEs&#10;RcissoX8LIZYEo0M9u3atrVo88a3Xc8X5wMLc/7ZkGcu4ltaCHncrmdPn1aUlWSmpVy/fN5tNXya&#10;C376tnuBlmK6mfmQ2/Yp5Px93vfbnHfZb/dZptST4JA9FLB6XfqAzxQO2p4/bc3NTS2vrhocGwvO&#10;Rhx4qQDrKICzAmfMngiwSLImxqZ377s2bcrZUrSps/NxV+eTW5fP37p85vbVM2eP7d6cm7AlP/nQ&#10;3tozx/dcPHPw6oWjV84dOXlkZ2VFXkZ2dGFx5sHD28+cO3LuwvEbNy89ftx+8dLZgsK8w0f29w/0&#10;aPo7MzY+fvPmrYqKyuPHj3e+eNH+4EFV3baktKysvM05+QVQ7qaijZsKMjMzc3NyigoLN2/eVFRU&#10;WFy8paS0qLAof/+B3S9fP+sf7Ll56+r+A3ta77aMjY1hhb/tXthwwE4WJvgE9WsX16Te3D869a53&#10;5M374Te9o28HJl/3T70dMozo7TYnzs/tcli8Vn0Q8Gqb9nw7XUa0iRmeDwXmtY/hgRIUmIiEoI/a&#10;KW0CMmT3Qt36hjMkHUghJ1sQWYUX6vRYIpqphY+ACSDFb5+WYKsYX1oknVXy3n07k1Li6rfVvP/w&#10;VjHIbQPn4+pMRkNDw+2Cgrzy8qL795tMVr3ZbsJhG1mkGacHet8d2Ls9av33u3ZUGGfGQn61B8OI&#10;MBdEaHcVzXz9tLC04IuEbH6vMeg3Ly96bdaJoF9pLsKJPL/rerkpN0u9TdXzZmi47+Wrp/v27UQq&#10;rl+/1NffMzIyfOPW5czspOMnD0xOjjD/4cDKt1pUDdr+XCjgWd29IMRaoqcYNyIQhg55gLCNcgmJ&#10;CpONFAwjt8ggt4AXNrPZZbOqbRKggProyaTTPqPXjTTevlpbXXL5wsnB/m7D9KhxakQ/OaybGBwe&#10;6rl79/au3XUnTx3u/fDGZpmxW/Vup/qwiFO9xb8i8JB0xmwxMBCHQ+0SsUqGFAB3ue34GfWcwme1&#10;4rGf1dVuPXXq9MjIKIttL35S29xVh4CHQkNjYyfOniksLd5/5PCTF50z+qkQa8JwiAWdVz1/89pc&#10;HpPHNeMwjZmnRo264Wl9/4ThTf/403fDL/p03WOWgTHT1CSG3eZXNeNb1YpeHbjgUscw9IyO7Lii&#10;3r2IP52f01qed79i85OtW57vKn62a8vjnQXtO7Z07Cl5tLfk0a7iRztLH+8uf7a34vn+qhcHal8d&#10;LH6yM79jW+aDbfFttdH3auNaKjPvVm1+tK3w2baND4gXZ7UVb35YXfCwNqu5JKe1LO9eZXZzSVZz&#10;eVZLTUZrbeqdiuzmuoT7tX9rK/35bnlsc0XC5c0xtfFJmRuamxqMZpuXVS7YQnN58wvhiHY+OmYK&#10;QuSQasEZf2EutBWk+jaBvM/PpNvt6k1PwomJ8ZOnjiUmxZ49dxL2i4/HJGludeWtHKSElubmQyyZ&#10;YRCyQjpCA3QVOUOGIPwufkKKE3JJbZSVFBFKEiHipFAEwDulGwNKU5s0SkQzWyvHVZFTukQrEBGR&#10;ISkOkRkRN5h0ZtAGfabDCDcIw7yy5yHSTE4ZDsWpUBAGcamNmmlIOiwQweligpglq2bd7G630+t1&#10;IZ8gDJkB6QCtE5FSMjpAH7jW7/cGWXb7qciuTgazmIAXq8tiMRBYPVR31YEBLJxWo8dp9nvsAa9d&#10;+/oOd13hwMpDE0gi6MfI4OSThy9vX285duDUgZ0Hd9ftqq+uw3vlZGfGRq2HSrYUFhcV5qSnbUxP&#10;L8jOKc7PL928mbAAG69eIM+orix//KjDpj7r4Aj4lNkCYRDSGbrX+bhjU1Z2VXHJwLueiNc35w98&#10;nJ37OLfsc/r1k7r7dxu2FGQmxf+0o7646+WT4f73NZXFMRt+TohZmxQXlZWanJmaFL3u1/S0lPb2&#10;NhNowWx2e1kxMBnm/t53LJvWRq1ZH/VrSUH+5XNnul+/YHUFTY4Mqle53nU9ecSa4V7b3aZrVy4c&#10;O7y/vrpiY1ZqelJ8/Ia10et+oYmM5Lj8rNSqksI3nU/mgu5P86HfPi4uL8yD6OCDz+F0m61Bpzvg&#10;81ptyIcOmtRNaF/8nx4ZHRgZGQC0jAz27t5WF7d+7YUzp6fHJwG6+snpabWTNTUzMWWa0QEEYRNz&#10;zoQwM06rob62JCF27ekTh0YG1MdO1YnguHa/LxIJ+32+Dz09ddXVWwoLXr7qDIT8S8uLQe3T+YhB&#10;95tXO+trkmI37N9VPz70YT7g+jwfAl6IE5IvUaG3S5HgUti7GPR8msULumwzE2EPMmPxe6xe7RW2&#10;gNf2qrMjKyO5sKhgaGggEgnhT/1aB7xeJZYIvKiMEm9Uz2402fXdPa+KN2+sKi548+qp2TJttenV&#10;uzFmXW/v67qtZbv31A0M99icJoNZpzdOGS3Tw+MDV25dKK4p2H98z7uBNwb7jNGunzbr+vveX7l8&#10;Hkxw7Pih3v73M0bdlGG6f3Ts8rUbW7aUHj164unzl83327eW5W9M/HVLVlxlfkr5xqTS3ITNWQkZ&#10;qQmpyfFpyQnZWan5G7M2b8ot2JKXX5Sza//2Z68ed/d1Xbp+bv/hPffaWkbHhq1WRMZgsRg1Qm0x&#10;WSipze5ymKwWnUE/ozdOTM2MjE8NjEwMDE9OzFgw9D6QsTqRwOnGmdmNfpfZ/6e3kkXdgBcLIIyQ&#10;/zPGUTv9AgJhCICQXQpC2bSQFEIQhuxeAC8EgpAIvFBviWpbFFhbsbnQ75+XWeTBUCG52/XuVWHJ&#10;5oSUuIvXLujN006v3eGyzYaCCMaWgk3JibHXrpy3mmeCAbfTae161Ynw322+c/PqpW11FYlxv9ZW&#10;bXl4v+lpR9ubl0/fvXnByh/gQuWIJSCY+OJc6OPHyNwsMN0eCDgWFgJG44TLaVV7P16Xx2lX+5HJ&#10;8Wt/+i4rI6lgc07BpuzMjMSUpJjUlNjc7NSszMScrOSUlOgzp49Ojg9bzaZIcOVHN2ITMDvqy6sa&#10;hBVrSSgWFUmDSMEeKlOsfcSRdDG2YielCCnECSk4NTVmmDbZLOrD2VazDeGzGM20OzLce+ni6W3b&#10;qh8+vGs0TllZMc5M6HVjU5Pq+O9nzzsOH9lbV1/d2No8OD5KqvpAvMU0YzYq7TZMqbXct2fWJkQI&#10;5+PAfwDv/R63X8XtHqcNDOphXYXFfdXZtb1+5/HjxwaHBt0eTLcSoXAkFIoEnR5n56vO7bu2b9u5&#10;7dHTR1MzrEms85HQ0sLcfCQcDgBY1G/iyKaMjtcOLpzQTfYNDL57/6H7Q9/IuM5opRl/EPsZDi0u&#10;zi8szs3OhX0+9el5wAlguHuob+uZfT+XJ8SeyMtoLktpLo5tLEpvr8l/sj2rY2tca3nU3fKMu9X5&#10;TZU5d8qybpfmNFXk36vZeLc6q7Uipak0qalkw82CHy/n/nAld+3ljQnX8pOub066sTnpen7s5ezo&#10;S5kJNzclNRSuv5y95nx6zPW8+Jub4puKo5qL1zcXRzUVb7hZGH+vIvZhTUxbdfzd6pQbJTE1sXFp&#10;v7Y037HYbJGQfy4SiIS8IUD5bHB+NrCgvcmOEhEie9guTNZfZmdnBWEAnIAU6qmP2QzOUGDN68X6&#10;nzt3Oip67fETh3GW4rlhPwIhMoGpQkpwq/JkAeEgGyH8AxmQhyJcEnIXeIGoEacIlxA1cAkRIZFQ&#10;iBRaQSAmtY/2KsCuQQqRDyGqlT4QSrsQcarVEMAKRtEkSW2rcCkNERInndpoRTpADRB36Yak/JlI&#10;pE6QmgAI7YAv9cfKm0nT5m1lv0gGCFGz9JYUCsot8rgR5m9/FFRgzrbypGMVUshuhCwLRHu5xdJd&#10;XEjQZw/5HRDxSEDOcVohSuEYz5w5kZmVlpoSnxC3LjHml6TonxM2/BT1y3dQ3LqfoJTYdSkxa6O/&#10;/2vU3/8l7se/J/z0fcqvP6eu/SUzdl3S+h+if/prYW56R1uL3Wzwuhxe7UGAiAvdo4nuly8qCouz&#10;k9I6WtocenMYvVOnJzred/VdOHNuU15GYvxPe3Zvedt1z+2cmRzr3761Ii055vCBnW0tt188aX9y&#10;v+UGS+Rrl8dGhmxWi9Fkcnv+g2Vv3r6s21oVF7P+1+/+tvb7v2ckxBXn5ZZtzq8tLQZJsMDKy85I&#10;TYxLjo+JXrcmbu1PmTE/Z8X8XJKVsLUou35LzsndNbcunrrfdPPVk3bL9Bj++MtCCJseDkUetD8+&#10;fvTUyaOnD+0+dGzvkTOnL5w6e/HgsZMHjhzff/jYsVNn9x06smvP3l387cDd1+WmZ8asWVeUu3nP&#10;9j2H9h4+dfTU0QPH9u7Yt3PrzrMnj4N4mA2mBXViZhZmfS+e38vLSWakZ04c7u95q/ZyAn5MSDAS&#10;Zl3S+byzaNPmkuLinr5elj6+UNDp9YxMjre03autLivISdtRUzbU0/Vx1r8QdH+cCyygvZr5xv2A&#10;7dBYIiIPXBLK68D0Ab4jMNrGuPXtq87s9JTczLSBD+8oTjYJWVkyvUgjIdKonlcGPXbbzLRl8nX3&#10;86riTdUFea+ePbQ6TQ4fNtamt8y8fve6qr6yZnvtm/6eSbNhZGZqeHqyf2L03VDf+VtXimtLD505&#10;0tX/dtw0OQ3SMU4ODfTevnG1rKzo5OljvQM9U4bJKZN+SDd942ZDcVH58WOn1VbZ0Mhg14Pepw2D&#10;L1rG394feX2371nD/dtn9+6s2bmt6sbVc+33Gjram5903O189eh51+MX3U/7R3ve9L48ffH47gPb&#10;77U1j40PoVmrJgiBkYgoHRGrem1UfRcJ9US/rNofCwCMD8TYUUNRZ6ZuZXK0HUFRN0lh2plk2Epk&#10;MRQANIAkINm3AEmAIf75afm/f/1MhLt/aN8WkecjAi8U1AB/aF+HAUNQGwSnwBnACxLlpV3BHO6A&#10;68GT9m176i9dvzhjnvaw1vOqbZWuF8+211Uf3r9nqK8HvYPdxulJLlMSYuOi1iH/qYmxYPWczCQo&#10;PSU2KX59bVVJ9+vOValgOEpyluYXl2ZZ/oUjrJLdhJpNtvtwmHgyu6Wr82nllk0b0xM3ZiXn5aRC&#10;WekJiXHrqDA7MyEtZT2CXVG6ueHWNdPMlNNqoVoI4Wc4Mq6A1yXwAo5ASBokFlX4gr0VUwyRgVtk&#10;1vil1qgSEWtMZGCw7133wIeekb7esd4PoxL58KG/ueUOxqG2rhJJ6Pnw9kNvdy8Z372Wc+XbH9xl&#10;cVJYsuXgyVMPOl92vuvp7H7X+e499PLN61evn5MTb0LHNOOsHx4ee/+u99Wrt91vP7x/R0W93V09&#10;716/f9/V0/eu/8Pb3ruN9+qq6g4d2k/lQ8N9rD3k2Fkir7s6L146u7W++srVC1wiTswAAsOEQMwM&#10;c4IgiYwRR5DgoMXAEmVUNz5i1T6RvSJms8G5uRAqKW6CGVO7uR5n3/jQvstH11UlxxzLTWkoiW/a&#10;ktRakdlWm3WvJqOtJral9NfW4pTWyvzGqk1N1bkNlTlNlXltW7NaqhKbSuMbS5Kay+IaiqNuFqy/&#10;lh93oyCzoSz5WmHCpU0p19QZWXGX8mKubybDhhubf76Qte5afsytwriW0qjW0ui7ZQltFVE3C1Oa&#10;y9NaKuMbKxPu1WXcroitjYtPW9PW1uRyq28hMUbCVRJJYLCrusOo1cMRN2ucb94OVdTr9RaLBWzB&#10;n91uu3zl4voNa44eOwhL0EzxAUgDRJxpRUqYF0h8KndFgVfjZCOzZAOFyCRKnOJkENdCntWaiSBk&#10;CKIIpRApYkRWJZJSUpAUfDlEulROtaQjSSLTRLhFWboB0aL0loJkkzpF9LkkA9VKW0KkUKF0lbjN&#10;rj4JzZ+YMP7UT4vdatQUlMzSOtVySSlp0e5Qx4rIH1ONEVS2z6m2ZzUAoZZTcAUignQKsIDIEPA4&#10;fG6rfN1DzktQp4P7tE1d7T0aSlHDyFD/wYN7N2z4NS52Q15uWtmW3G1Vhbu3lu/dVq1OXCrZnJUc&#10;C3o4tn/nmYN7T+3bdXr/bugs8f27Lx47cPnkgdMHdzVcuzDQ81b9ZkTbPqVmMbW0RU8Mk+Pnjh6L&#10;+WVN9Zbi25cuP757r+XGzZOHj1cUlyfExGSkxp8+sWdk+JXXowsFbNOTQzvqK7FWDbcu63UjIa99&#10;zs8kGe0Wo8/rNrGuMMPHFbkSvnd3vz598mhJ/sYNP/3w1//0/4X+9X/7X7/7L/95zY/fbfj1Z6xq&#10;QsyGnIzUzRuza8uKzh7a2Xjp5Iv2xqG3z3QDby2T/R7ztPLQs/7liO/TXODzvDoGAGE+eeJUUkJS&#10;YkxC9Jr1G35aG70+Jl59Uytx/Ybon39Z8/OatT+v+TUxKSGF1WJ0VGJszIZffln3w49RP69Z/8va&#10;+Ki45Lik+KjYmHXRseujiws2Dfd/EMjFzBNZnPP7PIarl04kJ6xPT46rr6m4ff0qVtJgQmtcfq+7&#10;435bVkpKSWFBX38v8tP9/u2tOze3bqtLSU1Kjo86cXD3aF83ff7j0zx46MtieEnTXnE/Mv8o8Gpz&#10;pMAIcYeIChLitKo9sDcvn2elJQu8gF/kJ6cSLa8yWwgkYkkEBZmN+Hweyui7el4AL+pLi96+fKLO&#10;T3Ra3F40yvD6zcuq2vK67bXv+j7orWadyTAGwpgaHxgbvnrnRmF54cETB970vtGZdWaX2eQwjY8O&#10;3bx2uaSk4PTZEwPDfbhJvdU4NjPdcLsRwTh17FRvb7/OZLK4nCY7WmczOVBI24Rh5vmr5wf37wR9&#10;vn39VDcxaJgeNRsmLFadwTJpME/a3aaxqYGrN87vP7Sr/UGrPD5HqQlF11ZJ0y+BF0ZUUtvDXnld&#10;jglHAWUVJGZHXX470IWZFEUjlPmUuWUClXvwuoEUIAZgxFIoEAapaC9nAC/+zz9+/7fPH4EdAinI&#10;IDn/of2c9TeQh3ZgyceFWaqlQqolgr9HILmU95Ygs9U4NNr/+u2LwZE+9R46VsuoA9zjjfrev+3v&#10;6capswIhv82kv9fccOLIQUDGrm116nS7jKS66hJmb/+eenD8xXMnpidHVq0BLRL/uDg7r75/owAW&#10;JK80KbEMBIIgYJtlanSor/vV4Ht1XETn0/bWphv1tWUZqXGH9u940Hbn6ePmV50PPrx7Qc1AWK9T&#10;ITNIXKkIGGt3jB5cgC9YUdg0PTMhVheNxtKyVpRLSEwuLND49R/wggg8nZgcuXb9cnlZ9eZNxfl5&#10;RZvyt0AFm0sKCgpTUhN+XfsTYdGWTWXlW6DKqlLCwqJ8UqC09KT10etTsjILS8u2lJfnbN6cvWkT&#10;lJuXW1xSgBcDiCA89GdwqP/69RtlpeXp6Zl5eZsKC7Zs2VKypUB9uLekYEtFSXl1WRVyuzErh9LS&#10;VnlFcUVlSU1tRWlZkTR34OCezhdPqI1ZjWiveSlToBHTAouV/GgelxSUUaRLVpLcJT+3ZsPqywxw&#10;ROQZ3fQD/V32d0O9O88dWF+VnHS2ILutJrW9Mr29NqutNr2xIqOhPLmpPL6lPKm1MqW1Ou1+XWr7&#10;1uT2usQHdXFtNevuVa5pLv2lqeSnO0W/NBX/2FD0/bX8X28Wrr9THNVYGtNUHt1URmRtc+maljIy&#10;fHdz099vbCL/hpbyuKaK5NbqpJaqmJvFSU0ViY0V0Q0VAi+iqmKiEn9sbr5ltVsZHWIM95Ft2Y2T&#10;YTIimQS5q+AFPhI/h0KCM/B2U1NTBu1zMpr/M125enHd+l8OHd4H+2WLAslgIiDkSRblTA3giziz&#10;wyXZmG4ikHh6EaBVcyBlyUNBSkmdAkfIRkhbIpTEV7ECpaQ5yUBIKbEpq0WkY1wiyhQnFGzBLbJJ&#10;z+mA1CNlSSEiRSSztCuVE4GkFEVQCSI2m0X2eARh8OdwrKAoGqIUObmUThKBiKBg0zOTLK0oiAWk&#10;BopTF/BCrBvmgAicg0OEMAzroOmz+s0qSMLvUVsXoIq5sPpqkfqygHYoOHyFnYRUMj01/uBB2+Ur&#10;5xsbbj562Pru9ZPxgTeGiQHj5PD4wPvW21drSgsO7Kwb/vDGbZ52m2a8Zr3LOO0Cmc1MOAwTfqvO&#10;b5txmnQslDBnAZ8npL1nsErKsnic718+ryzanJEQuykzrTAnMy89JSslMTs9tbqiuPH21cmxPoDF&#10;XMRJD/EW2+rKWQbdbb5pMU56HaYwo8Cy+9w+r2taN2W1IRIKe61y0OOxT0+N9b153XrrxunDBw/v&#10;3rlv29YDO7bt2b710L7dZ04cvXn10uMHbe+6Xk6NDAQcplmPbd7v+BjxfVRnbLu+audb4KTx1gIv&#10;FiJ+u91y5/bNgwf2Hz98+PDevQe279y5tX7njm27d+7YXr8Vqt9at3v3jpOnDp85c+zokf07ttVk&#10;JMcnblhXVrBp17b6A7t3nz5+/MSRw4f37Tu4d8+VC2dZf8AmeCSOf3EuMD/rNEwPnTi6LyM1IWrt&#10;L0lxMRUVxUeO7Lt65Xxb052zRw/lp6XkpaeeOHbw0ME9NTVlGRlJURvWxMWu31Vf1fumcz7g+roY&#10;lg5/XdTOpZaaNVMFcyVOCImEwHoREiQEOYFfzx8/TE9OAHiNDPRKBkLyKMnQ3qQTsQSIO+xGl9No&#10;cEy/ePu0dFN2XXHBQE+XzWqwmPXQ2Mjgo477O3dsPXz4wMDgoHqAZzEbWIISmoz37t8FeZw4daS7&#10;p2tqetxsM1jtpqmJUeBFcfEKvNBbZox249TMVHPDndrSsnMnTvT19OiN+lFnaNg5O+gID7vmJvxL&#10;fdbA47e9Rw7vE3gBGEVgkBOrRed0GiGXyzwzM3rz5sWDh3Y97Gij52iZLANEH4VE4xgjxkxMGZaN&#10;v4D253IrdIXWY3AwO5gUivj+9GonUk1EjD4kmsi8KcV02Ga97s/aO5uLQb/fbnWZDCGXgxT58DrY&#10;ApLtjU/auVt/aD9nVUeALy9gf+EXrBTvQgjvqLbn7etL506fO3X8wpmThw7t27N7++FDe0+dOnr0&#10;6IEzp45duXTu/OkTiNnl82cIr106f/XiOfIj+Z1POvRT4wbdBAhy/+7tmzamtzReN86MCVlNutmQ&#10;+jYNTTAKuK8o5Atri2OI4auH5eqrUg71ic5IOAzY8DqDLqvfYXLa9LDgw7uXB/dtT0uOuXH13PhI&#10;j1E/ZDaOOW0GP0ZbHdKjPqHMXGFzAE/IJDPmddm937iAmAEvZvSTYksJ8ehYP+IwSEjMKUwUYwtJ&#10;hETgxfnzp9PS0qM2RG/YEB0TExcdHbtmzdq//e2va379cUPUrwmJMXHxUeCMmNj14InsnHTC2LgN&#10;UdFrCaNjKbRh7fq1cQmxSSmJqempaRlpmVlpBYV5wAvQwOTUKN1Th6mcP1tQsCkjMz01NSUzMz0n&#10;Jys3O2tjZubGrMzNG3ML8vI25+ZmpKakpiXm5GZs2py7uWCjhJlZpCaAaW7dvjYyOsAoEKew5l/h&#10;L6GonjKVf3opHiKdFKaOkJzilYP+lYOtqYdpIR6OsAR39Yz07754aENNauKZzZl3q1LuVyS1VmTf&#10;q81rrsm9VZ5zpyKnuTrrfn3ygx3x9+vjH2xLeLwzuqN+/YO69Q+3rrlX9VNLxd/vFP/YXP7L3arv&#10;7xT/3FDya3PFr82VUfdqo9o0elj/a1vNdw0lf71V+K+3in5qrYhqqkxtqM69uy21oSa1sTajbVvK&#10;vW2xzTXxd2vTb5XH1sbHpa1pab1jc6iPDCNjCDbYQg5wQ30YHREGJWaKW+pQcMDE9PQ0PlLBfJtt&#10;5WthFov2pqfu4sVzwItdu7chLgxblFMIXSVEaUlUv1XQPuYuE8Sl5BEMQTp2YXUHQgwBBQWUwBsx&#10;GSQiXoTIGTlFLqkQklJCZCadCslDfDWzSDNxqkKaCbkUqZUWhaQIIXGRcqmTRDJTMyOlrLQlNZCT&#10;bGKeCO0AfouFeWOuQAlMmsALaqBXynZrvaXg6nilz8wosIQilKUGCiqQYTbJwxFRWrFrsIqQS27h&#10;ORBHGBjyr3wuFbcNvIAWIisfTRATRn6HFdBjtNnUEtFpNwQ95vmAbT7giHjtDuPU0/aWyi35Wyu2&#10;9Lx+FnBbF8LeJfVdU/dc0LOAVQq5P4VdX+b9uDq/fCjVpTb9pD+QaM48KNM287it4ei+bVXF+eWF&#10;ORVFG/furLx2+eT7t8+spimvy4LtVifSh70sd1lU5WYlP310z+syh7z2kNuqKnc7PG48HoyQd1lW&#10;XvhiDhWZ9T6bxWnUOwwz1ukp0+Q4NDM5Nj0xim2VrUXNMTi1I8DVwVmfF2chLr8sqN+G/LYUWQx5&#10;QBh46/mw1+GEr2NGw5SVhS8MMkxbZybN0xOQfnIUMuqoVmc2T+gNozMzw709L7fXlabErb197bxu&#10;fFg/NerC9iEkMHFmgg4wJ+IwxPEvzQcX591zYRfjbW26XVtZlhgbHRv1S0LMmph1PyRHr8mIXZe8&#10;9qfYn/+eHLs2dsNP8VE/Z6bEVJdtvn7p1Gh/N9z5BizC6vivhRDwgppRY+RBJh995pJG8VjEGT6y&#10;wV0iDouROHPy4ukj2dcZ7H3vtCq5QjYoC7xgblEK5hlCU2xWvd02A7x4/rqjesum+uLCNy8eG3Tj&#10;+qkxw9T4+FB//7u3L550vH7+bGhgYHhwaGxkZHx0VDc5NT011feh58mj9q7XnbqpsRnduJnloHlm&#10;ZLD36qXzJSWFp04f+9D/fsY8bbLpdVOjbY23t5Zs2VtX03jjyoMHrY2d7xtfDzS9HrzbPdLRp7vf&#10;M970+MXNG5fu3Lz08vlDiNVz18vHPW9f9Pe87u1+SScetTUfP7Rnz8669vZWlAttEp0S5YUwIGgl&#10;EVJIl0eWhIAMv98fCoX8AR+3GDh3ySm0unshGsfcMpMyXTLzxJXeed0Rj2shAHgNgTO8VjPYgjgA&#10;YvUlDCIgDML/S2RZPRmR/SdB/7QimxlU/uzRg025WQkxG1IT4xJjNsRHrYOIJEYrSk9KID0tKV7d&#10;jY1KSYglJDMhsAODQJ/RhSMH9mRnJD1oawx4bdgEVh3YB/nwjSAM2lJSion401pOziqw2qwulxtw&#10;YZjRdbS13rl6seXWleaGa61NN65dPlNZVhAf8+uenbXXr5y+ffPsrRvnGm5dfvTg3uhgn8Uw47JZ&#10;RPbERyo3ydrm29G6whEmHEUWa7xqq4VBqyF8RBS5JbaXkLLYya6uF/fv34MeP+548vTxvXt39+zZ&#10;FZ8QW7e16uatqw2NN3fuqt+Yl3Xg4J777a3POx/fuHmlsqoUf3/8xOGbt64cO3qgcHNueVnRpYun&#10;2+83P3nc1tHRRk6wxdj4EFqAhR8e6e960/nkafuTpw+ePn3w7PnD5887Xr148ubVM/VDmzedr188&#10;uXHlQllJAb7v7r2mt92vQCRv3r6kkkuXz9Hcnr07Xnd10m1GQc893w4uEkESEhGCiGOcJURPIaZO&#10;eKQ+Sa05SsbOtDB1Hp9z5eHIlaMx9ZmJpzcl3ylOaClJuluZ1Vqd31C56VpZwbXywhsVeQ1bk+/U&#10;JTVsTW3dmda2O/n+Lijt/u7Elm3xjXVxirbGN9UnQI1b114pheLu1EKxt6oTm7clNNfHNdRuuFn5&#10;69Wy9TcqE65VZVyqzLxSnXCxPOpiaeztmrjm+piWupjmqpQbpXF1CQnpa2/fvmY0Gd3qbXd1HgGs&#10;l90L4ki4CAMEwkDU1amdVnU2zcpvvVzaD2PweZOTk1NTmJlxUHRiUmxVdRnzixwwBYIbhESSQAmQ&#10;wAiEBpzBJbeYelFpGICQUZwiZJNLyUlxmVY4RApEkVW5nNZ+2ElEhI+CkOSXOImrmYUEZEgRqoJW&#10;i1A5zZGChEHIMQVJl7sSgcgvpVYT6TZqSVmJ2O1WsJf8xIbpApm5XMq6kZlG6cBq36hHKuGStuwO&#10;i0f7Y7YpRVn1Oi3c0nyDYAtkEVZhIJBUgReyexH2q6chGBH1TMTvIKJARnjlgYW4OnICL1xuO+7E&#10;67EHfPa5oGMx5ABezPocXpsBVLGztrysIPfti8ehgHNu1hcMOHw+WzDgjERwXa7loGOZagOusPaZ&#10;eJ9b/RCcmsXmitkN+xzLEWfEx6p1ZKz/9Ujvq/GBN2ZDv80yZDWPOq34fofX6cGgYekGet9gqlhj&#10;vXj2YDboXgh5wh5bQH05xenzuh12mxWMBVT79ntdYZnNbPBYTLYZHStFjLu8zy8jlYlaUVRmLMAK&#10;LLQwN7s4P7cwPzs/G1meU04aeLEc8REBYYR8sNUUCNqXFv2floNfP0b++Xn+3z8v/NsnHEPk98XQ&#10;ctj9KeL9NM+6AV6b/H71xvfhfbUxv/7t+qWTPiBaxP35Y/jLx/DSvG8uvHKgECrEtH+zsIHlRe/C&#10;rPpgrNdl042PPO14cO3C8SN7a0vy0nIS12dG/5IdvSZ9w4+bMuL3bC29ceFY58Om6eH3AcfMl4XA&#10;Pz8v/L48S1fpMCDj41xwcXZlf0JAp1gokROZB0g4wuWqkAAv8rIzijZtHBnolb10KeJ0WlAl1oUK&#10;WGgq43HbvB6r3jb98Om9kryszJgNNeVF26rL68tKdlRV1JeWbi8v31Nbs7u2trqktKqkbHf99uMH&#10;Dh87eOjwvv0Hd+8+sHv7vp3b9myv279r+5H9e44e3LdnR/2WgvzMzNQTp4729r+fMkyabTP6qaF7&#10;Ny+XZqelbfglOyk6IxVHGrMmOurXmOjoxISUrKzM/LysjdmZ6Qk5mUmb8zI2ZqcQIczPTNmckZyf&#10;lpiXllSYnU68tnxLS/Ntlp6ioUKiniimqCdxdBxsoW0oqlOWvdrx4T6/R6VrywlxsRBLdjH9EHMI&#10;iYkU5oqok/hpLgKYWA4HCRFCsMVi0L+KIYjLCVrygicpAjvUBob2wREcvEAK5AQGUTNgFAKhPmq/&#10;19Jw627TnUetzW23b926cP7muXPXz54uzd8YveZnEOrp40cunDl59uSxc6eOnzhycP/uHdvrqm9f&#10;vyI/kzboJk4cOZCfmwZwB1h8+Ti7NA+SwMMp+YRMM1PgTrNeNzM1ZjardxtZtff2vWPBjRjM6KfV&#10;51oG+lubG8GjCRt+TU+IWvvz35ITNsAC1gPpKbEKH8euiYv5MTbqx3VrvkuKj7568ZxZP41rgUTk&#10;mCiGFgqo3xFgzwXEyCoU7qDLmEQsrVhU5h8inVD4tWrYCYlD2Emsgd4wqV7etOoNxsnu7pd7923P&#10;zkm7fec6MiznoOCS5JKxvHr9HLnE3z95+nBmerTn7bMTh3eXFubcvnZu4MMr4/SIxaxWfSL8hJqn&#10;0NkcM0633uUxWu06q33KZte5XYaA1wz53CazYbSjvbG6svD8+VOjY4MMhzUzfo2xgG+2ba+9fOU8&#10;6TIiRge8ED1FbcUsiG4KMVGwjFAikpM4t9SPbr5NnVTlcFqBF71jg3svH0natTHzcpl696K5OOfx&#10;9i2Pd9c/OXC088SJpycO3z9woP34rnsnd7ef3nn/1Lb7J/c8PX+46/rBpxf3PjxL4i4tfdf9U7sf&#10;nNn14HRN48GqhgPb2k7sfXTuAHk6zpHhyPMrh59dVjnbTm1vPb61+Uhl08GsK3U/Htv004WSn65X&#10;rL1TFdtSnXa7InFbclLm+lu3rqoHvtrJCBgWBosZRNgYrygOok5InMhf5tRbJaGAOhzBgx7yh+fj&#10;T9u6mB4bG71w4Wx2Tvr2HXU9H94ys7BfxEI0GW4hK0w6swMDJJGIzBRCAyNxG0gMKRSEBKZRkHmU&#10;ev5M5IT9hBBl0Qe0grhIpxA1k5N2qURIMgtJcfKTYZUkvxTnrkgYY5E+rNomiUvnyUZmUohDq/UQ&#10;t9ks8gtekJmGLVzqp9LqVyFq01XySFm5XG0aX+FTbxQreMEfBYF0btd/vMiJRK7aNQgpFO+iiab6&#10;FDuQQl7qJFSkvXshgks2WG63MHVqEYD/IP9ixL0ccS0EnXN+J359fOD94T3bivOzXjy+7/PaIrPe&#10;YNjl8bGkA+o5IyHngs8657XN+V1z6qtpvqDPs7p7QccIVZccpoWQ7fOCa3nWHnRPhzwzs37j3Kze&#10;75vwuKZ8LsTOHQCcOANBnwt4UbgpC2v17HEbHZ4HHmnwQmka8MduN1vgiHpei/6LdMECxJdlotOo&#10;9jBYOC6FAhASzMyIfmLdcJ+s2/EfwWBQ++X6nDrSJhxeCH97JhJ0ExKPBBRomJt3Ly/7lxa9n5cC&#10;//gY/sdS8GPIuRSwfw671KjdpjmfORgy+QIGf8BgMQ/v3VWWlvDztUtHfR79x0Xf548BaGnBMxdx&#10;Ls+rbWFRJNGuhYhP4IX24q368shCJBR0GVyG4bGe58Ndj8bfPjX2dxnAYeM9fuvkvMcw5zF8Ctu/&#10;zrsXgw66CoOAgPQWVKR+OqvtVUBihmiFiEArxRdNWugADXGLCUFOmJOO+3dZ8oIw+t6/ZX7k9U91&#10;1+dEeVElBB7hZJ6dRJymKfPEo872LbkZMT99t/6XvyesX5O09teYH39c99e/Rn//fdxPP8X8+NOv&#10;f/9+7fc/JUfFZSelxa/dsOGHX6J+/iX211+if/lp7Xd/++Wv/7L+h+82/PTDmh+/+/Xn75OT486c&#10;PdE30DM5M262Ttv0I6/aGw/VlBamxOYlRxfkJldsjC1I+mlz0o9b0teUZKwtz96wJTsmOz0uMy0+&#10;IzUOOcnLSVXuLTUhPzVxY3J8RuyGjJj1m1ITD+6s73z+CCFhLIxCFH9Vy1ZVWKnen+CFLJmcLnVL&#10;VJtQaBVeyCRDCJjaiNKWX/BUHOei9mvVP29XCHoghIAd0Bft4HBCeQNDMqiHKZqbR1RY4RGBdzDr&#10;i3ZWCikiP7Ty2+zsP+bnf4tEvkYifpPp5J496bExTx7eF9QoND0xCp6wmw3G6UlwAzwlfubEEYD7&#10;8yf3ZbGhbV24Pi3N/v55GVEBmmzZnFdVVly6ZXN5RfGmzbms+OXMbxb6ZeWlxcXF+Xm5e3fv2FZb&#10;VVm8eVtViRwrt39PfXVFkYCMooLMLYUZRZsz0eKtNeUP2lpsJnXaL33DLKzKpwfJ1Mw+tg5GyKa1&#10;sANmYW8JV80pjCPEWkKki10lJI5kClttdkz0pNE0MTzy4ebtS5XVW06ePgK4pCBO/dTpYwzh6rWL&#10;pJC/682Lw0f279q97X5768RY/9TI+/bmq6Wb04/tr+953WE3jGKwxTugBXRGEx6D3alzuKad7hmP&#10;z6iRWlcEfEYoFLA47ZPPnrTU1RRevXqBUrNzQeAF/fzQ201bu/dsf/S4nd6KRNEr7CRMgZgWxOZ/&#10;IJkrQomI/hKqFLW5qKZidVnuo86AV+BF4q7crCvlWXerMjpqcp/u3Pr2+A1dyzv/25Hgh0FP96Rz&#10;UG+bgEb0g31THwYMA6O2UaNzasY6rjOPTpqGR3R9PcNdXX2dI4ZBvVs3YhycsIxOOyZnHFPjhsG+&#10;0e6xmQHyT1vHJozDH3Qf3tgHOt1DB1/djLtcu+HW1l8b6tc11Cbeq8tprs3Ym5W3JaW9vdXLYk8T&#10;bDov6sMARZhRH2Rbs34avAiwKAyH5mbDeD31C/kQM+jCBfoDPrPZNDE5duny+YzMFCYU24QEwBik&#10;RyJIAwzDDStdDbr9AeYINcb344+tZovy3yJtTBkEJ4hDEhGBgzHEV3WeRAEHEsGa0BBluSXyRxHS&#10;SaRykVqIS+KQ3CKFzJC0u0qUFfGlRdqVvqEJgrVJkbLkJC6VSHNC0paWYtarY5JntN/cq58xeX3q&#10;eETkQ0AoBalK6pequKSgeiVYvUFrt9mswGODQW8yGW0WdeiFiBpcgfAfIosir9yCNCShKOQH/Fp9&#10;bqv2ZXYFluGxQBB03mxU+kO7Pq8jEvIszvuX531LEc+s3wU5TNPvXz/vfvnUODXicVtCYffcnM/j&#10;ZaIswZBzlkvq9FiBFxGtA4uzYaRfxIiQtmjF4zD5PYaFsP3Tgnd5Ds/nXJ5zL8xZA/6ZSNA6F6Hb&#10;3pAnHPIoB2nQjXW0t9xruT09ORz0OXG9rK4YCy4xHA447Or9HvXxPTcrbCuEpqljGlw2r80S9rgW&#10;AcWsA/zeJXVoGOs/JsRB6AGrOVlkOL0elqcBcMXs7Ky8zTcf8i/P4qT9s373YsSvHjTMekMgJ3q7&#10;6J+PuJfmPMtz3s+z3s8hz6eQ++us71PQDX2c9czPuUMhe8BvnhjtOXUMG1LRcf+O1236uBj4vBz8&#10;/DG4vOBbmGV1KCeYrcALPAR6Ew475yKeSFA9xqIPH+fn5gL2eZ9tOeT4x4L/a9jzOeD8GHQsBuyf&#10;wu5Ps+6v8745j3nWbQq7LREQScS/FPF/nAMVeRbCrAnU1xyYcFqhCRwGSsslXBCfRAStnouEZsPq&#10;h/bhgC8SCgwN9J08fuTc6RNWE5CIaXOC8MKwjxl3gYMRPLP2mWyLFzBiNeiM40PjvR/evOhWn//o&#10;eP7owcuOB2+ePn79qKPzwf2O1uZ7d243XL1+4+KlO1evtbe0El49f/76hfOXz5y6cu7MzcsXr54/&#10;c/3CuWsXzl2+cObM6eNnz5588PDe2MTwjHode8plm/FZ9c7pcdPo4MTAu7HhHstg52RX69SbVmv/&#10;Y9vgE3Nvh6732VB/d3/vm/fdLz/0vO7v6/7w7tXAu67h928Huwm7xnrfj/Z060aHLNqZkpgCtGmV&#10;UCsS0VnSEXtkyYlpsdsIvR63Op4KJQWManZGnIGQ37OygpQQQtI+L859gq2zIZABTFwMBz/OhoEX&#10;wFyIiPw2BABBCNQQ+vcvn7j8rJ2BAcmtL8CLcFDq/Lq8SJ0Bt2MpEvz905JqhZxL88uwEvTs9y0H&#10;/PNez7zHbZ2aPLZnd0Zi/LPHD1x2i9OGkKu3UPW6CYfV7Gfh63W5HTa/x8Xl2ZPH8rJTHz1odTmM&#10;JuOky25CkJZm/V+XZ0Ne2+lj+9MSogo2pm/emL4xJzkpcR2Unh4LZWYm5OaCGwqqKstfdj51Wk0u&#10;qzGApbLqZ3Sj46N9p04czM1OuXzxVM+7Fwb9qNEwQf1AUp/HQa9ArkwXNgdCx7EJJHrRzYDH5cIO&#10;uIJBr09zuthArJ+4duySZgOVHRZ+kQG7Sh7JSUhmsmGl7awtjBNDIx/u3rtdWpZfWrbp0ZM2bpGh&#10;f6Dn9JnjRVs2AS9w9mPjQ4hc/baarfXVHY/u62fGnJZJ3diHk0d2lRZmNdw4Nzrw1mxUb34IwpYW&#10;nW6Lw4V7UmS1sbCZslqnnE69zwO8sAS8Fpt58vHD5oqyTefOHtfpRgNYXZ/TYTN2Pu+oq6s4eGB3&#10;X283xkobKSAWHq08/mBCIFFejDnKKyYdhUVtIeJkIBH9VZmDSj3FE+GGlIcC+ntdvWND+y6fSNq1&#10;MeNycd7DurznO7Pb60oe7Lzw4fJ752tDeNA6Ozo7a/4ccCz5rAse85LfNu+3RTzm+ZAjErCGGYXb&#10;6LbrvM6ZgNMQcRqD1mm/RTfrMoUdBp95at5pChgnPbrREIl2fZC1hnl01D/x2jt47P3txBt10Y31&#10;65rrfm2oiL9bldtSl7IzPT03trn5ttVm9WmOCRMiCx6GJuucVXjB0Aj/QhKjhdTU+Fxz8yHZh4DT&#10;jHNGP3n+wumY2PUHDu7RTY8jFsiEevHEbZO9JgiewXKXG4lBz3HJOG/cKlKlVv/MmogR8kRcxEho&#10;NU4GWhSnziW1EXIJYT5E2lYdPHUSrloW8kgR7pKy2orkkXqkdWmFkAykU+fqchmjQwZpghTKUoR0&#10;qVzihFQofZDmVuNCFKSrJFKECJWLRpEiYk0oaIxuk4fa5K7DoX5SKHwSoYTE3iF8xEUiYRihyC45&#10;QRIwGBkVZ0NBcTksamzaS7gMivEisiDihTn1+hWlqIFSlMXrsNyR5yw+N5d2LufCCkBQFUR/6BXi&#10;Qf2UZf0kxVVn1GvSLr/HShFcGCHF58OqIDmln5JT4oQ0ujI07TVpUSQiihEWg+wr0iIkA6Q51ck/&#10;fRiCskArdcaDCyNrpdt0PhJUKwBpl65KcxQR1SVFfLP0QfpDCgtHRH8hFMAf4AbkmTo0p53BRWaa&#10;o1qWaJOjQ2a9jr5RlnqkCYi7MvkQt1QRzC4A2u/CWJAN5/Hb0gLOA46QB5WjFJ3URqF2SomQjbmV&#10;SogIkZNL7hIXe8Tal7Jc0nMapTOMlwh3Ib86Z1Cd9wdo9Xq96jVG9bVFpUdIL5ImwuZ0qje1sYLk&#10;1Gt/alXPFGvb0UivYsS3d18oItxBipB8LhFdURYEeHU3kZyQREgng8g82ShCutm88gNRekhIB0wm&#10;9YIz/oBFp2SmLE2TnwjVEhIXhYWoBCKFWxDposX0SjpGDfSNFqmEdGQeFqjXDLUVP7PEnDPbbpcy&#10;CJDULMU92hYavJYpVbMd9MkmBCKxFArIgw/iX7VzLMDhJAp6IEWER+KCJ2TrglCESqAGBSUncSVj&#10;Po+k/KF9soQIddJJkSJ6MjU2vHfntqSEmOfPH61Mo2YAMcUut9Pn84GhhdHM7bnTp4o25j5oa2VW&#10;LTYjQrgQ9H2Z9//+0bc865gc7up+2db5qOHty7tvXrS8ft7Y/ap1qPfR4IeO7lctnU9ae96+Hurr&#10;cViMdIDhI2Z2bdkGgw4d3peZlXrz1lU4xSSvzj/zBgvktRWKIKvIJ8QE0nmRcMZCBKWmNkpRITzC&#10;fUzPTAizGJeE3F0VITgogyWP2WIgx8zMdF/fhytXL2wuyNmxs/bN2xcUIefA4IeLl86WlW8BXhCn&#10;t+0P7m7fUQeBMyYmh212HJPuYUfrjp01x08c6H73krUuBWmU+okgA0gLxFhWxQwCsonuMxwgVOeT&#10;jupydYSXcWZsLuyBsDw93S9OHN3XcOvy9ORISBkrrzp236Z8LTMges20MAkQdobJIcJccYsZljhE&#10;Nu5yuTQfWVqapTOoG7ZaKa/b6vA4ekdHD1+/lHmwOOdGUXrrlsTmkvy7dfUd+1rHWqZC/c7Zce/c&#10;xPy8cSFkDntnZv2GxbCF+HzQ5Fq2uj5anR8t1gXDtH9c5xuzeifdtjGPbczvnAx7ZmZ9hoBrilIh&#10;z7TTNOQ0D88FjKRbXaNTs2NvQr0He64kNlTGtlTH3auJbi2Nay3Nba6L35qelBHb3HTHaDIF/7Tn&#10;B4lBI4UBYqZk+AzwL/JeBtdkYkEj2itqjCQhWOBE4MWp08eQbziBAjMLZIBPq9aBdLCFwAurbcYO&#10;OPKT8z8OiljVajV3/y/wgksRRPHEitkatpVLmpMUkQbahZA2LqmBFJHU1VYkD7dIkVLSioyLdKwb&#10;miMPbkTQGQ4dgKQhslGKSriUJlZrk+aE6JvQn80r1aJOhBApEKNAu+RVEilIo1KhF3yjvXUBEcEm&#10;ii8XKUcQhZGizBCM5JJswlRSYKpkQzccVvWjP6qF6Cet0OFISOk8dZKNzFqFrqBv5QUOzU9zqQ7s&#10;omaykYGaaQIiv8RJlNbV6lx9zscuoASiOAaGyrW7qidERM2ISIuSHvCvnG1K3+AFEcDQKrxARemA&#10;NEeKxCFpGvSjdXLl5A+6PRdSM7M6LkIpInPCkCUifeCSEGlXOr8w90n7LQAmXvaxsft+hxzNqR5I&#10;SbsUoWlSpCz1C5vUQL7tghJXPcQ3BD3qbH2biUQFLxbnWbkGtWyYmK8fF2labBA1UJy+iepJ5ZC0&#10;yBAg0qU58hCB5JbMDD2k3flwMKJ+EuCT3yJZtNex6QGtMr3I5KqYeTwu8sirxAZwtdEICvH6Vp7l&#10;iZwgpSLGRBB7yopj4xaXclcEnjjpJEJSPxEyI+3IuVhwdTkzJe8n0Ryty9+UbozVZ1//++GR/tGx&#10;QS4pQoWiPpSiCekP1YqukSjpXIoW022IPKsKyygUtlDwQn0wglmChFOEq/CCOqVmCB8pMywyw/zD&#10;r08gPO1JB/hASLYr/vvXzxCi8u9fPhGSB/7+89OyfG1EHpGswgsygBtIoSwRCUlfrVDqhP6hfSNN&#10;yY8mRXRmZnLs4tlTVRUlHz68ZbHHeOkqo2PsLpeCF36/H6xGCLsvnjtbsjm/pfHW+MSwwwXmdi+G&#10;/J/nfPNBK/Diy4Ln84Ln46zztyXv50Xnx3nb12XXp3n7Ytg8FzSytGWKNClSSoF8QswqszQxOXLs&#10;+KHcjZmNTbdgyp8tsDBFvfOkwQsRXTRdZpKQyaROiNW8OrpNQ0jCJmoQMyghlyI/EBGpmcySaGWN&#10;bLXY7Zbx8eHHT9o7X3SMjQ8iAxB4go7t3bez9W6jVPXy1bOz507ipF68fErnTeYpfND4xMDLV49f&#10;d5EyaLP/x1JQGmJKxR2szK1GXs38QvCC8P2bVyePHrrXcstsmMDKob6ELG/Ghj+QEg64F2ZR3oD2&#10;62ePx7GyAPufwAuJMDlyS+DF4nx4aWlOVlyEdMnlsdldtr6xseO3rm08Wp53qySzrTS5tSz3bm3t&#10;4323Rxr6vN2Twf7p4IBhYXJ6QTceHpuIjE3NTU7OThDRLeh0izrdwtR4ZGzQNzjgHRgNDk+oPOPT&#10;81MzizrD0gyZRwLDw/6hAXffoLdfNzdJhpHg0EBkqMP9em/Pxdibpetvl25oKE1oq0x/VAe8SNyW&#10;mZQRB7wwW8xzYbUrIyYLYlAMWQYow5eB/4UkLkQ+nI6VFzAJmWuGCpvBiXHxUYAMJIyRC1yAJYgL&#10;KUpLV/YbbRqewFRhdxBEg9WmtsJgJxUSoQiyK1wUjlIWSYJIV3P6bXtAahZphkTyVosrydOQBCEk&#10;GSSkoDQESeVcSnPSxJ/hhcg6oVQOSc0i9CSSjUTpA7cgUmSwUrnUvxohM7fIQJyaBa1DTCY1UDMR&#10;xkXm1eZWCjLVmh0UQj/Fya0mEoFIF00WdkKSQRLhK5d2s8Gk1+GwqZZOSkj9LKnJRg2QFGTh6naY&#10;8NAozJ/O0lhBFVSLVECUwvRI/RCX3FIAf2W3Q+mbwhbqlXUFIChO5XSebOTnUrotHSYu8IKZZOzM&#10;iZoEm3rpmiLiNckjBaUIES6lMwtAfI+VpmmRnkPzEZVNtFr6BpFCh+WSuPRcxgIR4S7w4rdvJzDi&#10;MDDxCwFf2KPcEv2nlEQI6RIRqUSGw13qIRGsQKKMFHjhdNv8PpfTbp4N+T7OKY+yNLvyQjXKJs/a&#10;ZTh0gHR6IvBCEiGpXEJukcJUE8qUki6TQ69gH/GFSEj7FEIIfwNuwN/gztVLw5rEog4iYCp0qE0L&#10;wRZE8PdWddKl8soiJ6J9CL9ABBFXIamE2oiTjr8hD4ItaEAqoThxLDtwgfzUqaqamZqenpaXxOVd&#10;Ja0D0wALWXSC72lL+imqB8mlDEH0XSqkFdFiUWHoz70iJ3IFoYAsrZgc4b7MJwsnahBTQCmI+jF4&#10;zDwZCIUXSwiG9oAD3q2CDEEGstlABDwhn06FJCdSRDbZ2BDoIICVFOJEyEOEbNRAyKWADAElxGld&#10;ugFnnVbTcP+HzmePGRdrWRkvpBZ1rpW3taxWq0M7o6j33bvORw+nJ0cD6l0HT9DvVi8qoewBx7zf&#10;sRhyf10I/rYU+n059HXJ/3EObOH6PO9ZnnV9XvAuza6oBk0TIp/Ai7D22QfMFA77Xlvzh95usWNw&#10;HHaLwjocZp97ZYnPJBMhhLikqlVZJSXwp+0BYTH1QAyN2qgW9nGLdCKExOGRxiYHZSwWs9Mpa05E&#10;bmxicuVELIojaYBU+ka1ctnz4S1EisUK9p1xuhBa3ISeFS/kcK6Ik5AIg0ws3Vsln0fBC/ovocUw&#10;PdTXo5sYxEJi4sRIflxUh9wsLwQ/LkaWtFeswmA9JWL/AS/E/jCrCJVo/er8EDJFpIhdJTIXCSwt&#10;z83OBekM0isuBnjxYWTkyPXL2YdL8u+U5T6sTL1fmdZUkddUs/XB3nPvLt7ou3Fz6Na1mbvnTPdO&#10;Tjee0DUQnpxuIrzcf+ty303CS303L/beON9z7VT/taNjtw6N3Tgyfuv41J1TM80ndY0HR64rGr62&#10;b/DKgeGrB4avHem/evzdld2vT+e370psrIprrIxtKE9qq0x+UJVyvTRua1pKVnxrS6PJbA76lFmD&#10;6L8agjZSGTLEuL5oLxj9RWRL5NvjXnkYgXhBDBIeXL12MT4hGnjBLVIQPthAROP6tGKJekMYjcUE&#10;KIKXbg+XSIx6NCBVUZaqVlioWQHqERuEcAizhesQeaQbCBwRKYJ2rXpuqZAMxBFWLsVeiL1blRtS&#10;RHypQbq9eouI1EBB6Y90iczSLunkXyVuQRQkG90gLh1evbV6dwV+foNK1EadDIoKhbgllRBZSXGq&#10;b4Ugf7BApFCEmwicE4kkRfRZpJNsEHlEUmEfrJVbLBrUVt03zCT99GmWVGojDy4T1XFY9T63BYUB&#10;j6M/OO+PC+ppgmSjQoiasTvgUJEQGqW4WoJ7rOgbOiYIA5K3QChCHjLQBH3GOxKRRApqZ10ocAYx&#10;LTAOlgGG3NqaXsYolYiYSk+IiK+lUcFDGhJS4eKs6qEUkUmAuMSdE5FZlVuyViBOhXL5VVs+4glw&#10;GFj8eT9GeaX/ohFSLUSElNXJJwX9oXLTzBSZyUn3uDZbDcGABwsVCXoX0LGg/6t27AEkrUuE/BSn&#10;KikolkjiMlJSyIlyEleTpvGd5gjJSTr9cWnfq8S0fVxeWlhYwOvgbHDehF6vMk8IHtMrU42OTE1N&#10;4t1BIWALOdjGzFJCk38RVFEH9AXiUgSYFFQMklukUCdeQXSQRFKQMeSZkLjk5BKiXXXMu/pautrA&#10;AF7QrglfYNYDLEbHBsW70AFRIlpcVVgSCYWUgmhqK2aXnCLYEE1gPQA0VEXrZCNRPQ7XfJtwjQgT&#10;pd5X0KwW6klE6hd4IVxmzqHlbzsNAgWIABEIV0k2J2TXQTJAf84JXECQyCPgYxVSSIpse0gpCAmJ&#10;eFzqhyfaIzxkAF7TW7TGYlKvT8lgxZ4QdzrVAydYDLtZMHuxNC5X0O0M4dzUnLt9uDePezHg+wxU&#10;YjHg9/yxjIQj57P/+BhZCrvDHsvHWe+neT+YYzGs5kfEm1miA0rklmZXTRNTCsn0wm7Nc6uTFUn0&#10;utQygK6KxEJSCZdEBJGrlNDKK//MthhqQoSEGkgRMVPj0h7McRcinSa0warfMKpjjZUcUnBMNz0q&#10;cgjTISJcQtgQiLIkavFJixXJRzKRHGANQo5srCy3RJyIQ7RC3wghGiUdUyy2CxYwOkYUBrRp65n5&#10;iFds3WpkLozksOxhCcGiyet1yk/lVwwy88ncimpjc7hFzVLnqt2WScN0LCxGIOE18x8Mq48Rdg8M&#10;7DxzIqo2I+lcdkpTQVzTluTm8ozGipxb5UVNtcWtW4vbd2x+uTe9a3dS57b4Z3WJz7emvt6Z8Xb3&#10;5nu1+c1Vm1tr8luqNzaWZ90qSWjcsqG97KeWwh+bC6I6KiVz9KOqde3lv7aV/NxaRPra+6VJbdVZ&#10;DdVpd6pib5WBLRKaqhLulMU3l8a2liRcLoqrTUvPSbp3t8VkVp+wEMtM/4mIURUZJpFQVlN/QUq4&#10;J+MU0w/XIbglvL91+5p8MRXJgDfwA4mRjQ2yMSMQEbsDS4FXNgrC0MCjMj1UiMRAinkaMYNigJhH&#10;uSvpVCg5JSJyAGmVr3hoRE26RwrihaTSK0SKOEQEaSOn1E9+EsksFVKWCCOiA3RM7hJy+WeSRoVW&#10;JQ+SFCJ/TpTaVolGmRmxgzI0WidCztU8UkSGL8S0I3BKlDUfjAgi3JIi6kpEBBdmCUlm8sBmEVZJ&#10;gUIsP7TTeSGaloj6vsC3bITU77abXTaDOoji27sX2ikayuJAohWiHqgQIQVFN1QNPny8+oX9qqdX&#10;kYCyUIgU4f/QQyJSA+3SE+ZceCGk3ut0qkee1E9Baf0/dE+rihTS/eptVrVrQldZQNDzkE89u5G7&#10;EoEoKIJOQdIlTscguYs1/IiV156Ri5+Qtab6hNW3H3CDA6SsFKcUPZH6KU7IpZx+wSWZQwA0hxl7&#10;GgoqrZsP+qlwDv8R8NIuGahHQgoKC6QViksrUi2hVIh+EtIZmXaKrPR8YZYa3NrH7dRnhObocdim&#10;feVLM8eOgPo8kzrlQow13Ge2p2em8fHcJZycnCRkaWgyK2URKYXEZEPkJ50U4uiUgAbRIyLiJ1ZT&#10;aAuZR565JDOViNRpOuihY/JkRL3uoR0HbDBOj08MAy/EXZFZtIkI7ZJCncRFNoQkDxWuapAoEa2I&#10;HaDpFTmnXfWTEIXJvsm5OqHB7VRmBFpti2qZWLGMEFOq+BsKfPzTT0yRCuACl4IJQB4CL1ZBA5eA&#10;A26tAgjSP2rvakh8lQS1QORXuFPbBaEU9VOJ+r6Jpm70BLbSbaddWVoZIxExNR6PmwlkSuXdCxAG&#10;S8I5vw84q8xO0KNeniPF41kKBT9FIh8j4T+Wl//9y2c684/l+cWQN+y2LYV9n2ZpNDyvmX1plLEj&#10;jUp5FyNqm0QzHTLzqwaWCBNIT5hzFvbMHqpNyDxTnAhEhRDiKinqfW2NrUgLMkNxiVAbiaqeb4aR&#10;FiUbeSjCJc1omzREkE+EGVyi8CjZBEZICPSZnBpd3QbTEqesthnZtMANaVvp1KkEiRYh6pcmRKhE&#10;JLhUwmYzy2kxDE00bg6N1n6jt2rowBbf1lSEmJ2QghfwyuUAQKgPKWgWT+RqdYZFGqVOETbJAMG1&#10;kHaUluqA5vU8TIjX2TM8sufC6ei6zMSzWcCL2MYt0beLkhvKspurNrbWZrdUpbfVJj+qi+2o2NBe&#10;suF+cUxHecLT6uTOusz7FWmtpZltFZltlWl3S5ObtkQ3Fay7t2Vd25ao9pL4x5Wxj1SR9feLobX3&#10;Cn+9W/Bz8yYoprkkqaEy/nZFdEP5uhvF0TdKoq8WRd0sWHd7c/S5/A0VCQlp0Q0Nt/QGvefb5whk&#10;pMSRH2QYAyWSLPb2LyIf4nsUBtNcLyGsEk7cvnM9NS3xyNEDGAUSuSUsEVtABmYEsbDZV+DFKsLw&#10;eNWnzkQ3ZNYg8nMphGGiNqoiJJ0KRf5EdESUpSHikHRJEqlQUiQ/pkrEi0SqolGI5qSTZKYIKbIF&#10;ImOUu38WcTJwl5yQ9JaIZJZ6qFyKcItE6YmUXa3h/xFekJ9QiLjkXCV590J0UvwxYooskgLPhIWw&#10;6c8SSTpECpkhYR/ZFAXU+w30jVHTW3qo3uezGGwmPaIvIq547cGKWeQjJvKmpFKbkKpZU6qVnQMR&#10;HQnpAxFEh7sLsz4U7M9a59X2YNQtzRkL0R8Z0Wrco33slMmUvikJ8bn+7/BCWtT6qcCWpAe9droq&#10;LcrLH16neTaogDMZqF86TES6IR4dIi7iLp3/tDj3eXFetsEx/Rh9QuUPltWXIMggBSUi9Uh/iEAy&#10;M9ylb9wVNBAJ+VhBRiKBxXl1uaB5HcaLqSIn7UKUJSRRRkRZckrxVbWU+CrRlnCWUBolG5fC9JDP&#10;o74RHQjgcuTP7XZrX8tT2HpVtrm025Wbt9vthP8TeCHWX1PnFVsPp4RZxKkTkmxcUpB0iAh5UEN0&#10;kJAaqFZTJXVMHwtubdNCTp9jqarsuDREVRQXvSAibXFXtE9I7q5qIiE1M6JVRV7VJskPvBCxQYnU&#10;DyLkNw5eF23RPVqROmmFPEypSCZxaC7o+zO8IAQHQP8TeLEQ8KntB+3ZB0X+0H6wKtk0p74CMlbh&#10;BaCTIlzKExbJCd/pgwi8CLDNqo4IQjvoqgyTGfAHMCsrZ4WBMIioH2bbLU67GdkLRfwLc+oTrwv+&#10;4GIgvBya/RieXQpG/lj+9PuierID7pn3q97SB+JzfqU4NE2j0i5xeZ+XRuGvzBWcEgEgAqO5Reiy&#10;q4/NItvMsMNiZKqJi1TTeaSUiBdGq89KK5grIEBECxLzTj3CPoYGOySniASQwkxR9bN/AnqCfCJ1&#10;6ikzHVjNKSFsFcgrfQaLiA9ixbu66JWHIxSXGiCGRrtMMqEMSpXV7KQcUsecIBvAi3AAwGqDZOsU&#10;O6ltYHgjQbd2Uif6uAIvkHf5KTiTwHyKwqpZ1cRMSFKIyIRzSSV4DaZdY7F6tdEXQEatXb29O86c&#10;iNmalXYpL/NeSWJr2frbhbENJRltNZkPtia0Va5vr4htK01sLUpoKSRMursluQ0qTnhYGnufsCz5&#10;cUV8e3FsW1Hs3cLEe1tS75dkdlRmPapKay+Lby6IbylMf1BOPOnelrjmzdEN+YmtpQktVVFN5TF3&#10;a9beKo65URJ7pSj6ZsH62wUx5zatL0+ITlx38+Y1tXuhbUvLFEHoDkNmOJgvZf00m4kt/Yuy/giK&#10;wwrkZ+HF8CDAlMYnxa1r1y6mpCacPnMcw6F4oP3KCI6KRxeuIDHf4IWgRYMGL5QPhovCV9FqMguD&#10;V5lNREwDzVEPUoIsTunGVvfi6A/zLgqm1QZAUQKh9VCZJLoxOjZEflIgbom5Ib9ILTWTKMyDVtVV&#10;Oi9yJuRy/0cPJV3LvPLOqdG0sgVHtdQAcffPRKP/A7yQ/lCVtEhInLvkIcJd+uZw4ObxrCBcDDIO&#10;yeqyWbwuAAfSGYgE0VUcMxmU3grNYxe0PbeQ9khCaEWm1beC8dgOJgeC8x4P5tygn57UT0+wKlI/&#10;VsSWsU5idB6bD4vssQf9zkiIRBeSMDM1BiE92Aip/89ulchcGJVQB5MLyAjj78P03Or3uFhaz6sd&#10;fQcjCnpV2aAPVTVRLRF1eiCp2nYX02h3qK0jl8vGXeSQYrQoAyQiFp90AVvILg353Or5iF9pux31&#10;DnrV23lIMzlVb7+RJIInQBKEC5HQ8uLc8vwsq425SPDLx6Uvy4vLs8AL5QMwtXiF/+P3r//8/PHL&#10;8gJD0JRkdg5AgNdXLzGpLQ1YQLVBn8tpNQa87nlGihbNhRfxGQuzYUaKsZgLfVxe+Ly8uBAKflmY&#10;D/pA+Wb1vhhTEQrMY9/BXiFsSuDj4vzS/CwFl2hrYY44d+fCQZXImph2v/2uRNjKoJgKZIPJoT8B&#10;D0sC5scVCYdnZ2dZyOJscN4eDV4gXSLweAtAELzxeFxGkxEHbzIZp6amABmr8AJhXlU9k4nFHxKO&#10;R4FBeisK5bA4NEBAis2u/IHcIo4mwkHKEqc4aouVh0wWvUuTc4sVfVQv6NGo9tSGP1bGKJQTydQb&#10;pw2mGYtNqRuKgIohEqKqq/oiKiNjgYAmjAV/iAkWRXO77aBnlU0zLy50nwxeBUnxfAbdhGlmSkmy&#10;+sHkym8glQ5qGFc70AXF8cNoCNYsz6k3J1bhhUZLvy0ufJ4HYcx9mo18np9V30FV8GKR9K/zc78v&#10;Li4GA7Ne70JgxW3/vrxAHqkEuSInRD3//uXzv3/5hIyBJxZDAdAttIx0hQLqFQt1+A0qAK+VvuOY&#10;GR2KTD/REfrMIiSI0sozEZ/6sYKCGg7ghc3lsEZmg3Pzkc/LgB4g0dLnucV5fyiMuphs8z4AR+jr&#10;3PyXublP4chSILDgDywFgxGf0hHECbkS9VFiFvIFAixNwH9ACsVu4pqVtto1cMklocNqUuhNW+sT&#10;UoM6hPfb0wEmO4TQ4nXUMzKm3aQ3qBUg80898FqgANXCaHiH2VTO2bnyrJxb2m+MTMiMeuJnASWY&#10;nE6chbKldEnVoJ6PsLBUvwOYnh7XTasXhK0aNgVJOF10GOsHCEbCKUhbSsyEqERIzao2tyTSKBJo&#10;RiCNMzazAfykxAO7qsELzI7XZdbehVcnES/Osb5SZwZqPhU7HFAm36VevGBKxcVieZSp/AYvxPVy&#10;l4jotdhVxYJIYG4+BMmr4Mp34A0dlu6B/j0XziTtysu+Xpj7oDLtQXXc3Yrohi0JLeXJ92s2tFX8&#10;eL80vq10492SvLby/LaKnNbijIaCtFv5Gx5tWfewKOpxSezjsrV3N/3cvDGuuSCzsTjt1ua0m5uy&#10;G7fkNpcqaiopbK8qfFCV2VhIqayGwpx7VYl3azY0VcTd3xrXWpXaUpPeUJnSUh5/rzzlell8XXpC&#10;anRT022XB8GCsQpiMgrGKHwnLgOXYX79uPgXDCeC61HPLP/juyGE4rYNBt2li2eSk+LOax9kd3kw&#10;BkaD9pBMRIScKl3tUoprX9lUgM3CP4i7xEnhFnVC5KSgZi9UulgTycktETthORnIhqYxAlwfNnFG&#10;2+Z1Oh02m3V0Yqx3sL9/eLB3oG9cN2m2WxF80QoZiHSDEMGFpKtUSEi63JKIRoAGmmP4mDayEVfn&#10;Tbk9FsCTxYpATxlNk4QaQFauURk4redCoiokEq6mCNEilxJKhBYZI72y4W1ZgWgvhqsNNsAeCwOb&#10;y8Og/bAkSNxsBMizcHGonz6G1RcEILWlFlxxPAg6Cm81zjhsFpr3BMJOb8Dh9ftCEZvLy7oVTK7D&#10;MaDtKIrH4Qj4HYGQyekzOtSKD4iBSaAuetXX/76n5y19074GpX7jjvSIh0OGiAAvAgEXd31+/BbK&#10;aVIH9mGZcIXhOZfX7/D4vQHgQIQ/v89nt9lcTmcImB/GmGEfsV92XI7FYnGDslwsntRzB82Fq99o&#10;ILWMZQXfaCSyu7gYCYbUxz9pWlnbIGt3ZSJRV8qSAaJ79FZl/qbbKjIbmVtYCs8teOnC3OLHL7/z&#10;f3lp+bePn/75229flpd/+/Tp33//x5ePH7VXGeaD6lNPgbnZ2eWlpbnI7BwLQ7fL67RHAh6fy2o2&#10;TpnhhstrtmO6XA43LAobLHa7GxgIuJuNLCwHwnM05A/PMvlchueXSCfR7cV7zHIZAk7MLwUi88wY&#10;oS8Y0aYuEIzM08/w7NxcRL3ewdgZnYaQFLDRT0257VgxbsEOgCJ67kG7vS638jzIh8XqsiNvHnUW&#10;rNGgnJFGDqcNx2/WYAEhzMVPoKdEEGNCrD8ZbFaLesxitVjsVr3ZaAaNujHYdqPFNDUzrdPPmG1W&#10;lniT07op/TTG2GSzkIJ/M1rM41OTY1MTKt1iorjVoY54M+AwFByZAbiAtXDnLo/f7HCpz3bhPrCj&#10;To/6nrpVbZ/8SRMVwiCkYyiaKCnqr6QFhfO4AyhGWG3c+L2skpW0aN7OhFcA0Mklcgu2MOt1wFs/&#10;5s/nkocmgA9ClozUoMBZJDI/xx8zPvtJ+/wptLo/Qfj78m9fl/744/M/P84vL0UWPs4tfF5Y/sfi&#10;1z+Wf/+dcOn33xe+/jb/+cuC+mXQYkQt2n7TTrb4urz4z4+f/7H86fPC0vL8wqelpa9fPv/zH7/9&#10;87fP6s3ij4uQtpGmPAtmw+/GD82GfREUC0CoTivxu/0edSq/Akz4b3WyUNBkx9O6kSurS7E95Iss&#10;RhZ/p535j1+Wvv7j0+9/fPr0b1+Wfl+e/zwfXgx653wun8380R/65/zyH3NLX0Nzy97QkjcY8azs&#10;LDJXiBkahKbMhrACSmSUgeWfGxNpN5iNsNhitwmvnR6ssxlg5/PBDmWotThq4EHNUfBZ1G1ulllF&#10;/VF2M3xAcsz4e4yzYqU4CE0Ixd87yOYQm4AJ105Fc2EOtcPdKUUCUYyGHa+GGHnd6jGGDYuMrE3Z&#10;TJNmw5hxZtRsGLdbdDarXhM/G8JpsprpvJ5AEzCI5hAtaZ1Q4hB+R1yPCrVHtysWJuQN+1e2UQH1&#10;82GABQBCqSQhWil2BkQI93Guq6ESBg09QGQgLimEpGCXCCUbCwnsF15j9afgynn57O+H+/ZcOJWy&#10;e1PujeKc+5Xp9+uSmsvjGkqg+Oay+LbKhAfV6R1bU+9VpLZX53buyn26M72lIvlm0b+8Kv7+RcX6&#10;x3Vpj3Zl3d+e0VKdf3d3YcvRvIY9Obe35zXszry+I/P67vw7O/Ob6/LbanPaqjObylOuFKdcKE29&#10;UpXRUJ/cXBt9qyilsTi9sSS+Ycv621viLhZFVyUlpG24e7cBrWWtyISIiWa8DBDC9kIyKEjtXrAI&#10;YDCQjEr8IhGEAKMwNTV65uSxhNgNR48cABa4vSix2WxTe5iwSlhCOpdkFmtFinCRiPhXQmEhieQB&#10;l8gtWLvKY8kpNgWiG1zieg3aYz/S1erYpl6MHx8f1+l0yB9/U9O64fExoXHd1LTRoFcCqnZxqZB6&#10;pPIVhn2TKtJXGxIiHQJeyDMdgRTy9E4i2qsk1DxtttCfacHRMm80JESdQjQnLf6ZJFGIGXj56llL&#10;a0Nv3zs1h6iBkWWlzenw4Kl8OA5vyOnwgja8nqDb5R8bnXrQ/vjhg0cDg730XwRxdo71Sgg2y8NC&#10;XHLP29fHDx+oq6naf/DwjduNj569eNc7MDljtDjcLOsmLYZxw/SU2ah00TCtd9isnqDR4Z0y2/QY&#10;LA+uzG912yenRl93dbbebbx+4/LJU0d37Nz68H4ryw/0QRAAAgSmYRQyWOZBW3w4mVxMXmhuEQdp&#10;dXrwlLh0AIZHARA7YUj782N+NNiiLaCBF24W3AFt04L6UWPkFcFlOLgHxJcIjYr5m1fPOdX5M0I0&#10;ikkWAMFdpf+aiVQASKuNS1HsSCgYCEUwz6Cupc+/LX/5HYyxvAzE+PjH199+//zlt0+fiXz99BkM&#10;29LScu7cueHhYbr66eOnxfnF+VAkiJa4HLh4Vi2sYALhWZAEw3T7Q1h8Rk2EgZMI2gBJgK64XP78&#10;W3B2gYg/zBpydm7xEzkprKBGhLXMMmFwdn5+6RM0t6TucqnyB0MhtbBWKwPMELZMnW8WwNcAOBga&#10;/QFIBYkTzoXCEiF02exOmzLNzK1er2f1x+Tb1Efj1E+9mDT4RUSTdrUBjjjJTKLFXW9evnr1cmxs&#10;zOawo0eThhn19q/dOgGwMOjRr8HRkYGR4dHJibGpSaVrIBirxWQDJbC2sE5M67hFSDqXCpRYjTrj&#10;lMWuDAXdweDDTX8wrGbJg9AEQVQQ3WUligEhmyxe6RuiRSdJoYdKR9TSxSbwQkMYHlaMwAu0ZRWM&#10;MkQiXIrYECISCAMCgDAgQkIkrojKwvyi9qdQ5fIyvnA+ElabCn86f/Prwvw/v/zbH5//+++f/lgI&#10;Ly7OLgIUPs8v/7bw5R+Lv/02/+X3hRX65+evf3z9BFygLUIwxH8HSYBklz99WVpGtEGrnz7REjUo&#10;cyzrPKwwEeAFKwUcWUDtx/lgi8umcDadF8lX4u11+RhuUK0WkDH0C3K7gZg+nOB8aAFangNhfPlt&#10;eemfnxf+8XHuj0/zvy/Pfl0EZPg+h+d+p9tzS/++9PmPhY+/zy8thXCXK7+SoBVUD0lDisAs6BiT&#10;bMO1a5yF+xo3AYtmInb1M1+1hMMQITxENBFC7lUptHv2219Y+9W0PCBTz8XACE5lJ5FAuCxWF7IC&#10;FbTnegIsBFUgw3KJDEtZO4jHhY1UHysiQk/oj9U8bbdMW4yTJv242TCpIix9LWa6zV1oxmQEg1jt&#10;K1AGErkS4UfSCOmSxLXOrKAQBiWbZEy+zA8RVFIMjmAI4kKki09lDiEyQES4JXwksnq5SpJZ7fii&#10;0t9M+rxaXAQ9fsfbgZ7d50/Eb8tJu7gpp60q9/Gu7PatiU1l0TcLk+5WpnVsTXtcn/Vke0pbdQJQ&#10;o70m7m5FUlNZ6u3SmBdVKc/qc+7vKGndv+vRyXM91+/OvOgwDTRPvro18vBaf9uF7runXrbWtJ/M&#10;a6rPv1+f116X1VCReaV80/VtG6/Wp1yqiL1SHH2jKKGhMK2pOKG5NKqhNOFySUxNSnJWzIMHrS71&#10;ZU2FtxAehsaoZSwyOpkH5kfBC5EP7IuYGxEaLiGmeGZm4tKFM1Hr1hw+sh/NV59a8bG0XnmCIAQI&#10;QFwwT3hNItwS/hEXySMUzlEnBpAiwj9CyoopIY9kE49FW9yiCJHxiWFqFuOCtOGWABlYT2U3WSE5&#10;EBwbhF1TIGNq0mBa+SmdEBXSB9qV2gTcSCur9C0zkodpU68cC56A5OkdKRDxb49+tC3Wb90W4pJK&#10;GBQhl0zj6kzSupAkTunGrl2/VFJaePDQ3nttzU+fPX74sAN6+uz5ixcvO6HOl6+1v1evXj958uzS&#10;pUslJaV79ux+975Lei5tMS4UzaCbcFiMdrPhbtOdnIzUn3/4bs2aX6Ki1ZcGU1PTysrKjx078fDR&#10;o8HxUZ1hxmy36oz6iRkdimdzsgDy6IymgdGR510vLt+8Ure9ZnPBxrT0pJ9+/u6//rf/9Ne//dfv&#10;vv/Xo4f20YRoyIp6oE6aJqiTCLXz4FFCYMLg0NDDjo6GxkYGogPAsM4BtWhfV8HK4K3lfTT+MCXy&#10;op9yFQAozdwjoFSOGqOZCCghSotikyheQe2PaG/+CzEP2EBReEhsMUQKVa2WVXo+G6ad5pa7Bw4e&#10;evDwkd3hmp2bX5ibx1WAMIAXgjB++/yFJf+OHTuKiorev39P3yLhSCiA7Z6dBZ/4MP8er8s6OvTh&#10;3r17Bw8duXLlqm562ul0Dw+NXLx0+dLlK+cvXDh58tSJE6eOnzhx9tz5c+cvHj12Yv/+AydPnTp5&#10;6szJU6dPnT5z5OjRY8dPnD9/8erV6xcuXLpw8fK16zeIn79w6crVaxcvXTl37sLJEyevXb4w3P+B&#10;2WBcDIdRAK4EQ0DACywSpL217mEZKTiDCAomBtpkMk1NqZMnJicne/ve9/W/F/kUeIEIoYPoAtM4&#10;oT6BfSl/U05qavLx48eHRoZHJsC0E3o7HAKJOHAwHU+f1O/cceDI4eevXoItcDYQeocdlwh5gB0Q&#10;Bl3ghU1tpLD2NI+ND4FZO9rvPeloVxDm1euXL1+/et31trsbevkSmX/64uXTt92vhkf6UVK6J1pJ&#10;9yCxMHYH0rICLxidV3u9cRVeEAoxY+IyZWkuUIO4yAZ3JVETJ3XGq5woD8hY4G9WPa2QZxzysgWh&#10;y+J8/bxruG+IqV6cZc06+2l+/sv80m8Ly59nF7/MLSmaX/pdQdVPiDEo/9XzJ+jjsnq5Z/H3pU+/&#10;ffw8H5ldmJ8HEHncK6exCcFcJcCh2fnw7GwAb0wOP8rNskXjuJJqpXHyhD4YiKgVbggpCAbDivys&#10;LyjgBbGGvDi5yNLs/OeFWbDFb0sR+X6N+v7O4tzvC0tfZhc/Rxb+7ePXPxY//b7wcUkJj8LfNCGT&#10;Nkt1ajrVIzamF+sqThrTCotBjXCWCJy1autDTBk2DfWH3OrMJO3pl8cjh+fKH1ovQEF7pqNwC0gX&#10;I8y6UenviiIrBIyVEDwh0qvMuw3oqv64VIlOFjAKVQB66CIoB6mzmPVa16ZNRh0dNKpfTU/NaNgX&#10;KYVEGgHdNCdCJSqgSdQKvJiemcDLsLJSj/a0n6WQ53+AFwgMs0RcOALv4A68g1aMzDf/SsilpHBX&#10;ikspmWqxS5AUZ7Umuxd0huYWFiNYV5vT9OrD213njifu2Jh+aVNGS1laW11mW21yS0Vic1l8S3ls&#10;a1lUc0nK/Zq09tqY1vLYexXpj7ZlP6gHXuTeKNrauuv0w3MP3rWPmvqt4Wn7rNkasrkX7L5lu2ve&#10;bAtbJl0zV0bbix7sS7ldnHhtc97t8v3PTt8Z7Tjd1bDlzt7shm0JN8tibhalNJWm3KuKb61KvVGZ&#10;UJ+RmZfU2fnI61cfokKJZCAyD4xXUIUArxV4IZPOVDLLwnLGKTOLAdLpxq9ePp+ZlnT8+GHd9Dii&#10;4PKDH//jEYbycBqAgCUUJyQdFhLCIfGshOSkCHGmjyZgrfB41ZSQQVWuhWJWJJv8hk1t26rDKNUT&#10;OZ32RwSZs1itkzPTrKum9DOELK1Gxsem9f/xOzqqok5pne7Jj6y4K52UpqV1RgFoAEkAIMAWAi9A&#10;EqvwwutDQBm1XKr8FKQGOizEJa0IxqJCQRIyP6KEoo1cIsdXrl7Iyc2Ijlm3bv0v8QkxCYlxSUlx&#10;ScnxCQlxcfExcXExGRmpGZlpqWnJKalJCQmxsbFRBw/uZSqYQDrPvMEOVOLRw7bb16+MDPSydHv+&#10;+OHh/Xu2b62prigt3JyXmZ6cRMGodRvW/xoTtSEzK3Pf/v332+/3DwzoDSwW1TeOXr/punjpQnHp&#10;lrSMpA3Rv/ztu//y8y/fyzeO8/KzyyuKt9ZX375xxWqcQZhQDNGfWTytVz0YCkf8dGZouK+55c6+&#10;vbsKN22Mj4la+8uPNZXlQwO9Po8L6LBqXLA7hJgb/ojDQeAFVsPn9fg0f4CA4ieAMquPYzB1pNAo&#10;ceUzvn2PUdhKiJERBSYPhLhTlkuqIl2kn3gk6Bse7CsvLf7ph+8y0lKOHTnU9bLTYjTip5fm5r9+&#10;/AS2IARq6CangBfl5eUjIyN4L/rpsDkWInMLkUjA456eGG24daWkaCOz+vOP3+dvzHn7+kXA6372&#10;uCM2av36tb8kxEUnxMWsW/Pzzz9+t+7Xn6Oj1sZsWEckJSl+/do1f/vX//bd3/7l73/9b3QjJmpd&#10;UkJcbPSGuJiohNjo6A2//vLj9/GxUfFxxNdSJDsj9cnD+wycUUAMCutPhz0Op9vuAEYsRHB1C0Ts&#10;LCktVm6RotyD+jGfjWlnyTgxMTE+Pt7Z2VldXbH/wG60Cb0T5dIEfmWH4GFHW9GWTUjj+nVrY6Jj&#10;Tp0+3TfQP6abnEbhXPaJmen7HQ/LqirXrF+Xuyn/VmMDGAIrL6gC94MRlwg6CK3uXlictmnj1Kuu&#10;ztNnjm/enJsQG5UcH5OekpiemgQXMtNTsjJSoYy05PSM5IzMlNyNmQcO7nne+RgNWtUvBOybOltc&#10;LvViI0yRxa7f7wv41M+RBF4gM+IDVuHFn0mmESIu8AKwgvjJcoUICGMZhPHtpE6BF0CND2+66yqr&#10;L54967Ra5iOBxbnA0lzoYyT8MRxeDoc+hkNLwSAR9bOj+Qio4syJo6VFm9+/efVFPV5ZBl78/vHz&#10;l0+fP338ODY21vO+G8nE8hLqp8bHhweG+nrGhwengHNjI/qpCSOaPTGmGyc+Jp8I1uLjxunJmalx&#10;s3EGMumnTQaW7Hqr2WC3GC2GGatRr5Wdgv0sfUEVXxZCS2HvfMC1HPF9WYj89vHTx/lF8OgywDo8&#10;CwqJKMSsJkTgF2HYj/PzqcfLdgya24Evt7OWt2BdBV6AIIkrb+1QCog1g8C0mAKTGQbZYA1/KLhg&#10;i3AYDKTOGCURbeJP7XB47JhizBf8Ja58hE99GgZrwB9gYhVYcKne8NQSVYpdAQtaVx1wu7Q9DIfJ&#10;ajbbzEYLZCI+bdBP4A5mpkEV9Fb22BBFJ6PRHAEStQovVs0IcZbHeBlxYVwidXRM6YjaqTFYDNM2&#10;k95pVT/IRHKYNAEHIk4QxgcwQSJ6KuYIsyOGi0tkUlDFan4iFBft9nvVEpTZYE5oF0/hC7iMtpmX&#10;PW92nj2WtDMv69qWtKbiuIaylJaKjPu1OY+2ZXTUp3bUJT2oIZL1qD6hrXJtQ9H6hi1kSLtTtv9a&#10;3YOXt8fH3/ls+kV1Aoo56DGFfbaQX+/3TIQC0+GA2WydujR0r+DBnoym8rzGirq2nTd677x3DY6E&#10;ja98o6eG7+W27Y6+UZLUXJl8vzaprS7jdk1ifWZuQeqLF489sAx0Jz9e09AVJJsW8robY2c2iKvd&#10;C6ZbZhy3RyhsENc4MzNx9vTxxLioAwf24EXIZteWI0TESYtPJSchHCKRsiSuio4Ql7CNkLhwlLtS&#10;SmwHVUl+bgmDiazWSYRSbvVoT33fVeAFSmCxqcUTdg1hwq6NYEt1k7oZdeYPhKyoDmu9pUKqFdQs&#10;CIA6pVEIJdG+NQ+iQtSmXW5kCwAB7FCPRQjliQkR2b3Q3tJQw5QZWCUu/zwcBijpRGiCFBHlwaHe&#10;S5fPbczLSk1LxKrmb8quqCyqriktLSvYUpy3pTi/uHRTSdnmgqLcTZuzNxVk5W4EZ8QfOLQbFtBP&#10;WMNswKy795oqy4orSoo6n3SI1IIDTNMTeszV+66XTx7ca7x5/uThnXWV+dlZcdExcVHRwJXtdVvv&#10;Nbe2NjafPHq0cFN+1PpffvrhX2Oify7YlL5v79az507ea2vGxPf2vWPy6TzrIzSEyjFAKAkqoUyj&#10;tgvFWpP1dnFJQWzchl9+/NuGX76LXftT7Lqfqoo3v+l8DJJUL7hrf3g7DIS8VIgpIUWhQ81w+H34&#10;TPU0RNQVqUWBaVGkluZkWUAGn/ayi5pk9Q6BEgmWRmSgV2IiRV2phyIi4sSV5of902NDp4/sry0r&#10;SoldH7fu5y15OccO7H/57LnFYFycnfv98xewxcfFJXoIvCgrK8MTzM3NYRDdTjcrS6vR+ODe3e11&#10;VYlx61OTojOSY6tKCi6cOjo51LsY8homR84dP3xk7w6auHT62KnD+47s27l/x9aTh/ZePnvizNED&#10;hOdPHqmvKs1IioX2bqs9d/zQxdPHTh85QDpFyEPxC6eOXDpz/MLJI+dPHr1++QK+h84zIoya3WwM&#10;+1nrhBSAsKHbjrkQyqwcBiksrNX2qnbXiV5Y8MQuppqZGh4e3rNnD2h1c8HGV6+fI4oQ0wgHiSCT&#10;COSZsyfAlFXVZdvq64AXeZvyu96+mTYbx40zgxNjt5oai0pLYhMTisvLrt26+a73g6wIMdwQS1tI&#10;1rX4HuC+GHQcgN3jHJ0cvnT1Qt6mnKzstOKizchqVXFBdWlhbdmWmrKi6pICqLK0EBECzsYnRGdm&#10;pV64eAbZpnsMhR6KuYDpDvVJGoeGKhQ8ZYAsYt2OlUchAixEDERWwRxyCyIi9h0JQSREuoIBv16v&#10;f/z48fXr158/f44o4nHn/d5l7bRN+YUIUOPD2zc1FWX1NZVtLXfevHry9vXj92+e9r590ffmZc/r&#10;Z11POzofthG+ffnsQ3fXm5fPgfjAC+JLs+E/lj//vvzp8+LSp+WPfq/v8uXL4Ly+92/pwOhg38G9&#10;u8qLC/OyM3Iyk/Nz0wo3ZVeWFVZXbIFILsjLLincVLaloGjTxsrSLdvrqmvKtuzaWnVwd/3ebTUH&#10;d287dmA3dPLY/kP7d+zfs+3gvh3HDu950nHPop9YCLo/zQUIQRi/LUUWw37wzUf64GfUQZ/Px2py&#10;aKDv5bPH95obWhpujQ31M0v0CkHCHyA2+Hj1Mo/PK+4cvw5P8dbYWL3ZCMIVEyeswQ40NTc0Nja0&#10;t7e/ePHizZs3Q0NDgDamVMMbal0BzoB3dgdWVIkcdpiymBcWKm7W7dqbFjRKEf6wFciw2Af+DAYD&#10;temNBky9EF0C0dIrTK3ebtfbHEanOnlJZ7aMTk9P6QFBRnorey02BAWdWXnPQ2FWaVrzKStOCnuC&#10;X8B6yy1yYv263ry4e7cRTbx49tSNKxeb79zsuH+3+/UL0B7yhiAhV5OjQ0xjr/YFQaSLdBE27q4S&#10;E8v0ivEkRD4llMwelw1IAYmHUl3yO21O8+ve7m2nDkfVpqdf3pz3sDanY+emJ7vyn+7KfFCX0FoR&#10;21qWcL8qpb0m58n2tMf1yR11qQ/r0u5Wpd0uvdFyYkb3IeK2zDudcx5HSO2765w+fWDOEJjVzS4Z&#10;5z+CnqbPj97L7wBeVGRdK9resqN98N6IdUTnNY/N217N6Xb0XI9rqIlrro5tqUpsq0m6Wr6+PCEz&#10;L7Gtrcls1Xu1h9egLrQMVWKMGFv0i/CL9gEEif8FNWZOmUoIl8y0MuloNZiUSTcYpk4cO7Rh7S8s&#10;nVkrW+0mq9Ps0N79FIQBM2AM+SnIJYnCGyHECCKRbFwKL8VeEEIkclc8vTCeS6YYklLcItSIapE6&#10;hWqxm/wp4UMKv+3gIUyYNtCr3jgNDpXfniDE9ErwijCPkBSplhZFtugY5PESggbUw5H/R3hBKM9N&#10;XG4uVx76CMmkURXh6qXEIa1yFRchHhhUB+nX1lWyqnv2/FH/wLuRsfcTU31jE73Do+/GJj5M64dG&#10;x3sGh99CPb0v7jReqqjavP/gjv6B9xoMUhsYuIrtO+pSEuMO7Nk52PseYdWsgwdX+nnO92VWfbLr&#10;Y9jtMU2O93Y9u3/32rmLu+rqc1IzkmPikqPjMhKS1v34/YZfvi/My7hw6tCTBw2DPc+sJrWkoHL6&#10;yRBwQohBSL3QpLa/UAnqJzIXDjidlvYHd+u2ViUkxvyy5gdWn1XF+Yd21lw/e7TlxvmXHa226ZGw&#10;x4ZqwyZsB3AQO37u3LkrV66wmJ6cnCQFq8Fdt0s9HEHTaAUS3aMhgRfSIulk8LE0c1pgLoIqoqWO&#10;P7dbyEMGMiPQqxHghSwguFyMsB71+m0zUwPdD5tuHNpRnZ8WlxIbXbal+OLZc0N9/cvzC4CMz8sf&#10;6dXu3btLSkpGRkZYfmETXQ5Xz5vuowcPZKYy2VGb8zL37d7a3nRdP9IbdpkW/PalgOP3hcDniIfZ&#10;nvfa5jyWOa911mMJOY1ei+7zrG/eZyMSsOvfPGnbnJlYUZA9NfhuKeD8FPbMeawLPhuRpSCGwLLo&#10;ty8HncQXAs457aBVAUkMkBWqy6a2KCCMtNfpAl7QZyAFLkEo4FGnU2KkmXAmliFMTExgl8+ePZua&#10;lhQXH3Xo8D70AimVTSAYzXx2v3tdVr4lOye9pbXhXfebbdu3JyQlXrp6eWRyvG9suPnB/YqaarBF&#10;7bb6Zy9fsCIEPaBo/cNDL9903e942P6oY3h8jEQx6GNTk9wVB2Bx2oYnhg4fO7Bpc+7FS2ffd7/u&#10;ffdm8N3LkZ5XY71d471vJvrfQqP93T09bzoe3T9yVOU8fGQ/0BbxE20iQic1+8DiWG1dCDbFV+GQ&#10;gBdipsVeY+wI4ThTh9gomdHgBYnYO0jESaQLh4Yv3L59e15eHlM0Pj4OvJDfbUJy4gWXPW9e1VSU&#10;pKfE5GQmbMxJzMtN2LwxqSA3OT8zYVNWYmbShuSYNYQ56Ykbs9IL8nIIiwvyUclP6qzPTxq8WF6Y&#10;m3/29FlRUVFOTtazRw8QWjIARArzcymSnRmfl5u8MTsxOzMuLSUKSk5Ynxwfk5YUn05szU/f//W/&#10;/fTdXzf89NfEdT+mxf6aGv1LVsKGvLS49Ph1CbG/xGz4IS76p+TEtVRy6vhe88zofMAFsFiO+OQT&#10;/0tzwaWPy8ufP3kDfhb3HU8eHz91srS0ODM1iSa2bM5rv9vMBDJp8qBN1gOIksVug62gRtnAsLmc&#10;4tdtmm0XHmHQGptu5eXlJCTE85eSkpKfn19eXg6oZVZbW1tfvnwJxgU6wDXst5hNLIzYxj/DCzIQ&#10;EQTJpTL32o+ZEWaA4LQGGiDZlkDGMP4WX8Dg8upsTmjG4R43Wcf0xhmziQ4L8FUIQ3VYeRZIZH6V&#10;6IAYZ9JX72Jhej68vX7jcklpYXJKfEpibEpCbGpiHBxJiNlQV1X+/PFDFnKIEKIFoNy/e8eeHfXv&#10;37yCrcgYwiYix5QKnJVlj8geEbFvIq5Oq8luARqtvMHGrNIBumG2GV59eFt/8lBsfVbuzZKiZzs2&#10;PduX92jHxsc70u5VxzaWxjSXRreUJtytSL5XGXu3PLatMuVBbWZb7ab79fc6b5mdk6GQx+fD4zqm&#10;3fpu44fOmdfvHG+GQh9mPk3olqfeewePjjRtfLQnvamitKXu/IvTbyeeGa2TMxbjkFN/V/+uuONk&#10;zO3adQ2V6xrKYlsqE6+Wrq9IyNiYeK+tiU76tbOaQBiyGmS8Mi5GKlYXWp6P/EUegjCz8JuQODPO&#10;UGe1M0rxxKdPHo3ZsPbs2ZPK5dtNJpvBqgEFQKiwh4KwRyaFEJKqCEkRolqKUCGhZJDMElLJaila&#10;pCEYDA6QUoTctVhZiqlfz2twVn1bgT8rcqM9jZO9WSRP2TWL2uliAQQemtKpE225ZEYEXgi2oEUR&#10;LFnGafUbSAdAAN8FSfwP8EJuBYKYPAqqjUGGI9O12n8ZKencZU6oX+6SCJGB1ukM8OLa9Ut79+1s&#10;u9/CSG12+jZqc0x5fAaPj5XBDHGjeVRvHDYrZRl60HGnrGLjrt3VH3q7gRe4fIZ26vQxXMKuHVu7&#10;XjwDRYoEK5l222ddpnmPedFnXfbb5t2miNMQsls8Jtvbp537tm5Pj01c/8PPG374KX7dmvKC3PuN&#10;112miY+zzvmgKej5j/erCekbEM1mNlAtMgShHhApLS13WI/Gxm3IyEyp31Zz4+aVofevXPpR2lrw&#10;mJcD9q8Rd8RjdTnUS51jY2MXLlzIyMiIjo7G+uTlbTx27Ojbt28FZNjtNvklm/pFKP996lElhPZC&#10;4gkQWaXMGryARJaQQLdLLU8lM3k+qV+fqqM5BV4saW9aqXoCbrz455DrN1BX2OXQDb19cu/s0UP5&#10;ObkJMbG1lVXdr7vw0x8Xl6anp2trazMzM+ne/Pw8lq7jwcOyouLYDes35WZfOn/qw7tX+qnhOY/5&#10;S9j1JeymNhWJuH+f9/1zMfh11kMKIcMX+m3Oy61FrwV2jL7rLMtL21qSZx7rpQi3FrwWposafpv1&#10;kEK2JZ/1Y8AecZtntWPK6DwTzvyzvpwaG8X6C7zABwAvIFBFJKDeyBNsgRVVm8TaD/uAFwMDA6hM&#10;T09P/bbaqOi1ObkZ586fQjWYPcQSaUTsm5pvgw5hImIJJMAfZOfm1O/Y1vnmVUNba0l1ZebG3B17&#10;drU9fDCum5qc1nW+fnWrseHAkcOFJcWpmel127e97n4LpMBvoYBAjeevXja2Nnc8fTw5M/Wur3vb&#10;rq0lZUVPnzw0G6ZddovfqgtYdCHb9KzTqIbvtURQKLcV3ENPqqrLDh7ai5yLHv0ZXtgdFoNBPzg4&#10;iLt69+4dcbfb5fO4gj6ER5k2JAF7x3IQXRB1WIUXRBAk8pDILREq4OOHDx8OHTqEO4TpDx8+9Did&#10;S9q7F+oIV+0j7ApevH25taa0rHjj4QP1J47vPHlix9nTe84c23Vkb+2Zo7sO7anZU192YFf1/t1b&#10;9+7cVl9TmZedUVK4aWps+I+vn//5Sb3aCbyYmdLt27M3NTX14oVzBt0E3cCvjAz0gregt687enue&#10;v+3qeNnZ9vxpy/OnrU8ftYJCoPutTTUVpdHr1lSXl1w/e6zx0smWa2cbLp1svHTq7o3z188fPXtq&#10;35lT+y5fPHr75tmWpss93U8DbtOc3wl9ng/Kuxefl2YXPy4ZrObmtns127amZWcmZ6TFxkYnxUUD&#10;bipLt9xrbmDemJOFSASh8rN4cjhMFvOUXj16HhobHRgZxmErd+6wz+DatRUgrMF9wJo7DTcKCzfl&#10;5uakpaUlJycTJiQkJCUlMV6UvaysDKjR1tYGgHM4lOZiHiGKI4R/hhdWsIt2Por2ghYyqvYzuEXI&#10;UkQ3M00fwBYIm/Sqb2jw7eDo03d9d5+9un3/0bXW+xfuNJ+7fvPKjetXb964297WOzgA8DVZLWbc&#10;h/bjQYyw2BBILDZ9EEMthoVQnvaWVxSDyFGZqrLirdUVzFLRpo0wl3jH/bsmvQ4mmvU6GARrDu3b&#10;/a7rJXoqBkfQrcih2ExSSFeyF1CLQFIII34v7lf9JsijfrxJ67KNwcxY7MaXPW/qTxyM3Zr5/yfs&#10;LxgrSbI0UbB+0HtvpqcoMwPFzMzMzIoQhlgKUYiZmZn5MjOzKCCrumf3/YH9zC1SXdsz+1Zx0tKu&#10;ubnhge+Ym5uHdMdHz+eGLxRHzBWEzxf4j2cAXniNp7mMJPlPZwdMZ3tPZXpNZwXM5YbP5qevfVy4&#10;WpA4ZJpns8RuvNCKp1l7n3aHStaaC1drKnbrW667O1gj7azJwpPeqMXy4OG04qXKqcuRG9G+Sk5A&#10;3BHnpm1nKvBLsWt/zqu+1N96450Gkvx60tyz/MJi/GZmxgAujXqCljACVJQgWeggfThC4QUiZO+F&#10;npyXqyRrVioF1DddeMfc00V4hVLc1dnq402+OSISC8j3ssQCvpAvk0kI1sR9CkATuKeIE6/3D71P&#10;8ArlP6RQHYGrmDlaOIUjiCOC/HRSKSEbcACbd8sRsAiUUYrV0DLAshq5lLxeL5RIYPwkYjSDzxGI&#10;+BRNvyxgMMwkFkqEXAGXw+Pcsm9vWLdcPlnDgCalhpPyE2pHdS/NA6sxV4E80DACIJjFDJlOK9dr&#10;ZVqNRKeRWi1akEEHkwm0AcQA6IDS0C+RRMoXiQl2QS0oDZ2ihPIp0SpEEr5AzDu7OO7q6UhIjMnO&#10;Tqur+dDcUNP4qbK9tba3p7m/r62rs6G1pbqp4UPDp4pP9eW1NaV5uclBgR6FhVm7B7t6aFO1fGFx&#10;JjkpJjUldml+Si4WYHapKcV8GzUKs0Zu1SocBpVVpzAqxUaVRCninexu11aU+bg5g3IzUguzM+LC&#10;QyKD/T+UFGyvLWjlQqseGEIml4qUcjGHdb04P934qaa2uhLqD6qHYlVUBMQ9MTro5+vu9P7XzIyk&#10;8dH+q8tjjUriMOufyTNpo02vtunU9yadRaeBO6SQSfp6u4L8vFze/urp/Ab09re/+Hi61FRVXF6c&#10;iUR8pUpJD1/jCTD+UD3k1EmZnBxkDptpMmpoCMdKa9BqdBoDLK7VbDLqDXqd2UDWVNAkyt/gbAos&#10;gDNA9EEgEXWD7sFs/u5wPJrNTxYLQqtOx7677unvjE2Meuf8Oi4xen5pRiIXwzqmZ2cHhYXBodab&#10;zSPj43Hx8UF+vmUwt0sLConQboE51zhMGpNaatHI4SB+s5uerQabVv7NpP5qVD0blE96xTeT6rtZ&#10;88OufzQqv1o0IOCbk62lhFDf4vQ42d0ZMn8zae7VcptC8mRQfbNqaWabWmwBohWydUq5WU8OQNAo&#10;IHUCIZfDZ7Mx93SVAtifbvM0aHUGyDCzjwDgSy6V8rlw8zgCIY/DuWOzb3l8Dn4uLc6Ghwb6eLkl&#10;J8ZOjA1JRDwgEbAroEZVdQXgBfAuWeoTC/Z2trPSUsODAutrq1PSkn39vetrPuxurW6szH/paq+v&#10;rshITQgN8fbyfffO+VcXd6e8/ILtnaPra97O3u7cwmxre0taZmpoREh17cejk4O1jeXsnPTcvMyt&#10;7TWhgPkaDhwPMV/EZyNUSEUKGZQ/PArO1fUZnODiknzgZsTp+Q5qNXqv4nB4Ozt7/f39lZXlqalJ&#10;SckJX750X99cwL+Fm21gXlRmtvrJQEoIuEKiVkmRQs7DZS7Rj9oAZEBAqN5H6LBaMV4rS/OlJfkx&#10;UaHlpflH+1tgY7tRZ4M9MOofLCaH2Xh8tF1QkNHwqfLyYk8uYallHK2Cr5HyFEK2WsKT8e8Et+do&#10;voTHAso/OdiFIxsfHcGsXth/f/r64+kZqnR8ZDg40C8/L1Mk4EBUqbFBBCqYeVat//2b4+ujhR44&#10;/WCHpv65zVnIZdVVVcJ1HujtUoi5WoUITp9GLtDIhWa9Qg/RlvHlEq5aLrAYVfc2/T+/P3y9tzxY&#10;jaAfj/Znh+X7o81q1OzvrTY2VKYmR3l5voUyKS7KqK0u6+/9vLIws7W2zGPdGjRQHVozeWakk8nE&#10;G5tr3b2dtfU1Ta1NM3Nz5xcXPAGfPLRQyPnkG3V8Pp/3U/MrZOfnp3PzU4PD3R2dDZ2djd3dzdBd&#10;lWW5uVkpsdHhfj4e7q7v42MjO9qaDg925My2UBhRaimICdCCeaGNYTXIJ2mgEzRkqVKNRKTA6Mjk&#10;YrAx+Pnu9np/b2d8bAQoraK8NDcnC/wcGR4UGuwXHhoQFuIf6O/l7enq6+Xm4+2RlZm2vLIsFAnh&#10;1YnJG9RkfwZMg4gAcJFYCoX/08tFG9AkahdgfZZX5is/lMbERhQV501Pj50c7VxfHJ8d7e7vrO9s&#10;LG+tL12cHsClBXddnh+3tnzKzkwdGvwi5LGpiaUqiFhZcs4NCK689tmue7SqHiwKm1VhsSgtZqVV&#10;r34wGp8MlnuDyWLQaVUwwiKrWW8lB/yQB6I7pwdFzR/cc4P92uJCJzMDp7NDZ/PI0sVAosdgos9Y&#10;mvtQks9kpt9sduBCtv9CZuBsRupCcdth17H0TGNR6c1avkkxwtlKXqr3Hsn2GEp1G0z0HksJms2J&#10;WCqJXqsM3awIns+PHMxqXWk/Zu8o1QKTVi2RyZZuj7ImW7x68jyH8t4PZbzpT3rXl+DdmeKe5R8Q&#10;5gF4IZULIUfgTxC6TD06ELqMOEaAdp+sXgAYAiQCIcLjgXKhNpiONUgs4XV1t3r7uFbXVHJ5bGBP&#10;eEUcDvQXX8ic9cssX8lQgpJ5uIUbQWAahCiHThhlI/xE4chD4QVs7U/e+gNeIDOuIhv8ezbvji1g&#10;cYRsnpgrkPLFCpEUYJO5iulHCM1IfGse2aYulJI3pgAsgG3p8zaKNpByx7wsxxWQByKUk2iTKD8h&#10;Bc2gKQgpwkAjKcNRMuiVRp1cp5ZolCK1QqhViUmceVtV8ccRpQilMvL8BUQreukaJcSRgvKFQE4C&#10;1v7xbktbY2CQ7/t3r1zfvwnw8QgO8IwI9YsKDwgN8vbzdvHxdEIKKMDXzd/HlaaUlRbuHOwrNaq7&#10;u+vWtqakxOiO1nrO7QXFj5hOsDVFlNBKVI3CviIExJ6bGsvNSkZR0RGBne0N1xeHnLuLpblpgO5g&#10;f5/YyLCRgS881g1UsFouOdjZrP1YER4cAJ/Jy80Zng3SUTI5Qkcq2l5fSYyNevPbnyvL8g/31vUa&#10;Kf3Aj9UIwA7cSrwfhMT46XGPYn15ITEm0tPpdVZC1FBn43B3c01FXlSoT0ig1+TEsEIhNpA98Zbz&#10;a1ZNQ3N1feMVi6smr3eSrT/06YyROdIOcUAMpVaj1pKjKuFgwcpajQRR0QW6F0cBQ0G1NrpPjski&#10;w6IHAHCY7806C/MK373VYFVrVQI5d/tovb61xsPfNTgqoG+kd3ljNS07KyYxYXN3d355OSouNjQ8&#10;tLezHVoeg4yiUD5qRHWolD5thTihIrNW+c2i/waMZdQ+6lVfzbrfbcZvDuOTVfds1X+zG+9N6qOt&#10;lehg7+LMBBXvBhmeDLpHeMlq1aNR+9Vu+PFgRmjTE0SoEvOMGrJQoVWq0E2FBPiJbLlARKNQ6tVw&#10;xNEMPS4xu/XJwwIqxYgIBOTUO7oECMTAZT4YAfva1/05JiLU290FHvbOxirsHNgVhjw9IxmsODs3&#10;SVhUIb65Oq//UOHj7BTg6e7m8j4+PrKzua67pb4wK9nP7Z2X86tAL+eIMI+s3KjGlorR8YHFpZWV&#10;5d2ezpGs7Ew/fy8n5zfOLm99fD2goDe3VlEsvMD8guyNzRXanlv2HV3cBlE3lMUlRy6yOTfIXFpW&#10;2NrWeH1zrlZppRLV2en1zPRiU2NbclI6/OG37169d3odHRPe19+NlqP9aDPVJ5BfKshUxhFSDUOV&#10;DwAHfW5C5eIPIvpRxGNPjPanJUeFBrsD5UMKwDzfn+6pioTS3D/YzMlNbW2tEwnv7GbNk1X/4/7n&#10;N9n/8Xj/78+P3+zWr3bro5VoVamQB5mKDA0Czvj2+PDj6euTw3F3dfmxvDQiNGBs+MvTvYV82oPZ&#10;B4cICNVRFkJdVHKppkaIOBivobYKQjo62AfDTLtJ9STpu1YBS4R+6ZidE+BPlAa1jpDWQss/2F6r&#10;KE5LjvUvzU8sK0ga7W8Wc0+kwhtAE4cVFtHyaAcKt0DO4EaDeYAVcnIzMJsY7Vevf4mKihofH2ex&#10;WARdQGKZP5gAhGA5PfPHbBe4E4jOpbJrlZIlE10KWEcXANTzE10djYV56VBl4SG+VR9KVlcXMN10&#10;2ZiqYkRov9Aj0Iv+xCRCnSIzQrTq/OwIaqowNwujAbX5y1/+7e9//m/v//5/uP76f/o6/y3Q7Vc/&#10;5795v/uz2+s/u7z+29tf/xIVFjw1Oc7jcsiZsczbhXSFG0QcURHU9c8ldlovbcMd62pgsJfsQyrM&#10;mZwaFQjZRh050Zic5qeRQvkrpOTZC/Lj3rX1pZLSAmDi9Y1l4AMKLDBxP8lidtjIEXm43WqQmbRC&#10;s45vsSvsjzqHA4ZZ92gwfdXbgTBs5J0d4iZRJUam3mQ4ub2o7Kr1Kgzza4kPGc/wn0oPmckFBUxk&#10;+o2lI/QdTfOezPSeyQpdyg5ZSg+dTS1cKp8+G+GouCadyqCUX4huavYHfGbyXo3EvxqIfTMU7zSW&#10;7D6d4T2f4zWf7baU6TeTmTpSOL49xuVdG3Uai9EI6Dp4sRE5XBU0VhoyVeo9le8ykv6+L9GzI9En&#10;PyQ02nd1dR5zTY0OJbAZeo2Wg6iSBKELSP8TWASKycCcKwxf545FXs7BiFNjCd3U3tHo7ePysars&#10;9vZKSbwjsi0HTAbGwh/uRVxNtnOTXZmU9RGBPaBMAwai8o90zAcu0Z+0fCRSrqL3EgPM7L6Eiy+Q&#10;8LkiDowxQoIwwAfMzgxylTl+GG3j8Mh67P8DvMBPJvE/X6YHUZ6G3kGlSEelL22gjUScYgKQjjkz&#10;26CVAViI+LcSIUslF2j/v+EF4syeDNJ+dIp2k1b0X+CFQMS9Zl9t7281tzYkJsV+qCwd6u8dH+mf&#10;nhicmx4BTYz2DQ90jQ71jI98ASHe39teX1OeGBf+8UPp/tERYPjGxmpRUV5Zaf7e9qpGQXYegDCd&#10;mFrKnQhpIuLQUAszk0nxURDJsuKcjdU5qQgCI9cqoSHYUILtzQ1+Xu5wj7o7Wo/3d2CE4Ht5uLwH&#10;sEDkU81H5IEdRTko8Pr85ENZ8btXf09Ljrm9OoZ6wsigNAyRUYvqCLy4t9oeoKzIWU+qk6MD+P3e&#10;7s5F2Wl7K3MS1pnNIOfdndZ9LH7/9m852el8PstkNmLUevsGgkPDQQ1NLSKJzEbe4iNvhf0rvFBo&#10;VHB1hWIRMaVKYmVtJvJqn5Z51ZD2FwRep0RXLxBxWCxP9sdnx9Oj7cFhJt8PerA6YEAMZpVSK+Hw&#10;r8sqC1w83oZHBZV/LM/MzoyKjSqrLIuKiYqOix4c7AM+w/CiHAgMyoc2hy6gg4yfkCXUYtFrftgs&#10;31AvtLxO82jQfbdZvjp++pFPdvODxXC0uxEXHliam6YWcpDzwWB4NpufTZZ7kwEZvj3Ynmyme7Pe&#10;CP4kA07wk4554xSQAnGQTCQG4ecLvNDrdBrYBEYeMSyQRPiUVCNDTKiUgcm1asXFySEMVUiAL6b7&#10;Y3nJ8eEeLoFpp2fG6z9VQz9StheLeBOD/UEe7i6vf0uMj2pp/pSfnebj7uTl+i4s0OdjaeFwf9fu&#10;9gKLeyQQ3eztb1ZVV/v7hTq993BxdfL0ck1JTfjUUNM/0LO1vXZ7d4lIRGQIVDB+QmDRJJ5QANAP&#10;oNzTTxaxN3d37rgssYR80mJhcQY6vam5/uz86I7FmpmZz87OdXfz9PT0CQgIioqKzspOh58zNj5E&#10;C4cSgExRWUaIvkDuqNAhQv0QKtr/W3iBONGPZj2PffW5vR7wIjTY63NrI7gdnEP9MItRu72zmpOX&#10;2tXVrFaKvj1Y/vls/+czOXHrK/Opkf/4+gSo8WyzPNksv38FUFS1NtYDrwOjw2Z/e3iCxR7u70uI&#10;iar5WMrnXP3zxyM1/JSjXhQxQrATYCtKQOSFmcF7TfU10eEhs5Nj8AGpUoJEQIuim2R5hnlHBneB&#10;aO9QLIUXYEs06fL0KC8rNSzAvSQveX9zTiW+1ck53xxah1kNY2nSq2wmtITsCzaQVWLp1PRYVHTY&#10;r7/91c3dCTDxl1/+hr+cnJyNjQ24lDATEuaFjhd4AdsBeIFWyZQchZKt1QrUKq5RI7AbZFYDccyg&#10;MNm3ZwNfOlKTooMCvIqKcjF9dOJe4AVCTBmYFrNG1TtmjaYgTnkjLycjyM8b+Nj57SunN78hnpoY&#10;W56f3tVUNT/WuzoztDw1sDI9ODcGN6Gjr7NtYmRwb2eLy2XDEeaLyDZkEOwCCACXI6Cn0xLpoFYA&#10;1SE8PtlvaKwF5v7c2XpxeaLVKYzMBxOYszslUHTwMwFUYClubi96v3QCPdfVV4Fj9RryZASDj6n8&#10;STC08OxtFjOBCxq9UaUzKvV2vfnRZnu8v3fYH22OJ5PjwWhxmMliFVQKVeBWk16jUW2f7Oc3lTln&#10;+fk0xQaNpvmMpwROZoXPF0QsFCLiPZziOZjkN5UVMJcTuZwXuZIVvZhVsV61eD0pUPGNBjW4Ze58&#10;I32u3mc69/1oktNwgtNw4tuBuPdDCa5jKYSmkoMmMkrna7ZvNyUynkGvM5qNVwpe0/5kxMRH36F8&#10;v5Ec18FUp8Gk9/0EXnjlBvkGu87MjCnJ0ck/X9Cl3IteE1FinuRSQjqE6E/QR+AYyiJyBXkci+lE&#10;iNkFCUWctvYGbx/Xyg8lF5dnzAdmFMhBYSxVZ/iDD0V2//8h3mAXGAP8BNGfICLkTAbKTFT9IcSM&#10;vtyIdGQjIfCHApPP44m5MrVUqVOo9UoVsyICVuNwb+nOzf+/8AJxhDwh2YKKYmn5tCLaQjQARGsH&#10;0UbiKlVYhNQEsdKPa8COArrCpqp/fuRXyJyBIdbp5cyODRi9n8+z0U7wH0pDIi0KcfRUKOay+XfH&#10;50fgS2De0dEBAZdlIDqC1PJCqAg1wnKDlYEGgAmKCzJraz4cnpzwhYLx8VGA6462BiHvxmwgVh9a&#10;6YU7qcKCokEiaGNlMSUhNtjf62NF4fbGIkpD+VaT+tGBbOQ8CXhvw/29QBK+nm4+Hq4QXTentzkZ&#10;qVNjw3dX53KxAGVCT6FYVLQ0Nx0eHADnDEgIjcSYUHjBnA7+c/UC5hDYwmYya5TK0eFBuBpRoUHb&#10;q/NmlVgluNFK2EoJa2KkJ8jfMzDABw6uSi2/urpobmoMDwtxd3cNCwvp6GgToV5Yf2ajyQu8kCrI&#10;4QosNtmxIZNKtSr4eYStoV4pAKKcDV5HiHTwPVgcISMAFpsJzTMDakDvfwW4ICff8+Hty2S83d3V&#10;1ra6oCBvf3/PiPAgf38vb283V5d3nzuahXw2XEOUSfU1SoahUkpFdHgxJhhtaHO4wt8f7r/abVad&#10;1qrX2w36bw7704MDygV0b7fe2y1HB7vx0ZHlhblqqRBX7UbTk83+/f7ZbrHcO2xPj1A41geHzaBT&#10;A8YroccFQpBarhDx+FKh6GWDBcUWFF5Abim8gBhCHsmmPDXZIAZme2FssCWaiokG0CzIyYyLCifr&#10;MTziRYAtMbAw/JRpFSopure3sRYZ4B/g6dbZ0bK0NFdSUpiTlfGlp2t7c13A47BZN8zHpTgs9kVr&#10;W6OPr5eHh6eTE0wR+fDhxuYK/D9UTRckML+NTXXtHc2nZ4e0OqlSccNmTc3NZubm5BYWLK+viaTA&#10;9OTtg77+bjA20Mnh0e7q6nJmZvqbN69cXJy8vb0SE+N7ertRCJqKrlF7gBBdQwepwqEiRkPUhUs0&#10;GyL0S5j/BV4YNOSdTDP50Kj04nS3rqY4LMQ7Lyvt9HAPEwoC22B+NzaXcvPS+vo6tGrJgxXTavrx&#10;YP1qJx9VB8IAvPj350fE7czrpqgCY5uVlry5ugSQ82i7l4lEZUWFwf6+c9NjXx8tv3+7p/CCggBw&#10;FF23QMo/vj0B01C+elmNEHJZ1ZVlELrJ0SGViizVoKeQC2gV0k0Yaea5D4QUJSA/2B4FomTU8uP5&#10;QcC5qygpDA3wKcvPuDrefjCr//ls/fevtn88wQ3QQsmQs/zVqI5sfBDzhKuriwCITs5vYuMiYV9n&#10;5yY/NdR5eHi8e/eupqbm+voakIL+AV5ADOFtwhYg5As4LO6FWHKnVPK1KqFJK7Hq0QU5VWXwzaB5&#10;ZiaHYqJDQkL96ctB0IpUFdNOgVfBMCD0i6YjBWyJnBOTI6RV71//8pd/A6qo+VA+PT4CAHd7eSYV&#10;3mnkPIWYJRXeKqUcrVKgV4rIQyshRyYW6LQQCrlQJGLzyO5UGAsoDhDiALVoM7gUgIbCcfAJqgP0&#10;ARpOSIwZHRtEOuCFQSt/gRdQdyA1czj1weEOcHlSclzH55bzi2PMwn+BF/jpsFlsdpveYpFoNTy1&#10;iq3WcjRGocGmsDhM8HYev93bHuxm6KifZ0VQzsQkarXq3bPDwpYK5yx/z4Zo/+Fkr5FEv7F0EICF&#10;z0iqe3+CW198wHROyHxe3HJB3Fpe0kpe7Vbdxt2sTCM0GjUSrbTvaDFivMJtJO1tX4zrcJLbSPKr&#10;nqjXPVHv++NAboPxYcNpjWutt7ILtVZqQKV24570umSjJ3zmY/BUcfBknsdQyuvuqFdd0f696cFl&#10;0YER3nNzEzqDinx64l8+8Uh7TW0Q0inrkkPBAT/BHMAWZJM85oIZYhCxrGTJQdTZ1eLr515dU3Fx&#10;cSKXS9WYeXI6K3mkQpEsbmc27BA0Dc6A/GOqKMdgDoAhEKIoKv+Iw1SQU8kY7sFVoARUhzidY0Rw&#10;SaoUA1hwRRyE9BGJUCYgGxf+5cO7qIjLJ/ACBDABJAG1BccICAMpdAcQ2XHG5XD4zGdy/tj8QXmX&#10;KiAQKkWBCNE2ENLRHloL8uvIVzkkEA8Qha4A4ypm0QLGCQR4odVBR5P9SigNd4GAgVAC6sKYoDpE&#10;UBQKRy0CCe/k4rj9c0tySnxebiZcky/d7X09bSOD3ROjfZNj/cMDXUP9nWPDvZQG+z5XVRYlxIY1&#10;NdYBXpxfXUDgM7PSlhdnFFK+Hr6aUgbjCqbEBGN2oZuQQjXU0d52ZmpSgI9nfEx4dkZibVVp06eP&#10;FaV5RfkZQBtVFSXQXCUFucX5OWlJ8UAVru/f5GamjQ8PAFjgdrAL6IWH+OzbxrpqiPfn1gaMA3Ql&#10;UAUQBoh5Zgy8Qn0gsjMACOPy7KyksMDHw224r9uskVk1UpOCb5Dz9Arexcl2QV66t5fr7OykTk++&#10;bAIwOTHcH+jr+e63v/l7u7c2f8IYAliAbcjbK8x7TBI50QtQFhhoA3N4JYMVAGi0gEEog0omOBv8&#10;jQhV3LArMKW9XW3FBdmFeZmlRXnlJfllxXnFBVk5GUlZqfGgtKSYlPjIqFB/P6/3nq6vAn1dQImx&#10;IcV5acX5GcBn6ckJhblZGCtQRkpiYmwURgxWBHgLXiMqurdaLSbrt+fvD45HREBPD88Wq12DHsAp&#10;QAf0xoPD44TExJLiQrPR+OC4Rx6TwQbwYzJZzVbb0/O3bz/+YbPfA0eTPQdSGV26YBZpzAqJlP6k&#10;IAMjTMEc8QpgZERkRUfHnFcGvwfcTnkPfI4IWFouEcDScO+uD3e3QJzbK4mQB84EW+Iq8oDAn4SB&#10;hdy2T3Xub16lxEXvbK1d31weHB6dnF3IyOKhXCAU396xLy6vbm6u9/d3m5sbamo/jI0PNDRWxydE&#10;dfd0AFugTDQAQgRBgHQjBX7eyenBzu4GwMfU7PTCyvLo5EReUWF+cdH69pYU4q6CJ8OFh1paVogC&#10;t3fWd/c2Oj43tbQ2jE8M1X+qKizKmZgchu2hYgsXCPlpy2kXEKI7VNzAMyAaBxHloyOePQiTBT5B&#10;BDwDm4q4UUs+/2vQSjbWpstKciCPwGEwzPD7YaGRbW19ISs7eXCwC17sg01/b9Y+WQ30xK0ff5wd&#10;DnhhJB/Z+blVArxxvL9j1mvvLbaTg4OstNSm+lqJkHNv039/doBjKX9CpiiIQS1gWgoLKD8jA9qm&#10;lpNvhnV3tILfAC9kf3zlEZ1FxzEOWq0CDA62R350ii5XIESZlPlHB/tCAnzzMtO7DdA2AAD/9ElE&#10;QVTuzk/+/fnhx73t0Wz4Zrf8x7fH7w9WtEenkspEArVcpoVG4wqLivK8vN1gy1fXFjGAoJOTo+bm&#10;Zm9v75SUlL29PSh8IfNtPPxRnAErQP7kErVWrtcrdRq51aR9sBisWqVGLoTyBLyA5oR5lghZ87Nj&#10;SUmxUdFhMN4QcEzTi/OArmEewYSIw7VAN6HhLy5PvvR1hYYFvnr994jw4M+tTdBpmCAFOe2Dy765&#10;5PHuBGAGAVskZMOXhF8pFXGl/Dspn2yFUcgksE1wbWGiqBcKu3DLnM7C4rC5PPJ1eJgSMCrqpcZr&#10;fmE6JzcjLz9rZXUBI0w+QcCgCupNgdAdo56w1vrGcn5BNjLjFtxuM5MJxfTB1hJgQaGG1WIwWUQa&#10;45lYs8lVLrEUS1eK1SvFAVdzI9ZJdGbT/aP94d4BTcAsXFH19QAesJpO7i4/dNd7FYb5NscGjqT6&#10;T6UHTWWHzeWDXkCG72h6yFR27HxO9Fx68mJu03bDuWhTrRFrdIozGav+YDJ05qPHWIbHcJLnULLH&#10;ULJbf4LncArCN58jPLui4vvTv+x+uZOc64wKnUkvNquGb1fDR0vf9qb4TeSFTWa798X81hn+vi/B&#10;63OSczp5MXVlZU5nUDuspIOU8WBuwKhgP/QXhAjSKQf+CbzC4/HAHmTJS0L0C3iXMC7DW2IJr67+&#10;g4vr67r6qpvbK+RinCSylRcOE0IKL8hPZmsnZgizBSOK0afmFuMORYNZpNYalyiYQDawF37Su5AN&#10;+oL+xFUpHDY4+gIWQrFCJFGKyXkb8p95qOYii2YCcnwKJfDNxc315e0NQMY16w6EFLCUWA4W++nQ&#10;ULF8EVFKtHaUiRCEbIijIlSBuE5LADjYiy4wAGSoFUIVecWawAupjIeIRivV6YHByVNe3IJCcC9l&#10;WfqTEq1IJBOeXp4A8AaH+Lu5vnv7299f/f3Prk6/ebi+8fZ47/zul1//9t9++/t/R9zfxxXk4+n0&#10;/s3fnN7+vbKyZHNnZ2V9taAgt7Awd393Q6vCpJIN87BFL/AC84045lgm4ne2Nft6ugE3+Hg4owQ3&#10;51eoCIX/7c//x+tf//zm17+9/uWvzm9f+Xi4hgX5x0dHQIXRl1DA6IAsKBZiTM02aHdzLTYyDNpq&#10;e2PZRjSyDKgCYAtQAxGDFuobAkaOwry32uBkjw4NRYSFxMdEri3O2g0qO+RTJTSrhXajHH5GW0ud&#10;q8vbiopikYgH8EFe5lRLdlfmKgsyfVxeh/h7wswQn4Dx1aCAMGtShYwr4IvJu6zk3GIYWoeFrEyg&#10;bWgqWBxDgdZSPIREyCrYHRmUUkFtVYnL+7+/f/MXD9ffELq7/Bbk7RLs5Rrg9t7r/SvX3/7q6/LW&#10;x+m11/tfIgPckiID4kK8E8L9Ivzd/Nzf0XWdd69+cXn32tPVCeP2/vWviAC3DX7pRkWwQ1azSaM1&#10;K1V6qw3O6Teb/enh6YfR9iABzNNb9BaHwXq/d3IRFZdQVFqm1uq/fv+nxfpgsTxZbd+0BrtCa1Ib&#10;LEpIq+VeqTcpNXpYB3qsBbAFxhMgAxoXoA2ogu7uRPcRUTP76v8VXqhUCggXpAP8hkGjPCmGo8Zl&#10;gSUAtaAOiOlS/ny8javIAyLMKeFvb67mpae6/PZLYlTExtoSH7IlQ1aDWK7miuRsIUC84OqWd3fL&#10;v76+OzzcPz3bveOcDI20p6TG/Rd4gRAEMd/cWq2uqfTx9Xj95pc3Tu+y8/NaOtoLSopB88tLHD45&#10;zQ+1w6SVVxQz8GLt6uZYILqRK3lnF7s9X1orPhQsLE7Qb2aia9SHQUW0g1RrIU4hBfVtEKKDIPJT&#10;/7+BF1YjdTEN4N5Hh+HBDibiqOXkyQgsNOYUBBba3l7JzUsDvDDo5A9W3YNZ+2wlB2NQePHNbqXn&#10;ZJDv+z8/YIQbaquARIHkfjw/wnSODg4W5ubsbW083RM4fm8jj9Ko7aEqmBghxtPFTxDsEyqFFKOF&#10;aCrmq63pU0JM5OzkGN0UiR5RBQVSq2SwTPQu5EchACiU+ZFyc3EaFxUOmZ0dH322Wn847n/c3//z&#10;6en3+weyzRltfrQA7qCbTw67UiqdnZiOjYukth+DTEcPbv/GxkZ8fLyHh0dbW9vFxQXdcgdggQj0&#10;PwMuZHIAFJ1ar9fqNCoLs5PapgXYIL4ZTDJVntAYdzdnMCWoorWtEWAR00ThBZ0syqtU5AHIoULH&#10;xocSEmNc3d6nZySvrixgNKi6A+pCHA4Ph8vi8jngUoGIL5aKJDKxVMxXijjwTwFnoPvl4Gs5ObTj&#10;/wFevJghoOHJqdHcvMwPH8uAcdEeHTlC6r/CC4NeibsmJkeQE+y6t7+FnNY/tA1mgaogzKMJTKPW&#10;X0l0a1z1yKWi81Dat6scO1CtXOv2udpziVJogL42WJltN/8KL8wW0/HNeWVXnXtekFttuNeXOO+x&#10;5KilYvpkxHc0LWAiE5GA8ayQ0YyYqcyIyeSk6Ywvp90S46XVoFTrFduy66KDYZ/Zcs/RDL/hFL/h&#10;VL8hEkYvFEUvFIeMZwZ9js4bzlu9nlUaBFaH3uAwX2j4tQeDwdMlHjN5vpMZoeMpPgMx7kMJ7iNp&#10;ri2xbxLdgiO9l5ZmlFDXZtJOtBZcR3UvOBbdRyIiSKcj8CewiEAgAEQAzhAIybugPwWSOVYLgwh4&#10;4e7h1NRcz2bfSiREi2k0Wmg0iioQMhFyxAbYHTNElQuIzA3DNBB+zB94BZdAFB9AQYC9EIHAIPHF&#10;HhMdJ+ZJAFOkfMALFv8OCANxiUJEX7ZGBrACQlQHrqLYAnwDBhLJpFzm4JfD05Ojs1PgDPwEvJCp&#10;yEf2cBcqQquoiCJ8aScIkX8tnDYYKeQxm5QnE3NAABYwpUAYGuaFVQovQIqfx3r+fJ6C/oJwL9Xy&#10;6CldzEAVCpVEqpJc3Jx3drcnJsUWF+d96eqYGBkYGewe7Ps8PvJlbLiXLl3MTA7NTg2DkFhbVRoX&#10;HVJdVb61uzs5M5WWnlpVXXF9dQKHAI4CmBIiR6cTk43ZRQT6BfiA7qXoaGns6WwZ+NIxMdqH0lAR&#10;aHiga6C3s776Q0RIoJebMxz0jZVFGB6IBwoElIZqQ4Ru56Qp8NSBQpLjY86P9++tesib1aSmIfQU&#10;LKzDAqxO3GsYxauz8+KCguiIsOGBL3Kx4MmivzcobRqxXs5VS1g81ingRVhoQElJvlwmvDcoHFrJ&#10;g16GDGfbS0UZ8QHeztB0zS2fLq9O6cBCRchgOMUYdvKyq0qhgMW1m39uwkd/0Uj0HUTkk8EcGA2q&#10;ylUywdbG7PBg2/ho11B/29zM4MLs0Pz4wMrEyOLY4PRAz9xw39L48MJI/3hPc2F6dEFa1GBH7drM&#10;wM7S2PbyNPX415bmN1eXdjZWF2engMPmpyfWlxduL88wMpArckaTWHV9J7hmCW9YwtML9sU19/yW&#10;v7F/tnd2s3d6M7e287l/NCQqISOnYHl9++j0+vSSfcuW3rLllyzR6S0P2TYPzo6v2Ae4Tax4vIcb&#10;+gBsYdTqYE+kQhFCxDG2ZNGC2d2pA+P+cQYRgMUfqxdq8B5YDmxMeRsszefcAV5AEUApw/nDnGrV&#10;P/co4CrNhvyn50cN9TWRQf6+zk4xocGL8zO37LuZ5fXGjt7Kuua61q6mz18a2nubWr+0Nn/p6xs9&#10;ONjnCa44/MPuL3UpqbE9vZ+vb86pWL1IEzBiZ1dbTGyEh6eLr59ncFho2YfKts7PABlZebnT83MX&#10;15d3zGvkM7MTdPViZ3dDKL6Vylmgq5u97t6GvILkicl+gYiNAqllReEUSVBZRvsRokc0gnTqE4MQ&#10;Id+m+l/ghcXwc3HOZtY6rJrHe53dAg/s5yoCJXhp+webhUVZQ0PdOo3EbtYwz0eALX7CC2ALm07z&#10;aDF+uydfMgMcr/1YARk5Pdx7cthgJYf6+hpqa24vzx8d5h9f7d+fyGMLlIxaqCkCDkCEggy0Bz8R&#10;R/MQ4idmreZDOSDC8vwMeSPmD3hBFSY5tZZR8S+6nqp4hOjjyMCXyNAg+BiY5x+AExqDTWv8zhxn&#10;DrIb9TCcZniixA013FxcZKVl+vh6wrJiEjHOVF3z+Rwul1tbW+vi4lJQUHB4eEiBBRLpVgz6B1ug&#10;1Wn1Or0WnKnRP5it9wazCXpDC7urBkFZ2cwarVoyOjoA0a7/VA0kSuEFnUSEdPoQQTqq3j/Yzi/I&#10;9vJ2S01LnJoek4j5mDuoNWA4+hkEsoDBvK1KV6wBIGACgHy0ciFkhryLIYd/SXZ2isD4/7/hBXiJ&#10;Km0W+3pouC8vPwua5/hkH22Arftf4YVWIzs7P2prbyKHGg/2wpCh5RhwTAGdBaqIkKJVK+Ef77Bk&#10;ExfyT9vCwrm70pHb2gl275pg5lS0dsM7EQoEapmRfsuJMcyYDsALk8mwTz5pVu2eF+zVEO0/lOw/&#10;mRa5WAh4ETSV7T+eAWyBSNB4VvBASuRIctREcuZ87hx3QmNjfbViWJWLkrO0nV7XqRKPkfTAkbSg&#10;kXRQwFBqyFhW6ER20FBqTE9iw0LtCX9DaxTCo5Eb1au844KNtqDFUs+lAq/JlKDhBP/BGJ/RZI/R&#10;dI+2eOc0cu7F3Ow4houcI8Cs0KDZFF5A31IGRgpC9AWyRvZe0H1h4A+JVMwcHQ+BJJ8GV6nhFfHb&#10;2xuDgnw6Opr5fLZEAhccKBVej1wiIad0I5RKJYAX5EU4HhvgEZ6pHFpMTiIQbNAf5oHwK2WgF+uL&#10;EIn4iRZDJSEPIhAbsZx85IvFZ1+zrm/YNzecG46AI5IKJFBYYHq1VA47jTzgLyFQCJcjAM4QcEV8&#10;Fo98eWTv6PDg5PjiBveywHx8EXmhA+WjIsgn5STaBqqk0Dz8pGqRtgGEq0SMRYQhuewrPvdGKReo&#10;FEK1UqzVSFVq6GXcjmLRBZGGfGf15zYLWjhKgIoHv4IAitEplEzSFdKrm6uenq6y0uKR4UFItQwK&#10;E3kxehKBGL4ZnyMRC+C3aJXklX1I0dL8TE5GanXVx+39g6nZ2bSM9Ja2Fr6Aa7Ea7TYj7I9Rp4af&#10;BUSpVkp5QIEiHjkJgDx0gBmWaJQyrUqGZpNFF7kQjddr5ZAQ1t1ld2d7Ulx0SUEuLCVy6gmMIASO&#10;2d1c7e/thC0V8u4MGoVSKhz40unv41FWlHd7deaw6h8dJqNOodfIDBoZ+TY6WdzTQK1ZzRatWj0/&#10;PRUeFJgUFwPDDFaDUr43qu06uRk4TCEQcC7bW+rDggOKC3NFAg4ufbfpn4wqO5SRWrI0MZAZHxXg&#10;6RoVGtjR3nRzdyFTS8RqsZxs7YSfCoCrUSoUsKU2EzQj+YLrgw1KGcrahJDZ6GBVqxRHRwdQI3qd&#10;xmRQ2ywqqxm3ACAKHxz6f3yz/3iw/uPe/t1mceg0dq1aLxXLuaybk53i7KS0uNCL/fUni+arTe8w&#10;aa0muLbkc5pP9/bnR4dRr5VJBFBeNsbp1CllZh0A1v0di1NYVBIVHRMZFRMSGhYSGh4TlxASFhET&#10;F5+UkhoaFhEYHOrr5xcVEZGYEB8SHBwXG5+VmZeRlp2RnpWckhYdExcB1zEuvqCo+PDo2GyArMLA&#10;wFqYtUqFRkFIr9FYjJhoiw4YX61WEicSXK2QyaUqFYaFLF3oMOnksw48pQqggZzBKAE2EXIxzhoV&#10;OSJQKRcrZCJYJi3KVUBaJUqlDCQQcqHE4+Iio8ODYtD8AL+J8ZHjk6OPtbWuHl5Oru6unl6IOLt7&#10;uLr5uLv5xcUlTkyOcXmAFyfdXz7R1YuLyxPIGpifAnTQ1vYaQAPAdHtH8/LK/PLaytrm+tDoUFpW&#10;elpm+tzi/B37jscjrx3OzU8XFxdU1wBebLK5lxzehUiCQT0bHO4sLskan+xnca4gRFAgVE4pnoDE&#10;vRB+vgg44tRQEYShVxt0KhBQt16rhLxANPRqsqQBoQFGt5nVdqvmwU4eqAGSfme+ZQqCnT7Y3ywq&#10;yhro/wxwazWqHCbNk9XwZDU/mI1PNrPdoDMo5Q4AXGZTHnBcdWVZQkzk+fGB1ai/Ojur+VA5OToM&#10;gXJYDE/3ZqbwB9DXB7L9B46+UQvQQ3ZKUTVNoQ8iMKXQ1zcXp+XFBdHhIQszk/DLYSIZK8lnvvQi&#10;IPOokpHPoythxcn+N7uVGCfAF9jgsqL8xNiolYXZZ4f9m+Phu+Pxq/3+wWx5tjr++fz1qwNyA45S&#10;qGCERcKluVlvV1cfb7exsUEesbscmVwMNX7LuuHyuYOD/YEB/rk52QCUAjikQj6XyxGKBEC2UikM&#10;ATEBWo0G8IJ+A8VhMt8bzRgTs0EFXfH8YAGcAYzTqiTT02PxcVF1tR9vbs5hmoD8DIwri8miOIMq&#10;UoAPoNXQsMCo6LDBoS9An+AlsC5UHJhaKSM8LIemEwIgkMMwwN9CNAaAmTC5RA0+UUJXQMmLhGIY&#10;ALLNH9lA9Ik5cDOLe8sTsPlCNkwJfFfQ9e1575dOYJqu7nbAYvAYWqLXyQ06uVGvsJg0IDM5fVS6&#10;t78FHFxWXrS0PAduJDxGX14zGcxGvUmvM+jJ+ecSieqYJRk74TZvsoqnLzP6j1JbtrLbNquGD3rX&#10;rmeO7zbuOFdiiVqrtZIvCmntJmKkHVaz3qjfPT8qaqn0LgwL7UoLn8oOmc1KWiouXK8p22ysO+xp&#10;OR+q2P8cP18ZNJQWNpISO5VWslaxJlxQGlhf7QalQT0jPEva6vKYKvIeTQ8YTQ+ZyAobzwK88B9O&#10;DQTgGEhOHkjv3v58ITrU6sRKjfRGyRu8Wkpbq/OdzXeaTPMcT/IZjPMbjPMeTnQbSg7oSfHK9Q+O&#10;9JqfmxBLhIY/DroAkgCjwi+lwAghJfQFA/InaGq4PsAWdOc5/oA28Ad8KpViZgRtLY2Bfl5dnW3Q&#10;Fwq4OCqJln7cnj5WkALAijCLIqkYhhyTd826w1wqISDqn7aWmm0wB5QO1QuYM6SjQGpxqYFHiDJB&#10;yIbSBFKCNJntFGyGOGwwkpQvA7bQyBRaOUgsJ59kvOFcg1j8u1vuDVfIBZ/R5yPgJ4gg2TBM3kEi&#10;m+RRLyp6gQ5UD6JJtF40BkRbi5/ID2KcIfJ8F4lKZEODmSUQeguNIHyB3siGMmkV6DLQMTwtVERu&#10;J0NBti9fnl73dPRmpWZXV9T0dw8MDYwOjEyMTEyPTc0Ojk58GRwBjQyNTY/BnZsbGxxDtsiQqLqa&#10;T2tbe0PjUwmpGZ1fBnhimd5iwz+4smazzu4wQ1B39zYbG2vppiQILdqD/ioUUNJXGxvL8wvTs7MT&#10;E5MjyDA00vex7kMwbIi3e1V5yc7Wulwl1ZH9bmTL29nRYV5WWpC/Z1tzrZB3Y9IrhbzbhrpKd5c3&#10;VZXFPPYVuAeaF/iUeR5B1k6sOoVJqzQbDUajGeizs7XR38O5tCCXdX3BoNqfh8xAewKsaJXS0cE+&#10;Lzfn1KT4u6tzmGebUWc1AO+r4D7KRLy1qYmy+Djv336JDvXvG+6+ltywdAKpWi2SAqeSDcVacp6S&#10;GtgC+stq0kBTk8+p6sHWRgP+bzYvra2m5+TUNjYenZ+rNCqbRYecnNvLtaUF9I5zc3d1cXl+dnZx&#10;dobw8uJib293Y211cnI0IT7G18d7cGDg7OzscP94f+/w+PgYGe7u7s7OTk9Ojo+ODje31zmcW70O&#10;kEUPF82m1zqMav7dUWFOfHJcYEpcUGpCcEZyWFZ8aE58aEl6bFlmfF5ieFKoT4T3+9gAt7ykcPzM&#10;S4woz0ooSI4sSo7Mjg7KigrMT4zIT4lsrS3h3xzbmE/tU6Gl46xTk00ZOp2OYH9GTqHT4RcAZYL3&#10;wIcACiroVgAfcgwRn6wpisW3t7cQcAgs5XawBOVznZ6cgImccPFoaVdXl1XV5QGBnlXVZYWFeT7e&#10;nt3dXdtbGx/L8kL8XLJSouo+FNRW5FcWZ+ZkJoWFB2dkpi4uzYLJObybnt4OAIjOrrbTs0PqDlL5&#10;Aq1vLBcW5RYV521urTJrlrdwjmfnJuH5FRTmrq0v8YjfIoE3PDU1lZOTU1VVtbe/JxTzofchPpdX&#10;J339XcUl+WPjQ7AxaDmVYiqkIKo9QEinl5AHbUDVVDCRAcNCM+MqARyMtAJhgDNB4GTKokAAMP//&#10;+Pb04xnmnywwYPz3tleLC7M+1VYszI5trs2DdjdX9rfWN1YWN1eX1pbm56cnVpfml+dn5menRgb7&#10;stNTYNQvTg6hFIf6euqqKq/OjhlXj4BRoIofz89fHx5B91arWi6fn54Z/NIz3N/b1/0ZNPile2yo&#10;v7+ns+dzG0pubawHtgjy866v/oDScBV5cHWovxe3IJyYGAYonJkZh7XGfNpsRgvpiPHsaB/NiIsK&#10;vzw9YlZiHF+Z9RW6UoJufrWbv96bIbDQSmwWq72lMcDTOTcz+fryiHnaBnRIvjV6w2FBu85Oj0eE&#10;BCYnxK6sLLL5LBHhJaLoMMgiEQ9WQMF8Ch+MCqPywregn3Uxe0qA5ORi/vTECFpVUVKIIVJIhNAJ&#10;VgtgyX+uQmGaEJ6dH1V+KA0K9kMItUaXrMBs8MFAmH3CxgBA5CADDoesELMBowkn6JUyFVAYn2zX&#10;kwsR8iV8Np97dXcLovBie39vYmZqbnn2/PqUL+EhD+wIW8A6OT8EDxcU5gBeoAGoAtzC7ABjnq+Z&#10;dRYoW4sevV5dW0TDmprrD4920WzCVGoFWYSAFjLDBbBoDGaJxHB9p585k1StnCV9WU5uWchrXM5t&#10;ms1vn67sW26Z2h3evJw7Yu/eSoQq3EG2jQO8YkDMZpNGr98+2c9tKPEqCA3rTo+YzomYz2k6bt7l&#10;LV3yD0VKnlIv32Ad5q10+I3kBEykRkwkV65Vr90ty1VCk0UNVTnFuUhd+xwylR84leU5mR44kxM+&#10;meM3lOo5nOzaF+/RERXfm9a113chhnqHPCh3FOcfT3rDFwpdB4EnkjxHUlwHEjyGknxGU7wGEwK7&#10;Y71zPIIj3efnp+DgAV6gnXR+MdeYcSpHNAUhfiLDn/R6PaOnyF4K/FFFg1DIHGsh4PObG8g3R9ra&#10;GjGmOqNGjYE2ay1WAzWoGFlGZ8mBJwCqb5nvimH+VDrySWpMNmNTCSvQkNp1quOQgnupmkA5CBEH&#10;oSKBWCgERGc+ovNCPDHhA4lSDALKAYF76N5ProgDLgHC4Iq4wCUAFsA6dLmMvPEsI5oFROECQloX&#10;1YDgWmgxigNoe9A2tIdwKqOzyOKqiXyCHJdoBtwI/cUB+P1j+8i/low8tJsvvQPRPDAAEqHkeO+4&#10;rbEtIjgiNCAUYVBAaGBIeGhEdHhUTHBYREBwqH9QiL9PAK6GB4UH+QZ5u3n7efrV1zRsbu919fbD&#10;F+4bGObwhEq1Tm8g2x5B9JTVhcWZlNSE7Jx06PSXLqCRwBNI9/Xz9PH1gAvq6vbe1f39W5c3796/&#10;dnr7m6fL+4z05FXcQhaQjZDWtqbGsGD/wryMg901I/NiiFzCbaz/EB0RODzQJRNzwT3gIcgDAxfI&#10;aZ4PZi3ZsEtW5uVXV1eFORlezm9aGmrhk+EqWA23gBCHDqKaN8DHMy8rHf4ZJNPMbBnBJZrNKJXs&#10;T03mxEZ5ub6JSQgfmhs8F1/KNBoKL/Cn12nMeuAVsugKeOGwEC/fZjLbyIYEwy3rLisny93bMyo2&#10;emFlUSwRaNVSvQaqfCI5PjY9OSknPTMlMTk2NjY6OhphYmIiIqGhIYFBfv7+Ph4eHqHkLyw8LDo5&#10;KS0rKys1NTUtLS0lJSUuLi4zMyMjK3VjYwXdII8YFFKjSmHVyo0q3sne4sXh6sXR2vnhyvnBys3h&#10;2s3+Ku98V3h1cHe0MdnbGhfk8SEv5fZwjX+xyz3dFlzuk/Bsh3OwwT5Y551uc862BTeHOjlXryI7&#10;JCCrGA1gC7izWjV5MYS+JwJ7jBBIwwAUAnT2x7Y48Bj9/iTZdCcWCwQCmG1kJvuv/uBeypMauMvM&#10;F+cg+2Q1SKnc2tpKTomLjQubmR3v6u4ICgro7Ow8Otyv+VAUFuje1VbLujzg3Z2wrg5Wl6fBY6lp&#10;icsr8+B/CAIczeSUeIQXlyewAbQKNAliBZ7Mzcv8WFVOP9mKFIBdJAJzlJQWAHMIySeOZWjqzMxM&#10;Xl5eTU3N4eEhnE6UjKKAV6DxkXl8Yhg3QqyoQKEKKlPQ7Og+pA/8Twlx2k2kv1yld1GJhu6CUEMt&#10;YnjBdYggxDjD9DKrC/d0XyeFF/s7ayWFWUBUedkpSfERcdEhibERqYlxSXHRsN+RoUEw/wgDfb28&#10;3F2AA0ID/ZB+vL8jEXC/dHUM9HZhHlEys1ysBqT48fwV2OLR7niw2eViSVlRcVRYcGwkAFsAfW2Y&#10;viju6eoUFuTv7e7y/vWvbk5vcYm+kwnycHnv4+Ea7O8T5O/j5+8VGOQL6h/ogZoCM9gs5B1XsDpa&#10;lZORCllDR+gjGIqZ0FP8/Oowf3WY7FYzxguQOT87IxZQvqdNLuXpdGRdjCcgW+NvuWRn/fbmajyz&#10;jWN5ZQFaF47+i66D2sSkqJQSHfMCC6qGZkAtqAsRDCDqennig8ZMjQ3HR0dUV5bBr4BygAIxk5eg&#10;yDShQMrG0K5gDLANMOvI6MDN7QVV0WAJyhUIqY7FLCPEJaqK0SqZUgJzQJ+qM9iCvH7IEfDgc9LH&#10;5efXVz39fTkFeVX1Hzd219EdsYI8i8dd+0e7zS2fAHx7v3QCXqBktArcQtEPQvoo5+r6DKMNyPul&#10;rwuQF7xElDDzxoTJZDAYjHrmJVSeQH18rpg45FXNHyZ2zCTWT+bUzxW0zpV0zX3sX24Y2+yaPxjd&#10;vNi8BB7XavVE0u8JvEAhRpVWSw4Fbyxzywn0bYkDvIhbLWw/a2Nrj3QWicagMJg0txpB1dFI8GRh&#10;0FR6+GRy2VLlys2iRMZTayVihXLs9jRhsSVgNMt/PMNrOpOc6TmVS+DFSIrHUHLAl6T8ieKBw+Fj&#10;7rlOrZWp5Qui/ZytxoDJLK/R1IDpbJ/xdPehJMT9xtPc+2I9moPd0p0i471XV+ZVajXgBXQ1JpTK&#10;DkwAlSaKLRBHCPqTyWSCzoJykTIPceEXQuMgJNgCHhCf11hf6+78Dj4xm3NDVy/k0NTMW51UesEN&#10;RHo1Kvpkiz4Jk6mUWoMOM4E8VAtQIUcI8cZ8IEK5k7IIYQuGUUDE3ot+7spESHdX8AClcUn2k8AQ&#10;IBoHf1C0weAMsBT53gGgCZqBJkmAnZQEF6Mu8B8qRavQBloj6gIrg18pyyKFEjJTQpxqLoTIg8wU&#10;hSACxoIfBs7Gz5deIBsitCPIj8xUEuhVAreFopuLy+X5hb7uHlB3++e2lpampqa2traOzx0IW5pb&#10;mpuamz81dLS0dbZ1tDe3tDY2d7d3LMzMHuzvt7S0wBbOzszCZsCR1ekIuKZMj1GFom9rb4qLj6qr&#10;r4KiRyKqBtSAwISFB6WlJ0EkQIDnhcV5BaX5CLPSk33cXdzdnPoGezTEvZBNj4/HRUVkpCYuzU8C&#10;VcB+m/QKEf+2vqY8ITZsZnJIp5ZCVUEYKCeBzyBXNr3SDN9RpeILROvr68lxUVFBvlNjQzCNVHe/&#10;MB/kEJq3q70FarSqolTEY1N4gTwIURrBwjqNUSxYmRhNjotwdvktJjlyZG5IolS+wAsDsAUBN6oX&#10;eMGcDkS+BimVCDs6Wv39vb283evqqm9uLzVqmUGnMBtUK4uzyfFxsZERMeGRkeGRYWFh9Azj8PDw&#10;iIiI4GCACy9vb3cPD3ek+/kFhIZEBgYEI1tAQEBQUFBSUlJCQgJ+xsVHb2yumIxa8oIWs3ph06vN&#10;GomJnMcsuzcprTqJQSl4MCjsWuk3q+5/PlufzZqznZW0mNCW6lKjQvDVSs70/GrRfLPp/mnX/9Om&#10;/x3k0H+369VSzvrS1MzECEYGIwZNTYGXCZBer4dsovvAFtQlALLHFHN5d2A2sCIU8cXlKZvN5nA4&#10;19fXiFCcwZyKSEwy5UaIpFwBkSRfl6CCD2Hv7+9H94uKs69vzmZmJgID/T99+rS/v1tTVRYe6tfX&#10;287jXEmELLHg7mB/E1wEwAqUgHopvADagLaF5oWiRwo4n8oC/Lz8guwXeIF0aJKl5TmUUFZetL2z&#10;DvCnUJLl0rm5uYKCgrq6uuPjY6mMPEvF7UfHe2BpcCzgBV0hRxcQUilDx6k8UiH9V6IiD0JmmgEp&#10;FHBDa8Ee0E2RYDkQFCU4E9iCutr/+Pb0E16Y9RzWxdhw7+hQz8hgd3tLHfP6VVVHa2NlaRHMZGZq&#10;UkNtVWNdNTi5tDDvQ1lxU30NIAXmDlN2e3nGub1CmT+eHzCVFoPu0Y44gRfP9w9Wo0klk0MVDPX1&#10;jgx86ev+3PO5DYgEotHSUPep5iPC+uoPMRGhwBMJMZHF+TmAC4W5WbDNoLqqysqy4ry8LAwv0N7U&#10;9BjkHV2jBzbDimelJaORUP3oCxU99AiNATs9Amrcm59shns7hsC6uLAIKJMaG76zsahWisgBGxql&#10;VC7li4RsAXHb9vc2k2KjEmIjV9eWoG8Vf+hzzALGHxOBW2ByqLGhvgRqpHFEaO34KRcLMDgYN/RU&#10;KuShbRglo+HnmyMgTBwmCJw8OzcJbAFYCQ6hVYAw9XT2kYKQsgH0KiIUfCAPT8C+uru4vLtAswEa&#10;KLzgCuF6kk+QwDwdn58BXmTkZpVXla9urSAbtSDIubO/Cc0JWAP0cH5x/K+sRXU72gm2PDjcaW1r&#10;rPxQSp+MwLUDWchKqpZ8FFanB1hQaPS3HOn2IX9i++bTzG5Bz2Ju+3xJx2pZz0p57+LHgZXG8a3u&#10;hcPJnZvdOylLrFaomYEyaQEvjEajUq3eONgpaCr3yA/xbY4LmciMWshtO23lGU71VqlaL1dp5Ddq&#10;fu3peOR8eehcdsRUStF86fL1olDMkci5Apls8PIgaqbeqz+VnL41k/2v8MJ3PCNqLLtipnLkYOSc&#10;d4lWi1TSUc568lpt0Gye/1SW32QmCDkBMgAvvAYTArqi/Qu8EzOCt7dW1RoN5hpKm+ptEFXydKLB&#10;A5QBgCn/hJ5QlwjaCmoIyovqL8T5ABdczqfaai93Z8ALSDJAKyZMJPu5HxN8ACmlEyxmtlWCYNdh&#10;3WHUkUJZEDkRIjMNqXjDIiKknAG2QCHIBq2HCFhEIBKAs1EOCNgCPAEu54kJo4AJQHTti+IMMAci&#10;EiU5J4Mj5PAlQrJiwZzRRnb6qJQqLdlGTjUOJfxEdWAdVI2QQmbUy6jdn2+OoL8s9jVCpOAWmhnp&#10;ABYgcDMIVxHiEkqjXaDF0jJRDs2Gu5CO7hPZEHAkAp5EyFVIhEogIT70z/nd1QWXRb7CzLq+YN9c&#10;sW+vkCzg3okFHDEGlcu8ZCUVce9u2lsa4X8vzk6rZGJwMznwmHHIUB2qQIPJZ1QzU5KS44aG+6DH&#10;UXt3T0doWGBFZcne/hYU9OXVKdkOwkNll1c350d725Ulhd6ebq0dzRw+e2luIS0pKcjPB4pyZmL4&#10;7HhHJRcYtDIB9/pjRWFEqB/0rFGngJ6ivEURBvGNzFqzVgncLleoZmamYyNCclIT9jZX4TZT5YIQ&#10;2RDBXWI+B8rR19OtvbkBGkcm4oM7iTY36aFxULIFaMOoEnKuJ0a+JMSHOTv/FpsQvr23z8MsSYlZ&#10;1WkJixt1Sma/FcwDmNvy4/kJYj47NRYR5u/h+iY7I/H8ZM9m0TisOptZYzNrMYynhwfnx0fH+4f7&#10;u/u7u7ubm5v7+/uwZ6enp/v7e1PTE1lZaYmJCWNjY5sb2xvrO/Nzi/hDNvxdXFwcHR3t7e3hfolE&#10;YLeZnh/s0NTkVCWgdYPaYVRbtUozYLdchPDRorPqlc824++PVptetbk4Ex3iX/ehRK8Qk+2BdtOD&#10;Rf9sN323mX7YTL/fW3882h7txsvzg+yslKz0pO31FQwFxgQmAaMHR9NisQD90z/AAmbnE0HAlDnB&#10;jZjxs/OT29tbFot1d3fH5XJhtiHOMoAQhifBitTPk0ihN8kpnwAiPB4PmevqakNCAzq7Wri82/n5&#10;aV9f7/z8/LW19dra6qjo8L6+HsLqzPnk+wfb0K2wassr8ygQYALeHuDFwGAvGAzZXlb1IAIrqwtA&#10;t9U1lYdHuxAcXEIj19aXyiuKgTmgqcUSIcAS8M3s7GxRUVFjYyOmQwRNwyzGgF07u9qARaZnxlER&#10;Eml/cQnlQ3ugCipckAKqWKiJopKOdOR/kU38hOwjj8VqsDK2EFiW+p1QiEAbYELAC6CB70/3iBCm&#10;vTeBecBmkAK1AjLLB7yWSwQTI4O5mWkIYSbhlIONEQEnA+9B2+JGEPQs5u5//uP7v//4ChtvM6EK&#10;2/cn8nDkwWbXwY9jvk4HVQA/niwwiQV06yIYFSES4eIDtQT5eQN2cO+ukY5akB9Xeaybi9Oji4tj&#10;qoUw8hgfDLtGRb66MjrYFx0eAimD/UZH0FP0ESHlpSeyemGxGzWP9w64Jp2dXT4ebuX5mTzWhVIu&#10;kEoFBI+qFHKVUqyQwa0/2N+OjQiNCA1aWpqDvpXAqWO26mMiUCmmVS4TUV5F1agRUozqEEEihRoQ&#10;fESAulob6wEvxob60VOMFcigI/oZU0MnEXMHBQWoGh0TXlVdcXp2iLpAdBIx6agUkw5CZ5GIW4gB&#10;+gN2cPjg+xu4mnRB4pp9BQABowAjQhHG4elJd9+X5IzU3KLc2aWZW+6NTC1VaOUwIlu7G2BUsOvg&#10;0Be6SRk1onw0j/ISXDikbG2v1X+qbmyqOz7ZRzp18IBEbWYj4AV5NVytlSrUZ7e89cO7lSPO+MZV&#10;4/BmWddi2Ze18r61j4OrtSMbDeNbHTO7Y5uXm1eiK3ROqXaYjfcmzJHWarXShyNFLRVehWFBHcnB&#10;YxlBk6l1u7WnonWlnqc3EXf3Ssn5dDEVOV8WPJMZMpZQMFu8fLUglnGVGhH8iYGL/YipWtfuBO+R&#10;VJ/ZHK+J9MCR9JBJ8o2SwOns2Mm8T4u1C6fTV9xLjUrLkgmaTsbDF8oBLwAsvEYJCkEI8gbIGE4K&#10;7UsILPaLSvBZmJ/SaLTQvRQaYpbpRIO16BSDAZACToA0/Yl6QtBWwBNQRgAZ+IM3A+UlFArZrLuP&#10;FaWuTm8bG+uIjcQsKkQSBXHoMazgA4w1lAU4jCf6edAvfSRB3uMgG0V/rlhQaUecagTKmpg2EBIp&#10;ryAFXIIQkyqUkBULlENXL1g8LovPAa+AaYAwKL0gDAZVsGmcI2CzBT8/2IgQBJwhUZDHFrQBqAgd&#10;QUhTaMOoqgLXIgSBUyEw/wovcOML+75gC/xESE04CkSzKSEdeZCTEs2PcgCHAcmbG6sb6sqbPn1o&#10;bvgIaqz/UF1ZWFtWWP+huKOhurulfrCrdbTvc09nU/fnhoEv7YNMHPSls6W9oTozKcbP7V1eWmJn&#10;c91wb/vwQM/ExDA8PDQSLenr76auTFCwX3CIP4QElqC9oxloA5foyMOJhIrX6MgTSow2lFRHc0NQ&#10;oG9Ta8P23nZFSZm/t3ftxw+9ne2ZaQnw1ficK7NBCZ+1rrosNMi7t6tFryYvmEAbgqsoP5H1BoPK&#10;BLhp0Etlit6enmA/r/KC7JvzY2Sj2pYCC0rw6gpyMn08XMeHB3AvtCoI/EoJnPpgNz88mgDiJSL2&#10;YG9HVLCft8vbvMLi9a1dmCxwrFql1JDjPeh2brVRR16HsxqNhzv7uelJ7375b+kJ4SuzIwal4N6k&#10;fLLpvj6an+6Jt/pgs3x7fHi+f3xw3NvtdpvN9vT09Pj4+PAAzW+9uDxJSU1MTk46OzuDWEglSqhY&#10;M/w7q1Wv1yMzfBOzxWy2GIiJMusfHFDT1m92Qk9m873RYNVqzCqlXia1atQPVjM0ztMD3RCqnpuZ&#10;DPL3rSgrVitkX+EcQ9HbzU8PNlKCzfrj6R5gxWIxfO5s8/bxyExLBvLDCGN8YPOAzAAviN6BcMM5&#10;YpYxyNMN5gUQmFVwL3XulSpy5B1QBRAGxRkQZI2WHIZBeRjcjluYZyjk5S/YdQg+MFNGRkZcfNTM&#10;7CiPf7e4NBcWFgJjv7Oz29LeHp+SNDw+xuIDrQhvORzgrtKywpzcjH+FFympCfD5XhYYwFoIb24v&#10;xsaH0tKToIvBeFSgwKira4soAcYDrCuBbZbL0IaJiYmCgoLm5mZAPYWSiCo6dce6ogvRwM1UGNF+&#10;ECQXUolaqBQjjgi0P32NGfaAQg3EcRX5XzIjBU4RObTtj1MyKbwAG4PxwKgwwCCYZIRgmEeHCbN3&#10;b9M/2A3PD+Rlzm8AsVoVDGRWWvLa0jwYG7ODQpCICMUl9HaEQCr/8fu3f35/BjHziEtk48Wj3UGY&#10;SKc3kzPoyG44igBQGlXNaA8INri++gM9Vgu2GYADtSAbQmAa8viCR14RQncg6W3tTfD1DTqyijDc&#10;3wtQ0lRfg0KAbNAw3AVhRBvQsCeH5du9xWHSAl4A7mGiA/28R7506FRinUaqhp6UAEfyBWKxSA4A&#10;K1hfWwoP8o8ICQTuJLqX8b7AURhSTBOZbjnxdjB6UAi0eagXIfVrUTtdQTk93CvMzUpJiF2am0Zj&#10;0AV0UKP66axi1uhUXl2fNbd8AryA7gK34Cr6iEnE9OEqeIBqWqp1cQvSEQHjgRt5zC4KGAU0G029&#10;AcCArpZLYJvoOyPH52d9Q4PJ6amJaYl9w19OLo/JkrxGBtO2d7gDRi0rLxodGwTjUaZCqyAvqAUc&#10;ZbObEAH3AoUA9QKC0GaDAC8cNrPJZADDKZVqsUx5cstdO7nZPxfsn4iGpg+qepcKehZK+1aqhtfr&#10;x7aaJrY7Z/fGt67WznnnaKBSbTPqAS/sZj30ksFk2iNbOyt8SyKj+rKjZvNDZjIqVsu3bmZkarbJ&#10;SjicpRe1sRYj58sZeJFYOFe6fA14wdPqpRipoauj5JU236GM993R74cS3UdTAkfSwqZyCLyYykqZ&#10;LxnY7z7l7QilPL1WfyHhlu1+8Z0u8J3M9BlPB7agSxeew8k+o6mBE+mRgykBRT4hUe7T02NAxWRz&#10;NHO+xb/SCw+DMPuY7j9JmIMrAC/oAil9agv1hD9EeDxu06c6D1enysoSDDcmmGyr1BCYiXHHoCPE&#10;xMOhETJHrr4QjLpMSRYqKN/QnLgLcaod8BNcgnSoAPykjILMIETEUoIMaFFAGOAMjhBQ9OcRWy/w&#10;AjxEX1594ScmDw93AV7gRkSATngigrVRxUstqBEtAbtA16ANaBiI9O6P1QuqiIEMQIijjzQFIf0J&#10;QjnIiWGB0vxXhEFYnHHRIIGI0/yILC3P5eVnenu9d3f91d3lFy+P14H+rlHhPkG+TgFub6IDPYO9&#10;3vs4/4Y4yMP5765Of3N+/xd311+8Pd94ur/ydP3V1+U3H6dfPd78zev9Lz7Ov7q//svf/vx/RkaF&#10;ArWgFphG+JRAEsMj/RBOIAyodSj3vf0tOItwAmAGxieGCwpzuns6rm7OVToyL1zW9eeWRn8/r5r6&#10;qs6eztCA4Ky0tN3NjZXFudSk2IrSfB770qiTQzwBLMJDfJs+fVRK+VSJUK6CBoE7ZVRJLHqlyWhA&#10;5z98+ODp8q659oNcRE5ZgKeFDNS5wY1QOuvLCzERoYG+Xltry+BCpEPRgF+peoJSVaokWqtKZ4Jb&#10;y+dcnw52NAc4v3Vydq1raL68ugbTqpRytVyqUZBDe3C3jXhIFhGP11Tf6OP6NtD99fxot0XFfzDI&#10;zCq+3SC3m9WsmzP0Cl073N053j/c2dxeWVlZXV09ODg4PDyEfd3Z2R4c6k9NTczISB8ZGVlYWJqZ&#10;XlhcWF5bW1taWoJvPT8/P46/ifHh0UFYVqVCAkAAR/DZav5xf//V6ngy2xx6k11nsKh19waTzWKF&#10;pgB2AYIxGAyTk5P+/v4lJcUAvUAz+MNVhI/390+O+6/Pz8A5uwf7UbExwWEhn9uaAbmoxCKESQBS&#10;+fmNeObbIhBbgAPwMEQJrAsOBK+CjbUwP2YzLl1fX5+fn19cXABhgAPBmchJ+RM/yeskIiG8C8AU&#10;FIhxSExMLC7O2z/YEEt4yyuLUVERlZWVu/sHje0dsanpI9OzbLFYoFDBYdze3wWKBZ6YX5hGaS/w&#10;oqf3MwwDlTU0CXVBOuh3UGEn6HMT5Efi3PwUfMSKypLDo10AHYvFjB7Nzc3l5uaWlpYODQ11dXd8&#10;aqiZnBqF1aSgGRr/BV5Q4aVaBfEXrYIUSDQukXFgUBf9SWUcAosQehmJUDsmBl5QbIEQcbAo4uBA&#10;2HgQA0bNz/cWoAqCTe0GECKPdhN87v6eTpjJ7fUVzA74FtMElUqFAtaUAgtAChTLZ98i/fevj0h5&#10;Bp8w8OLb4xPCe6sN6o+KANqAkEJJTDdugWRBfODuQ1hmJ8ckAi5aiPLRNjQSEYP256vFGIGW1gYX&#10;13d1dR8lIh7uBbyIDA36VPMRhSAzVfcomb4UA3jx49H2bDc+3tuPjk5SU1Kjw4M3F6asJrXFpDaS&#10;h9dA13IpWFwl50l4Q4NfAn08M1OT1tYW4e6LGScNEw1GogMLdauUiSlcQO3oCCpFhA4pGowBQUtG&#10;B/viosI/lpdcnBziElIwPmoVeSka0wTYRycLIBVmPj4hGsgSmo3OL+YahOrQX6ppX1QuUtAGhqsF&#10;ImbRApbiBWEgFMvJ4jqFF+fXV+PTU0VlxWlZqT0D3WfXpySDAjZLeHx22PG5BWwJtfkCL1A7ImgA&#10;2AbwApHpmfHyimK0DUoeDQYvgdBl8nK+3QZJh0AKpfJTLm/j8vb8SsC7Ue1sczomtvN6Zwq/LFB4&#10;0TK127d8MrV3u3rGPftf4IXRYjm4PCloKnfPCw5oSwwcSfUZji9ZKN68mlbouBZoGYtOaFV2C9YB&#10;LwIn08ImkkoWypeuFoQSjkorlqjVIzfHiUstPkPpLl/inEaSfKYyw6dyg8bJyoTfREbW6oepo/5r&#10;3q5YxNGoNAf86/SVFufRDHcGWJA8k5n+U1mIe48k+4+lhg8k+eZ5AV7MzU5gwszElyNYHL1GhBKN&#10;Y7pBP+GFVkucIbhlcIzIUyO9Hj+hxaBzyAKGgN/T2R4U4NPYQPZeKDHcBpWGLGRhpglqMzG7cuAw&#10;SeTk+QjZLSHBrApg3dVaovgw95ge5KScQZkDBB6iTINLSKScQbmE8I3852MRIANwBl/MbL8QkWcf&#10;/wovEILXgU/BTGAppAikAp6IL5D8hBe4647LueXcAgFACUI9QQujLhC4FhUplKRGNEDL2Foqq2gJ&#10;ZVz8RDa6FIEICDciA+U5dBwhLeqF0UG0jww6ISsctBykwPz39HaUFKfn5ybmZMXlZseXlWQ0fipr&#10;a6jsbarqrK+sK82pLcmuyElOjvAPCXBNS42sLM/+UJFTUpSGWwpyEj4WZFQVZlTmpRalx4PKshLJ&#10;WZx1Hw+PdtQa2dHRbmlpQV5e5vrG8s3NRWdXO5BHe3szIDYVTgxCY2Ptu/evQBmZyZ1fOra2124v&#10;zwAvvDyci0vzyypLg/wCmj/V31yczU1PxEWHlRRmsW/PDFqZQsqbGh+ICPWrKM0TcG/ARg5mQQIw&#10;FnCBsJdOCZ/ObDJeXF6lpaY6vf6lt6NZJRVBg5C3I5lFY72avLsFhTLQ2xXg45kUF311dqyBEyP/&#10;+R1t6FQodOhZuUKkdWisj8SYOkxqnZA32t7q4e753sXt48eq3d0dhVymIiurYgP8US3ZOqdTKSdH&#10;R6PDIyMDPPpaqzWia4dW+GiUfjMrvlpVdrNyeOBzkJ+nm9NbkK+nh5+Pj5eXp5+fb1hYqLe3l5ub&#10;KxLCwoODgvy9vDw83N1RnRPqc/Xw9PDw9vIKCQ4O8Pd3dXVxdnZydnkXGOizvroIhfIIB9di/sfj&#10;03fH01fbw4PJ/mCyISTHLgNt3D89PRNTYjBaxiem/PwDCwpLuDzB/cPjw+OzzX5///B0T5ZSHr4+&#10;fzOZLNV1de7e3lW11TzOHfQvxhZCixF7urdZjFBcBlhiDQMIACBgkiF6fD7ZLAlOIy9wifkiEbhR&#10;IhKLAC/wd3d3B7cBAgu2BA8gG5UFEaACOdAQfgVwOn9goD8mJqa1teGOfQFst7A4GxQcUFxctLS6&#10;VlFbFxQV83lg8Pjm7povvBEINnd3CotyMzJTVlYXUCDECvACuLaT+UwDUiAR4HkgmIvL054e8lJJ&#10;U3M9GgkRgyDAeADm4vaS0oLdvU3yDWS5FE3t7+9LT08LCPDHdDg5v3H3cK6qKl9cnGlta0R1M7MT&#10;QCcolioN6HqEEEBKSKeihyogkuggZBY/IaTIiUTE6b3IjJ9IN+kJpACzUWxBF+qpOaT6kSIMu1UP&#10;i2s2qhAifm83Pt2bkX9k4EtWWvLe1jo1pcADj3by/SrQA5z1p/t/fAOAsO9trtVXfzjY3qTowWEx&#10;U3jxDA6wO0w6HY/F0qkUFgNAAwSK7M8AQVKsRvLMUS4W1ld/TIyJ2l5fZZ6tWMx6rVGrJmt1Jr3Z&#10;qCMaWK+G/xAaGujn7zU2NghUALaBIY8KCy4tzOXeXaNfuPfHM9mvysAL8iXV35/sPx5s93br2vp6&#10;ZGREakLsxf6WXiPVquFtShXwChTkS9RCGewz+1N9tb+3R0N9NeYXZpt+/okv4EC3wC4grsTYysQS&#10;IU8uEZJlDJsZ+gFjiJag4whBgBQVJYUJMZGTo0PwNzDIRI1YjETg/3A+MS8glNnV3Z6SEv+lr4vN&#10;IU98oITBOSoNMfMyxU9NS7WuSEzgMtKRgaQrxHwJ/w7/pHyJSiJTS0ESxU94AXNwdXe7uLpSXV+T&#10;nJHU2Ppp92iHLH4Dl8iFB8d7gDUAvnQdDk1SAbsTzkGlYgUgrFp+y7oG9i0pLRybGIZfbTTpzBby&#10;+QJMB6Dh0+M9AfdKpVAiuxQId27vbm9FOpFFLrAtHXA/Tq6X9i9WDa19Gttsnd4bWjuf3WetnXLO&#10;2bAR/wkvHHa7yWo9vDrNbyxzzQn0b0sg3xwZiS+YLVi9nFDoebYHI4CO6tE4LN2PmqsImEiPmEou&#10;Xa5Yvl4QiFhylRgmbfz2NG6hyXswzXMk2WUsJXAhL2axyH80zW0o0WcsNX+zZuNmWqK40ihhGrQr&#10;t8eR01W/9ic5DcTTHZ3B8/kBM9keQ4nOvTFOXRFeraEuaU6AF/MLU+gd2A/MTKSDgbmU/jfwAgMH&#10;XrZYjSC4jSD8hIOp1alY7Jvb28vPn1tCQwOA6aBEMM1ypZisx2o1Oh35CjQiao0aoERFNB7ZEwqd&#10;B+0mlZFz3DDrVMihCKhII45E8AF+IhERqiyogsDPnwRso5LwyPdFyW5NNvl6KocvFgjJqoaIK+Rz&#10;BDxgDr6YT5cuAD/BHOB7gFCy0qWWE99WJcVdF7cXIKgb6CYoODANIowG5Eqk5FAsqYyvVKFTIIIz&#10;GLVIVi8oy4JfaRxE1RMiyIAQmV/UFgg5aTa0n7K+lHz5BtlIyXoDJEcplUL7A33xuGRVkyMRC2Uy&#10;sVQiEAvRIXD+NYd9dXq029HakJmZPDLSd3t3zhytAcwGX4GrkAmUkB8pXw7vUCHSA9xIodyvEZoM&#10;yovT/ZoPJR/Lig93D3QqPfuGvTi7dLBzwL3jysViZNCoJIf7G61NNRGh/k5vf3n7+q8pSTGLc+M7&#10;m8uT44P7u2vHR9szkyPbG0sSAWttaSYhNqwwL/364hDwQibmLMyORUcEJsVH7G2vGw16s8lktVhU&#10;Shh6qUGvMxk1DrvJYNDs7m1HRYeFhPgvzM/AbKhUSp1Wo9eRMxYEfL4SwJHHrv1Y4e3u0lhXDQcd&#10;XCHWy5TMI0yFUemwm787bHar0eGAmjbf28l6BvSsSiyoKC369e9/CfD1+tL9WcBYX5OefHQDjGs2&#10;mPa2drJS0v3dvRtrP4r5N3az+sGqfXYYH+1w/dXPD/zlhdaMNM+MVM+cLN/igrDSorSCvOyiwoyM&#10;9Bh/X6foyNCE2OjsjKT83LSC3PTM9KTMtAR/Hw9/b7ek6PCslISS/KzK4vz8rBREykvzG+s/3l6e&#10;PjlsX+8dT3bHPRCFBVjiu/3+2WS9N8IqOaDIv9ufvj18/f3x2+8m2/3c0lpIeHRp2UehSPb16+/P&#10;X3+32h7suNtKVia+PT+eHB3ERkdEhoesLi1AROEI0qfyzKq4DEYIDjfzHokUcaArpZx8ERv4gMNh&#10;83hcgYDPYt2JRJANNvP+5wW0/93dNYdzR+0xeBVsCeZHCOLyWGIJfvKvrs8bGusio8JGxod4Eo5c&#10;K1/aWAqLDs0pytnYXmttbgwK8EtPTf5QUf6xsqKioqywICciMiQlNWF2bpIi76Hhvsy0pP4vXbfM&#10;Jn8un8UVcq5Y18dnxwMD3dkZCS1NNZdXp3I12i29ub2YmBzJzknPzEodGOwFboC+Li4piImJ9A8g&#10;G3J9fDxiokMrywtnJod2NpfaWz8VF2bNzoxCBCBx0BUU30MYQejUi9hC+mgi4pBBarSIeCokwLjQ&#10;pBg78g0wjRJ+PyACCFyEEQb8BQGekQzMp9upusQsEIXIEFxUg5kgRsy2WinrbGtOjo9ZW5qHGgUs&#10;IO6ZyWK02B+evz99+2F7IGe8P9msa/OzKbHRNWUlB5vrOrn00Wr+Qd56BZuTI4kwj7D9kFarwfZg&#10;fXiwPT7ZnxC5txDGt5vt8H0aaxtTE1KX55bVSo0DueC6ao0GnUmnMSjl6IhawCUfFvH1cv9UWwUb&#10;byZPzlTzM+NB/u552SlCLvve6nh++vYV9Pj04/n596en3x8d3+5tQMYoZXJsxN/HKz87Q8C+IZ9l&#10;12pFQiGHw+GLmO83SUTXl2c52enubk5t7U3Xd5cwxoASIpmE7CPj81hcNjxAKVwEmVROtmsoVBq1&#10;yWI2Wc1GZjmHYgvwcG9ne1xU+Iey4vPjA6QDWGCQCQT544hVzBe4lIEX171drYkJUcC7l5dnQiEf&#10;dUmBaVQCgRTaniNW8GRqgVTFl2tEcrVQouTjklwrQqJELRIoJVyZSAhbo1eJNHIhFSQxH3LB4d7d&#10;sa73D3cBiDPSEsrLCpbJF1wBmGQwKGBX9BFsSb9nBuaR4UZAJ+ZcI7lODwC7fXJSXlNbXF45t7QC&#10;LKM3W2HqDTCfOrLuRRYwrGRUyekzavK6A58vUMhUOq0RPvf63nHP1HrjwGL7yMrA7PbE0t7S9tn5&#10;DU8ulSG/RU8QLYg8atPrDy7PC5s/OGcHBLQnRs3lBM+mxYylth9+vtKcG+41qOXe4jhXKguXR4JG&#10;C0Pm4gs2szZ4s1AOYp1JqDMv8e6y13o9ZwrfzSS9mYz2nEsMWsnwXkp1X0gKmEoqXavYu10z6OVa&#10;neZMK645nfaaKns/keE0keg8nOA6nuY6m+E2neg9Gus1GOfcG+feHO2W7h0e5b0wMyEScjGikBRM&#10;IsXWlNBy/MRcQ3womAa8IA8voNnpvIKo3AJMQAsARbZ3NAcG+QJewDYjkZFhsVQqpQ+AESqVSkTo&#10;u20y5gBBXGV2bzCPOZiXhaAUwDrUGCMRBhgRpNA4MtCc1DyjCrFcCLjAZd4vAt1yb+5gfQGXmS/q&#10;0nNRmFdVBchDl79AiOMuwAuKWAE1kEI2MN5doOVAFZSgEFGLTA7b/5Nevn2KlvwrUECEEtFQDLZA&#10;syl6AOEnxorqL4SIU8JP3AslDm0ok6P7UHMEXhhNKoVSBFRxdXV1fn5+yvwdHx8fHh4cHu0en+yD&#10;9g+21zeW4a6lZyQDuR8c7oDLkY4MuESzITw63oOyBqLX6GRaPRogVCtFl6d7tRVFhVnp81NzzLev&#10;RQihZtEPiYBPP8bGujk9OdxaXpgsK84JD/HNzUpeX5nlsi6QLhbcAUPcXZ+wb8947MuJ0b6o8ICC&#10;3LSbyyNmX6Tm9uoY+b3c3/V2tQM0WCwWuhWAMgCAqcVqAP+g/WHhQdEx4esbK0olec0DefCnY77t&#10;CeZfnJ2CBwNaWZiFZseIiTQSNFEhF0u0MpvV+BXKmll5o/yKkK4YX50dw190fvsKfhpUFY91A7AC&#10;GAvQeri3X1la5u/hlZuScXa4++3JardoQU/3JnISs1Xz9V6lU94K2QcK0blKcqlXsjQKgVTI57HP&#10;R4baoyJ8JkcHuawb1s0Zug86O94Brmr69DEi2KejseZ0b4N3cybj34nYVwjlYo5CyrcYNOTraA/3&#10;z44HqEoVZMjq0BrNQMeAS3qzTWMwK4HYzXaL41GlM0zOLoSGR5WWVvL5EqPBCkim0wGQwR2FmZHz&#10;2bcNtVVebs7dHa2QXnQcIfWnoZoRwU+tUoaRofoacSSSPSgaDWC9QCCgL4zQD7Kz2NfgEIqnr67P&#10;wJOYGggguBfMiRAEQYMMgo0h6R+rypNT4heW5wQSKG7JzuF2UkZSSmbywvJsV0cr/GCMeViQf6Cv&#10;l6+Xm7enq6+fZ05uBlDC3v7W7t5me3tzekpCe0vD5uYKmPPs8hiiJ5SLb9h3A/3dKQkRddWlJ6cH&#10;fInkln0DroZvGhMbgUJCwwIDAn28vN3geYOgalDswEDPzvbK5dn++cku+BOAGHzY2dG0u7tBO4UO&#10;ouVUKiF6VAbRHRAi6BqUCeJUYEke5c8D4zFuUHwvBP2IEIm49K9XkY5xxi0sMMHxyenlDfm+EV90&#10;x+Gz4R0IRVfnZ59qPkaHh4APr89PuHc3cKI5QjFBVXwxGECu0uoNpmeblXd9WVtemhgZXpydubOy&#10;ZFDJX7ZlIESNQNhorF6ld5iBz+3AGU/2528P3+lP6JWWT61xkXFLs8sqhdZqvbfbHvR6M3w6NTha&#10;plRIRBsri7GRYcxxugePdusTgLlev7m2GBrkCRE+Odh3WOw264PFZLdZUO/j74+PP+7t3x/I4aFA&#10;VMBJIQG+9dUfVDIJ7rUYTXAVxWKxiNm4plIrVxbnfLzdvbxcR0YHWNxb4tHxyVmZIGhj6GR6YjIf&#10;dyjkIKlSodYT1jabfpoc2JvVxbmcjNTs9BSIP0w2UAUMEoUXJri1fzzDohGo6LnpkfTU+NLSgu3t&#10;TUAcuVqJSZJpRELyWgRXpOBJ1UKQTCMG4SfSJSoADqFYKRbIwcRi8rRGoxRCsuQSEXNKB1gCahkm&#10;ABIxMzNelJ+Zl5M2Nj4E/K2EApVJz6/Ou3s60tKTIA7bO+tgJLWWvEgjUWvFag1+cCWyxc3tvOLS&#10;DzV1e0enWoPZbH+AdMN5gL2nPfrZKfCVTqtiXpKAQYT2MxqNYNnTO8ns1mX/1PrY/Pba7vnhOYcv&#10;kOmYD9aAcC+Gy445MBpPbq7LOmpdc4O8m6KDJ1IDppOT5nM/HTTvSLfkRpFBp7aoDWy5pm5nOWqy&#10;MnwxtWg3d10wDRUrNppFBvOWkFuyNew7U/J+KundWLTHeJzvdJLnbLLfcnrcUk7LQfM578CoU2r1&#10;2mOtsPJ43H2k4N1QsstIvNtgoutI6m8j8e8n4gIm4wMnUrxH0gO7031zg2PiAjdW5tWqnxuAaGsp&#10;YaLpsxLaEYwAUv4E8YOgvqwuAGdQqw8Bhohimpua67193AEyMCuYHgZmEuaD2cCQAV7QRVqRCJBX&#10;iHGk2IL5IwvykG1qhhFithBS04uiUAtVB2gDVXY0hXg/QjYwMlvAAgFbACJcs69ZPPK5MvA0PTUL&#10;CIO8JKIQ8ZkXSQAywPeIA2GQB2nMq8z4SUrgkK/Mo1haBepCpbD0zLoC4gRbgOQKgidoI5GBNgYh&#10;bSH6gpD2BUR/0pBmoOn0Eu6CeefybgXCO8AXIAxUBJAhELI2N9ebmppSUlJiYmLi4uIQRkdHxcZF&#10;JiXHga1T0xLhFIZHBEPhxidEA2SAkIirCYkxMADIgwz4iTim5urmRKeX63RQM4Lz453K4tywAN/s&#10;9PTK0orSguKS/KLqio+fqmurKyuqPxR/qq34UF5QXJCJeGlRdkpiVHpKbH5OKuIVpXk0LMxLR4ba&#10;qlKkBwd4IgTggIV+fjDr1JLO9gYP1zcZaYmHh4eAFDZ43WYz3RAAhAneAAstLM4EBfuh8Tu7mzB8&#10;4BO6rEW55ezkuLqyLNjfp/lTLQwqcR/hGRrUBrFILYALIiZ6R0s2nlI4jJ/0cQkiUPfrywslBbm+&#10;nm60hJ3t9d297aXF+Q8VZWHBganxsQsTE0oJ32pS6zVSE/MlZdCD1fzN/vWr5es3KwmfzE/P5Hm6&#10;3WYySMWspoaypPjg4/0tC/SCUY27NEqRkHcDNoeOCw/yaftUBVRh1sgeLbrv9+ZvDtMj3BWj2k5O&#10;YbIDXjw57rks7sDg0DAU8OBQX//A0NDIyNj4xOQU0vAT0YXFpda29vDwiLiYuN6u3umJ6dGhkdmp&#10;mbnp2cnRkZGBLy0NdYBcKQmxZ0f7wFLoNQYHMoxBoF41gWIKKVIwFAhBEGMtc3YF/iisxwjDHoAJ&#10;wcYww8ANgBcgyDIEHNKN8IWfEcFPsDTEfGNzZXJqlOzSh2aWi/AzPjE2ryB7c2tte2N1amx4fHhg&#10;YmRw8Et3V0dLa/On5pZPgAgtrQ3ZOengTD8/T08355BAvziGk4tLC2aXZvgSAYvP6fvSGR8dXFFK&#10;nm6MTk62tDfl5mUGh/i/d3rt6eVK35euqCwBpK6p/QDHsaGxFnhlf28dzAZUkZWeEBsVHBrkHRke&#10;GB8fBbYvKMwZHulH79ByEPpCZRDSCqISStPRRxBhS91PjwqDRg0AtQHQhjROx5NqyRdFeXNx2lRf&#10;A1FNS8/Iyy8oKi4pKCzC/0uKi4sLchPRLH+fjJREMGRZcUFVZWVxSWlWVg6oqLi4vLxicnLSotM8&#10;mAxHWxsfigpiQoJAPe0t9JQtTDGtDrWr5UqzznhvAUORl7vtJuuDDRjBdm91QBU1f2qKi4xZml3Q&#10;qDVmswVCZzJZDHpYIDMM98XJ0YeyYoC/1sZ6wE1gVavBaNHrby5P8rKTA/3cZybGDBq9xewwGawW&#10;k+XR4fh27yCfSrGQrRgyER/yyHynsAnw4h74xWYHNoBKlynIpzqkMklb8ycPV6eMjOS9g22hhH/H&#10;uwVqhCoGtiB77IDdFHLE4e8Jmc34IKQrNGBOAtcwzreXZ2hkUlx0f0+nRMBFx+mA/5wC5uGCyawD&#10;tgCLQodg+rY2FvNz09PSEicnx1gcFkpTwcHXK+A3CmV8kRxIQgwSK0UgvoR8/xIKX4KfCjFfKuKS&#10;gwzIvlSxUs4TC+84t8wDwZ/rdojs7q7XfCxNTohubW04Oz9RaVUKjZrL507PjAPg0kNcIA4SOGdq&#10;lUytlqgUQrnslsedmp/Pys391NB4enYOX9xIjtEiHwICz1B4gR6hX+i4SU82G2AkYRkhnkRK1Rqe&#10;TH94I17YPJlfOzg4vb1lA/coDRryeA4OAzAuhsVuhjo17Jye5DdWuOeHBLQlBI+nBs2mRM+kFa+U&#10;z9xOCfVsvUFp1ur4KnXv+U7KfEP0Ym7Oes7o1Re+/A6KT6LTHUv4n3anQsfLPQZTfEdSwqeyomZy&#10;Aycz/MdSUmYKho6/cKRXgBdGg+FYzqvcHvbtz3frSfToifX9kuI5kP52OPndSJzXULTnQKzncFpo&#10;X7ZPTlBEpM/W6qJBr4RuotL0Qug7lRqajp/grv+EF5BJhJhgCCp8fbggmANAgcamOsCLtvYmWGjo&#10;Hcw92YVOFicIjMCIMUji5zE++MM4EtYkyxgiFIjSoOlQOCqidh1lQp1Ry4040mntNCf0IGrnMB8z&#10;AzgA04CbQSw+C5CZnqtxy2EDYQBecIU/AQQI2ALZAEpwI7MJgwAOXEXI5t/R/RMUOlACvKCoglm0&#10;IHGZ/D/BBDIgM20k4mgeJTpWGCXaZmhnZMYtTIE/lz1o+Rg9DveGx78BvGC+SIJxBs7n7u/vfv78&#10;OSsrC9iCHusUGRkRFR2WmBQL3ACrDK8OLp2buxMSASwALzIyoeCSoLVxKTomHCEUOlIAL45OdgFc&#10;DAaFRiM5O9oGKvDzcIEH7O3h5ub03tPNxd3FyeXdG9f3bwAL/H1cg/w9fL2cEfd0e+vj6QRC3M/b&#10;BenuLq9dnX7zcn+HbCGBXkjB1bLiHB77EtYaZDYod7eWAUoC/DxbW1t4PJ7FQpQdBRk6PVn3Ao2O&#10;DcINRcsPj/bo4hYAKOAFuOL09LS1pQluVm5mGoACxIniXItSabxiKc6vxAIuBom4KCI+LlE1BK6F&#10;WYXHAwmEbtpaW4aq8vf2gMuVnpaYk5eWkBAZEuxTkJexNDOuEPIsBqVRJ6dfCgBWQLPvzdYnwz+t&#10;yt8N4ieH+p929T9tqt/thnsUuL05HxXhXVyYymNfK6VivYZ8BF/Ev2Xfnill/I3VuZiIwMykmI3F&#10;aQn3Rsq71cmFII1CqJDy1QqJxaADvHiw2VcXl12d3zu9e+Pm6uzr7Rng5+vj5eHn7enr5eHp7opI&#10;fGx0QlxMcICfv6eHn7u7v4eH29u3wT7egV6ePu4u3u4uPh6uHi7vuztaoWLgVj7BG2L6DilF94m2&#10;0pGTAYEzqADTodOTE/qJ/hIIBID4zEoG4Umw7sXlycnpAbAF4pTzqe5+kXewK5VKyuQQPbGIJ5cK&#10;FTLR7vZ6UkJsbnb60cGOiMcGifkcNANAh3x5lU3elqLPOLKy0wARXFzfOb995eXuEhzkh58JSbGd&#10;Xz5f3F3dcFgD/d3REQEhgZ4hoQE+gQHePh7IAN4GtkAIvwVuIrDC9c05OAelAWRsba8tL04D7MZF&#10;hyTFRyQnREaE+vn5uPn6eQQE+oD5B4e+wFqgC2g/JapY0AXaTUrIgM4Sx4n5YioGjdoz6L4XSwBC&#10;BIMJZsBVDDiAHcYciTCKsNnZGWmZaSlpKUmpSQnJCfFJ8XGJcdH0FCzAC5hM8DP88uL83OTE+PDQ&#10;4LCQIIQRYSHdHW1GleL3B8ez1Xx9ctTZ1BAVFBAXETozMYpKURGmEtYdY8vnsERQdTwOiHNzzWez&#10;eOw7iYCvUcpvL8+rKstTEuImRoa5XJZCIRXDOZdDVcJ5I8fBT44OB/p6ZaennBzsAl6gF8CNejWi&#10;/N6uJsCyns/tCon83vGMhjw4HgAvnu3kS2xfQQ927t11QU5mWJD/5OiQXg0EpldIZdDaRGBVKjj0&#10;O7vb6Kmfr+fnzlaegC0nT5zZHAEPkALAgjzt0qgRh2Zm8Yh+pjgDWhql6OGVS0XH+zvwBOKjI2o/&#10;Vlyfn9ApoNNBZ8Rq0VusBrqvk7EvRK/e3ZzW1ZSHhwdVVVdu727zRWRpRKqSyzVKsVwqkkukKhk5&#10;G1wuEcrEHCEPQ8bDYMolEjmYH34nPGQ+h8u5vLpa21gfnxhdWp6jG4Oofr6+Pu3qaIqLCSssyFnf&#10;WJUpyQMMqUJ6fLL/qaEGahYaDEgXHD4LD2B+Bl7AxOQYfIfKD+VRUeFlJUUjw4PLi/Mbayvrq8sn&#10;h/tyMXm7HsxDe0eIgRcwkRDMu7u7m5ub65vbk0vO3ilr7+Rm7/Di9OwGQwlXgDzkZb5xDcKYOCxw&#10;2Ez75+eFTZU+xRHhPelRczkRy1kRs4k5SwXjd6NCM9tkV9ssRoVZO8M5ylvuipkvTZrP7DhsvpId&#10;qqxquU7JVooHz9YzJhtCu7PDezLjh/Lj+nNDetIj+rMr5up2WKsqnYisXsiVm9cnFXPdkb0F4b2Z&#10;oZ3J4V3pvt0ZbsNZ74cTnXtCXXqi3PqT3Jpifot+HxTsvrY4q9PIIS9UZNBa9BeTCIGiWJn2nYrS&#10;n6BcMJ0QRcwoiMILIAk6E4h8rCr38HTp+NwCC41LEFfwN9QZ/vh8PiwHkAQUHCIwJPgD7ECIFLGY&#10;bOqEzIMQoRoNt4NQzotSQIhLmG9qm4mOk/BFUoGUOZ1TyLx3KpKTM7UghYAUIMrHBGeQwyKur9lX&#10;oFvuDX2SAqgBSAECNAHROMpE+egsakTIqFSBWMIBUYQBEIAUNIO2ChHk+S/wAqyPpoIwUDQCQndw&#10;C8KXWxAiBX0RCFkC4Z1MDsdRZjTBs4fYYJTkGLerq6s/nowc7h/s7R9swxKcXxyDuSEG4G8wNzQv&#10;nEikIP3s/AhQGpjv4HAHIRLxExqZL2SRhy9qsVYj4dyez00M9XW2jA3BOR4a+PK5pDDL18slJNDn&#10;Y0VRT2fzUH/nyGB3XXVZeIgvVHbTp49fulsH+z739bR1dTQW5WcAZyTGhbc11yLb1PjA8EDX2vKM&#10;QsqzGMnpVXaLVq0QInNQgHdoSMjg4CDEBgDCZDIBYVitJrggGDqwiq+fZ0lpwdX1ObMHUWUwGGD2&#10;dnZ2qj5+9Pf1gaKZHh+BuQKDwmIZlHLN5e3t0Ax7flVyd6fgcVU8cn4AFBOugsDBNCdkj5q3va31&#10;TzUfo8KC3V3funu9dXd/lZwUsbwwrpXz7QaFBWRUUTwEnKGFl8MXrE5vD7RNfmkZmx1cnepbGvo8&#10;OdY/NtjXU1tVHBLklpQQ8rmt8XNrMzROe0vd57ZPGJDuz001H0tiIwKDfdzK8jObays/fSxt+1TV&#10;2Vz3ubUeo9TZ1nS8v2s3AwE4Lk9PS/KzctISK4pyq8uLaiqKG6orSVhVjp8leZkfSvKLczPC/L3i&#10;w4JKszM+FuZV5GZXFeV9KMgpzs2kRycBMx3tbUNQn5l3IyG3sHOQUsYrJboY8ALjAOmllkmnUpAV&#10;Ia0WsJ7L5XI4HMidXk9exQKYvro+A1ORHdnM0ZZUDKkMgm8xU+BtpLPY1y9MdXa0f34I2luencpM&#10;SkiNj12cniSJxwcwDHdX5xh8Pvv2Gr09OwQBGSwszgAWlJYWwJuv+VgxNTk6Nzc1Mzextbdxx4N4&#10;sgYGeiJDgbLeBgX7Jaal1n8ih9YPDPZm56QXl+Rvbq1SjQ9VMzY+lJmVWldfhZZwOVf7O6vrK9Dt&#10;I/U15Zlp8TVVZf0D3eMTw4tLsxAHtB/KCpJIRQ8Sh+6g1wipHkMISUQ2ZAC8wOhRPEEXJ2AGXpAE&#10;IlQtIg/UIjJQI4HRRn851+fsq9Or4/2TvY3D7bWjnfX9rdWF6YmP5SUJMZF93Z93N9cwa5enh6d7&#10;W/ubK6C99eXd9aW782OHUffdYfuPr0/fHDaNRLS1tAC5BOfThyN31xcN4L/8nJLC7Mqygsqy/OoP&#10;xR/LCz8wVFGaD7Gt/lCSGBcRFR5YWpRTX1/Z0dFYVVNWW1dZU1sBKi8rJFLg/K7nc5uKeXEDEwud&#10;ZNLpYDn2tpfiY0KL8nL3tvds1ge79d5hc5AtpVbrj3v774/kBdqrs2NgI4jk9vqKGZwjld1eXQOr&#10;QqvLlYqru9vauppf/vJvSYkx29trZG+jRi6SCQQS5t1AlZK8WsI8GaFeH4i85cdADQVkXymDM1BW&#10;lA/2rq/+cHq4hyHFUFNmBkGuyZibddQAYabAn5hNhFq1ZGFuPDkZXlh0x+f2w5MTiQIQQKPS6hEK&#10;mc+E0FAsJ/vzyVkcYhlXCEHg313fnBwcLczMtTW3VJSWJgOQxpCPqJF9xMwDQXALj3c7MzWclhIX&#10;ERHc09N1fXcNX1mhJl+Bn5ufKi0rBLsCAQPRhgX7RYYHRkUExUSFxMWEhoX6+Xu7RQb7JUSFJkaH&#10;xUeGxIQF1lWWHO+T18jBS2AhdBP9IscS/VxbJAiDOV2GdXJ+u3d4eXHFBp6UiqGdNGA0nRqQnmg8&#10;lADGewBwMJkOry6Lmj+65QQFdSRGzmaHLKYFz8QkTCe37zefK/fVNonJrtU6NJui09LVgajpDzHT&#10;uS1HTefaHZ1dpjPIVHrVsYw9crneuNJXPdv2caaldLQud/BD8UR9/+YwX3hptWlsBq1CINo5O+xY&#10;GSmbbPgw+6l0/GP+YEVcf6n3cL7HeKbnQLxHfwLghWtj9N/CXwcHuy/NTSnlYiMjLBAZqqMgMohQ&#10;+QIBdoDwk6xeYF7p7ELp2OwmSCYmAFIKgsxXVVe4ezh3dbfjJ2YdeQCcJRIJXauAOkMcIYUUGEf8&#10;xB+DNIguoxaX1kK5B3WhEMpGKJPKP0LkhKKh/ocU4EQuBLygjzmYI7P416ybi5trELNuQZ6S3PF+&#10;PkB5gRQEWTMHqtDVCwovyONkpiKUTHkLdcHqU3rZewFSM+/c0sZAHdP2II4bQWgzvR1xhLQ7NOUl&#10;HYTbUR1uFIo4gBdAMKhFBQSgA+bgCwR8INnb21sgjIuLizP8nZ/CEtD9/BhwaG26vaiXOZgWbiKA&#10;HdJxFXEoUBBFfvD5Lq6PRWK2RiPRa2V6tVQjE2jlAr1aZDLIuKzT5obK0CCPT3Vld9dHsLKwtSBo&#10;7fSU2LTkmIXZMbHgjjr6eo10d2s5JjIoOiJweWES/gBsM4w08ARuRIR5/5M8a4Bb3/ip2tPTMyoq&#10;qre3F12wWq2Pj49WmxnwAg2D9+nj61FdU8njs5lzJWxwrFdWVnJzc1+/euXu6tzW9Ak+EyQQsgTD&#10;qceorO9NpBTPldfLr25sSoVNTaAxCKYUSpPmRAhCCm4hrhn7dmluuq21vqm1sqe3YXFhWCG7s5mk&#10;DpPMalDYTOp7mx54CKYZ7b842c9OSfJ4/9bX1TnMzyfMzzfQyyPE35fsJPB28nD71c3l7x4ub/28&#10;PAL9PDxc3/h6OYcEegFsBfi6Bfm6ezq98vdwCvB0DvRy8XN/7/H+N5d3v/h5uwb4eMxOjpv1+ifH&#10;vUWnk3IuORcHCv6NVszRy/hmlUgv4yE0yPgy7pWcd70xPx4d5F2Zly68PjFhYAUs8c2ZnHUlZF03&#10;1dd4u7tAEaNrVFYhtHSBEaYOYALiikGgcgv9hRSJgAvnDeqL7GiRy1/gvoY5RA7cCLYBAIW6BDcC&#10;RlDOpIyNOLiI4Hgxr6W1ga6cZWSmZKYkZsbHZsTFJISFBrq5+bs4p8ZE56Sn5mWlF+Vlw80tLcxD&#10;I/PzMgEOCotyobKBD8CH3d3tOZlpo0N9UKEqlUwkIcuKYoWEI+Rvbix3dzR86WldWpo7vbriC8g6&#10;InBzWXkRXBcAazQPrQU/AzrkMR+rRLPhEoPfwJnnJ7tAcvk5qVOTQ3cscqgG8kPu4OxSTQLRo/KI&#10;dJRMURT6i3TqVECh2SxkrYI6WC/wgiIMmkLVIghKk2agmZ8c1h8P5t/vTV9tukeT6sms/mrVPtn0&#10;Somgq70F8AJWmTlVwmw3qh+Nqq9W3e/3xmeL5tmsQfzRbHgwGb7Zrd/v7f94eoBF//Zg/5//+I5b&#10;vj3dA7RlpCQG+XmHBLpHhHqHBXtCWoMD3Hy93vl5Ozm//9ub3/67v6+zr/d7fx+nQD/XgAC3yCh/&#10;b18nT+93rm6/Obn88v7939/8+jc04+RgV84cT2fUqKwG9MjisBqkorvqD0WRocH1NfWsO55Bb7ZZ&#10;bODVB4vlq83yxHQfwCg9OSElIfZgZxN916vV8PrhLKrVag6P19XbExQc6OPh+rm9mcu9Bf9ALWNm&#10;+RLywj8QBuAFsIVQKiHamEvOxKRbMRQaNYfPm52ZykpL9vV0A4QCSAXfwiCBjRFiOsDJiBCE92CF&#10;3cGEYjbphMJYmI0qLpu8nhoaFhQeGd7Q3LR/dMYVyFRaE0ihhqtnkav0IqmKL1KwuGKY7Y3tg8mZ&#10;xd6egYbq2sKs3JjQiGAfPx9Xd/f3zl4ebuA3cB1YgupqAPL93bXqqtLQsMC8vJzFlSW+WKRQwVyR&#10;w1qWV+YBc2NiI1zd3nm6vPLzfBfg5RQe6BkT5hcb4R8T6hsb6gtZDvF2BkX6e3wsyt5eX4ayolyE&#10;fhGQoSUICzaRvpLJyKmCL5BwOEJYOAy2zWR6IptiLNBsmD6FRIjBAeORL6aazQeXFwWNlR75IeG9&#10;GXFL+eErmcELMTFTcR9Xy7fFK1IrV6YTSHXcY+lZzeZ42EhV2Hh+xeaHJeG42syymqRmo1pm0nLN&#10;qju18EJ6dyS+2uWdrrMPN/knN4Ibi1L24DA82UxWpYYv4G2zjhZvVrcE25vcjfnrlc/H04HDpR5D&#10;mb7Dqb4j6d6jGb6fk98luEVH+2+uLGjVsCNkHqGFMI8QE4R0QunzHTq/6MifIIcgCi+o0OInIsAE&#10;UE8geNKAF1/6upAIQWUyaDFkdLkCXAi9RiMAvASnMY9LgDDo3gtM5ItDD+6k4JEaYBDmEuqAaj1k&#10;AFFbDkDAqCfyGgjdpMkTg30JOgYBGlN4wRGShQ262QI5ETKsT26kcQovhP9yiBbYFz1llCzZdAmi&#10;H1UnawAaAnRoOym2oKYdbaatxV0IcQkpCBGnxeIWGtLyEcG9uJHCCxBBAFogD9H2zmpdfW1WVhZs&#10;bWZmJv2MRUpKMpQ78ERObkZuXia0fERkCCx0fEJ0QWEOlDgScRUQPCk5Lj2DZKZ7MkC1nz7s7q0B&#10;HBsNSthUh0njMMFxlxl0oo21qeSE0KyM6J2teb1WBFvrsOpAAu51XXVZRKgfHHQR//b5wYxE4AZA&#10;jY8VhVHhAUP9nXTFAum4C8iDrl7QBw2I392cV1ZU+Pj4uLu7owuTk5NAS1IZsWEYlqbm+vCIYOiF&#10;84uT07PTqampsrKyiIgIIJLAwIDWliZgC3AhRBEMCmtqUsi/XvB5bWM33WP6O86zVvcIRcj4mlQZ&#10;gWspwgDRCC5R/9Kgl6t1XJtDodXyzCbxvVVmM4qtRsW9VUfOJ3AY6YkFMtH1UH/Vp5rkxrrUpvo0&#10;UGNdWk5mTEiAb0JcaEVZZklRWkigj5+3R1lxbktjdc3HkrjoEDfnVxiN6sqiqtL8+IggH9e3ceGB&#10;hVkpDVVltR9LPtVWNNVXX5wcOSxmu8li0Wm/WzQOjfi7Rf3VpPxh036DKTKrEPkdZNf9895wtr0U&#10;E+BeX5xtlHB+t+t/mNXfQSaViHVFH/fMTY3Dr4VJQ9eo/SPK125Bl4GraN/pJRgGDAucHhWztQV/&#10;DKqH0JGHklSIMBfArIAXMLpUeJEC3sYlcCl4GOm3d5flFcW+fp5w1CDmfm4uwW5uQa6uHr/95v7r&#10;r56vXvk6O3k6v6cfuXBzeuvy7rU74l5kJyZYFLxKP1Q2OPQF8GJilHxsE7XzBGwW/w7mjhzKBEHg&#10;XokEt6hRQN5EIA+/t7bXoO5BuB1KAE0CvBgbH8rKToPCAarWaqSAhmC2m8sjurQ2PtrP499R8UR+&#10;SDHVXRA9/EQ65PFf4QVC5MRVdNxqJosWdDwpeqBxaEBw2suKBdJf4ghp/HeH8T8eTJg+TOV3qwZT&#10;+fuDWaeUfunqgO2EeWamzPJs1X81qTDj/35v/I9HE275v785fr+3AVv8/uD459PDN4cNkd/J51LJ&#10;yRNfmXMggDCO93cO9pYO95d3tmZ3Nud2tuaW5ofnZwZmpvpmp/uGBlrTUiKCA10qyrK+9LeMTfT0&#10;DbR0dNZ19zY2tXyIjQWXvgHzsG8ueawbIE7yzqpebzUATmnMBsXm2nxmanJYcNin+uaL82uL2fL1&#10;/sFhMt3D12S8z83VpaS4aHQEAAXc5SAPhfR6rQ7OT1tHu5evj48vOZvr4vRIhtkU8zjUlxPhP3J6&#10;oVytAraAYabwgu66gIpe39761NQYFxsdFxVe86EcIAySzsAX4iSgXgwsBh/MTCJW04sBwmSBOTF9&#10;gBdatWR/f6u6+kNgcKB/UGBSataH6qbe/vGB4enhsfnpudXhsbn2zv76xo7Sirqk1NzAkJj3Lr6v&#10;fnv/5q+/vP/rr26v3rq/ee/n6pkYEV1RVgLwCr56gRcymYDLupibGYOOjYmJ6urpOr28EEmISSKM&#10;KuScnB4sLs0ODvaM9rVPDXdNj3SPfmltqS0tzkksy03+0lIzP9KzOPZlYbR3ebzveGOez7qmqon2&#10;i4yjRk3Fk+7rRAgrqdHojQbzvc0BTPVgNj1byZf9yfl7fzxSofDCbLHsX5znNZT7lUYljhWlbpbH&#10;bOaGr8VFz8Tmz2TPXI9ydJcCNYsvP7/TXA/eHiTMdQSPFKbPZPecNEi1Jw82qV2v1Br0aqtFR04y&#10;0QN1Ki06sUkttmh0Os2TXGPWKu1GzYNGr5BIbiR3t8prqU2gdIj5JuGK9Cx89INzb5rfSCbghcdg&#10;qldbgnOKV1Jy+OHOhtXyc8UCrUU3KWqEyCAONQXdjr6Aw5HyJ7NRS6C9xWDQqRQKstULEwyxxBAT&#10;5/jypKS0wMn5TU/vZ8gtEhFibsgXAeBZqhVoqFwBwylTqOQ8criWAJBGrVfzBDyegIOi/rDlxGFC&#10;HJNHVQBNIdZaLpKgZJhqjUxjUCnU+MGnKxAAFkod2cvDPBzhi2DyJQKBiM8X8cVSEfkusJgn+eML&#10;ZwotHDcZzUnRBuAFJAEIQyDlMRs50WAJJZkcOo7LPBABM6E9P+EFuka1FdqMpkLlUe2MdqLviIDt&#10;6EICiCIPqu8YlQeEJNVoUQI0OwYKnhN5/gJ4gSoALwAyZmZHUxNj3N7+5vrmF0/nN17Ob72c37i8&#10;/pvLm//h6fR3T+e/u7//qwfI6W+erq/9fVy8Pd67Ov3q5fbW2/2d87u/uTn/3dP9V3fXv3t5vPL2&#10;fIVIWkr02sqsUs436uRQx1a90qJXmvVqmPDqyjI/L3coQTGfS97E06jNet2jw24zGVcW5lMS4ory&#10;s86OdwAgKMJACSND3WEhXkX56Rene3qNzMwcRWfQKFCgmZwToLIYwP0A3ZrLo83inBSXV392ffvX&#10;UF/X1NjQ4ryMtsbatua6qPBAV6dXMZEhJQVZsWEBnu9/e/v3f3P67S+5qfFL06Ni7i3VL1QUCYNq&#10;1f9usv5DrvsqUzk0WodO+2AmcBjKl+YhfgCjlRCHhqL2AEKIkPn8j9Jq1ZiN8AYkFoPCrJPZzVo4&#10;/Pc2A+jBZvrxfP/tyWwxCvVqlk7Nshj5Jh337HipJD81KsR/bKBLpxKI+dcleZkx4cEri7MGrUIp&#10;E37pbvXxeNdQU6qVCzQyYe/nxkBf59SEiKXZcXj+erWcDovNZHhy2B/tNofZ+M2qfzJpn826B6Pa&#10;ppHf61XfbLBJJqR8tegQbi5MRfi715TnaKTs7/fGe5MaNunRrN1ZXYwODUyKieDdXj+jKKPJZvj5&#10;ohc1hOg40BjwBCJIQTpd2wBpmUM84RjR1QsAfY2GfBz1BWGARfETKtsMH4l5NAmC+sZVHvdOKuZf&#10;Xhxvb652dbbV136cmxo73N7cXl0e6e9Njo2KDA5sb26Ymx5fXJhZXZ6bmhqdnhpbWJheWpyZmZ2A&#10;voaTd82cfDAw2JuYENPT03F5dQpQLoaigAwqJDIF8Rw0aqnBAMWilqtkzEuzP785As1Oz/1UkrUY&#10;1sTYUHZmak115cnRnkIuUinFGo2Mzbrs7WkvLMgaHxuE0EHQUCDkERGIHjVFUCzoFO2sUimxmHRm&#10;otyVOq2S+RQ7YAp5Eoxxe1HiiNDXkYh5+2OVCA79A8bWanqymu1Gnc2gfcBdBr1dp/tqs3632++N&#10;hkez6dFmA4ZramlKTEpcWV0xW81mi8moB0Y3we0kX+1/cDisFsgarITVav369evT49P3b9+fHp/v&#10;7eSTaT+YL5eiGZhTNAyoHQJoNREQbzEqVXK+Wi7QqkQapYjHvmioq4iJDFxZnES6Vo0xkcilXJVS&#10;uLE+Hx0ZHBkatLo4B+MNog/OyHkeAOVa8iVCg1Y2MtDj5+Xh7en6sbLk8vz469P913u7w4RRAThV&#10;zM7PxiXEp6alHhweWG1WQFlUCX6o+lDm7eX25vUv5eUlB4f75ARPkYDNg3d3xxFw+UIeh8/mCrhQ&#10;+yCRVEi0sYjHF3Gubs+/fOlKT0sKDQ5ISogeHupl3V2IhGzwgAmYTykR8e84txfsm/O7q9Pjg62N&#10;1YW5mYnxsaGpyZGLsyO9VknO8zDpbBZIsVankZ2d7Le2NoSFBb765S8ub34J8HIN8HYL9vOE8IYG&#10;eLu/f+v8+rf3r35xefPKw+ndm1/++utf/+zl6pqZktLS8GlscGBhZvpof/f25hLqmrINOJ8RDYFI&#10;yDo/Pxgc7KZHsMzOT8EjYtzCn19+oPZOwGcJBXdiIZt9ezYz0V9elNlUX3mwvaqRC6wGlc1IDDci&#10;5FMvJh1Qv8WsI5tVTTqDHpKp0sA7gqYi6xFGAzSe0YCZf7CB96zP9LRfAi/+c1MkGINwidVyfH1R&#10;2FLpUxYR1ZcRO5MZtZAaPBcfPpmQOJZWs1G3Ll+WPl5LH244z/x140356UjoQknIbGrqUvoed15l&#10;urHYxFaLzGqU3eulBr1IZBQIDCIeptcIGy0zK7QKuUQpk6i1Gp6Wdyk/utOcCkwssZl/q2VN3q4n&#10;Tda4daZ59me69CS/7U1waY12TnSJTQ7ZO9iE0kEjIThoLeVhEDTtkwO+kMlhNRi1Cq1KYtIp/wSO&#10;hB6H8oJ8i0U/P8GF0cdMQAtcXZ/RvRdt7U3QGhBjDDfsK2AshJxaXGJrebdycnSJWKokiw0w88TG&#10;y4kbgelENhAiUAS4HeUgpNoBoRx+F/P4A4CALkUgTiMoinx1nXkHRCDh0ZNoUR0a9rMBzNdGQMhA&#10;H47QpyQUXqAEXEJc8scuToAJIAmgCoT4SVcv6E+ETJwoZYS0d2gqagSfocEg2hGKkNAAxDFKNDNz&#10;PBepAqRSoxBSMgg1AmFQ+AK6uT7eXZ2ZHeoe722b7GufHuicHe5urSmOD3WJDXH+VJE+0dewON6x&#10;MNY+O9q9ND04P9HX39mQnxEX7ONUmB0/2Fu3MN25NNezutC3PNczNdo6O9V3fXGolPFNesyoWK+R&#10;GnUAe7LZyanI0PDk+MTN1XWVVGEjx5qY1XIl5k8mFK8vraQmJkaE+tfXlI8N9w71d8JB/Nz2qSAv&#10;JSzEI8DPJS87pbWpDmpLo5CBgWDIYdhoBFz1YNbea3ii6+3hjo+5iYFhnr+Eevzi5/ra2+WNr9s7&#10;1zd/B5hwevVXj7d/83z1P2L9XQqTI2f723inWw9a0b3h5wo/uA4FAkAAN0C/g1+prsdP4F9qRynv&#10;4iqNIMQlyrHIAIHE7dTK0jwgBnOQw3xogYgjEVe/PhAXEyEQiUTAaW2sC/H3aqwuVwjZX+1GrUxQ&#10;XpCVFBuxtbVms5ksZv34SJ+Hy281FXkSPsFDe9vLKUlhQQHOo0O9ViMMP9lxCQeUuqHEf7VZ4Jv+&#10;4/H+u8P2494OjwQR+KxIfILJsRA3ZXd1OSYssLIsWya+A6r7+mj9x7dHtVzc09YUHuDV0Vhng1dh&#10;tti0epvOaDP+RBgg9AIdR68VEiFCpOASZNtmNhj0cIrIG78KZv8T4jablWFI8sI5ZWawLsww9Qtp&#10;IkKYXmDQ28szpVQEz7UwLystKX5paRbsjXuBEnJyM2LjIucXpsH/RE6ZTVooAQRbDs6nypqKyeDQ&#10;l/SM5P6BHqANqkNoBhCqQ37cC+1BFQsK3NxahWKpZL61rVaSB17wv0cH+3IyUps+1SJOvhHN7Ju+&#10;vj7r6m4vLMqdmh7DjSiKNgCE2mnhL91E4Wo1OcZNSg7hY9MVMgwUuIUOGiKYTYwh0jGqFHOAKNR4&#10;spNZw0yB7o16h0H3YALaeLDCF9WY7y0Pz46v0J82i0MslbZ87kjNzFhaXycoBqTVG4BJrPdqg1lj&#10;MFscjwqNYXh8amxqDl6kWm9S6QAb73/8+J0etwXuRQMon78sTUFHA3wwWIcwP1J4rJvaj+WxkaHz&#10;0xPIQxU6IlDXHS2NXm7O+dkZmEQk0kvoox3+KrPceG/T//7NoZIL2ptr/X2d3F1/TUuJ6evp2Fpb&#10;VskkYB21Xj8+PR0UHhaTED+7tHh4crI4N9HaVJOeEgvHxsPtbVVl0f7+NptPPp3KE/38CJRcBS0v&#10;oht7+/q7h4b7EFlZnZ+cGi4vL0hOjvbzdnn/6q9B3q4fKooGh7o7PjdWVZXW1JaDysrystIT4qJD&#10;osIDQCGBXgG+bsEB5DOzqYlxc1PjcrEAvSY9ZRZKAY90aolcwt1YnWuqLSlMDY32e+vz7r/5vv/v&#10;QW5/Bbm9+r+C3F+lRPqW5yR+/lQ29Ll+fnLg+HgXvjFUN0wVmBMsSiUCIeVJhlugvQVw+Q4ONptb&#10;arNzUoZHeq+uT2kGquGRTY25UeA2iQRCy7oeGx0ozM/oaGs4Ot4DcxpNWqB2ECKwbi8EWQMhQoEv&#10;OBYZTMynreHP08nCTGGimbkmy2ZUosESSAG8AF49vjwt764NrI6N7E2JnUhNXMhI2shPXsiPH8/O&#10;mC8a5PYLn/cF3872zKfD/IWc7WbfxTyvpdSQpaSymYoZ1iTbeqF0sLTAGcY7lfn6xnB+rru5stwK&#10;7zkqm0xnMGCU4Y2IDBr2k4j3eCl+uhE9C2TPMu69cEV2kDRS6dKS/K4j+VVH/Ou+JJfPsV5pbqHx&#10;PvOrczqN2mr8+XEZEDQzQma1TAmCZoOnCq5D/E8QbHoZIqdRyzElLPY1BgWTgSHG9DQ01vr4egBe&#10;4OfDow1qAgaeWllcBVEDDIhALT2HOY0VEEFjJB+Xw11AA8iAqcJ8YOZIZgYV/tQOWoVKpwAiwS1c&#10;5rvqSp0CBHxAUMUfuIEP6MC9vb27RPPAOrQNUvnPpyEEzTAYhbYBEfqTAhSFRkoN/7/CCxh75mmI&#10;BOkSKRQiRyQGDiCMiJIpe6GPCGmEakxcpRoNfaHwiHZEpSbPPmgtIFRB8QpNRL2ImC0a+NkPFrVD&#10;L7OoRSYF36QSqoS3syOdSdE+eWnhe2vjRiX7wSS+N4pteolNL7VoxUrR7eQQMgQW5ybsb05ZdLwH&#10;q+zRKn2yyR1m+OsyTCS8HMb7IRsOLEaNmM9dX16qqqhob25cnJ1ZmJkZ6O1prKstzs/PTk9LiInx&#10;dHXxcnP183b18XQK9HN3c371+tf/8eqXf3vz27/5+bwDvPD1cgr29/5U81Ei4EEYoAQpXIUYgL46&#10;jD/sqkeDyK7lqwUXB6vjXQ1lhZmJ0SF+UcG+SdGhqXEROanx5ZDD+oq16UEp69SuFjk04iej4oF8&#10;cVgLmYVVg8mEHqGKFdIFIw3dioqoAkUickILUxuANiAd7Aqb8b/CC2TAT4S4HXeBpRkpJbsjKSKh&#10;eZCIlJ2NVZjSqNCAzaWZZ5vBopXL+HdF2anJcZHb2z/hxdLCZLC/a2N1sULEAZiQidmf6oq9PV/n&#10;56SJeFxaHUqDWaKW6dlh/X//+PZ///79f357/n99/wpggQjQBqAGbBUMlVmt3FiYA7yo/lCgkLHJ&#10;67J2I7zYi5OjlLioQC+XubEhm1bzzWb/ZnM8Wx33lp+v0aMijAb6jl4IOHfQv6id9lGrJHgC2ILC&#10;Cw6Hw+VyNRqybRPMCc4EG0PcwMAQW7Au0qlhxk+NWsasaZHHpdfnJzUfyv283DPSk5eW58Dqxyf7&#10;ucznsNfWl3Aj8oPtKUQAQV3SCC0WGhzAIjMrFZYGEorbIUFURVCpofUiP5UdJG5srnz4WFZb9/H8&#10;4thkJFtJ0LXF2anK0qIu5tVN6CLkh4KG9uj90llckj8zO4GKaDPQO1o7VSm0OiqbAGIo7YVPwCHQ&#10;2iCMJOUBRJCIjmNUMbaUf8A2mMevDhuFF0CHNMTP35++/nj6/vX+67eH5++P35/vnwEPFEpFV3dn&#10;Ykri4srixfXl2cXp1Q2csbvT84vT88uL69urG9bB8UlxaXlaRtbi0qpSrbXY75+fv//7P/5Bly6o&#10;LUHVgBpoDCYXE4H2gGkp69KGifmchtqqjJTElYVZ2mAqjwBPZUX5AT6e3R2tlCVQJtIdFtxFnoGC&#10;oN8R/vhqF/Kue7sbkuJDoiMCwoJ9g/19khPi8vNyK6s+ZOVmRcVExSXExiclkB2kfuTNMqiFzLT4&#10;mckh8nq2lmze5P/xtQf6bohcKcXEgUPeO71+9/7V6ze/vHr9NyeXV+7ub11dXwf4uHq7vvV2fePp&#10;/tbZ5ZWL62sfX1eQt4+Ln59baLAP2dLk7wFsERrkDScnPMQ/yM87PTlhepx8JRhDQU7jZV77gssE&#10;1lArhFBxOjlPeLO3uzQ2M9Q2O9i+NNa9PN59sDZzc7wpvD0Ss06k3HO16FYhZosYy0VtBNgDTAKu&#10;A28g/sKcIJUaEFwqFLF2dlc3Nhevro/lCiFwANgbvIScCGGeyA5WhUwkFpycHvb2dhQXZPb3dV5c&#10;noD9wJ/I/1+wBQglUBmh9SLET6AQi9VAvrH8v8ALGmJyQQwrwnHQH54fV/bWh9QmxPSnJ89npyxk&#10;ZW6Ups8WxvRnRH1J/bj+cV04PHc71LDWUb7QmDj7wWs623cpI3ItM2Q0PW2lsuaoo/dueEY0typd&#10;3lKsb6m3N5SHO5rDU80BV3MrU8o1AEB63bVcsCjZWRBOLwpmpjlzM7eLE7cLn8/HI/sL3TpT331O&#10;etOZ+G4gxb0r3i/bKzjWa2Ju3KgnmBjMBgYG0e5Y0Gu1BMRoNgPCR4fxT+gPslIVaTXDLyBWkz7U&#10;gHqCYvrUUAN4AQnHMNGhx1WgMGTADFH1gVsUGvKtdlh0GHuYdpFcqAY8MqgxQ1Bw0At0tpD5xVpT&#10;daDBHBhUAAG4F3fhXooJUBrQxh3vlu7cJLsxmHJQKRqGCLiHHA74x3fO6L0UZ+BegAwkMk9G+GIC&#10;GghRGIEIXVQAdAUhEQQmEwhZIjF5YxYtRPkI0VrURVPQC7As9DV+0o7Q7oNIL4j+FaNkCiZQIMUx&#10;LwiGvD5qVBqNUGpCg1qgU/INaqFOyTs/Wv9QlpUSH9zX9en6bEstYxk1AmSwG2SAF1adRK/gXRyu&#10;138oSIzy726r4d0eqMQ3OgXHohNZ9WKLQQE5pEgfM6rXSK/OD/t7Oj6UF+VkpoQF+wWSAwmc3r3+&#10;xc35jZe7k7+Pe5C/t7+PR0RIQHxMWGpSNCglMYpSblZSVWVea3NVV0cj/PuB3i72zRWUGiThResh&#10;fLKbHswKs1rwYJLfG2QPZrnDKNWhvwKWmHPNuji6PNphXx4LWZdqMccoF361au06hU7KMypFJg1Z&#10;tKD2EgxK8QrKBx/iJ4jGcRU6Fz8Rp6oT6cj5ws00J+II6SUQbSGYmRZFeRtXEUcJjNxa+exb6GW4&#10;fc31VUAV9yaNw6hGU4GHUgi8WGfghW52asTf27mj8YNZK3+wWSxG5d7OQmZ6TICv+8TIMOwTqkbD&#10;qF5AFQ9WEyAFXa6gaxiIwD5RQ0W94ZWZqVA/T8ALtYIHjG8zk49TAAs21VYVZCTvry/b9dp/PDz+&#10;x/P3H/ePT3YrykdPUREULrqAAYG9pN2nsEAmEujgNzM7n4Aw2Gz29fW1DKLDSDGYFrYZ6J9aZSp3&#10;SKeKTy4XA16QljOm7ubitL76g6+vZ2pa4uLS7M7uBoxHSmrC1vYaVY4oATxPifI/BdZIR/nQD4AX&#10;5Ngl9jXScRV1UYyOn8iPQlApMuMnWjU3P5VfkF1RWQIco9MpDYzDKhXyhFwWjKUJvTYSlQ2Fg8KB&#10;XcrKi3ALBJAiJ5RDFRHyvChxpCMCLEbOL2EWBjBNdKYoyKDzRbkIAwgIgkSMAOUxcM73B8cLvECE&#10;vF7x4HgiGFWnkEgAK3ks1tHe3sriQm9PZ3ZWamiIf1pqQnpaUnJSXFJCXEhwkLeXl6+Pt7+/X11t&#10;LY/LmZ6azMzMiI+L/dzedntzbdDrLCbCq+BD1EgHn/kQiY0yNkLacqRT1lJIhK2N9QkxkWtL80Dk&#10;yEP57fRwD+5+cvz/h6//YI/j1vJ+0flI95kzaUdnWznLsi1LVs7JOecsZ9mKlJjZZOecc6yurpyr&#10;qyObpIK997wz53yB+0dD5syd972Hz3pAFAqFQgELa/2ACr0/FiKfG8cFIv/4WqD5xL5D4J5hHDDl&#10;6Hc0Va77PFPvvf3KoQPPwQLs2rZl04annn7q0a1bN+yBg9+785lnHn/8sT9v2/LU2VOHL3/5USLq&#10;g2uHSUFHAEXp85uswNNX9kSZh/l96+3XnnzqUeDFX/76h0cf//OOXZv27t26ZQt5rX3Ptg27tjz9&#10;7J6tLx16DnLwpX2HDj9/5uzRN9648MG7r73z5qWP3n/jp++/hPzw7ec/fvfVrWs/L85NZxJRdMq4&#10;KTQ4KlQeVCELDYmvq1KzZ8sjR+pqrKM2+gaH+EpHsjXWlJuGxOhSQ4PVbZaYer7x+yfhqarAOENb&#10;oBvQPSgklRb3cFEZxhkRy5Zt2FKHYAF0jGov1FjDUaoqa0qTZaLR4OWvPn3t5TMTt34plXPrGogI&#10;RQ0qUEhs4nQ4Ox0ptA5wmsNhF06WdjQ6C11GBQoAgWJQrVgbDZYHvVQh8/p37217+4UXr546On/2&#10;0MzJg9dPHr5y+sVvT+z+6qVDV459MPXyR1Nvvnrt3fPX3zs6/f6u2Ve3z5/dPXt0w/zZJ6ZOPjN5&#10;cvvM2Rfdrx8Lvnti8Y1Tky+fvPX6pcm3foxcDlfcLbGpmrKsKp5C4k3Xl2dunT927dT+H0+9cPn4&#10;/u9O7/vpzI6fTj7zw9FHvz346A9HHr12/OnvX9p04unnjmwPRH29DgwyeUgHVYUgMh5BUDPysBSI&#10;FsYNcUT+AddG7TKxZeMfEEFjYVQPhh00EJr4o4/f27J1wy9Xf8QmbTUgWH/gICficLHoDGKtDIne&#10;FgElIISz1+yHL6SgfWF0qN2hzU2NDg7HsZJCHp6giw20EMABFZABJYxqs8LL5C0k6tqpkSIaAK8/&#10;/nYWhOYs1gqIUNQAXuBAbDbJR+nJ85tsC6a2DPcPlQJeQBCn5IG948+EE6pFDSE4EaqHEyGFng5C&#10;KwBBCvIgA2Rs1ySqpusFYhNgAa0FVUBxH6ovIhZvWZxptGyLs6xWsRD56afPv/3m43jMKwo1y+Sd&#10;ttRx5JWeNuooqz1tpauqXNnvuv3j5Y8Wp28obLmttnqmMGwrAxuzfwKM9KFLhCD9eMT79hvnd2CW&#10;sHPji8/vPHnsxddfOfPhe6/9+N3nU7d/WVq4HQktJmO+SNCVTYXZRlHkanQAQ3TwkNqwTfKqiI3u&#10;VkTojWMSDoB6wK5hpjVWFXvY0QaOutI3Rn1MDSUiFvnqFFz1sK2t9W3IqGut9NqDttGzkdkgn/w2&#10;QBUPH6eg5h66h2IhiECwizpRqrvI898noMgwNj1kcNIMEOobaITGUUNE6ACmJSOC0Xt/dfm3e6tI&#10;v33j6sfvv5NLRihboKpsJffK2ePwp/FYCGzS7ZjTd65v3/zY15+85egiueS+qav1m9e/eeeNlwMe&#10;N10bRB1QLE6ByErPId8S+N0tIYJNOCq6bkHTI56lw/uf/fKzt3W1uTK0gRfjCnegpwAyQ2itdJy/&#10;r6795/1fH4xWRz3SMrhYOBV0BC4fLUOdJU4NtoDoski/24M/+lvtPM9L0n9xAHwzBKOYDhmqsRh3&#10;GLyGLstCC94LBaJwmPV4OPDKy+dfOrT/zuTNcMR/5uyJw0cO+PxLOARmFGN/XdshiNDhgJJB3t99&#10;//WJk0eu3/gZZpeOIJp5PYJsOC8OxF7gxdz8FHDk0svncCIV5Y+vCxdIBdyDSTNMB2wR8Ajs8trr&#10;l+YXpnEsNeUoB3shKJOGtEoQnTzWTkrDRdGQFPjwa0UPDTqaHbsoq6HvqNrA5T9YHX9vquug4xCh&#10;qME1KpMT1z54941XLp45c/LIc3t27N2x+YVntx98YdfhA3uPw2seP3jx7NFXL5y6cObEuZNHX7t4&#10;9rVL53754Zv+eEoX8CwgHUe9fO7U7OQtxyQPW6AOOB3VeagQCAMVQLdCUBnUE+kYawgBW5999P5z&#10;e3bSj12izjgW1zJ9++a+3TtQJ6ZawibScSxCQ0FjyhQvYBPoiuawZwz72urIsg2hUky75qZQ5sWz&#10;Jy6eO/bK+RMXzhx+89Vzn3309tefv3/j6vfRkJup5XWlBSH3JiwVeMHLEn1PRBh/QYsbe99gyHvz&#10;1lXA309Xvrvyy/e/XPv+1sTP09M3Zu5cW5q97Z2f9Hnm4olAsZTKFxKZbLRSzfJ8TR8TA8EFRxtD&#10;toGBQBp/bYRGoOMajYBTIwMlJMeSEWpSUxXrusSYKnk5rm3wjinoGq/BIyicLDZFgREwpayXyuUc&#10;3A1VTmggzDX1XNhct+o8MosP74nDUNPPHpoWUS3shYeCVhObL7KNVouXRKZZj0QCn336wSsXT81M&#10;3wJd0ZsdELp6gTFCBSqKc+FEqAAEEWwika5e9MemCRcIwQCnYEHeJFpdRgQtAEFk0Oumi9k3v/9g&#10;69vPP//TsZemTpyYP3th4uW3pt57c/rDE9dfO37jwvuzr3/v++pmcuaH2OTFxa/3zr61Z+HS3snj&#10;f5k+9peZE4/On3p09uSj0yeenDuz3XX2+dkzL05ePDZx7r2FN73FaVFt6rYiytJ0KnTszjt7fz60&#10;+dsXnvjqhcc/ffaZr/dv/uHwll+OPfnDwUe/P/D4T0f++vORxy/vf/zgX7c991Qg5uuO79sSoze2&#10;roiQKyJPvBnoL/QahK6c/QMuBlmRD1frtB/enYWQZZx+ex0vrvz8PdodexFiL13GQJuicdGguqmw&#10;AkEBKpQVFJO0KT0EnQGbQm0NmhvFov8QITJ+2QmUACbAURQ1KDS0xr8kUh9/vpOTWGWsHBRNqCkR&#10;xsskyAwBTAAvIPTuDCUMGqJ86u/X1xUAFojQRMjvDEteY4FCoGTUGUIVcb3a9KR0FzQVIbV00J4x&#10;XmA+R/SVlgl9BVJ0unqvb3Z7UDvAluZ0NcsRDJvTTFY1mlaHxBm2UG0URIU1bMUCiyBbDy5Z6lsC&#10;ZGCLw7bUVpsaX+to4v1hZwVuu0NkaOsdkww89CW6lloTIEI4MHfn1veu+RuYcBdzYVmoODY/Gupr&#10;K9bKUF8eaIgPutADsuZBj/pdNOR0bPKqSM8hKwTwox2LrOLChEGgLTAEMHzkdwFtlTyV3DU7bc0h&#10;T1SI5Pd42qAi4rOJAFKhhV0HYps6/HPbMpxxIVA2WHYUS4XaU2pioIrwpnAJODvyjJ0ouX+HQ3Ag&#10;6oA40qmjRR6ajhBx7KIvd2ETQrUfheMUiMMuY9zS8aBJfN/WUdUBrsJSDLHpd01PT1yDM+uPb47U&#10;q7nbN35IhRf79vjhj7bctloCV9SkVt8htUUhqAwiEJxr7XeegE+CrPU6lDCGtjlybLpL51vJsK9e&#10;SfY7CsbeypAcSyzLaHBv2Pkb7Eu/t9rpPhiOyG+WjD+ojGsU2AZ8DBoBzQL/QZsCp6adQr863Gq1&#10;TNPU4VoxIdHI+KXelyD4eL0Negs1htIiAnUl1tB++FlxFI7WQOFii4nHQ67F2WIpm8kmLn/zxRdf&#10;knvMOBCjGEchQscCHQKIY3QggiE5OXXrs88/8nhdiNNhQnmCDhOaQo+i+UNh38efvI/yU+kY/cYw&#10;CAD1QfdBUB9cCjVE8BOgFmR2exZwOtScXhqEXg4KRASCEYoqaRpRHhQIQR+tKxvaim7S/qIqRHWP&#10;JkI90BHraPjbw9c9+oVM9LWXT+/bs+XooedevnDi7TcufPXpuzd+/DLgul3KhHIxTzkdbJYSElPQ&#10;WlWdq7VVThcatsz+fW1wf4D5MB9amvnsvddf3Lvt03df65oKlJDiBT0vNqGcqAaqh/rQRIRUV1uN&#10;6muXzu/evmV2cgKdhVbCLkg2Gfv84w8mb11HW+F6qQGXxj8cuNy3H9wdQOC8IePZpDHoqcsDfW3k&#10;rC7TnGw1n6pkwpVMCJXXuIqtMI7a7FiybYh0lRuCONpZhg8f4wX9iBYnidVaid56QPsjHFNslRfr&#10;xFXrPJmoSKwlt0ydrN0i0TBFagkHAzK1pdxAn0bH5mjQRmtAcL20OyDd9kMvRXPCyhljkjDhhuBZ&#10;TNk0SEQ3VFVXZPIDbCIN2fHjgKgStAVagepBoBgIMRyoAo9V5aFToMafiqoRRaWmHjlRSKVaLJOf&#10;X2k1mFow6Pvqy0/ee/vVhflJGAq0DHwfoIESxjpeEHYfszj1HagDNmlOIuNhiy6gfY2rpnZpHS/Q&#10;CGvLA8wsMqXcu1c+2fX+wYPXTh+bP/tW7L3bhYkQF/RLscupGx+Ev5njpjNWsug0w2r5w+itPbff&#10;3DZxdveNYxtun3hm6uTTM6eenDn5yNSxR2dOPD1/fOPM4Wfnzx+du/Ce+81QY17UmqopmI69UEo8&#10;e/OVzb8ceOqXA49dO/Tolf2PX9n/9M8HnvhpP2TDtcObbp5+8uapDT8c2nzi6d0HNvmj3k4blSe6&#10;iqpC8agl7Nikp9BlsN9UhdB3/0BHHToVEcskNzthStA0aBG0Grrk088+3LZ90w8/foNmQiNiMKPJ&#10;KDegfen6BPqjJRAHDw4oN0ogDHqzgxoyZEBDU0FOknn88Qba8SKM1HihAodDaKRULwIUgBcS+QQs&#10;uc1RJ+pLtJmWgwhkHS/o6gXAgoaUMCjl4PAmD5qBtpGlBYT0hghVLKRA/l/wArXFheNC6CbdRa+d&#10;JkIQQXNpOvY+fK6TRmh8DMU4RKZ4YXQEzeEUm1Xtlu7wssW2pBrqqdmq4eiGY5hgYXBuW1525J7J&#10;OxpLCaNvSV0Yl7a11uvCD93tdVec9sAhzIgJCgQ9inFIpsU9edATV5a1lWW13xUwPe53xWFfRqTX&#10;ERDBpmO3eh0CFjgEakGl25Ytg7UNDhMgG7NAYqCJn4ZQe03N8drKED4YzrzTtdvk3Q0gvG0oXM+U&#10;OzqqqkHgtgfkMWmn2+sNh0My+ZXlbrdrmw8/vYwjYCshcJmwiRBE6LngYMgK+Zg/aDYYUETo2EMi&#10;NBbZEIHQ0hCiYjhk/LEpGdmQSPNTw01TEKecQaTvoJJdQ3I0MJwKHjLHsxxj/KBev2N0LUJ4yx0y&#10;QLqO0nXEfle+u9Ibdh8COxoEZ0SZxDOtkC8h0lkv/BOQApNgSEdTkEKfwABzrPbbD+527q3ByrdX&#10;lwlRQVZ6zr2hc38ZR7VHbedub7Dc7ix3SRPhLNTpon0QQTvgjLRlcMmogKKQ79pxHAfIoO+KW9bD&#10;2wpQS2pVocOIQLeRAoHqQoEN+G+VPLdL2QKFo93IVHW8LEGfqYJ5RRwpOAqHAwuwiQgKpGOB7sIp&#10;6ENR2DVuQMLcdOAgjhBnxyYdLNTEY/gXihn6oIY5/ggg1QRV5CC4WFK9cVHIDG8B3KF3RuhghLHG&#10;JdDrQplIhNBNVRVMbXwt48UJ9A4EzYU4zoImRbtRpUJI9YGaeGgIGPFvqyP6xAwNIZbWmpn65fov&#10;X4f8s41a2tTZUU+921N/Her/8aD/29Agsmw+GBj3e8aDvvkf9/q/jdqrjvIfa73/vNf/+8i53zc0&#10;tuSZvpEKLDwYdcHQAHT4Eqq62IRrQQUoFSGC+iAdEdQNrXHl+2/eeePVWMhPRwEuBHtxLLgT2k6v&#10;CzmxC50IzQRA3F/rQ8YIS+6Ck5HeVYAX0LrRgJS83OuMuubfRxauYq0j4RJW2uLIFoAXsAkYgnTN&#10;ABHoEsULUAWFDEiLb2K6iB5Bj6PN0YnNVrUl1BSF1TRO5Oq62DRlViXfQSYzOphBjARMsdptBeXD&#10;WKFWKJzixbBHbmLSEYpw3AI9VB4ZUIfxVGeMI5jDwH+3/8uLIzRsSyPP1Roq6Hocl1RJEIkZpxpI&#10;XMy4kghRT2wSJSEKA9v+EC+oFxjLw71UqaD/xXKOfAeBbTJso1TKRSP+cGCxmE+iNGggRtn/jhfU&#10;O0B16XCjgnTCFl0bUxvaj+i1dbtElRAhbQHoxrDfy1eLH1z9fPcHLwEvTi5d/Dj3eVKOtnpMoV29&#10;Wp5/2/fVzdqtvJOrOkLSYC5nXc9Pvr/5l9N7r5/cf+vcszdOb792bOPVw09cfenxG4cfm3zpL1Mv&#10;bJo9sX/+9JepT8rtmN2TNFO0Ou3FRvbZydefvnbwrzcO/OnOkSdmjj1y88U//LD70Z+f33Djpc03&#10;j2yeOPXM7bObrxzdfmYTuTkS8wMvUHPUH8MKFSbmEQMKE2yR0WSWsiBCyD9gHx2BUFMbhnXcNGg7&#10;ajgUhb/81We7tm++8tO3GPD9/tjaYUirsqEpYFlFEiSBg8pJCi+OIaPaKDdaNRVGB+ZMU9DvdOaK&#10;Q8hvtpOebgnoZpgthUcIQyOhFJn8/l6DZZhWs87UC+V8pV7ixKakCZIqsDyDzTpTwQxLhjbzTVhU&#10;hbz2xvNSqyUwTRBrs1pjKkwLqFkd//wQkJPEK41SuVqo1vIMeAVjAMLVZPJWC+zUQw37PY66Qb1w&#10;7dBLGDIiui6ZIGULJAH7xeHs2GvbKpn8YY4IsDAkwtGw2rpIvp6JonQe49EAVYD9DdG2pDYZG2oX&#10;/N7T213F7khGW7DagmkLuglj3cRVALNwOWg3w1Jtxxj1jF9XnNWe3tG5rsEvO+rQVh1FsmVxaJlg&#10;i/sDQhhwVysDe23orJIPsHGYNPRsZdTXV4fGoKvcXQF2ACeVYU8d9hREsLncU3uOaOuY5St9x8Qs&#10;oWurhDc18CbGM0wM+bUOW5cck3zBqd8mH3fr2fqwY416bWyuDDqDvgOqQOhgF2Coa2tC05Y5ewwZ&#10;qGrPkPqEXGHduqPh0LGhBXrXga0Se5a2AtcO96zLHUNpa5IhcSom6BLnYGruWMikCS0bttI24HoH&#10;bcvRFGyuDvorfZwNrh32qLs2HKwOekMM0a693LWWO9YySMLWe5Y+wojttZe7Nk6EdJwLngOJKOre&#10;8mC1371LPorcHTlG31QHlnZ/2F3t2n1LM8fPGLYaFUPhezC1prSMvug6oy6u3VgdWvdH/QFGl22S&#10;zwYYWhf+oN/5dXX573dX4JDWug7xSctDkN8I2Uxd41hABn0gA7tWuvaoZz5Y7f66NlgbEn827OC8&#10;xr1B5974+Yy1bvfX4ehef7Da66L85U4bZ8dZOrrq6Kqtyo6uYGy1NRlxrlFTREFXVZHHAKi12Kau&#10;QtMsywA9YFBxAs8KAkuHJ0SDyYPPJgoG/8+JQhNzqZ4Dsdq4dl22x9MG2GUqMMcQShXrbEGF2m4I&#10;JQBqLmCUEVKkQAa6SeM0A4RYj/Gy30P3gIit2ZaKlkcFLEOBkMrAZfx++4OabOREIfTUOBYp2EQc&#10;6RCaEyk4HYjJ0GCgZA3YpMsozbGJcSOn0CRsIm5oEnQbBh1CHTkM5eqg+xvwYvyNinvD/gr6He3f&#10;M1WxbijN5Z52b9X57V7vt7vde31jrav9ba37txXn12UL8ZEtr7TVVUf7ddn5bdT5baXzH3cH//e9&#10;5f9Y6/+vVUjvb0hc7vxt9fdXjcbuBAK8QBxOBcRAq4T6wCAjBSESQRgUmlHtbttAOBp0ug5sKsYp&#10;WcCD4EA4LRyCw8kvevcxQEDVABGLgDJwHzXsm6tDp2ORp6GR7d6o9+9rMCPmiqPc7eujtrzWwwiF&#10;rZbaptoBodoaQpvcqTIERW6JAn3wguFaii7Dxlbr5TpTrTUqtXq5ilklW2nxdV5kRIFR5ZaucJLU&#10;lBRWNyULYNHVEWKi1QVeDJ3lQXv8G/dAH1SPvDnc61gIB732aNhdWxmsLOMaoRgy8pMlUkfvEF/e&#10;xgUAq9tw55jgdCzMv402cV1G24SzxCbGsCSTGxNUA6FvEKKr0EZoJhRfJT+tDjMOnoD9p7NBKsQF&#10;jBfU4XREuUU+AcrWGHb8KQTMeWRe0wTyg/Uq+cVvyha9PvnBFKqQCGmExqG3CJET1UAK8kPQfXAW&#10;pFFh/doG+WnoPsELCO1xoofL/X6vk6+VPr5++dkPj7x49eRR18W3Ep8Emz6x02w5LT+f/Mjz7Sfu&#10;LwOsv2ExtTY32Ygenf18y8/nnr114djkqwdvnd979cTWK0ee/P7g4z8eeOzmwUemDj5z58i+O0e/&#10;SHxcsmNGl207kupoU2z6Oc/Hj08c/+v1l/5046Unpo4+eefwEzcObJg4vOX20Q3XDz119fBj1448&#10;dfnFJw88un3v096Qx7GJygEvwAIAC6qBfaAVHKUmQGGhcst9qK5JHu3EheGSkBsDe90i9AcOBAP1&#10;608/2rV5w8/fXYZ+k++fOCYsFyZFwAlLMxABIYALgbakUwV0BWY8BBhFoWWqOmyLRWyaRnq8xYk8&#10;I8tNTQNnMEBd9CjPM5KoaKop8kqLFZh6q16F5labzTowAqVDSxBhmGqTARzUUX6jUeFaDXS2CIBn&#10;yA/sQqq1UqVSqNfLDabKsvUWW2+M78hg6gNBHNJsooQGKZYAClnJoHdJxopFHvwUJczV1rWNQz1V&#10;bI6fzBCEBhkt5GsWTUPj0ZQU0EBtkDZCXYSTJvN+IAURuGe6MEBe16GrRss9E9ZqmXygQoH3otIG&#10;uIjkF00VkdXAPcAXQ4KTXkEnAUp0YWgrd3vWimMMYF90qafDf2urHWutZ690zFHHGHXMYVvvaKKj&#10;Cj1TGSKxR96lW+7Zgw7wEbYGE3cL6XDDIIEOVFwVHYP8+lHHHP8yFqy/3CJLo7oAQQSVB3Z0LMXR&#10;pL6pLLd1nO4uaMYx7426mHkPUaVBG5o07JrEhBnSyEEeC+FyW+toqIkMn73aa6/1nbsDB561o8vw&#10;3h1dujtoo9o9QybrB7qEmhM0kXl4elzLcttwVLGrqRB46J6B0pS+Ab7pwB9htNqa3rXg7/ur/f7I&#10;MdEIK10TbYIDUUO0DJgAp17pkiYCQwxt4+741VAA2d/XVkZO2xC4oW3eH/ZXO07fUFdh2eG/Famt&#10;SGyp2CwVdL7V05VR21yFoW9by7a5bBsIkX+5jWZvo2JUsBclAyn+8/7dZdv6bbQMQSIKxKzVFPih&#10;ZfxttPzvqyt/Wxn9+vDJwe7fVslThACOe4MeSgNb3Ac8OTbkwXCA+Fq3M36RhCzUA1ZQFKSrkzbR&#10;ec6WRDSLxNRFtiFyGBPlciELYetVcEUb81hRJO8/MYzAslIL5CpgxALWxfFdy3bPIh/GFZqGocBq&#10;01ucwGWMfQw3kAQ1zdR/rz/UTM00Qoxu7KK2AtYT8fU5IvHuYwMCQQYMUkV9GKccgMz0qHVbTN5B&#10;hYHAgShQlzSNFIuKUTONOM1Ji0V9IIhj17iGhG9QGjYRQQZUA1YI8xDMZDAZAHoh3cJskkyWBCQi&#10;D+K6LsNVw5FTv44Qgk34/nvw/VAM7MLMrG0O4fMsHXJ30Lm/3AOVAjHXwKN959e15bvLvbvLXQDu&#10;AGrmYGhb91cGwM2/3Vv5j1/voZchf0e4Mvz3tRHivyG8D+9JTO791WWABc74690V6vLpksb6ygoG&#10;JkLUBDlRPccxIKoqoL9wybg0YD2OpMcipNdChzwEzDFGDWcI1Ibb7jurwy7FC3qxv64NMWGg0waA&#10;OK6l3bZEUdBgjs3x7/DSj8K2bUkjPygKsKBvjrACV65jOteoNurFShnxBsc0hQbD1VvjOaEMm6aL&#10;ksbL0ARLNtqa1TXtrqmP+x1X0ema3a4F3SMdB30YP32JkMzygfIr/bv3lpeXu7hSbPb6NvKPjyKv&#10;gFqARbI+N14zgMN2THP8m/mYldltACumx+T9RGgj9ITqMLRd0kVUA6IYEhkIZDL5EC8wt7RszOsk&#10;1SDV5mWOg0uTiXCYDI+X2KnCE2X7/SEkqpkUL9Ad2KR6CKEai2uhZIxdOJAmWgSdFeg5uq/d1uFk&#10;l4cP2QIqga5BiDg0NpZLvfvjl899ePzwxLlj3tfORT5xMS6tx3YHOqM3r0emPp750ltdlNpVtSdE&#10;xcIr7h+2XHt587Xzz0+/svfOxR03z2y9fuqpHw8/9t2BR3966ambx7bfPHZ08syV3PfVbrq9yg8H&#10;Mt/jv657Nyx+8KeJc89cO7H91sntk6e33D6x8cbRDdcOb7h26KmfD/7l+31//Om5jZcPPP3849t3&#10;PuMNemzrv5YkALVQuTHgknVBJA4wFsi3kUj8HwAg0EJcEvLJZG2AzAYoZ6HVVEX49IN3Nz7+6Fef&#10;fiRwDDKhgQwTswJRlYgVa5umpRN21HUKhoIwnojDGPEc3DD5uqepag5UwjAxMiSJIAUYFv0qyuRJ&#10;BZgDWVIVGfMajeekRp2tVZl6vcaCA8ZrG/QxovHtvRo7ftEOxg4R9DoyAC8IPTCVRhMcXWbGb3zQ&#10;A5vkAymIsygBh4A/qnXyU0zYSwyQ3ITw49dGUA2oGi/WkQJtk1VcAsEIgh0qKBgMTgTZqGgaR25M&#10;moAJiXyNeywWkMLE3AiTjIcpiDu2QgWcQQhj/GHNYVvrW8CLh9KFCx/nwSSD8IpFVpa6lkxyOjrc&#10;NjLTeB/OGFgDjlH5ji7Cf2PzoRhyx5CImLBNOjqYPEMEqBz3PV2La5sonygEmcap5HP3DvkEqwGU&#10;tsY/5YU6EDAyMStSSZ3bKrkcACnONa4DZNDW7i137q32Bz2z66jOeLUT8dVBG+n3lzEjJ+iAauOQ&#10;1b4NQQrSR10TMOEAOyxlBRTSMRDHtVhyC+ngAySu9R8WMsDAs/SeqXXBFvCpcK5gfo783I2hah27&#10;3bVhfK22QR7yGD9GaqJxaEOhHLQVOUXXJBXoWQMbh+urvQ7mppCepbOVYluR6Y0MnIWsjiiSJQuI&#10;ACxUrmkirsrDtoWjRo6NWezABsOBVzp3h721fqcHtrAALuTRilG3vdbrPsC0i6w3AGscHGtKAg5B&#10;5RFiKowJ8a8ryzj7r+Pfq8QUmSb+bW10fzS4C4xYHuBcQA3EcRZa7L1h7wG8Xb87sA0Ui0Pu9lFh&#10;vaMr5BdguKbYYkQek6saj/HC1plaiW3UdHhSYABoH2DR4hDiX3P8/nZr/Nq23tbk8f0LGL51s0hN&#10;JMYjBgg1phCkIISlJqNm/BE56uNpBnosQmRYT6R5qNBJJNKJUx/jBSLIQMz0749QQGg6BJWmmII8&#10;63sf2uX/NjvEGREiD3LS/PQUOB2GP1LoJoTmxFEoZ1z+f5XcHd/po8aR2nR4XLquQNhiPJWEAYXm&#10;kL5wbKgKiBB9h058sEq+vAmB8cTh1D0gP4UGwigrw7/dW0X+31aWyW+OjJ8YXem2f10b/efff6Ur&#10;FjgcJ0JOpGBzbKPJPS+MUFosvb+DFOxF+dT84opoI+BC4ISQTgVjHGenl4OaUMEpcC6EtIYoh0IM&#10;TooQgkSak/oDQIXw8CcdYKvJn6yqptOmX+ek30pGWK7XcqVioVKG/P4l5XpTIM/P8eNX/6jQB+mg&#10;cgjpzV91fOOMdg31MugIpECoSuDSEIFXXru7DBkMO3DAcOGUgOltCFw7zYl07EUi7V+EELQPVA7q&#10;SjzL+Bl8ohUQuSWCewyJvkAAb0NnlcSej3+xQTdFRSffbaLVXheynvH73UAUjhMhRIUR0qqiSogg&#10;Bbto3ahQxaMpCClt0KvGJvJjL+o/HHYJAv7eBejEZeCFrcYL6Xe+/2rfB8cOTZw76n3tRPCjicpt&#10;vlsd3rXUoepuhL/y/jhbmuE6BWtVqvRbX1fm982998zVM1tvntl07eQzPx/bfP3UxqsnnvrpyBNX&#10;jj5z8+SOG8ePTp79Lv1N3Ahyw1pvVWZX+Y+qc0/Mvf3nifMbrp/YfevUrskz2yZObr5x7NHvnh/L&#10;c49eef6xGwc3XT64ef/T+57bHomF25ZFHiofv1EIZUO1EYcgTscR0qk2PvzuBWJQZfn3tzlw5ege&#10;aACa9YtPPyRv8X32EWb/CjTDlDW0r64YOrQBTWZiNAAkLcx+HICGCjYUFK7WrDTJ8+rQG8w5MAwI&#10;bJIX7NSWYvJmBziBnmvyCiMCi1UYFRGMgXkHiLgCZW1UGa4BEG6Mb3bU2WqjRX6lHSnkU1rC+Ctb&#10;AtOC0kB3oTeqgAh5xkJ6+Fto5DsZzQoERzGteq1ZLVRy+VK2Ui/hQNRQNQXVElAZ1ISGgtqEICJq&#10;bEvC2eu8zIh6Czl1R9bb0EuOiqKRO3ZQSsMUoZdUaBwUvJ5C3xahr41gExG4HTBExyJeHJ57vLYB&#10;sFBtR4GQD2MMzF4P7UmWOtZGHfL4t6PZugjgAJ10x7/RBaaB0OUQ+ugWBD6eprdNcge9C34k3a51&#10;wPjoI1un63iIo4sxt4P/UXBB5IO1mLaqjoNhQF5yaTsYMEqni4GBCEaFDGwCS5Fvdo3LRxzY0emo&#10;w2W730fvk9dhhstt1AF1Q+be+N4qXbBB/RFHeG+11xs/S7w26g6AAnD/w/ZwXG1bF7q2gmy4Xhwy&#10;vjUL7VTJwu94vbQ9vkcD9VHHv8SL2RTwGQOafO1BJ4+P4MB+h9zKpZePZkEizoXGwVmwd0S+i2QC&#10;uTBuoeqw6dD+AeZ8AIVRH4mIIx2JJH08/8MsEdoKe4vZISwytf4Q5Ie9Rgrqg720tNF47ohKWira&#10;h3z2CoSHEYXIuDSCepg7wvHg2AfkK6LLf39w9++/3l2FuYdLWyEujRr90QCdTl76woUTpzLo3lsd&#10;4qSoPOKIrI6/24zGsTF02TpAGZNyzAqodcN8oIlBQ38AWgG1j5/MaLUAE7Cb1LACMhBiHkltIiUD&#10;ajep1aNFIZFaVWqgkQ2em1pYWAZqJRDHIRDqG2iBEOo/cDh19jgWm9hLBUfRbIhAaCIy0DgNaZkQ&#10;6jMgdBctHCEyYBPVoAfi7MiDCDYRXzfiEESoc0IJtBrIiU2qVLTH0VMwi+t4gf5FCtoZtrFrqOMF&#10;p96vvz+Q8e/31v79wb2/3V9DTvQ7wB1FIQLBURQvUAJZBel3kf8/kXn8rjIg4+74+WVkoMeSbGMW&#10;oS+PoEtRFBKxC2enj8WgfNQNew2dXD51sXTGrGD+2TZxOK4Cx+Ioomy/4wUiOAoXhQJRAgQnRQq9&#10;XiT+9ysl0w/ovK5TvMDYol+D1REZ4wUr8PTL3/Q3Gepsk0JGsVrJFPLJXLrarMJ/w/YS5z0W+GZm&#10;/EBevVXDLkCt0dbaHfLVA1zIeh/RfkHfoV+wCW2BvlFPjBDX+z/wAofTHl8e9VbXhkAQHIhNhFQH&#10;UDgUg2os5pOYczLjX4egj/yjJgrxYrI2vjlOp5fjR1B5cfy4Hr0KyhaCwmPaTEcBBPVEDVETnAjV&#10;xolwOnoJiKMONI5EKrRW9ErRZRDUFkK7D7sIXgyI/UEXoBPRa+gOjPRuz8rWSx/+/O1zHx4/eOP0&#10;oaVXDnne+Tj8eVQK6quS+b/aqWH9++ytH1I/R2Vfa8Tkhsy3zcUDSx9svAE+OLflxmmAxfaJc9tu&#10;nQVqbLh+atPEmW03jh2cPP1l7lu35s3187VuOd4pvFe6s2H+rcdun3/m6pFt149unzgJvIA8+dMB&#10;yNM/v7R18sTWuTMbvnpx0wtPHz7yfDqb6nYcgWWatTJUDgLNwTiCHkKgWlSxkQLF+wfsgyAVIbnr&#10;2TboKiiaAC2FBv3s84+2bt14+dsvgQuY1vGGKBg8HDPcLUJeZVpSvaU09K5u9C21oyltVbQVVuVY&#10;pSXpnGqJgs7WuTKEEaqc1pQdUespgsWzepO3ONEWeV1oSE1GYitcrdAoFZhSqVkuc1VslrlahavW&#10;RYZ8UaFZqvI1TuMbEjZrdbHREJma0KgJdWTA6RiZRfXktiIYIvKgnHQlky5nshgFbDlXz2eqiFSQ&#10;uamwDble5ctVoVITKqVWsdDMF5v5ptpgVYaR63Wp1tQYVmOQocwVK3y5JlY5syVYHBEdPM4IGHFq&#10;UzJwjaQ1tLaIiGySxlFtjK4WQATpVo/8BA8SNVs0HLnTM4AR9EEnQh5t2XIUq6tiL8Tuae2+jvym&#10;TX5kFXkQMSxRNwXEnZ7e7midrt7tG/DoxMEPreGovXa3P1rFSIWuw+gLQECzY7T7NoDP7lmYNLR7&#10;Vn/U7QzaVscAWjECI8GvkN9TxtTEbPfHjwmQqqp2X7f6GqQ9MLojqzOyun3TbMuSSkYgTo1a4RLA&#10;W91la3S/j5DkXLZ6QwvpyNAfWKtrvV7fRFVRz05P7w3Mu/cH2IsI6onEdkdFhuUVB5mdLnnile6l&#10;l4zNdlcfLnfJjeLxEO30yNOjQC3dNnXbEjVwKgyEadoGCly71x8MbZwabYVGQJw0zqjdHZg4O5po&#10;tNIZwb2PJxngLZACeAukBSXH1AFDHSmwUysrA0RGox4EmUHDGALAIpiA0UofuAbrNhg49++vrKwO&#10;wM3kHcjxejUxeaYKQX6AHfai8jjjYNgdDjvLAIK+g3NhNoZycBakIMO///uvv/6GpB6qBAOKCA5E&#10;ePfuCCdF4th0dnHUfUyWR/1u38ZelGOTFVcdJ0LlAfSw40BqEmoC0BlWvjX+WSlRVeAuBJX8WLaG&#10;KRTMesdANth6TCgxDSCfnBkvPFDjjsaBGYVFZscfvsMEA7tgAegberCeNCe1pIggRByXjMuHoVy3&#10;uVRQIPACx64vJyARXQnBgRRcaAo9FvlRJoSmIxEptFY0HYegHNQBQstBIjLQw9E16xNZmo5ycCLs&#10;Qjq6GBFUFUehttRXUYcKm079MXW6sInUH1M/DSs5bJObaL+tLFO8gAAv/n5/jX58EziCnNS2QnAI&#10;DgdhEOeNyPhA4AWEfmbtb3dX6Ge11t0JzDEcPw5ZT0fFaK3M8evH2CQup9+BVtCGRUj9k6YKmBji&#10;WNQBVcXh1LJjE/lpxVAOIrQEhCgZBSIbNtcvFptItzBjNECgko55om232+1uF2ad4AVmky1RAFgA&#10;JkAV+XIJnEGf94QZwa5CpZiv5EASUC3oGPw3WBZOGizbGH8yAK4dKVBXZ9z46CYIegSCCK5lvbvR&#10;v1A/9DV6HF2JzHSVgnTZfyMSHIJEMmxXB8hAC6QlI8RelPAQL5rVxvhHcOh3CsiChC6qJlmuoM91&#10;Ai/oorUgk0UOVJviBVmMkcnTGLRKGAWoEiqJCuAUCKFjOAsqCU2j9aeKSrUUe5GC+qB66C+E64JN&#10;eu2IDGAcxpMQ2um0s7Arkk28/vWne949fOTO+SO+1190v3HO8/r10vV8J199wC92kh+kf3gz/NGV&#10;8s+zrOuX6szF6Dd7517fNXNp39xru6cu7bxzYcft82ALcAbw4ukbJzZcfWnbtZeevX70xNQrr7g+&#10;fMf96ZuBLw663t80+fLGqfMbbx7eeO3A5htHd06e2T19bust5D8MvNh468jG6RM7fji6+9i2EycP&#10;5orZ0TIMGPnNI2gafXEJdab6DH2DRlE1g4L9Ax1g9NpsGHNToctKtO0aTOWd99/cuPWZ7658C88t&#10;tpWWLTF6U2izah+UIIo221SrZb4gOpLgKIzGQZqG0DQQYZFN6QlKV+AspqnWWK3O25zck9WhJvdV&#10;sSshzoOErFZda5TEcrqRzjCZilwpcuVMI59u5LPNUp4tl/hqoVXJgA+YQq5ZyjJF7EV6GYShtlic&#10;TudrElMW6g2FbVkSawoNlS2L9RxbStVzkHQtl6pmU/V8RWxU5WZFYuoqU1VqOG/TZBmjWVcbNbAF&#10;jSt1XCPfFrg2LoRFvAHOUGoMgMNstcwWZ3Ito8WbLUZpVIQKSKWls4AP4EhDqUuOqHQVZGihELOl&#10;dGS5I6s9RetrxkC3BobdJwKvTHw54KOn6QMNGdSurPc1c9nQyW+GSoAM4IjRVZDHAHB0VTh1rS0j&#10;YnYVgAhCsAjKITnHGYA1gs6BwARTkh0VwKf1DKmtkGcEugbSRVPiTZEzRL1rqh2b1xUeowJc2NV4&#10;k5M7ktpVnFUbovdVDdJTuiO7s2yiJnpHcYZGZxnMAY3RUef+ffhSC3HUXHUkA5yEa3Ek5MGlaait&#10;LYoGp1h8bwR/LitgL1tUbQKm2GX1gGD1pljDLlK+I+NwerEGIGMAO6FhnMNUYdJjdk3J0lhFbGlS&#10;Q+RaqqR1bAtjdaWNpsDhbdDJ0AQSoR2svg70Gd7rdYYm2mew1lt5sNJZduyu2V3uDNf6gxUMdwub&#10;VhfOUMIpEOkMHadvWz3L6lrIDD5DHrAXyKw36pIn/fqwzXp32RmuDdp9S2+rEM1WkVPDzMwBF4K0&#10;HFAdEsnNZlDRsE0eJcWpfyc8lIPSyFk6Bvlm01pfsRTd0eyuhbrhqlGN3giewTI7ujOw+yu95buD&#10;3koPeXAIDDRd4NUsxega5sCW2ipvCIIJpG7mG4VcvdQcf8mkygHZeUbmK1xTHC9drFt88qZVi/wy&#10;CIwgTDCMIMwxhBp3Shh0mgG7CTtAHTa1ochD4zQRhoJafGr9EUE5CLELh6MQCOwJdfY4lmZYj8P4&#10;UsuLRNhlGB+cGgficHoWShVUkE5NOY7CsYggBRnWa7gu2IsUHII8iNOTQnAg2AJCUrSHH7yH6UOE&#10;OnXqd6knpuHdQReIAAErPFgeEERYW3kwXogCENBbDBA4aXogzCt2Ibw3Gv62Sg6kn3D9f3578L/u&#10;rf37/bu/3VvFgdQK43QIaQpdwwAroCb0tggiENSQVmZlpY+ao61o/Ukc42+8/gFGQYGUVKg9xyat&#10;Euw+vSiKESgNIV2kQR5Sz/HyCSJIJyvY46UvdfytNkCGiDYeAwTYAlKqVdcjdPUCEfBrsVpKF1KZ&#10;Yhr+m45ZArtjtmD4RrlRgmtHuqQJ5Ffdf+8s2jvoFETQWVA89CbtUGwignRkg6ogDyIIqY6tJ4K2&#10;CfoPyY+i0b3EYY9/9xtAML4nXqzUijWmQj9bgPo8vIOjARSgkzgXuUVC8EJp8RL5xgHNgBCohE3o&#10;JGULCj3rGghBPSFUkxEiTnNC53EtVF1RE8oTNMQmPZYOE1S4Tz60SuiWqiL6axnzH0eL5JJvffPZ&#10;jjcP7L964qj39Re9b720dP4N33vfJa98nrxyMfz5Md+7RzyXznpfvTj/5qmZt5+bfnXDjZNPXz20&#10;Z/plyK7Ji1tunH7qpyOQTTdPb7h5atOtIzsmj+2aPP7snbP77lzcN3H22YmzOyfObwOIzJzbOnlk&#10;y+3DO+6cAl6ALR759rknfzqAyPbpU5tmTm7/4eiuI1uPHXsxk08P+g9vHZKqjt+ghvJQhKC6ShUb&#10;KQ+/e4FUG201fvACbUc7FU2Dvnn97dee3vbMlz99XZebUk+v6GxBLNX1Etdu8B1G6DSbVrWqFMW+&#10;zDlKWWYqSrOiMCWpXlEaDb3csuuc0+AdhrVqJSlblEqM1eI7otCTWx2hZjAVrVZRKwUpn26lI9VI&#10;uBLOi/miVMlxlYJYQ1E5rox4SawXpXqer2TYUkGoFvhqHsJVcnwVecpyA+mpRj4BmGDy2VYpL1Qh&#10;6WYxXs8mGjmyt1lMgU54UnKmVc4J5aJcKau1mt5gLJaxOcZka1qjpjN1g2lYbMNsIt4wWdbhm3ar&#10;bjZbjsD3JKEnMQZbA20ARDSmIlUgoBNCHhbXsjmxI0pdGVzSslpSV1IGqtSTkaLAWw80c2hYYzH6&#10;Gryy4khw6sijjwxjBdMKTV/WVcyNwRnIM/bcki3IjqT1VBWY0pHNgd5esZyRRcIVuz2y7JGJRLkt&#10;8karITeAUA2txdmgN13qqC3M9geWvtzmbVnqaEpPh2hDcnNM7beljq4PbXOlrQ11Y8Ui5NdTAH+o&#10;EkToiOAMlI+zo3xUG6dD3Tib5yzOGBmoLbmuZd1esUmFcVGo4VC3l83xNaqixQsWr3cV4AshmLaI&#10;S9a6CnYhbGlNTmfJJq4UHOZI1rLZWXO6a93+vaHZtwBJeg/tYBk9E7XlLY3RpKrEVcSWYOvm0NHR&#10;LF0FxeLUqFv/Xre75qAmKGTwAMa+jZqbQ4v8ouVy2xqCnLqYhw7uDa2B7Yw63bWH6WTXyOmu9hAx&#10;BxZCG3Z+gBFjKG1UXnRWOv17g84qyu9BUCAqpjiqSjDORObhg2XsRVyyAFsaeSCwZ0JwFUhEgeRB&#10;j7Vem7x+2undHSAPLmr8knF/cH+IyiARZ9G6Onn4YhWgp6E+OMoetsmuEVoHQ5Ss9nE639I4zhDQ&#10;v2JH5W2pZRCkrkiNmsyyhlJXhJrMN1SxZWmcpbWUh7/jA6OPqRux+62aPP4gHkY6hI56DH/qlakx&#10;RZxmQASmk5oF5FnPBgeAFGruqbmkmSGwrbCw/x0vqOfAscgGoSVjc51L6LHIiRBxCK3VuuBw1IrC&#10;Byw1bDRKxllobZFOhR6OkrGXugTqqCBIpMYdGczxe7nUpsP60cfgHzry8esb1AED7f4HXvz93irw&#10;AlYVWPDvv5K7JOAJYAG58/X7S6eQX9fIgz44an0NA5DxH7/epyTxsPAxlyCFroVQN48pH+qDyvwP&#10;vBgOyIoyKk9dFFlUW+6SG3y/P8aBPDREmUikeEGvEenYpLJ+XoT0pKg84sv9jqaq9PVm8ljn+E9W&#10;0W3kR1CzxQIFi0aLRQrDtSqNeqaQL1TK44c9W1WmUqwV6uNfo6SCOMACTp1+7ZD4bIkF1NLOoj2C&#10;K6I9BaykZIm9kHWFQRxdTLuSKg/VBPQy2gFqAOVBhLYJ4qAuqhvIg+lxuZIvVwv18Q0aCL0/QvAC&#10;DDQGC/G/fnDq/4AX5EnVMcLSELVCHaiqIwKhQIOTUtWlFaZ4QTPTWiHP/wteoIPQ0ehxuGT0NdEB&#10;R6d4senlfTu+efHAwsX9vjcOhC6cWnrlwuybx+feeHHp9ee9rz7rOf384qmDk2cOTl7aO/fytpmz&#10;2yaP77h9buedC8CL7RPnNvxyHLLt9vmtk+e3Tp3cMX9668yJrdNnt81e3D53dvv0mW23Tm+/cXLn&#10;5KltM4d3zh/fO39+28TJZ345BNl0/eiOO6d3zZ3ZOn9m15UTu49uO3z4+WQm0es+/LwhXZuAYBM1&#10;h4AloHLADqQgnbyYilRsGIoo8OR5C1w2hLYIL7Hvf/rehl2b3v3yg3AlWTFaMTYXqESjjXCSi6e4&#10;eJKLZaVUXsmWjXpGKAcriVAtFSjHvcVoqBoP1wOJVhQ500IiK6bibCRYDcea6ZSQTwmFaDMdYZJx&#10;Nh2sR3xlv7vgdheW5tPzS3l3oIKciRiTS/OlQCXuLUSDlaS/HEditJGJN3PhehrnClaToWrSV4wu&#10;5YII/aWYK+2fji3NJb3uXMhfIgcuZYOefBjHIoOnEEbFPPkIEt2FYLAaC9cTwVos3EhEm6lYMxVp&#10;oD6ZFJ9PCwXUM8okSTpL6hmux+OtTILLJlqZSD0RrkaTzXSSzcTqiRAapBZPt7J5qVhSKiW1UpTL&#10;qVY2JxYqeh1SVMoQpIOl6kaDMZuMwVRV8Fa5JJaKCNVqTiplhEJRqSB/Wa8DdBqgHIMpK+ChQlEs&#10;V5RqRQbJVXEs3+G5NiiNF7sC73CsBdCplcRiATVnsyk2X5BrdYtj2mLD4it6s2HzDZsrKfWq3qyb&#10;LeyqmVxVR6LYdCSmLXA9qdUTWl2hbjHkKrRKs9NqdriaxXAdXugJFaWS5XINk2FMpooaatWCWmac&#10;VsWoF5Ry3W5yXYFclwncZJt2s6bVqmq1oddRpRyby/OFVCOTbuaKfLksVOpyvUXWgbiaXG+oDQij&#10;M7g0ZGbNptyTlZ4i2BJvCZwptAyO1TlGbTYNqcA1ErVirlVP1EuJWinP14pCgUVTdIWWxQoOL/dl&#10;sSvV9Dprs8pQkfoS6gAcFNoSvC9r8EJbNpdtpac1dYCgog0M0VFaFg4XOEsQukoDTaQxda3ZsnjG&#10;4DJMPlFNlcRaw2ix4Lyhro0sZVlHe1bHK164oopcFzqKsWILHbmqMthstUWxq3COxLbFpsU1DBYC&#10;xBQckdGbrMWBJgHZSOQ6kj6yrNU235ZYixc7cssW6yrTNDjBUThb5CyxKtVRVbmnVRWmpjYhFblR&#10;EtFc5YJYKct1hAWhUhSrZaUBvs+y9USjlGarGa6WExrJZqnYKlVapXKrVBOqDYWpy426WBc0Tm8r&#10;mo2JJscrrECeixIlUIvc5GWWk5qCwpHn/3UBGbDJySx5IM4QZENAvMHVmihE5yRTEA1etgQIr7Et&#10;udGSmaZQq7XKNa5S56usxLTkJiPUa2y5yhQbfI1TmjhQ0FsiuX8qkUUgMJkloTIQ2eAlnccu1FAy&#10;eJLYllXog8rWuSrD13iVcwa23TVFFbVFzVFPQTUllRRCluVRbZSGepJyNHgLVtRRpiAZ4rg0BXFV&#10;F2zyurgJMQxJ00THMQbkUbsOZLTcW1npr60OVkf9e6vD+2uDtZUu5P7dwW+/rt6/tzxC/NfRf/w/&#10;f/vb/7p/78HK6upgZdQdjbrL5HZYd21tcP/+6MFdYER3NMA8z1ju26tD59f7o3t3l9fWhsgPuXtv&#10;NBr1+n37wYOVX39dXV3tOw7AjVEVzrIU05RtGzU0hsP2YNDuAXbbqgnoHLaHqz2E3UF7XFsH9VxZ&#10;IeUgRCE4Owonh/QsXFq7raFi2LsMAF7t0wzrcWTDrm7XwhlVTDJNTdEViKzJELgRtW1UW41MOY8Q&#10;UuebDbFVF1hWESAtIKwG5BVZma22KjWuCikxRYRNdLrENMQ64oi01FZTgmLUmzwQpEG6zJJwRYaj&#10;KpYE9ePG3dSSmk2xgd5UdEGAyx9rIzoavl9B91ky4i2RPLSHY+2egZwy6VbFcDRsWl3d7hoQ1RQF&#10;hcW5oIotREhlGqgA4pxGVEtQycN/HAaXipI5UYXqMsjAyk3keShykzwdqPEQqmM4qdXREaImhq3g&#10;RNjUMYhUlED0EBfCCg3UEPVHBnOcvzOw0V8I28jvaBC6C5vdvg3FQzc5jj7ot6E/6ERcSDiffOvb&#10;z3a+dfCFaycOLb68z3Xp+cDZU56Xz8++cXzmjSNL7xxcemO/5+L+xXP7J87sn7q0Z+HSjkVww9Et&#10;t07tvHN+7+TFvbcv7Lh6etf1M3snLm27cXbjreObp09snj25afbc5vlLmxfPbpo7venmiS1Xj+6c&#10;PLlj7viuuZN7ps5vv3F6243Te+Ze3nLnzKaJk9umTm+bOwu82HFky0uHno2nYsCLUZ88sgNyAEMA&#10;hen9kXU0B1TQtbeHeAHoQA5yK20MlRTQQFuqIX327Wdb92x556t3J0vekJyJyVkfF5+v+edr3oW6&#10;19XwermAm/Ut1gMLZf9UdnEy45pIzk3lluZL3sns3ELFs1T3exoBHxv2NIJzZe9CLQiZq/hd9ZC7&#10;GXE1wjMFz0zBNVucncxNT6Qmb6fnprJLd9IulDZf8qOoieQ85HZqHjmRMlvwTufc07ml2YJntuhF&#10;tluJ2dvpeUSQ51p06lp0+mZ8djKzSMu5nVpAOmoFwSYEkVvJ2amca67omSt55lGrim+h7JstehBZ&#10;QsUaIVc14EIlK/55pBfcU7nFmYJ7Or80lXXN5F3T+fn58pK77l8ou2fyqJjLVfG4x5cZFuMhIe5r&#10;hnDVVLxMEJvYi0iAj0aUVEhMeNkQMvtaYQ8b9vMJLxd31YML9cAiE/ZysSUm5GEifi4e4BNkLxv1&#10;IL0RCbbiYT4WFWNhPhIRo0ktFZcTPsbvrnlCfDiuJMICOSSi5GJ6ISxnQ1LGLySDQjLEx6kEWtEA&#10;F4tr2aiaCSupqJaOaqmEmUuYmYiajKiJsJpASCWqJfPdEiRhpENSNCzH/TyqF5ytuG5lp2bKCwt1&#10;t6cVCCvxuJ6Oa6mYmozrqZAU83MhVC8hxWJcJMbFvY2wqxSYLwZ95Xi8nkvUC+lmKcNWkg1Eiqlm&#10;LtZMhpphb80TbYXTXKquVcENmWYmy2ZyADUul2KS2WYpVsn6c4lorRAoZRfTCW8p4a55A1IsIidi&#10;XDTFx1Nq2sdGF+u+iBjOWdmCncuo2YJWLkqVaDUB9iqI5brerKj1VCuXlUoFpZrkcoFyNMako2wK&#10;HedtBj31QJCNJaVcUswHqhFPyR/lkv5mNCimknY5iHazMz415kFTtMKuis/PRMJcys/G/a1EkEch&#10;qaiciym5kFYI68WAnHSzUAB/Uo7FxVCUQyRc7hViSgwtGUTTKemUlE2ImRATTYqZpJT11wDEkbxc&#10;iTIpEPBS1h8F+LZynmrM34gH2WSET0XFVIgDH0fjDGA3EiyHfIVAsBwOA+7TiYVMeCYXvJVamswu&#10;TWYWAjVvqObzVT3uqs/DhHx8LMDGYmwyK+bTXDbNZTJCLivkc0I2wcQSjfi4wTOJRjrVzKbGe5NA&#10;7WoM3VEWi3k+H2skQ7VohE1ExGRUSaH300Y2qaYifDTMhhJCLM5H/UwwyMUjQirCoXPj3kpwIbM4&#10;H5v1lHxhDl2WjCnJhJLIyJmsWEjzuRSfzcr5slEqaHkkJiU0Syan5UtWuWRXilY5o+ajXCrcTID4&#10;q2azajTTXAH9mBNKRaVa1Zma2axbLaQXlVpeKuXlYlmvlPVSRsqmpEJOK+f1Ssmsl9tM3qjmtXzV&#10;qkjdlgqwNhp1tSZ0BLErcm1e6ZPVRH1k6iumMTLNNcu6r2n3RGVNUO/J7d/s9j1LWZGk+4r1n13l&#10;7450r22sWtZQNQYAVkUZyNZds33fat/X7buqfVeReqzUb+ojsXPfbK9Z5oph322373f1NUcFlXZb&#10;nV/t3t8d666mLoutdqNpgs6LiChDQV+RlaForCr2fUtfM+RlxbxrOr85xpqhrWjaSFOGsrVm4oza&#10;stq+bzsP2uaaYd2zjFWD4LXRaLVZY1VFIfK4NJwFp2vfx3WZxoou9gSuw2EKwXc4zA1qGmi1VJIr&#10;mOGwbU5Z1lodAdOeOJNKkalLtiCV03IpymWyWrXa4YoWk1ErOaVcVqpFzHCEQrKRitfi2VamjImW&#10;iplVqaSWq0YNUtGrFQ2zr1JezJeVMmMxNaNeQmKbgZTtRsVmiLSb6IvWeNYEaWj1mlItSaUqNs1G&#10;SS7l+HxJLtdNBhObklbNY/6mVmo2gxlRwybrzWJfamGCZDdqBrJVuF6L7/Gsw5IK6FWm3WRwFq1S&#10;VkslpVjVKg00uFYpyUVIUcR0rlBVK3UdiVXMAzFdqRt11LZpsy2HE/oi3+Uxq2k5LbQbItiL+iAb&#10;YzcbZgNzwopaZcwGLqFls2KX15dVY6TpI1XFnKcniGRmCDWTkK4tK/JAQi8gRFdqIxX9wg9kdzH6&#10;2vcf7Hznxf03zhzzvPr89Kl9s4cuzF/6zP3l1cTkXD3irkUncq4PFr87ceXNfddf2e669NTi4Uem&#10;dmyZPLl38tyhyUsnb718aeLNj9xffOr74cLkJ7tvXtwydXbr1Nltkxd2zL62zXVx8+zZzbdPb75x&#10;asftc7tnLj03+dqRifeP3/7wyMzHu+bffWLy5ScnL265c37b5LntPx7dcvjpg0f3JjKx5X5/lb65&#10;Pb5F0hs/34MIQhDG2vjxYYod/wDWwA6E2DbIL3aTlUm6BOd0TMwMPr788badG9/75v1bNY9LjMb0&#10;jE9OTNUDk3XfNOObBViIgUXRP9vwztV9U+WlW7m5G5mZ2Zp3qRWerrhnqh6E8w2/qxlEhtulxam6&#10;b7YZnKx5EVkUYi4+NlMNztY8c42Fqcrs7cLszcz8jfTcL4nJn+N3buXmJ0soc/56egbhVNmNzTvF&#10;RURmql4UTuVO0XUzOwuZyM/fzKICsxAcArmanLqWmkI6lduFBQgqeT09jRAVRt1QVQhqiE3IerFU&#10;UH8k4hQ4cBL1Ly9NlhduF2cmy3NzjaWFJmq+NFtfhMwz7sWWzyuGIG4+gF3T1QUI0l2sd6bmQh4X&#10;7/dpMa8aXeD985wPoUsIedWkX08vitGphvdOzT3T9ENm2YBLiCxJMbccX+DDs4zfBSIRYz4p7BUD&#10;bt7rEbxuwbvEeSCLLbdH8IX1qF+JLHDBeS401wqiBERw7JKAQ0J+OYIQtYIElKhfj/j0cMiOR5wk&#10;JGjF/EYEYcCMerXQkux3KwFsJvrZaCeFbEhHfo8aRCIis63FGdY1xy0hhabjcITIhgzkQCeZshM5&#10;J5PvlHxc1MPG3c1UmM0XxGZRYsdhq6IKdUOsamxKyHkY70J13se4k60YY1SbZqOmVepahTHrDdgm&#10;pcQaXFPnKxI5PMMxkVo1whZ9fHBB9C9wXk/N7ass+lr+mZp7vunz8h5XYzbAe2JyPKMUCnIlL5Il&#10;pRSbK8rVusXCJGWVSl6tIkzy+VAj4Sp5Z2uLS5zPL0ZCUiKh5tJaMSnnAs2QlwksNgM+JR5y8tNC&#10;cEbzzareWdEzx7o9fCimpV01HzTT1Qz5pWRQyQSVtIePLcjJRS09L4WnGNdCyxU1gjHDH1WWAqIr&#10;boeCRsAt+/xmNCBHA2wkLqfAoAE2FBHi8L6hRjwtlWKtbJTNuIvBcDMVl4oL1cid7NJ8NeBuhgNi&#10;zM9HQtVgnIkl2USKS0Xr0UgtEq0kgrn0YjE+WQxczc5PlFzTVddifX6+MjNdnJooTt8qzU0ynvlm&#10;wFMPBptRXz3kqQUDzUigGXWX3DOp6dn0vKfs95RC7mLIXQ4vVfzIsFTyuXJL4Vo40UyAaRZLvrmi&#10;e6bivl1duNWYv8Mt3mHmJuuzU/W5O6Wp6cr0TGn6dml6mvHOtwKzdc9kceFGcvLn0PU78cm58uJ0&#10;Y2myuTjNLc61XEusz98C1UU9IPJmICCEgtBViYwgCLQ9pMXDegIa64ZiN3zTZc9M0RsAj7JpdyW6&#10;VAp5a4S6IKEmUCaDdF89vlQOemvBIBsJsiHgJswFegedMu6gNML5xqK36U1LiaKUTeKiGrGkmEsK&#10;+QibyqmVit0s6HXoRsliqr1muV8q9LOFYa60UqksN6qdWq5TTA0K2bVaYlBPd5rVNtuEopq1mlkr&#10;6aVqu15p1+rDSmOZSLVfqvWLrbWGfF9odBsFo1Rq1wttJqFVEmq13C03hvVSp5RSUwU7Xx/Uqr1K&#10;UknmrVytX610yxk9jZTWqtBc5rJGMW+W6v0mM2zV+s2CVYaUnGqpXS07NWaZq3YbOaNY6zHCXRkZ&#10;UkompWYq3Uq5U8qZAO58tVdmlhvMchOFNIatSreRUrJRIVlsV9NaPsIl0G6eWiDUBA1n0mo+IaFJ&#10;4+jxhbx7oeCGngTl1BwmjZjnGHmvEEfDuqr+QDUUqGD+EFjKu5fyHm/J7yn7XCWPp+oPNiMxAUyc&#10;IIIpExP21YP+RghxRFw1UhR6xIdJF2ZHciqsZjKAe6h0Mw6JMLFIIxqsh0NsLNxCR2MegsMjpFbV&#10;ACaHmCLOFt2oA+ZgvmY0wqdTSg6SNXIpNZFS4jmzUOnUa70Gmi6j5cpOFY2GSw63YiE2CkENUZ9g&#10;IxxuhAPVgL/ijzDReAsgC6UiJ0WzxMV0TEgnpGxGK6bVAiJIQeNgLwZRgIlE+WRCSkcxwcBRbDzG&#10;J5J8MiWmC1qhYlerdg2CSEEvZpVcXs1XrEqtXStZlbxRRJdRGfdmPamVb0TnT3568cmL27d+99Kx&#10;pVeOL54/NnfiU9+HruxsTWPMQcfSTUGSU83qD96pIxMfbJ278ITrwGOz2zfdOvLC5LmLs299uvjZ&#10;ROxGQohCFe8UfC/deXfbxPltN87svH5+7+Qbz0+98sKdSwfuvHpk6q2Tsx9cXPz8Xe9PP0bm7uT8&#10;N2qhM+ErG6feevL6xa03L+2eennvtdO7Tm9+6eTeeDY2Gg5G/YdPGoEkqIAt2uOHPRFHOr0lQlYv&#10;8G8dL5TxMzXa+PWntmM0+cZ7n7+3edtTwIuJum+eD/vg5xq+yZp/hgmMHZhvDu5NDizxoUU2BE8M&#10;Bww3jAhgAp4bAg+NOASR23DeTGC+FUYIvFjgIm4p6eYSi2xwoQknvTBVXpjILYIwKF6AFSheXEtN&#10;gxgAFrcLcPOu+UZggQnCZIBjUCx1/zj1uAKEPyAT+YV11MBeKshDawi2wCYOX2AC63hBYYLmoahB&#10;I0hcT8dRE4XZO6VZig5w1Uucn5IE6AERhCAJSh4AC5oBhhLxOcY93/IuikHghVsOAy9cQsCDWaya&#10;9CgJYARoYAxtBCwgAA4I0gEZi3wYLfx/xAvEKWH4pIBXCs42faATlIMQbIGS/WoCR3mEIA3BQKiS&#10;RyFYAG4AQAAvEIf873iBTUQQxrppZEYexJEfJLEgeJATiQghSKdHYRdCnxqI6OGoFvEwPk89kJAK&#10;WaWeFWo1mW/qMmsqYsdS+o7oGLytVrRGkAm5q0sRLsyYNcHh1L4sd0XearXMpmBz5rJuj9qCJbG6&#10;yLd1xtJKilRQWkk17RXCQSlaNosNs5SUEmEhRdaQhNBSZS7Gh6rtaqsnqkND6mklsVaRG4zBIc51&#10;ZK6n8H2V66niUGc7cryV8TaC7oYvYxRKdq3eYZtdvmY3k0Ia1sfLRmD+InZhQYwtKIEZzu0Wg4tN&#10;X1iI13rNmJAJcsm0UU5qxZReSmolP5vwS/mwUQ4oaa8YCaiRKKhL9XkFV0ByBySPX/J7BX+6kys5&#10;lYJWYjrNolHOKXnEC2qpYfPistFoC1Wj1XQkfqA1e0reaIbZbITNBJk4LF0Sk3s+hyljlUyVmJpW&#10;a7VbrMmnmWqgkZ+rRTFOpxve2Ybb1Vicq8xNl2Zmq4szQPOy29eKRVuplJiPtdKRZjLOZSDBWshX&#10;8vnLwRiTyomVRLMQrCYD9VigDuMeizUSBbFYEksZLh9tpv2AjHpwruGbbfnmxcAsxi/jmmeW5jAQ&#10;KnPzpbnZEsHx6ZIb1p+wSGZhMjGzlPN466GFhn8Kw6HlcbVQN88iUip+IJqfCwWFcESJhoHgYgiK&#10;Snkdeuvmg66mz1X3zld8CyW/vwavkwo10qF6OsxkiDQy0WYu3ipEmCwSA7UEEM1fDXsrvqVaAO4Q&#10;XhA9CIEzgxtzs4EIFyurhZbVaOj1slorKLWyhgkxV1IaBbmWk6p5qZbX63mznNATcSOSH2SBF7lu&#10;KWcVCr1yfqWSXalkurUSmShzLYPhbXLLsmE2q2YjrxYLTh54nbZSWTuda2eqw3JztQFcqPRqOasU&#10;llJg7qVmzNcKxtVExs4l9VRCS8WURESKpow0IpCwGInI0aSRztqlYqcWkzNhIZFQsjm7nDGLQT4W&#10;VzJRKZXUcik9jzDIxbGZ0gv5dgUpAS4KFY3DCLQCAS6IAnEWFJ6xChmrmDIKEORfKHsWq353PbhQ&#10;9s7kF6fzrin0V2bBVfEhEV58trAEmUjO3k7PzdZg2wMIIbC3xMwmpqaSs1MJIvO5xcWCZz63NJ1d&#10;mCIyD1ms+lAyZK64hE2EnkYQ4qp4p8fTRRSFELadxKvepZJ/qeh1FTyQxaLHXfYBc3H4fMmDKrmq&#10;PhJW/KCKidTsz6FbkOuxScSn80tzRbLXy4TCQtTL+twNt58N4RpjcjosJiMixmkhoWZ9zbC7EXDX&#10;A1DOO+m5yfTcfGHRVXTP5VyzmfmF/NJSyYtTu8petAxUaKlG2sFdD/nZGCAGkaV6wN0Iokq4TNJ6&#10;jRDaCqcmi+JFz1LVD3gCS0X5REJMJcAiYiomJLAZYiPeWsAPvmfCfiYMuPezRIJcDJ0blTIeJvbN&#10;4o2D75x44sK2bd8fOjBz7ujsmdc8r93OXytKGW2gddb63Z6t2yrvaNFW6ePwjRcW3to+f3LnzItg&#10;i9d8H1/J3/S1fDktw/Qa8l0j02HfTVzdN/nK3hvnX7z5yvGZD96Y/vCj6Y8vL16+Hrnprfph5TD7&#10;YpSm1tWaffGb7PTByXf3/Hxp7/WLOycvvnDrwv5X9xw+vS+cDC0P+hQvgA30uR/66A993oLeDMFe&#10;JP4DcANJ2EBIvt0+fnrcHj+YDbzgZHYdL24zfuCFi/HdqSzCbAERFnjMjIMz7NIcTK0QdnMRuGe6&#10;eoEIwAKOGc4bbptyBkEBRFrh2WZwGpvjcL4Z9gopDx+ZZxbvYMZTmJ0seqZKHsABXbqgOoc4lJgm&#10;IgRbwFjA5VMCgMtHBOUDYhBOVwAcZHmDRlAIJQMIskEoXmCTVozSwzpDTOTnsRd51nEE6bgQCI69&#10;mQWvTNKlC2AE6IHaQcQpVYAzaDqde5F1AjkCd+5iAQG4fO9cy7skhegCBlDDrycoWyAEUoAtwG10&#10;0QIhBOngjyVwBhfxY1MIeQQ/YGKJd/uVoF8OUrZwsUtkDUMMLAphlAOwAKyATnBsyEyjGjg76hNU&#10;ieH2iGQRwm9EwAHRToqSAUUHhIhDkIEuWixKIEs3kCLeywAjcFRmVASU0AzhdsIleiHYRFGgEEon&#10;c9wipuxhLRwSIlE2VjcanCmwmiCT32Dt6H1HcSy1a/OmxusqZ8slrZwUklWr4qzZ9tBsD23FlgWd&#10;ly1JsWR7YA5W++1+WyWfKzdahl6RpJrKV3QyC8koOanTUpwW266LKxpAIcnHSlpGWxXNFV3rGzoO&#10;7FrmctcYOgr59JjJWTJGptSzOEdnLYV39Jaj5JUShllBKbNtTu6q5rItdZWCVIowmCsn/VwqpOaX&#10;xIRfibma3qAQjfGpFJ9t2q2qxlQtThwZbE8BFogjs2pyZZPLGQxQIyynAmo85qRjTtKv+n2iN22n&#10;skY63Arl1ZwylIyR3rnvqAOlZTX1ZdVcsdVhW+gYQtfgHI1ra3Lflvq2MnSkvlXTWxWVabY5sS+h&#10;ki2dq8sMZ/JNrcWoTeBXWebDbAl4cafivVNZul2am6rA089NFRdgl5fKgWA9XlTrFZ0ZP5TDl7Vm&#10;RW+CY6p6A93UMNiaxtZ1vmnJVZXLibUUV8rypbrKCBZ58ZtvS3WLL6j1KJddYiIuNrQEFG4FFxqe&#10;ufLiAkZ9wbWQW1jIL85klxaL/kAtGqknovVEvJ6IVclzTkAxjxDzy/GQFCW3EZmIuxFerAcW654l&#10;OAPeHxprKYgcQunc3fJ72WCgFQ5z8QSfTvOFglQuyuCAZpEIW9F4SM0Qq7qASFXnyiqT5grRRtLX&#10;iMJiLLUiIZUsLGGijEhUTOWUAmsxotlqaWzT4FhbQlMLXRNNrQ0dtD+LFmhzBbua0OJB2RdSA4l2&#10;OqKR+0HZTj43LBaH5XqvKXQVvau3B2Zvrbf826hzr68uW2xPLC9XC8NCysmk2umEncp0c4V+PqHF&#10;8t18eVRPtgtRKx/WcxE9GdETpFhAjJkKiOGZisvN+cNqPGFn/CIsZChhZ4NyMt2upJ1KTM+F5FTC&#10;LKbsYkBKRPVsUEp6uUhUyyStIjZjej5u5FN2KaplF2EqG4GQGg9rcVKglYlb6ZAS8wuRoARmyiMP&#10;wrCSmqt6FuBrq76Zsme+5vdyMTcbXqj7UQLSZ0ruyYLrZmp2IrsA00rnb+uzuJupGbj2W4npicQM&#10;IGCp5gdTTuYBmt6lZtjV8KMOKArhTMVzp7AwV/PNwT6XQLqe6TIML/xFgBYLa49wOueazoFyFsE6&#10;8N9w224mhNJwCApBmYtMyIXa4izZhTuZeYQQ5J8tgVc800WSbbHpn6nMTxanF6BXzdA8Tlrzevlo&#10;WEmjAT2tyBIbwtWBb26kpm8Despu4A5B4Ty5Aw6cmimAy71oDbQAFZza04q62chSM4KIT4ijJqgY&#10;QncrOq4Ymss/C/pBGzKhQCs6vitNbiNCEA+LCYReUMV4lw+lNUNoagi5aykmUD1A53dLN4+8f/qp&#10;l3ds+ebA3lvHjkyd/jLyZZwPaF2+vWJ373dH9zsr97vtFYexpTkm8Vrg+yNzbxydPPu274s7zHy+&#10;W2z2mapZqVrVRk+srKo31PBp38dn5997x/3l56GfFxMzmZynVo1LfNnR+ZWuQX4ss2/dHTmqw1/P&#10;zpy4+cZLVy4++8u5zTdOP3vtNPDi6NnnI6nwaDhY7pHbIpQh7o9/7vXX8VtUSKF3SUAef39w9+Gz&#10;F0gFemgqefaVvO/UJy9YCyKbKaTe+fSdHbs3v//tB3eagUV4OzYwXfPMNkMuPgZHOFlfulNfoHiB&#10;uTWoAt73WmoKbhieHl557OzBBwtIIc676qG3RQAWdAEDkaVWfJENTlfnbuYmrmcmryVnb2YXqJI9&#10;VLWKB0I3gRcIacp6+SicQgAUFNMUChYIwRY4anwguSeyLpSBQA90iQXVxuHr6dfT07gKbKJAehXY&#10;S3MixLlu5aYnCtMgCVAFoAEhYAJIMVWZRwjyoBFqGSl8II6cPjkCnphlPTNNNyJuOQzxKGR9AgIU&#10;ABBA6LoFJQx63wSEscCFPHw0ICdgahdbnnnMFJsLXskf0iKQiBFz8965xoKr5QXz0UJAGAhRQlBP&#10;AS8gMSsNCWnxhJNN9LKAA3pTgwIEXYQAcCCOFIAC2AIZkA24gDgAgkbAGcALhBQvUAKghLIINiHI&#10;GbCiXj0YNmNexl+U8mpb0MmbhILh2P3V5c7yQNAUxdL1tq2abb3bblqtFJtq2Wxn1Hb6zmh11O60&#10;u/3ucDR0Om3d1J2uNRh2nV6ns9xXnXZLJVwi2FxFr3MO11+2loeWYvNSR2U0tizmOaNq96XOwDJs&#10;Uxr/BCdEdxyL/PRLu8bzdUnkTaOla7LTRgS4I3Ykoc0rjqy2VcVUUAFRl5t6K8uXo0zOX08t1cgt&#10;noiYjvCJFJ/JC8WG0tA7ut41nbWBtdIzljudu8uQ8SdXHc5S6jYfl/MBORm009EeabQl3h9oBStm&#10;ibUaisMPVjvLq/3hSq+/0iWPgA3aJgCobSkOSMhpj0bdtbXh/fv9u3ed5WW943CazOsSbwhaRzM6&#10;lmQoLZlvSUQafLMli3VNCjbyM5XwVM0/0/DeKc/fKrtu5Ocnc0uhZrIoVhtSk9OFusqDz4BWDU0s&#10;CEyRb9Rllr63zBkS+Zp9xxEss6FLjC5ypswqQlNoCZosWTpnqQ1TzCkNbz0+Vwku1EJLmIlielp0&#10;+yoBfzXoK/oCpVCKLZSkWlmsFVvlClfl1JbkqEgJsRlfKxkYr077mYiHifrYGEoAnQAvAkIggKHB&#10;B2bri/TeIsbXIuP1M4EIG0lLmZpVZ+0Wa/EtwoVAQAfCtS3W0lnTqGkypK7hAoW63spzFU8lDLNA&#10;F94R+mDBtWyES+XEAiM3ePKmAE++YGUbnKFLtm30+4rTlto2hO2rRbsWU2JxM+Lhl9y8L2JgEOVT&#10;3TxwobnKdH61V+4NVtdGa/fW7j64N1hbdkb93r2RvGxU15jSWjU7LGRHxeywmF0uFFaKyXY83Usj&#10;nh4Wciv1wn02ZGECkAzocY8c8mlRoP903bUoBgJGHOl+LeZTI4jE7Hy6VwuoyYVWCJMNF0jLzMXb&#10;pZCR9aupJT4SUFMJpxRrF+PtYqpXDZtZsktJ+pREBBMMPe5To7FONtpOLwqBWcaL/FG74BZjETPn&#10;11ITxYUF8AQbmmOCEMQXuSjCecwDa7475SXITcBEntykhhEGWCCEjOdvS7dzrmuJqeupGQINFS9k&#10;Eja/7plng7OMf47xo9qLXAQhCsRZpmqeyYobcVwIemcR/pWLYtJIV0SmikszmBkWl+D1JwuLYAVy&#10;8xoTVIALgAmTWxzFBGdLnlvJGeDFfNnrqhKmmS64J0EhNd9swztZc90uz94qTd0GXlfhfdw46Rwc&#10;GRf2iDHSMmrSI8Vnm/7punemjikimaACfUA8E9m5G6mp68nJW0XXnbHnmq56Z1GNVgTN4mLD40gE&#10;IRKncSADsxzxCAkfdExK4gLhgObrviXkHKOVuxUBC/qEGMKQkgLbhUA5atorxl0w1+QWdhSV8Skw&#10;11kvn/o5MHX685efeXXXhi9e2Hn10Km5SzPFKaHd6PWN3sh27pmDB9rogdlZNuWOljNb36cXzt54&#10;7+Ivr/8cu5ExsuqarAxgCmoVo15p8wmrcbk8/bL306/iPy02vRE+ruqNkS2tmNJ927xnmQ8s+17X&#10;7veU/lARu8yV/MThWy8/+8PJbd8dffrn45u+Obj1+NMvndwbS0eGvd74l7TJ790AI1Z/f72ZPnWB&#10;xO74Be/f7q0SvEASvVNiGeRNG/ryTKmc83hdi76Ftz95e+eeLcCLWzXvIrwdF0ZPTDeCC2hiITLX&#10;8s1i3iz6F/kQOgZumLpnunpBZ/wgALhtJGLXBLqq6gFVzGHGg2blo6ScZnS+4btTmr6Zu30jOwW8&#10;uJUjKgslhgZfid2+loK/n6NgAVagKxMQyg3rTEDKH6s+2AI6CpWlJYyHwUOhCxKIICciqBu0lgoq&#10;DHSgz2fQ+iOR1n8MLiiTKN8YoaZ+Sd68XZyhtg8CO4jNW/kphMAOpNAQYOERgiAMP8BivNK7KMD3&#10;+0AYLiFA8cItRyhegCfQpBBE1vGCLmxgc44NLDSDET0T1jDze7h64RvjRVgHNySCatgr+n0ywIKs&#10;W6CcacaHSNDMRq0skCJqpuJ2JmIkw3oCeJFZLiYHOTAEUAAMQVcsINiEUOAANIAVop0U0kEeSF8Q&#10;PC7RC5KgCxWADBSCOPYikRZF4wE7Niu7fWowa2YbcsHUuIGpObrGi3wqk749eeeHn368OXFrZm4u&#10;FEo2BbEuNyOlaKlVNGyt1+lDUdPJzK3rEwuzLq7JCeQbrtVO2yyXS67FRZfbkyqUZLj1flvvG52R&#10;c39lcLcHaHHIp867drundbpyv6ffW1m+t3J3eXh3dfVX8pWJ/upweBei6G1O1jW7Sz6yYXUV0xEU&#10;8ou1VsewHdMi30rHgNDJrzt0zJrCJRrFKFMMNQteJuMrhbJcXmhLsiUrhgwGaNt2bziyOl3NtM02&#10;+c0lDQXoNjaVrlXQmYhW8Nu5QC/vb6cWyY0bT7IRtzrkk+pklPZ7d0cj1HLUBdu3MRZtpz+8+6Az&#10;WDXafdMZkI9ydEcde2Cbjqlbhq6bBhgJ+dqGYQuC3Giy5PeXaky2WCrwTKRVWmKTLi42toC+eSE2&#10;VQ9OF/yJZp7TBEUSbduyBn3gi9rtmMOhYFlNRWFETlAlSdcEVdWstmp2FKvD6TqrqrJl8ZLCibIs&#10;a+TXHXo9ztRKMhthckvlmKsccVdCnnIwUI1mhUJVrUEaSpPTJNFURE1iOZZlGVkSZV2tya1Eq+hn&#10;Ut56LFSP+asRdx2EEVlq+BfrXi/rA16ExjSMgQMoB6xD5iuL4WY4L+fqRq1lNUGBvMWzmsyqBquZ&#10;TdWoi0qFE2uCzMh6i6RoFb5VFdliqxaoRKnRIE8JjJ/AAGdk5XJDbYqKIIsCsFdUNF7RmoLSknCB&#10;QL17Tn/F7AzEZbPWZzNWOtdLR42Ii3X75Fi8XcgMSoVBQVhhVx90/r42ejBaXVleXR6udLr9/vLo&#10;7m9/w2SwuNZIr5YSw1y0l04s5wsP6s3/YCv3C9VfK5Xfarl75eRaKTbKx/qFYDvtViNzgt8lh4J2&#10;KmCnYn2SHu3lk8ulkJNeUsOLcizULsR6lYCV85tZv5GJdsvxfjVo59xqco5HhnjQziPRJcVmMRvR&#10;UolBLWjlQu18ZrVGz+LRYz4j7jPjXj0ZcYoBMzvJ+KZZ/52G95fczHQzgANR1BwfmeXCkGk2MNMK&#10;IXEKiMCHZ1rBqaZ/ijzuRmZ9sLGwtA8XMPILPyenrmVmZ2qYTY2hAZNGTEfZwO26+3pp4UbZdbvm&#10;nmEfngKXgAq7YOiEGF2NXmpFEEGBxLwjrPsnK54JnAh+uhmCy5gFmvDheT5KqzfdDM6BJPKLM4Ul&#10;ihcIp0qe21XfnYYP13W7sThRm79VnblZWbhVXZqouW/XPbhSVMklRf1mJuwUQnYe7YO2micG0zvT&#10;8EFARbfLizcLc9dyM6j5zcrSrcrSRNWNYtEaCyKaNzxR89wouZB4G2jCBhFOkiaKLMqJJSU5L0Qn&#10;614UQpim6p5r+sE0Xike0tNgPrcQhQS0NIQsWosRXBfaZEGMYg7vUVOLrcQV/+Spzy5tfG3Ptu8O&#10;7Z8685r/vVAt2Omqq/223VOETl1fqw/vS72eancMoWd5GrkvZ69O+qejlRBvMe2hZvV1qS3npepi&#10;PvxzdO7lhS/OTr/zS+p63S4ZK7IzUB1Hdixl1HWGmMVg3tXVs1rez/onarOXYl+9FPlg58z5TddO&#10;bLp+auPXLwIvDp7cE0mGeo7Ta5OPv8Fwjca3SOhdEkAGWAIRbGIXoOIhXoAtEOk65HkLmDenY1aq&#10;hWgsmC2mP7n8CcWLa2UX/FxQis2gHcc3R9xoRym8JIf8ejSkp/xSYqkVhs+Gv4cbdnOA/SgVpCMF&#10;DhuUR/FiFu58fJdkFqRcD85U3ROFyVv52xOFmZsZQACxBdAzKPEvickbmVmivuObIzATSJ9vBOhi&#10;Gl1aoLgwpgd6B8SNvdBXZMAhOBy7xntdFBToagddUIHM/g4TgE2CEb8/0kEzo+bYpPkpYUxVXCCJ&#10;yfLcdIXcB6FCH7lA6BHIo510SeO/4wUi5L6GQhYwFnj/khT6H3gBWUcKRGgcIV3SWBQiPikeM7NB&#10;Nb7EeUESfiXgl4MUL+J2EoQRt1NRK70EZf19CQTiVRJRO5vpFaPjWyRBNQbCIOKkop101EmBCQLj&#10;eyK/w0Q6bCcQ9xsRutetBOZaSwAL8ETESYbHqxQACGTGJmDiTn12urlAN+lKBkK/HfU50ZAVawzr&#10;eodzFK7PC0aLu/rzL3t27/7DH/7wyCOPPPH4448/+sTpky9HYxm1DT/BMSKjKLKtt4Wm+N1X3z3x&#10;lye2bdwWWAr2rL4hS/Vy4eMPPtjwzIa9z+67emOi1eJ7DkjC7nTtlXZ7pBsdXVNlZXkwGA2dgaOO&#10;uiZAv2+AgwqffXL5lUtvv/v2J++98+lHH3z5/vufv/bGB+9/8MWnn3371dc/XbsxlcmVgdiAAl1W&#10;ukZbb6neaXcpW1IMg9c1xpCLMpcR2WCjGChE6kqjPWyTn2xRVEvRdVHrd5dFXi3lq/lMsVlv6YrZ&#10;ltu6BDzoc30jaTX8djE0qIZ7pWS3EuMzgs0vD+y1Tvtut/dgsLLa7rclvSMbQ9NxNDuVLNyZct24&#10;NfPTlVvf/3j9m+9++fnHW64pdzaW5etCW7MG7W7PasuCauqOIhlLi75LF1576cDRd979MFYpJqW6&#10;j88utKKYk803PLNCYp5LBLlcTeNUQ7NEta3awKlkoeQNR/3RRDCejKSytSZrttud/lDWrFqDyxXq&#10;uWIjVSin8iVm/IFGQVBq1WY+XylUGuUWV5WFFFfzV9OLhehMYslXIm+7NC2Od0S5qwiG1OQ4WVUt&#10;05QFUWhySktgOb4hCwWxGW+VEnypIFZzUjmpllJ6Ka5mg3w0yIeCQtDNwoAEfOP7AousD+JlA2kh&#10;ybYbykAQ7JZo86LJS4Yumz1Rc3gVsAjoMCD1llbnlBonVVsC+QiGqRfkxiKsQdm7gHlRI7jERvxi&#10;krEEpa0Zpg6OdCwHVFWtt3DJmWy1VGbrDaHBSJrVVdc6wppS6hYzTjLZjkeMuEeK+I10rJNNOxl5&#10;1Lx/v/N/r6785+qva8O7bd1RJUPT7JW1+70Hq8W7zeggGxlkQt0UJDbMlH6rlH8rVP5eqvx7Lfug&#10;FFvJ+XqJYDcL6Ax2Mj476TZioW422i8kRuVwLxdw0snVamQANk3Fl2uRbsnfzi+qiZBTiC9XY8Na&#10;fFgLdYuLavxmfelm3T3VCixqiQU56lLji1oy0q/My9EFJRrp51EaxGslPGYc4rNBPLXEct1nZWeF&#10;8Azmh2JkshmYgrURowtyfFaITLWCt+qeabg9JTHdCs7w4TtN/23GN0kWjN1gC5hZRGB1MW+8WVi4&#10;kpr6JTNzLTc3UV6aAanAZYoRlHyn6bsFwqgu3qwtoYZIgbiUOPa6YO7kJGw1wAKl0WkhBCVAbhVd&#10;CMmNeC5yp+69WXNPNLyoA2oCmWKDrnpgqR5cqPjmfn8BcLrim6gBLHw46Z2me4Jx3WrM3ai5cGrU&#10;AU2EyG0GhfjusL4ZgdRwQY4tKHG0KuAJUzIqUw3v7erSzbILju9GdQlyvYL6u3H2OTE6D4ADjrRC&#10;d9jA9erS1dICBHlo3bAXAtQAS9EH4KjAGsOk+7SURyaTRr+eJivTWhJNgS6gLYP6LCqJhWb0B8/E&#10;8Y/PP/Xy9s1fv7h/+uzb4Y8KzezawHkw6GoWF214w/UZ3kz1utKA/Ip0r27o6Uat2WwqZsvpyt2e&#10;brWVfKMwE/HciSz9FJm5OP3p+dtv387clroNZ1lRRxrbFTlMrFa7xgBzjG6xy39dunNy9p3dt849&#10;s3jxkeCFRzxndy299uzc67t/Ofn8pV2nLh1MF5Pj1Yv/iRcQGqfPYYAtwBXkF1PXs/bHnwehD3VC&#10;MG2r1ksfff7Brn3b3v/uA3SzV04EpTjm0LONIHDSLcTIs/RmOqglomYubhVCahoOGI58/BBi3M2G&#10;PK2wX4j5hbir4Z+BIsJJw383/FSmaz4Ax/hZM9dUaXayOHOnMDeRcd3JkyfCYA6moLjZuTt5pLhu&#10;ZuZvgTzyS9NFz2zFtwCtQjV+f3QU54VqAqincGDJPV/1LcKU1Pwo4XZufrLgmgSaFJfmqjgwQG77&#10;kZO6p0pL2DVdQrp3oe5bAkFjfgOCLpMbjXdy88hA1uUaSMFJPfT2oYvxz9c9LsbnauAoJHoQWWID&#10;EE8r5BdjATh1LuRuBZdaQQ8fcnMAcxLxS5iQRZa4oFsAyUZ9YgQzIb+SCOgZP1mmi7m4MCB3SYgu&#10;Ac6EqE9KeIWYiwWsAFniASUZ1tI+KQprC1gBK8DYASwQhnV0QTrl5JNOIaAkFnFGPhKQk+gFlBNU&#10;k0hPOvmIkQ7CNmlJvxwL6omwlQqNV2VDRjJooBrxZK+Q6heD43XagBaPd3J+FZQdizmZMPClk0oP&#10;89nlQqSNo6IQrxLyqWGEi4Iv5qSj7RTCVD8fNGJuNehSfG7RW7VL3ZHSNUWbY7OR8IljR/71n/7x&#10;0b/+aee2LU898egf/vVfnn32eZfbI+iS1tVFQxRlzJ8NmZOv//jzvu079m7dPnljotfujXrdajH3&#10;xiuvPPrXv+zauWPi1i1FlmxL10xZ1yVHk9UmMztx48bVX1SRJ18oGvRGnbYpiuEl94XjJ57885+3&#10;P/3MlieffvKvjz71yONbN23dtHHLls1bN2/a+tSTT+/aufvqL9fBKqPhEHjetx339NwLO/e889ob&#10;6WzO7HSUts1qSkOV8q1GoVGSTdkBl/e6w27PVo1MPDlx7cZbr7x68Lnnjxx46dKZsx++/c70tUm+&#10;IS4vr+HYhiUVLa6xrHKrun7PFh159f5o1OusOp2/DdfW2sNiPBf1hNuS6ajtYir/2oULG594fPNT&#10;T+7cunXntm0bnnp6+8atB57d/+q5S74FtympA7sjNfnbNyYyqZxt98Lh+HN7n3vsT385f+5sqlHJ&#10;yIyPzS02ErNF/3zB623GQq1UUakJtqyoqLsisq2piYlzZ07txZXv2L7/+X1nTp2YnZ1jeV5R1Xgi&#10;+c477x08cOjZZ/c9t3//qbNnf7l6o9USK5X69evXX3nt1fc//dgTCdcUsSCxsWYxWEsFy4lINZVh&#10;i3WV5dDolqSYKidKDNvieInjBKbRrJSrhWKhKXINqVURGYZ8XlZsmULD4vmezHelql4nj7+IWX8t&#10;EqhFIs14nEun5XxWKRWUck2uSW3BHOhqG0AlFir5+cXFK1dufPvNlcuXf/r2u5+/+eYK5Nvvfvz+&#10;xys//XJ10eOps02j4wDHUmI+zKTiXC7O5RNcMS1VwH6YUbXblirL6WTq+++/f/nlV0+ePH3s8LHT&#10;x0+dP3v+o48+SaQz2tDW7pu1QS1pY+CEgko07hSTg1p2VKuu1I274t0H3X9fW70/XK0Vq99+dfn1&#10;V1+99ssvw/5wuLZaHrGpYS7Rz2dXatm1Ynq1ULhfza7m0iuQfGSQSqwUcr/WI0421s2nhuVwO+O3&#10;kuFONminI7180EkH7FRiuRwbFMKdXKSTD9rZaLfg0RJuJRaw0gEzE+tW4v1qwMwuCBHMv91qwq3F&#10;vFY83M14zWjQSc4KXpcSig+LoU5mUQn7rESgnfJbKY8e91mpoJPx2+kFGZ7SPw9HK0TnYH+kxBwg&#10;gyxOhyfGE3c3CECIzrJBxCHTVUy3MNd6+GgnuU+NOVvVc6uwcC09/UP01rXMDLlf0AqinFkO0/3I&#10;HB+aZv2zrQCZqQvh2VZwivEixSWROwKULcZgQfACVn2OCYzvoQTnYG/ZEJzO7crSjaLrRsl1u+qe&#10;YYPzQnSej7qbYW8zAsKgbIGIiwnNMIFpxk9cO+ubYty3a647dfd004/TTQIa6p4pAEQTlQmi0Ral&#10;GBIBFojMc+EZwFPNPV33zDDksejJmud2zTPZQDk41geZwSyUi6CJfFraq6UXhNhE1f1jcvJqfg4R&#10;spePuMSYS4i5pYRHji+Ob3m4xRisuouPYJbolZMBLQ2DjzBkZGH83UoCbYIqoc7T5HW/8HQ9eNl9&#10;8+jH5x67sOWpL5577s6pD2KfNfjig75zb9htttmbhcmvw195ypOyVR0O4bvJjQ2r19F0tT8w+yuW&#10;2uOyTGzKc2PWM5GqZiLN0g+hqfdnL9/ITUfM5Lzk+z4/+Unoys/JWyWjZi93nLXlzLL8Vnlyx9Rr&#10;j/xy7A+Tp/9x7tQf3We2uy/tuHN20zcHt53YdOjU81HMSdsEHShAQIbjH7ihj2IAL9bGn45FBBaY&#10;fLWzN/4CV9c2HPvhz7TQT18grFQLH3/87p4Xd77340eLdUIMASnmFaL0Jhl0wivEPXxskQ1jV1jL&#10;IKR4AS1xMQFXzbdY9/takZCYQDgHvCi4oJE4EIKjIHDVM6XZ+crCYt2LDFN51+30PIQ+pzOVc93J&#10;zFO5lZy/mUC4cDuNdM9cKTBfJS+P0GU6sp42js8U3dCz/9I2ekOOPAu9iAhS3I3QYo08E4Q8s0U3&#10;0hFBNuRHuocJI0QKMkDWE3Hg/y4oCrsgiKwnYhMa72/FfFyMvpPi4aOghIfSiniaoQAfQ5v4uWhQ&#10;iIeVNJqOrv1gXEEWmAB2IQOyod1oNj8fWxpDGxiOLgjhkJiVjpoJsjQyhomoXkiY5aiaxSE4EIIS&#10;wlIyYeST7RL4L2rkcC7kRE0QoYkoMKJnIUhP2MXCkEE29CD6EbvoUUEFcEOe8AjrkaRDHuAA0MTt&#10;TEiLr783mGhno2YKYaqTRyRsAM9DESXMtivtgQQHbZlKJhU5f+YooGLPzk2vXDz18oWTly6c+vCz&#10;9/1RP+a2oi605Bav8rws1GrVrz75cM/mp3ZtfvL2jV8M3Rx0nVaj+s4brz7yp397fu8u7+K84+hm&#10;VzXaEji9UEx+8cUH+/Zs3bdnS9DnGnQ6A6e3OlhWxda3n7/73IY/7X78n17c+uizG/6y6dF/ffKP&#10;/7h942O7tm/YtvnJzRse27Lx8U3PPPryxTP1er0HNu91auXC2RNHHvvTP2/b+PTnn3/Osiz9kSfy&#10;mWRRVFW13W4jBX+I+3y+1165uH/Ptj1bn9n0xF8gj/3xnx79w/+1beOWD9/5WGRlzGvJ15Wc4Up/&#10;5f7q3V/v3lsdLq8MyMf5IG3FWppePHX49JGDx2LhFGb7Htfi4T0bdz7xT3ue+ePR57cdP7Dr+d2b&#10;ntu75eD+PYcPPn/z6hVDkXVZnrh289ldO86eOeMLhoPh6JGXDuzZ/OR7b75cFbk03/BWMkGmGK0V&#10;UtVSnS/WWrmWVJVN4ENLULlUKvzyqZc2/vWfN/z5n7Y+/odtT/xx7+bHL3/1RaaQrzP1q1evbNn8&#10;9JOP/+mpJ/+8YeOjO3Zu/vLLrxiGrVZLl7/9bPfz245eODrpnitybJ5jkq1iisvl+UpJqFXFRlNh&#10;eU0QNJ6T+VK9Fk0mF73eW1OTl3/44cPPPrvy8w/FUlYdf1mZiqSIvCJZptnvEG8vmzr55CjfYgW+&#10;yXMMB6oRJE1VdPIbbfhDmyNMp9NffP7Fgf0vbtuEmm7c8szm7Zu27ti8bdvGzTu2PLNj2zPbt288&#10;dOjATz//WKxWVFOXyC9hipKuiqoy/jC10W53BoN+t+twfPPGzV+OHH1x33M7nnt223M7Nr24e9uL&#10;z24/derQ9OId8szmPYcZNuNWMqRFw2oy5VTivXqyXy0Pa+av2vJv/bv3746WR4lI5Nih/Ruf/svF&#10;c8csTRkMh7UeV14u53rVtFPJDNP5tUL1V66w1oh1coleId7NR9oZxDFe8sNK0sn5pDAdVl45gl10&#10;b7JfRM6ok004WTriMNYQwVExK4shnOlW050Kxi+xzwq4PxJ2wpBQOxztxoJ2MGijtDQKQWk+LebX&#10;4+NTk4XJ8RpkMmSllqTokoj5TJyu406WFt1cBAI7cDM7S+0Yfbad3vKGpYXQlQZifisemDU3E5wu&#10;uG5nZmeKizD+C2NTNn4gnRg3FAvDBSODEOlIQYSehfDEeHkb6cQG1n0oDb6DehBSFJn+kXd/KIhA&#10;lloR8vrP2PxCYKUhPjbq5+GSMAEjbzKSpWgy7SSvB9ITkSXq8VngelACDWkEhWMvqoFrhOBYKjgX&#10;dsHlQX7PhsLJkyIQ6v6m4LnGS+aokl/CBcawa/yUT5yeF/YWcQiaAkYVIVIQiZl5GFj0HVKQDRUb&#10;t0PgTsX/lffW0c8vPfX67i3fvXRw9twX2cucXLjbJT+iFLYr7+VunPF++HXkck6JOH1xpWutYlbU&#10;MXhbMPp6a8R7Vf+1/JXJ5E/F6ryqNpS2U2S5WyH3R/5rZ+Jf74q8sdP18nMzZ94JvpXhA0NHv7uy&#10;nO1Ir2Zm9819uGfyzR2T726be3eL6+Wd82d2Tp3a/O2hzUc2HTrxYiqfHvZ6K5i5jd9KpY9VAB7o&#10;SgZ9CIM+h3F/dfnh6gV2gzAs8+Fn/zH4KV5Uq4UPPnxr9/6dH175xMNEPFwkpCTgydB2aGK0AnTr&#10;RmYWLQtdQeugR9ExNzIz0E6oiBd9AARhw/B2EMTnx4/w4NgxohItmat7gReu2qKvBe0kXv92euFO&#10;hrAF4jOFJcoWAI4b8VngBdhiOu+FYFo2WyJ36XB2+qAG4lD0+YqXqhqIAc7+/x9egBvovTqkA2Jw&#10;IqAG0qmmruMFhBIGLe1/F+yisp6CnA8zM0Rf6aCCAsFJIwxJCbACvD4ahLZMgCAawQUqaEZsxrVs&#10;TM1QSiAIIiWD0FpswoLIyaCSgmoSKCH3XPzkkQ42CLWOaPmwkg0KD09B8QJn9AOluTF/jOuACNV4&#10;lECBA1oOoZswWIjjRKg5ctIxENFTQTWSaKfidjLVIaYNGEF5AgYRZhE1AXPA6gXVGHnOnw9EzETI&#10;isa0KNeptftit6t1O2Ypn7x47vhTj//p3OkjiaiPbcBDVUXyK7iMpPKqAWfDy5rIi3ypWPzsw/e2&#10;Pf3ozk1PTE5c13XDsXTgxScfvPvko3958bm9kYDXNMkvsDgDYzhy8oXEhfPHn37iz4/8+Z/ef+d1&#10;zM57dmdtuNyoFl+/cGzLX/9x15P/9uXbF69/++mPX334/Zcf/nD5s8tffvTZx8CVc1s3PfHkY388&#10;feJwMpGwMAwU+Ydvv35259a92za8sHfX7du36e88AS8sy+I4Du4NEfpXKBTefffdHdu27Nr81Nan&#10;H0W45alHNjz2J0DGzi1bn92597OPPucZ7v7KPcjqYOXuaHVteQS2AGGM+oPlXt9S9M/f+2TD489s&#10;3bj1+tWbgiD9cuXHvZsf3fn0v7129qXvPn/3y0/e/uqz995+8+KBF3bv2r7p8hef2rrWrNUunb3w&#10;9OOPbt+27dadKX8wfPrEsTFeXCow1RRT8VUy4UYxLzQZRWzJDVaqcgojG3CxEiuy8/OTB/Zue+JP&#10;/9fmx//4/PYNL+7afPDZ7R9/9EEkEc8Xc++88+bGjU/s3rn5wP7dL7yw87nn93z99eVGo0nxYg+I&#10;5/zRaeAFy6RqpUgllWnlGK3FGWTRQoQjV7hSreDyuD757JPjp47v3bd3287tG7dseuKZJ48dP7S4&#10;NCeMf9v9IV4AAEVBFATMbgAZkqExuiSamtG2dduSdY2XJTCBNGYLwJwsy8Vi8erVqwcPHtzwzNPb&#10;N2/avnnztk2bIDu2ILJh1/aNz+7ZtnPnli1bNl56+cKCe5FDpdqa3jYUU+ckCXihGHa32wde2LaZ&#10;z6c//ewDsAXkxed3HXlhz9EX9r70/O4zpw/fnL7WUlm+IxYtDApy8zHVLmS6tfSAyQ0axU5JWRZG&#10;D3r3760NewPgxenjh3Ztf+aNV8+2DW15ZaXR54uDYq5P3D/Fi9I9FniRWa5kR9V1vMj0S5leEQLC&#10;wAjCmPJIoaCZBAcEjATwIjUohe101Epj3NHhFjGSyBYzM3BOEIxZjFMyqEVMmgMBKxQwgz49kOin&#10;Y71k0Ir6tCgYAkXhjCgTcBMwyNdrIk4yZCfHT5eTu7E+TLjHvhkumdpzygEIYdjpg2tjH0wea6Pr&#10;FnReB7yYr3hmS0sULJbg/smLG8T0wc4gRGnUvtHN9Ti1Zti7Thg4qRvkMYaV8adQSIRAxu8oA6zB&#10;qREnnr5GXgcFVWBG93CyRxw/MaGoMyZI4ANEUGcUCyHs8hAvCCUAVhCu4wX8ES6c3jGnkAHBfBjp&#10;5Fzj/DgvhE6PKUMgRBx5KPHQN5+RCEE1aAtQtvg/4kXKKUPQiTC/tKlxoqla8LL/9vEvX3nytV2b&#10;vzl42HXp28pPTbO4PFDNgTonxi6Evj408+p7C+8FqwuGw6107RXycIPGaM2IWfupvvBq7Mvzofd/&#10;ql8t9BLaSGyP+kqnk2Srn/tuPnvjlafvnNwyeXbHzSNvel/PcIGOLmHyVjGE7xNLn/ivfpua+Dxx&#10;56L78rO3zu+dPLVr+vSOn45tO7710EmCFwOMHOchVQAp1jkDIaUKhJBf7678AzJRAGkbqmNjgkZ+&#10;l8X+/Wdta/XSe++/seuFHR/98pm3GYW6RDTyEinacb2h0fpkzYC8skFwFd2DLkEXoo/h29YJA3Gy&#10;yUO3Ymi+2fErHuPDPTPlOXfTE5aQIQrHfCfjmsy64Oypj6fvHU2k5q7HZm7E5yazboDFTMEHmS6Q&#10;90dwavLIZ2ERKo5iqcKtu3kUQpco1vECsvg7AdAM/x0g/gdezBaWyJvW47UNeux/F3IUef2ayDph&#10;IP9c0U1e8q6Sr31AoDQPmUBJR5Q0uAHuH22CkUMIg49C27AXgmyII6TZokoaYAGJyKnw+E4HVVAg&#10;wkPmJV/KCniEoJsbL2woWS+X8HNkaQSnWF/5CMlJCgo4hECJlBiPLhAJ0XUkJuwiCkQeOgiRjmy0&#10;MhgGYxOWDWmxdDeb7mVT3Uy2X0p3C+AJTKQwnYKxo2G6U4D5A2GgSmGCF7G4HuO7deBFr0c+eVsq&#10;pE4dP/jXP/3T+TNH65XsoGv0OsbKqGdbmiS1dI18mxl0K8sS02h8++WnOzc+vmvTkzN3bmmabqgS&#10;W6989dnHe3duO374YNjvsS0VeKHZYrsDv9O6deMnOOCNT/8V89f56WlNVDqWHQl4Th55ftsT//b6&#10;6ZdqmcjQUjqmTF6NUgXyOwm1vM89+8K+HRuffuTC2RO5bFbTtGgkdOCF555+7C9ghW++/FQUUfke&#10;Js08zycSiVKphDygDbAFznrnzp39+/cDL57bufnssYNffPj2Z++/+dr5k8cO7Ht25869O3fu3Lrt&#10;lx9+7JjWg7W7d5dHq4Nl1ArnB17cW1kFAK32+n7X0uH9L+7bvfutN99IJhMffvDOpif+cHT/jmR4&#10;UWyV0WhNBgg/g0J3btv4xScfapLoW1p8bvezzzz+6PFjxxaWPPOL7mNHDm167I9vXjqTxgG1YrRe&#10;zAkMo0ktWeQUVtJ5XuU48oKJ0OS52bmZg8/t2b7hiY/ffWP29vWFyZtzkze8XneuVMzls6+//spT&#10;Tz165NALV3/+ZnFx0uWaxYXzvFipFL++/Mne57aePHt0bnGu1moVmVqmUagrNVZtceMfbuXEZjQW&#10;/PKLT154Ye+jj/zp3/7tn/70p3/961//+Njjf3n00T9t37Hp6rWfypU8ncZABIWvMA1QGt9kFVkR&#10;dbWpy8ALsAVEMXSwBYQTBUmWQBjAu2g0+vHHH+/evWvzxmf2P7fnyMEXjh568eSxQ6eOHz5x5OCx&#10;w/tPHj+4f/++nbu2nzl3ZmJqss6Sn+tULU1Q5SZ6UVZ1u2NZbfCiIHDhSODtd14HW5w9d+yrzz+4&#10;9t1XP1/+/PuvPvn+uy8WA/N1oVaWKkkpFTcTmV6+0K/mevXcoFkaMgUzLzjMyr3u/bXVfrsbC4XO&#10;nzm+/7nt7739MvBiZW2VGYiFfiHfr2Z7NeBFbjWXW6nnVmrFu0z5PptfrYMzsJkbVkDqGFOgBwwi&#10;QEbMzgAFgBRgArAFBLQR0hMYdKAKrxjCECMPUempqEFGNMYvHbywugstL32OyqMGk4N8apCLkPUJ&#10;AisoJOpkEQIvQjZ5vStoxf1GzIspgRyfafoj49kF9XMQmHHYcxgB+DzE4ap/d7oP53KUMOACYHsn&#10;8wt03WKh6oVlC5EZETFr1NpQl48IikUEm4jAZEX13Ppkhjp+7MIhsF0ohFowaiqXxi+VwNRjQntr&#10;/IlF4vjLHhhesmjRisF0k6ljA8YwggJRFDW/qDZdwKAp9Cw43cJ4ekyxYH3SSzMjBEhNgmPoE6y/&#10;P+1H/R05LyWMMXCQzQaqTZcrHn5YhTIHrhf2E5fz34W2vaK3xgAA//RJREFUCcULOp2DgUUcdUbN&#10;x20VnWUi3wYnT379GvBi0zcHji698m3j51Inb69K/JCb4P1nQp8fnr34xuRr86lbkl4fdSzghWHK&#10;ZaHyeWVxv/ujZ+bOb3CdORp+6wf2ZsbOaQPdHnalruVjsy8vfr39xrntd87vvn38/fC7ZTU+sNUV&#10;oHa/k69XksVoWciWDeZ6evbMrVcO3Dmze+bM7p9P7Dy1A3iRzKUG49UL+rDF+loFvT9C31NdHf8O&#10;zt/ur/3/rF50xz8M3Rn/JAw4A8K26p9++j7w4uOrn4dEgEWUPE/AEnCj+EZ7BXgxbl+iMeg2hIiD&#10;QMETUA5gLBSOzqS949UkHAKhhwNZvC1fSAoHhagfJdSD03ny7e31h4ERARkAOG6nXXcyS1M5AAcy&#10;gAlCC7WHjxlDy1EHovQEoh96egDBmEtmcThlCIoIhAl+pwoaIpESCYFfJkxhguah1XjIxeO7HhBo&#10;MxWaeT0/Sl4XHOKqExampAVB6wEvYloWuIABQ9ck0CY+pI8xlvp4KBkaMCynUmYhrmUJWNBs4zGD&#10;kU8Fh4wj8OURNw/V97maGLdxv4D8KcoWtP0hUY0sokIy3SoUGpXBAEPdEEGZUHdCKuPVOYr5qCqs&#10;FQR7ITETYyCfaGcKy6XSShl4AbCAEYSxg1mkixawejCOxVGNpkCAF0EzElFCNT1vdYV+3+h2zHIx&#10;ffbU4T//4R8PHXh26vbVeMSbToTy6XgmEQ16lzLxSCYRCfnc4YA/HAp9/N5bOzc8vmfL0/PTk5Zp&#10;m5rCVEuff/zBrm2bj770om9pwbHhMJqc3DBMEIDRqOc/ePe1bZufeOTP/3r25MlUNEnuINz4+YW9&#10;Wzc+9ofLH71jydygY8ki33HalqGoUrNjK6V84uih57dveerShVNwcqIo/PLzT7u2b3nsz/927vhL&#10;hXQCLg1+qN1u5/P5999/HzwB1Oh0CNHkcrk333xzG/62bPr4ndeKqYgpsY4msJVcyD33/luv7ti6&#10;Yeump0+fOFwt5e6tDO6Ohsu9Xjwcuf7zL2y9Mej27o5W7g+HXK3y2sVzu7ZvfnbvjomJa2+//cpT&#10;j//x1QsnOLYiSSw4SFKEUNh3+sRLz+7e9s2Xn3NM49uvvtzyzKZ9u7Z/9ukniXQWePHSgf1P/umf&#10;3rhwOp3P5mrlHFuriC3y66kM0+AY1VIljfw8FcPxNQZ44Tqwf/+ze3bNz04pkqApksi36kyjBk9f&#10;zL/99hsbNjxx8dyJKIYyX+V5RpLg2rVCIffpZ+/v3rPp1KnDCwuzHC/A8fOawOssI9SZ8a9SBQLu&#10;d958dc/2rU888sfH/vLPj/7ln5954s97d2068Pyuoy/tO3fuxLXrVwrFTItrgDAwgfH4l7678tNH&#10;H330/WWgzGKuUioLbEMEBEiSpoKEak0G0JNIp2r1GqoBvFhaWjp58uSmTRtPnzx6/ZdvvUszIb8r&#10;ElwMB4gEvHMzUzffffeNfc/tPXXmFPCC4Vi9rVkdW7WMRqtVaTRF1bBt8sKPLIvxROSddwlevP/B&#10;G1CGni7ZUstSOE3lRIMTTQF4kZCTmU62tFIFXmTalXyvUerWy2ZB7bArozYAsWu04+HwpXMnn392&#10;63tvv2IoUn84aA6lyqhSHNZLIza/kov34deLcO3ZURVUkR6W4124/1LUSmGegBEERvdJYUQSTi7V&#10;L8Y6IIMMIAPZIMALOujA9ONly6BXIHdIMU5hPajTwsidZ/0hDMBuIeLkkoNSpJ316wmEoAr6mWC3&#10;HI6002E7SV7vMqNBMg1IhazsVMOLw6n/g5CixnN9pMAmUMEmZvawt7C66+6WOGbQBrkxvThf8cDg&#10;w/gQw6WmaTlw6jAscKgQbK5HUHNYPNglZKMWEiHOgnQYPSDFYt2P0sgcDM577LBxRvh7KgQOxmvV&#10;1IBTE01+TmG8UotqU1uKs8PWoQIoHJtUUGe4MIRgC7gkKvDr411wK2SSDBk/3U9mwrhMhPQQKuPF&#10;ifFUeeyDUA7AIiCjFx5+fhQpKA3VgKGGgaVCuwnVgyCOXTDIlC2QmV4+igVeXPbfPvr5RXpz5PnJ&#10;k6+G3p2XlurDSqFX+pGdOx395OD0mXdn35hPTzB8rmso5DkzS0nWUmdDV56+fekPkyf+NHtkw9TR&#10;4+43Jkp3GL1s93Vn2Knb8pW06+CNd3beuvD87Jn3I++muUDPlFeG/bsro75qmlyjrTftoRFi4++5&#10;Pjo0eW7P3Llnr5/Zd+HZl07sD0SD/e7DZywAFvQ3fhGnqxdIwSYgA0JeTEUS8KI3fvyi45jAC7AF&#10;Qmv8k4aCyH751Scbdz3z4c+fUrxYbPopXtDmW+8VtCkaC0qDBkKIllpo+KlauJkg8AJx4u3GcAe9&#10;RAn0WC+UDDNdGZRKEHWxFpwr+WYKbnq3Am4b4VTONRZCFcAL+uwF8MLdJPdooGdAWrDFQ50r098N&#10;IQsJdN0CfEB9P+UAihTrccg6E9BnJggC/w4oKAE5KVJQvECEQgYEKevFIqRCFR3Z3E2y0jVWl4dL&#10;ZCE4ciWFsYc2AQFElTRCDBuKFxhm6U4lOL5zEVUzGbsUUzMYZhBkI59eQbqRSzllqpFj8s0l2uNP&#10;ZrXI4PHyiYCUDqBrMPLJlxnHSNci389BZpwC5SOEKqNWGHUIcRQ6C7qORNQQIUqmXQmh6eMRkozb&#10;qfywSPEiYiSAEYXlanm1kekVw3oCAsMHvABY0FvIYSMedRJRNVwQEqbDAS+ctp7LxM6cPPToX/5l&#10;946Nhw/uQ3hw/96Thw6cOXzo5EsHLp088crpUycPvnjoxf1HDh/eu33LI//y/9n0+J+nJm7YVtvS&#10;VeDFpx++t/mZJw+9+Lx3cb5tqTW2xAq1TlcfDCw4C3iaQwf2bnr68cf+8tcvP/2iXq4szk1dOHP0&#10;hT3br//0nWOqTab285WfA8GQoSuGynXbKtsoHj+y/5kn/3Lh3IlCIV8qFt59563Nzzy1d8cW1/St&#10;YccGTMiyjEnv7du39+7dC8fm9XqBF5ZleTyeI0eOPPXUU/DT2Vjg15Xeg1H3t9U+wruDdjEbO3ro&#10;uR1bnzry0r6Qf6Hf0ZYxvmz768+/2LNj56Vz5+enZxRBvD/qGyLzxSfvbN/61LZtT3319Ud+/8I3&#10;lz+98tM3xWLmxys/3J6aYnhudn7myEvPg1e+/eqLfDr1+ssvb9mw6ezJY16Pp8awswuLL734wjN/&#10;+Zc3zp0E9FSZRqXF1Hi2wcJB8+FY9PrErYmpmWS2UGsK5Ro37/IdOHho85at0zOzgARJVsiPnApi&#10;SxDK1dK77729adNThw7s++qLD365+t3Vqz/eunXrxo1b33//7fkLJ3fv2nj+9NHZqclmg1E1zbA1&#10;2eCAQU2m4nW73nzl4q7NGzc/8djmJ/66a9NjR/fv+vCti7d/ueyZuxn1zcWigVw+1WRrkFQ69uNP&#10;3544fWzXvr27du16fu+zx48du/zj94FMooSix09dJDLpK9euvvnuO19e/joWj6EXms3mxMTEc889&#10;t337tq+/+rhaTlg6a+qsItUUsWqojKXzTK1w7dpPLx168ez5s3dmplmBNzsGZlGm084Wi9du3Z6a&#10;c3Gc0Ok4hqFls6kPP3rn+Rd2v/X2y9l0+G6/fX/grPQsAKvmyIIhlOVKUkkl2+n8sFQa1os9ptxn&#10;G70m59ScgXhv5Nzr9EbtXiaRAJDt2bnh/XdeNVVpMBw2l6XKSiXXrwIvincLySFAoQCeKN5l8qt1&#10;eqsC3IAhQ292YCADGoJqLGwmwRaQqJMlt0WcLLLRmyP58VIHQMQrYmYc9okPJ8d08PqkuFdOxDrF&#10;sF3waelIuxC2cj4tAcJAaV41Ost6FsVgrJNN9HIRh3yiJmQnsTfq5BcF4tvgXDH84fURwjLAcAEp&#10;4G7haLGLLgAQvz6+XwAXgBBmfAneGsBR8bhq5LEJWB5i2X5/ZxCCchCHrDtXpCAOuwShKfC1uARY&#10;JMRBJ3AZwAsUS8tcHK+X43Q4Naw9bD4EbgK2l5pfOj+EnQRe0LOgQERQIC4Bl/awiUT6cAYhDOrC&#10;4MuoFxsLaQTkp8sYEHpSChZkPjw+kPov6gRRHwofSKc5UU5w/EQdbCkqAIHVHa8Bkzsg2EQd6CVT&#10;M450kAc2UTG0FfFoZd/lwO3Dn1146jWCF+SzWtNn3kt8Ocu73Grw8/rNA97XD86c/Cl9Oc56FbOx&#10;BqVdHli2Gi3Fzrm+3fjL2T9fO/zXGwc23zh0avqVm6lfGlra6cmDvqN32gGm+N7CL/un3npu9uw7&#10;wbfijKdjyCPyOEV/oJpdTej2JHlZS/RqH6d/ODh34dn58/tvXzzw2ouHTr7oC/swNwM20JdEKEwA&#10;L0a/P9eJFJpIbo6sjn/mH4TRNtS2TX5nBGBB3001TIXjmc+/+OipbU+89+NHwAtcP/DCxZBPxEMo&#10;piGEoNVoA6F70EYIXUxg/bYItI0q3NLvD9TQo4iIMQ/r9bZ8Y7wg359fqATmy+RFI5ABZYvb6bnx&#10;w55LFC/uZJYg5JH4KnlEFJ0BmqYdPFfzz1UeLkhA1SCIUK8PDqC4QDUScEABYh0vEEdIFPS/4QVN&#10;RMp6Io2s74KgcMTpWSDIQPHCxxHYglC1JsMJrhp6DP1jgtT3k8bhH96EA15ke7XEeKEsDkc8xgsg&#10;SFzLQkIgYj4KXaQLoSgWZcIwJR2ycuAViJbP1YKuRsjbIj/fMFtawlmAJhT86XijcwWci3Tl2JRA&#10;MObpwEYcxcKsQBCh6YiPj40BKTK9XG6QRwgzB8kNyqWVOiAjbmfAE6hMtl9C6OYDZOXWSgIvUlay&#10;5VTbPZHiRXH87MXjj/zbI3/+Z4SP/fVfH/3TPz/95z8+/cc/Pv4v//LEv/7r5kcfeeqPf/zTP//T&#10;I3/96/ZNTz/zyB+2PfPo5C3y7IWpKa1GFXix4cnH9u/bszAzaZlynSszrTLwAs6g3zMUkbn287fP&#10;Aw02bDz4/IGbv1zNpWOpeCDkW2KZumUak1PT23ftOXz8VCQSMjW+Yys8WwFe/PVP/3T29LFiseD1&#10;eg4eePHxR/589sSRai4B7G6325qmxePxl19+edu2bRs3bgRhLCwsMAwDPwe/CLw4feKYytXX+jbm&#10;AZbcshUO8X5Hfeetc5s3/OXgiztd8ze7jrjcN6vFwokjR5/bs3fDk0+9/fobHNNcG3YGbcmzePvo&#10;4b3btj1+/uKRaiOLiUi9Xr49eXv3c/v2vvCiOxxd8rrpzZEfv728ND+3f9++Lc9s/OSD97gW2xKk&#10;qdl54MWmR//w5vlTQrPF8XyqkMtXS6gkTjEzu/D0pq379r80NbtUb8r1pjYz79/7/IHN23fPL3lb&#10;oiIqhqybqmEKipzJpV999dLWrRv27try3L7tu/ds3rlr6759+zZv3rpz5zbM8vcAL04cnpmYaJRr&#10;qizblmZYosgzIZ/77VcvbXny8Sf++G/bHn/81Iv7rn37cS7iEmtpW6xANLbANqu80IRhSWfi3/9w&#10;ef+L+x5/6rFHcMjjj28H7GzZ8tLxo99c/zmez9RAgk1men7u2KmTG7ZsPnfxwuLSEsuy5XL5hx9+&#10;2LlzJwjj+rXva5WYyBckgYgilUy9oUpMuZD68cdvXjp04MKlCyiBlyW7Z1sdSzV1TyDw/+Xrr9/j&#10;WLY2QfT8NffOdE/3d2iD2ZbFzEwW2ZJlS2aSmZlBlmQxUzFzVRYkFnOpBLb32eebr5/nzg/35/tm&#10;hY96d/fMldcTjoyMjFhB73pXZFZm76nBjp7ekZGxzBO7AbPFcOfu9ZbW2jt3r9ksms2oPx32JUJC&#10;KMQxfrfH56YCTgOWZ1SjSxmt207HFuPZ5oWvQuSbsPU1+N++p/8jvbWToRfnz5ysqy6+dnkw7Pdt&#10;7+x4tgTzplkTMxvTTutvZsvvNt2WHdzCsOMAtwBjIPSCPHixSxqwdlb9crJpoUqZCM8QtzFCKrJH&#10;CIaB/Fho8jAMmAYrF+YwYzJFT0YaMqmSjrWgcdIlvvxQEbdrN51SrNCoVrtpRVErAcVaSKVI6jSb&#10;Ru2WSZEEg9GthbSzzA9AIFiBtQ8QyFg78e2FXzLvLcyYW5EuAHJ3nTogj/jyKMfKhGlOfPGlY4UA&#10;/vK/bIEIfZktEFxIDne1BdbBcCBEjUQAOHDDFAE9sBE4BviC4YCs8SAK4DprqJrIB83EiHYKkE48&#10;RgLIC+LbM3+4uKgU1RFKhOqQiBQCaEgHFSD0AlaMsARYEGRGDxBszJAM8V0poBEwVbtkAtkQworh&#10;EAYIcYSEf5CzhF4Q5oTq0KhdekGwFw2HMogQegFIJzmRLna1dQH04rl0vOvhmdyL1WUvO+pGe+o/&#10;dTRN9F1cuXlP/XxQ/aB24XTf2uC8b9ydNCc2vb9vw6XZjCdCZsZ8Z/5dy+vB0lcdpW9au4Z7nyzd&#10;W7dNsHFdalOAsxT0h0w081ay0D13u3n29LX1K1p6dTMW3NncSKQS4uNlG35ui1NuuN+HFb26hw2L&#10;g5WTfSXPj1X2VoBerCvW4xHxZRaEXoA/IELuhiAEydjlHCK9wPFGIgKJBLzhEPmavje1EY8nIqGQ&#10;z0FZb926WlpbBHqx6JLBsV6ipeANq7xKHjSsCZp1QbNIy6cdKxgwGUyRVzODyedYxowX37qaeTZH&#10;JogfCMUskXAq8dNWjPjm1FUOfrZ6jVevsPJZx/w8tbBKw4SvzoEZONYXKAns9LRZfLRzXD9L6MW4&#10;fnHSuDJhWJ4wgHks43BMPz9mmpuhVjG5xdF1ijILJmFfWxI/efrfKQUx/KAs44bZSeP8nG15lZav&#10;uGVIxNQEaSAsZDZzH2SXSZASlpzSxYw+4gMW4MgoU3wt/wIEGiJFfJLDRl5KL8qySwpZ9WBVoI3i&#10;a9rEN7WBHIhmXpahUCuLTvAYsXPWMjcvJJiLQQOIhT5phyjDJlWGXij9eoVPqwkZdRGzFrMz8/Ql&#10;WSHiRoi426aWBZXrPiwbcY9hmVWusOKmiMKvBbHLdL4a6xzEf5GWim/DBXEJmzQxK67F/J4Hn6Cl&#10;KEodNWM1jhqmJ60L4u0qTi6+Lte9rsxslqgiRvEhsqhIZcAtLDs2x28eXdKsCCPFaN1xWrYpMAzw&#10;D20CJEkvDShVUb1h02rYNuvjWmfIHEvyG6lgPBrQqqR9x9tzjx4ozDvSWFfR0VZfX1XaWV936lj7&#10;hd7ervr63paWEy3NXa0tx4/3dLY2ludltdSUz02N+/x+QDbncYJeZB/aX19VPjU+GosGhCDrcJn9&#10;QS4WD8Ri4qsmOdp29eKZI/v352XlHGtumfwyzLPOSBDsOWK32fr6+2samkorq4+f6J6bHhVYiqPt&#10;5Mcs58+estmsY6MjJcWFB/b+cuPqxWTYGw36IuKdkajNZrt06UJeXk5O9tGy0pK2ttY3r19BGurr&#10;CgryB0+fjAe93zcTW8lIxMcJNJWK+EM+141rA1mH/1Zbnb+4MLq9FUrG/R/fva0qKysvLm5paFhe&#10;WMDK20qEfv8aC/tdDx9cLS45XFaRPfz51UY6Lnj5azeGcosKD+bkHB8YePn2VU9nc1V50duXzz5/&#10;eFdaWFBSUPDu5TOBYymXZ3xyur2lqTBr3/m+Hsbp1mjUT188ez/8wUlRPoYbGR07mpNfXFx+9vzl&#10;R09eP3n6bnDwytHcgtyCous3b4+Og37Mzy4sLSyvyFQKpUZ18eK5kuL86oqigrxDWVl7j2YdyM/L&#10;Ky0pKS7KKyrMKsw7eLy9aWZs1EO5/IJIL8IR3mrSPrxzo7K4IP/wgaqC/GuDA/KlGY9VIbh0Xrc+&#10;yJrDrAUSED+aKP4k7fPIh57jHQWFOflFuaWVZXW11YW5uVlHDmXlHj15YWB+bcXupGyUY3Jm+syF&#10;c2VVFV3He76MjzudToNe/+jBg7Li4o7W1qmJYSeldnt0breWYQ0+ny0Sdvt4p9mgfvnyybGOtsEz&#10;A5Oz05xPpBfheJjmmJHx8Zb2Yzn5hb29J2UyaTDoszss9+7fbG1rePL0HuO2f9uIb8fB7kC0aBdH&#10;UYKTCrosMas+YTBuWEwpmz3lEr76o/8Ib/979PffE//X79v/n51v/771zazXnzndW1Gae+XiaZFe&#10;fN1xbwmmDZMqYoDbYP1upf7DJb6eP6TWbtr125QmDWNvVKPMTbt5y4EFJQ/BFMmlAdWKVyaNaJUJ&#10;ozZtVoNhxA2SkGZBfF3v6oog3kZZ9cpm3ctwKgAFANtxywJcdmAv7KIkoFdggUcsS8DnoEEaNssi&#10;JlXCDG6hTVuVCcNaUIWS9VtW41er6ZsdKdKIbi2oXRTETU3YV6AWDKHo52RwBtYafhHSx8EwxCce&#10;lkcNs28VYy8kn94pxj6qJz5ppybMC2P66Xeykc+aCTg2AB/4NlPig3Hij0pgIAirgM0GR0E5UHgW&#10;GChCn7hToo5a0ApAkIiEIYM0cxMZlOIHTYEhz7z4EpeIOwQukRZAqy/m+WHVJAyE+Lib+JzcIiKz&#10;jsz7BdAQ59qUfRl1jRpnoDZsBHAYlgt2SurXiS/zFrNJoQMSEUFmsXXgE+L2g+gWig9nOJZxCmZO&#10;FjCse7VLjEJ8SYF9GS3C2VnE4dbCJXZJRHOWeScsBJYR5ZOS5UG9OmJWAdLDIoBDMGSkN2AuoQkE&#10;nQDdoLP4TCuD3lbNM6pXssmuR2fzLtVUvO6q/3Ki6mN76ae2+g9drZ9PNk4PtK+ev6G/LQ8t+rad&#10;sQ1+Kxna2RA/2e9P+T9Lp899vtH5/lTPh947M0OrhlFKkHhTxmSaSccCqXA0FE1IHZYLa8+7Fy7c&#10;lt3SsZJ0Kry1kw5vJ73bMc8332pMf00/0ix5UKe60aq4WjNzuuZjb8NgfWdvi1QljYXD6YT4GVRQ&#10;CvCMzWQMxOL3b9vkcJdeIOVPglf8CHs44hcE2ulyeMU/IRoVN4SDwaDFbLoxdKmsuvDe2wdy1iDh&#10;9IuUYskhk3gUclat9Yuf11tzyRS8FpEVSgJZtK3OmZeW7GsSWpn5xJwGp8RsbplKEL+/h2vFnLDZ&#10;MMnWFch85qt6s6aFKf3snHkx8yU98fN0ck4jfs7RvoY84odtjKsLpvUli1RCqTScacksGVNMzRgX&#10;oMC6W77sWCefrVv3KMQaWTXCVacUl0MW7euzoAKWxSX78jK1tEwtrFDi92ZQ77Jjbd2NFsmljBI1&#10;EvVwCSmNFE4+LIkqiCxYVma0c5PqmRnd/KJpecW6JqFkClqtzHzib8G0NKdfWLGtyWm0QqMS0DlK&#10;VEFkmVoj7UUzyQdvpDQUViKEID9Ewak1Pr0pYtUFjGqvDnGt36APm8E51jJEnjy5CVGHjJoMF0EE&#10;oUgsfFqlV6ngpTJWnikWnSBDV6Mu0kbxw4BuDJlGLNlvQBUoX8GLr2fW+pGiVgoKhGqfCuXoglpt&#10;2KSNmMF19DGrMWF37NDUV8YQt1k2nLZNN2pHIk5pIxpj0qCLaZUBpT5mBBlSBDTqiFLnlds5TWrD&#10;m4j7wmGfZH2pral+/68/dR1rUUrX7GYDR7sY2un1MrF4CCG5Je/zczqd8tqFc9l791QXF85PT4D/&#10;RqKxgJe/f+NK1p6/ttZXzs/N/OunBAJCTNpEIhGPxzdifpYyXLnQX1Ve2NXZNjc/FQ6HYiH4ruFY&#10;KLgwM3W8u72sOLe8JLetuebV8wc8S3k5p0ErEzhXLBaEV/3s+aOh65dn5yY53gOa/X0DrDwejfpd&#10;LvPr5/daqovL87Oaasr6OlsgLbXlNaX5N65d5v3h1Na32MZ2YnM7GEvFUsBvdXtTeVlRdndni0op&#10;TaViHg914SwUKygtyhm6ci7g9aSToURUfOsMFqTdrEfnVJUXv3n5NOjlIkHf4tzUqb6urEM/FxUc&#10;6D3RCj7kcZpjYQEKyyWL714/Va4t+AVGEITFpeXOY+25h/ad7T8BJjQ9M36ss/H0QI9CIaE99OeP&#10;z0qO/Jzzt/9UcOhvRbl78g/+reTg3yty95Zn76kpOlRXdLgyb19F7j6oemHo4oJ8eejm1erCgta6&#10;mhtDFz+8ejD6/snIu8efXt3//Obh0IW+lsbK3r7uL+OfPTTlD/BB8d4RMz873tfVWpxzqLqi8Or1&#10;C0vqZWvIZsbkBA445GaPwS1Qgp8WggHB65Wtr104M1BZUVzbUH7+cv/Y6Iu1pbE3z26e629rKM/u&#10;rC9+/fyJ0WhkGHptbfna0KXKqqLm9sYXH99pTXqNQvH8zu26o9lnGhrmxz8bPEYDZ9KweovfzEed&#10;wYibF9xmi/7d+1cdna0n+49PTI66GY83EAhFQg7K9vjx/brq0obasmfPHlqsBgyxWiNHFU3NdXfv&#10;3tGoDX5fJBZNxWNpDHsstkEFaS1nsvpttoDZQKsonyG26f3+fRPj9X1HdNF+/7q1mYzHgkGVTIbB&#10;Kso/dOl8f1Dgo4moI+U2JR1YJo5tcdVAVDG7esMjjVLrIZsy4VIm3fIYpYH5CRqMCRvWkS5qzoQ2&#10;XcQu96nkfpkqrNFGTTJBvwYkCRq0cD8iZjjToqNsX1kFanl1q7RiPrNfu+yWwSexpF1YlTKvBoCA&#10;kmU+LeKACFNKVMacoqxpFxQjSxhLG8sZlRJOsMYqSGaEwBmFX6f0G2SCltwdhjMGl2/aME9kxrQ4&#10;b10WAdaxBi8LNp5sJMArI3e0d3eLJZwaekp5zRqjhJBDVQC1aKWCRhnQQ1WyU4sQlAJOF9nchRoA&#10;OnhKK24pQDgDZRKgNJAZUDxrEj+VN6WfgzIT2pkv6inIlGEep5AHQhAbAC6lAcJyWARYK5VXD/u1&#10;Kn5OTLQXiEPEAv/1AAc8TOJewm8khoCUAJsi2gKXZNmznrkBvTxhFJ8FHNOKj/+ji9BRCsCpT4+I&#10;jFNLaOgphQBsgeHi91QFLZpPtreRTR00aYImlVcHrEY2hHJWpYA+jPqDbOzYg/6ci9Xlzzpqx0/V&#10;T51snuiunTpWOtHaNNF9a/6GUju94ePgnPiTzvC2Y+s7m0p7I8nImE3dt3KvY+L0rblbY7oprWDi&#10;Q24+aLeHNAZmLRgy7MRpP2ddVC18XhlTOlQWr9295eP+I2H+D9/UN8P10FSD43GW5GzRfH/D1KnW&#10;uUtlk4NVH040nq3uPd2i1siS4XAyGiYbGGTHApF//+0r1sJvO5tIQUjYxp8ADaHMN8wQYTmaYRi3&#10;2w20ID/DczmpK5fO5hQevvH85oIVTrx82alcdSkxYOhx0YpnuhscQuMzoPfJWELmLcuYB4RekO/V&#10;giIg1PrEz/tiOoIWYGYgD8qB2YPxg9FdtCGPaHFJ4eIMyPADXDtrXJrWLs5gFPUrK1aZ3K0FvZjW&#10;LuAUGXvkhKAKMhtICZheyJCpa2mFkmKw193rq66VVdfSqhMEQqQXxNKjUhSCGsnE3S2NtBSJOEtq&#10;QeKiZXXe8OOjw6u2dci6Qyp1yhUeFejFlHpmVPplSjOzYF5eENce2ih+NA+kQfwqMYM5Ks6hjO3H&#10;zBYpCNIRIQwDmaEPJiKmIyYlIhBxdgaNWPNYfsALhFj2RAgKQMhqXGcx+5dXnEsSWpIpVrPuFgkT&#10;4S4ohzAYUArEIYigfIRINISM5phJH9JBELGnbI4Nu3VDBCPAEMAIGIQ4IoTWAKdIpdDHENebUkZ9&#10;XKeN6kAvNGGDEtQkCrRWUoIumRJSiQD8eplkpftY65EDextqKh/evfXx7auRT+/fv3/15u2L9x9e&#10;wyR8/PQWIeThw7unTnQXZR2pLi6anfwSCvlCobDfyz+8de3Ir3+pqyhemJsNBIIZeuFFCG6xtbUV&#10;CASMWqnDpHBY1O/fPJdKVzCx02lY9kQ0GAS9EFi3dG3x2uWz9TXwmfN7e9pgp//jnzs7m7GgnwmF&#10;venNxNdvm7xAw8O+c/eG+HaNgD+VjIYivlQaCjjfPr3T0VRdkLW/vqKouiQPIeTyhbM070tsbIXj&#10;qUg8FQjH9Cbrw7tDhTn7Kktzzgz0Ug5zNBZaW1/q7WmvrSrOzzk4PTG8kQjGI95IQEhkPmScTkQX&#10;ZiaX5qa9rAcLOPO7r7hJrzh9sqO0+HBDXQkuEViKcVuDPjoR9YFqqNcXzXq1y+WcmJxqbW4qycu6&#10;dvGsxWJ58/Z5YXFWWUU++pPjuJmZT5W5+/N/+be8w38ryN1TWXgQlKKxPLuq8FDRkZ8r8/dXgF7k&#10;HyjOO3z93nWZSXntxpXK/Lz+7s6lxWma0vsYq0BbQgKlV608uHWpvaW2/9QJMBi3xwEiiB62WPWP&#10;H96qKS8syj7Yfaxxem6M8lOmgFULg0Er1S6VlTG5BQfndbM+n9Vmff/6VUt9bWFB9tkLp6TKxXDI&#10;FQ25LUbJxMjzwRPNVQUHQT5WV1cYxqPTax4/uVteUVhQknfpxrWFlSWNSvn07p3mwsIbfSfkwAbx&#10;u6ZWLW+0/o/04u27l23tTSd6u6amv7AC68PQ++H4r587e7q8NL+nswVzA9wIAw16gYFuP9Z8/frQ&#10;2qr08aPno6MTHjebTGyCYbBRny3gcodpT9jlCVO+BL3xNfz7b6J/Br8tFQv7eWZlYU66uqqUSs+c&#10;6i0vyQG98PNcMp10pDyEXrD/9PP/Z5D+3WfdYTUbHlnUvuzTrwaMawHTMkydT4dFDcGygoj0ImKT&#10;eQ2rjGSNW13n19UhvS7ikAdN8pBRmxDpBUT8PJugkcJieXXrrGrCOA+jBbMNekHoAooCycBqBYEA&#10;PgAoEIGrAMFZrF9CL7CKkQ4TDjDBWoYaBFikghpXwfaDu4h7A+ZFlA8jivh8xi2EwJNEKJoAXiNh&#10;VWASX/SzhGFAn8/qSRzCVEMrmFvQlD8K1IZxVQWNqGuXXpB6QXR2nSioTR4+W/XIROz9l70nKA3r&#10;QHRAIg6J6SH+LTLsUgpEgO3EEgHMieUin1OH5UKIONJXxM/fiPSCiLir7ViDJ4yiUA4uJ/aO0IsM&#10;G0M2+aJTPm9XzMO//R/phTzjWxK8hRenB5Pw6UEv0HB0CEgGIsgppmTsAry+/04vaNVH2ZeuxwP5&#10;V+pAL6pH+yrHTzRPHG+Y7qmb6jy5cOaD5o3DKY95uVCId0fN3IYxueNJbQihREjid3fP3OyeHPhs&#10;/KSPWNgNwb/lN8fso/apd+p3Gm49tEn7NziL16p16z1hOvQ16v89Tn0PLIUNt0zD7dK75dKhwzMn&#10;c8e6yz/31E2cKRztL3rRXtVX3HOyUa2Vb8bjhFUAtQBZiEDIQ52gFIgjBL1Ayp9ALOA1JpKReCIc&#10;i0fhDgKM4AyBZCACenHt8rncwiP33t5X8ka5YJRxehkrkgaMBxF0NwaGEED0PsYSM4CMN84SekFs&#10;NgQRpOASwjoxG3AVcethC2Ht0LmIY3KQOUEmEEqbMSyMK2fHFbOTqvlZ3fKyRbpoWl+0/MiGYiGI&#10;IydhNhBQWjDZcc006lp1gjpoZKxSQkulzLqUwYU/6AU4DcJlTCNKJLkoBwVCoC2pGg1Bu6AnNCe1&#10;LFlXQSzW7BKQCYiEkiEOkoEIDjWcDmxj3rg4ZwT7WUbJaBQmFugChHzR3xi27Np1skWBOHoAExGZ&#10;McmQQjgHUki6GiWEzUArQMYuTCACmCC0A+sQi1MV0EmYdRkr0QX1mSp0UlrkTCifTHGUCT6HToZi&#10;qIjskUAr6GaMmJ2blC1pBb0wRY3gFojDqUKlwCAIUAm1Q4gazO8++5YHaiBu37abN0yGhN6YNOmi&#10;0EenCumMSb05rPEETImk+NhBLBpQytf7T3TnZx8pLczLPnzg57/+28G9v2RlHdi3/5e//f3ffvn1&#10;bwcO7kH4656/H8k6WJB9JGvPr+X5eVPjIz4/7/P5fTz3+M713AO/NNdWKGTSjfQm+AToBcJUKoXZ&#10;++nTpxMdzY1VBY/vX1cp1gJ+3u/nU6lEOpHSq9V3b964cfWiSa+yGNWP7t/oaKu/cnEA9vvbdiKd&#10;DHl5F81QsJeRKDxs5sPHNyUlBSd6OkeHP7hgRyNYut6NdFCgzZ/ePO1urS/JPQx6ASnNO9LaWPv6&#10;zduZmZnJqemJycnnz1/09vbVVxYVHt1TX1088eVjKPNLb1Co5sbqqvKCzvYGkIPfvqZQbzIWBP2n&#10;nfbF2amZibH56YnZyfGluZmpLyPzMxMLs19ePrvb1VF7drDn/Zunk18+Tox9WF6YnJ8Zk6zMypZn&#10;VuanbTbr9MxsR3tbWUHO9Uvn1tfXzpzpLyrOajtWB+MKn2F8/ENF/qHa/COt9aWNTWWdrdX1pbml&#10;uQdqSnM6myp7Oxog/T0tJ7paH714uKaVXh26VF9a0tHU0NHRfLy79eqlwQd3r925eenc4Im2lpra&#10;mrKBwZPzC9Mut53QC4l05ezAiZK8I3XlhSBVRqvG7rUrGa2Mlik8cj2jcwg2j5eiOQqwIpFKzg6c&#10;Ksg52lhf9eb9c4NNTTNml9vgcGgU0rl7Ny7Ulee1tzaNjHymabfT5RgZ/dDR2VRYknf6zMDUzDTl&#10;sFFm48rkl5WpL2aLxhl0W3x2g89iDVj+p92L7p5joEFfxj+7PO5AJEyznsnJL11d7bXVpXduXrbZ&#10;jOTxMpl8bej65br6qr6TJ+7du1dbW9fQ0Pj06TOz2RIOR3zxEBv38zEvHfB4I3Q4yac2Q//4JtKL&#10;WMjvtJmfPrwHxnz98pUPb96cP9Pf3lJz+fwpH8ds7WxRGzShF/Q/vBD7Nu38xulTTmXEsiJoJAGD&#10;LGRa94t3AWDUYdphR7GEscpMCacqaJb7NaqQUhlUKgNaTciqEt+9YVKBK8AGY73DzQjBNotbCzBU&#10;MPywWLBwa+yPTU0sTPAMsmyRAqyAb4CQrF+kEHqBPMiMeiHQBE75omt912NZ9vx4J+ayW0bc7vnM&#10;zi5gEELsLkL4/dPmxQ/yMVAKEBEILiG7F7iQcAtNyKwKGGFQYVxBWaS8Rhu26KPQTfyJHLgFOoEQ&#10;I2gCNEMK4RY/dGNENwnADquBCLEmYtWOdWhC1CAZANpIhADGYYMQAsCBhMQYqb2AXBMOic1CBqSA&#10;ZCC+6hZ3aCDQGRqiMxHfbSYpB5Fl8ck5ich4xF/Dyhco+Zxd/r/SCyWwPWgC1JujNsAsQVolHEWA&#10;f8iMDBCRZ2S8SkIsSAhNZLTqk3z8xPPzxdebQC/KP/WUfO6qn+htme7rmOm/Ib29Ti8Fw85ELMjG&#10;OIUgUwsrvpQluekNxoPLtG1w+eHZxStfjMPGkJlLCY44/dG5cmL+dvfEpee6D6qY0f5NYDZ9vqQ3&#10;mPSH0kF3kl/xqG/MPe8evtw2ebVi4lzRxEDxWF/56MnG2YtVM+fL33ZX9hZ1nqjTaOXbySR8IdAI&#10;cGu4QOT+CLlXgsSNzHfO/vl9R/zlSGojBtlIxyFbW+l4PB6JREKhEHmPkMCxd29dK67If/zpqc5v&#10;00UohdckY+H1wljCKMID1pMxxhig9zFmGFSMLlJ2KQgiu/mRmYw0Bgk8ACEywPKRboURRYRYPkwU&#10;nEWxiKDASe3sqGxyVDo1JpsGw5hSL0xrFueNou1HNghqR2bw1mnDPEJMshnjAgQZMuQAmuhEs+qR&#10;wPTK2HWJR4rDVacEde0yDKhNNIQgDnpBZjMpn8wt1LJsW1uxrslcClXmbggi4BOgFyAZiEudcsRX&#10;bGvrTrEKtIhwCGLFMdXsSaclZicWHYJ0Qi8IwyB7OYRVQHAKIrITuOWRH/QCKxBxgMKupQdSkJVp&#10;TtotCbMhrFMKIqfZpRdQA+X891nOY6WJ+xmkdtAOQ9gMeuHedlFpB7iFIay3xJFi0IRFjwqC8lER&#10;hCAX6nJ+ZV3fOFKvJW0xpYwQ84bFELcAL5RBrWnD6EgYvXFqc9P/dSuWiIc0KtnAyRN5Rw+XFOTW&#10;VJQ21VU3N9Q0NdVVVpUWFedBSssKCwpzcvOPwrSXFeRl79tTnp8Lo+v1id+d4mjPw1vXcg/+0lBV&#10;KllbTW1sYJaCVYBeYN6urq62trYW5R4qzTuQn7O/v69zfm7S46EYhlZIZJfOnSvKy83JOnT/zpBc&#10;sri+Mvvm5aPhDy+NOjll09vMGr1Wvr6+ZDLrvD7W6bKdOXsqJ/dIdvbhCxfP6SxaIe71JYTYBupy&#10;OS1a1frilbP94BZl+VlVxbkl+Ucryoory0uyDh04cnDfoQN7jx45WJi9P+/wL6+e3/N76XQ67qGd&#10;YDcNteWgF6+eP0jG0Cfxnc3YzqbI98eGP5QXF4B1ESkrEuNF+dltzbVlxUfLSo5UVeQVF2SVFedA&#10;ykty87IPXDjTNzH89ua1y1J44itrncfaS/OzL5459eDBg5ycwyWl2bfvXtEbYLyZ4bH3sP1tNeWv&#10;XzxYky3KZUsvH9+tqSyCJp8/vgLBMhtVdovWaFCpDKo1nXTgzMmSo1nVJUV5eVl79v58+PA+RAoK&#10;cnLzjhYW5pSXF5063Qt6gV4CvfAH+Ln5qRPdrcW5h7ta66fHPzk9Vi2llVDydRdWhMzA6iif3eN1&#10;MrzTxTBfxr80N9QVHM26dGFwaXVWZ1HanAbKY+YEp9Wqffn8QV11SU111cuXL5xOB88zC4szpweO&#10;Yz709p4YnxhnaHco5ItEfCxPuXgH6IXZawO9+OPNEQzi6zfPm1vqj5/oBMESfEIoFnW5nR8/vmtp&#10;aWhtqcW4OygLiBEv0KAXly6fK68obmyqa2tvqq6uKC0tRLZPw+8pyiaE/P5ExBcN+sP+9Hbi6/eN&#10;b982AJ1w4BwWI7hFS0NtcX5ObWVlZ1vbsdaG1qaqq5cG/Dy7ubPl2mTJzh+1w4CIY6XYtz2mlEMb&#10;NYuvsaFlK4z4YMEqI4dlRQhrikiGr1O6iF0fN2NBaaPw6ZFu0cRs4BZgGIReiHsYIdNK5n0P66wK&#10;to2YbQmvxmpVZZ4Hh4jxzNYIZHeXAlUgBHRAPaxosoSRGZQCRh2sAhHkRwh6AR5AqiD0AgJsJAJ0&#10;hQAbpYxy1ro8ppuZ/cOv/ef/9XM8lKAOmsQbASGzPmpDRPTaAWshsyaERNOuj0SgBpSCbGagQ4jX&#10;BJGwostHjP0fhSA2QgA14BpmBQKTAfQGXIumOuMcEnqB/DgknIOgOuLgFrBNovfIKKEtRGRpmZs4&#10;iKBGCDKTclDRiksCeoFeWvEoFijpnF06awUJk6DzwRjQLoRosgoOW9gCqLclKGvcAeQHhoNzoAdM&#10;CQptB+VCttWMjQAUA64J2sMQyBn1Z+XkyVcXi4YaSx63lX7oKhruqv7S1/zlZN/k4Bv1S1vIkNwM&#10;xHeShrhn2Db5xfKZCmtiaT4YC8q97hvqt6emzj2cub1kWrTztnVKdUXysXL4fO3nMxeXH02yMlWa&#10;plPeQMLnj/LeMCuzyp9Mvz398mrXk7Odry90jVyteneq6N2JvHc9pSOni7+cLnrRXtKV23G8VqWR&#10;bopPZgZBKUAswDAIvQCxIPuvEKAZFohIL8IRPyg8eddFMgV2If6Fw2GgNkgG7XHfuXWtrKrwwftH&#10;S3a5jDesM1op82P3Ah2N4UGIwx/9Tklg0Yk9RgryYNgweOAW+qAZnJHcQyHjhLPiiIrsRLznRIhF&#10;5s6IKBhRMndRFCbNhHZ2XDkDYjGhnAO3QIj4jG6R7C4gM8pBThCLWdMiFMAhETKNJB4wBswzhZSR&#10;yjkp6IWcFUd015X/l4gTDrohJLMK0xEhCiRC6lp3yiSUKGAVREApCMNASE7J3AoVrwWHgJBtMcIk&#10;MOEw1XbpBUkn3ILwD0wvYvjJKaT84L9RqzYsUgoiWIpYfsTMIwSEgWGIp0IGfVgHeqENaLX+zJrx&#10;gCrJQZ7QUlSBqlEaikWNKJ9oAg2pDTfohTlmAquwJa3WhAVxiClhQ/lY83CDAEZkKxWQBLiEOLZp&#10;IuYNszFpsG5aTUmTKSmilcyn0kTV1qheiFNb24GdrWg8FtRp5Ce6jh3ev6ejtenL548rC7Nry/NL&#10;i7NwMWEGRkY/jn0ZHv78/sOnt58+vTs/0F+SfbSqqGBxdtrv592wz3bb/RtXirMPdDTXra0uJzFr&#10;o1FMV9ALh8Nx69atoiJQlMNZ+/8KelFUcPTcuYHFxdnZ2ZlTff3Zhw/nHDmcdWhfaVFOa1NNf28H&#10;5HhXS9exxu6OJljH9tb6urrKBw/vwClfW1861tGSX5BdU1s5PPbJ5addYdoT8fARTzjORf1MxEvb&#10;DarbV8+TF4EXZR8szcsqyz9akHUg/8i+3EN7EO/rbHx2f4jzWL9uJ3Z2NpQqaXt7U1VFYUNtmV4j&#10;BbdIJ0OgF1upKGzV1JeRgpwsGKqqsuL66sr66orK0qLKsqLO9saG2pLa6nyElWX5FaV5EPAM0Iv+&#10;E8cuDfbWVpa9ePFi7MtEc1NjUc6R/p6Onp6eQ4f2dnU3f5n4YDRpGYYZnR4rzMtprK768uWznXYw&#10;nGd2cryxsbaqqmxubsrrZcHefH4+HPYLIUFp0/YP9BYcBkvLgcVtbG2ub25samtp6zjWcqytur62&#10;vLLsZP9xsnvB8R6EHz+9bWqoLMw+ONjbKVmZdbN2I22Su1VSjzRDL/QuP8X43ZzXbXM5Hz56VF5S&#10;XF1a/PzpA51RaXDodXaD2WW1Oa0Gk+7tu1dtbc31dfWPHz+2Ws2hkF+hlFy4OJCXm9VQW/fyxXOd&#10;Qcv5WTbMecIeyu+0cFYda9LxRlvQ6kt4IgkW9AKk6sXLJ3X1VZ1dbeMTI+TmiMlsfPr0UW1tZWdH&#10;08zkZxCj9GYiFg/p9KobN6/W1FacHuh9/uLB+Yunm5qrqmtLzpzrm54do9yuSCIVicVjsfi3r1u/&#10;fdv+/bu48cu6qRdPHnaDUNRUtjc3nB8cPDcw0N5SV1NZeOPauaCXT6ZTnm0exIIwDIQw55aUw7Hh&#10;sCat5rhZ5VUqBIWcF18RgZULC0pMqRjCmfbBnTDqYlqZTybhFdqwTZdwqGNWQiz0KQoCejGTeXQd&#10;VhDmH/QCZhvGGwsW5IBYaAAFFiwhEFCA8AwcIh2VIhEaQpCCpY1TSIcOuARC7lPAXkJgCwm9QEjM&#10;OUAS8EjQfp2GoV2fhneXeXWhyHI4New04SW7lxNKgTj0JDsZIvMIiW4SFADI7IIb4rvKoBXQBLaf&#10;gDOxPqgUBAKADN4A40JcVigDYwErQDxMgthQlVgchMhD+AQKgSCCa2GkxAywYplHQ9CZhF6QrQWU&#10;gHLQUlI1wnXxZcrij28zOVXLbtWyCwxM3N0h9AJNhqj/tVdN8JZEdGELGq6LWMUbQ2AbfoMsszMN&#10;BAbOE0shmgCP6oN09PjTszkXq/PvNYJeFI/0lI2dbPjUe27s/JxxTIg7kztxbis66pFdXX/yWPlM&#10;K6yHkkwoHlQK7juqd5cXrr1afDQhHdPZ1TKL8qlq+vzq66uSV681X1ZprT5Ce8KMN0D7AjTv86ht&#10;qlHJ1JOZ94+m3j6be/9w9vWVuSftk0NFnwfyPp4sGjtV/aG3+mQJ6IVcubYRiaWi4jdQISAThFuA&#10;UpAtDfLgxX/8/l385Qg8Dzbz+rxINBCN/viqAv5+0Ava/fDezYqa4luv7i7aZIReKAXYSHjAJhha&#10;DCEGxhCykPEWtxl0swiRjvEgxILsRJE5gXDX5ONCpMPAw1knuwgw8LCsEJxF4RhXMoEQX7CuzhtX&#10;5w2r0xrxCYwls2TVJl+1/yCzyINLUCwiOCR14ZAIThF6oeBU8OlVXoWck8hZ0YSjdlIjEahErkUE&#10;JUMIR0GZpCIUBVEyGiWtBocgfAIhhNwfwSFOaTidVtAbgyKT+COZwLyBgRe5AqZXhqWSRISESUCQ&#10;AelI3GUkEPHUH7gFhCxFsp1AIAOYkgEFkzFqMEUNhrBB5UVD1HJWDMk+CqmLTHSUj9m8y6zdW4w9&#10;SYFVgFvYUzaEpqgRYt1wgrigFoSEUgCGiN8DVkEOEQexMG+YQDJ0Ub05ZbdtutRh/bqwpmDWbJwm&#10;GmNSCX8k7FPIVo93tudmHQLJWJqblq0tq+QSvV4NiFepZUvLc3LF+rpkeXpmfHpm4tKZgcIjh6uL&#10;i0AvQIJdbjdlsz64ebUoa19rXdXy4gJodDqdjkQiPM/Dg+/t7c3KyqouzTtxrK6+prgg90hpSX77&#10;seb2tta8ozn7fvklN+sIbHZ5SV5ZcW5J4dH8nINZh37NydqXfWTvkYO/lBRll5UXDl2/DL92eWW+&#10;o7MV9OJ4X7fcoHKFWQ1tMnmtDp/VG/EkwkJY8CRDwtL0WGtdBchEVVH26a7mrsaK4y01x1trB7pb&#10;7l87tz4/5mdt37ZiX7eTyUTk/YfXpWWF2Vn7m+orONr++/f01kbk2zZYf3QnnVycnYK5h1w8O/Du&#10;1Yvh928+vHk5/P716PC7t68evnh2+83LB29ePnr3+smHt88QPrp/4+Wz+/3drYf2/XKsvf36jVt1&#10;tTU5h/ZVlxaWlpZUVBS/fvvYaFJSTitFOd+OfMrPzz/W0jo1O21y2R1u59TUVEtba0V15cT0pJuh&#10;WYFjeFYQWI/Xo6EMl69eKMvJ7mppGhsfXZHLZ1dWp5eWES6sS67cul3TUDd4ph9Hbo/D6bJh7O4/&#10;uA3SVpqfdefaBZ1KQrnNOpdezcIJk6sYpdVnoUNu0AuapxQ67cVLl4rz81rqa9+/e6kzKrQ2ncpq&#10;0FFWo9NmtJk/jQ53dHVW19Tev3/fYjGBXhhNmoePbldVlIDX3L99W6FWOH20I0xbQk6T16Z3G5Qu&#10;rZrVO8L2QIqJp3ifnzEYNc+eP6quKW9rbwJbpVyUm2XWpevXr1+tqakYPH1ibXkGPtX2zgZCcBFy&#10;c+Ta0AWNbm1NMjN042xza2Vjc/nZ870LiyvBYHwr/e3r5rffd77/trn92+YmONXHt69Akeuqynu7&#10;O0Y/vXfZbOvLS6dP9lSW5V67POjj2Hgy7kwzhHxjmRB6YU3aXBtWV9pGpSzWmMEc0ekDKixbnMKK&#10;BrEg+wfKgFHKw8Tq1WG13C8HvZAKemXYrAib1n3aNfCPsEkWNKzx4i18WHHYKhgqmOoMwxCf5AA4&#10;7HIIIAMiWMKgEVAGlAICs40QixfUh1h3HBJsIcACi77oWlcFjdqwBYWjInK/AOF6BhIJSgOiRSue&#10;eVZxySm+BwiUAmrAyormGZyA18DWIiRmmxhgEAvCMCD6mA21oxOgJwS1Q9tdYkHkf6UXgGgoQAw/&#10;DglFIECNRNggYobIvXIkkmsJwhN7RICdmAzEkSJlRYWJnoj8kV6QEnA56pKL7yISX4oo4UBHNKAX&#10;Cw4luTmCRqGv/id6AQGGIwTY6sMWQqoIAxOpBlhFxsEjyA+TBKBecaw/X3jbeqf36PnKooct5cPH&#10;S7+cKPlyun3kzOP5BzpqLRhlQqmwMel9aJs9sXjzhvyBgl/B/I+mIirGdVfx9s76nVndZ5l5laLN&#10;Pj9r9zJKn00fsHgCTvGWccAfDHsjESEKiXr9MYFJCrawx8w7HSxFCdSKS3lF9rZ0/FL2h76CkZN1&#10;w/0Ng5XdfQ1S+WoiFE7Hf3zPDHwCAoZBWAUoBeR75scj4ls7Qd6j0QB5y4XfL75zlzCM3d2Lxw/v&#10;VNaWXH9+a9EmJfRCQmukHvE+CBkbdDfi5D4CDhEhwyajVSAW4IYgHxg5DA9mAyYBScQ4IVtmWvx4&#10;yIBwC0QgsIVrmK+Z0kiBq07ZnGFlUjU/Ipkck00vmmDOFWsOkVLgLHKicAUrzph1l1ya2ckgk+aP&#10;9ELJqzU+rcYPovrf6QUEg0qEtAVKYiJC4d0pJRb7h8cy5B6VwqP6QSN4PSJ/3L2Qu5U/zvLiTQcI&#10;4Q0w52RPAmosWMWnPtFwTCn0AMkG9koILBKRjdALCCJI0YHY/oFeQAABQAcIlh+cDGATlqghbjHH&#10;TZa4yRQ1ZX4PguUEHiN2MqkOXAe1IIKSEXGkXOAW0AHp1rid0AvCMAi9sG+6nV9Z4CNgCKHrKyvu&#10;VWQYBvF7flCNHYd1U7w/Ykya6H/wyKONGtURlTms4aK21IZ3Zyua3ojptcpTvT05Rw7CU2+qq4Y1&#10;bW6obW6pBwkAvtc3wKxUVFaV1jfWHD/eUVlcsO+vf6kqKoTpjcZCXp/f7XTcvHI+a89fG6vLFuZm&#10;xc9h8bw3886r8fHxioqKPXv2DF0cpEzKD2+eFOZlHTyw58CBX/ft3bP351+zDx++cfXK+zcvWxpr&#10;ivKP9HQ237115fmTux/fvYDZHjzVU11RVFdX+fbdSxDukdEPLa0NMNL3Ht11ej2OIK3hLBrWqGd0&#10;QsSzlQylo36Ian3xWGM16EV/V4tNvWZRLOvWZg2SeYd6LeixpELM93QonQwk4kGOc8OG5eUfLS7M&#10;HrpyNhri08lQLMyn4v5UTHxCanz0U3V5SVtT/ecPb70s7WUZnnYFvGzIxwis3eMyuJ0GN2UCLxEy&#10;P3VhPTYPZfrw6nFFcT5IVX1DU3FRQc6hveVFeUVFRb193Ur1KidQdof5w4ePPYOnCoqL21rbL18f&#10;unr/7o37904NDBZXVOQVF58+d/b5mzfvhodff/jw5t3rD2MfxhYnzpw7XZGf29vRPjwyPANusbI2&#10;vy5dlCtn1yRX7tyraWzoO9kzNz8FbuGhKa1OdevWtZLC7Oqygid3r5v1SpvTqHFotLxBTss1vNYZ&#10;cnARBvTCxdgX1lZ7enryso8e72j/MvpRZ1TqKKOBdtoE1sGzFpfzy8x0d29vRWX17du3zQDnSNBD&#10;O0ZG37W3NJTnF145d35VsmoVnOaQWxdyaHizyqGW2ORSp9LA6eiANRB2AUxBL548fYCJ1NRchwG1&#10;U3aG51fXVy9dOl9bWzl09bxGuZZIhIF78KzAa68NXcLcu3XnqsOp5b12iWzm+s0z9Y3FDU2l167e&#10;kEl08NP+ufPPf9/5/XtyKx2Ori7Mne473lxf09PRhvESGPfvX786LJazA72gF1cunhYYOhqPOlLi&#10;9h6WD0JCL7CyPGkLu+VgNu30pt2zYbHHDLa0CyuL7BYsuSVYzgrRRIFkaLVRjfjEdAwG3qQImaUB&#10;PbjFQua9QYuMfNq+Aiu16JQQkwZzBZ5hTlKET4icZsOpDhqADOAuFrgBGQ/BELNBGRErMk9qYy0D&#10;TGDgcRUx5BDkJ6iyyihAX1AySAPqEkmGeIv5B71Yc4q/SoMhX3KsS1g1rCayEQ4BlUAj4JojjsvJ&#10;pgWxu8iGOKysJmjWR2zmpPjMOGonDAPK/JFe/D/tXiCEEBsBiCYbEoBogtVIhFbgFtOG+Sn9HJRE&#10;OoF3cjnyQ3AhqAOy4Sx5OvX/D71AsVBANBB+ECOtePvJZ5BwOtCLOZtsxrKCqwhh+p/oBQAW6IqI&#10;aAUC4h0iQ8yOEP0D0Wb2pwnmIwMBfBmtfLn8of1+f97l2pInbZUjveUTfSVfBnu+XBqRv2cEQyTK&#10;8WHfetB9TvWxbvzshbVb6+ySSK/TMXvI90j14Z7k3rptmg45ghF2w+/bDETiiQgw57dw6J9C+B/e&#10;2GYsvJEA8oRS8UBiM5z4Zyr4NeaNBoJ+byISsHgdd1QjlTPXC8bOFH85XfX+RG1/Wc/JRtCLWDC4&#10;mRR/NgL5mnnvBXne4tvWBogFeAZoBw7/2z9/+1MiGopHApsb8VQ8EgwIglf0YBAGgl6vjxNfCv5g&#10;qKA069qDy8vGlVWbZN2lkMJUu5WGgBlWds0hVdAqFatRczolA4OqR6jzGiCwsojrfSZL2Ib0Vbtk&#10;ybIqZUTOYQxZlJxW7laoaI2KVsPRN/hNEBWrRWlyj3LNIRN3JhzyJcv6slWyBLFIlsyigGF8Wv0y&#10;oZxbMK7hcJ1SytwaqUst92gUtE7m0chconoyt4L8UlTmUa5nfjUKQclKRqXG9GJVOq9eKxjUnBbK&#10;E4G2aBEu0cBRYDS4atm6umRZW7aur1MKqUsFkThROIrVajg9iAUELhr5wYiEkoFkiK1Gvf8StAg9&#10;YApaMq3T6H0Gc9io4uVTuokZw6SSk+v8ahUngwdjDGuMIY3Or9R4QcJkOky1TJ+YQ1Zr1IHQGDAb&#10;MVnDFggiligcIJcj4cJZY9CiFnRyRqX1GYxBswnZsG59Rlyi8xqlLoUMS4tVq3mNHq5gyII8lggK&#10;NOHQHndQSRRiN4ctlqjFnjAbg1qoZAxpLVGDKawzhc2gIPQ2C0HElfYwOxxWi8aro1JuepvzbDFI&#10;YXZYO9AzDq2c7i2a/crbk5QlZPKmmHCMS8cDv++IMw8+al9XW0leVs6hPYf3/j1r/y9H9v2cdWjP&#10;kUO/7vnlz9lZ+w7s+2nPL3/Jzz1cW1VSnH3g0M//tTD7wNLCbCSRZLwC5XTcvXU15/CvDbXli0uL&#10;Trfr5bMnH9+90WkUTx/fyzm6Lzdn//t3L0IBzu20vnj2oLwkJ/fIniP7fiovzH18/7beoNIZFH29&#10;HaUFWXduXDVingr89tZmKpVYXlqoqSzPO3rw2bOneqPxysXB4tyDFWVFE/PTbIx3BF22kAvusoYz&#10;OqOe9Db+bXz/umXSqU/2HCvI2n+6twvsPJWOxVOR5GaUD9Js0JNI+Xa2E1sbqWQsTlkt5wf7i/MP&#10;tjYXzy9+2fwaiyTdyQ06lRDScXGncXzsXVN9WV1N0dnTfc8ePbg1dPXmtSvXLp2/ee3SzaFL928P&#10;3bszdOfO9Xv3brx69eTBg1uLi9MbqZjbbb99aygv72hB3tG8nIP7f/4vuUd+Lcw/evfeLYvD5uFp&#10;q81049rFwoJDJQWH6yoLKkqzC/IPFOUfrCrJLsrZX5xzoLGqENJUXVRTmltelN3V1fLq9ZP+k10V&#10;xXnN9ZXtrQ0NdVVV5SUIj7U1tbU01FSWFRfkdHe1Tk2Nulx2hgWmys9fPF+Uc7i1vvrjmzd2m9Xh&#10;cWjsGo1LraPVFsHiCbppv8fJOkxWw+jIp6qKksL8nIsXz8wvTOvNWovL7Pa6WT/HeX0ehp2fnz3e&#10;01FaWnjz1hCIi0gdOffK6vzpU8dLCnNO9fWMfflstps8PtYV4Ky8XWGTSWxSKSWXWtc1VonDpeN4&#10;t8VqeP3mOQgrmOv7D6/tTpuVso6PDw+e7u5or3v69J7RqvcHfIEA6CkjV6xfvXaxvqHy9p1rVps+&#10;EvUFA6xKuXzj2mBbU3nHscbHjx9SlOv7t3+Ir3SPR21m7YO7V2srC7uONX7++AYscHtD/C6/Xq0G&#10;vcAgXr5wmve4t7e3vFs+bovndgT3FuvcZJxbDP2VY7dpetPtSbucCYc9arVGzI6kEysX7o0GLjit&#10;UAtaLGdbnHJvepwbTie4e8pphw0OW1Q+/ZpHvuyUwNau04pVGH5aKZp2MVxTCjpzzEGlPfaUS0Ir&#10;lILWEneIbklAZ4jorSmzI22jv0Fdj2PDZY5bbSmbXbxT47AmKFvKRaUZtU+PMmWsShs0aQPGVZdU&#10;NMOCfsG8PGtcXHVIJG7FGiWVOJWAXODhik22aAZCSpdtsmWHYtWlXHXJ19zgHzIp+hXeOa9BW0Rc&#10;AuzAuAo6jdeg9RrUQE54X36TKWSzxZywJqhF5zOawlbkVICpMEroD300fgPstBJMRQRwrZoTv86P&#10;EGiPEAALVAfgZ5DWiBJUrA6noBsMx6x+aVI9N61dhOlBNhgaYD6MESQDrTYCy5nLYcK0UtI6t0IO&#10;9Aa9YzVyWoVWrzkkQFEYiB8CewHDwWkVjHqVks2blueMS4uWFVyoEQzQAU2DoJmZGvVoGuKwiaIh&#10;CFowjibgbcyBUJd5ZsAUsuIUsRQAbX3AvMZonq6NtN7rz7pYk/vsWNnn3vrRk71v++6OX1k3jgZj&#10;xsSmR4g5hrnlBvmt/C89/YsXVz2zwZQrkfb5fNzwyvDrlWcK15w3aQmmXZGEKxJzhVPu1A63s8V/&#10;T3DfAp5/BoR/D/v+uRHc2hA2Npn0Ny62TQsJio/YvHGrMax6rHrZNnq67H1n4XBXyYtjtf3VJwe7&#10;JIr1eDSamfDi6y5AI8gGBuEWkN+/bSMd/hJOiZ80i4X85DGNZEL8/UgkGghlPpfqxQL22K7dPFdS&#10;nfv2ywsqaNPzenSo+DoHWm0KWGBZYVNVjEYnGIx+M2wtIggRhyAPMiBiDdsNPhNM74p1DTNP5dXr&#10;/CZ0ul4wmLwmPWYDRpeBryOaakRwodytVnhgtnVSp3rNrli2SFessnWHEjKnX/kinyH3R5AuoaCM&#10;HjnlbjE/4kpaLASC0jQgPZmtBaIMQggSIVAVggiplNRLdh1IisylgMJLZpHEQAdoAkF1MhdKRkuN&#10;UBjZwCdQvviwhUuBy3HtHwXlo+3moBXdhbgpYLZGjOawTiPIFcy6zgeWBqsvMwZVlojWEtFZo3pr&#10;VIc4cuISCOlM9KEj7rSErRBQB3iEEPADa9iGwnfL13uNiFtCYiLqhYZIyaiBZanRCjpcAjH4jdaI&#10;jUo47TGHJw2wY1wpN+KWsBm6QaCVKaS1xYyWiN4cMptDFlRqi9qdSRfyczu8I06BKiEklzNbLLvN&#10;4SxSUCxCHKJMR8geSgmxmJcy6Taj4a/ppN2ku3Xl3MCJjlM97f3dbQi7Wus72+pPn+w61lpXXVHY&#10;1lzT0VZ/srfzzOnjLTUlrbXFPcfqpqfHw8lUMB53066b1y/lZu2tqS6ZmJ6QymUnj3dXlBbevnHl&#10;7q0rBbn7K8qOLizOhCLijZj11fmmutKf//z/OrLnLzcunXFYdV4/rdXLOzsacw/vhfGmaToej6dS&#10;qe3tbYfD0dPVkX1o76VLl5aWV86cPF5ydF9jXY1Uo/Rt+KyCzey1uRKsNYIe8G7sbMF4/Pb9q06j&#10;7Os+Vl6QfW7gpC8UiqWTnPjGAy8TYQ200Rdl0+nY1uZmOpGWrax1NjcU5+7tP9lAuQzxraAv7kht&#10;0ZsbvlQsFAl4hz88r67MqaspKMo7WlVW0lhb1VRXXVdVXlVWXFNR2tZU39JUV1NbUVScV15RnJuX&#10;dffezVgivPNtU61R9J/sqa0urasqzD7495xDP9XXlg2PfHSyDB/wW6zGoctninJ+LSvYV1l8MD/r&#10;79kH/5x7+K+leXvKcvaUHP0lb/+fj/zynxEWHPpb1r6/1lQWPbx3vaez+dD+n3Ky9uVnHwC9yz20&#10;p/DogdK8I+RjsPlZ+3s6WybGh51OG8sxMqXi7IXzVcV5aOC7V69NJivlceocOg2l0rnVNsHiFCib&#10;x2p32wwWw5OH93KOHCwuzrtz94ZEvmpCGmWkaIvT43BQTpPJPPzxfWtTdXV1yZOnD6w2YzDkhRiM&#10;mrt3b5SX5lVXFr948dhmswg+wcXQBodh3biyYlrGMtQxWhujZzgr6AUufPP2RUNjTUdn6+eRD5Tb&#10;rrfo3717evJ404mepvcfX1qcVq/PHxQ9Km51benCxcGm5pp792/o9Cq/n4+EfD7euTI3drb/WHV1&#10;Yd/JzsXFxXg8ubm5yQuet28fd3XUdrTVvH7xMBrywkv7x9ftVDSuUSjOnO5trBM/aRb08un0hndD&#10;4Dd5fsfLbgv0Du/Z4akNN5YSWSBYNe4ND1YQUrA8EWINYm0SwfLBQsPiQgasLIg9cx+T7GgSb1gf&#10;FO87kx1WfRBOsBV+OQTuMvLAIbYlKMSNEZMpprMmjVRa3JJkv7PsN96esjs3IRS14YT3vOqUkW1O&#10;OatGORBLzCF6+fD9fKYMEq6sZx4yy/hRKkAxwJCAM8JVRGyKVUq57hb3eiUe8B6pgoXZhs+phS8H&#10;2AGMADRQGgRgBQECIw5wA8SRFBwCykT4zewZr1AS6EN+FiCngckAauA2TI8RgI/Q6LfgEgLmwLpM&#10;yYBlOLdamAwYC1iKeYPoGAPYgYe7gvwEYBFBvSQRGI7WAcYhJI4mE8EhSiBmAiGBd8TX7JIFcAvT&#10;8qptHZOQpCMCIQ1EsaR8EZxDNpAnA5gWYDxiQw8jBOEgGI5OwLViFYxm0a18sjbacvvk4fPVOc86&#10;SoZ764f7el503J25uuae9qT07BYu1z2wfSpbOlcy2Xtm5dqqayaQcMZSAutnPq6NPlp6ukjPuLeN&#10;nm8O55bNnjDZUkb3jsP/Dzqy7Y4lqe0I9zXii6dY34ZT2LQLWxZHXKvyS5VeiTy4Pu+bval50Dp5&#10;suJTR+FwR8nz9orj5T0nj8m1ip2tze/bm4RSgENAwCf+kXkXOBxIcnOEMIo/4T/QC5AM5N7Z3tje&#10;2UhvJsgnzcAzWM5579FQQ1vFh4lXFq9J6VbCoQeVQxegsyDoX4SYHwjRiSSdWDtE0F8wdbaIAyE6&#10;DiMEeqHgNCDp4IAymGS7VA63I/PGCGQgY4xyQBGILSfUAXFMLMSRMm9YXTStr4rbobvG3og8iCNE&#10;HNMLJRAhBZIxI1OQDDNEHMUMk4Ds5ic5CckgM0zqFFcRkf+VXiAbpiBmGLkngmuRSCr6Y3XoBzKB&#10;xK2IiNUesziTDkfcZotabVGLKWSAFYctdyTMrg0bhEpabBE7epUsPGiFkIq7dumF3KOQueWAJKNf&#10;XKukfHQyBJfYoxRCsnJwKrNizeAWWOSgCChB3EQJWYBfQC4A3K5QCcoYMFgjFnvcBvWohB0acjvw&#10;tzgAIgSXEDKBzIBCwlEQRzkELkkeRAhQUmFHMCUkkgG3xRgR2J1UYisZC/Fur8eOUPCIFseslTvt&#10;hlhYCHg9Jr0CccZtpd02q1FlVq/RNk3Y6woGvKFkMrqxQbPua1fOHt7/t4b6iomp8YePHxXmZudm&#10;HXr78olCuvT86e0zA53rkqXNrSTHus+dOQkicnjvn3MP/nzr8lm7VethbArVaktT9cFf/9pcX/v8&#10;+fOPHz++fv36w4cPz549q6mqzD6079y5cxNT08c7WgsP/9rZ3qI1G4W4YGbMakqjZYw61mQOOBKb&#10;G1+/7nz7uq1VKXq72qtL8wf7T8BcJdNJD097vLQQEwxugxD0RKP+9MZGPBz78Op1VVFBYfaeG0P9&#10;oTAfTPi8UUc87dlKh8D0sQY/vnuan7snN/vX8pL81saGjtYmCFgFuAUYRmtjXXtbY1t7U0VlCQQ8&#10;A/TC7XFE42GGcT16eLe0KKc4/1BZwaGKoiOXzp9SaZQenuf84ot3P394OdjbXpp3oKo46/ixmrMn&#10;j10a7OnrqK8pPlqWu7+9ruR0d/P5kx3XzvVePNM7dOXs2Od3jx/c7O1pO9XXOdjfM9DbQYjgmb4u&#10;8MITx5q62xtv37isVKz5A+K3SpQa1bkLF4tzDh9rrBt+/8Fisdk9lJ7S65xqjVNpZk021mp2miyU&#10;Wa6S3b5+tSg/u6f72Jfxz0az1uIwWZ0mirHanVZwC5lM/vjh/YbasqqqkkeP78HY+zK/E3a57cOf&#10;3jY3VuXnHr5+/bIBbqFPcNIenU2nsEmldgnWiDNC+RNMKMoKPtpk1j17/gj0oreve3JqzM26dCbN&#10;06d3Otur+3tbJyaG7R5HIBAMh8N+v1epkl0bulhXX3H7zpDTZdvcBBKmtjbCQcE59uHZsfba2rry&#10;+w/u2e1UIODH7OrtbauuzLtz8wII60YiDFT9/dvOzsamTqka7D/e3lJ96/oFl92WSibZOMOkaH5b&#10;8P0WEH7z0195W8KJ1YfVwX8VvN99CIVvXrKosZRERh6nsKywThFiZWG5QURuEadAL5xpDxiGI+Vi&#10;vwmuTRpx2CpN5ocPKNkap8i2PzLwv/m47173FgNCY0s6TDE9oReWuFkfMri3aP4fvGPDCnphT1Fu&#10;rNwUrfYaljKvkYBpB2VBOSjTEBAdRYAhMZkEq2G8gcBgGIgAEhFZsytXQTjcoAVaEAI5q5RzCgWj&#10;BFKRDWOCOQAiAlkAW4LAEMAUASuUj0OcBWaialhfEAuoQeiFzCO6mqRSUi8APwNuonkmZWbw/Ae9&#10;gIbEBUVEQikyp0RCgHohiKMWXAuERASXQ3CWwDiENJb4jYRnILJrp3bhHSnrdqnEIWYj+kOQCMFZ&#10;0hZSETBZ1DPztAAhcBCzuG1sA+3AKQL1EBWrXXIrn62Ott0+mXWuOu9pR/lwb+PY6a6Zczc1j+ei&#10;q/p/WAz/Tkl2DEPm95WTZ2rGT11Yur7imPFHqXCC08f4J4ap/sV7Z5dvD60/uCp5NCR9ekf+/Jbi&#10;xZDk8Y3VxyPWCXPC7E2DAvt0Ucsny+Q9ybPrS3fPz1w7PTV0Zv7m2ZXbJ5avlU70HRpuLRg5Vj7W&#10;U/riWElXSdfJdrVB83V7699/+4ZpD1YBITdEfv+2vUsvEIJO4FB8KXg8HIAgsr2VIl8bER/zjInf&#10;H6EZ6ubdSzVNJa9HnxlgU0HHfEZMONLF6DKE6BRnwo0IGRJ0KHqKDDkxkKAXCDEYyLCe+UWJitep&#10;Oa0WhTAaA/eDSMI0kpHGIYw6aMSsbhmTScOZMF3ALUAdcLhgXCMTCymYQwgJmYXtR6KWN5NRR4jZ&#10;hggKRARDTuYQQtQCIZPgj3OFXEhaQeZHRnAoch1U/T/Six+ZMe3IIxfIjIpILUQQ3xX0Bqw+SAOQ&#10;xRgwG/wGQIZ7gxa3EKIOWHFH3A6BaTeHTEa4HRGx33AJhEw7sUtDFiDRDyfAbxTjQZG8o3z0nivp&#10;yVThABFBBCmI4FBso6AHt4CgOiAXuRyIBghDCEQjQAaK4MSqDtuQ7oj/ADtUR/COZAN1IAwDIUlH&#10;mWgLUgi9IIUjInKODTaYFFKp4NdkLBUOLs/P9B/vOtZY3dPWcOH0ifOnjvd2NLfWV3a1N5zobj1/&#10;pu/iuf7ujqZjrXUXz5+6dnnw5qXT5/s7rl86PTBwcnhikg8G3R7XrRuX847ura4qfvfh7dWhob/8&#10;l/9cX11h1ClhDwJep9Oh8foYXqA/D78/sP+nPT//l+yDPxVn7+tuqV9amPQFaJ1B3tXRlH3gl6MH&#10;9x89ejQnJ6e0tDQ3N/cA/vbtLcrNevTw0eTUTE158cGf/kvnsRalTu3mHXbWamHMVt7m8FOeKJtI&#10;b3z7+hX0wmzQDvR2lxccbW+sdzqcm5vpaCwciQUDUa8QZoNRLhQWNlIpH+e9e/1GVXFBcd6BZ09u&#10;eL1sJIVVR0eSzHY6+m1rczudnBh7V1WRnZ+7d/jDa1AU1k35OBpiMWiNWpXTZnY6LJTTarbo7Q4z&#10;zK2HpmLxUCgS5Hl6dWX+1MmuprrS1rqS+sr8Vy8ecjzjZBmK9viD3qDXszj1uTBrX1N1yczoewrr&#10;yWGcHHnT2lBRW1m4vDAe8nn8vNPHUWB4Akv5eJfHabZbtDCfrNvqZ51+hoL4aAdtN1p1CoNKYtIr&#10;7TaDh3YKXk5r0F25dq2mtKCzueH18xc6ncHupowuow6+pkNupPUOzu7inWaH6cvUl5Mnuo4ePnCq&#10;/8TK6oLL47A5LRRjF0IsK9AOh1Mulz+4d7utubbjWNP7D6/RXn9A/NQarP7U1NhAf09DXcX5C4Pz&#10;8zMMx/B+n0tw2X0Wc4ZDUxEqkGADYY/g9RhN2sdP7oNeDAyenJufYniPxqi5e+dqS2PpwKmOxeVp&#10;N+sOYaDEr8n4ZLK1S5fPNjVX33tw02IzxmOhrXTi+3biazpMO3SPHgw1NFadPNm3urpmMOhfvnrS&#10;fqy2o71m7PPLkJ/+LXPL75/fv37f3tGr1KdP9jTVl92+cYkXfz0bdAYpT8ItfPUF/hn2/TNEfxVA&#10;C7DKyAra3ZZAHCsLS4asGiwoCNbRj0WU2RfEWtNnfncGsSUozzZrTzrNUZton6J2XcAEQgBX2Jmm&#10;Eaq9OmRDBnqHAwtxpChTTGdJGKg0+UWYFaecaac9RegF+IrbkfK4NjkUJcm8xAimHRZdJejUApw6&#10;GeAOIAPMRBygp2L0K1a4VQpiyAGJ65RqzamWerQKTp/ZQVErBZWcVkicUjhCYBgAH4JdYBgYLIAS&#10;SgPSAjkJuCERhUNEwEQGQa8PmkXnPmQh9ELqUaFSCKBYrDHDM6RO0ahDJQLyGUgXLQVsAVgFMiMn&#10;cFvuFsEZFRFsR05cgkahXggAlkSIVsgJZYhKyIP8UBI+JNgGLv+fQB5WgJRJioUgkXh6xA4ScwML&#10;6Ig5cagDu8rQCxKiny1w+f6VGXAtmsuIQ8rqXq6Mdtw8mX22uvBxR+XH3vqRU7WzZ48tX7tmePWS&#10;m30dWH7IzpyRP2+fuNLwof/s6OVl47QXMy4qrKe8d+yLTQu3qr6cqR4+VfFpoPLjYPXHwYoPA4Uv&#10;T1S9ARd5NCPIzNuC8Zt/Mqi7qn3fPX+rcfRM6evjBS+Pl77rrxoZyB/r2zPW9fNEV8H0icqJ3vLX&#10;XVV9lafO96r0yng08h+/fye/zf6W+W4qmARYBaEX4BkgHEgXH+3cyvxWlWxgpFOxZDICzIKIrwn3&#10;Mlab4cbdS5UNRR8mXnmiLkeUAtVyZIwWugz9iBCsbbeXMWboI/Q+Dol527WOSEG6jFVrAyZ0sYrV&#10;6Hi9GRfSGkwpnEWZ6GIMJwpR0uKdDsyefzGGHwSCcA6ygYFDMA9zkDIFHEQMPluGi4jbDwhRKZku&#10;ECiJEIm7k4OMOmEJ/5MgD9qC+ZTZ8pKBwaBYVEe2TLCiNJy4I4JrScNJflSKCJqPVuw2BCFSkA2V&#10;IpIhW5Q56NAJIFKYc+AWbnMAc8sCkkHFRVgBplgjdnNInG3Ijw5EiM60iSzEDjZASAZoihjJzGPS&#10;InQg6XzkB+FDnByi4YReEMAihYgPXmS8KNS4G9pj6EwwQqcryVJx2hmnEYJtgGdAcCFgDv4W0BAR&#10;oB4wEREoAyGYCBBEyeQQ+ZkkHUwJkQifjgRDHP3i8cOs/Xuy9v1UkLW/JPdwad6RvMN7f/nLf/7p&#10;L/95/56/Htz3932//uXwgZ8R5uUcLC3KLss7WJj1S86hn/fv+2Xozt1gPM7x7NXLZ/f/+m8lxdkv&#10;X788eerUgb2/njzeZTaoI0EuEmKiYRrk2O2hujrbslD43/5z9sGfGyoLS3OPPHl0y+WxGsyqs4N9&#10;DZUldZUVVVVV5eXl4BZZWVmFhYU11ZUNVWUvX74cn5gszDmcs/9vd24NOVxOmnUwAuUNM2zQQ3kp&#10;X8Kb2trc2tr8urOl0yi72ppyD+2FZQ2wwlYykYxHksloKh3d/pba/pbY2k5gGfIMf+Xc+ZbaqnOn&#10;uhTSxVAwFIiGQ0l/JM7HwsFYMCSwno/vn5aXHikvzXr2+L5OrTRoVXazwaRTQ/RqhcWos5j0Wp1y&#10;bX1pdW1RoZTo4bL62EDQx/G0y2l9+fxhQ01xVcnR2vLcpflJmvXYnDDdDn9A3BaaHvlUknO0paZy&#10;7N0bi0ZFGXWf378uLy+CjI1+ZGjK52O8XprnXG7KND76/lRfZ2d7Q31NaXtzTW9ny6me9osDveSu&#10;1rlTx8/09wye6rlw7vTI6Ce3x0m5nQ+fPGmsKm2rr7l3645arfXwtJ23mxi9xqnUOTUO3sb4abvb&#10;Njw6fKy1qaQg997dm2rwdppy0g4KZziHm3GazZaZmdkzg/01lcWnTx1fXJrleE8w5CXvFDabtaBN&#10;x9oaW1ob3r1/46JdnF/8nKkr5DB6Rc/V6rd4o3QwRAtemvxyBDn7T52YnZukeY/WqLl181JjXdGl&#10;871yxSo6PQ0ymN4IBv1S2drlK+fa2usfPr5jNOt8XjaViHzdin/fjCRDjEw6P3imr6mp8cGDR9PT&#10;0xcuDra0Vt0YOqPXroUDTDws3ln+tpXe3kgbtJrB/uPFBUfOnO7hPK5UMsHFWTbF+L8H+a9e/jc/&#10;+93H/GvTgtvhyTrCukMIwoHVBCGLCKJi1bDKWEqEjmCx6/wGcAUwBkvMTm24ITBOsMHgFrBVCk6D&#10;iDVOgTqAf5Bnt8nNEXPUogup9WG1MaLTBbWGsDFTDm1PWSxxM9m9sMaduoCF2vCgQHKHBRYdbINK&#10;uoFswDdAGULyvh8tD0f/h3cHbAQ4y9zaJZt82S5XCeJ7mdU+nZJXSVzSFdvqOiVR0Eq4HGgUQmI4&#10;MF4EPzNoL1p0IBVOIQSi4pQeLCRzHwHcAgVqfAYFI/IY1IjqIMDhjF3QkU0FlABMziA/irLCahDE&#10;BgeSUKAjoicJga1BK1DFLjwiTmwB4sReEAUg0A35wS1wCeIQYlmQAZkh0J/QAnItLgEaA36RYg5Y&#10;kUjKQQTpyIkL4VqDM2GYMHYIiQDkiRDbgcxy1vBmZezErdM5p6sK7rVVvTtR8/Z42Yfemk+nOscu&#10;n5q50z9zr3f2/pnZR2fG73S/O3fp45VF+aTfTwejIUlEuG9e6V5+3Dp5tW3kYtPIxebPl1uHLyNs&#10;Gr7UPnxlaOn5tEdi2fDZvsfmQpYbutGe6dtNw+fqP56pe3++8dOl1vFrVRPnj473H5joLZ7qq5nu&#10;bxodbD7X1HemZ02xHg4EQBsw7XfSSVCK7Y1E5v3CCbAN8igGOQUK8qdIwEsev/DzTDAgAJohoBcI&#10;4TfYHMahW+cr6vJfjTwxC0ZbyGYKZXb4M3sS6AgMKroefjOo2W7XkIFBiLNkJmHM0PviDPAaQNkw&#10;dUAvtDDGglHP/WB/yAnBSOBa0AsycTN0wUAmE2YzpsuCcQ3cgjwPgdlGuDNYCPLgksz8E+cB6sJY&#10;Qki9pGQy3gh368Kp3Zx/FHIKE3fdAXYsKoPJSlgz6tIJP86SyQohe4a7FSFEIUjBKTLt0GNIh256&#10;wWb0UTrepuWsBi9YmtPgFd85aAmBt4KNQdyOmJt0L5msRJACrNndS0CY4RkivcBsJvUS5XEhMpMU&#10;MhYaXocVDrTCVcAykAzCJwBngDlyO0PNaae18zKnzuR36QU7dLNHWGecR/m45I+eFi7BISAP4vvN&#10;j8vBVAilQMlESaRInTI9qwPix+O+rVg46uU/v3/bUlfd1VLX19nS2Vzb3lDVVl9ZVZJXUpAFVgGG&#10;gbC6orC+tqytpbajte5YQ3ljZX5DdVFlRcn9p891VqvDabsxdPHooZ87O5onZyZPnOw9vH/vhTOn&#10;nXZTLCzEo1w8ysYToYXFmVIYseyDPR2N925c6OtoLMk5fOnCKYtN62Hsq8sz0qXZlfm5+fn5ubm5&#10;L1++jIyMTExMzM/OzE6Mrq+vT0xO1ZQX7/vr/375wjle4GNRbyIRSG1GoskAF/CwQTociyYS8Y1U&#10;Qq2Q9RxrKTx68GRne5gRduKJzVhsZzP1dSf1/Xs6vRVOpiIbyeT6ynpDVU3h0UPXLw14OXc6vS0E&#10;QkKYD4T5eCSaiiaiIf/I8KvK8qN5OXtKCnLqq6saa6vF5y0aajvbmruPtZ7q7Tne3QF7SR5XhHR1&#10;t6OZs/MzX8ZHpqfG7t8ZaqwpKTi6p7Ik683LxxOTX4a/jM2vLHloJ+exjX/4UJKdW1tSOnTuwuNb&#10;tx9cv3nt4sXmlqa6xvq+/t47924/efbkybPHw8NvVfKVxw9uZh36lRC+vKP7ywuzq0vy8o/sO/jL&#10;X/b/9G9gh1kHfs4+sq+8rODevVsG8B6H7cWrV611VbVlxecHz6yurnN+gY/ylN+m92iMHj3F20Ev&#10;rE7L+0/vmhtqy4sLnj59IL7vi3W5WZeLddBeJ+dlLRar+COXro7a6pKhoYsy+RroRYZCCcAil8s6&#10;8eXj6f6eurqKu/dua/RaIRjwxry79AJgwgSpQMizSy8am2p7+7qnpr9Qbse6Yu3y5YG66vwL545L&#10;pEvekDcWSySTiXA4qNWpbt662thUde/+DcppC/j5UFCIR7zJCBfxOu02zaMndyurKtrajp0/f66p&#10;qbarq3Fy/C3PWKIhLhUPAUlFepHa0KqUA/3Hq8rz79y8FA0Gfv/Hb9HvES7N0WnWs8mSZy+YbwIh&#10;6OS2CFYQ1hQWDiEWZIlhkcIBwApCSBYsGAYuMYWt1rjDmfaANIBDGP/15l9yQyRzS0KNCNKRDWKK&#10;wDkWX3JjjdsMEa0xqrXEjeAT5pjFmXa7Nl1U2mZP2Swxq2uTsSdBLHAhBXxGIcS0g2HoM8/JAccA&#10;I0A8OF0IjRjZjAmHgUcIVFyxKZbt4rMXClZ8gEMXMGj8WgUr3hwBT9IKOrJdKj77ldkq2MUrDNwu&#10;Jv+RXhiCogJ/pBcqkUAA0CzE2wQOwzqgKOTHVRAgLSAXGAv2A612HVSgt/gKFqd4Fx5CCASqw7UQ&#10;os9u1SiECBRDk9FwQl9wFQ4RQbhbIwQXAm9RAiAXcaI80g1ekyj/2uQAihJM1mR2ZcDbQC/IzhNk&#10;F+RhRuGTQ1Sc8e3iSO/1/rz+yoLbzTWve3rGzl9dfPhI8uadYuS9bPT1+ucX0tF3isk3srFHS68/&#10;rn002JThkDcUi7lCsRmH4Zl66oVq9K1y9Ln08wvZ6BvFl9eK8VfyL6/XRyaVMyqr0snQbDRijXvn&#10;Ge07/dQL5ednsuEn68PPpSOvNePPzZOnJY8rx86UjfaWjnYXPm0t7S49frpzXSGJhEIb8QhoA2jE&#10;920Qa/H1neQJDISEeXzLvFnrT2G/QPKBgISC4nuLwxF/PBGGxwCG4XCaL18bLK3Je/z2rswmMWNI&#10;QlZNZmfCnaLhIqND0d2IoEfQO2TA0MUYFQwPScFQobtxCUTsyoQTU0ekF6zOwOkBCmpGg1mL8RNn&#10;VWbfTOEBS8AQWo1+O+YHTDsOwTAQglWsWGXkjhrsvSTzVATmN+ZThmFgCv64J0LGFWWSYsnUgVbk&#10;FELEyaTBqT8KmR/IjIm1apOhfExTUgsEcblbfFyUPHJBJiuK2r0WBZKKcIqcRWmYgohglqsZk5az&#10;63i7hrUqPSY1Y0Fcy2N+Oywh9KHbHkXHcuhSdBd6D+Hu5DMFxK0LmHAwA0QIvUC6yDwyt5aQn8x1&#10;xKEJ0Qqh2PzMsxfkWjAAwBZCxAFw4AeAMJxFu/SCwxHlrSFGxzsQOuMCs/ljbxaZkRM4uLuBASFs&#10;A4UQcATtIAJwXLGuYnCjm/50OpyOBEEv7CaDZHlBLVnSylaUawsITWqpWro0Mfq+o60exqyyLH/k&#10;02sNXPTVedn6gnRxYnbszfLc6Pu3ry7fvHXuypUvE6MXzvXv/eW/1tdVfB77fKKv7+ihg7eGrgis&#10;Kxnzp+LeZJz3+dnLV84fPLCnvrZ89NNLxdrMxYHj1cW5/X0dNodeqV779OHlytzE/PQkiMX4+DiI&#10;xezsLHjGzNTk7PgIOMfL12+qygr3//U/nR04ZXfY/YI7EmTDYT4S8wWjvD/Mef3+QMAfDgUU0rWT&#10;PR1lBUfP9Z2I0t6vscRWNLadxAKLbKbCkRhWky/kD7x/874oJ68w+8jju0Mhn5BOfY1hGe6kNzbj&#10;G7FUIhwHv//w9klx4YHS4sPF+dlVZSWVpcUVJYWQ+uoK8oBnSVFeWXkRpKa2oqKypLqm/OOnt719&#10;xysRryotL82rLM2tLMrKP/prXvbBsoqSsuqq3tOnJNJVP+9anJisLCjO3nco/1BWaU5+/uGjhbn5&#10;hSXFOYWFOQUFB7OysvJyj+bn9vV1ryxOfRl5N9Df3dvTNniq5+TxdtDBltryuvJCcMH+7rbu1vrW&#10;hqqWxuqujpYXL56YLEanxzU+OdHT3lSUfaS9uWV4eISiXUJMcAYcJkYvPtrpdYBemB2ml29f1FSW&#10;VZeXvH3zwmozcgLNCB6P4GL9bhdNLS4uXb50pa62qutY47u3z41YKLyHzXy9XfzyouBRyJZv3bhc&#10;UV7U3d05MjYCfOQjPKEX8FUAJk7e7A+6d+lFQ2NNz/GOiclRhxv4sj40dK6no/bRg2tanZwWaMHn&#10;i4h/Ib1Bc+Pm1abm6jv3rlMuWywajEUDiZgvEeGSYTYSZpdX51paW0pLy6uqq6qqSy9e7NeqlyNB&#10;TyLq29kUv0D9fXtzK5lSy+WgF9UVIr0QXwq+mQ5/DXFplgG9SDMUCESaZr7+2LQAtwj+M+T97gN1&#10;IGuHEHSsLyw0GGOEiGPFYTUhMxadZ4sBt+C+e+kdjtpwO1Iu8uwFMVegBWADuoApc+PjBwVxbdIG&#10;8VU6epFbJAy2lNm97XRsOMVrE1bnpsO1RemCBmeapjaQU7wTgaJQiOgEBs3gK1K3aFwXTcsQ4soD&#10;+mDXMzZbfAYC+AxUzNwcUa271Osu8T2YhpDJGDHp/D+e6ESIFokMI/PEOoEsoCLBfGIaAFkQJBIU&#10;/V/phVx8SF+8Aw5DQCpFRO8V7QW5JGM4gNVwZUUWghB6IpJhQj8etgMYEnBGfoKu0IQAJjEWOIWc&#10;hEYgJ7kK5gyCyP9EL5CfYDtpEbEypBBci0OUTAQVgTpYI3at14D+QQ+jn0kDIbvZUBTpDTTw7eyn&#10;E1d7C05WFFxvqH3VfW3p3ppthfKafSFXOATOzfrCAhcVrBG31m+2BayhCJ+MRSPxVMgVodyslXc5&#10;BKuHt3JBjxeQFWT5ICOEmGCQjXKeiNMZtXNJLhINR/mw1xP20FG3209RnN3NU2zIg+aM2xbOTt5p&#10;HD5ZNNyZ/6i5qKOop/+YRCmNRcR3gSciQZAMcAtyAwR8gtALcAmkkNslfwoFfD6BC/q90XAwEgZo&#10;iu/XSm2A2It3STwe+7Whs2VVeU/ePVg1rmpZvYbR6XijJexwJmlXirHHYJbM1rDDFqIgZr/V4reZ&#10;vBYNk8nJGhC3Be22oMMSsBl4k8lvtYUpc8Bq8ppNgtnEmaw+q44zLJvWlG41IkbBjFANlkAbtIzR&#10;6LXqObPSrVO4tCoP0o0Kl07u1MoojcSuWrcp5ZRG6dJpGZM96DZ57YjoOKMBJYt3ZK0Qo9dsEMRE&#10;Na1VuNTQSs+bkEHPG6Ee6sJZk8+KFKiH2jNi0jI6pUsltcshckqtdGkVTrXKjURENBKbYsUsWbfJ&#10;VR6tXjCKzfGJV6FFuFxD6zJt16O7UAsUQEVIxKGWMeigIWvWMmYtbVK59Wq3Qc9ZtCxabbEEnLaQ&#10;2xFhXHHOk6BdMZc9hK6z2TF3Q3ZrAH1rtoWszhjliDjMfrMFlDnksIed9jBSnI6oi8oIUiwBO+rV&#10;sgaiADrf5DPick/C7U64nDGnJ+mmog5rwEJFKWFb8CQ9Jp/JGrDpWKvZh0I4PW83+5xUhPVgoONO&#10;d9zFbDC4yhml2E3xdyKOzF6FK+VhtjhuR/CkaOTktwQ2zUGgP3RjEkx8J7K1FU9Fg+lELBoO0R5K&#10;IV9dW52Xy1ZWlmbUqnXp+sLYyHt45lmH9tRVl719+US2vjQ/M7E4OzE1+mHs48v1panxsQ9VtRWV&#10;lWVPHt07N9C7/9c/V5cXPnxwp7Gh9ujhvY/v3/Tx7mQsAIu+kQiqVdLmprqf//bnkye6tCqJRa+4&#10;cuZk4eED1WXFEsn68+fPCnOzK/JzS/Oy87JFW16Un11WnN9UX93eVFddWtDcUNffd6KsIDt739+v&#10;Xjhjt1j8PAdnFMqHg4FIJJhKxYOBYMDnD3i9WqXy/MDpEhjmrq4A6/u2ubO9sfl1awumZWsrHYp4&#10;eS/tpBw3rw8V5B2tKM379O55NBhMxtKJxGYsEQcaJCKJdBzLMqXXSO/eunzyRHtpYV55SUHfiY6r&#10;l8/0n+ysrSnpPdF+786169cvXbl6of/Uida2xmMdLddvXBkd+9Td2ZaffSjn8L6cg78UHPm1PG9f&#10;wZGff/rz/3b4wM/5eVl9vV1yySLvsc6Mj9ZXVZbk56NZZfn5xdnZRbk5xSWFOXnZBcUFCPMKQDfy&#10;OjpaFuYm3C6r2aTRqCQGvVK6tvDm6cMTx1raG2uePritkq7I1hdXl+cXFmfnF2aVaoWbdrMCtyZd&#10;Pz/QV5yXBVZ0+9YNhUrK+8Wf5tq9dsrndPlcTsGlMqruPL5TBMJUX/95dMzmcNIcx3g5j8/jCDgV&#10;evnDh/fam5vqK0qvXxxcWZt3MDaP1+XkHHba5uadQpChXMax0Xen+3vOnzk99mXE4aaCsaA3yrv9&#10;bofgcAoU43X7A4zPRxuNqscPb1dVgoi0Tk+N0Azl8NjWZYtzcyMy5aKTs3v8NO/zBUOhQNCvVMku&#10;Xz7X3FT96NFdyuOMJWPxZHwDPlkykkyEUukw5bFcuHyuvKq8tKKkrqnqyfN7DsociQYTiWgaFHFz&#10;89tXoOu2SqYY6O+trSq5c/OKl2E3UhvBLT+bpJkk7QiLz1G5Em7vNy8LQp9w+b75w79HvDt+T1Jc&#10;VlhiWI/uhBt0BMtTB6oUc/HbXibN0SmW2xQQ0mnGKroTNnvU4Uq62W3evUGbMk9fGQMA4YzDEHXQ&#10;Gwy/w3tSsBB2d8ptj9idcYqKg7tYnUk7u01zWyLjcSQo9w5Df+P1MG9RypnmrOIdVZhbCmLwmTW8&#10;AaZa5lQCuKQO+aplXQI8pBQKAKNDtWaVSezKdZtCYkeKBpgM25+5HyFT0hoTnJwg7KWoFeDLHIAT&#10;pTN4DUAtILM1aAdkAXWBk4Bfa9ABMfttGaAGZAGfTXpgacBqDtkNfvircBFNOt6k5y0QLWtSurUy&#10;+JwiIKNqpQKUwqMVER4KO5Ryp0bl0SOEhjKHChG5UwXlkVMEYVgx8TlCKGOxhe2OKGUJWo1wOOEf&#10;soBulKOBx6thtRgFCOyCltGrPRpUoXJrgOSikqKGILWiBTH7rLB99hAl2j5YHJ8F5gaCBlqCdiIA&#10;QxGZI050bGZ/xWAO2kxBG0I0E31i9FpIh6D55oBNSutfLI4cG+rL7SsvuFpb/7zj7toDPS0Jx52b&#10;MfY7eG3En44HYxshdlOg0k5u2xXd5CMJfyiV+MbE43Bqwlww7IoHXYkQnYzQySidSrCJGJMM0d9D&#10;/O8C/5vT/80T3vAGo37x/nU0xgaDzoCPCgc84TDLRT2LtuUr47ca3veVfO6peNlZ1ld2/FS7TCmL&#10;RqLgFvFwYPfV4GQbA2sAgkMIed7zTz6fl+d5QUDAh8LiT1KjseAGAG8jBp7hcduvXBgoKjr6cvi5&#10;ktIYOLPOY3CEwfA95rDTGnVDTGAVYue6qLCbConiCLqsPoeBNa8bJXKrwuq1ucNAEMrImnQevYEx&#10;mlizw09BLLzV5rPraOOyfg2hkbPoGRNqQaj1GBQONUKbn4IYeauOtqjdRiWlVzh0CKU2tcSslFvV&#10;UrNSZlbp3Cady6RxGgwMiIvVLFhJaTraIJbMW1CsNhOHYjgFMfEWi9duC1D2gBMKWwQbVIVYBKue&#10;NmhcWo1Ti1AL+pIRvcegAyGgNAqbVmJRyWxqjdtg4MAqoLPexJltXjsahdYZUAtt1CKzSwdRUmqE&#10;UMDEWw2MXofFQCl0bo2R0RkZvYHWK51aNBZn0XXOsMcdY9kEDQHJhHMGoYJ2KmBzBKzOkN0dphDa&#10;fBaH30oFnehwKI/QE2fdMYYMAVLQQIQQs9dmxlpldRbe6I5QpEAuQfNJBhGUJqRYxFG+1YtOBuFz&#10;uKOMibehc8Rio26owcY9yIbQGbTTcTezxTtTHjAMG7hOwuXZRNW0M+hyR8CCGW/a593wcUkB4k/4&#10;0puJFGZTJMQK/MTc1LHj7U3HGjtPdFTUlrXCNW6qqa0qL8jJyj68vzD3KFzbY62NcNbLiwthZStK&#10;89uaq+/fudTUUFqSd+Ss+EOGzqKcQ/CkH96+1lpfUZC7783LBwJLhfw8OHVAYN++fAYLvffnv929&#10;OcTTLp52Prp9I2fPnkO/7nv/5tPNobuH9x3M3bsv78AvRw/8Lf/IrzkHfzq6/2/Fuftry/KqSnLr&#10;K4sH+7pK844c+PnPt69e4FzOkDccC8WTkZTd7JidmBsfGf/yeXR6fGJybPzxvYcdre0VJWX1tfVm&#10;u5P1BpdWJdPzS1NzizMLyxNTE5+G3z97/ri6pjQv/1B5Zc6FC6eGP3wYfvcRJXz+8GlpbgH+eTws&#10;ugKbqZjNpO8/0V2cn3O8q3VuflSuWLg6NFBZnYvQYlNZbJqp6S99J3sqKksuXT5ntujVatnzx3eH&#10;LgycP9l1rLakYP9fC/f/uaHkSHdr9ameposDPe+e37XpJQHWptPLPn589frV48sXBxvAobIOVJXm&#10;9/W03xi6cPf21aGr586hzR3NpaUFAwN98wvT65KlkZEPw8PvPn14c+/GtfrKsorightDlxcXZmZm&#10;J8Ynv8wuzmv0OofbxfAcRKPXvnr+sLGuvCj/SNexprGRd6zH5gtxngDjEFxW1mFyWxbly2euncsu&#10;yGnt6JqcXbE6OIeb9/BeV4CRebSvxl739nU0VBT3tzdPfnhjdRmpgBOrSfxJMGvBynIFnG4vltzq&#10;9PgnxfqS1Wp0My4/6EEo6A/4fX4fKF8oHBKjgttm1nx8+2ygv/vOzYvrK7Mc5/BHOG+EgydHB920&#10;+PlT2ocLQ0HBy0lla+fPDzTVVz579ojxCon0RjydTm1vJTbTkUQ8sRXjQvTtRzcqG8rK60rqWqu/&#10;zIx5g8FYKh1NpuMbW/GN7W//+D+/bv9DJVUNnOyrrym/ff2ql/WmkhuBDR+WDBNzY9V4oi6E3k3O&#10;t8OxG7Rv28umOGfEYwu4/FteX5oXNlisR2fIgeVm4rEM7Z4YCzQAQHliDHLSScYBN8NvsQdtVMTh&#10;jmPJu51gA0GbjtFCcNYVdaIi/6YQ2PIignXNxD3+LcG7waF8b5qDhHb8gW0fs8G5t7z01wCV5kxR&#10;lwdEZ9vnyMA46rX6RdzQwEjbVUqnRmpTSK1yVQam5A7VukW2ZpYC00iKgkKiGELWzDLkx7WAOzN8&#10;y4AV2kJnqGcSjBavBchsBtL6HEBdIDBgCoeAGqQQ2AcMQgDUSEQehASuySXIjFMZUNUg1Lj1osmA&#10;w+YxII4U6AOtNDAflEYG/9OuIhGJVY5TyIOzEK1HZ/aa0WMUfGPR3TVBQ41HrXartLRGn9kMgxh5&#10;g8VrI5AO/CdWAGqjf2CVoAyqRgjFAN1QFYdEHwhaAZ2REyFOQdAtSESvogmIW3wYTfEUSkA6IiS0&#10;BpzrnOnR2njTndNHTpaXXKltftJ2c/mm1L/i/Uolt5nNFJeI86ENX3DTx+4w9u9W9z/M3h27EHdz&#10;cf+3QDSeDHObDLdhD29QsZQ7mHQE0tbQV8q35fCnHNEoFRVsGx4Q1FAyEoomA9FNf3CD5WM2PmH1&#10;pdxM3G2M2EYds2dmr1d/6isb6a19010+WH7yzDGFXBYMRmPh/04vyI4FecyT3CtJJ8SvHED+5Pf7&#10;BUHwer0ejwcrLRzx+wM8+QSJeHPEYb549lRe3qEHr+6j11wxxhNl2CRPxWlzEKQP4jT57RCsAfQv&#10;BB1NBL1P7LHdB3vmJmQCKSQRqIF0I2MysmYM9qpRQsaJDA96n9AL0SqzZhRFhTw2v0vjNsGur5uV&#10;UrAKq1pu1agd+hWtZFa2uKxZB8nQUAY9bSLTEUKKgqAQckjGHnHU9UcRhx8hRpe3mjkLJhOUJPJ/&#10;Qy/sWFSYpga16we90DN6I2NEo4CDaBShF5o/rAHUKE41rBBQXa/ZDM7LGWDvISbOSLQi6weAQsc5&#10;LsGIG1hBOwQMAHFCNUgEKYQluMJu5Ify6CJcBVpAJj1pLMgBmfTgDVbBBDoCsKMzMIcQDAMhikIi&#10;4ijN5rNCW1xIxhGXuyIgDQ4wD2QDSiIbQvAebotnNln4SVTc6Yy74AwxCdYToUUzEHL70n7QC2HD&#10;x6e8vrgXVHVrIxmNhHmfd2xyvLSy5GheVlFZwU+//u3AkX2/7vvp8IG9+dlHwDByjhw8uPeX3KxD&#10;ODy0b0/Wwb17f/nrwX1/u3Xj/Lkz3Vn7f6rIPAdQlH2ws7n2wc0rDVVFR4/89OnD02iIj4V9mPFB&#10;r6BRyp89un9r6IpGIcUUx9SfHh2uKyrIOXj43q0HC3PL71+9GX318s2jOw9uXrh/4zzCZ/evvXx0&#10;483TOyPvno++f/nq8d3inEN//y//75tXzgU4JuzDsoiEvKEvw2OtDa0l+SX52TmVpSW1lRVFeXmF&#10;uXmVpaVVFRVypWZuYbm2vrG6tqGmvrG+qQVuelVVWUV50f79PxcVZRWXHikqzKqvqa4oKWmoqS3O&#10;zz97+rTdbIqFAj6ODvn4hZnJrIP7jhzYe//OdbfHbDTLTg925+bv6z7epNWvB4KsWiPvOd6x/8Cv&#10;La0NEumKy213WAxum8lhUg+/fFSVd/DI3//T+d629aVJlWTOoFp1WtWcyxgUqFCY8/lphWLl8qWB&#10;+uoS9OHgyW7YafIOUI/TbNTJnz2+U15WkJN7pLevG7UUFOYUFuVWV5bWlBVnH9ibc/hAXU3lieOd&#10;HZ2t9U31J/pPgmXZnBTngyUVHC5KsrZwduBEaVF2RWneucHeqfFPVruB9jMen8fG2I2UcXp5+uS5&#10;/tzC7ON9fYvLUrfHx/B+F+1RW7Wvpt93nu6oqiquKyu8c/mcRrLiFihCLzCjsKwQ8YTdvhjjD3r8&#10;vCvA034/z3lZzssHAgGAGP6CQfGHpjgK+Fiec1rNWoNOYbcZeM7lD7J8wMP63VyIocU9FSxDBw8m&#10;Egx4fYJCIbl86WxzQ9X9+zdNsH0+AawlFA2HY5FgOBRJBmmBevHmcfOx+trG8v7B4yqdIpXe3Njc&#10;SW993djaSaW3//H7f3zb+Ydarjrdd6KuqvT+7eshbyC9kRYSHAx8cNsHYw8CgYVPx52gF/wmK2wK&#10;dEJkD0zCC3oB8491Lf4KhjNgqVp40T5hFRN7g2WIdW0PiuyB22DBKmCzQSwQoRPgH1alU6FyKZHo&#10;jrnomBuVokCsblQKQe3iso17kIhQRJKwuNns3OC5byFmJ0CDbewEPFs+kBhxycMbzPg5qBQ4LLUq&#10;lnSrayYpgBSYvG6WSSxyJBKUBmIQAYyTCNKhOU4ZOCPRE1Zc5BY+EA74fiL2EqxD65CTwC9S0GRc&#10;i0NECB7uohmEXIJD5EEtgFZSY4YrGIBayIOrEEEeXIjCdzWE2oRqIDPiGcui3aUXCKEbyAQYBrgF&#10;SAZCwthE8YgmYNcWwApYvXZ0DjrqB7r+qy2oHdUB7RGKzc9YNGRACK2IECVJi6Ae4sgAIQONYlGU&#10;gbMsO7WPV7603h3MPl1Zcb2x6Vn7wPT5h5bXE9zcOremYhQKVr3m1UlYtYSVzQsL0tCyO2Xwp2g2&#10;LHBBryromAnIJoXFRW5plV1bYpYWuPk5YXGSnp1xzis5ORWyegNCMB5lNoL6mEvm1y8x0hn3wiw9&#10;P8+uTrpXn5smr2jftC5dKf/SXzl2sv798arz1QMXupUKeSBDL+DLgUZsZV7QSUgGhOAtuVcCnvEn&#10;LE6Xy8VxHMuyXp94Z4SFkYoFCb2wWPRXLw6WluY+ff/YJFhBL3jw8QTvSXBW0AX0i89u5C3ibgH8&#10;/oz5RCJCYpmIK4+VDKRASJx7CMELpBBrjVHHfMUY4EJ0OhkbCCYBZgOmESIaN1JARAxKSg8Bz9DR&#10;IAFWg8eisuukJqXcolbatGpKr3WLWxREUAihtIhg/CAYYDK6mH+kOhwiURxdzGOcwgz4g2Ay/d/R&#10;CzAGrASL2g2GS+iFDrMQjSXUZFdIRZiF6BBx0QZAEShYd1h6QAkRqyDyXNJvEGTjUl4+yZI8sPq7&#10;DAB4gQgBCOAFDj1ROrPT8GOVkgaS1YVpitIQwheh4f3Af4o4Cb6ALqBYgjiEu5CIOyJuO+FaMBXx&#10;qkxo81nAgaAJMggplrhBPNygbUHY4gFwQDRAHptg6SiDzsHgEnrhTYuvovXHvaDSPEO7XBTD82qt&#10;+uHDuzdvXr1+/fK5cwMXL527eOHspfNnWhpqxQ+E5mW3NzcMXb7w9OH9OzeugSLcHLp06Xz/x/dP&#10;hj8+Lco5WFdeWFOan3d4b0dTDXjAm+f3nz6+bjJItzbCIR8rl6xIV5eNOrVOJV+cnZKvr1iNOq1S&#10;9u7Fk5ZKuOyHB/pPLy8uG9RK8EOTclUtmZMsjitWp/WKJY10Xro0qZUtG5Trk5/fNVQW7/v7f711&#10;5XzIy4pvyPf6wv7A+9evS2B1Dx/JyRJfap579NDBfb8cPbQ/7+ih6opSs9k8Mz1dVFxUWlpaUlJS&#10;Xl5ekJuTc+RQUd7RgtzDFWW5VeW5eTkHivKPgkIV5mVnHznQ39vjclhjIT+4Be20Xzo3CG5RUVI4&#10;NzMOMkEz9keP7+TkHcwrODL8+Q0nftONevb8UX5BNuTps4c046Q9sKMG8WPu01/aasvyDvx07dwp&#10;N2VmPXaPy+p2Wmi3TeCc/gBjsWpfvnxYU1VUXV5w5mT38tyEl3OS1424KdPc9OhAf09BwdGKypJr&#10;Q5dO9HYdPLQXPCY/72hFYX5JbnZJfk5RYW5paWFNbUVJeUlja8u7Tx8dbpc3GBACftbLmwzqd6+f&#10;tDZV5+ccLC7Iam+pffrknkIjc7itNpfVZNWPT40eP9ldUJR95uxpiUTuccO5s8/Pzdy4e62xp7G0&#10;qqC2sujiYN/81KiTMrn9LkIvgBIIwVnpiMcXpcNRNhnDWLB+MDIOnqZap9MxDAMcI/TC5/O53ZTV&#10;bna7HSzrEQRW/NZBgHNzdoq10gG3y+80APppI+MVoHwg6Fer5UNDF9uaa07199y9d/P+vdt379y4&#10;d+/Ww0d3Hz289+jx7cdPbl+6PFjXUNHQUNHX1/Hs+cOxsZFPHz8Of/o0MjLy+fPw7MzM/Ozsq2dP&#10;Otoa6mtLHj+4EQ8Hv+5shzcDsO7+TQEMAyHWHRN3+b8Kvm3Bv+MX0t6MFafJWSxJLEOEYBhACazE&#10;XVhANhGpOAMhEOATMIeIwzTCeCOiZ3VyhwzpYBtMZr+EwAVKDn8NiDsZmTVOdjVwVqQXQYcjRnPb&#10;AWE7CLFHPHAXASZY8sSKo14CKQBPuH9gFQSKEYpbAg41Ac8/gi1CKIyrgEKi1ad10A0QAVYE3SAi&#10;veD/H+kF4hBSI8JdBUg6uQQpqIXQCwLsGeugRwkE0pGflE9KQEjyQ2dQIkSgc8YEmCw+C6EXUA96&#10;mr0mI29AT6rdKnA1hEQUNoXCpgSy7dIL0798RYLtEFI1aQUJSYQoj3D31G4EWoHxoJdIIslDQNsk&#10;2NYp3bPF0Y67Z/LP1FTfba1/eaxt7OSx9St9azcGZq+fn7xzYfbR6YXH56ce3Zh5cHF+6JH0vopd&#10;Cm9y0XRUlxCeUSsn5I+PLV3rXRg6PX/r5Nz13vmh7tmrLWPnjo1eeqD6IImYbBsBazo47zPf0Xzp&#10;n71/7POlY6Pne2Yu987d7Jy61TR7s3btZtHqheLpgZqJ002f+uov152/2qdWKQKBCOgFOAT4BDgE&#10;oRfkFglC8ijnP75uIfwT1iTP84T+Yyn6/BwwKxAUYvEQnE6XywZ6UV6e/+z9UzAJsAomwTMxVkh5&#10;mSjrCXucmCKM2cJaqGCGT2S83sya8WCaAhQwGBAsZgtvxSEcXJgfwjYgMMYw6pgNmB8YcgwSBL2M&#10;IcE8QO9j6mBOZMgyuKcW9AJGXSQWLK6iTJwd9EJDGcAwwC10LpPaoVc6frBaCGEnEIwlxo9MLERQ&#10;I2R3XJEoDm3GVSK7F1ASsssVCNUAeyARrcukgbghoKiZScno1E6NxqkVJx9K460oypZZD1ix6DSY&#10;avSJzS/uXhDrLt6MEEww2xbeRCYWBBEQETYpMDGPiQVf0SMbyU8oBfwS2HgI4nCGLIK4hKA/WWbw&#10;MLCwUREKQQPJmsRAeNM+svFALhd5SWYLBCkAHYRE2AQDPVG7dzOACNEcSEe2WwjLQQlATG+K9SME&#10;q8hwnYxKAhvnVA41ViCX4MUZEgcR8UW3Iql0zMvSlMMGVxXOIuumYEtZj9PLuHnG5ecZkIAzp/rA&#10;LU50HZOuLsFwwF66HTbWQ/GM0+Uwmo0yh1X1+d3z4TfPzvX3gF6AZ8yND3NuSyjg2kj4YXJWl2br&#10;qyuyDx8szs9pbayrqSgtzD0KU11bWVZZnFeee7Aw+2BpcUFhQV5TXWVnQ3l9WU51ydHygkMIG6sK&#10;WmqL2+pLj7c3dDbXttSWl+VnZR/45c61i37OEw35/AIb9LLjI5/KiwtAKbKP7D16+JecrL0wpVXl&#10;+Z3t9beuX+Jp1+riXGlRHsgH6q0uL6kqKirJPlpbWlxdnFdZlF1fltdQXdRcX15TWVBfU9LSWPXg&#10;7hDjtiQi/oDALs/PQG3ofPn8GdrliMciPE9PTn6prCw7cuTgmTOnlSqZ2+NYWV3o6m4/mn0Iod6g&#10;4XjB7fZQDvvEl9H66vKi7MNXLp2x2swms8Fk1jucVpZDn3Oc1/Vl/GNnZ1NuzoGKktw71y6sL07b&#10;LVqzQamULU9++TjQ311SeLS6uvTxk/tKlXRdsvzm7QtQmXt3b57t722sqqgqLerr7X769OGr188e&#10;Pnn45MXzuaVFQi9ECfhYBqxf+vzJXTAMFFWQe6iivPD8hcHXr5/NzU2pVLLxL59PnOgqyj88eOrE&#10;l+HPU2MTj+/dO97ZVlx8NCvvQFl5/vmBE/PTY5TbzIUYJkK74SBmdj2JN2ITbB6f3R90R4NcxM/7&#10;fJzZZnzx+uXZs2dfvnxpNBqBYyAZvCDYXU6tyWhFp8BzAvUQBA6wJlAu3u7yUg7BboSLzFm8oUA4&#10;HgtHgnq9+tbNK80NlW3NtZ1t9RiaitLcDB3MryrLryzLr60qzny8HmNaWFqUXVNZ3FAjPm/bWFvV&#10;UF1Rj3h1eUtDXXN9dWN9SUNd4Z2b50M+ZmsrGf8WhnUnK06k72GK32CELdaTcMHochsCoNIs2EEC&#10;Er9HYfsJFcB6twg/nFqAKvFMRJD0aGALQSBgC3e5BQwkxOoH+dDjkEnSXJJGIRCABoQsWLJyI9+C&#10;cA+InxD4GuQ2fAAHhHzaxyQFS8aci+CT4BEBqgBMAMhASGKYcQiQIRECsMBVgAzJCQwH0uJC0UBm&#10;jLqBNYBSoKUQ6CZqGxSrQJmkXcRSQAj0QYipRoEoBHFyiLNEDWRAdcA66LOoXVkxrCOOAskpkp/k&#10;gUABUibO4hDa7hIRFG7z2+1BO1QCt0CIDgSMk/sjYBhkJwPcAn0OQAOwIwS9IBF9ptWkWDQcAh0Q&#10;J02DoHwIDollQUvRXiLQEKfQIsRxCvoQ20eakFFMLEFOGV7NjrRd68s5VVn5oK3x0/G6L8cLJ09U&#10;jZ/qnR0akr26ox0+vf6i9cOV1tcDLR/6Ls5cXLZNhJJMejOh2vLfphZqlq8XTZ4u+XSi7H1vxYf+&#10;0nd9hW9O5L/uLX99+uzC0ymvxrwd0m0HR3ntqZWXlW8GC58eL3nVXfb+eNWngZrRS/mfBvIXLuRJ&#10;LxbNDVaMnax8eaz8TMWVGwNGgx70Ih4R6QWhFBDymCcOye4F+SEJ5E9Yk+D7oVAIPAP0ghdoeEj+&#10;AE+ewPB4HFcuDtZUlwxPfaTCbjrJw2ZwMS6Q9EF8cYGPMA7OZvWYRNIQchM7io7DjPFEGUIvYJ5h&#10;a0EpSAjTC7AgQvYz0NdktBAh8wkDg9mAOUSYQWYIzRq3ERZdz2DiivTCxDuMrEgvtE4jWAUYBuiF&#10;yqEDvdid+rgQ8w8hGTYyCVARIiTEiJJEMuREJUAPUQyNIpQCKURwCNGB07hh0bGoRDJuEsAwjHr6&#10;B7cll6OluJzMPDQKphp94gg6qYAda37XrsPqu0Li4sFZdCB0QETsxpjbwhvBP5AHWEBoATIjAiH8&#10;AGLP3ALEVZig4BZYP+RyhGggBGcxHN60F5cTiCEbGCgWlyOCdEQIiaGCP0rDJVCY0Atvmic17hIU&#10;EItAkvMn2ECSFaIeNuT0J5DoA6Ug5Aw8A3E6xvIpb2w7upHGhIsmEjGT1fLm9as7Vy7dH7p69+rl&#10;mxfPXzs7eOPi+cvnBkECcrMOgR/Ag79x9dLNa1duX7925cKZG9cuXDzXf/P6ObtVmQwLjMN0/eJg&#10;1r6f6iuKFqdGw173RtK7mQpGgtz0+Ahs/y9/++tPf/m3Q/t+3f/rT3/7t/8DIdhGaf6RgsN/zT70&#10;95ysA3v3/O2nv/zvR/f8H7Ulh+sr8vIO/3zo1/+afeBvBVm/lhccrisvALEoyT1cVZx76Ne/Xhzo&#10;pSmTjwcZsga8bqtJ9fTRzWuXB+/cuvDk4dCnD08W50a06mWfYAfF2Y4HBJdVtbZgkK+aVRKNZEm5&#10;tLQ8MXFtYKCxvKSpoujy6W69fJFnLIzH5HHp0SKEiRifToTAqG5fv3r00P6yovy5qfF0Mp6Ii18A&#10;53nhyZMnDQ2NJ070Li0tsuBTVsODh3fajzXfuHnVbDG4WfGVEQqV5s7dO4cPHdy35+cnTx46PB6l&#10;Xrcql2mMBifDQOwuy5Ond0uKcw7u/yn70K9NNWUdzbWtjVX1NaVlxTnlJbnFBVnVlUV3bl8zmrQE&#10;BFAXnA0vT89PfOlsbmiqrRr+9I4FHQwKvI9zsyjTCXrB+bwQ3if4vbTAgsuv3b11pbqiMOvQr0cO&#10;/Jp1cF/24QMFuVlgTj0dbTDJJXn7KwqyqooKio9mF4ALZu8vzRffcTLY27W2MMUxDn9M8MQYCjgA&#10;tM3cbQTPoLF8ApTHZ/MHXJEA6wNFpaxzS7M9vScOHjyYk5PT3t5+7969+fl5o9ls9dBOrw/CBEP+&#10;RNIXTwYBhzHBF+X5MEsHPZSPcgZdPvFJXZE5KhSS60MX21pq25uqOxor6svBBY+U5R2sKcluri6q&#10;KclrqCiuKcmvKsptqiqtLS2oLMiuLsrNpBdhwtSWFdSW5LXUVbY0VjbWF5SV7rt4oTPocyWTwchO&#10;AIwB1h0hTHv8H5Hw9wC/ydAivfBwKR5L3uIVb3T+OPs1AJKBJQbvgvB7Ie3HGoTJB4ZoPVrYQjbF&#10;7BpFCCEZCIkhB71gEx5wCxSFBYsFjpWLAgnDIBiSoRecL+11Bd1wDp0Blzfp9acDrqALfjnqQqXA&#10;Q6AihJhDuP6AMhySPQNAK0LEga5AHhwS9EYexIF4RCyZZy/cMZFLIcyI2x394YVyKa+4OZoxxjgE&#10;FKN8hMAu4A9S0DmIIzPJjyqQAT7nulkG07CsXwO9IHQBpxCSnATPoRXBXqRDcDlqIZBIEm0BBxUW&#10;uxFaIdylFxCTYISAZIBq6Ggt8J84yQA3COak9V9PS6AK9AOcWFSHSpGIWkiLIKgFiYigObuSGXFx&#10;owWDC61ICeg0ojMpxOajDG7L2PJM751zhWdrKx6214/1VY2fqBw70T11/oHixYIgXQnoXphnTk7d&#10;a/h4pu7TiVOTZyY07xnBHAn7tXH+kXW+Ze5G3eS55tGBxven2j6c6/x0+djwlc6R670jt+8uvl90&#10;qk0+WsM7J2zyO+sfz08/GJy8fXriWu/4pf7J66dm7nXO3qmYupA3darwS1/1+OmW4f7aS7WXhk7p&#10;9dpAMJKI/Lgz8i3zOCf5/Qg5BKsgGxuIi/QClJ/QC6+X53iPCzYu8/PUSDRA09SdG5cbGyrejb22&#10;+OzuOCtOvoQQSvhiG0FIKO7j/B47bcFMxVxB35E5AUH3wUKD7oH0YTEzMVYcGAGOuBuml7gmJAV9&#10;jWlBDBuJoIvR6YQyk6lj8WK6w1qL3OIP9MIGegExs3a92yzuYdi1WrcBg0TGFYKiEEc5EoscU5Os&#10;BDI5EGZKFucKQmTepRc/th8ycUIvkAJigUmGFqmdIDqYCriWsohP6KAu5Bd3O3a3LtBGNJB0BWYV&#10;egP9wyQ4snWJpY5FDouO0O4Xe+B/zMazGRT44WdkfBEIMALoALwAHhGwYOJin6MtIBaAAPQeFi3G&#10;iIwF+hOCCJfkcCEE3GKXXgB0UAIEBUITZ9DuCv/YQUEITXi4NfBvouLGBnkEhFwVTGMCcL6IB6E3&#10;7PaGXYE469/wesUH2URiwWOSpLxcUgC9CCT8yVQkFY99/bptMJtOdHcXHjxYcuQIJHvPr/v/8ucD&#10;f/vr0YP7QAJqKkrh9JcU5BblZddVVZQU5IkfpyiAzf17VUWuTDIT8zOgF1fPnTqy9+/HGqvlK3OJ&#10;ML+54d9MBUJ+dnVpdvBU77GW5tLCvAN7fsZlEBCOprrq5trSwqy/Ht7/b2WlOXV1xYV5+2pLDjRW&#10;ZJflH4SUFxxCWFF4uLmmuK2+oq68sKIwu6W2HAzm2f2boQyDiUfZoI/iaLPA2dIp30aSTyU4yPam&#10;H3G/18q6DVth7p+b0f/rH5v/3//27b99TX5L+HdCoRTPP75ypezwoZJDe59dvxT3uf7xNfJ1O7iz&#10;FfjHd0QC33ZC2+lI0MuBVZD3W2iVMjdlVys1419m3rz+0NPdW1/X1NLc3t3dPTB48uy50+AW5RXF&#10;14YuyRUSq5u1e3i13vzw6fP8gqL8vLzq2rrW472ltfUV9Y2PXr3WWG1mp9vqMN29N5SXdyjn6P6S&#10;/KyinEO5h/ce3v9TZvelIPfofsjVS4MGvVLwMguLMxcunjl/YfDmrWtk96IsPwcD1NN97ObNa3fv&#10;3374+MHQrZu3799bk0ldDA2hOSbgpYM+OuD1UDb9+zdPO9sbjh7ac/Dnv2cf2Jt3+EDuoQMFWYdL&#10;srPqy7Ir8w8VZx0oPHSwIvdIQ2l2d1PFvWvn1SsLPo+D452w/VrxF1g/noKy+xzgFhB3yEX77IRe&#10;pGIhl8s+Ov65o7uzsLAwLy8vKysrPz+/ubn5/IWLz95/WpCr1TaKPPzJRZOhVCKc8AXiXl+MZ8MM&#10;efaC9vIgSW6Py2DUTk6Ofnj3/P3LBx9f3Pnw7PaHZ7c+v7r36cXdN4+uv7h7/d3j+3cunm0uL26r&#10;Lr/Uf/zBtQuPrl94fOPi8ztXHt+8+OD6+Wd3r758fPv5k5u3b52+crnrw/vb0TAdjQmhTW9w2xfa&#10;8YM9IBRvgmzz3m3Wv+MNfgtwGzz8DavPySWY6PcQWd1Ynpn8oeDXCLH03s2AfzuEFQ1rDSZBJzww&#10;h2Q/AMbbEbITVoF0boNFxJNxWkBTyK0QFIiSEScIAB2QKO6UbAViO1F/0gcJp4PBjQAfQRXi86RY&#10;9UASgo0AJcSJBQV4wpyTjVJyf4QYV0QgSAcQITOAlEC6I+iwB23QllhxCA3Gk+RJmchG0AnQR2AH&#10;VaAEAoPIQE4RHEOBxC4Aw4HkqAuC2mGecQkEeUg5RE9gPhJJEyDkcgixCGLKH+gFuo48fmH2mnaF&#10;3Cgxik/IichPSAbAH2LMbK6gCuiA5pPOIUqSRmXaLlIiUjs53E0kOkA9oioKQSsgpCdxaOZtJqdl&#10;Znn+7IMrZRebyh+313zpq5vuv7Q49En7XsdKQ2kmkOZ0gumZ/kv7ws3qsb7j46eHZS/dHl00AGLN&#10;vlfN9o1c6x+7+ET6fMoxs+BcXbSuLFEyifjOMbvRbXE4HWHOF/b6PT7GKFj0PqPBr1fxMgm9JGOl&#10;Kx7Zc/lw56fzZa+7Sj4er5k43T46UHOxduBCj0IhDQTDu/Ti62bqt53NzG+z0+QQEYRE/hSJhCNh&#10;/IFfBEDkOZ52Y0DDfkgw5HU6bVcuDlaUF7z+9NIq2DHqXELwxYVw3BffCCXSoVgKHgDv8FhsvM0R&#10;cIm3SMI0EQ+miNehdep0Lp3D5xCSAg3u5nd6QrTDSyF0hzxW3mZhLSBryO/M7JWhEByifzUuvcyq&#10;VNjViOg8RiNrtQhIdxgZm85jNjAivTAxIr0wMzYrT5loq8Kqgeg9Jotgh6Acu99JCjQwZqlFIbcq&#10;URQKt3odJI/4OCdCTALBDk4q3h/BIWc1sxbxDdDQhAV9MYLjI4IQzVHaVCAx0MEikMIdDszUoBME&#10;C7AlZkOLBDt8AjQQjaLEbnGBTjFxDnbXm+KEBMPFPCwclIiLi6MfxF2TjIvGsiAWcVGEBMvHaeRB&#10;iDwQX4rzp8HtWCbqRohyuBgtpATwmFX92pJmGcsAo4NrURGbEOiYeDsGGkLoqFiUkGSDmz4UgtJw&#10;6NvgIUhEURBfiodDwyW8UIOJgY4I3g0/hE+wgbSASiGokU8wobQ3AnoRdEeTQiDsCUTocIz1Z3hn&#10;YDMQ+xYLpAP+tN+X9vNJrxDlo/FQ0O+NRcMuj/vimcGyI4fKsw43lhR21dW0lJU0l5W01VdXFueX&#10;5B8tyTtaV1FcWZLfVFPR2dp8ure7t6utoabs2qXTbkoXC7C0zXhpoDdrz997Wut1spWNmH97M5RO&#10;wQvlWA9lNmomxj53tDQc2vNTUU5We1Pdk/u3F2YmFqdHOhoKsw7+ubWlanp6WCGdVa2PS5fHVxfG&#10;1fJFlXRhaXZ0cWZEsT6nka9IV+bmp0YXpsfWlmYcZm0q7o/H+WiUDQHhY1wSVCMOTm4RBKvPZw+F&#10;XNEoHQ67Q37nVkT4mvD/IxX6LRXaCDIbfnoHq8juuHT8eFX2kYbC3LEXjzfD/PevkZ3t4NamH8Ri&#10;M+3bSvs3k+FEOKCUrF4+N9hcWzXY13OsqbGitOzIwSNZh7Kyj2TnZOXk5+Qf2r93/76fcrIPYj0W&#10;F+WcP3fKYFAtrqy/fPvx8tWh9mMd5eVl+Xm5P//y097Dh//6656/7913YmBwTamiWN7NuV6/edre&#10;1tDUVN3WXNPWVNPRWl9bVVycf6Qg+2DWgV8aakqnxj95vR6Xy/bq1ZOSkrysI/vzco8U5Bwpzj5c&#10;lpdVXVpQXpJfUVqQn3dE/Hlr7tGWtubJmSnK7XIztJtx+/2MwLu8XjfPO2mPTaeVvXxyv7+jraW6&#10;orakkIi4i1OeXVNwsL4ot7G06ERL3YOhwdnRVzatPMg4BY+DZu2ACFvU7QLPDosQgWWFZSgSAq/d&#10;7bV7/a6gnwkHBL+ft9jNHz9/PHdusLGxrqy0qKggr7gov7amurqptablWOfJgaF7j96OjC9IFA6P&#10;i/G6GJ/b43c5eIfOqdc4NE6GptxOl4fy+fmI+A08bzTIbkX57Rj/Pen7Rzr420bga8K3GRJSPl6x&#10;MNvX2tRcUfL24V2/y7od9e7EvBhokMjNCP/bRmgr4Y9HuWDAFgnb/H5zMsEnU77odgBrJ7ztj34L&#10;hbZ8WG7eNMtvcuHfQvF/Bz8VMjbJ6QxSwcyvOfyb3vBXEJFAYCvg3ww6Qx4PeO1OJPwtxsR54Iw7&#10;4oLADeCSLB3zwDOhQg4uxfq34QlwiMAtYWIeLFXU5d8QsNhDqP1rCMucjdGhLX/y93jit2hg0xfd&#10;Cn39963092RiJxbfjoY3goGEzxlw0xG4HHAqWOAG8BNswx1h9DRcLCvA00CbgKWAZcCpitJC5DbV&#10;ukm2apAgAnsP60iMvQjpYRhUOxUS74m4oLYoblfEQ/Y1XSHxWTRALkIgpIi9PgCpC5iZgWIRXWFQ&#10;0AlIB2IjBQIzBEEEqA6kNbIW8Vn+zN15d5hGIgw2Ukxc5lcbmQtFc87DNc3cGefARUR6YQ9QzhDl&#10;isCPcjEJqCq6efYAPD1caCGhiTdaBPH3gBZcAqPAWY0MeIYZ6jkCMEYWHQiHSw9Bn/yLCYl4C53F&#10;w6Ab+ohUJmOJoAkiGG6wECiMq+AJE+VxOQ7RpehJdKmRseis+i+zE6fvni8+X1/6uK1yordmqu/q&#10;5KVx1TsHK0tEqY04E454VhnlefmLpskzvVNnR1XvBMGyE41wtGdkffLMhytXxq5OG0YtIY0rbGP8&#10;DiHOhjdDkXggHvBtev3/7o//HkjsJOLxVCCc4mObfDDpDKRsoU2PO+oYVn7pe3+u4XVP9XBvxUhf&#10;1avOopMlfQPHpOurgUAoGRUfsIBsxCPgGYh829ogmxa/f9sG4SBbGn+KhgKxUCARDUVDfr9X8Pl8&#10;fr8vFA5mtjMCDof9wvnB0rLCz6MfhZDAhTgmxHERLhATgnFvMCZEUoHoRtDJ2XUOvdquM3ksLr/H&#10;E2IgTIhl/C6ccoF+eJ1ChPXFBBrODUOZnWab2+oR3C7eRbGUg3faOYryupx+D8QuUFb2/0fXf3DX&#10;cSx5vuj5Mu+tdd+avj09p4+TpSfhAQL03nsvUt57iZLo4S1BAvQgCe+39+VrewtHSad7Zt77BO+X&#10;lSTmdM9cKJTMysqMjIyMjPhnue2ZDs4Ou0afTj5/NjU44h6bCbs8is/j1JwJuaZDrtmIZxaQEZwF&#10;i4k0MDM8Ozo0MzLmnZwITE8GphGGyn49iEh+LSh5Cj6qn5KgGWSfBLiZDk+DjfyaTzxNpgXcMa8k&#10;6ruj3qngzJh3AprwT036p8mMuEeHXWMT/mkpANWCVjhkhemI+vRLTQrpImJHYlYYiphBVBGzw2o8&#10;aiQVPRVT4xEtGSU1Uopih8M6ZyPoB9KSMUdXipaIQjqH8YiaiJhp1cpoaJ5Dk0Ce0WhrpFRXaObR&#10;4P0Jz2gIJlZYiUeVpKqmDSWlBy12b4w0HIsLPlZWS5XiqRJTrqqiuxiF9G5n9WTBSuSxGoNZ1hKa&#10;nbXUuBrSQhEjHGeKCxyK+kaaHpVERrcTsVRaLxQTybRuxWN2QtETsaDmU+xIPG/mFlKZuUSyGDdz&#10;VsSKqmZM02OJpJVK2ePPH93vuNHXehUae3R75EH3o65bHde+O71/68Z1b+yoWdv04xd3W6486G5+&#10;2Ns1+LB/oP92d/ONoUd9aSNaytiKd+b9E0fW/emPBxrqRh73p3D9eTuft1MpPZU2sll7dOzZxxdO&#10;7qopa9iwsqF81ebqdZ9/cH544M7ZY7v+9M//78315c+fPUynzFTKMCwlpoV1KxZRgoatkImnjMJc&#10;JltIJelIj0BWQo9nLCUei9lRyBfzeSJuLalGTPSMPg3SsBEKYFExr2ZEU2mrWEjlc4m4qeSSVimd&#10;DU/Pnt27e9PqFTsry3oaGzlTLCRzOSudMdBeqZQsFhOsyaSmXv3um/IVb24qW7Npw8q6NW9WvP2X&#10;mtWv1a19c+O6tzaVrdxauWZr1ZrNVau2VK3a1VC2c+OGUwe3dd768ZNLJ6vWvFG+6q/r3vxj5aq/&#10;Va19vXL1a5Wr36wrW1NfVXbx3JlnTx6Gg4GIGpqYGXs2PPBw4P6d/h7o4aO+tpbrx/fvqln1Vs2a&#10;FZ+/945ratjUwz7XRMvNX04d2Xd0744Te3cd2bll58ayHXXrdtSu27ul8szB7Qd31O7aVLmjofL0&#10;8QP3+rqVaCgeN6JKBGsJ6SG/4kdLEaBGQo2w4oYf3O24dvX7T77+5Pwnl0589t7Jzy4e++LS8avf&#10;ftTV9NPje23u6YFYdCakeIOKF1+BCUXscCwVjSZjYQvMIlYWmbAd8WuBAMBFDYZjAaZMNRXNUoAj&#10;M9NP7/Tc/Orzi4d2N2ypWbO1Zt2myrKKVSsrVq+s27CuvnzDkT277vS0u/yzYTUU1cP+qG/SPTE2&#10;Owrk0uM6OzjJyrDVeMrM5BPJlJHCQhJGLmUtFDKlTCpl6Q/u3j6we+veHfU3rnxj6YGF+fTiQvbv&#10;v8/9/bfSwnxmaTH74kVh6UV+cTH7+99LSy9yxVIiX0zkF9Kpos26S5fiUDxnWAUzmAprJSP9e1Z3&#10;nnAi6kzHZvWSmVhKWfPx5Iu0vZhQs7rB2onHtKyRnE/H51J4P9RrZcyYFY2aEVaonbHMrKFlVXha&#10;RROlhaxgNBERlyIyOg7EyuqyU0hPsORjdsYsLOaT+biWUGmencvk5ggRyVQhmSmm04VUIhs30wbx&#10;R00L74E3jiQVJaXhP4WXVoRnhvCK0idPBKbwuk/Gnz6dGhwPTE2EZkZ9E5OhGa/Otirk1QM+I+DR&#10;A27NT14ehqyQgnPLaKRhNplGAArZoWgiGmR3St4M+sW3UkJ4b+Gr9RBduyIe6cxDVgTCrfnUAD5/&#10;zCc8M3tLZBNCqv7ZmMeleGcVr0u8fBTyGUKSoB31GkGxC426pyIuMn4jGDQDAcNPGrZxkjh/7zLJ&#10;EnfM5Ym53cQjxUsqhuBwA/hGEtRHFbMiBoVc477p2ZiXkfrNsN8KUyeAxRLLRMwSYkOzYREs4EA1&#10;KrM3nkGYsGsqPEuoIrI8nRwc8YwRRBjvhG+q7UH3sa/PrX+nvur7XfUdRzZ2HdzbcfSTZ5/1R3vC&#10;2bFU1pWzZ23V/Wjq0UcPfzjf/1nrWKsamflV033sJQbajrW8e/HOR63u1mf208n4xLQ6GUj4zHnd&#10;ysaySWU+oS3GE8VkKlVIGHNmpBAJZD3+zFSwMOmfcz3Pjn/nat17773q7qMbWg9uuHWo6vL+ypN1&#10;5985Mj78LG7p4IkF5yNapVxaPt3JoYQXEluQT8fNP/B/wtTkO6zi+gXgwvmTj2H7fL733rtY31Db&#10;2d3GCozoESY7qAeJkQALCJBhZ/SoGXKhpsAMGkQ1TDMU1MWbYBE9oBBizRBEq5gZDSlBf8TnC3vJ&#10;QMALFCoJ5sAX8a684gdDjHsnsV1o1D0OMsC8KJemRkfLxCkJL6g25pkgI0uoCSuskPocSgOVTOhI&#10;fOpHo2vXTGgaGwroVEbsAGLIatSHEANUAcmhcVZ2SgaeGAEVpFSyCb2TykMUpcWjkNQAEV0eEokh&#10;tEFeRnq0hK44FOAjEZMZWZMKyyVS2/IUGfQfUn1TnrEZ34TkT0eKHY3GFSWpxRIqw2ekpEpcgY+4&#10;pVWwIfhIhrI7yZYKWjwWiPpxu4oZixlipsjbGQMESTVJ5PNzqWzOLpZSi0v5XD4eT6iJpGYmYgyB&#10;CrDKzacypUQ8Z2lAHAwGhjqh1y4U0vM5ez4FCGH5j2WNwEJGm0vEAuMDn5w7XL/+jTP7t4amnv+e&#10;N/9eSv42l10qpBZySeJ7Uo/k4loaQOCd+fDU8bK//vnk7h2jT+7bZhRJkIG0NJdGpEzWCs+O3mn8&#10;5eNzxw7vatheX3b5mw+9s4M/fv1B+ZrXNtdXDDy5Z4B1UpaZMCJaGMIakVAjumRsO22R4mqTOfaz&#10;OgEJBIxNOqhaJdox3cwsKg1bUS1tQHrGVFN6zFZUcAhhKW1ns4m08xH++XzRCIavfvn5u4f2v3v0&#10;0OCDh4VMJl9IIi2ULySQHBKbgGT8bkfblqqyXRsrj+9suHhkz+fvHL/82cVrX3/Y8tMX3Td/6Ln5&#10;Y/etH7sbf+prv/awp/FBz6373bemnvcTp2vXvb6tevW2mjV7N1e8c3zP55dOfvPRhRuXv2y7+cuj&#10;e70+13TQ5wmwUY8FrJRpJsWoRaBVQ/f7u3dv3Vi14o3zh/c/u3/H1EMKQ3NeUn328O74s4fTgwMj&#10;D+/+8vWHh3fW7d9a9eX7p4cedD3ta+ttudLf3fT4fvf0xKACW1tTtFgIKGACApy17+QVPWArbj06&#10;HQtORP1jftdzz/RTPTAJmbFZW/cYmltTXVHVHdCIDYJYhsCLaDwSMsNyEcENVWPSETMaBcaYsage&#10;QX4ywFbVCNimL275w4GxR32tv3zzwUfnjx7fs33Xxur6sjW1a1eCnA7v3Hq3px2HQ0NmmeG7A+Jl&#10;FuadKSagohbKycupZxITSTORMJNxsyC2aOKbqv13unduq9+xtebW9e9sK1QEF5ZSSy8KC4s5DA8q&#10;FJNyQufmM7KwUEoBL9LFeDxrsOhYEYm8lZpP6gUjmo6BJKw52yiYSkb1mwGjaNrzcdL4fIKMnjcT&#10;pZQ0MIjljOHFzBjSYmZIi8VgoskCcNU2cwYaI0jrGVZ9lP2J9BKk2bkkvdtpnXmHMO/iYgEmDBYO&#10;DBaiEA2QKSzkM7mkQBgpI2rHAkbYC6QzgHfR5RgvXav0itL34nVHXGPjvqkJdmL+KYiMgBcgAPY2&#10;NvAzRtD1aAHIpwcjbJbYUyVjzixjKgGfSkD1kJF7PAwgbIUwIaYe7w3hbOlR+lXKJSESAuBvIc5S&#10;h/pCTi3oVv0ACAgBpCQBK0KGcknkA2AOg/owDDjdCTGgZSOkkIyPGOFwk61gxVjCwIs4QUTUl2qZ&#10;9M2OeCfG2dNG3GKYTo8BMyzllwJjzG520XoQPtSBJ9iCJkJjvimpWLhJVzMb9bQ+6j785ek152qB&#10;Fw3th+u6DmzpOHjq/jtXZ65Mpp7apdl0ejYLytFdTf47X45da5tsj0SmFrSYxwj9MtJ5qP3SqTvv&#10;X52+2W8+HIyPDCrD49akJ+MJJDx63J+OhxJGzIrrsYzqy0dmcp6xxPhEcmgyMziaG+1LDb43fmXr&#10;vYtl3YdXN+1be31fxQ/7Kk5sfOfisZnxoVRS/OYIGAJIsYwtcGJJS1/+8REOc6n4H+SXiEAYwI1k&#10;3AZYxJyXVE0cUTLp9XreeedcTW1la3uT8MW6cB+zodlAzEN8IiyJTbATAsOm2Gowu6SYI8S2lXgj&#10;KxD8ZLWYESFuSQexDC98ChMclWZEChNmQtouRAnzxyGFaF+SjO4QhfIsRiYnabmadEySM+WcpRp5&#10;yjnriXmkWbsiNPl/hBfLmeV+YSKFIS+XmexXllMiz9IR+1q0BElgIcM5CECqTkZ0Fj+aCWt+gAIg&#10;g1McysoyL6vJVmSI7qAKCsnAxBWYAlvAnzxEnRi7PTOCjTJwOSM4ei2p0RHNaShBoRSGDOVkXkIT&#10;dgZKEITBHEl/hC+jicAKWQOiPo6yMJ+eX8gux8hU2khnTDstrqxI8ahPxqbHrKUCDfRIPGXl8qk0&#10;CCNtZe2IrXhtxZfUg8WUOp/WtcD03bbrlz9/v7vx54TiXxC/UaLPF5LFXKKQFXtjQw2l8KsmMdHT&#10;23zjy4vnW69cjvhnk0kNGfDpyZQOysHFI1gpydYoGHGPPX/Y097087OBO2rMNTxw95fvP71x5ftg&#10;wBWLBlU9qhgxBkuMYbzEHoaMzyVoQctRR/xCqG8KNaJPIpxEbJKYXw7BFlY+bjDMhAYHIhPDXFgo&#10;zotPfmfniqXFQiGjRU3fbGx2KpdIlIr5bFZAChmNgGWorpBLzRWyIZ+r9caVrsZr40/6QtPDiZg3&#10;owfzViRnhItxhUxC9ZlRT0ILZMxwIamixrQRYoyfvX/m8lcfdjT+9LivfWr4UWB2JOgaifqnQr7p&#10;oN/l97m8nllfyMv2XQ725boLeW7faduzcxNh+Mp3X4R9M4YVUbSgpgUtK2rqYVsP5+N6Ug/fv91y&#10;7vjeI3s3t934kVkrJJW4HrB0v6kHQmF3ENXpEQUnYiuoCM2gLrnEQjGvqfmoaagiE7eCqXgka0fT&#10;VtjW/Lrq1TSvZvgVto9mkNUng424epEAT4hthvQn0qVgSMwLNqnHNRyIgBeWolsRyw4nEpFMSokD&#10;5Tzj0yOPH93pbLry4yeXzh3fv+vw7u1ffnhp6Pkj3Bf1mVOak2ey4EAehhJ1EWWJuPn5XCobT2fi&#10;mUw8lTBxkXP5bDpu3e3p3L5l4/Yt1Tevf2fo/mRKw97kEmAqgRoSKUprBFsAMkrzGaI78IK1AIkr&#10;GYD7UjwxF2enbuR0LaNqaXHtgYyZN2SJmdPtgmkX7dyLAqYFsJBbBVRqgnuycWQGXiCtGIiwzDCo&#10;QiIMwnaMmI3Ck2I7wWqV8MJK69QHjtA8XUgBI0jBE7m5LCWcWj6bZNT5pJWx9LRh5uMBM+JiU+6A&#10;PAxeejz8m3SJZCgnQ+EU+2/f5KDzISIJL6CZqEdcJzDDhFsJLwjqAAvklNiCWL4c1BkIJaRUwADC&#10;lnBiTD29SzeLj6Uv6cClWyMv/TMVSOU6DVpRGbxnY16JDCQ44FAKA9wRZEeC5n+GF4QDGQhIKUSM&#10;kBX63+FF0AqGLG/IFGAowEjZDAc9DByg8I/wIgQsc6x32Rt71QCITXCwoxDVYDvzD9FNjovpRu0t&#10;Dzr3fXp8xanKyu92OvDiYEP7/t2dRy/df7/N3TiTHNSKs2rWO5WYbdPufzd7s2W61auOp+JhVzJ2&#10;ZfrO3s5Le9rPXLz/yRfPf/xh6Or3A1cuP7v+48C1G09vPpq561fHY5a4DDOsTHa4+q+PtVwevPLz&#10;0E+/jFz+fvinT4Z+Pvzg0/rbZzZ0HFjbvK+s8VDNz4eqTtW/c+m4e3osl02CIf4TvCCTjpv5tLgW&#10;yyEp9AdQRdxQOQEeSSewXPERT/7IJBKJQMAPvCgrX3uz8VpMJ+YJHO1H0eFZEAPBTAKIeNa0cuwx&#10;NTn3aEcg7oRC1JSRj5oyWAYAE2EvGym5SwZk+CI+V9hDK/SLAUHSVv4xnC+HcA7pgjkQMxpySZJN&#10;SKlGQ/jQBJKVmS2I8nHvJESG5o5d0oUg4MVseEYalk8VGyaYk9KclJqSKISnlJCO6BGZ4Uw1DiHZ&#10;I8QpGmJPSlxcG2Cpk8rVLgM5JEM7xOJHM2ALSCqTQ1LqU0dWI6VQggMZ5gnhOCwK3cFpoB6HEnNQ&#10;M8r6AV871iwvY6hJzUiLhss8IQlc8Hc4IAEFMjrcYmYEF/zSccc1vLkIukSyuaQk6SvTeeFSieiE&#10;RmKkdLLxjC6HAwEv5NUL4AV+SgGjJM1k2k6l7CyOzFYsPZSwYiCGbFLPp4180sjFNbZMpAt4QDNm&#10;aWHcN5TOGMRg6co1I2zo4ZSBmD5bDWUzVipjIoa4LZKzZSaTtUpZcylvLYpnMgzLCiqK2zB8tubT&#10;I64UcTqXMPQY8CKqCaRLxJXhFlPEazN2LJM8wyfqhLXQtH+a2cRmJDHpUrdkpIZBGFi7Jyo2x+lc&#10;EniRy6WAF+Lu4/zCr0sLv8/lfs0nXxQzi3OlfCGXzQlsIQmBU2kzm0tms8lsBpAfMZRAMa3/Wkr+&#10;fTHvXL9JF1PmfDZOmjJjthHRYr5o0JW0Y9mUgQ5NLTQ7Nex1jatRX8KMUhI3w2rMHQnNeLwTs+7J&#10;qdnxWc/0jHd2xjs97ZkCZLAAIVaiKzDd39/VcvOX0ecPVSWgOCtax9LiMVULRMJuS4/Q48zkUF9v&#10;292e1unx5/LnVxLAXzOgEBIUX1AJhPRQmD2D/RJ+SeWI1RfxwEc3wqQxxauofgPAHfMhqqZSHjLs&#10;qG5HQhrrzuusPlacG5eNfwde4JSXuZEqCaxXwAuME9cBRGCyNDtmILMVARuBiuImSDSgRrzhwIxr&#10;enj42cMnD+9OjDwNR3zMtYQXWDUTTYZoKi1c4gxKiKziZsEreJHLiN9tKuWy+XRy+NmTD9499+F7&#10;Z+72NptGUNySKySAEdgbeAJ4waEk8pQvLObmF3N55zKeWDLFeGFRoI2Mc5dErmXWIJQsAMTFypWH&#10;ZlqN5wybBT6XToCyHeuCsDQzJZAQMgMFAAcCaiS1KAo0g0ZWB2EQmJVENABuczYwgrmztPHP8loF&#10;DbMlcUOEDCXkScm/vC2SNBJpFrJtgV3SwB07ltaBCOzcpDPEs+GHOZR5WY5HxSWO+6aeTQ8/nR4a&#10;9owDL2RIlu/0cSgjPeQ3RMyWAMLBEERTgSnJyEsapIwFwMR4IeYd30sv0vHSF4fYAyQdu4wF0kVz&#10;iM34dBGzISI9/SL/Ms4gD0QIE5gSSsgW0MHBB/9wrcKxQ0Ravo4SMkM0lNAEJhI6SHgRtoXYUgZ3&#10;xD9NdIi4xRhfoYegc3cPYiAIJqCPKe6YCOSBeSdVUvJUk2OhJmNhjIxuJuJuf3L78FdnVp+rBV7U&#10;tx2q7TpQ176vvm3/7tajZ3svXp+6PpR4OpWb6lYefjh6+fzjT29M35qOj8YKwYlU9EfXne3dFzc2&#10;HdnTempf85k9t07tunFyJ3TtxKnWS1eeXR1SBrxJnzsTvBN68sGD74+1XzzccvpQ8/EDt47uuXls&#10;680TWzvP13aeWN+6b23j3rLGw9U/Haw5s+m990+5psbyOXETRGIIea0CXyfcnZNfmitIbEHmDxJ0&#10;JC0d35awTP5UVXwhPBjELyt+v7w5UtPW0Qy8YC+jpnRwAztdVgjmK6/JY8FW1kSJMgaTovGgFiRe&#10;OnvisAycNAkpAljgGvDguGPcuifsmQ2Jiwq0IkgPz46OuMakBVOIEY95JigZdY/Lyw9UW7Y5ZoIS&#10;6pBZNncaUghRKA9lCc1hhY3KOOFVBFaV8GI6OEXqlLy8OiJbyby0ZjKyF9kjfZFSB1aclfWllZOh&#10;JGrHVOeJBEbNUhcqcvb3lAgn7sAOSiAO5cUJSuQpUtkKkoWkEkMsH8qGgBIUixMhqFNCK8UWwF8a&#10;PV7JLiQgM2MgAGdpKNEJh6TAC9pK98ehuEHrXHrF28oNDb6GJrhI9l6Oc0wIROJcGSY04ljxp3Lf&#10;lnDcJV3AOTefwpkmC0AGPYabMCJWwrBwhkkLSqfj8YQhKeVgjlw6UcylS/l0MZciTYmP02sJRpRU&#10;kzlLeGTn2jL8dTMMOskljWwavIK3Ve2EgouXYoAwwCK5jDFXsEol/L6ezqlGIqQbvrjuT9uRYs7O&#10;51L0mEgCoGIYoSfo9oY8ZIhYjJpIA+DAPsnjbUnls0GYnHQBzKxwYQ7G5ZA8SmZRzARnqZ8tpIlM&#10;iYRBZAKv26lkJp+ZK6TmsnYhCwjLZPLZXF5EIKSVkMiyYzYd2VoybaUBTEkllYjm0vp8CThSWGR9&#10;Ji30k0naphaLxYJe7+ysa1I3YinUGDcYi6pG/H43pyxLEz+/bkY13RsFLoddLv/MpGdiwjs14Zqc&#10;9c1MuUUqhxwS24CogrPzTwcCMwH2TxGXcK+aQLqBqDsQcqk6PGOaLt5XJ9XE74qFxa+YGmHNDkR0&#10;b1jHw4bZovn0cNi5wCMXFyRWQcwfdUBATI9AKvAoZWpaNBDwBEJe8eBLQlfiqldsQFl9rFZxpxIZ&#10;cO7uqNgngORQslyDYbCvrWKc+A0JCmNwBg0nNMpVUzHjeiKBA1M0HWmDGvDFdGAHc2TF5BULJhQi&#10;QkvzlvBCXguRMy7Ah6UYlmrbejYdxzcmTMPWhbGE/DNKxJ1JKUuL6aWlvAAQC8wmWMRkQgGLTCiH&#10;YAtI3DdZysklI6E5KwgqLmYoz1M5b6eI+gD0YmJuIUMJREkyraezppkSnjZeTIIwWL9WPo6ZJQtJ&#10;xGaFInl+PgcmSBWT8YK9HJiJyhzqjovALUDSJyRyLPAUrcAQYAtwBuuawYIt4MOhxBkCamQEyIhn&#10;bStrszNRMgYhU/o66VTlzgpPODQz8nxqiBTnTOb59NCzV9hiMjQr4zqZ8cC0PJQh32+GMBh5oQVp&#10;Jc6Q0Z0M5dAr8CFC8vKiw5PTOyYhrYsSlqQE+hxieORlfTc7QwcKTIVdy/BC3o9AEgrBB8R1J6i/&#10;vGAmuyYPtpDwQkIN7NCv+10xLxwkATLgE7JDkbg/EhfXWiLC30Z9iniwg75Ily+Q0AWyISHigbxJ&#10;owkV2CHum4AqnKsXCCbyry4zy8GSnw7Ntj7qPvr12fXvbKz8blddywHgRU3n/trO/RtbDmxpPnTi&#10;7qVvp65eD3a9P/7Tvv53Tjy4dNPbOFYYc/8WmFwwfgze29r3fmXrka1tJ7e1nKxvPFLbeLC68WDN&#10;rYM7Wk588OiLrtDtsfTMRMnfoT4+9/jLvd1n93Sd3Nl2eNPN/ZtuHam9cbSu9VRN27ENTfvW3dq3&#10;5tq+lZ9tWbV/w/kLRyZHn+ey4hIFJB+8AFjI5y2WiULOkvmDvKyRTyfENYxkAtcLvIhEIh6Px+/3&#10;T09PXbp4fvee7bfvdOEgjJRzszmtE0JkSMOOZbSLojVHQehaUsR8eVsEbxVUvGREfVthnQuP41yL&#10;Ju8JedwR8dQFBoSZPhp58mxyUF5moAQ0gHEDCyAsexkxkIGkl4eW7Q8iI8vxSuQlyYUhmdDcwQEv&#10;4QUbJnl/xLme8RJeUGG5uSwhQ4/wIYUDgoGEEBie0u6pgxgQGXr/R3iBupbD/zJxKEvQHqmM+stn&#10;IVpRgbNSwyjcQQAvb51AqBSiDjU5lPXNtMY+j4lgCIiKPEGWk/NUBHVkSjVcD/MCK9jSEBITmjEl&#10;vCBljvBBDsIQd47xj0AQMqT5OeFMCepyCy69aiIjBiiBi3CjS9l0KWnlbSNjirm2NVw2sTCViqeJ&#10;lthbKm4l8bBE4FQ6w3+YXiKZjOfzOcsyrIRupLWYHTHYzBVtO28mClZiLo7wqha0zShe2MxoKvKn&#10;9Ll5WIjrFhC+ngidyWrpvBZPx+J51cxEzWQoYQTSViSXNvLs1VJ2PGlZCSKSiDrEWnl/hLwcOCnb&#10;ROINqogYAkNA0kGQMbIW84t6ORRoWz7moofRVTqHNpJimAlxnTCkYucxoag8spmZgvgp1YxzRwk5&#10;4wmVyMdw2JSrwK80W0z2wTRXbDuSzSTzuWypVMjKL2CkkvG4rVvswWOBcFAjTJuo1EykkmbcCkXD&#10;oVg4piuKrip6JBidiWisuLBP8bGtHAFV+2Zc/lmAxYx3WmbEMzFWKGKGIlh7cMYVmJoMTk6Gp8VL&#10;UuEZV2hGfONS9cf0EKFVswzV1OjXG/B5/N5gzKvE2dsFxLN4VthnR/zggFd36J3FJW9BBvxKOExk&#10;1mOBWNgfC0cM1UrGwwpAxuMJ4cfVsAVARpniCjnLEMKz4/ExWrmu5UoUZsyacq5AYE5yc6JYStiI&#10;ReK6+MyWrasWyMDQTTLiE+CQnwDjnZjxjrsDM/JaKZPLnEI4H0I16fKMQxJ5WEDbpGnZGj4Rr6jH&#10;IoYSEXdJCql5oEDRXphLLixksTpQhbA3jOoVyIbIsygceJGXsHgZmpOWFtL/9vv8784DoXMsH+BI&#10;MbW0mH+xlCedL6WL+QSFyYwJbDJzdmYxl3tBx5nkXDpVSCEzlgkagLC37Hwms5A2c4aVN9EbMZvD&#10;whLLQIvoARb7S8/g3BxhdKTAC3GFxrl0Ie4E5QVkIQNRksmJw1QhmSql9aylZk1ipPQkeDwcndxT&#10;MR3SM3OIYwRhjLjHJ4MzgAniKyFcBnUZ12VoJyXuBsS11RBRGVG1tLoMKZw4TYjF0+Ky4O9/GUSc&#10;2wpYgvT50rUSjCFcnMxArEG5SCG//vJ6g5ThH+EF0EdeWUES/z88eCEBDRl5MUPCDjLYpEd5OZBl&#10;Vv9HeOFXQ5wFvsibIxI9/CO8wFHIfUjIFlcsIGQAXkiEwegg9CzrQDMR982+1n2fnlh7vq7yu50S&#10;XtT2HIKqOw9Vtx6obzuy8/a5ffc/2Np/YVPv8cP9Z78Y/vJWoLlRv9Pof/bOWOPG/vfKOo5WNx+u&#10;bTpa0XxIXIdo27e2dV9Vy/7D/e98OX65ydtzw3v7o9Ere+68s6nrWEP34Y3t+6ub99W2Hq1uPFbV&#10;dLy29VhF0/41N3avurJ77Vc7Vuxbf/zk3rHBAVxOPpMoZlPLMOIf4YVEHjLzB/4v4MjSiWzSzoIv&#10;EgnLsmzbjkaj7JVcrtlzZ09VVZe3dTQD6u2sjcXbORFj5ILBfCXCiMVj2BzaZKbREWkItRrsMMRT&#10;F5i4vIChx8XaZj2z+VAMsarZgvhVEZWx1IHxZ0/GnhKwMSNpW5RjvmACAAcGTR4Tl5ZNhmpyYiCZ&#10;l5coZLyn8jJRIuGF5MNZn0oTAS+ka3Nwxkt4wTQzEFK5nDBriPxyilRUk2dJ4S8FoFyeovn/E7yQ&#10;eYiMLEEtisVO7uUjlvKszJOiuv8dXpDSSjxsH3WT55RECdRPFkREZ+0hlURpiBRQ/eifmstEc4j6&#10;IAaItqKXV1cv8N24Y/Yx7GwyRXF1lzpSACa9gLvMx4ma0sPKyxhJtmKOM4WVhBeZ+XR6PpOeSwsP&#10;rkd1UxHXnLOZjHh3wvkxynQ6XRD3EtLZbCKZwu5w6rl8IUb1ONtz4H8wlowZOUPPakZOt4oWmMOI&#10;x+IJLY7fzGiAD4FsksQD8RCG3ETmCmZx3s7PI7BmF8S3BxI5JW1HUlYkHVfzWTC0bcX1VC5JLMHn&#10;ypsF7oCLoIuo7PDklXMZdaJmVBohbkLe9cPXs6FkiqW1Y6Vo28wKxx1PW6W5XD6ftg2VgGSmxRMB&#10;iTS720RxIZ0opPWkHU/pqE4+dYHqQBhsFmGrpZg+IzeXyJXMZEpNphLxRCKTzebzOPt0GsXl8olM&#10;JpHN6vG4alv+CNtxw0wSD9JRXfNHmDLQkoBEYdXtV2bDRsCvB0f9k89mRz1hL6Nj0U25JyddEyCM&#10;AIPSvD7Fg2EQioK636OLNwPFi9aQ4vZEZrGuQNQbUgjqVlhVg7EovfhCQX/Mh3uNOT9i5zYCnnjE&#10;n1SBF3KtsRYglONVgrMhcIYS1DV3NDwTBKOHVNOKmbovGnGHqcAGTg2CEpxL02ALd9SFZ8drK0li&#10;j3jgYHllBbRQ2MF/DJBUGJWlBPRowMZU4koyHjGMsApW0GN4LxCXFRK3XWLu2cAk8MK5HyQeKqI5&#10;KcTUS5JmwHRD5BPOB4tzuVQum8Q3JkzxTdVcOr44n1uaTy8tgAbSc6+e5bTjCpOI7Unzwxrlcvj1&#10;t9Kvv8/NvRAXMFjOcoWyQLI5a2ku8+sijjj9Yh5HnJzPJ0u5xEIpPV9ML81ll0QhfBLSkYIt0gtZ&#10;Kx+PF5PJvHjucvnSBegfHBAv2PLShQyTQA2AOMtQ7lXomsUufo/b2ddh2FipBBMST4grFrlEaak4&#10;/+tcrpTJFcQNlEwpTXeRuELwiyZVJMEZ4jalJ5QRnRmRsyPBxyz4I+x6PjvivAoh4AVERl60IE+4&#10;jSSZazboL+EF0iIz0w28kNEdG4CcQrG4CAES05OnI3qRrpXlJhcdAkhhkFBCf7Ee4wo9yksm8ooC&#10;mWV4AQCihLxbRXIvvdM1wvwneCEFIyjMhmdnX0Elyer/CV4wWPlYq7xFIhAGMMJ4CS+YSpwGiG0Z&#10;XrzEW+AMx5NQTY6XUVDfHfM2P+g8/OWZskubqr53rl50H6y9c6Tu7tHq20fK2g+sbz1Q3n6kvOvY&#10;2s6D69t2NzTtOtBy8Ej36b39l462fd3Q8cHqjhMrWw+uvbF3/fX9a1sOrOzc+3bXnhVd+yp7Dm/u&#10;Ob6r49i+m6d33ji9pfV0TcfRyo79lZ17y9t3lbXurWw7WtF0rPzm4bqWozUtB8sb95c3H6m/dqz2&#10;zKb3Pjg9Mz5kmkoqbjj3DcUPjvwneCExByVk/sBOLpEwkglDPB5tKKapZbMpSGc/EDd9fvfxUydW&#10;r1/X1N6ayKaNJNvHuM2OEzySS6UKOEhbT9iGWN52KG76NdUVCvljRC8bT6eYBn4Q7mYqgQcUvyGU&#10;AlFbUZyjws6DTVtc5FVlJhSc9PtmQgHcUEBnT2NCAV3zKjFOTQcCIy7XqNs9EwxNB4LjHt+MeKKM&#10;fY9KZcinKp5YdDYcmg4GxKXeEL4s7Ini1wyvok4FAmMe4AX8Ad1+enG6MEKmBgUNze/cEJasoJBp&#10;MBCfwh4t5sEPRsOQKxL2xESejDsKogcpm1E2juIzJipDiDAc/H6cKG2ENC1qGmx/4pl0Mp8lmkJ2&#10;OmWlU3ERVlMWCBC1OIQCVfZeto4yxecF03EyiqVpcSAIPgXoByoxFHZmiTiOXkxBOkUrH+P1eMKa&#10;Ak9iNoUGPWYziVzOSCVjlhWIKWFd14lAmTRxiLDERKTybFnE3X5SEd1FWkjn88wOISSkAP5MzbJJ&#10;kzmxfU7m80ABukZ4MuliIVcqpnNwyGQLxcLcfLZYzJXwrFlkoH48k4E5Mc8mFuZz8WwWY4ChzbY8&#10;k4uns/EMu7q5TGneSlMNN7eULc7H0+z98zZMyaey6XwxUchZAN5C3kgnw8wXSmZ3ngDdZjiFIamp&#10;hJ5JIbmdTIpftiSqM65MBkkKC6XSEhgnn18oYeyYbhxVY4qWlSsUdcs24igqyzQFNdUbjQZUJYR9&#10;2haBPVMsAppyc3MMQT73YSSTYVUL61pQVbx4tkw2XSySD8Rw3Kg0rYDHM2wo55LZXL40X1pcSmVA&#10;MRk7kxOn0ilWFNwIRwoQSvyeccYCyaczhs0+2hAdpVKwssBb4pIFiC/JJlo14qoZRy3JTAH9WMkM&#10;UAWlWaksmbCiz3gDfkUNGyyoOBmvY/BaMqmIleg846Aqk0H/sHuWMD8T8DPYmWBgeGZ6ygf4Drlj&#10;wCbCdiRisRlQAgaIUgmSt3SfXBFaLKhpvpjiV0jVgCq+gxnQDJZG2MShm9QMmGzIzFg6GWEhawpr&#10;geXDmvLEYu5odDoYckdjPkU8ghF0PgasxJNKIgmfkGEGDCOIlep60NBZiSw9xKYt+ahliqsHqRQQ&#10;jQxTI8iyYjAxLYyTFI1FLTuSSEQTybBlh007ZlMC/BRPoERZMnDIpIxMUk3aCmszkdBTSfSDC8L5&#10;hIyYnjatXNzK2ZCRsdQEHtDS7TiwLl+cK80v5osl0457fEHdtJZ++23pt19LC3PF+WJhvpifK0Dx&#10;NJOTzRQy6YJeWFJyC9FEIZAqBku/avO/x0tLc/n5OaBKMk/YB7Ymc8UiNgJYTAKtSyX4syzyhUJp&#10;bj4vfiatOL+4WCgWWZU29p/PZpcWzFxGTQEj8rmlou08o2RmbWIVAmspS0vHrXwmlgBk2GoqrmeS&#10;ZsbOLWTyC9lEzo7nbI09Q1yx0uxMNMu5MpFlyS4V03N5M5OJs2RKxeKvL7IL83Yum1vMJ4op+KtJ&#10;XeygBF4MRiyTtcYc4fQEIlRjE/7AVCg0GQiOev3jvsC4H/IOu8Yfjz8d801Oh1yEzKAZITB72LCB&#10;QlRCcjSSUEO2wuQKxGmIufbEgCkABXb2iVgCSwAkGWoyoaWSuNZXZEPYFb6XFAFmQyFcPWIAWx1r&#10;0bE9RwNxFIWoAUObjWDekelQYNznmQz4PEqUAMEh5V6VXavqVQnhMbeieJ2HmUOW5TcYctir+IJG&#10;KAxosKNBwr8RYi24CAGxiGCiRP26GgWPZpFZiybETRkH6ITEJ6Qj7umYB3Jp/mBCPF0B1omif8Jp&#10;1rKYsqx4QttvhFEIagGRh51nUZerASzETcaE6taCjQ+7939xZtV7W9b+vLeyXVy0WH332LrbJ8rb&#10;T9e1nNvUcn5L67mNrRcqm85W3DxZdfVY/bWTm26erbl5tuHmB7XN75fdOl9x82zV1dPlP5+oun6i&#10;6saR8quH1t44UtZ5sqrzSG3Tnsqr+6puHq1rO1XdcaKy42hV57HqrqM1PcerOo+Xtx4tazmyoelA&#10;WdP+6tZDlS2HNny3q/pIzXsfn5+YGrVN8eOR8ifNis7XLxaKuV8XSuAJAIfEHEvOV7b+gPNkTwml&#10;0ramR5d/LpXNZCJpzsxOnjp7Zsv27f0PH2DxYoUkk/F0GsIDQqYoSbBswqbpVnBeobFZ14w3GNPM&#10;cEyPaKYmHurLKEY8EFFwiBFDeIEwnkUzcAQQjoa1OxsMzwRC7nDUHYmSusJRSiZ9gSl/UB6Oub1D&#10;U64xVwAamfZNekLT/thsKOaOQBhcZNLrH5l1T3j8Yy7fhEe83OIKqe6wPhtUxj2BkRnX8PTsqMtN&#10;tWl/0BOJ4S7FNwIVjfykzz/h8VEu3aiUwR2K+KJEHQP3DYV0k76EYE5fQBzgS0DFD8YZUVAzAlGV&#10;AUJRFTitRxRDQzvEhlwxkS3ghBKZPEGC4Gom0rqdNF6RHk+K34WyiOcJoVKwXjxOhBbBkj3UKxDA&#10;ttViI5wgMmU0izqpmG75QtGoZhp2CuYi6sRTghJp1QLPiXf5qUnMTmYL9Gsls+JuRLaQSOcoRAbV&#10;TCi6RXm+tEDIR1TqM192Kicy7OOI93m2NYs0BApYCWwlR0lx4UVhbilXXEhli3SdzAmeDJxOk9li&#10;xmElBk5czAjQQIxUTIJlgtMMGZCRzhURlZJUrsiIsBB6RG8xw1ZAAckMGqNhfm6ptPiraG7YUVM8&#10;oWCks3oqo6UyZjYfzxVyc4vIQ1+oGuXAPJ0HQi8hA/xhnqdCYQ7VwQGNMRBMMciGPJ1TE0misica&#10;I/WrmppIYa70JZTpKBkVITaHUkhKsGzSeCoXUQFhccSmDoNwFFtk7NQkbqAlp0l2xu2PqAYyIFVh&#10;fqkw/0Kobl6IB5BCpcydVDIpnNFwOj9HQ/g7XeeomS8tgsDoQjOFlrAr1Ey/wYgCpCB4R0ybFOPE&#10;mLFVZ00ZoAEsk4VGIasJ83aQgcqycoUiGH9Ag2KQF9wcCbojIT/4Ujch2oqMYcXshFikInInYKsk&#10;UtFXGWZBTaYpR29GKqOns2SEDpOiDvLAwamZBEkIAQIhFpdEAGGd8C8aQtRk7VMB+f1Ov+Jr5I7p&#10;MoMYoWMnqNrGukIxDX1CUedTFWHNpAk7DcYo0I+zEsFDqIUljPxGJmvn8rF4UqjFBGQkMRsrm0fa&#10;iCUuWZtgi3yCzTpkZZlKlliaGReoLltgTQnfFVaQJ1daYO6Yi/zcfGH+JWWI+qVSDmA9lyz9Gi8s&#10;WemSCuUXreKLVGGBOkvF+aX5pd9oziTOv/idCcU8DHwoLRd+Lc4LnpzlEBPCVLKlBSuTMzM5TD1R&#10;nCM1AeX5Yv7X+aRz5Sw5l04vZEntfFpLpexcQcyF0Ly48BLPiddN5YOcCectUyspHu0kD6XyqWwp&#10;U1ws5BZKiUIJVbCU4EBHqbl5sEVqPgMligR4xacGJn1uZk3Oe0DTmSxvNOaKEJ4tV1SbCsYmg7Ex&#10;X3jS75/yz4x5J11Rryv88iUOv/MAJhl5Kdoh0DDWBZwFEyeYFGaEDPwVO8FUQtLfLhseKRWCmo7j&#10;Zakig6gGYHUMmwwGQ33qMMsQGUqQ2akjnkLC5vHV7EsncP6BIMYvCGce1Wci2mxU92p2wEz6ddsr&#10;ELmQWUlqoDczi/0QrdgMa36HIWwxsIipx+JsUNmRhoAI1CcjLlfEY6FEzGeGvXowFI/FkhoGpjnv&#10;rmNmkHjFLKUDIMQVC+cprmXloG06jSXUGJmUPquFbtzv2v3xydcvNrz9y56ytkMVzfvfvLV7/a2j&#10;m2++c7jp09PNn51q+uhU++cnOr853vH1kdYvjrZ9KTPbr793oOXTk93fne767njz54dvfnqw8cO9&#10;N9/Z8tOZsh+Prb55bG3z/opbuyqaDlW3n6pqO1nefKyi5TiZmo5Tdd2nqjqOVbQermw/sqH54IZb&#10;+yqb9q2/tWfNV1s27Nlw8sLRp8NPTU1gWuAFO18whEx/W2RViCc9yZMCOIAdfxDP1qVtkAQ4A2wh&#10;f20EeAHIoASocvzUsbr62i++/Lz7dnffvbsPHt+/23+3737f3f47XT1dvX23ydzpu9tzv7/5dvet&#10;jo7GtrbWjq7eu/3dPb1NLa2k/fce3Lv/6E5f/+3eux09t3vv3++629fd19/e29vW09N5527X3btN&#10;TsOWrq7W7u6Wrm552Nje3tzZ1dLVSeZGS+vNlvam9u6WztutXXeaO3rItHX3Nnd23hI1O6hwvbm5&#10;qaPzVgttu1q7eqlAtbbuO11373XeudPa09N++3ZPf39XXx+dku/s7b3df+/Ogwd3Hz6gvK27p/Pu&#10;3XtPnvQ/fvRocPDx8+dPh4efDA09fP4cejw4+HRkZMApoU7fo0dPhoYpgcgMDA2PjE1MTM1MTs0M&#10;j449HxyGRkbHJ6Znpl3u6VnXrMvj8fq9/qDL46XO+MTU+OT0K5qcnBqfmp2anp2ecU/PuKanZqZc&#10;Xtese3ZiemJsYmxsYpRT8Jh1e7y+wKzbOz45NTk9OzPrGR2fJE83k9MznIXEL1lNTY+NTyKQ6Ghy&#10;enRicmhk1BGHytM0n3F5qE0GYWaBXNMzU9MuGCAkoxgeGR+fEDVpD6vJKcRywQFuNCRPK18gSHOY&#10;jTkDgZtT0+l6YooM1ZDh6bPBp88Hnw0OTSGrN0AJp8g7rNzI83RwaAh9OYJJOclI5VD+7PkQDF10&#10;NDVDvu/ho8dDQ9Mez+D4+LPRkQmXa9rt8ROZXB4q0K8QZmIaPQeCYUTkkOZkAiFxSDX06/H5x6em&#10;xWwhdcDvDgb90eiMzzc+O+sNh/2hsHhrIhzxB0M+f9AXCJHx+vxIiGTO/M6SwofZYjYdZbpRiEf0&#10;EgmDoaMKJSNj4+gqEAwNiVmYDYaibmbfFxDyOrJNzbqCoYgsRzxoCpW5mRcPrCBGLSeIPDXDkViI&#10;CBqKuL0+VMJZ+HOK4U263aSuQIAMOpnx+32RSFBRXAH/lNvNuEanp5+Njj4eHBphjtyuidnZMabA&#10;7Zryzk56ZyY908OTI4MTI6PTEzM+rycchoQqolFPKOxz8u5QyBuOoCvIYa5CIVWN6M6OxCLMa+Qp&#10;gWg46w/QxazfJ+/XBGIxNDzhcpPCYdbvn/Z6YRhQxBUgwV9wDnlEL2H4eyMRzTDtRCqRTCcJsamM&#10;BSyw4+LJVc2w7EScOJpIWXFglq3Y4E4zauhR04iZCCNeFvJHYSuUoNq2kUhQjpwxUzyxaRKPM5lE&#10;LqvG9ZgVEx+Ry9jJQhIS3zqOJ6GU6DQtntCxxTPJmkn/qWyukC+UiqX5fLFUnONfQeJKRilfnCvM&#10;zS8uLv3b/MLv+cIiND//+9KLf1t48Rvl84sv5hcWS3PinmKuWBIPdoKPDUvT4ZvIZHPUkVdKsrl8&#10;vlAsFOcYNXKaqXQil0/kcuJ6ZDKZWwAT5KwMCCadBkDMZRLAi7htpUjFc63UYRMSTwP1BSXTVirD&#10;RsV53dShDLuVUrZQyhbnsjnxKHURstIZmCTzhfziQmGpNPfbXAqQUUyhEJTjCfuZF8yAmWWymFC0&#10;SogNm3FPVJ0OiOvEANbpgN8T9nmjXvmlRH/MH1RDITUkvgeT0GKWgqodUpkpTAWBobCmYh7CkAyD&#10;CQpjTroR0Y2QqsUMU+TFY7pqUHStSJuMGQYNjURStWwfJhSNBmMKHKQFOkYoPhzLIYVkhJnFYjT3&#10;OIaHpWHVgiKAFYUdo9gliuGIy2khXTxrFTWjUMSQFIsBJgwDhnCDFZmwroQ08UUchineDTbEN+U8&#10;is+r+n3OEwLifVQzwtj1hG6kxGfK7Ky9TJQothI2IlIn9EVKCdqOOt9Mo+FMzN/4oGffp6deP1/3&#10;1uWdG5r3197at+vmsXd7Prs20HJ37P7DyQf3xvseuR898Q8+9j1/4B546HkqM60jtzvG7t5zDzzy&#10;POufenhv8mG/f6Aj8PjLJ017Wj4ubzq75ub+ihu7qluO1nScBlusu3lo/a3DGxqPlDUCYg6VNR0s&#10;bzpQ3Xa0RtwlOVh2Y/fqq9vf/rR+3c51J8+/hBeZxEt4AYwoZMQ9xBfOp8HlPZH/BS/kVQo7jqWr&#10;jqMQjzWxsshT6HZPXbhwav26lRUV68rL1tTVVmzeVFtdvaG2pryqcj3lNdVlHJZtWF1RXf722pVv&#10;rHxzxaoVq1evKt+wHipbv27D+rXr166pqiivrqygpKa2eueenXX1dTV1NWs3rF21dtWG8vXlVeWr&#10;1qx8e9XbHEIrV6148+0333jrdVLxSeR1a1auXrly9ao169auWbd+fVn5+rKKFZxYzeE66rz2xmtv&#10;rXjr9bdef+PtN1avXb1m7bpVa9a+tWLVWytWvsU/a9aK38beWNOwpWHrjq0Nm+srqis2lG9YvXbV&#10;mvVrNlRsqKqpRJ7K6sqauuqjJ44ePHxg6/atm7Y01DXU1W+up8n2Xdu37di6dfuWzds2S2rY3ADt&#10;2L1jz749ew/s3b1v9649u3bv3LFn187du3a+THfv2r9v76GDBw47dOzI4TOnTp47e/rUieNHDlO8&#10;/9DB/QcP7Duwf9++vbv27Nm2f/9O6OiR/SeOHzx27MDRo/tPHDt4+vTRUyePHDt6ADp65MDJE8fO&#10;n4XNiePHjsIDPtDRI7AX3Dh76uTx40ePcBoic+jA/l07d2zfthWizumTJ2iLBKepd/TIvr17EOD4&#10;0cMnODh86MC+vUKw/fuQn4ayCwR1ujgkh7Nv724yFJ4/dwZuCL9t6+atWzbt3rVj/949e/fspuTA&#10;/r0IRBM4bUNnWzcjgWS4besWNEO1Hdu3woo+6W7Xjm17d+86cugg+S2bG6izdYtoUl9XW1tVuWVT&#10;g6i8ZzfSMkfVtdW79+7aWF/H7JDZR1+HDsBz187tMEF6uj64fy/jO4+qT55ADAaIztE/TBD+2NEj&#10;jBYZ9uzZuf/Qfuj0udOnzpw6ePjgufNnz5078+6liwztnfPn3nv3IixQNoSi6AU1MhCHwyEEvnDu&#10;LFpwlLzd4XwYRYpejx/lkAFSh9miQIzuwD4UiBjvXDiH9hDo9MnjDoMTpHSHVMzthfPnxNwdOwof&#10;dAxRjvxYzjsXzl+6eIFhwfPiOxdgS8nZc2dOnWFST5y7cI6BHD91/NTZk2cvnL347jvn6eji+QuX&#10;LnDqzPkzx9HJxfOX3r/04ccffvDxBx99+uHHn3/w8efvf/jJexffO/fuh+988vmH3/7w9eVfLgv6&#10;+fIv13758ecfyf985eefrvz0y5Wfr9+8du3G1cbmWy3tLY3NjVBnTyc7jXsP77H36OzuaO9qh3rv&#10;9t7pu9PZ3dnT291/r+/BowcPHt2H+u+LjcbDJw8fPH4APR18+mzo6aOBR/cf3ofDw8cPHz99PDg8&#10;ODQ6NDgyODQ8ODw0ODo8ND42Mj42OjoyPDz0/NnTJwNPHg8PPp+enJicGJ8YA5GOA/nGp8ZHJwDQ&#10;g8+Gno+MjwyPDg2NkH828OwJ6TBcRoeoQLVJcLgD4l0egdCA37OeqQCQRhHfGQPChYIBSMHn65qm&#10;ih9rI68qMdvUiePZdKqYz2XAPEkrnTShbCaeTlu5bKqQXSpl/r+l7P8vG//3pPlbLvk/5vL/Y2F+&#10;oVjIz4FJisTu+Xw2I9qmQAHiRxgMuoCzZZSKhblSoZDPZjMp6nCYz2dTmVQOH+3Al0wuY9hGMi2A&#10;gqJF4inTubID6LE0UzVtQ7d0Mw4WspEsCXxKi3ukmbSdzyZLgIliJp9LwnKulFtcKC4SAwAZhQxd&#10;ZPPZdC4N81RGvOVUmMuBhXJFEIqdLSBARrc0YPaMGxQRDEZCUSWqmzpoAxQ45fU4MDEMkJ32ut2+&#10;WY9/1htwBUJer9/lByvGgvIilGbEEFvVo6pORpAZN+NJoo6u6CDycDgWjmkxzWAsQC7xA7yUR9Uo&#10;5aFoCJAfCAUiChxUBZWBPSxQn8lhIAysB7ED1EOCT5T9gN8f8iMnzalJYSQmGpInA8NghDkO+EIB&#10;dyAA4ACXg1rAIiFFiWoxFTyhRTAGhI9ASsgRTKNf0TzK9iGqGopmIkYkogQZl6KL+n4BqgJBJQiB&#10;PEK6eI5YDh8knHJAXiJl20TbhAGJp92dB95RDp2iHN1SYyp6CMf06GzY23y/58DHp986W7fyh51l&#10;t/ZtubH/s8Z37ww0+wMTKTOWS6qpeDidjqYzMSiZiqacfCIZ0ROBsDqraG7T9Ju6N276jWw0UNKe&#10;6bPfjt3efeeLytaTtc2HalqPV7aeAFisvrYfWnP9wPob+8tv7Cu7vrfsxt6a5sObuk7VtR6puLln&#10;1dXtb35ct37X+vPvnx6bHksnnCc1X8ELYASZxVL+14USNO882km5uDkCnhCYPq7rRgwCW8hLFyrW&#10;oEXc7sn3Lp4uX/dWfe36bZuqdmyu3rO9fueWmh1bqjfXlW1tqDi0d+vOrbUV61ds3FhRXrm2rHx1&#10;efmayvI1DTUVDTXlm2oqN9VWkm6tr9lcV1VfXXb88L53L53dtwdHvXFTfXVdTfnGugqoump9TfWG&#10;ho1VDfVVG+sqKyvWbli/cu3at0EwVZXrgDKVFesqy9eDUCrK1pcBXDasq6mubNhYU1O1gbM0L9uw&#10;qmz9qoqytRXgFXDN2jUAlbfeeP3tt94oL1tbW1O2ZVMtMat+Y1VZ2Wpqrl3z1ppVb65d8/a6tdCK&#10;lSteq6st37tn++pVb5BfvfINQaveXLP6rTVOzTWr36Ta+nUrhGCUrH6TTEX5WjisePu1NaveWg+t&#10;fHPtijfWifT19aveLFuzYh2I6/W/rHrzrxtWvVVdtrauYn31hjUV61ZSvo7eV7yx6s2/Ubli/VuV&#10;69/esPqNsrVvVpetrNzwdnX5qtqK1ZvqNmysXldbsaamfFXFOiq8Xbl+dfnalaRVTqZ87QoKJa1D&#10;gNVvkaGcDAKsefv1Fa//Bf5kaFJXtaG2cj2zsHkjc1GOJpimTbUVNeVrK9atqtqwhjx1EA9CWkqQ&#10;kHHJs6Jk/eqa8nW0ZXIlh+qyNZXrEXXdjs0bOSSF6io30B1UsRZWq5BnW33N7m2bKjespsctG6sr&#10;1zGc1Tu31B89sGdLXRUNtzXUUgc+VRtWI60Ywqq3UA7DWfnGX95+7c9I8pc//9d//W//9Nrf/vjH&#10;//Zf/vyn//rWm39ZteJ1dPsa+df+vPqtv6GNtW+/DiEevZeteXv1W6+teO0vKJ+p+cu//NN/+6f/&#10;682//its337tT2+/8Ze//fWP//LP/58//+mfoT/+y3958/U/C3W9/frrf/qXN/7yR0RlBt9+/S8U&#10;0oT0b//6X+kOtite//Of/+t/oQQ5V77x17/8t/8btk5ff377dSR5jSFsWPM2eTSAftateAPZUIXQ&#10;eXU5+mGYlNdVrqekfO0qNCP0vHYlJQyZPJzROdrGnFAXGVmZlBlkyqjAFFRVrC0vA2i/hWVinyve&#10;/hvWi0B/++t/e+P1P6EijJP8m2/8+Y+o7q9Cdf/6x3/64x//6U//+k9vv/WnFSv+/Ppr//LP//z/&#10;+uMf/6+//vWf337zzzRftfJ1UsfaV8IWU1+JnjHptSvWrWFJrmD5bFgvlhvrd+vmui2b61jCtbUV&#10;LK6NGyu3bt24a+eW7dsatm6p27Vz8769O/bu2bZ7FyX127fWk9+/b8ehg7tPHD90/BiYdjuVD+zf&#10;Cfw7fHjvwQMgVIDszv17tx/Yve3Qnh1H9u86fmjvsYN7Txzef+roweOH9h07tPfsicNnjh8+e+II&#10;qOnc2ROg8NOnAHZHz5w+Bjw7BzmFdAEyBKGdPXPs7JnjF86fvHTxzPvvXcAFXbp49p0Lpy+9c/bD&#10;9y9++vH7n3/20Vdffvrd159//fnHX37ywXdfffrLD19DVy5/+/MPX//8/VdXL397/Zcf2hqvtTfd&#10;aL7xS9P1H6HmG5dbbv7U2XLtdkdTd0tP+43+7qaHpI0/93Teun+n/UFfT/e9250P7vbc6+16fO9O&#10;X09HT3tzb2frvd7Oh30UdnL2yf27Tx/2Dzzoe3L/jlOtd2jg4fDzx08e9Q8NPp4YHxodeTrw5N7D&#10;h3cfP+p//OjeA+oPPHz+7PHQ4MDI0NMnj/sfPex79vTB0OCT588fPXl879mTB6PPn06ODE6PDbsn&#10;x8I+d8A945ocmxkf8c5M+menA66Z2YmxiZHndEGT4eGBB/fvwOT5s0ewHRt5Pkb7gYf0RfqUk/du&#10;d7Q13u5pu3unq6+vG0l6794GPra2t4Ag796729vX29XVfud2V3/f7dvd7d1dbR3tzaS9PZ337915&#10;9KDvTm+nOLzdeed2Z29P++2edkr67nbd6e3o7mrpaG/q6WoV5bdleTe99N6GT4ukzo6mjvbGnm4h&#10;wJ07nZyirWze2nKzteVGW+vN9rbGro7mzvam5qZrLc03ujpb6IU6VO7qakV4Mj3drfBpvHnl2pUf&#10;r129fP3GVRDzjZvXm1ubGEtbRyujuM0cMYTuNgSGbvcwUGSAQ3vv7Q6EJL3X18O4+u509/Z0IFL/&#10;3Z67vV23ka2v5w4auNPVSXOE7BfVHj7oe/rk4eCzx88GHj1+2I82Bp48QNWDz58MDz4dej6Akh89&#10;BHv3UvPJo3ui5tPH3X23P/nx600nd688u7Hsp/2ggX3Nxxo7vpga64tHPUVLLSTUTCqaToZSiUAm&#10;GcqlI9lUhEw6EUxnwrbtswxPwvSmTF/K8FhWUE1qgYTSFRw9+ehKTeu56sbDZbcOASkksFh74+C6&#10;m4cqG4/UNR6uur6//Mruquv7trSf2Nx2vL7lcHnTvjVfbV2/e92ZSydGp8YyqSTYIpOwnI/Oibsh&#10;MgPCWJorkIItOARkiGcvwBYSXgA10pl4Lp/KF9LgDEUNT04Onz91oGLV377++MJAX/vTe52DD3ue&#10;3+962t/x4HYz6czwIwpbb3zf03Wrt7fl/r3Oh/0sp47Bh3ce3+lo/Pm7thuXhx/dnRp6PPig9353&#10;y7OHvZMjT54/6Rt4ePvpw9uPqNzXAbEWaXj/bjuZR/e6HvR19ve29XY33e681dNxi7Sz9Xpb07X2&#10;5pttjdebb1xpuXm1q7Xxbk9rf29r/+2We71t/bfJCOrDjDpaWm9da7r+y40rl2/88mPLzV+6Wq/f&#10;6W7mbG9XU0fLtY4Wml/vahPU3nyl+dblxus/9HTc7O1svPztp1cvf3Xz6ne3rn0PXbn85ZUfvyTT&#10;2vhz043LN658y+HPP3z+8w9fkKHmD998/O2XH/783efXL391/cevrv3w5c2fvrl5+Wvo1s/f3rj8&#10;1S/ffvbz159c+fYzypt++b7l6g+t135s/Pnbxl++o4JT7ZumK4Ju/fxV89VvO2/91Nn4U+v17ylp&#10;ufYdaeu179pv/tCCPD9/23z1h6Yr3zf98h3cLn/18Q9ffPjzN5+K8ivf//LNZ/RCj5wl891n7934&#10;8avGX76lx7brlzsbr5C59dM3HTd/6W290d18raf5WnfT1fYbP3Xc/Jl8X2fTnfab7Td/hq5+9/nV&#10;775gODCH6PFO2837Pa33ulsf3e18eLeTIVz7/ovu5ut3O27dbb9FW6a7r6PxcW8HmXvdLXRxp/3W&#10;va7mux2NPfjflutP7naSp+TB7baelutdjVephp30dzX3tt3s72wm86Svi7Mt135gCIzoxuWv2278&#10;1HTlO+RBjO+//vi7rz766fvPSH/45hOm4OYv3zIiNHzjx6+RFq1SkxK6Q0LERshvP3kPRd344avv&#10;Pn3/yw/fkRq7/OVHP371ETP4w9cfXzp/7OK5o59+eOHj985+/fHFn776+JuPL3323jmsF1Y/fvHh&#10;t5++9/3nH/zyzacQ88vE/fD5BxT+8MVHTF/LtR+RE1XT9c3L31z/4cufvv6EElTKWear49YvYjjM&#10;wo2fupqudt76BYW3Xr8sp4CzMISJ6E4YzNdXsKUfvqRr8qRXvv0c5nBgppgatMGcUkIdYUu3fmq5&#10;9fONK99d+4ko+Pm3X3zwzRcffP7Rhc8+uvD5x+988sG5j98/y+jevXDi3KlDF88ePXFkz8E9m3dt&#10;q9u9rfb08T1nTu49dWzX4QObjxzYcmjfpoN7Sbce3r8N1Hf0wI4Th3cfO7hj7476HWJHUbNnR/3u&#10;7Rt3ba3d2lDZULthExuM+gpo88ZycHBD3QYAJFsO8pRQob5m3baGSrYfYjeysbyuam1t5RoKqUA1&#10;qKEWqLSOwpqKVeXr3ly3+jVBq/62ZsVf177157Vv/Gn9W3+pWP1G7fqV0KbKtdvqyjdXr6+vWFO5&#10;5s3yla+T1pWvqqui+WqY1FWuIXUIJL22rnJ1ZdmK8rVvVqx/mzoNNevpBexeVbaybA2g+bX1qwDi&#10;lKyrKVtftWFtbcWGhuoyeoH/pqp1W2s2bKst27GxYntdOYe17KDKV+1qqNpRX7mlev3G8hX1FSs3&#10;V69pqFi1tXbd9o1lezbX7W6o37lx4466ul319Yd2bD+ye+eBHZsO7dx0ZPeWgzs3QXs218CWIWyr&#10;K9u5sRJuB7bX795cs3drHSm0uWodpyg8sncbat+zY+P+XZtOHgVd7RSTshtiOraC1Pfs2Hr0wN5z&#10;J44cP7z74J4tRw5sP35414Hdm7fUV+zcVHdwx/Zje3af3L//+L69548dhU4d2H90966T+/edPLD/&#10;7OFDJ/btPbpv596d9bA9eWTP3p0NO7fWbBe7xy37d20/tHfnwT076evArh2H9+3ct6thkzObpOx2&#10;2Fge2LcT+LiR3UhNeR2wsr5600Y2n/U0375p45a6mi0ba7bW123dWEvh7m2b2Tw0VLPhrNyysQqD&#10;2bKxHNq8sQxWG7GKitX1NeuxEHaw7F23ba7iFBsqZg0j2b65CivCtDAkKSSHWzaWIQ8V2IlVblhB&#10;ZfhQuLluQ13VapGvL5etpE3CEyMkj+1hJ1UbVmAGtdVlDIHNkBgF+6W6ys31Ndvq6wQ1CNpaj6nX&#10;YjlYKQ23s8HeUg3t2cZINzM0KmzbVEeGyju2b97F1Ozctnvn1u1bG7Zu3rhz26ZdWwXt27EVZe7f&#10;teOlevfsQr2kh/ftPrKf9bhzH622bYYoOX5o/7HDB3bt24UG122vWn9+c82Vw1vbj5+9c+n246se&#10;31PbCCQTqpmKKoWIWgiqWa+e91ulkFEIaFmvoGJALfi1vN8sBOx8wEh7LTuUNC3VNPsDU+cf36pt&#10;uVh161jZzcMSWIjbIk1Hy5uP1bYc39x0bFPjkfqbh2qu7mu4dbih8fCm1sPVbYc2fLdz3a61Jy8c&#10;HZ4YSScTefFqR5xUwgvQRiEjPuUJpABekBad11b/kM0lgRTywYtU2hYPvDvvZSVTlqZHZ2fGLpzc&#10;V7fu9dvNPxfs0HwyuphR5xKRoh3KGf6M7stbwXh0NuIaCvvHw4FJJTxjxtx2zJO3Imk1EJwaco8+&#10;scKuvBnOqAHNN6UGphKaP5+Mpc1QXPEakVkj6kroASPiUgJTWnhGC83EApN6eNaMutXQDIVqcDrq&#10;m/DPDHkmh/zTY0HXhPhlscmRwMxYFIbBaSU4pYWmaagFBanB2Yh32jc96pumznhwdjwwS80JPTJr&#10;xdxWzGNGXdSnCzqVRF+UW4onrvo4FKxeUcw3GfNPIhgVEFUNTVMS8Y4H3aOBmeGgayTiGaeCEZ4F&#10;VMYjHjvsNoMzinci6hpVfZPxiBvSYOIeo5yzKcWXM0JZPZSMeTlMRD0ZLZA3g1BW92c0L4otxsNZ&#10;w49i7ciMFZpOKegzmLdEq4IVFR+KNsNo1QhMq95J1Tsh2cLqFbcwGcM/TRdpLRAPu+lxPqmR2mFX&#10;WvHDBFY0QWAzOMtMLSS1pYxJIWwzehCGsEVsK+QqWJH5hErzUkLJW9FSSlvIWlk9yNmk4puLKy+y&#10;5lLW/DVrwQE+C2mdzFLGWEgbv+btOVC2FkSq+aRasKNp1Z83wgsp/fdiYjFtLGYM0lJcoZBBLaS0&#10;xbROE2SjZiLmlb3TddYI6SEmd5rJQuEYBjOVMoLFeJRxUY3maIa+NP8UOp9LKMgAq2QMzXjhzzBh&#10;KHSi+pmLqGdczvXM6OOQa9SOeTEehk/XqZgv4hqlTk5HY2IG0Se9QHBAEgYu5i7mpbxoRekaPdMR&#10;VLSjKDCl+lERGc6iHDFAxGOASe23vA2hIkbKeEvxGMKjEARGS4hKdzSksjAVJ2WaspoooTvHilzM&#10;FKNIqYF8IpqPx9iZYM/CDrFnYd4zpNgkdouiQp5R1/iAd+q5Z+qZa+zJ5ND92dHHrvEnvpln7skn&#10;3qkB1/gjz9SAZ+rJzMijyaEHU8MPhwfuDD66PTJwd/Rp3/ATkYfIUzL0pPfZg+7Hfe1P+jugh3dA&#10;nG1knj3sHnl6l8qP+9s5+/Bu672eJuhBbwtnH/W1ke/vbrzTeaOv+xaFEId9Xbfudt643Xa1/eaP&#10;HY0/td+63Hbzx5br37dc+a75529ar3zXdfPyndZrglqudd/6qfXKt00/fdV69Tsy7dd+6Lx1mVad&#10;zT93t1zpaLxMw8ar30CtN36AFYc3f/7q+uUvmq9957D9jlPXLn/+09cf/fjlB1988O4XH7z35Yfv&#10;f/3xh19/9OFXH33w7ScfXP78/V+++vDHz977/hPxk+tkfv5SFHL43cfv/PDppW8/vPDFe6c/OHPw&#10;o/OHP3/3xGcXj3926fhH5w99cG7nu2fqL52pf+dk3fkTNZdO179/bttH5w69e/LAucO73jm29+Lx&#10;fR+eOUJ6av+247s3n9i75fiezUd21h/cVnds96b9W2oObq/bXrt+U/mq+g0rtlSt2dFQvmNT+da6&#10;9bs2V+5sqNhcs2735o2Hdm3ftal+Y/mGmvVrN1dX7ANnbK3ZVL1mY+XK+spVtWVvl636W+Wqt6pW&#10;rty4bl3D+vVr//a3irff3rh27cZ1a8lUrlhRs2pVw4YN9evXbanasLlmbc2GtxoqV2+pXbelbl1t&#10;2YrqtavrytbVla2vXL2KLipWraxZv0qeWr/izxtW/qVs1V9pQkRft+aN1W//9bU///Nbr//x9b/+&#10;y9uv/+nNP//r63/8l/Vvv1m5ZhUcajesr1kvWDVUlm+prqrdsK5i1YrasjUNVWs3VQHghMwbK1ZW&#10;r3+zfM3fKta8Vle2YkvNOsa7rb5se0NZQ/XqTTVrtteX7dwEYKrYu63m4K763VuqhKi16zZVr6Zt&#10;TdlblWtfr1r/BhnGsntL5a7NFVvrRIVtGzfAikI47N5aRXOI5miSdM/W6l2ghB0N+3Zt3rd7C5k9&#10;Oxv27t58YNe2gzt3OLR937YtOxs27myo27mpEvgIQ1iJSWko37WpmlPbaqs3VVU0VFZsrqpsqCgH&#10;PG2qA0bXNNRW1VaWbawGRdVsra1i+FRjsrbUVJFWrV299s3X17/1xoYVb5etfKtq7Sqocs3qqjWr&#10;y1a+veaN11a9BrZ+Y+3a1SvWrXqNOTtSuf6bnQ2Nh965/0HfTIfbGI9mQ5G8Mmq7+vWhPvVJf/T+&#10;A/XRI/3J/diDvnA/dFe5f099+EB//NR8NpocnS3M6OlwXo3bqv3I53r3SWtD6we1TaerW05IVFHZ&#10;eqKiRdwo2dh6Ymvz8V1tp/Z2noV2cNh4dEvb0f8ELzLJly+MSAwh4QVoQ75IQgkph6R/kF8jtm3d&#10;0GPOKyTJRMJKpROmpZum7vPOvH/h5I6N5f2dt/J2dFF8btleyJrzGbOU1LN2LG2Es1asmNQTViSG&#10;3w+5dKKmGiwktbmMlTLCZtRnK/64GhAPzCp+I+qL6+FcSk/bigXgiHrVsFuLekQrLaBF3N6Z4cmR&#10;JxH/zMt35ZSAbYR1xR/2z7imR90zY37PVMA97fdMh32uWMijhjyxoAtSwx496jOifi3i1SM+I+ZX&#10;Qh4l6IYivplYcMaI+ejR1oNxPWjEvIgaC3sUQW6FJopfiXiQhDoIgyRq2KUTsAlLdtTWEcZHuUlc&#10;0QKm4kfsSAC2s5THtWCCkKOHxDfZYmK8BjwDoBOXHfMnNMoDGZPArJfSBpmMGcnZMdK0EUF75IuJ&#10;2FxadX4MWp1Pqy/y1ouCzSE6T6o+qBCPlUR4js2n9HniMcEeDaf0hYxZTKg5O0rNYlwhDFNC+C8k&#10;NIge5wANZrQgTumlhJbRw0klkNYJhyFBejihBHJWbClrv8gnCnE1pYWQ2Yp441F/xojOJXVOzaeM&#10;+bQJcbiYtZdydiGhLGatF4TJnP33Uup3qJD6ezG1mAZY2L/l4r8Xkr/mE5TTKmtECrYCc7pLKsE8&#10;o0ibvxaSeSsWjwXgOZcy8pYi5LQZskKPiLogujPIcApjo5oZ85mq31KZYjczyEQwNTRxVCEkhCe0&#10;mLHJ/1ZIwkcwSZsFW11II22cMSLVi1wcYZKM3YjEQVQqJiHy2YSKupbyicVcPG1GklpoKR8vCdli&#10;yDCXMhczFrqCEFXxzRghtxn2pLUwSkuIgTAvOmovJrScGWWwVGM4cEMSJHRGYbzIxn/LCRkYEYpd&#10;ylicckinIRmkRTy6owICU4gA1ESSnMk8MlJrKZeYS5p5W81TP22ymjB4LD+X1ClhILKQcelRP6Ye&#10;cE9gvWKVOcaPGaNGQ/HEQGwRV9g3ITYGqpdTmL0SckX8U6RUM8Vy8GksjQjry8tyw/JZaywcLepj&#10;1aisnRis/C/XF3BWF8uBvBKaDfumYEVD1hFd02ksNEsXcE6a4aQZYYmxNikU3amsLB+Li0IDpM5S&#10;ivnNiNeK+qyYXywlNWDFvBZ4UQ0wOylWnENMVsaOYR4xP1uRKVIVbjGvgcDBWUoivmm6EANXEdgT&#10;DcyEfZMhz0zI4wp5ZiM+d9TvITXCgZQaZuLiUR8zy/xCVog9A8vBFyeN+Mygy2LeQy6gJFhWAFbF&#10;b4ZmzfBIXH2WMkcz8YmUPpw2RpLaWDzsoqEdAYb64KN4phTPpOKbDs+OR1zj/qnhiWcPfBODrtGn&#10;40/vTw899ow9904MTQ0+Gh3onxx65Jp4PjP2dHrkyeTw47FnD8YHB6ZHhsafDTzpv/vswb2hRw8m&#10;Bwemhp8MPgLSdT3q6xy41/30/u3BB33P+vsG799/fq//XmfH495eMtCD7i4OB+5y2Ec69Oje6NN7&#10;92+39Xc3i7b3e2j7/MG9wYf3SeniQW9Pf1fHo7s9o88fDD65e6+37XbnrdbGX9qbr7Q2X79+7XJL&#10;8/X2tlvdXS23bl65ce3n5ls32psaO1tb7nR3Pey723+7p7OlqaOlsbe7vf92d097S3vzrdudrffu&#10;iEvU9++0PXnQ8/Th7Qd9HeLidMvVO11NdHG3p/lRfyfdPX3U+/h+98P+zscM6mHv0EDf8LP7D+/1&#10;9Ha33L3deu9u5707HX2323q7mjm839clSu523L3d1tfbOvDgNs0HHt5+cr9ngF4e9T57fBeelD++&#10;1zX4BFb3nj/pfzbQ/3zg3vOn90eHHo+NDIxDQ0/HB5+OPhsYGnj09MG9x/13HvbdfvrwDnLKtg/6&#10;xOX2R/09j/rv3OvtvtPV3tvZ1ttJ2trd0drd2Xq7u/1OTweZ1uab3e3Nd7s77ogKbb0dreT7ejpv&#10;t7c0Xb9y4+fLLTeudbU2weFuV4fk09F0q/nG1carv7TcvHb1l58uXLxQs3vj24fLV33SUPfLzvf6&#10;3n/ieRiI+8MFbSjp+Xam48ijz47e++DUnXdP9b13+v5HJ/o/OHLn3UN33j1x94Pjfe8du3fp1P13&#10;P33+VWekK2jN5BRTi5h97ql3Bprr29+razlb0X6mvOtcRduZyqYzVTdObbx1dl/zexdaPvmq99uf&#10;H/zy07Nb5/u/2d7xTkPHiarmg+u+3LZqx+oT5w6Njg9nU4liFiRBmijlyCRzKXGjRD7jCaogfQkv&#10;xLd/EmZcfJxOfIdCfrJTVRXLMi3Lcrtm3zl3urZyQ+P1X7RoMJ+O51N2PpMqiOebUom4eD7J0LVk&#10;Im5Zaky8JB8xTcUwYvG4nsslLEtRlJCmhimhAmc1nYx4polmqqJEIuFwKBgMik8P6EZU1yOBgMsL&#10;GlCjqqHFNCWqKsFIyBf0u32eyZnpiempadesx+8NhINRNaZqSBqDScDvC4WC8iEsRQkjCQyXKRwR&#10;jyIhiXy+WNXCkajf6/f4ggF/KOANwM5PRjwfRFdB8QB7JOKnDvXFo+ji2wTie8yyMArFBFvyoo7m&#10;PO+sR00zhvyKIrqmu3CYQfnFQ9biiWZxFp0kk+grJrWEQmxbJWPqkRRhNWNC2aSeSWqFjFkAnNlK&#10;0oqZatDUgumEmgWTxdUcYSYXL4mf2bTJzBeYSEP82ATxjPgdV0v5RKkofkM6HtcSCfE4ueg3rmeT&#10;VjZhim/+mmraBt7pSVNL2bqtx1KWnmNa0/G0beSSViZh2losriu5pF1IJ/KpODWzCWsul4IWi9mF&#10;YkZ8n4rInU8sFFMvFnLQb/P5X4u5pVzmRT67mE0vZFKL+cyCQLJJ2NJvwlBNJWJriKrCbb6QodBS&#10;I3RRyIheKIwGvGok4IhKd2kKqUPzdJyQaTIddlxzFI4CxVsCqYRJTQRG2ljQx0BKCJlPFzNJypFf&#10;DCpuwAcxZC+Lxdy8+ExtPG7q4uk98fM6aiwawQ5jUTHdiJXJ2GSYbnq0DAVWMEEMZIAnKkI/eiwk&#10;CxmXeBw+BgzVU5YmdJVk7tCwQTVTjVCNMSISRNu5TBIVvShk51ilSUBkPG3pQuGGwmDpi17gCQf6&#10;QgkMyuHA7Fgpi7PJQjqTT6Xkg2IsvHQ6FY/bQfFAYoyVxUBMU7xDYDA+sT6imLnf78L+0RvGgPlh&#10;mTElSInzXohYHcJcYwGxQrVILBaIRHwciiVpwEAox1mnAZ/XA7NwNByKhv2hIKuGlBUaCLMi/DRU&#10;1JBhiM+H05ylFAiKl05YEZomPh1CpxRKxaJhw2Tx+lmeHLJGZO8sEOQkg6iQyrLFhwiZhVRO2xAL&#10;BwsXb3BbatLSMAB0jg2oYcAQO4Ew08Ehp9AeijVUBhJlxbEcaJhKW6xEDuFv25ppqnIJZ1M25iHt&#10;B0MqZhKofSGbWsylS3hPbDKdYNYo+a2U/58vFv9tvsRU/j5XwPJfFNK/zWX/fbHwP3+d//fF4t/n&#10;87+VslT774vz/32Jkrn/8WJBfHszm1ws5RYKWbpANixHGGrKRn76gjDUeSGAWBSlbIplIuTJJrFY&#10;vHY+JQpx1ykbqxaXpl/MFZzH65IoATMTV6cZQi49l8twSGVIml/eSaX9y6UtFwICoCj8AGKI2OB8&#10;YlGu+oSpMc/MqeNCvUylyz3pD7j8wYDb5/UGMQUx+5gB/hlLCEUjpI47DXr8vinXlMs3E2XeNYJK&#10;KKwEY1rYEF9tJ8SEUH4iaWAGwg6xN8dbksd+HMcYc6qFHdsQVkGIgi0dubxu/H8Yw46EiQX0TiyA&#10;HJsM+Ikm2CF9KcF4AhPS4MZcE4ywQNmLYOtYo0MhvIqomRDGIDpSRQRBEkJJNCoy4mURx6qFGQsL&#10;J4ppmhYV1dQwFVRWjRKSRDVSETfN9cQAAP/0SURBVESiASm/rCNt2zAULI0UPWB44pNAIjJGMW+v&#10;d4bVEQ77Y9GQe3a6pbnx4LlD68/UVX69dce1XV/3fTw2OUbkVLPx+/GZk6M/res9XHP74JaOAxvb&#10;D2zsPrLx9vHK7mPl3Ue3tp2qaT2woWNnVefOg3eOXpv8wR0dSBIoVbs3OHP66dXKltOV14+vaT7z&#10;16uHX//+4MarFw41ffb5g8ae8ecDzwYnnz0xPDPj01PfPe9t6PlofePRsit713+6bc3e9efOH54Y&#10;eZZKGrm0lU2ZEJl8RtBcIfXb4tyS87kLDJUUsxS/mJpJ4A0NC1eoO/FaYdgCW/A3PTV5+MC+DWtW&#10;drY22brifIFfSyfsTCaTZIGiHpRNYA+iZaBDlHDBorGdhS4f5hA/VSDeNhIvhTEHhqnpuo63o9Wr&#10;X2eNhCOEahxTmPooXUwV5qKpkDcYmJydgaZcs9NurFWks14P5WH0pcTg4/P5XC5XIBCAm4KLxSZi&#10;wTB2HvYFQ15J5JlyuuAUfVEiMEoEkCK+QojLhCGm6fHOzLomSakgjEN4yaAkGC4bkDAXNUxJAF/p&#10;SC4/GSKJvKwAUZkK9E5NKQM8HT0o8YSBrkhZYEkBL6xc2iQDpRNaNmWk4mpGXBaKQWQ4K1NqFrI2&#10;GVLABBlZk1a0zWXsvHNvC53LjrBgwrDwTSKQv7x+BQEwmXpcFcTMOl/zMoQPci5tMd0Qp7AQ4W6c&#10;l5ul0SyUsohHj0hSzMUXSmno1zngRX5JBM7cQjY978AL/Bfc5DdYkpauRUOQqUbpCEkkZypIznTB&#10;WVK6QABKSGkrfxBHfPXNeWsaI5EpA8znkv/+29JiCSeJIwwxHOyb5rSFrSRp65STgRV5MtS0DByE&#10;+AE/sbIDAQyJ1Od3ozT4Q0yfMIOwDyUgMwsEhSAeHhxhlHCAQySUo0AAsYLAGUqE+nQku6MmfVGB&#10;hpQU00k0g4p+KxXQ0lw6CRVScapJggmplFzqXC5P2maTiXQ8kUkkSWWGCJWIx1mJ8XicNSiXFRlW&#10;LiVir+AsZ/GnRhgOa1DqTZo0Jdgw9ikXKerlLEQ1OXZnEcHV53n1NzMz43a7g+CRUHBiZnpsalKu&#10;x1mPOxQJSJ4okJQ8nCFsnrxcjP6AG4ItFaR9ytXBKZlySKFsIp2GlErevZWnSKUlEJ90NcK+CKVJ&#10;C0Hz5JkCOVmykFRXozSEZL84qATey3mkXY5XrlnAh7zYu0wiWgOXc5liMp61jELCZr4wcqbv3xfn&#10;/21hTkxfws7ZZj4O+EhSk/klL2v+PgfOKEHUJ8/ZQlLcsWY2sRwEw2DkEqMvZpxCOenykBRjRiQK&#10;MTDOykJMAtMipYSz2P+L+aLM4+JpIm2SVpg9KUqgPiVydcgxMjQyskdYSf6IRDVZGaI8EhTz4vZM&#10;S1/nzJQ/EA5Jn+nyeZn9EAhUVXCn/nCIVHzXNYzb9c94ZiZmx90Bl/wcuyAjqmjC6uCD5pkFphLl&#10;MzU+vwsis2yH8pR0s9T3B31uv4/uZjxuB+TSRUBmEABPLgVgLyr9rdc3Sys4yLlGeMeeXxqbtDTO&#10;QpyVPcpOl82MU1gFRF4WQtIsMUgqc0p2hFVTmVOQbIUBSyaSD2w5JfOkcozwkeWyCeLJFURgDPg8&#10;nZ3tR989Vnlxc8Mv+w60Hr789KsJ7wS77lBC69XGjj3/dkOX+J2zhtb9dc376loP1rUdqWk7Wttx&#10;YnPTyeqWg+Vdezbe2X+s/+Tl51+Nuu8akYARzzy1oueeXSu/cbTq8qGNP5/aceOdk+1ffNV/s/lp&#10;74hvMsJON6ZE/e6Yb9odDVxzDWy7+9mqa/vX/Liz4std1cdq3//g1PjwU0vEI4MQAMl45AQCAXYx&#10;IQjzxsAwyz9gW9KMxMo0dfY9+KYUCN8Sv282Mz198tiR+prKR/fuUkcs1Fg4YYnfaqcC3jmMTiIR&#10;UdkScyMnEmVJK2EO5EOjlFCOWnV6cRoauAsHnYgXv2IiBkvlUpO8L+gLK8JkpfliVdKYOMSdQZRg&#10;TFHcpnO5hcCAV/1P8IKJl+4Mwp6kcUgLw469AR9GCUaBs1wqrBmxchwcQDVpf9K2pB2QkSQNBTOV&#10;hiXFlhaDBhgy9WUTTlGN7mALz2WD+0duoGkJL5gtkIRtRDgkeEMSRiyjClIZ15dTKrya3TiHNEwl&#10;9Gw2jvOFMwNBfqRiCywdlnRhcvrJM/vSIzOz+BT8MvNLhnLplaQLo7J0SRDuaWkuT49SQjJzhST0&#10;a+klvID+d3ghuRGSIWFCjhejUEIBmOPsyEgbQwBZTtcyZkigQ1CTyw8lY1roPJU0MWKI+hBM6I4U&#10;N4rDlSWclYX0QgaSbC1297pO5MVsMEjxkycJgRGYvpTzMZhMNgHZlriwFw360BIDQXWIjYRBr4tC&#10;pILgRiFsGRR1SCkhI8tlIUMjz54S5Uh4gaKINxB7WQc9iMejGD6zgJBSAxB5mhednyvJJlNQ3ADl&#10;W8ALFJZysAV/rCYWI2NhfckSiSsoYa1ZNluHiPTmEDrEvOVykKa+nErPu2yoMcbOBsD5Y6GxykQv&#10;mKyDywUodyIK28pw9CW8kAtNLhy5LqQHENwUdrgCQ8izHNKEQ4iM7F2WSDFoiMzMQi6fYkYkyKCQ&#10;VNqARYYNz6tvCDIFUoEYDPMlp4YSzfHddM1qJYMwcpGSSoIn/eKZ0DY6l9bIFGBFL4p5CS8ypg6M&#10;wLAlVgA0gDDIACPAE5yV+IOUaqVUglmWFSSwkLAy48iDVJK/9MjYhrRPaUIMhMN/lIRCxoLVcUra&#10;BuWQNBsyvy/NS2BBiSSqcQrOEHlSmpPSNb3QhHWBQXJINUh2jd6oLI1ZlqiKAGRMB/OFisgIhxb0&#10;44ElEexJpT3gq8kYcdtKJnTb9IX9z0aeDo4994Y8YIuYEVXNmHhJ1Ym+TCJTwFxgBqRyCiA6Io/X&#10;ogLl0higcFTACDy22FiqSkzXpPfGCCEpDIfhmGguLQ3HKw2JvMs9xb6RvDRL6sD/P9Gyn6e5rLZs&#10;qNJ+SDmUNTEb8jh22GJXkqfsmmp0REYSTCgnpVDyWRaD8VJCHdkLh7JyIODtvN159MOT1R/s2NZ0&#10;9GjvqSvjP4xqo8FkcNb2d4aennjwVW3z4YbWQw0392+8sa/hxsHNN45sv3V8T9PZbTdO1TYeqe48&#10;0NBz4HjvqWtDP4y770UCnmDM7A+5Lg1c29Fy/mzPp788vHl/6v6Ef8wXckVDvngkbKqakrLMvBaw&#10;PLNZpVkd2fvwq7LGIxt+EVcvNhwov/TuiZmJ4UzazjqRCFqGF9mkcN0sPcwM+8FoBbyQBorZcU7X&#10;FOlEcFX8sRMaHh46feLoprrqno5W2VJsDjQFh0Vcx3NRGdeML2NlSjiGyiAycqpkCnEWxbFXpK3w&#10;d44TpBd2FmytUCsap6Fc6v6QE+8dNLpM0oaW4QUlwAsZIRADydmGkldVMWdYFRMPMZcQMyennwyn&#10;MAjANcYK0QtLwslHxEvMzqWI5ZmWY5FYVQ6HEkwBkpYhzYhCOUZqSscHSfujjlgbDniSPJcNi7bi&#10;UA0Tp0v5BBCBzPKlCJmBmEJghLxWIQHHMryAqMnsyssYFCbjajIprosgDIJBjDqdFC6GKZdOh+lf&#10;PsS/MKfyigLzyyzjyLAKHBBnpXks+0FKHMeUK2aFqHRNp2ALel/IpXG7uFocMREUWsQD5jNwkN0R&#10;A2RHdEFeujDZi7RF8rIOFWhFCRVknMA4kQ14wVSiNzTMAFE4sV8ygWgix7LsMWXXZBAeoheqkXlZ&#10;7vzCDtaLJZPJZDLFUqFYyhHMJHN6Ec84M4+6gkjS/uFAW0piIT8pC0eKB3PJGXlIGQhqpJzKnCKV&#10;/r2IYgFeuQwhZxmNvXDGjpzUoS2tYCJ1LnlyCiaFDGFGwIukJZ6VAmQUs7kcWDIetylg3RgGoxDI&#10;wvljXCwKkDerIxIVxoZJQJgl6bKdo1K5WHCRAnb7ZpfdpWPqUakiVpa83IiDCEHOfhH/HnW+DhHB&#10;48eEsTlNxNIgTxekcrGwcOhXLh/ZL3XkQpCSyAyFkHTBSEUFWrGUxLUKZw3SEFEZC1bNqWRcwDj0&#10;Jgm9kTJTIEItGpIh2fFsIkpJnmSYXBgyv1IVMoUh1gYHaeQQFgi8+G2uyBwBFzBsadty4rD2//nr&#10;EvRvC3OygqwD1ABGyIsWEoWQ0opypr4IFnGwO8TMynVBRn6PiLw0eDnjCEOGITAQCjnFWKiDYL8u&#10;lCSApoJsDsLgELZSfvJwoC31yUNwY2lIG5MDpCb14SDXIBXgTwVpeNJu0SazgNLklJFChHBmH88J&#10;ybgu7UG6ZUi6VnfAMzD05OHTB7O+mYjzK9nAC+s/XjGCGyklzO9yR2Sks4XIcCiqaTGNPS97APFb&#10;c5gycUXH9ugIMSTIIINsMSeQM93SkOS8Y9JYjuyLGYcteTgjBnkIA5AZChkpHGQFyqkjRv1qAyzl&#10;pxySQkr7kSSllZYsSY4IbpKn7JFWsoSzko9k4nQa9Qd9nX3dRz4+Vf7htoZbhw71nvxu9Kt+rX8s&#10;MfpcHWmc6T15+7MtV45surK/7pc9W68cOtR09nzXRx/d+ebbR7+cu/fN9o7ztR1HN3cfOX3nQvvE&#10;LW9kCIQdUIw7nsmPB269c+/r5ulOT3giGppSA7NpNbpo2X9PpLGm6FzctxCdXQo/nw9fUZ/uf/hZ&#10;XeuJqhuHyj7fsf5A+fkLR2bGh8SvQiY0iBAgsQVUFA9hvLz8Jm2bPd7LqxeYHRS3Xv4aO7EfV+Xz&#10;+QaePDlx9NDG6orWxhv4U2nomiKiOH/4HVKcjrinor2cJGYuLX65Snz0U5ZAKA5CcYoapQv5e2ni&#10;mgfwAvekvNzxoGs5GcALLBVzkc4LA5LYQl69ACN7An5hSQ4fnKe8Jux4UqL1ywtNy0Fdzi4zhyTM&#10;IrNLR4FwUC4PVgVYGAqDnp2aVICDFEk2XCY4UAhPKlBNkjQdMnKk0m1JoglnZQVpapI/5UiCisRG&#10;WfwAnTVfTEn0IGdLBu+kc68EDAHy4CxERlaQRHQHhcgKsm06aSQciLMsAALHLRGxpDuTqcww+3gf&#10;6bwwAw6lmyaz7F+ke+JQVqBwvpCRF0vonQySgzCAF/99aQHHipMlfIqoyR7LaUVf0nVCwswMFT70&#10;LjuCqCC7kK6NUxAek5TKtJIl4pK8E3KIDa/ghRgXTeBAW/JUliZOCtE7JY7MAhZQQkdUpqQoPnKU&#10;wQKlDWPMiSS7ZPGL6swLekN7wIt0SnBAbJw7wixzkEuGTimHWBroUHpz6sgmOGsEkEOjkENxvzyT&#10;ItgQnCDUhaKc+/1i7DRHMGpClJCXDWFCmknAlu2mSCEQBntaxgCSAF6wYFkL8icJWWLy+iIljI6l&#10;4fGKC8VyUIwO7WGEGMayfcr1Ilei9MXSXJ0PDonFLrE7a80fCPgdP84aZEmyZyXvC7ItE45SLjEY&#10;kofgwFqD6IilIabMEYAKnOIQksuBVC5b5KR3UipQjiXLi0nMCynMxeINemAuVpAt0AMkbVhOAZqX&#10;wVjOgpgaHJuzBkmlEnBQcCMjZUAkOgLZ0YSJwNjQPBMHAf6YIwGXnSsQElhIAjeALTB7MATlYiqd&#10;y1H/vjgvYQfl5GX5y7snBXFFBLbLs8zkYpwSXtA1AsgYL00a4aU8HGLADEeOS5bAh4zkAwf5XSMK&#10;sRxI5mlFCiIRNu8sfGlXEIXypqFkIhTl6E0yp4TuDDXKukPnWAUpOhS7QVVcP4DwzBgAJPGEjPF4&#10;adKQEg3GQhOz40Pjg96QJ6pHICP+MrQzC8wg3EiZegqZTWZ82WNTSDUZOMgIg8H6nIsWoAoyWB04&#10;Zhlh4MYlRZSXEw3BR5qf7EtypiNporKcjCxBJEnUlMuB+lJCCqkglwwpIkkOnJVCki4TlaUxU3mZ&#10;OJT1STkrGZIuH0pCDxxqRswb9rXd6zn06ek1721a/9OO+ps7j7QfeufJpcujP94aafz2ydWzbR8d&#10;/OnU7p+Pbbly+MDNM5/f+67HdXckNuK13V3G0Plnl7f2nNvafuxU54W2oZue8IgZV2Px9MOg66un&#10;TV8P/PIo8DAQFg90a2GPrYadT5ZbYSN6PzZ209/7+dSt9yaaTj77eUfvOw1tx2tuHan5dl/V0Zpz&#10;5w+PDz1NpySeECFJxiOx9c0Ju5I2huVgdViXgBccY69iXbEvenXnQu5UxsdGz546XlOx4fovlyMB&#10;r9x6auzyHY8s90w00Q0QhlA6S5R1Kz/MRSqD3LLeUZy4WuFcb5AIQ/gt53aGnAOmU9QRHy8TgBSr&#10;ZXuExZDBZCX9H+EFfw4rpIK/sEVI8pR5iKmF5LxyGIoKbAEtw4sQnF5d4IVkc5mXxClsDscnl5mw&#10;g/8TvJBLBVo2O0rwX9IoSaUMuMt8IU0Ay2RsGaSXsQUkL1FIkCjRAyQvXUBkZAlxncr/iD9yGTv1&#10;6vEX5JS9E9uZcvwUvky6EpknxZfhRCjBMmQJeUmyJobBKTwgh1iLkwfnCmHkbRE6FfAin8aT4k/Z&#10;20l4sQTUcMKwbCVtjC4ooRd5yClJODv44+DokTrUlw5XVqM+pzyeaUaEJjEtUqYD38IpGkqSTGgL&#10;kZGc5Yg4hC2spMMVeczTubOwbJDEUSCANFrmlAnFjNkeIjBaogkNcb6ky0sGkuGNpREN+sjQFxUo&#10;X25Fj9SX8qAQApWMUihKwgvxoN+rZ0RI4QDJUTAiWjmxEwRDdwJVxA30RnmGhScQOjs654+1wB/D&#10;YSwcptNpTgE1+AuGXiIzaaWMkRTzxhTRJNaIMqW1QNJyZBpmzyMelxb64Y+FJnB8SNwQYQ3KZYhz&#10;D0TY272EF9LC5dKACSSXIYWknAXckHKWEkg2QQZKluEFGVlZYgu5gmhISjUpnmEotqN8SRJhkJGq&#10;lmqUk56Mm7ILUkmwkmylqLIEXM78SkRLW/hAc1lxU2P5UhOoAjsHUshrEpi6vD5BHUnkOQu8oNr/&#10;eLHIWepIKAktOkgCk5DiMb9IyERTQl/YDISpS2OTwlONCixA+eSEXDvSqinkFMZDZU79/cXCb4tz&#10;uHXYUkgJGVkfVmIsTrm0Kw4ln2USvj0aQgA4c0gGbYQCHrd7Sm79ZewPhf3igUrnppiM6+SxBIkt&#10;QJzD42MjE+PugC8KOyXoDriAF/J3iaPEcmfq4YNVMCNS/0yENMJ/hBcQNoB5cAqSQYEeCQpk5G6T&#10;3imRhY4dhoNh8bVNGtKEtrBa5intUHKDOSbEIQJI25DWCFFOEwkvZHNZTeZJZTUpobRe0mWSp6TZ&#10;LxOF8hREXzRhyCxD7JlyKmPS9MhZyu2E4Y34W+/3HPjs9OoPt1bc2N/QvHd7446G9i0HWvZfbL/4&#10;cc+XX9z94cqjG5ef33jv0Tfv3/nq6sDNkdCQlgilM9pAzvvB0PUtbWfrbxw6evN044Mrk56nUfEr&#10;MMlHAdfXj27++OiXIf+ToO4K6u6w5Q8looFEzGOFHwUnvnzefOD2+xUtx9+6eri86fTG5qN1TYeA&#10;F/U/HKw8WnP6zIHR54/TSZNotTiXWZrPygAkYkFe2DC0HCmwMXFzRJo1ppbPZVKpFC4JxADCAD24&#10;XLPnz5yqq67obGsCxkJaNKzFooah2baVYt8tXjChBbs94Zpxumnx4oGuCxfGFhP1AS9Qd0TVw5qB&#10;rbzELrgqeR83gssSs8hkABcwC+CFppkv76v9L/N1nuJxB/0zPs+M1+MO+H2cxc9EAdfiz3GtdIRr&#10;A8eQwUpAGGFVBVsw2eIB0oBwsv5INBjCi0XYdbFCBAlgIawzTAXhiCN+RIqKi71ACvAvnlcQbb1+&#10;N4SRYRDSVjAOaUzLpiZtV5qRtCQ8l9x7CUrZ8pF15ydF40CBdMos5Vn5Yp5eYYv/hTDkTRBZKB7W&#10;Fc/UAC9egon5Ypo0n7FflSQL4sdQxZ6a8UJMCjOSdQIebguSbithidsNzHucrVISKJqex3MlxS+2&#10;Yg8v/Ro+DidISTo553gxTgnfVBCd0tdiKbNQEnnEKOAlUwkZOCW8WMw7j8c73oq2OCzpKGFOIWEA&#10;ASjkkFTGA1lI15im9MKUc5ZCPB3blUTCnJvLz8/nUWA0EtDZrSInbdOJgvCnmLt4jIPmdERbBIYt&#10;lEcSNGCbC6VCHjNnwy/isgm8IBJj6uRVjcl6edkJh8JqZ/Hnc0JyBJOjIEWSZflloewFrRczqVJG&#10;PHtPk7QTJyiX6w1Cqnn2xGgSRclr7MSbfFb8vHY6PpdLvZjLo3DxBkFGIBjxvAXqSiUYOnvIuMn0&#10;2eAFJRyJG8ZCsZhJJMR2TtfEb7Jm0rqqhoIBFqMBeHAopsTChIEgKMArlhjGHCEwE7Z1cY06rqp6&#10;RDdjhqXE1BDEoaKFwlF/KOIjH4mJK8yAiliMVRoO8Z94Pkm8RsKq8QYJMz5fUDy05AsCC8TKcq5i&#10;4tZx1jhTuRIF3KdTuSQ5JQL5q4e0/nf/vuyaNSOK98hk4xCimtbLawxUli6bmiYIQ5AqfiEatQvU&#10;KCwKtYvYmbSzRMqUnWFrLqCJwI6YkB034nEDMJsE9NOv2PaoSU7ZOjBx+RKINM5CKv6imP+1VGCm&#10;FjBsAITzqKa8eoHBM48CPYCqMdpi/vf5OejfFhdIf5sr0vC3+dK/Ly1CHC6AURyUgHFCcjkUsvji&#10;VC4dZyysx6Sti2XovEiST9mkmI14Y6uQ/XW+gJHM59NYC4Ce/FIpt1jM5Jz3whYKGco5C1HivCeS&#10;hUOK4bDwUzblpWwSIlNI2UlDhYpsNAswz4hLWrGwXI8QFkuqRIL+gItAy6RAuD6vzzXj3J4GTOCc&#10;IfIT01MzHjf7QG8gMOJ8yN0b8IeVSEjBdXtcfpcv7PMT5p3oDh8WFzMoUYWzNSVMqNI+pbPVHKct&#10;HLgTEZgyk2k2NM3SoZimBMJBLJAegcBBcU8kin1jin7xaKcABHCGP0aC8BIoUMghXhqSQYEBY6Vi&#10;OTgCCBN1rmoEwEvO9TOqSbsVv0EU8JCKd0lUcRtdE+YKK+E0SCVbaNmGl4l+KUceSRgwlgwRFOS1&#10;UgppIiXERJNp2xcNtNzv2f/5GeBFdeOhHT3Hdnce2Ni19UD7gS/6Pm8b63joH5hQx8dT03f1p9dH&#10;W1uftU0FRuMJJZM0H9ueD59d39J+btOtwyeazrY8uT7hGwyLn5ezH/hmvnhw/euHlx/47g1qw0+i&#10;z0aNiZlkYDwefG54m1yPT939tqbx2Ns397zVeLSs+WR148GqG/uqbx3a+OOBysNVp88eHB58kojr&#10;RBzxLKfYWyYJPcCLElbn3JIjlX4S+xFvjrAOX64l8TX8JK6WP0AAfzMz02fPnqivr+rvv21bOs5K&#10;VRTCI0EDyrElZQXHwRYqc59IJ+OphJ2MYwQR8WF29BizE0wesVb8rJ2qi2utsMWnk4IMQjgr9kfh&#10;IOai6GqI3QvbJDWmGCBDVSJTUoFMQaxK1BMNTfk9E16XK+SH/OIusLgzwh8ZGGriD3sFtEbxiaTO&#10;3ku8tuS8K+X1Bn1058MIw/jQwEtCBNBDNOgPY5vYq3jbSmAXNRaOEaUpFDdTImqMQiFkTNgBNiGt&#10;RBoHJCEFKWdJMaNlopoEGflsEt+RIuoLAjQkis67lDgavIygDIEWt/gSWwAywBbOvRKii/MOHpoX&#10;FQQVsgQt2qayKergEUSUzRNLkwmQlqbjNBOZjHgCUM6ynGgmngy7FVxtOh0HjoBy2KYDd3Cy7I/w&#10;dCJgQ4AGsAVRM52U3nOJ7Vcpv1DCjJyLq/P5pbn8i/lCCVBiGfm4BchgV8dGDcc6lxPX9ulOOlPi&#10;K03ISPdNnCZIizDwCnksC4mBSmMlQyEenz0l+ICRzeFnS/xr44VTiTiiZ6iTSqRTdh43XXh5jY5O&#10;ZZiB0HmBwcQN2zJLxWKpWMpnCwkR4gS8wOZfIgyL8CMiHyiQ+RK7FjUMW8RDBhjKVMosmSOeXFHA&#10;LxlLCEKOuoTq8s6NIbmbZNTkSYVWBeHixauDzu2SxFzams/EXxTScxlQmlXKxAF7IIY0A2M1g7d1&#10;LWGbBKAkaF4Vj6cIbghjGQnmNAl+SpHXlWjcYqMPuBCPNIEvI5HgzOyk1+vWDQ2gEAwGWCDiUWw8&#10;e1JRrXDMCMWMYFj1KWZQtSKKGYpo/mDUo5oh8sEIe9YAIFuiVen9RV5gdPESoC/gAbv4/G4/gN/B&#10;H1Gx/RAPibMMgT6m2KqwoRDvotM1flauBVLWiPS/cvnIVUNGeGQ9ZFiReFLN5Kx8IZ5ME4dYXAK+&#10;Qzhix/WLV741J7UxhpQNZJc3s5iypAAQwryJtJlsMplKMM/OVIPpk3EQi4XeLHAJjg0CW2BgEjXK&#10;GReB37ngtISdlwjqzg0sUwcigDOwcHmtDiRNfqmYd14HJU4X5/OFxeLCr/NLL+bml+bmfltY+H1x&#10;8d9e/Prr/PwiFvLqq8nSSoVh5MH3Vj6PBTIQzYqL5wryQNuElo2rubg2n8U2Ui+K6V9Lmd9KmcVc&#10;YiEXF4WyZC5LPmdrmNBCNsFZiFaFpIFFzUuLSgviLGkxZS7mkiV2KbZWsNRf86n/sVj8vZiZw/It&#10;/aWVOvfOMWxbPJ/uF78HJ96iZAsf8Xo98tIF8EKm49NTYxMTbo8H3Cmub+GOw0wrm1ElpERxquCA&#10;MGzAvyb28PIJAyyB8E8KABUWgvE6XxkQEDYkfguPQxA/KX5MWKwtHh0UEd3SMO+oEg4EvYBd/H5I&#10;XLTARDF4eheGKr2xtBa6+Ed6ZWNglxgBAnOFeSKZsOOWosUCEZ/H75r1TnsCroga0i0V2aiJeTPw&#10;UCggXnYUUCZCzCLSGUwaK9A2Hajx0j5lL8uHBAWIDOOVJRi/gBHOTV5ZSGWkwrDF2aQZiIZaH/Qe&#10;+PL82g+2V105sLn96KbWA1vaD1zq+7B7tGM6MB7W/eFEMJgNTCZmbrvudD5vG3MNKnCwzEHF/8nz&#10;xs1dpze1HTjTeaZ95PpsbEKz1bCp93vHPnhy/fj9z94f/e7S8NfvPfq4cfTqVHTUpQXHVF/T7KPj&#10;/d/VtRxb37i7tvts/e0LdR0nqpv3VzTur/hud8WBinMXT4yMDxPkCUAOJk6zo5svZou5lx4e45H2&#10;A+Ee/yCvBMpjHJRwss7VC/yBqqpTU5Pnzp/ctn3jo8f92BZow+PxUAeloJ1cPjW/UCBkCgdh6s7T&#10;wmwzLRaHc7uBCQ7bcQWEwbIxKNND0WgYzvh0eRdGXHuIRHzBoLyjJq9xQTQnXYYXMhNQo7NB//PJ&#10;sdHZaU8k6AoHfA68CAaFPcMKgWG+jDPwamJ/ajLxhrwWAtQlhZu4yCbcpXhsnhlFfnZpXlyks2wg&#10;AYoxdOeCG/VluZRKCCkubIjrwFgGJOGFvLqF1yO/DC/kWWqSYlK4P5S+vD8Q/us/XswnhUQd8Uqx&#10;IOe6hXhmMxXX5JVbGd4kyQgHwQpy5jGZy2VT+FpnKslks9l89uVLE2KWX93WZd/GPGac9yOEbEBp&#10;56lGnGjWeckexFBI2PIVO+lM5e3kvzsXYJEZ7yMQxlwBAnPIixZUfrmlmyvgQ5EQVsgmRaUVeenB&#10;BcRxnsREKk7BjULp3ymhJs0hTsnmshrlEnaIwTq/KCV+WTMJSgAfi0dcgVzyLE0gNBYHlmWAgeBW&#10;8XRCLlcoFRfn5hZKpRLKwRpRFOXiNU9ng5svpAvFDBnx1RBbvE8LExhKhSMMckrmdCTveS8Wcgyf&#10;sctLOJB4EtCZXFQEURM90FAuNzkixs5hMR0HVUCLeZpbGVstpO1CHrSVlnAfSyYFI8JNqgUOtCUP&#10;W1hBkjmFIFcklzaJlULifT+Mlk1eMMgCgacwD7bJdlS1I1DUCIVUHyBDi0e1eEyxIkHFGzWCnAqr&#10;/oj4vcmX97AlsWpkCmHzTurHtyviwWrxpIZcfXI9Ymf8oWFSCpd9K0TecfRie/efyDDZ0cbwHviN&#10;l26EbcurCIE8LDThdv7jWhPkoARUgT2IXsAxGRvVMGr+BLiIYzJCsYYqrlJgb2A1opWYiFdvW6BM&#10;8hCqlkaOyZFSn33sYlHc0oJ+KxUkwngJLwRiyM7lC0sl8MTvf1/6+4u5hRfzC78uLP62uPT70oul&#10;ufkX83NyEgUkdeaRvuaKVj5n5EBRKYOdq50Wn11Jm0rSiCT1aNbWFnIJYMSvc1nwxFIhJawlGy9h&#10;JGxCbBXEgOUAJgAZZBZySaqBOQS2cPAEqIJWMAFV0DYX18mXktZc3CjFjV9zqf8+XwBkLLBvefUg&#10;iHyMA/E0sZUKOtOhscqY3kAgSOTHDUp4gav0gDPDWJr4w8xwv9IGdNMgFuDbpUsXTl4XV7aYQaZM&#10;OkYR7AUMFX+xmPjQgPTekgmFpBiSsB9bPLLD1DPpCCMt3AGypqwvPX8E9+y87QJhD9gA9kZGNpE9&#10;OiQkhDOdyuXPElP0WCDqdwdcs74Z+T6tKh7NevnqAMtHSsUICQpyRAxQPmeqav8Z0JCha9k7XXMo&#10;xeAUh+SXz1JICc0dyxcN/WHn6sWX59a+t638h721jQeqbu7Z3XHy68c/PHM9VtWgZSmxdCSUDc4m&#10;XfdDD/une2eCY5qtRROJ4WgQeFHfdXJL14GLfee7p2659WkjrkdMrd83dunp9Yau8zWdh6vb92+9&#10;tevbex9MB56HtahbC3d4np8buLq952xd24Ga9hP13efrusQnNMoa967/dkf5vvJz754amRwBm0vX&#10;hwHLdUEGM5bGLDOcJX0JL145JnA9uyU2hCJF3S7X7NlzJ7Zsrbv/4A7OgT3Q7KwLdClVAEmcIZwO&#10;9mMaUcAmONS2BFYASbx8lEwQCwb86+xjxCPuzCh/5B14EZDwQoZ2aBkKODBFvAUnSiIhd9A/PjM9&#10;7XUHYhF/NBx0nrtg1vmTny4Qx5EIFiOM2+mIP815FIj1IIk85s72S/pHed1MwovlJzzkpT8kkQuD&#10;VsggcYmAGiSv3lDCxCXBBz1I6/9HlydtmhRLSgFXnWvmMsZAzJPMSL9GhumhsJAVj1ZAYAv5+EU+&#10;LSowTf8JXixHF+m2ckTBNBMoLkQxiXhS/rJpEdvkxMNENEnZxE6mb5myuSS7dhAG+z9CVD6TkPBC&#10;PI+Wy0gfStQkFZclXm3HyeCPoCXn/jQOV8ZX8lQjviIk3ZEKA/uPhO2F/Z5IwCsVAjE0eaFCmi8E&#10;ZyyYlDx8yEjXTGUBTRJxK5HQ2cGjPVBRRjy8UmDr7xi3FI+O0kmrNJcT7/ZpCtEllWLXL0DX3Nxc&#10;sVhEV6jI0VgilRZX0cUjF/kU0os75K/epoEPCkR7sJWaRAYO6UIACOTMpuUbiajrH+EF2Es+ZEdD&#10;+DFYYCIZOMiJY9crZ4dMysahig945MW1wf8AL9JJMSI5NAh5yMOBvFSRmFYO0fmrK67S9jBF9n+s&#10;DpYJi06ubvGZXtarrRhJXbWB2EGcKVscM2XoCS2kBEJqkArOhwrEJWViucQWkrD/QNCDzcvlI24d&#10;hoIsPdYd0uK1ZYY1CKpAeNQuXYp093JpkJdeFSFfySl8NKccEo7Y+fwRWzoVnEihUyLkoZCul92x&#10;dNOCiR5N2gK8insfzjUSg12POBR/cmODBsQrNs4TlEyiBBlyZqVumVNCLMTMolgJL6SGqQmSEHjC&#10;QRjyuc7f54pL4oIEiCGfT+Nz58AWvy78tlAsASn+/uLXf/v1N0DGYomYvQB/+NAFRJ55ny8ClC2A&#10;bqGYLZTybAZzoFU6LQhsnU/H2SP+uoA84q4KYuTFpT5wdopMyhZXNOdywhKoDE9AwVIp/9tiabGU&#10;LYhVkFwQz20wBPkQMatBK2FImcR8Kik+f5dJv8hnycylkuJy2isXhEJYYkGfy0F4EQ7QH1MqNu+q&#10;ikvERUuPileMKOL9Z6ZYRN8wTt1xwoYugwIuVF6Qjqr/Ya6ZPgEu2Yg6f7SllUSlZDiUhRJesF2i&#10;soSzct6FeRvCyUuUIGsqKpxfhnkMgLUgL0ZyuGxs5BMJzNK5r//KSskoWoxVwFoAZPjCXjJRcZPU&#10;+bCTw1zwF/DCeYb01XOmjJFMNCa2qcvGLHuhX2mZdC0PyVOHmlRYPru8KGRDPI4n4G3s69zz2Wng&#10;RdVPB+pbDtc17t/feuL7Rz+OeJ+bVixmhGdN92zWO5Gdfqg/GYg89KmTZlJTEvYyvNjcuf9875m2&#10;0StT0VFwUtTSHwQngRc1bac3NO0tb969o2nPlWdfBtRx1dICttrpfX78/g8bW4+V39y54ebBqtaT&#10;1e3Hq1tewouyvWWn3zk+ODYYt3DpL+GF9MZymZCnEJKFpH/AhvBTmBGoXHNMBL/AHxpHlWNjI4cP&#10;76uqXt/V3RoMehUlynw4Nx1CTDAzPeualDE1qolX1ETYVsTrQyg97FwjZd8SjxPJxN0QpsbnE5/o&#10;wRQ45E+aEYEcG6WheLrCebUJw5XwgkMyzCWp1+/Dh4EfBUAWN5VfGrEAFMy1iqkJL4wHISOrUY5X&#10;BXdIlCAlhJtYFRHx/DmoQqbCS2K7r962QiQJL2hFfVrRVq4ohPQj3asHf6SPw2LkgnGMQ2QgaVJi&#10;DbyCq+LZMUNB28sQQQQ/J0pBOAgWtuNQEkW2F84jk4WsnXHe/5ln//Fq1y4XP20l4R8pkVOby7A3&#10;TRI8c7mcXDbCq9ri8QVqyo7oMZf+XxEIIeU6ZOcEyMhmExn203nxZulcJimvWOBJCZxZyxD3PnCA&#10;zvUP4RkdMyJTcN7ZI7JSB0RC/flXj1mQyjGSkZJDyKOEA56ZSff0BLYHcSixBcqBIYOVRF/SEcNE&#10;mjJ58dBYOGDqGvsORVeS4ua6nUwIRYkLd05cl0zILJRyL17MlebymCJxBdClKmY0EsNU0BIRAZzh&#10;xPJEnjbO5UqUA8gQeMuZFLlA5HAYAiTz8v6O6MjZyzJ8Ag+pfEGxkJJPwr581olWNJEKIaUhxHjB&#10;DblstlDIzZWKzBXri/WCVMhGIERIPBrrTtx7dDCZ7nxISoqBNuiCDF1AwjwySYYA4bNkyljY1GEM&#10;codHBobimSc1GjNUK8VozbDIK+QJfXrcCiusxyhOh/6k9ZJi7csk4QUZHCUp2zmv1+N2u1luMMeB&#10;IDB/rEpShsAfsYc07QA4REIw1CtdqlwmEGuHVMgsnAarWbQF+6EWcRVS3B0XMYlUohzy0jvDilQ4&#10;biUsNAxEBkAnTcMioEV16+U1G4kwWB3ASjCqNA+Uhur+0T45BBEuPybJDELMoJzNuWwaMM1EY+fL&#10;l/SI6AviAoZ4FLiQyZWypUK6WEjTsAiwkJcuQBu/LRLlxf0+2C4zXyiBKEA8qfl5KgFFF+eBIsVC&#10;sZBHTAyDdGlxYWGevxKQOJtNF4v5EiifOkW6BAdnaS5+/H2uSDkZ8cpyVmgOO5rD9udKiwtwpYcS&#10;ECubSc8VgC/FUi5fzGTn84U5IE1aoBm0J5eh1IYuvsaGK1PE+2gJ4jFOW3x4Et8ofTUknusMBJh3&#10;LJZZdvyxuJAgnodwHsMklZe0w7GIJj9Y6cy1wBYgDCzNwaOYCq5bGKfTXLp0JxxJc9KxNHz18nOm&#10;tBW3KmREeHlnXBO3xZ1HKTGq5chNRlqa9MwUptPSHl9eR6cjwzRUQ4nqEQyGNAKuNVgU4hlB9q6y&#10;jgyLRB9igYRNZMS46NRZCBI3SGOmR2nnkBRApgggo4Y8SyrXKWchqRlPwNPU17X7k5Pr3ttWf/3o&#10;jttndvacPNPzTstoo1eZBl7Mhl0PvANd/nu3vJ3XZht7vd1ebQzHZqbtMSUs4UV9656THcduPvth&#10;LDAY02NRU3sUnnp/8FZD9/nqjkMbGnduu7X7+vC3sbiLWBK01Xb306N9325sOVbZuGft1b3ljUdr&#10;2o9t7Dhc2XIAeLFh9wbgxfPRQdvEmYudzPJikQsEY8Z+hL8V30YSd9b+gCVJ8G6qUdvQxQ4OO3Ku&#10;LqDQ8fGxo8cOVFSubWm9FSYGqOI6En9oh/iKKuVUWbYedF7BwIwgAeU0YRpsFPEtloWfSHL86NHA&#10;mdNnP/3005mZGZjIqcIfyHAuwrZjqfJ54BmPu6mt9f2PP+q+0zs4OjI0OjI6PDI48OzhvQfDzwen&#10;xifGhkeePX06MDDw6NGjJ0+eTE5OAlxmZ2enp6fJk3q9XmwOSxUf3XIgxfJiGJ2ceDLwcGj4KaOQ&#10;fkoYug4SjyCJgDIOtpA2xIgwIIlyaDvr9QAvwhHx1Js0dNl8mTCvZTuW+X8k0/n2g3wvH5IrmSXN&#10;PDFbTA+TxAyVnAdn5Duf8jLGfDFNyGdSCWne2am7PZ0/ff9Ne/Mtv3uGGcRhkeIBxQOaCfE2xOjo&#10;6I8//njv3j3mEZ9AK/qiI6qRZ4enaYQI8cEx6aMFgaaTwMeg3+dyz0y4J8dmx4ZdYyPeyXHf1MT0&#10;8OCz+/2jA48nhp67psaJ7pgRLhix4Zm1TcKqvHqB2yW+mtGwHGYk4H18v+/Jg/6nj+4/e/zg3p0e&#10;hO+73TXw8N7D/jsyc//ubfJjQ88GBx5RZ/jZk+dPHlJOBpoaGx4ffj4zMTo9PjIxMggfaHTwKSgU&#10;T6cawCOilxG3xTfR5eeTkaq/t/uTD9798N133rt4/quvPvP7PUQXZzOdiLFJNsQuFlQxNTX18ccf&#10;37hxAyi89GKeQCXnjkVOOj429OmH7x07tP/w/j1nTx47f/rEx+9fQucsGal2ZkQssLy4wMPwxUb2&#10;1R2iooNvkKSno/XS+TPIwywzv1I8OeMwwWfbiXQilUll8rnCXDornjUA9uCsAUNI6Pf7WSmECqYP&#10;46GJXMOQBFvwwXIgOCdssT0SYNF5OYLlyWFMPAEqUAWs8MWAchZtOleIakYY4ITpa6YvFJmccXv8&#10;IXHz34z7w9FgRMBnTRc3AaVbxIDhhpHj3LF/uXbIsxz8AR8rjv0D/OUVAlJWH84EtfPHkudQdV4x&#10;QzZxM+7VO8BYIERGrhEqOC4oEbdBAyngIG4ER8EGEc9DNVpJeehdSsUw4Ylr1rRowtIBhNiD4KxH&#10;2Ya6fW5kww+IgZviq4AAypKz0JgFJhG9SXeJMjlkSaLM35fmARl4SZQsvSeH4pIGZu98tqSQsIHU&#10;zDiHL0riS24Fwna+8G+//v7bwm+LxcX5fBFgAb2YX1gszTlQQ9wcwXjoSM4grcAcL+bmk4lkLlcs&#10;zS0V536dW/gdk8AehDGkMlYiZcZT2XxpbvHF/OKvGEmhtABxVjNsVbcUzQxFYrqJ6JiUsKU4eCmV&#10;icRUK57KF+fTuSI2lS/N50sLcI6poGcBaBPs7VPZbKbAliSXEU9tMVikQiEQouYziXSGEEjYY1Jw&#10;6zHx4nJQfE5NelQco/CNQAgFCCJih/C3zg1r4IW4a2AaVMN54kWj6svr/8yXmCwxdzIIiGsDtCWV&#10;28LlEjAmhkRGY/vrQFtsAJNj6smH6N35o4m08EBQPHyKW5YWJUnalbAH541o55T44Qtpk3DBMGge&#10;U6PBWCAQ9YvrFs6btFGBYMQFFQRADPmn08q5dOEAC/GkIHn91VsqDErCC4iFw0hZhhJSy0JMV0pF&#10;iaSX7tdZZeKUSbjxtd6/vefTU2+cqS37bndD29EdHcfe7b50d6ozpM7qVnQyPH19sPNszyd720+f&#10;uH3hp8EfRv0P4olAJhefMpVPnzduvn16U+e+M92nOsave40Z8UMDcfNJbPbj0ZbNPe9UtR+sbt+/&#10;p+3AjeFvw8Y0AWky5Lk5fu9g71cNbcdrWw9UNB4ubzq2sfvUtjun67uPl32/c/2udWffPTk4PpSw&#10;xZIhmuDbpTtivZCylLBqlgkmLReOuDmCz5JRJyW+9i2uEqNBZzq1qenJs+dO1DdUtbY1RtkzWS9V&#10;jI6kiRSKGXEFPGUphooNPR8ZHhh8/nRo8Nnw0ODwyOSEZ2x0dnRkenxsdnLC3Xirfd3aDQcPHpyY&#10;mIA/bv3+/fujY6N+J3ITzpkkTHZsarK9u+vSB+/XNtRX1dWSOfvOhV27d+/buXvPlu2ba+o2VdU0&#10;VNXWk9bWNTQ0VFdXV1VVbdmyZdeuXdu3b9+6dSuZo0ePXrp06fvvv29vb38+OIhsGAHWQGZ8eura&#10;rZtnz5++1XjN7ZnG1CTqjCriCWSABQACiDPlmkUShtPb39fc3tbW1Ul+cnZGfKXO6yIw4169vtnl&#10;z+XCB8NaJmlA0qyXyTTFU+5Ed2ZF3vFdxhaSZJxgkgriZRDxHS3o1V0StrwCQFB/6Olj4tyGNSu3&#10;1Nde/emHaNBHQ6acszgIgMPjx49Pnjz55ptvHj58eHh42LbEFzPDfg890jtmoSusRvGqFQNHTiyb&#10;NcCgOrvbLl48d2Dfru2b67fU1exs2LipqmL7xtp927Zsra2uXLOqvqKspmx9bWXZuVPHQQmYDQIL&#10;sVNxAirxVdwWYUdlm7YStdQom35wwI4tDUi74o2/rVnxZvm61etXr3jjr39a+eZra1e+RXlV2bp1&#10;q95e/fYblRvWki9bu2rVW69TkxLKyZBS7c2//Zk8XVeXr+eQwh++/5ap6e27o6jRRbaHc9n8q1ek&#10;fK5p0AA16W7FW6/XN9Q8fz5AXLHt+NjYRHtbdzgUZWNI8H7w4EFZWdm+ffsmJyfEgxxpYvjLp2o8&#10;3pn33r3w9ut/RU4EQ+Y//cv/vbG6AqgkIxBLSIaobEI80wqoko+1gjAAW3CSserm1Z+ZqRtXfmLu&#10;aCKDGeU0FN/xyhfsTFFLZMKaNeMPD47N9N571Njccvny5Zs3b/b39z98+HB2dsbQVdmWVsQAgB1r&#10;mBlH+ZQzZAkvMilxKVh6NOilHxd3mcX3ZnDEIAw8pqLqgbAyNukeeD7a/+Dp3XsDXbf7+x8MDI1O&#10;u32RYETHxU67ArMcxMTXxNEJVk2KtSzDC+nlnc0GXAVnYoPc5+G4SaXXJkLIKwcIQM1l9Qq/oYYH&#10;hwaeDDxwuafgxiFnBRm21xOZnHDhQ+7cftB7+77Hg+MWCwoxMs5DQiy9ntsdzS03nw8+QQwYClzi&#10;IPi4uA8bo3B6duJ607WL7128cOHCxYsXcQjPnj1DDMTLOdeW0B6TAgIG5na0NGI2YhE5NwjQM7gW&#10;ZMz6QsNsyP79tyUwx++Lc7+/egEbkvBiiUNxNYLAnFmaW/i3F/9WSBeAGhJVkMrMQrGAScjbbWQk&#10;SM2nQDBL2XQRv21ZOc3M6nbOSOYSuTlSyEzltXiGjJUuxDNFPZHhEDJlSbZkZ4tRHaBUsDKFmJkM&#10;63FSp36ewuzci+z8CyOVS2TnMsXFTGkRY0tmSpnsvKqxXwaR5DUjkc7OFZwnkSWcgrCobMaOi6de&#10;omzy2RKGxcObUZdX3D7GE8oNGD4T+CbRG6GaPZ7L5XJ7PIFQEJcrY7DcQ3oD4qIvcyTjKNPNbMao&#10;4ly9IIUDsyNT/sTWyDEkMqxx/BX0f4QX5ISJCyMPB0PiBgqcMX5JYgm8epsDLzc+Mfz4yYOR0RFa&#10;gUjoji7i4vYbLjsa0cLLBLzQxTV48RFIwJP8w7gZFANnUNNu19DYqNgSh8TQ5Oj+ETQwUnqXeSSR&#10;iF8WyhgBkZeEeIKJEpr1zt68077r4xNvnK5Z8+W2iut7GhoPfH3vs2e+ft0K6HZsKDj+7ZPGvW0X&#10;ahv37mw//PnDTwZmOonYiXh0XIt88uzW1t6zW7oOSHgRTHizxQzw+Znm+XC4aVPPhdquI1vunjh8&#10;+8TlJ5+Nux+HlLDPiHb7h049+mlT28mKW7urW4/VtgMsTjV0HatpP7z+ux3rd7+EF0lbXOfDgDFj&#10;GbOAGoQV8iwc1hT2w2Ih8weWlgxvVMplUvm8uKaGKpknTdemp6dOnTq6eUttX3+PTU3n2c+4LZ7+&#10;kytcqoZ8VIncaLy1c8/uTVu3VFRXVdZUV1ZXb9m0q2Hj9vq6bWR2bt+/uWHnmlVr3333EvY3Mzvz&#10;zTdf796967PPP+u7f2/GIz5cD4Z0+Xz9Dx9cfO/ddeUbXnvrjZ1793z82aeHjh5ZsWrV2397fcPb&#10;q2rWldWuKytftaZq7fra8koCw8qVK996663y8vK6ujqQxoYNG95e8fZrzt+qVavAH+cvXOjqvQ1o&#10;iOnqrNd9vfHWvoMHduza1th0fdY1+RJb4CIj8hW7AOZyp7/vh58un7/4zoEjh7Zs31pVW33q7Jlb&#10;zU3Ph4cmZ6enZ6dcnml/0BvAw0YDysuNl3DBkDRi0DGakSXLZJoqWysJ98AZpChfbpvwNZSTks+K&#10;3xUTH60CYUhsUcQzgH+dhxIABzev/rS1oW5TXTV0cO+u3q522nKK2TU1ZWDgyQcffFBbW1tZWfne&#10;e+/NTE9nUklbV2PhQJxtUyZJClm22JGAlLH1eMLM5lJ993o3b659882/Vles37yxZnNN1Z4tm3Zv&#10;bti1qR6cQcrhoV079mzbUl9dCQg4efSQe3pCeqKFXLaUTr0QO/jifCadscxCUvyEGCJ5ZibPnDiK&#10;nLu3bzmwZ+e+XTvI7Nmx7dC+3ccO7T9x5CBI5fjhg5yi0/VrVtZWlQFHdm7dvHvHVlIaUvPkscMH&#10;9+3eu3MbuGf7loYtDXVbGmo/+/QjpnLrji0trY22rc+VMpkU+hQ30YefPamrKq+p2ECTg/t3Hz9+&#10;6NmzJ2zTRkdGjh8/sWP77ts9vYaIfFZXV9ebb7xx9uxZl2vW53c/enzvbl9PKOTFQUxNjW3ftgkc&#10;Ayv47NmxFcmRub/3dsI02KpCuVQynxZfY0wZWlyJiu9GZ9Pi/ZF0Uk40U9J042pDbRVAkDyrjtCF&#10;Wph31h3wIpMreMLq7ftPvvj+l12Hjldv3rG+sm7d+vXlZRsqK8qhLZs3nTh+7Nuvv5gYHVQiQaBh&#10;5tWXFtkrwAoS2MKBF7lMMilegRZ3ixynhqcTLjoiruS9vIzM5nJ4eLSpufPCxY+qajZXVNVvKK+r&#10;rG7YvffIxXc/udnY8WhgZHLGN+MOenzsip0r2M51bGwYUyfjXL0Tr3nDTNWi5Pljx4rbsGxCB/s+&#10;cXFb/snIgSt/+vTprcbroIFYLCiggBEbGXn2yacfvPveBXQuv9lMF/Q1MT517WrLF599/8N3V86d&#10;ee+D9z5/9nSYzS2TIuME1UbHBj/97MNjxw91dLaAdSiBJ0NmEaCQVMqmsLHl5vY929aVrcMVrFmz&#10;eu/evd3d3eKais5ae/kYDWsQGPHJB+9izw/778h5IQ16XZe/+xrTpRA9y7iLzpeca1S/FsVzneBI&#10;8r/PiWd75/KAvEI+nVbC0dmJmZFnw2NDw95Zl6GARHMLxdJ8sfhifl7IJlyunU0yM8JCMvH00tyv&#10;OOCJcdfTpxMPHgw/HBid8gTdIWV40j04PvN0dAoamnA9G50enJgdmfaMu/yjM15obMY34fJzODzl&#10;nvaFZ/3RCXfQFYz5Y6YnrEFe8F4iF9Li95+OXG/ubO6+e+fhs+auu01tt9u7+m40ddxs6hx4PqYa&#10;qXzxRS798qbk8mDTSVPTQ6oWEhcmdMXr9QwNDTW1trz/8Ud46YcDT0IxcWHYF/CDJ7zADjZfXi9A&#10;MxDEo4pNI3s2ou9PV6+wS7x+6zpbMmZQTqLEps51cXF5AMsU17fE8w2445cP7EvjcUAAsOPlvTka&#10;vnyJKRyir6B4O1VcPnEqK+KDAkpI1cVlAKxCXCARFy3EE0J053JP37nb8/U3X3z/w/dswxxpxcUP&#10;GmLq/rDXF/IGIr5g1A8FIozED4iBv8Ayzh+wKSB+yC04NDpys6nxky8+b2xtGZ8YQSoGhRGyQ5cw&#10;Ih7XMXJVjYhvtPz/GfvLJleyLV0X3P+jP7TZvR+7zzlVm3KvXBxMCgUomJmZmZmZmVERoQiFpBAz&#10;M0PQosy9q8qsb/+Bfl2eO0+dOnbNOtZcbi6Xy+Wac4x3PGP69Ol2M+mSOn+4wSmRvwUfISsEBVSE&#10;ZBXe9CDgTm0tp7aWfK5LiBzNiVnOS14pGD7uZogOdQaxzqSiy5idZzPpW7XxO0XZRxWDt/23sn2b&#10;TeRzG5k6RcfNYspRXdJuQeVu5QbwwiZ2+5wg2QsVr+VmIXGnPm6nNOmgrPigYvKqmy+/QezRuizA&#10;i5Kz0cStyriNgritioS9+vjdSupafuRKbuhQalhWaE1zxR3wwm57dP82MTEsGXEHS7yEy5BCREYE&#10;rP/BZTchkhGj4XzOZ5/70evxEffDOf1zdevYD6yiolxaHOXseB9ZkReKCbgwGz0IGz6Ard1hNzts&#10;RFcksuPF2Ym0pLgEBLWwwMiQz59+/inwzc9Bb9+FffoUHRYaGxURFRYS+OFdc0Mtj8+5Z992dLTE&#10;UqNocdSm1pazq2uVzqTWm1lc/sDoSAzCTGhQRVX5wdH+1c01gv3s/Pzs9NTK/Pz60uLS7Mz02NjC&#10;zPT6ytLc3MzExNjIyNDI6NDMzNTs7DR2xHpzS2N1dWVhYX5KalJcfAwOtbaxyuayT89PqmurElMS&#10;evo6IU9oXdLQ/VYOQ5Xc3zPm5qZqaipjYylv3/3t7c9/Cgt6Fxn2OS8nbWZm7OrqjMtl8YT8B6FA&#10;olTItWqVHrRr0JuMxJy1xBBoA2AcDgOIBotji9EERQZnIK+CnhqsFqJYTHo7OANIYTe77NAas9tf&#10;fC4AIHTH4rYDF4hRiv6mcbw+ub88e/yPKjUxrs6a66tKC3PmZ8b7ezoQbns6WnUqOZoT0evu5qqj&#10;tT0xPiEvJ3d2elYikjw/Pj36HsHecP+HB+AUDB0I7rQR4yKJYnM6LHYblgvz02EBb8rzM462V+6v&#10;z+7pZ4J7hoTL5jJv768vObfXfBaTz2Zy7hjbayv43vTkhNurC1jSjy/PX15ennxP3758fXl68Xq8&#10;HpfH63abdEQPjUGjRIMjLxTxOIIH1t31FfvuVsTjykRCPofNYd6JRXyJWMDnsZcWZmOokU2NtRz2&#10;He8B33PDYhIr3Ae2WMi/pl9e0y8Y1/Q7xtX52eHJ8d7B3mZ+XsbHD39LTYk/PNxxOkwej42cuuPs&#10;aJ8SHoLYcHFyKBMLBAIucbnPoO9oa33/5k1WWurJ/p5ep3G6HScnh2EBAU11tRKpSCh46OpoAVLs&#10;7WxYzDqRkJuaTAPDzU6OsW6vuaw7IRcnfKuW672OL3bzo8XgtZmefK6vL75XrxP1Dzezf31+/gUV&#10;8fzbwwMRmQ52NnGQ4f4eMD6aCQ5JOiHCmMtm4fO44xMT6RkZAYGB4RERcXHxlMiIxFhKbVlhFags&#10;NSGVRkWJpYSVlxVubiyLRTycG1IGm9X4+ux79CJQmuGVbvCc1w2SgKyjNVF0JqPBYkYTw/hg4sj+&#10;oNQmo5HDZnV3diTEUsMCAz69+5kSFhoXHRX8+eO7n99++hRAjY4tLa1YX9t8eOBJpTK1+rcrIHAT&#10;FKILWa+Vy2RSsUROPH0CSqshrk5DvPUGlX8gKCSTvOhIBgz8QZpZLNbQ0FBCfMzwUC8a3oaEUq+5&#10;ODuuripNTUvsH+i+Y14DCOCSbM7d2NhYVmZOZkZ2Q31jWVllR3sXnX4FZHd77BBoSDOWIjFveKS/&#10;qrpsZ3cDp+cPJARhQNyfnz2PT26ZXDQw2JOWmVxbW9Xa3NTe2jw+OnJ1eWEkbt8lBgOhLbBE7oWW&#10;BV5UlBReX5yiaUi51KsVc1PjYF9sRKxFe6FBUb69PP3y+vr9+fnXL69ffL4fLy9///r1GzFO+NFq&#10;Nl2cnnS2thbl5hZkZeVlplWVFg/3993d3FhNppenp+9fvn5/ff0GBH96BJv6Z2K1vbgf//7lh0qs&#10;aGtsTU1MpcXSUpNSSosLy0oKczLTc7MyKkqLC/Jy8nKzstJT09OSC/JzKspLiovyc7LS83OzSwoL&#10;8HZhXg4AvCg/LzcnBwBdU1NTBWSurR0cGb65u9vc2srJyQ0OCYmiUJJTUmgJCXGxsQm0+NSUlNh4&#10;WkFh8ekF3fv0AuiBxeI3omawJCKHA2ph1ftHw/O57LXlhYrSorTU5IDATxGU8KWVRYVKTnRdqxRi&#10;CQBDQlCmf0IjrVaH9ieetKtWCUSC1o7WlPTkqZlxsVSA5iNVV0XMw0vcdqQnRncSyqnVwcZgNWrw&#10;ikyhUGnUeqPBP9rTCNuFIeHIOL5AKGQymYCDtfXVpaWF8/MzYA2+Ua8zYqE26DRoYxPSPuIZFsQK&#10;NFmrQgFACMWCzZ3N+sa64pLC9o7W4ZHB8fHRyanx6ZnJqanx8Ynh8fHhqanR2bmp+YXphcWZhcU5&#10;fAXK4uI8ytLS/Mra8vrm2ur6ytjEKKJJSVnxxNQ4k81Q+X0EWSUsEEqNiEnGYIs/PsDvzGaL1qhT&#10;AO8RICCMJpA0ftxv12FRLaSj4TgPQt7U5kpaa0lQfVL0WE7cUm76auHoYdcVb1+lFSlNqhP5Xev1&#10;TMp+A3WzOGOrbPBm6FZ5ZnIo3F7bnUHSxphLOq6POygtPahbY80rdHxCI+zmK8VDF30xfbMpfr0y&#10;brUkb6Nk+rZfqGfoXXqpVTXLP0456IzYLIreLozfrknZb0zcLqcuZ0fOZ0cMpkfkRTa1VbM493Y7&#10;8uHfpiNCxCH9CF7ze4GngFBhP3/w+p9bQY4ifPb6L0Bi6XOC+zR6FZNzW15amBQfQ3aDw9qwA7zx&#10;93VUH1zRaTE49UrJ/eXR+vzR+tzh+tzu0mR/c1V80M9ZsaFD7TULE92rcwPtTSXRwR/qKotZrCuF&#10;WnR7dzE22J2WGBMVTekdGhFItHK1eX1rPzs/Py0tcWy45+6WLpEIFEo5ObBD5R/uwBdw9va3lpbn&#10;rq7PIR/IeKAyQhH3gXvP5bGwIpbwBUKE0XvOA/OGcbm7t9nd015QmFNTWwGtaWltKCzKxRZ8HA0J&#10;LQNYkI0qkwnOjnfammsS4iLDQz4CKVKTYsrzU7sbi6eH2rZXpm4uD8V8lkJKTCDzIJWxRJKDy6v5&#10;9c3JxeXN/UMGMhWplOxqgwOQbgZ/IJma7OIj5p4mJhoiQBV5GPAWKmm16slnoj76Z1p98k/N6bIR&#10;Ez7C1cmWQ4MR5dll0ivWlmeKCzIH+9qFPOY9g15ZWpSbmUY/O4YaMujnTXU1iXHxFcWlhzv7BrXO&#10;biZmUeZwuNv7Rz0DI0XlVRMz8xqD2e72oXieXrEmlqtYXAHArr+3KzXq09pkP4ztC6zCZfn66Pz+&#10;SgxAw2nAYnAOWMFL0AySeKTyUF6YEd5ye3wO9+PLt198L1+9z1/UOhPjlrm8OL+5uqSWS2CF+KBR&#10;q1JKJUhzkM/pgWDEdAkSmVisUBDPAoCPra4txsZReno7+AJiJA2HwwEXiEQiLFGZQqHIPy6YmBXK&#10;4TRZbXqzSbm/MVeUmxIc8DY3J/34eA9S6PVb5vb6SnREaG9nG/gGuu+Gkjvse7vbiKOF2Wknu+sO&#10;gwZ7Pr54r+hnEZ8+NlSWw5Du765LC/NoMZTL0yOc8z3jChSF6mXf3ZA/HBv5HBaXJbu/ldxc8unn&#10;vMtTYnl1iejJYrPZUD0suVwuThjBA2eC5ttaW8ZxwCh4CceBQ6LSULAC8OpubUhPoGYlx9WWFQz3&#10;tJXkpqfGRc4Mdco41+L7y6uD9Z2lyZXJgcaaElpCTFFx3tb2GozW6b+a6x/T5zGZTPg62JjL5bq6&#10;YQyPT/HFMrPDrTFadSZUk91oBWpYobz4gzyvLy/QokOD3/5LZnxoR23RZF/T6lT/aHd9fWVRdnoK&#10;NTIMZFZXVQ6jQiPBnEn4Zt7fIJDvH2zv7ewsz63MTS4szS4vz62uL0Gu948ur69YHKZAxJMrBUo1&#10;ihB5n1wOF4BHIEDAI2ZnZ1G37c0NHCYD7YLKBHTubK3V1FRkZadNTo3e3l0BMkbHBjMyU3JyM0ZG&#10;B2AS8NmOzpbrmwtYCPCCvHqFdTj72PhQfUM1BAEuTOIFtoMwPP5Zg6EVnV2tpaWFR4e7KpkYRmv2&#10;P0wVio8lKh9tASnDRh6bibMqyss+3t9BQ6PgLWxfW5qvrSyDMZBBF5Dx67fXX799+fHly+vj05PH&#10;++yFUzz//fsvv/z4Bcx+enJcW12ZkhALHESD5mckpSVQQZYVZSVLi/Oo/JdnfPz7L1+/4VM+FwzA&#10;iaXLZPvl6UUnlfW0NOWlJWcmxRakx5dmxBWmROfSwjNjgnPiw/ISI/OSo0oy4rJo4fFh72nhH7IT&#10;IjJiQ7C9ND22JC0mKzYkOeJTYvjHmKD3tIjgZGpESjwllhJSVJC5sjjVUFWcHBtZlp8JG2uuKets&#10;qu5pre1pq+ntaCgtzqFEhba1NZksv83Wj18KVYetYumA3hODgtXA+u6OloSYiMigD1mpSQ21lQMD&#10;PZf0U6VapjGolAiZWPg7G8gsH+1OEAbxpxIKeXDqjMykqelheBnUj2wpYhTHPy+xkcyBJYwN8VXi&#10;nxNW7r95UGs0GK0W8Ihcpmbd87Y29/r7R2qqG/Jyi1JSEpNTaMPDw9AKGJpaBUslBnZqrXa1xaZ3&#10;uFC0VpvGaARqQy9wKKFUsr2/V9tQFxsfHRMbFRcfTYkOJ0tUREhkaBAK7D8mKhwNl5wA+qKiQJew&#10;M5ZYT0QWnRiLD2ILSn5B9vLKPBuhQSPzTxGpMpv1TpvZg8weFGu1OMwW4qYUDfDIqILymQEUBG74&#10;59wlwoLZ8j8HuqLoDRqBVDK3u5XaXPqpIia0JylyPCl1IXvqtO9OcqY1KuUWzb7ytok1nXbWHrNe&#10;mbVSOXgxcqW4VNnUJpftzsRvvZmmHdZTD6uKjlvWWCtKOddjJMaZstT8ScZmxd5gxkZb4mJ17nLp&#10;9F2/yHqr92rlTvWs+DjusPXjak7gSjZltYK2VkVbyY9dzIyZy6EOZkQVRbd3NDxwWFYHkcLBfcjo&#10;T/ZbQBtJpCCjFYnjf3DZDU7/4zqJqOYi7AmWRV4TRTOByKqryhBF9rc3EBvwLowPDvm/4YXRazU8&#10;2fWPNt2jXe8yqSxq8cXeWiolqCw78eHmWCfnahUP+zvzqbQoJN4czo3RojZbNGIec35yJD0jhZaU&#10;vLG5f35xW1PbGJ8Q39vbfn97oZCL+Ehv2fd8kUCl0+qNxIBbFvu2vaMZYrSyugCMgHUqlMBmPgwd&#10;WtPX34UyNNyH9Y3NlXsWA/wBwQJYQLBgCimpCW3tTQeHO5AefBaAgoIjAE12dtYb6sqjwgOiI4NK&#10;i7KHBzr3d1aZV4cy7rVewTPrZTqNVA8QAeKIhCyBYHlrq7S6OppGC4qITM/J7e3rOz09hV9BTPEH&#10;H4OeIqmDy0H9rf7hLCbCkn4bJE8WSKHd/tvjYcjZOUm8QA2TYIgKJwtaB/uI+Pc9nU0FuWmba/NA&#10;Db1aPtTXnRhHHR8eOD8+6OlojYmKKM7PPdzdkSEqP3B2Nzd7OjqKCgpj4mjhEVFBIWHlldXIF6w2&#10;h1yh4glE27v7XT19LW0d07PzdVUV2fHhp1uLHovGf1c9YTRf/J2lOAGsw2jIJZS3DMlTRipyetgT&#10;YRVOJ9zFYLLwReL9w+POrh6kUPEx0dgNqSHQBx9ZWZjtaGnuamvv6+rubG1rqKmtrayqrqiorCpr&#10;aKwhyS8yKjQ9I7m6pqKurq6kpKS4uBhL/DU2NnYiVrS2tre3jo+PcHlMr8/2/GR3mZU3F/uV5QXh&#10;oYHl5cUsNtPqH/QOrAkL+tzd3mLSqYlREDY7g3FTXFQQT4063d9SCDn39HONUuZ5dN4zb0I/vKso&#10;zBcIuUcHu9AU8ATCHg5yc3mWkZJYkJOJn0BGF6xU4SflZ+XkpKWlJ+bkpiPeZ+ekpqUlJScnZ2dn&#10;Z2VlZWRkFBUVra2tOawmVBfKzsZqXlY6OfYCxyEdEieGo+EMo8MCgRdz44MK0QOPeVWal5GZSKUf&#10;bT07ja8u87PD6LVo3CaViMcEFkPa6uqreHz2P2+d9aLmYV2I3whvMLaOzq7A4NChkTGpXGmxO/wz&#10;UtnMdhcIQ28gHhL08MBubqgN+fwW6Hyxv6oSMi1qodMgMyp4Ajbj9HBvenwEkBEXHTk62CeXCknV&#10;g7MMDvVCVVPTEjORQccnxUTGxFGgsfGxUVRqZHRcUlJucUl9W9vC+jqTy5NpdVL/+L7fjR95597e&#10;XlZaSmNtFcwGeoIYD8hQysRwvarqsuKSfPhp/0B3Xn5Wbl7m1PQYm3MHv8avhsvTr85wGkSHs/+q&#10;NuITXBiejrRhe2cdgQpbsB07QL6AICjQiuaW+sqqUubtFbwJdY7KR8EK/It0LugY3hJy2Z2tTWhY&#10;cvgtTBrbcYaLs1PAdzK5wgd/+O9W/eUrMYoCYPHieyTLt5dXn9fHuL1tb2stys/tbmveXJ4Dwl4c&#10;bs9PDpcW5tLiYvLzcufnF+w2Bz5L3K/h9f2OF092zzfvk9diEbFZD4wrFtFxeHh3un13ssU43ro6&#10;WDvfWQJlXh6scW6Or4832+tLE6IC+9tqz7YXrw83bo42sfPl3go893B19mRziX6wc3mwdbK3sb+9&#10;enG6B63ITo2vKy98uL1Uih7UEp5WJtAr+EaV0KSTHuytp6UmwAGBF/h1cHZYLH4+KgcV5XLYdTo9&#10;nX4BQgoO+BAbGdLVXHu4syHgsqX+i1kavVKukamJUbfE5TAETBghZBBNr1aTfVcqsVjQ3dOWlk6b&#10;mR2VyoTQPSKtshnJ1A4GhpCMQloaybJy/52DhOxDM+02wAGLw9nbO+zt6U9NzQgNjQj4HPT5U2BM&#10;DIUaE9nb2wOmJ/FCoSLuksIXqAxGmUaLojTguDgzYhIOtV7HF4t2Dw8aW5oys9NgG61tjbV1lbAi&#10;iFFDXVVTXTVZmutrGmoq66orYEKQpqbmOoAsaqmxqRYr+EhFZQmyVoQVLAHBXNGDEl/un+zAaNDY&#10;zAaH2eg0G+1mo/9poYheBo0OFk/MzKozG9X4af4RCAAMy/+KFzq9micWzmxvpLeWB9XQIvrToqdS&#10;M5bz5uhDXDXDZNepbPpt2VUNYyz1pC1hszZ3pXrgZPBWeWVwGawuB0PHbz+fTtmqT9qurjro2OVs&#10;aTUiF77IZhQYJCea+znJcQdzsWi/u2yzbu52RGy+M3oNWrdxTU7POO4JXS4MXcgLny2Jmi2JW8pL&#10;XCtIWCmkDKSF5UW2ttXyuBy7y0FOr0AWUs3gMnAQksuxDhPC8g8IbHaLFoGNmLvJ4R9q5CAcWKtX&#10;wW6ub+lFBTnJtNjdzTXykQqwObgfDoqjoJDr2O5Gtu0wuyx6t9VAPAxcLT/Z3chNjq0pyX24uzBo&#10;JSolf2NjNjkusr6y5OGBYTCrgBcWvQKSurE2n5aWkp9XVFlek5iQWFFedHK8IxM/yBDHxTyoIZvL&#10;Acmqic5XNTgAjR1NjQAwIn2B6qFg48zsBOwsMOhjcMjnkNCA0LBA6P7m1ireAnycnR/hU2BPKBdM&#10;AbIFNCGHZ0KYcBwoVGVlCS0usrggc2Zy6OriUCriaJQirVJo1kmNOjlxg6pWpdIoZET3BW//6KCk&#10;vDQkPPRjwMePnz9+DvxMSyAgGiks/AkID7Dg8XhIu+Fmv/degGKttt+G/MCeQOvwNIf9twesoy3+&#10;M15AfBGNyFyK8HObyWrSXF8eAX3KinPubs6IB55ZjYgHCIeIXtDB9OSE4oKcmcmR9ZWFvq62ksKc&#10;+JjI8JCA6KhwWnxcXm5OR1vb+voam3V/dHjQ1dlRkJ8XHxcbEhwcFRVRXVmZnZ6cmxJ7e36Ipnzy&#10;ENOsPT/5Xp9+u+Mf5gLpIRM4m0lP4gXzhk6eoUImOTk+HB0dLi8rTUygBQZ8jggPpUSEtjXVI3HE&#10;b9EopMCXiJDgqLDw8OAQFHIlLDiIQglH24VHBIMtPn1+FxD4ISoqPDIyMjg4+N27dz/99JP/wnlQ&#10;XFx8aGhoQODn5JSEvf1Nu8P45LP5HDq3Tcu+pzc11NDiqZ3d7XKpCCcMIA4PDuhqa0aQQDKG2DY4&#10;MIBTQpIqF/O2lmeLs9MP9rZsTjPwIirgc3FOFpN5szg3jawFNQm8gIew727A1khqkd3iN8J/7q4v&#10;abFRHwP+34mpH0oq4+qa0po7cmqb0qpqs8AWubm5aWlpUTj78PDx8XE4IanXGyuLOM7k6BAYCwdB&#10;s8Jx4FBjQ/1wruy0xM2lGaNK8ug0g3vy0hNT4yn0k32vzeS1mzw2FCNWfB47MngYcFJy/OnZIcIn&#10;0mc3WMX/SDMYGDhDLpdXVlaGBAelJCdNTU7IpBKvx+3zenRGs8EMxHJYrZabm6uSwrw4SvjS7KhF&#10;L3OYVRadzG5Swc4VEr5EwEWsxanGUiKqy0tYd9cK/xNAADRQWPgXLSEmOSkhOiIiJCAgNCgoHI2E&#10;5vnw4cOnD5+DAoJCgxKTE/uHBpjse53/RnewBQgDIQcecXx8XJSXU1VWfHt1Qd5eC0Ny2Exww/WN&#10;5dKywkzkxcnxObkZs3OTD1ziYvbF5Qm+F5qOFUQgxCTCZfyD9XBKwBEEhp3dDRIvsN3tf54iCAPr&#10;nAcmPlhWXnR7c4mah0yRUROCiPrHOtoCrQzbxq/u7WxDu58c7ML1YOpobjAxSAtni43YH5aP1vz+&#10;+uR1OuRiiUomf3R7SFZ48njlUtnIyEh2VmZ3R5uIyya6/Z5c3x6dDqPm6vy4tbkBTgHoFPKF4An/&#10;zatefJx8BO5XzzPw4pvX+9XjfvU4n11Wn93gMWu8UGYrUYCYeOmxaX0Og9OiWZ0fT4mPXF0Yt6L5&#10;DEqbVoY9n+wGIrUzqF4cph8+16vb+uSyPHkIMTk92s5Kie9orDappTglnBjKV5/1+5Ptx6vr9vos&#10;MyO5pbneaNLjN6JOUDOkv2PFajELhcL6upqwkCBw9trCtIzPcllNFiNyKGIAgdmGqIgkj7hpCFqH&#10;rWhrrKC5ARhY12rVUqmop7c9JTVuZnZMJheiEdE60EASLMiYCqpA8QdXYmiFUkv0WGuNBBZgybhn&#10;9vT3JicnhYeHRkZGJCQkFBTkNzTUI5mEqVxcnIlEYtCMSqlFTieSiu7u75ZWlnoH+kbGRzZ3tu7Y&#10;97/f+scVCnYO9juIBKdxa3sNDIpYQBaxkCsV8lBgDyiCBxaXzcR2hCEsEUpQYHXgWmyBdR0d74G5&#10;q2vKcQ480QPBNuRk51ZkjFan3WK3Gs34lQbiEggx677eZLDbjE673moGOWl+G7v6G17gt5P9N/7e&#10;C/HszmZaS2lAVVx4X2r0ZGrmct7izajYyLK5QNnGTcllxdVQylFL0npN3mLlwGE/S3Fj91ocTgdD&#10;Leg+nM5dqM9brm3b6T17OALboymdbpvGbRB4VAynaFl+2ng2UbvTvsgYlxpYVrcFKrMvZxYfDsXM&#10;l0bNFFBnK6JnK5LWyjJ2K1LWS6MH0oNzwppbqnlctsNFzFxs948dhLOQrgS3ImEdloMV0oP+gHiG&#10;qAYTRCFugAdzEWPBzCaLXq1T3jCvSorzUxLiwO+QaQI+/DCBgqPg8zj0b9/hQjRyOh1Wj9vp87gs&#10;JuPB7nYqLaa6vIjFvNLpFEq1eHVzMTYqtK6ymME4Ozrd2T/YON7bONpe3V6bLSnICfrwKSIohBoR&#10;2lBTsr46s7u1vL62sLG5enp+wn7gSJUKrZ4YAgMUQDYTT6MCL8AHMFDYIhobDRwWHoRkChkwUh+s&#10;lJQWHBzuQLnAy7Ch6Znx/IJsUCdsAraCjeQdH1giMUJ6lJAQU1yYtb4yK+Lfa1VinVqikguUcoFG&#10;LdUTPqDXGWEfOpFcds24HhzsiYuNysvN6Oxo7uvpKCnJp1KpSLV3dnbgV/g7ODgYGxvb2toCZMDZ&#10;4GRwPLMZzE7cnkTCOwSRSLmsxCNPUVx2A1qBvD6CCETWNsmG/mazOqw6+vlBVXlBR2udkMckrqe4&#10;7XzOfW1lWXREaGRoEJLOno6WxtqylERKDCU4lhqSlR7f3lK9tjRzcrBzSz9n3lwe7Ky3N9XlZ6VF&#10;hQZGhgTER0cW5WZ2tzdPjQ2mJ8Uj1CGzfPQibLngGQ6Hy+tygCG211cQcXFWOBkoLMS6vLgAofHi&#10;5BAqfLS33VxXnZmSQAkPxjGTaTHlxXlDfV0bywtI0GEk+CGwn4OdrYWZmTmkpUPD0+MT68srS3NI&#10;6SempsYWFmfQQEhhQRhZ2Wkzs1OLi4vLy8tYQrURqqemppaXV4aGBru6OoaH+69vzvUGJfDCYVJ4&#10;7Dqv23x6sp+TnU6NoawszaPSVhfnQgI+ojIMGiUMknnHLCzIz8pMR2CzGjQzo/3xkaELM5NGi/7s&#10;9CD0/bu6slI+nzMy1EeNDEOkAQzhIKiKjJREoNvD/S0cBsqLn5OVlpSTH3l5u6AxXWtNNwrthUxz&#10;JlHcoKGRQtHp9O7u7vj4+NHRUZNeS3rd2tI8yA9fB2fBcciNIJXUxHgY/PhAj0Ur//HsfnFbARll&#10;+ZmxkcE7W2s2i8luJaYbRoFnORwW2DmiKYx/b38LcdT/+HgCLxC/sXT5/y7OT5EuRwQHJMZS0ARS&#10;wcOT2643mdXEVHNADNvN9VVhXnZGWtLp8Z6NyKM0ep3CZFQb9So1SEIuAfcgiccJI5zQz49V/u5r&#10;qCq4HOF8aXludWV+bnocZWl+enVpdmVxdm56bGS4r729qagwhxIVEh8b1d3dyry7IdNZ8g/r5+fn&#10;5SWFhblZZ0f7aBdSOgBhZrMOxD8yOgC8SElNwLfcsxiQaXj3Jf0UeIGsESvYAq9BIcfNSaSC4ZF+&#10;ePTh0S78CBtBFSioGSzhZcz7m7r6KiSX+7ubAESEDZAuWpb8jbBbII7Ff5c4GroHTlVVDnvGKaGh&#10;UbDnYG9XSUEu8AKWj4ZD9EWRCHgTIyMLM7Mmnf6Xr99eH59cdgfjmlFeXp6bk31+euRz2f7+5fHf&#10;vz//x4+XX7/4vA4ri3lbV1sTT6NtbWy57cBxDz6FgvV7xq1Brvnqefzm9X1/9L24HS6T1m3V+5wW&#10;vI2l06xH8ka89Dq8btiCdn52ghZHmZ4cUclFSI5UUqFJo8BuyAqcFv2T3fzLo+vXZ/ePF2SQNqjK&#10;1sZiGi26q7lWLeE9Oc0wM38xPzp0Hof+8uwgPS2xtrZCrVGCnUjCICTd3wGu1aj6BwaCgwLzcrKu&#10;L07BEg6j2kbcwglVI0IpIoXOpJGrfrstGVuRX4Hm/SpIzEYF0VOqZL19HYlJMZNTwyIxF41FNhDa&#10;F0iBg/hjKoEaZMalN2pUyEc0aoCFXK26umV09HRTY6kRkSEFhdmTU6NHx7uM20sEe4QDQsb9T4Yg&#10;h1wK+IKjw93e3o7UFFp4eFBUZEhWVurYxBgOArYAZPBEwo2d7Zb21u6eDqSdCATkV4MMNCh+84Cd&#10;oMjFArlEiB3wFlwAX4QlQgYKtsD8GLd0iBlsDNrFEbCVWjnScvwEs0lnM+uBFw4X+IKYMEll1CuQ&#10;cxrNGivRe2GA6IM7jOT9rhYrMc05cbUIvx1VYbbAIlTLR3vAi0+VsRH9qXGzmXkbxcu342LjvdVp&#10;0DqNu4qbCvpQ8m5D3FxJzkzJ6NEQV8mwO41Om42tVczRt3t3x4YPx9foKxzxHfzLjrQWJuIxKbxa&#10;yZPmSHXTfDRVttA4fTIsVbNtYHy7/VDArFgbiB8pogzkRA4VR42X05bLUrfLMrYqEsZzwwuiGhor&#10;Wfe3gCZi1CDZrfCfZo4mZQ3Gg+wOS0QKAi/IvBlL4AU+4/JPpoufqtTI71iM2upyyOvN5RmORcY8&#10;coU8Lg5BfA0xFThyIyecHp5NTFtkMh8eHlEiwosK8+9Zdwq1HE68vLkaHRHS0lC5sbFQWJIdFRUU&#10;GvDu889/jAj4KSb0c8CbN6HvPwT+/NfQj3+JDHkf+OnNu7d/CQkNaO9ou2bcwDI0WsIKQQbAi+QU&#10;2srqAtobZoEmx8aJyZHEpDgo1O3dFagCZIpW395ZB2NCfaCM2AGY2dHZgjQIloHPwkSwxA4wDiSF&#10;ZaUFywuTXPaNWiHUKEX+aceFcqlAIhPJlDLiWe9Gk0Sru3ngL68slBdnF+Qk76zPi7i3EsH9+ele&#10;V2dHenp6Y2Pj0dHR4eEhVhITE+vq6sAZEokEeAEHgMNpdb95EVSShAyrVU8SHtkKaBGiUfzPhibL&#10;P/HQ8eXZBcJgMs6vL4/0Gil2xm7wByhjwIe38dSo8eGBuenR/JykRFpobXXBxtoU8/bYapZ/ebQ9&#10;2o0yLnOgozGREhL8/q/xkUEZtOihzmb60bZazHEZVSLWTV1FcUlRPvOW8fj4+PLlm+fpVW9xWM1G&#10;JNkIhAjYcDxQAk4JsaG+ugJ4QT87FvE4pYV5EQHvY8MDqKGfokM+djZW4btcFq3J3wGOk0eOiAKz&#10;8T8KQ6uQIFGWinjIlYUGYt5VYlozOPnM7ERwyOfSsiKhiC8QCFBd0Cn8IXz6e1mJGXkhJcQIWZtB&#10;p5f7PBBfpdehe3l0mIyazc3V0LCgpIQ4Bv18ZWEWeNHZ2qRTyS1GPVCPGk0ZHxuxGHQeu3ljcTox&#10;OmKwrwsMDS75/NNfi7Iy71m3zY11oYGf8Etxzqh2/Lq46Mj87Az8Rtg5wiHoJDUxrrw8x2iWf/3u&#10;8j6aXF6D78nsdv+WpqOVZ2ZmwsPDARlK/53AQLGZiVFU4PryAogc9QD3gzduri5FhASi6ngsBjFz&#10;s8+BzBL5ZVt9ZWjA+5bmFi5PAD8iZhK1O602u1anASXDhpHfr60vwRfcHsfL6zNIECIFdnA6ncQ0&#10;5y7H0dZyTnJswN/+SAn+0N1U83Bzjo9rDEijTGaT6fjwIC05ISsj9fqGbrYYiXHHSEbtFqvdove3&#10;F9qXfXcDvIiJCt/ZXAVeoHXEEj5oHlJLWK9RZdBKzQaZSS/TayRY1yj4agVfLGAy6EezEwMF2cnp&#10;yTEzEyN8Ph/NhzqB/QMv7u7uGuuqAaYIVKgW1CdMwmYGgiBLkMNbgQLAC8QP0Ay2wE939zbrG6pb&#10;WhsQCfDz4d0o1zcXKGAsuDk8F7kBdgN/oEDxH7j3OGG4GHlxhBIdnpWRUpSXje+tKiuuKCksK8rH&#10;ekNNJUpTXXVLQy3AAmheWVqEE4OmkVeREWAGejqBF6eHe6gTNBnAGi14dnRQmJtXlJd/tLdvN1ue&#10;CMRznJ+d5+blVVVWSESCL0+eHy/eX1+9/pm8fb9+e3E5bJsb66mpqf19A2a9AWBBTobBY3NyM7Nq&#10;SyvVIunfX15/PD2+ehweq57osnI7Hn1uDzGRiQXF6bS53KB9u06vnZyaiImljo2PiEQCfB3yfJN/&#10;Bluf140venRYf/ic/3j1fiOevwNR1s9MDqUlUBcmh0EGrx7bF68dxvbj2fnVZ3HZtEcHmynJ8SRe&#10;4FcDL/Dz8WPhAmgdzj0zJSU1LjZme3PdZtQhLACFsWKCI6qJsWtGsw54odQowBb4U/onuIQjwCAR&#10;sZFTWSwmhVLmzwkpwAupjBjaiYIGgstDDMhOCxS8xBKBFngBtoDm88WiM/plS0d7aGREWGRIW3vN&#10;6dmORPZgMMosNo3D9dukrjodoQx6nUEmVV6cn3W3NyTTIhNiw5JokTGRgRGhH/MLclc21rlCAXk/&#10;7ebuTlNrc3NLA1h5Y3NlcKgXcaGjo7m7s62/u6Ovqx2K2tXWjDRjZLAX1oiCyAKWRRBBsMD60HDf&#10;4tIsPjs6NgjAnZuf4vBZwAsdeWe1SWclb6LGb7EatFYz/EphtSgsVqWFmJxbbzEbUfwzmv9nvCBz&#10;TpvdrDbotuln+b11YY0p1JGspKXc/K3S5dsJkYFpdujVDsOu/KbsYiBxuy5lqbJyrX6RPi1U3dmt&#10;OrfVpvF6JBatyq40OJUGs8xsVlusRuI5o3ajwWXU+wxyl+JSdtNzutiw3rN4MilTcAEMZovzis/t&#10;3pwtnmrIHK+kjdTETtbSliqTN8rSN8uBFxEFlPqGCuQMyHgQh0gYwBL+QoIFCsyG1Dcsf+u9QJSy&#10;mTV2i9bjMCNceT1E16JaK5erJLesm+qqMsjrPeOKhNnfAx6OixV/2COe0WWxAdXcOpNVrTchT1Jo&#10;9MfnF3Fx8Xn5ecBGZEZSjWpqeSE6MqS9qXZvb62nv622FnEkuzw/oyI/qTQ7KTkqIvjnnxIjg8py&#10;EqpKsoryM7KzUgoKc0fGRu7ZLImceCQjDBHE2tXdhixnc2tVBnj3QyVfwBmfGKbGRKKxgQvnF8fY&#10;B0nPzu4GYKKvvwvZD7bADmBJyGnwKYJVtQqI5snpAd6FSE1ODoMtELYBFkoZ5FKoVYnB3bBysVIp&#10;UWqkOuODTLl1Rq9vqMlMjp4a7pQL7oxKvlElkAlZu9ubZWVlpaWlk5OT8/PzWAkNDaVSqSCMq6sr&#10;aKs/y4SaEzfug1LBcKhn4kKyDcipB178znkoXv+DH8lC4gVxt6ofPrwuMxrLalIjL3FYDMjJWhvr&#10;woI+I5Qi+O1trw4Pth4dLEnFtzaLzONSe5yqF4/+i9PAPN9HPWfRIqsL0vNSYvJTY082F56s2u9e&#10;y7Nd5zYpkdywWGylSmO0OrQmq0xrepBqHjgs5HCJcVQEXcQDMkAi4YNAQ5HxjYIHFiHTVcWn20sz&#10;gx0JUYHjva0ek/Krx2rRq0E/NpMesvXrt1d8CmlfWVFxfnZOTkZmenIKVorz8+vqqqqqy0pK8hE4&#10;P356GxtHqa6uzM/Pz8vLy8zMxBLrubm5OTm5JSUlLS2N4ACLVWc0qR591ken3ucyeN1mN5jYpO0f&#10;6Hn/9m/QhY2VRZxzd3sL8lS1QlZdXR0fH4vM/u8/vrx4HecHW4nRkTUVpSKp4PSE6L0oyc1GxGpv&#10;aST76uAnqPnL06NYSgQik5j/QKa54OzURFp5Sb1MYvS4fjhsX+yWl2ffPx69373EzJtPgIzl5eXY&#10;2Njh4WG7Pw/GcWYnxyjhIRMjg2QXPaoRqXN7cwMAqKejxapXIad8dll8dmQ3ss2lGVpMVBwtYXJ2&#10;QabWwa2sTo/L94zcDNKWkBhbWVWKU4UMQYzEYhGyRuAFBB0ngD9846NFTT9Yr8xPC33/57APf0Gj&#10;r66ti2UQN2IC0P29ncT4mMKCXBaHozEatAgDOq3SP7uzTkOMr8IZnh3tg1ZRDve34SzwO/gLicVa&#10;oqtDYTHJLCa5ToPYxjPqRDoVXyPlwBHcFlgRa2q4g0YJqC4vBE+AEXGGJCkymcyWhjrEePAf6vM3&#10;vPD3DCNDgG/ChcGXObkZSB7gyHD29Y1l4EVbe9Pyynz/QDccP5oagUrACnKMuPhoFPJTsBxkI+kZ&#10;yYhkxL2vehWOAP6AOQEvstKSczJSkSnlZqZhHfCEhoaF0GIoWAKUsQLUOznYxYmhyeBxwIuhvm7Y&#10;+cXJIV7+4n8MB0RPKhSMDAwk0xKy09J3NjZ1KvWT13dFv4KZtjQ3apTy76+PP148/sd/OIAX//jx&#10;Faywu7MNPayvrTdqdS++R+AFmHF8eIQWE5sSkyBiPQAvvno9XyDQHuJRaqDG3+dVAziiffUmZLvE&#10;dJnD42NRsTHjM9NKsDaaRy6H1bn8c8RZzCa31UTixfdn99dnt9Nu2Fiby89MWp4Zc5o0YBeXWeu1&#10;Gb54bX//6n72Wo4PNpMSY6GByN8e/UOsYEJkgefOTE6EhYV1drYDYtw2s0kjt+oUDvA9Md8ygQX/&#10;O17gD3KHUyJvhDYa9TKZGPE7Ni5idKxfKOLCnNA6JE/8Z7xAwXZswYrVYUeUvmOzBkdHktPT0rOz&#10;JmfGOFy6Vi8ii84g1huRXhKH0unI21nBr+yBnu4EamhsxKe2+tKt5cmlmaH2hvLs7PSmttb94yPw&#10;ikgm3TnYb2lvBXpOTY/B6qIoYW/f/fTp87uP74mJeQI/vvvw808///VPb/7yx3dv/ortnwPev//w&#10;BvugwMywJTIqFNFkdm4SnIE8FqhB9l7gF1mtRN8EMfOK1aBBmDdr5SadQKfi6TR8HdZBGyaD1fJ/&#10;hxdEz5zLqtRpNs5PCvvqKa2ZCVMFKSv5/wkvdEqrblt6VXLaS9tAEtnUczqwy1qVKJk2o/rJCk36&#10;ZiW6ny0vbsuPR9ePl6fHR6/VbTPYDXqbVmtXSwxCgUFwquMdKq95uju7Tec0uaxmj9JoYciF2w8n&#10;C5y9zsvV4r3R5NUG2kpR4kphzFBGSG54XUP5f8ELJF0kBiAukHiBAsshOzD+4HUhaf4NL7xO/zO4&#10;fU63267SyJFgMu5vSksLM1ISry5OXXYzMIJYOm1uB7Ja4v5yn8f58gjCtqGOODx+/+BQTn5+ZnZO&#10;Zk4ONTY2NDgoJCiIQolKSkmKjKF8DA54++bPLfUVYjHHiHpXS9QKMfTUpOSpBKzB1qaEiJCRzmYh&#10;81yrBGJyuQ9MHp9DTNdDzMcCviDGSdyzGOTQzq3tNalcRJg1WEDEm5mfiY6ljE+N+y+83Xb3dpVX&#10;lk7NTE5Oj2fnZZWVFyEBqqgsAYFCdGDQ8EoUJDqQLeg19OvwaFcm4Zv0Ki1xJVGgUoh1ahkxIscE&#10;ljTK9UaxRn/LF0+tbqSkJeZl0K5OtjUyjlkjtugkRkRmLntsbKS0tGRpaen+/m5ra6uqqiwqKjgm&#10;JrK9rfny4lKt1ppNNpcLwkEMa3d77MQz66ExNqPDqiOGXzjMTqvB6X9JcJ4fLDwOYkk2nsdpsZl1&#10;Lhuxj1GnsFt0SDjPjw9y0lJio8IRw5QykU4j02slDrvGblO7nbpHn9nrMb76LN+9Vp3k4WJvTcln&#10;GuS8robywrT4i91Vt0H5i8/276/ubx6L10bMZXlyel5cWk6NTwinxqXlFOztbNdXVyA6ItuGPZFp&#10;jUGjbK6vgVhzmAzYGXFviF75H188N0fb6bHhY93NVpXwC4DJTkybjZzvx5dnfAqo0VBTHRLwOTKU&#10;GHiRRKNlpqW9f/tzUOCn0JCAiIjgz5/f/e1vf/7jn/77H//1f3z69B4ZS0R4aHBwwJ/++D8CAz4F&#10;fPr8r//jv1MokZewRrft+cX99OjwOYxeh9EN5LIZWazb1raWoM/vUhOoVWWFIQHvu9ubgBfs+9vM&#10;zIza6iqzUQ/1fHLb1VJ+CYw0M43DY52eHMaHhfW0NNHpZ63N9fhdXNYdKh9n7oeJ+IK8TNY9w2Yx&#10;OmzmWwY9Iy05OiyjMLulJK+joqi7vLCrrmKwrqKrtrqyqaG+sryMSol69/bN+OiI12H/8uj12m0r&#10;83OpCfGz42PIH1APHpddrZSWFuQhwi3NTelVUodJ8+yGLqmseqWYd9/eXB8VFRUXT+vt679BqLy6&#10;Pjo+GRzsS0iMSk6J3dhYAph++/5FpVJ0tLeVlhSdHB9Bp56eHm124kGyf3+0f3ebpayrwbbavKTo&#10;NGooss+a2rrDgwOpRHS4v5uSGF9RXsoWCIiZifzj4Aw2BzGnBDESzSDicYBlwZ8/IKfnP7D0YETg&#10;h//SJERQSdxLIjeboJNSjVqg14msZoXVJLcaFAaVUKfgq6UPJ3srWcnUnIxExu0NkkoEQSLVlcsu&#10;Ly/qaiuL8rPPjg/IiyNEpywq2qDe299KS0/KzkmvrinHEtHu6HgPacP+wTZ8E5FgfmEauSMwtLAo&#10;F47c2FSLPTMzU+LiKfn5WUAQeHFubnp5RRE8WiIV4Ji3d1fYraa24p55o1MrtGqFUYfUkci8gXcK&#10;KaSCuNAuFfGvzk9aGmrBPWTvBWnkwIvh/p6KkkJQJl4irf/3X7+DFbAi4j20NTbGUyg0KnVmYlwi&#10;4J+enJaUlcD80CjfiYeVeL48On+8en999X178UGOF+ZmafHxg/0DcDJy+MXd9U1+dnYcNXplZt6u&#10;N3x79D07HV98xIiNZx+Qwuv2Pnp9zx7fk9Pt0xkJFdKbLGq9YWxyGlQ1PT+vNZisdpfBaJbJVTq9&#10;0Wy1a3V6u9H41eP4/uT++9en769eKLzJoLg5P+TcnHttev8Tzuworz7b9xf3L198V5cnyUm0xqY6&#10;tVZFPHrX7cISEdDrciil4rzc7PjY2KPDXbNebVDLHSat06i2mpB+I55riYnOrHqDWavWKMUyiRCx&#10;Wy7jPHAAlBqtVuEf3wkDEImFrW1NcXGRwyN9bM6dRqc0E89N1UNdwTTE/aJ65KRanUGLFUi6Gi8N&#10;Oolctra5nleUn5CS1DvQz+HdqzQilVakN8uNZuixXGeQagnLJHovNBqNWCzZ3Nwpys9NT6KO9LU+&#10;3J1ZdGKTRnRzsQ8zyMrJHhwZfuBzxTLp7sFea0drZ1f7xibAe6V/qLe1vam9s6W+rrq1uaG9tam1&#10;qaG6oiw9JYlKicjPy2xqqunsbG5uqq2tK29oqOrobAbCTk6Nrq4tIqAAL2ByXAFb9VvvhdHqv6zp&#10;gFK7zBKDhimTnPK4h1weyukDj87lX+M8JHK10WyAolttVht0l5gkCXjhJR7OYBUrZQu7m5ltZeFN&#10;KQnThcmrBfnbZYvMab6JZXBB+nV7ckY9faz2cniWv3GpuxQYmFq90GHUPdndOofbhADtNj56CeV/&#10;dBLP+TM7LTqbTqgR7TMOdulbD4o7oUcre9IafGqX22IxOa1mr93hM7nsEqv03ia8cCn6Hg4yttpS&#10;tiqLTprylqriymn1TZW3tzdGM/JhYrossveC7G6Ag6D8ThjAC5Q/YA9yKwLYi8dBPGHPSxg30Eqp&#10;UNwxmQWFecD/3b1NEq9QCBXyV4TH63h69jy/eF0ui8OsUgjuOhrKIoPeJMcEx0d+Cv34Z2rgz2Fv&#10;/xgX/C4x4nPUx7+Gvv1jwIe/NjVX8/gshVL68MB+IP5zb9ms07OjqvL8yNCPw8M9rAc2Tyy+f+Dc&#10;su7pjBs2jyuEKErFEhkxV+Yl/RTikpKaAGDkiQQijU6s0d0LxaOz89Tk1OHpuVsO75TOaO8ZKCyr&#10;7OwbamjtTEpNQ96DzA9C09vXeeefC5yAfgUxhxK24IDE0fgcrZagYK1/5DNyAjiHhgBjYuI55HbA&#10;3sPTk8bWFmosBXLGvL8BieMgJIBjfWZ2AolXT28HXEgqExyfrDQ1pUaE/YkS8bG5ruHs4Fojtdks&#10;xFMPEAyI3jy9HoyPhIMc44YlMicskSXbzFqHFVu0DovJ63QSc/I8PaON0JxoLzQnGhVFo5JNDg9G&#10;BXymRYaPDvTK5CINckmxTCiQ8bhihVyjVhmUCi1xVVQuQnggHinic+Lnt7U1ghp3N9fIDonfUNRm&#10;vWEwykpLAj9/jAgOoFHC89ITTw92ejvbEAj3ttaxG2k6UGdkdfnZGYjEeIkjkH1iyPOQ8iLnQ5pO&#10;IhHEGgWnii/SyCV1FWUZifHba8uMqwvm3TWTeXN3dy0WPCCk8djM/u6Od3/7S0FO5vbG0t7O/NHB&#10;yvnpxsXZ1vHhCuN6f3dtKTmWSDQRnCz+KRB8j25kdcjd0WTLy8vJycmRkZEJMSGxUe+plE+UyE9d&#10;XQ1KtWhtfTE9JWFiZBBnQti5z43T6+9oy8tOp99c0C9Po4ODOhsbrq7Pa6rKaivLcDKoYcS/s+P9&#10;pOTYgvKcex7bYLPpLOado93UnMT05Njo0M/hAe9S4qJS4ykx4YHxUSHZKfEoybGRUcEfKSGfFqdG&#10;vFb7q8tn15kXxmfS4pJWphfcJovPbrPaTTeMyyRqdEZc3PnpocNBXMhEs6IOUb2whDv6aXt1YXLE&#10;x8Sw93kJEWmUgPiQn2PDf0pK+jgy1KhW8H0ucL5rfHAmOiSERolAFJQIeSaT1mYn5hZDCPHZicds&#10;IlU92V1vqS3PSaV9evMnGiW0saqks6kmNiKoqCCXzmRJdQYesF1nUPgFW6VWgRdHB/uiI0KBF9Pj&#10;I1qVQvfPyY6QrsIpkI8ajMQodxQSOCAFVhsxL7JSq5bKJVKZ6OrqtCg/Iz2VBkSAo5Hjr1HgMtDl&#10;3LxMoDyiAj5IqgqcaGl5DtwAsT6/OO7r7yJHdwqEDzhCU3MdcgO0Do5AxBJ/gisS865vzru7W6rK&#10;C7bWFxRSnhHQY1AiU0I94Jg4PXwE0g/suGFcwZfh1MQFNv8oKCxxEHw7asxiNSDlAMQUFuaCJEjF&#10;RHP83ntxdrSPLWgd8sLBl0f3F59TI+XPjPajJlGrnc21XV0tWQWZLd0tGrPm+fuT59Xj8Nq9bgfA&#10;Gn7B59yD1TJTk04PDpCdovncdiuqNz4morwkF1kB9sHB8aUoOAGX02GwOByeJ6fvxeryWpweswOf&#10;cPucT17H4/baTmZK1sbyJrbojFaJUiPX6LUmm9P75PA+2W02Mq3ECf/in8Uckv7kML24zK/IaImn&#10;tDtfXRYY2tPTk9frZTKZaWlptbW1aFlIE/5sMHX/s5x2dnYCP72vKc1T8Fl2ncJhUBrkAo2EpyAe&#10;uG4yGIlJuFUKuUou0RDXxoRXtwxSt3kioYS4rZSY3kGj1fN4vIaGurSUxPnZaaFErDebUCCqxFUE&#10;k1FlMEr1Rpn/GfxYClUaiVanUssh1J1drYlJceBImIFQTFzakCoBHzryNhDC5PxzbOA0YJl0Or23&#10;tzczK6O7pwNMDgNA+xqMGigz2LSgMAdWhPABo9rcWm1oqmtqbdk9PMCp8sUinPbq5sbo5AQUHi8V&#10;GjWL+zA2NZmdlzM51sdlXelUYp1KhLyXKGriojzsBzoPK4V9Ai9gkEBwsJRf143IJC0up8pleTCY&#10;j0TaRaZs7ErQd84ePufNXEnnr8Ubd+IbmVFgcCksLj1x9QI6RgxbdtpNTrtBppas7K/lNhcG18VF&#10;TGbR1vKL9qrm2Mv3Vq7cp1f6TAKn+trEExj5JqPMZtGBX71OMCvy/ecnn1f3pOd+Fd9/5fLc9xqC&#10;PHgqi0pqVJyK7/pO5/tORs8ku0aj0O7QKW0quUOvQPJkd7tgZ0adwybTOKXXFvEQ9yBjo5WyXJC6&#10;VZY3WRxfFNvcUXsNV9ISfEl2PUJLIfJkMCJ7MsgAAWPGksALWCHyS7jNK8DCbX10EQ9dtNssoFM2&#10;h1NSWpSUHH98so9f7tcR4vZZLB1OC/CCHE5ld4BE5RadlHGxv7E0cbq/ivRlbKAtOTo4J4k6Pdh5&#10;sDa3NjPSXlcaHvKhrb2ecXs5NT1eXl5aCIfOy88uyM/ITI2LDg34+FNGemJFdWV+cVFOQX5haUlr&#10;Zwcs4OjsdHVzfWVtaWV1YXAIBpQaExuFAD89N7O4uTmzvDK3utYzPBKTnDIyNXP/wD+nX3f29JWU&#10;V7V39VbV1heXlEG88FmkROTsPYivAAKkOAeHOwDb0rLCjc0VmVwM2fkveKHyPxyPLA8C/uLqSkFJ&#10;cXpmGhIpmCmOQOIFNJTLY8HUcG6AlbPzI41WrlJzzs5mGutzqZTA6Ijw9sZO1jXfgATEzxb4FiyJ&#10;C/YGYpZuBDywBVYQXQh6QEbuAIMSMwc/edzAi0e3B9sRIAn18T92CG13c3VRnJtNDQ5KjIpsqqlE&#10;usbksvr6B9PTsvJyC0uKy7FMSU5LTk6Cd4F+INBoOHhCc3NdWnLC/vYGvo4M/zimyahfXFxKSkxA&#10;Ir65uni2v31/dSrmsfu62tOTE8hLBlAraJZGIc3JSIVckmMe8XGSMKDOwAtQAmLz/9RK/9miKCTC&#10;mrKSxOio+akJ5ItnJwcXFydXV2esuxu8PNjZHOjppISHFOZmnZ/sPbAv7xjH9Ivdq8u9G/o+l0O/&#10;OTsqyEzHmTCuL6FLsENCpK1WpEqzs7MxMTHR0dH9/f3724v1VTlBn/8SSw2ZGO+XywUjw/2UiJDi&#10;/JzVxbmtteXN1SUkqSuzM4V52XOLMxvry8Fvf26oKL+6vmhtrm+srRLzH/BzUDOgpYSE6OKKPK6Q&#10;63168jz6hFLBxfWRmHcvZDO4d/SH20vW9RmWPOaViHMrfrjDCv/+GlsQfp7sjkebw67TL05MpcXR&#10;VqZnXUbi4Sxmm4F+fZ4UE52dkHB5ceJwEH08qENU4L/98u3v3788uWwc+uF4V0N1XnJuQmROQkR+&#10;MqW2LG19bVCjYj/7iMm4EF2SYlMTo6PHB/oQvXC6LqcVYd7ndQAsgBevHtu/fXv68eyW8u6XZ8bS&#10;E6jgoaD3PwGGIgLfJyfG9Y+O7RyfHNOvNg4Oz24YWJ+YnCgpyA0PDkArIJu/Z1xZjHoj8NoflbGE&#10;Q/hR4ze8IDu0iazDotcZCbyQ+fHi5GSvMC+9uDAbjgBfg4MARCAg8Bc4YFZ2GtIVbCTxAoXHZwM7&#10;yiuK4aeQ7O2ddawjtADCkAB0dLZ0dbfBtnEQ0AAKOTBQLOFNTQ53tTdcXRyCKpAToTwhB/MLFE7v&#10;+uaita0xOYVWXlFSV1eHCNrU1NTW1tba2trc3NzW3oyTgZ4gwcBugJ6S4nyy9wJ2CwMg8aKipBDG&#10;iS2QS9L4f/36/Pcvvl9ePFador+jKZEaHk8JjY+jxCfF1jXVsLj3Rqve6bX7ntzI03A0iYA7OTqU&#10;lkRrrq/RKhT/+P7Lk8fzcH/XVFedEBc1Mtj16HFAjuFHcHBSrFn34O57oUR+fcs8v7y+uWOxuXwm&#10;A8fmshisyZHJFFry5MiUkCdish7oN3fYmScQX1wxrhlMPpe460GnkuNo+BVEcdmf3cQz3L/4HE8u&#10;K5FDeuwep83pfxDM2dkZuBz1gybGFpfLBeYgb3IeGRn59OHt2ECXUSWzGzVWnVILkVSI1VokXcRs&#10;3nw+f3ZmanZq/O72WiAW3TDvzuiXCMzk085kaHsV8WRqLpfb3NyYmZ6ytDAnkctItgB/IIqbbFaL&#10;y2WwO6VaHVso3jo8Hp+fv2GzxRLB/sE2tBTQCXGWyoRIL/8LXuhNRlgj+YdMdW5urqioCGFlZ3dT&#10;oZTAQsh8GOuwqLLyImDK3v4WhHpnd6O5tbG1sx0wgWPiZJDHNre3ZebmDI+P4fyh9iRe5BbkLcxN&#10;SkUPdgvirt5hM6BY/Hd5gDD+b/DCYARdmGxwDJ5efSVRrjMl42e8pvXL0tmd8qndxoWTgV3G8hX/&#10;hKdkyo0inYXogdGqiVFllt/wQqoSLe4sZzXkBVRTQ8fSY5dzCrfL12/mhVrkOWqLw2hyGfSPOsuz&#10;zubVOn0ml8fqdDqcdrfbBjNy8Syibe3xGH9u4mrs/HZVLLuVG2QCjXiPe9l5NNNxMnIg3VFYeFqb&#10;TGqSKuxajdNKRHSL1WbRmlwyuVdy65FPSM/yj3pi1koSVwvThnJi8qPbuhuYrFuD/25b6DmEneyY&#10;IKWeDCJ4+b/gBV6DQWDcELVHp9nrgJc6PG6nw24XCAXVNZWQA+QBfjUn7ibHCgqSYOAFmhA+D7xw&#10;OY1eF+pFbzWrXQ6Dz2NlXJ2kxEZWFefymVd2g0orFSxNj1EpIc0ttTeMi6Hh/vT01IQE/3wlsbEU&#10;amQsJSQ85H1kRFB0LDUimhIcHhYYGlJRU71zsL+0tpqRkxUcEkDecRoWHhQU/Ck45HMkJSISMSUu&#10;tqistKahnhIbMzgywn7g0C+J0ftgl+qqqoyMjMrKiq3ttcWl2f/ce4EGBdXCcKuqy2B20DvIIpj9&#10;v+AF2Bh+ggKzBpuPTIznFRXWNdadnB7AasEWv/dewLxgxEXFeXAJOIZEytdoBDLpzenJaktTZVx0&#10;ZHx03HDfyN3tHY4Pr/ZfLCTwwqgnbtokeixMehQwIBrJg4ZwAQmJvopHt8tqNHHvWew7BhoVrUg2&#10;Jz41NTGamZLYXFmRl5JcWVx4QT9hsG8bGhtCQkKQx8f7/ygUSkhIUGDQR7iBTC5CkyFXq6urTE2i&#10;He1t4xshQyg4rFwqbm1ti6FGL87PgnWgQZBRnAOSY4jjzsYqdiNhFBhUhNw/OQHKiw8SxuMfM0w/&#10;OwZedLU169UKnCH2JzrA/T1kWBdy2XUVpWGfP8REhFGjwgM+v4+JiSTuSo0KJx9EgloKAxf863+P&#10;DAtMjI+KjwnDXii02IjMtISUWCo1LDgtMR44QkwX67Q8PnkVCgXaOi4uLioqanFx0Wg0PnksoNuw&#10;oLfv3/5laLBXKOA21Ne+919MxVeQ81hMjQ1fnRztbq1xeKytzbXQ9++aqysVCjGXwwQwof7xM3HC&#10;+Dkx1PDc/LTra7pGTdxaiQoUSzh6pRgmjegChpDxWSoxVyl60MmFeoUI6+RG0IZGItJKJQoBf3Jw&#10;IC0+bmV62m0yPrscdpfl9u46JS4mPzX1mn5OPE7YP84RdQi3xNLnsNq0MpWQxaIfHm0u7C5PX+yv&#10;CzlXNov05dnqcRrPjvbKi4poMbFj/b0aqRhNYLcY3S7iefovz8RVf6/NgALCQBT8x9dHr914ebTT&#10;29ZQkpueEB1GCfkUERoYEhGWmJKcmZsdkxCfmJoSl0gDoaGKyOnI2Hc3YETAL5QS8k3miGazGaZr&#10;Iqb0JfACBX6EpdFEPFKY6L2QSbg89sL8VHICtaKsgH51RuIFcTXdZoSzDI/0p6Ylwu9A5CRe4Ajw&#10;JiA+fJN5f4P94aFACjjm+sYy3gIEDAz2IB+FlyFakKSCzwpFD+NjAx2tdZdn+1aT2k/kRiiPh7js&#10;aME3gk5wnHgaNT0jLc//V1BQkJubm5mZmYK/1MSc3AxQBVKCtPSkhMTYstLC26sLMiSjFUi8qCwt&#10;wkbYNimav357/Y9fv/37j5f/+PGCigW67a0v9nU05eWk4YAZGSkglbGxISQzOzsbu1vrKwuzAFZY&#10;Hfxld3PdbbP98vW7227fXl+FT+VmpYCN4D74RixJ54K/DPb1ZGVm4YTT09NxpukZ6TjntOSUvMzs&#10;zNT09KQU+E1Wanp+Ti52y/H/YSUlOQW7FRfmg6TxvVASHBNn/vX58eXR80rMy+eDtsOlifnjvR5g&#10;hN1uPzg4SExMBHWhicEWT09PX79+dfsfpAcICw4O9E/7YYaB6TVKtUKqUym0BiPxMDyN9uLioqgw&#10;PyM1aXCg74pxc8u6P728EEjE/nxMK1WqJAq1XKFE7G9tac7OSF1empcpFcALlf8x7iAMrOAlBPbk&#10;4ry9pysuMSEqhjo8PgqsnJ4ZR1IE1YIVIS+SK4kHnfwveGEmuk8gpxBqBoPR1dWFxh0aGri/Z5B9&#10;ZjAYsgMDR6urrwKpkPx6eLTb0dXW3d97fkXHacB02Tzu5OxMcXlZVV3t+vYW2Z8BvMgpyJuZJXrR&#10;CFIx6U0mLHXACJg0jg9DRc72X/ACwm612ExGm0SluREJ95iCyUNWw9xJzsBKWt9C3uBK6chG8/zB&#10;9DFz51Z4wZPz1QYNMbWz3mgkniNB4oVEKZzfXsysy/1USQkZTY1Zyi7cKN07m1LKGA691KVX2Q0K&#10;k0ms98pVjwq1R6lzaiwOk91mc1mdQpVkmblTc9CVu1ZZs1a3dz2v0j2YnQa5UXkguG4+mqo56Jl5&#10;mD+SHt0or0REB4re5LLgW9G0Dyo2U3d9ZqBvaG86HzazDtup68WxC7nxXanU3Kj23iYun+NwOWBa&#10;kCwSJvwRirBeCCa24+X/xIvfM1e8Qcx24DT7nMS8hx6Py+12CYTCquoKeCDwAhkDkML36HL7n3OI&#10;JfACjefHC2I2dTdSSZtJQzz2XoOgeXNzmZ6SWFNZJuJzLUadViVfW14APTS31PD4LMjr5ub69vb2&#10;3sEhEPLgcLexriwhLry5qWZpdRlvbO7ubOxsH5+foZn3jg6bWpuzczIgBNk56TGxUeAMSENtbWVl&#10;VSlkqK+/q6OjJSmZNjk5ymHdIens7mjNTEvKzUqLj6E0N9YeHO7AsLBnT28HObQTlscXcBYWZ5An&#10;tbQ2nJ4dSqVCyCjsFX/wNHIwGpI1mD7cAKexsrFeWVsDwu0f6iN1EISBghUcUCzhgyrAyBBKwIpc&#10;LrJZdS7kAGrh6dFWW3NtXHRURkrK9NQUi8VCFDT5/5Al2G1W8h45sm1Q0Bxuh38yDIfF47Ah+vDY&#10;nJH+gZaGOnKeCUgGCuv2uqqipKI4/2Bttb2upqwwF3jBFrDhOTm5mYODvauri1vb65tbq0gNQXEN&#10;jTU4STQZ8KKmpjw1Kf5gZxN4ATkjl/wHTnFxSXxc7OH+DsGdTgvik0mnGuztKszN+v3iCEwH+0PC&#10;cjJSGfRzmBC2EL1fj57z4wPgRU9HK/gDPwQwhJ+GJdZhZsiGi3OzwwM+luRltzTWlZYUVFWVNTTU&#10;1FVXkEP6ocJBn94jwiGHriovqa+phLhDlytKi1qxP/HZTwkxFPrFidk/+anFalpcXABIRUdHDw4O&#10;osm+fPnyy+sj//4mI5kWFhzY3we8EKytrnZ3tHW2Ng30dM5Ojs1PT4wN9e9vrOEkX7897+9tRX7+&#10;1NnUYDBoHr3Ew4VJb0GAubu+TIyPjooILMzNqSwtLy0sqq0qLy3Oqi7Na6uv7Gmt72isrinNryjM&#10;BkY315Q1VZfWlRc2VpVUFuWU5WfWlRU2VBTXlxcWZaWmxkUtTo24TDqX2Wiy6pn3jPSE+Exa/Nnp&#10;ITIOsv7RpqhJeKnHbvHYjP5ReLqvPidw4ckJ1jQ+em02s/b8ZK8gNx3U1dpYrRILnohHVxiNsB+n&#10;9fXr04/vz9+fXHDkR4fpi9f+66v33749/fLqdRjVRpWEw7gY7GqJjwqhhAVGRATDlWi0mIjI0LDw&#10;YAolIjszDRn28vwM0l+cEurHoFUb/cBNeoT/+oJapyNmKYDCopD0QNwOZDDojAa1RsVi3XV2NFMi&#10;ghrqK8EEUGHsAIZAe8H8xsaH0jOSyYlHgQjYiMR0fmE6Lz8LHoqj2fxPkpubn4JrDw33rfpn7SR7&#10;L/wcQzyXwd/0Boj++Fh/Y1354d662aAEWzhterfThJwceAE7h/ojqEAxtrY27u/vORwO0mg2m431&#10;u7u7S/oZTg+HhbiBY5BjlJcVocVJ54INqOWSkYFeEi9I8ybd8/uL7x/fnkDeqGeXWYsCyBgf6s3N&#10;Sk9NjE9LhoVGREeGxlEjKeEhtBgKoBkHgftAkb0Ox9fnV0So8eHBpPiYkcFunDaQ4pevL3///gWt&#10;jwIvmxwbLsrPyctKz8vOKMjNwpFRcjJT4QvFBTn4lhhKOJwlJTE+iRaLb0yMo1IiQhPiqMkJcfhU&#10;ZmoSUgJkCCSy/PL19fnp8fHpEd7he3wEOhCTvbo9Ly8vHo/n+Pg4ISGhqakJPAE5Iu4ae3nBilgs&#10;rq2tjY2Nvb65IcVKbzCQBqAmnoBggRHQ6fT6ulqkB0mJtN6BfrDF9d0tCQ0qnU6qVItkSolUjmpv&#10;a20BTs1MTUjkMsCBxv/EUVCIVCkXS8Unp4eNjbWEsIcEpKQkzMyMAyvBlMCLkdEB6BWBC2r5f8YL&#10;E2QTKuC/iCOVShFKSkpKkFJubKyRF4JJWSa7GdDKAE1YwtT0GDmVc3tna+9gP51xg3PAmaDwRML5&#10;5aXSyorm9jZEHLw1MTOdnZ83NjnB5j2QFAKmMdttFpsZh4Xy47A4IHQVpsvjs7U6FZwACG6zOYAX&#10;IoX6kidav+R0L18W9m2mdiym9iwVDK+XjGxUT2z2rZ3MHzF2GVymWIGQabYhXyKw2IVgajeIlYKF&#10;naWcpoLgurio6RzaWn7xdvk+fVKlunGaJB6zymGS6Uw8gYNzYb4+lp9fy2+UFoXdiXhh56hFQ5eL&#10;aUtVtPmCiq2GA+660SH1PSFmm8+UnMbzmbTl2pyVisqt5r7j4ZOHA41eRIz5thuvpKzpm+W+i6HG&#10;k+68zfb07Y7EnVrablnyeklSXybwoqO3WSDiu72EI0BzyHBASiXpMhB5LGHDP4jhR49/wBuIajBE&#10;FISSF7f12eMk8cLldD48cEvLiuPio5FtwF2JH+/vwIAu/N5FSa7rkNCYiQGx/rHoyGv0IAOYZnl5&#10;uVgsQcoDIVlfXw8O+dzaVicQsuUKCZ/PFQgEfIGIJxZBbVsaq2ixYWOj/Uz2PUfAv2OzGPdMsp9N&#10;KJXcc1j064uz86Nt/wR/ySm02blJDpvBe2Dc354zGeczk4MxlJC87OTW+kqofEFmckYiNTMpNjY8&#10;cKC7DcYKwPwdLyBtkCrIEwnIbe1NkBjiEU3+vl+SiOFIxEv/2AuZSglrA8xm5eXmFRXOL87C4mG+&#10;ZIGAwtQAKwjkRcV5JF5IpQILEner0ahVSkUPBGG0VMZQgnNzMkdGRsDaZB8G3JjgC/+oC7QW2U5Y&#10;epz+ibaQo1tMEoFgcXYOyQoi3dzUOBm5sf/2+kpBXtboQB/nmt7d1FiYk3lydsgS3Le01xUUZZ6e&#10;7ZosaofTYLXrTs/2IN/4mZByNB/ku7GxJj8n4+RgF0kzAgmRpxp1fO5DcXFpUlLC+dmxx2l9gjGA&#10;anUqiCw0a2NlEaZCmg7OAQRADu0kJQwFK9DQWEpEX1c7doCd4cjAJvwussOZz7mvKCrITkk63ts2&#10;gDdlIlQdGkKlkMpEfCGXjWQxJOBjU121iMeF6ugJuEPNioQPfJVMfnt+mpWcmEKLvTg9Ip7bQjxD&#10;znhweFBTU4Pci8fj+XXT9+p1Ow361vp6amTUYP8QZMzpcJsNxIgWnAl+gpj/0N/dUVNWfEM/N9uM&#10;O9trEZ8+VhYV7O1tnR7vb64uLc1No83AGVzWXU56EjUsIPzz57BPQVFBoTFhISGf3kQGfaCEfIqN&#10;CMpIjMlLT0ykhkcFf0yOjUyIDouLDMYKCjbGRQagxEcFZiRGpdEiFyYHPBaty2K02k1iqaCiKD8m&#10;JHh5adZuJ+oHVIGmRxgj1p02YsJyvyd+RYV/ffnyTIQFh8V6uLddWpQTGx1SUZb5wD77CiLx3wPm&#10;tBP3fD2/eF9fvD+e3QALIlWwG7GCKIgtv/jvZfDaDPsbSylxUfmZybNTQxurs+srs4tzY8uLk/s7&#10;q3fXxH1AcrEAUKgh54dQAbIJp4COAy8kEgmWxHC8f46okPsn3SLyOQOhADq95uTksLAgmxYbOTE+&#10;iEyRxAvsg4KX/QPdZO8FPgjdR4EuDw71gstB5/AjsjcbDguqgMUCR2rrKrEO59rzPw0ALAJNR9Y4&#10;PNJfDohLo7U116wsTuGHrC5Nr6/MbW2twsfxpXDS+oZquCTj9hpODXcjO/9hJ0T/v5OY3BMiBvni&#10;8lg4h4aGauA7MbriyQtzRQ0AQ0G91xen2AjLJ9USCdj3Zzd53ykcBDWMej7Z3QT+VhTkDXS01QNB&#10;szPxMjMlsb66YnF2in13g2bFx40azavvScznVZaWJCfE7m2vPnmJiWTgU6QTwQbgksKHewmXKWQz&#10;+PfXIs6tgHUjfrjjc2647JsH1nV3R2NsdOhAbxvz5ozDuHy4vWScHZ7srl+d7F0e7bIYdB6bCYdC&#10;AMCvgG3AeJ5evnifXl+//eJ5enX7np9ev3t9TyReHB0dxcfH19XVIUjb7VB+D3nHihC5ZVUVUroH&#10;vkitM6q0BqPFrvQPwiRuD9Tjp2iBICfHh9UVpSHBgRGUqI6e7ovrK5FMSnb3iuVKoVQhEksBdq0t&#10;TalJtKmJMa6AD0VFUMc+iNZ8sWhlZbG4MDM6MigtJba/p+XybF8sZN3e0qHVhUW5aG4INaxILBUi&#10;FpCXVEgmQKAB8OK0mUzm6OhoVlYWIOmSfgElR/iHyJNWh88CNJGCZmUTF7UvLk9gS82tjR09XZc3&#10;1zgZHAcFSAQ2au/uyi0s6OrrXd/eGpkYz87PH52ZfZBI1WaLwmhC0RAxj8ALGDDwFAcEwsIsgc5G&#10;k95mI56tCrzQ6808ifzw7mFq57pmZDevezOzZyNzYDN/aAN4UTW+0Ta7M751tnZ+d8HmC2VypUap&#10;02utOLZFazIoBVLu8t5qYVtpeFNi9Exe/Gpe/nbp0v0Y03AutrD5OhZDfnEg3pl6mG++7G856J25&#10;XuDpuNA5n8vGMsq6L+fjl8qjlwpK95q2BOsqi8CLzMRrO9dwG67naes11Pn8uMXC4vW6lYs5heze&#10;ZlaqzKod4UXdSX/2ZnncfB5lrpS6Wh27XU7bK03bLEvpz4zJo3T0tUCmHW6EJ0KvYM/wCxSYGdah&#10;/zByLGHMv357hVX/AW+Qdg8r9Pmz1S8+F0KaXqexWix8gaCktOjT53dwcrQTPB91C2/EEutk3yaW&#10;kEul/y4luc6gNJh0NjsUZXV7Nywyuqq2QSxTWuwui925sb0bHhlaW1d2x6RfXJ729fWUlZUVFpcU&#10;VZRVVpWlJlJDg95mpCeWV1VU1NagjTNzc8anpx4EfJiURAGbJW67R4tCa3JyM9bWl2QSrkElUEs5&#10;Uv7t+uJ4TMSnTz//S/C7P4d++EvQ2z9SAn+mRQYkRAWO9necnh0uLs2Sl9/AJQj/kKqj473RsUHE&#10;3X/2v8mI7gr/EDByRSZDsxPPFCb77tq6OlMy0qvr6/YP90T+50dDwkgjhgULRVzkQPCHmtqKg8Md&#10;oq9MqyEGrukRvGUaleDyfLOiPBN4TqPRJiYmHh4eQBjELYVG4gkIwAWy9wL6QhCGFwHG4kQN6zVn&#10;R0eVpWU0amxFSdHN5RnUB00m4nEQxYEXhztbWol4oK21ICtj/3Dnnnfb2lFbWJx2dLJuMEmtdrXZ&#10;qry8OkQuCAcDDPkeXZBv1CHSIPrZMSIuCr4F5yDgcSurqjMz0y/PT12IeQ4iA7ab9MAL/z0O09gN&#10;xgTTQeAhH2QKvCCNB1YFeyJvaOxoaVTJxORGvIufQ9oY4npVSWF8VERHU/3oUH97W9P4+PD8/PTI&#10;YB/AAqU4Pyfo03sceXRwcKR/ZGp0am5ybnJksq+zHy97kQDR4nLSU+gXp04HyMzidNnRUldXV6hM&#10;sl/XRiQOpleXp7+zJzQwrKO1R6HQe1zEk7L9aRwx0g1hA7ldeiKtrqq8tqG6rLQg8M3fwj5/RNhD&#10;Ihj48R0K0A0nD0jaXJ6/2Nu8Ojg8XNk6XN3aX17eXpg53l493ds429+8OTvgMa+Y9JOj7dXjnTWU&#10;w60VrNOPd/HWyd7y8e7CxdEqlgdbszLBzaND77UT89to9arxwT5qcFBzYy2Xy4KvorpQcJKoK6cN&#10;v84GmSLY02Z9fn769vWr0+Y6O7isKq0AwLU2lwsFZ9++Gr89Ek+pxY/68uJ79Lk8Xsfzk5tMrOHL&#10;CHuADDIEgi2wBF7gtIHddeUFAvaVRSexGWROsxJLh0mJFocxgMPww1FgElZInZJ4dAjJ3FiBd5Bz&#10;t5D2D4vCOmHiKqVIJhEIeWtrS6kptOKCzLPTfWgudoOPYB8sH7j35GA9MtuDQMMUkU0CI5ACAvGR&#10;d+KAWJLpJrwVySvkG4kBYbEl+fhsSmpCRmYKGgsr1OjQsOAPiEyJ8VEZqfGpSTGJ8RTwBHl8HBmH&#10;pSXEVFaVd3R09PT0jI2NTU5OwvuwgtQCjDI5NYoV6Bv2bG6uYzKu/gteVJYWwU1gDCgk/z17HKhb&#10;EBsI46vPgVpFDbMuzxpLS8e6u/RisV2jVvF4CuTsxNPvJM//fBADjol049Htub64yM1MLy8uYDIu&#10;3A4T6UGoeeyA/I/AAof51Wl6cRhencYvLtMXtwlLs15iMkjtVtXywmhCXOjMZJ/LqvbZtD6rxmtW&#10;e0yqV5fx2W54cRMST5oTkAje+ujzGG0ulcGqMthkGqNSD9V2We1uUCMC/8zMTGpqanV19d3dHRoX&#10;f9gO9Ts4OMjMzKRQY/dO6AKZ+pYjZPLETK74ni9h88V37Acej3gSkEwqOTncq62pCgoNiaRGD42N&#10;3rLuEf4RrSUKFYkXLBarpakxIzVpYW5GJJUAQ7EDKAF54+TsdHZWKjX8Y35mwsLUgIBNh02aNOLr&#10;m3NYBRR7a3sNVgRTEUmIoZ0oPKQbAj4gRqUlUkGc6uXlZUtLC/ACmRuLfQ8TIhNI0krxWZgTiRdo&#10;bkg9clT/2IuO8yu6Wq+zuZwWB+rdDp3fOdgfGBleXF3BW9Pzc4VlpeOLyw9ylc7p0drdKqtDDe91&#10;EIMOQRj3LAaMB5azsrqALwJ7+m8idlohu2o9kyvaOr8fXadXDe7ld+1k9+7lDR+UjO9VTu7Wz+x2&#10;LR5M7lysnt2e3XNFcgXxkDOt/4KjTq5RibkiNokXofXxYWMZlPmMlNXc2ru2ftHUqGCp62ay8qAj&#10;Y6OCtlacuFJUsFE7TJ+81zEtLh1SK4ZZ1nY1T10pD1/Oz92tm3tYEKqZDove7DCdqDk1N/OxO/WU&#10;jeLwraL0jfK5kzG1hOEwymRG8Tx3N+ewJXYjL2whPXg+P2K1LGqzIHorP2GlILE3nVYc1zPYzuGy&#10;LDar00rMOwx3gFVjiXWoFmm9sDr4CGIBln/AG9iEPWCRXjvRm/rtyYMAhowS2QiLzS4pLYyJjUIs&#10;N/rHVTn8szUAL8iOShIv7A6LwWbjypULWzut/YOtfQONXT0ZBcVhlNiyqrqRydnWrt6G1s7corKf&#10;3vylsCibcXu5u7uZnZ316dPHP//lpz+9+enDh58DP7359P7PAIQPAZ8+BAb86W8//fzhPfiRcc+E&#10;JUmVcoWK6CcAXsDsCgpzYHYy8YNawlIIbsUcOv14Y2KwbWKgbaSzoaehvL26qL44K5sWmZMQtbkw&#10;CXrF/qVlhRGRIWHhQSGhAdCmVv9s80nJ8dAvIC2JFxBQ4DBSNFgt2JzD4xL3yAoFq5sblbU18UmJ&#10;wNubuxvIIqmbqAcsYdDwARgZ8ILsyMWR9DqdQW2yErMW6Rw2tUZ9f3qyXFFREhoaCk9YWVnh8/nI&#10;qOyoTj9eQFbQHGgINMzrk9PnttjMeh77vqOlJTI0LDcja2t1GQEeYoS2REaFYFxZXnxHv7ColPOj&#10;I3mZqdu76zfsq4bmsoKilPPLbYtN6fIQz/S5ujmGo+LEJFIBGhHZAPQ6iRZ7tLeN1sfRbP5hHw+s&#10;+1LsV1jAYt667VAgg8cK95Uj10+mxSKtxz6wHliLRMDNTiemKgJe4OMko8DUzo8PEPxaGmpBEthO&#10;2hU+gm/BCjKqyqKCgJ//Fhb4CRjx9s1fP39+/+HDmzd//eOHn39CUP/8/mcsKeEhAR8+/uVffnrz&#10;57ef3gZg+S//rz9+ePMx5MOHT2/+mp5EY1xdeDwOGLXOQAw5JCcxa2hoaG1tRRTpa+9cmV4ozM7/&#10;/D4oLTm7va2/o723s7Wlram+s7UJTIYMdWVhNizgU8DHt2/e/TWGGokwH/rpQ3hEcHRUeGIctaQg&#10;F9VLnrnTpHuyGL5Y7T6DzaHS21Xqr07Lo91oN6g0Ur5RJSFTWIWQ4zRp3BYdCt5CveGlVS+2G8XP&#10;bq3Pofr6aER5cuienDZEErvDfLa3m5VAS6TFrKwskO2OJRoXXooQT4zSNFusNsfj0zMSTYlUtray&#10;XZxbGRsVV1lWxGaevL7ofv3V+MVjf3ET9uBGLu60+nzO79+eiKsh/r4KFERBhEAibfBHQZzY9el+&#10;blpCbVm+mHPtsSh9NrXLJLfpJE6j3GMj7jiANcIUyZ4nrUohgRuIxdBx/0RJBHwTPXr+PmcUEAbW&#10;TRZi8malRi1XyBi3V3OzE7tbKzzuHXwEBfvAc+EyzPsbGCHgYGNzhbzrisfnwDFhjd097VweC66E&#10;Qh6c88BEVgBSh79jh4HBHuyDdeA7IAN40dhUOzrSNzbcU19TmpYcm5WeUFVe0FhXMTTcd3Z+BCNH&#10;IKlvqI6ihIVHhFEoFCqVijianJwcFxcXHR2dnpGSnpGMQyUkxqLExUdXlBMXR/53vLg8PUINGzTK&#10;q/MTYmiOlYA21CrwguwoenFbmWfHtfn5Y52dZqn0Hz7f373e/8+3b//mv4uVxAsUsOOXpyejVjc1&#10;NpaaSAO1W4zql0fiQcewNLyLJWkJrx67z6zymZTPFvWzVfPFDiNUm/Vik0FsNkpmp/viYgLnZwe8&#10;dvWLXYd3f7hN2PmrQ/9i1T45iCwFv4L0O1gUh81q6xksrGrILaspq2tFyS+vrWloKS0tLSgoyMjI&#10;QMJDDNrw/+Xn5yPrq6qqgkbFxsYiRaSl52UWVuSUVCdk5idmFiRlFSalZyWnZTY2NtHpdK1arZCK&#10;z89OaurrAkKCKbExw+Njd2wWcPP33gs2m11fVwtlGBzo5Qn5IA+iQ9o/uCGGFhcU8K4kN2l7eULG&#10;Z1i0IrNaaFIL6VfEbK1o9+OTfeAmhIsv5CEQ4IM4+OXNNfkVOv/dTLu7uxUVFYWFhXNzc2z2PdEP&#10;rSY6MBChYHv4LECTxAvy4ghyS//Yiz4kjYCVG+bd8fnZGf0SZWtvd2ZhHnixtrXZ2duTmpVZ29k3&#10;t3WweXZ1cMM6YrD3r5gH55ewZAg+OfaiuaUeiSXMG2ER2SJxM6DFplBo2ALZBUe+fiHpXror6NnL&#10;7T8sHD+rmD6unT1sXjjsXT2e2r1cObnZo9/eMO/FUrEeUYCYzJPIZwWS33svEijTOXEruYnruZHH&#10;edSTspiD6pj9+ojdysCdwpDtfOp6QfZmVd/lKENzY3SoHDbttUXWcjMftVYevJyXvl09ej/FktDN&#10;GrnBojtUsysZ89SDxqj98uDDEtpG8fhBv0ZIdxrEIi1vkruZft4Sc1gUuZX7aT47ZKUofDOXulOQ&#10;tlWeNVaQUZs2MNrFZN2arZZHD/FsENK6UCAa0H+8JEPY79jxB7yBNAXvwX+8kCcXkmYbfqRIxHvg&#10;s4/Pj5KT4qPCgve21vVqhcNqJK6bOKxO//5Y2swGk14DJXKYVdz78/qqgrCgN8Gf/hIe9Cbs808R&#10;n/4a9vEv4R//EvC3//7pr/8t8M2/hH74c1trHVfA29/bLMxOykyJ6+zunFuYnZkaKctPpYS8ryrL&#10;nxgHVIxWlBVTosJmZifv7m+4Ao5AwicVCpKBRDy/IHv/YFsmF+p0CrVKwuexBAK2WPyg0yp0KolM&#10;xOFzGKcHmy31FfnZyUd7q2Ih82h/pamuMC0hND7iHSXwzwnx4S2tdc0ttckpCXV1NZeXFzJgrlKm&#10;Usm0xGBnpGVymZwcuQm0kWxsrpZXlGRlpw+N9DPZTIVGpdaDNrVqnVZr1Gl0GtT74FAvBIsc8Q77&#10;1us1RuJSnMFEPCJVYzYjK5Ae7G4U5mWEBX/My0nb2lhSyYV2m/+RhFol0ka324YI8fTkfnpyOJ1G&#10;mZQ3NtqfFB+dQI0Y7etCzEb7oaDJECAR8js7WqRSgURC3ByRkZG8uDzLuLtsaa4uK8k9P9lH68AO&#10;fC4X6+62uqKkGVFf8OCwmvgP97VEd1H81toyQghpFgCXi5OjnMy0+ppK/xchzGgdZoPNqBkZ7EpJ&#10;jDk52HJYdY/+x7oqZfz8nLTykrz720vO/fVAb/voUI9JrzzYXQ8JfN/T2SyX8JxWPWQOdoIlKa8q&#10;mXh/Z31lYWp5YXJ6Ymh2amR+ZmxitH9rfWFjdW5/Z3Vnc3lnc2l1aWZ5bnJ9cWZ3bWlldnJmbGgO&#10;JjHUO9zXPdjTuTQ3DbjBYaGesFWH3YCDvPnLv3x685eIzx8ogZ+iQv9bWPD/GRr8fwR++n9++vD/&#10;CA3+P6Oj/hj4/k9v/vTfQj+9TYyJONnbYF2f52ckRIcHtLU27u/vMK4vx4d6k+LC6ypLET/+s4d4&#10;gF8OILR+f3Ojt6Otv6t9oLu9r6ttoKezs7Wxvbl+bLCvrbGusaa6t7Ozpb6+sba2pqKiqqysrqqq&#10;sbaqtbFGIuB8eXJ/eXSD2/0u5njyOpEBG5WS2eHe+IiA/LTkw41Ng0rldbm9bp/b5bPbvXbns8X5&#10;qNIaIdArm1vlNdUpKQk0SkhBZvL5wfaT0/rjxfvjyfvr8+OPJ983nweQ8ULcW+768YqE1fv6aH/y&#10;Wr4+O3989Tx6AH9oBderz/vocpwc7GSnJ9RVlzGu6eLf5nzU65Bt6tQajQJ26FdJwIRGoZCIxDyo&#10;M4zZaAJEwzvI+egIqiblGwkGyQRmf78mXkLQFQqxTCaUK0QkK5C4gAJR7uhsSUtPAl74j6mVykR7&#10;u9uVpZWdrV1He8dX59fXFzd313ece+b97fX15SnMpa66vL66Yntrg83jSpSKsyt6cUVFS1fnzT1T&#10;q9PAgFl31yDg5obq8+N9jVKGvAieJpPJWKz7zc3NmZnpucnRxbH+1amhncVJlOWJwbWp4Y3ZUZSV&#10;ycH5ke6J3hakJcszY3we9/np6fn5yeV0ioTC/v6+ysqqi4tzp8N2fXlWXVY8PdJv16tR89987n98&#10;ef6P71/+7evLF4/z+uSovDC/s7lRLuK/eF3fnnx///r67798A14A10AqsNi/Y+dfvkkE/LKigoTY&#10;6J2NVdjwr99eiXTin1dGYHtwxq/Pj26nw2o2Ou02pB8Om/XR68F5gfGkMkVPbz+FErO5uYNtdotH&#10;qzLZTC6P85kYueH7Ditz29xfn799efz67HnxOnzHu/s5yfG08ABKwNuw93+lRQRSgz9Eff45PvRT&#10;ZlxEGjU0Nvh9QvhnLKM+v6EGvYsOfBsX+jHy499C3/8Fu0UFvI0KeIePBL75Y8Df/jXi88+fP7z9&#10;8O7nhIS4za1VoZingj2YtPfs26bm+p/f/kSJjljbWJFIRQKxWKKQQxs5D6y2tob01ISJsQEOhwlD&#10;Egi507OTIaGB7z68yc3J2lhflUrEaiUSd4VWo9Tr1OdXZ9X1VRXVFfvHh3yxSCiR8cVisAVogMV9&#10;gCVgBVkgec1ueXkZYIQcY2dnhy8QyJUKCcRbpTRYTHqzUalR3d3fAk+LS/KXV+aR+4Fo2zqauvq7&#10;Ti9OGHdX45MjCbRYYhRLfExKdCQtLDgmOCAm6DM18HPEx7fJ1NDkmJAESmBaXHhmQlRKTCgtJgyY&#10;i4wUeDE7N4nsdG5+CghuNOktVp3DZbTZjUqlgiOU34l1V0LdBl3Qs3hUM7xeNbxRObZdPbHfPHvW&#10;s3g5vnG9dHhzQL9lc7hSKfEsaH+6rkekkMj5i7vLOe3FEW3JsfOFsRv50evZIasZIatZYavZ4Wu5&#10;ERv5UduFsVulSeuVBTsNY1fjHAVdZ5SpDOpbrbjxbiHkoCZou7h4p/6Atawz8C0Ordyh3FdcNdGn&#10;U7ab4nfqaZv1JdvNW5xVrUFmttuUDuOq7LLwcpC2V0vdKAqazQiZz4pYKohZK4hey40cTY8vpXYN&#10;NbN4d3Yr0d8GPSfZgtBhiLzbhriAlNjtMD26rS+Pzq8vHqL3AnkzAgxW8AGC3P2aCmDkCthnl8d5&#10;ORnI54AXWv8jzUhZxy7YE0twCT5uM+ksOolMcL0yN9DZXNreWNzWUFRRmEIJ/IkW8aG6MLWjrqiq&#10;ICUrITzi81+GBjplSvnR4XZpblJteT6Hy3a5nVLRQ1dTRUZC5Pz0sEwqgoXB9zLTk8fGh9CKiC0l&#10;FUWFJcSwBhAoskxkJMhLevs6W1ob0LownUv6KQQLUigWssUCFv/h9ux4p6G2LCEucnZqiMe5EnCv&#10;GPTd67P1q+Pli/25i7Ntxu35/MJ0cXFBU1PD0dEh8fgx/zi139MyAA1xQ5RUwObcTU6NFhTmAGvA&#10;v4y7Gxg3bB3F37OiEMkkl1fnyK5gwROTI/csYugyCniILNBZiKnBANLnI4IW5WfEUEJqKouO9jdM&#10;BhU5osXpf1yCx/8sad+Tw2bXHx9vF+RnpCXFTgz1yATEZAxk57lUyEMWjnYZGekns8PhkX6oNiD6&#10;/PyourIYgd9/TwcA06ZXa4/3D8qK8hHteGwmDoKPN9RUZqQkolmhzmhQEACSs5OD3czUJOwpFwvI&#10;xiUumpg0U+MDifFR6yuz5MN1YUMi/j2SxYjQT1jGx4S///lPKYnUq4vDk8Mt5JFIKBVSHmjDoFHg&#10;UICV5fmZ9eUF0MzOxgp2Y91d3t2cXZzuXZ7tHx9sXl8eMRnnWEfNoEKwnXl9+nB7KWDd8O+vseQw&#10;LoRsBufu5ubyDPklysXJIf3sWCbm63XyxbnxoI9vspLjBtubFseGVmZ7F6Zbl2Y7Fmfa5iabJ0fq&#10;ZsZbF6YGZ8cGirJTaZTQ3bUFk1o6OdQZHx08PNQHQIbYNdSUJcWGbq0twhdIGCIL6RqoJeSa4OyI&#10;kMCwoM8BH94Gf/7w6d2btz/9OSTgI16GBHyihEd8evf+49t3ESGhKB9+fvv+zV/xEXK04D9+fEVo&#10;8XmcLocVzAfg+OXVK+czmysLY8MCY8PDqopL9rd3WUDXWzbj9uHo9HpqdrmusS0xNYMSGxcUHkqJ&#10;Cq0uyWJdn7y6bb88gy1AFb5fX55+eX5E+f7o/ep1o3zxuZAQf3v1fHl2vT45sUR7eexOrxM/B8Zj&#10;PznYzkpPrK0uZzBu1P6bBZBvQabxZzIR80DA/Bz+0ZGwWNjt774AM/7PXRFwFqxgC5lcYjdQGNAE&#10;hbxsio9jI4kXRK+vQQ28aG1rzMhM2d5Zx3Fg8Pj48uJiZmpWWGB44IegD28+hgaExUfT4qlUVF1o&#10;4KfAj++wAtO9ODuRKogZncnxd+PTUwKxyOp/ZqNCIgR0tjXVH+/v6NQKcvS+Xk88Skqlgg9LdUqp&#10;yyD3WdSvTuN3j+XVYfjqMv3bq+sfL85fHm3fPOYvLmL7D0Tj5+fHx0diRJTDIRQKe3p6iopKjo6O&#10;dFr18sJcXlba6vzUo8OMykdVo87/7evrP768vLqd9NMjOI7/gXkCUkh/fHkGT6BgBS5G0ipWGPSL&#10;vKz0wlziER7wu+/+icZJwsBLcoTHo9f9+vKCM/H4/9BGNuLP6XR41Sp9T/dAcFD4xPiMzQoIeTTo&#10;7Raz22R0qlUmq8VDXFx1Pn59+oby6ntFtqJXqK/3ty42l07X5k9W5+6Pd24PNs83FrHl7nCLdbrH&#10;Pt3jXR5h5eH6mHN1dLG3er67crq9dLA2t786s7cyjeXh+tzu8hTWjzcXt1YXl+Zn1tYWhSKuUi2T&#10;IaNTEVNBoH0hywGBH3LzMkEeDzwutFGulN/eXre21hcXZm2uLwA6YTwI85lZqdiztq7y4HCPw+HI&#10;5XJy8lmy2/jgZL+6oaq6oXbn4IArFEkUKsioSqdVajVi/8TeEF6ZClyrRTNNT0+Xlpb29vaenZ2J&#10;JRIi41TI8dXkoArsBnFubKrFN87MTlxdn+PbG5pqO/s6Ti+PmSzG6NhgYkIsNSI0JjQoLjQwOvAj&#10;JeADlvFhQTEhnyI//zUu7F18+HuEM2rwm4TIjzQqMWUnGOXs/AhxgcQLkYjAC6tN53Qb7MQYGxWL&#10;J7p8kN3LjNdiw/wRs3fhsHlis2Z8q2Zyv23mrH/pamqLsXZ8e8pg8fhChUKu15NXA/TEs8Sl/IXt&#10;pcy2orDWpJjZgpiNAupmbthKVuhyZshSBpYRazlRG3nU1SLqfEH6cmn3QTf9YV9nklrcVuBF7fVs&#10;4H5VwEZBzmrF6uWURHNv8OpkPtWB9rrpcixlsz52q5a2Xl+81bLOWVWapEaHQ+m2rCuuCs8G4zaq&#10;o9cKQ+fTw+azo5aKYtcKIlezw0ZSY4spnYNNLP4d5BAmCmOGnZN4Abv1uYm088lrQ4ywW7Tk87P+&#10;gJ2gntgDQYtUUqfdf9e4USOSCc6vTstKC+EMl6dHUFh4MnZAweFwXBwd60TXBXJfncxhVXmIZ+Ro&#10;3Q7k8+KT/bXE6OCOhjIR+8phkNu0kt2V6SRqcGF+ZlNrc2VFEcJTaUH6Bf1cqVIIuffdzZWZSVEL&#10;MyMC/oNExN9cXcrKTCWGjq8vgS0+Br5/8/Yvf/nrv/7rH/8bClb+9ubPf/rz//jjn/77X3/6Y3pG&#10;MqwZMkdcohOwhTymgHt3frLbVF+RmhSzvDjF5d7ptBKLSWE3y+0mqd0gwrpUxl/fWCotLSwtLd7f&#10;30PGgxQNIgg/IZfQPhxQLOFf31x0dbelpCaAb1bXFu859wBq2DfJFgpiDhbO8gpxZaSoOA/SiZwP&#10;6okjYIkjgFFwKBxTq1NoVGKVXIAwDLaIo4YBgO4YxE2/j09uqK3/HhwCMsxW7cXlYV1dGS0uorai&#10;iHl16rWbvj55IUOodvBBR0tjZWkR4+YSwQAxAGSTlBy/tDx3fn5YV1NWUpi9ubrIvLm+vaKf7B8O&#10;dPekJMRBf5H3o8V1KnlLQ212esr58QEAwv7PmbXwEnhRUVLI59zjW6B32KjXyFqbqgEN2xuLqNjN&#10;tfnmhsqM1HiwRXjIx6DPPwPgGuvK8a5BKwPS4eXoULdWJXZY9f5k3b6/vYFgjDiB2Bwc8D4k8B0l&#10;IjA6MghHiAoPwEE+vvsLNSoYLYWjhQa9x3psVHDop5/DPr+NCHwfFfwxPOAdVt78+V9/+tO/IGYj&#10;6iDkxESFz89M6LWy1cVpamTw+EC3Tav44XX+4/nrL0/fvvu+fnE///L848fj1xenx4OYp1O0N1TF&#10;hAcebq04jKrjneX8rMTRkQHgxdDIQHjwx+baYqWEiA2warI/j1xH0asVwIv05AQsgTi3Vxf3DNDq&#10;OdABdQVo4zBv7xm3p4dHW2vrBzu758cni7OIRhlIUrEb8lccDcVpM4P9sfL1yfPisj47DPzbs97W&#10;uuSYqMiQAKJ+ggLxLyw86uOn4J/ffgwKDguPiEhNS4miRJQUZTHpB88uk//Chweo8sVNRDiEOkQ4&#10;cAZWUH5FVPvxisDispvcDmKol89tf3QRz+d8dCNMWU6PdrMzEqsqiq/odGg6qIK4O9r/Z7EQd7+D&#10;dP0yR9zWAdMiIRsmjRXSNYALpKGSJIEC8wZtkGOzsCQ/jnUcwW/2BKNgBeGnqbkuJzfj8GgXH8EO&#10;cJD9ve2Whqa0pNSQgODwoFAaNS47Lau0ML8oLzs3Mw0MjYYGXtxcnatUCvYDq2+gp7KqfGtnQ6GU&#10;Wf3zR4GMTw/3YNLz0xMysQAxCr9rf3+/ra2turq6pqamrqq8uaqkva6ip7l2sLNpuKtltKdtdqRv&#10;vK9jrK99arB7crBrtLdtfLB3YX7+7u7O6XR6vV6JRNLZ2VlWXsFkMi1m48TYSEl+9sXRzqPd/Oy0&#10;v7gcSAEAGWA7rF8eH5YU5Ha2NimlIpgN/JS4LOKf/RNS+eu3V0AG2h2WsLY0Dy/r7WwDiMC0SJnG&#10;u3gLfA9rgaK+PPme/Ld4kBdqQYFYkUvlMomcy+GODI0mJSRNT0zLZYi2JrXKIJOq2SyeQo5oa4aW&#10;f3l8QXGYbQ9MDvee++zxfvc6f310/dur9x/P7v/vr1/+rx8v//HF949nz79jy4vnH08gLc9Xl/XX&#10;Z/e/fXt8chheXObvj45Xt8Vr1T3ZDV/clmen6clhxPLZYbIRg3KI/i2YgcGklaulYrkQMQDtfnt3&#10;VVJaEBT8qbS8aGN7iysUyBQy4EVFeVESLXp+dozPZ+0fbOflZwUGfYRq3TGvVSpirjZQhcX/WGml&#10;UimRSk4uj+tb6ksry5fX1x4EQqVWL5IRjyAhr4+gkMKLP7TX4OBgWVnZ1NTU/f29XKlU63BKxGwC&#10;2AFLfGpzex3ijORwY3OFxb7FsqmlvovAixO+/1Go93c3XNatkH0n5txJOHci9u3Nyf5Ef1dpbnpv&#10;a83e6gz9cOP6ZItxtsu5Puayb+AOiAs3jMvfh3aKRBISLxwuvcNl0ht0fJHi5kHCkeu5atvZg3Ll&#10;lDW4ctw8tds0ddA1dz62yljeZ+5fsK6ZD8AnVIDJRE7cqTeZNUIJd3ZjPq0lP7gxPno6N3azIHan&#10;IHI9F2ARtJCGQhIGdb2QulKQslLYvt96/rCtNYstj9ZrnajibCx4qzJyt7z8uHWJNc/UMsQ+Oe9Z&#10;vmO8qr0cStioom5UxKxW5q5Xz91OivQ8vcsi9xjWlPS8k/6opTLKSkH4YmbEEvClJG696P8fvPA4&#10;LWTHNpaADGQ1P776/gAfwH4o2IPU00cvkbtYbEalRnZxdVpcmFuQk8m6vYYnYAcs4c9wADjDbzji&#10;Zw63C3IDrdHaHXqnE2mD7PBgIzWJ2lRXJuLdmfVyjUKwtjSVEhcWFPAuMCQoJjo8jpjLsvSaQRdL&#10;RQ+sm8aq/NiITzOTgxKxQCGT7G6u5WSnAy9OTg/mFmfae9rKKoqiqRHhEcEwXzAykAIvy8qLevs6&#10;0cbAUhhrZ1drf09bf0/rQG9bZ1s9oiBy69XlWYlMpNLJNFqZQS8zGaRmg8RgkEtlvNOzg86uNuDF&#10;8vKSQCggbuf2CyKZb0H7IIJQVXKgWUJibE1txe7eplAshNX6b77Skjc1cXgPs3NTMF8kZwz/zXjQ&#10;U1JtcRwoL9kvotHIDTqF2aCUCNmrS9M4vcT4qLGRPhgrskbsTw6YxTpXcN/UUhMbG15dWXhysGXV&#10;K5EzoS3RTIh8iGqAgJqKUg77zvfowkfGJ4YTk+IGh3rp9JOOtnpqVAhEGTErnhodExUdERyCnBt4&#10;gUAITBTxOLWVZVlpyYe7W1BDvNQqZTgyQiY5ooLLukPjYgsaV8hlgtJQjTjbrPQEIBGAAHyAJS02&#10;AlVNPz/gcRj4RcCm2alhbG9vqYUHqmQClUwEU8GXjg72dbU1N9fX1FeXgasqSvOwxGEBLti5qryg&#10;uqKwrbmmtqq4vqYUpao0vzgnrSQ3vbwgq7WuYqS3HcucjBQoeH11BYINfjtiBv3i2GHToyYjgj8M&#10;97Q59aqvLtuj+dVn/tWhebUoHp8s//jh+b++eX5xm406ubCpujTk45ul6VGvTe80KQUPN0aDRigW&#10;ZGalUcIDWutKH5jXMGw4DGHS/hrACipcJRP3d3fkZKQe7GySzoK2wFuIIv/x9x+IDS8+z48vX71O&#10;l1ap0iiULptdJhJXl5cl02LBIuBvEuCwGzGnPtFB4nx2WV6cRo9JKeUytpan2hqrM9OTqNGRMdSo&#10;xMSE9NT0/Ny85sbGyvKylGRafm7G7uaiSS0EXjw5TK/Ihj2uF6fzi4fosQBekISBUPfF63nx+X79&#10;9u3Z43Hb4dTOR5fryf3oc+G0nQ6L+exoD+1YX1shFAig5uT4YrCF/ylUBF7D+Alb9T9MmLRkqB5g&#10;gnQNspCGSkIDCkn2eIl98EF8Cksch/wI1vEWCvwIngs3OT07JDs/UOQysYjPFXA594zru2v63fUV&#10;++5WKuSDoYVc9vH+Dlq8oaby8uxIrRA/cG4HB7oa6iouzo/USrFRp7L4J6NDVIZ5D/V1MxlXUokY&#10;QIBgk5SUFBERER0djVqNpYQnxFKSaTHpybSMJFpaUnxuZmpmSiJWstOSs1ITsUNoUECE/1l0iOUu&#10;l0smk3V2dhWXlN3c3CCwd0NQqsrur8+Aqk8OKwjDZ7O8up0gPAIvjg6K83Ng5BqFlMQLYgIu/4UP&#10;GAxJG7AZnOpgb1dGSuLi7BTIHSaBjdgTBW4IqybvKWXe3kBgjo6O8vPzExMTs7Ozc3Jy8rOyEmNi&#10;EqnUlPh4SmhoemJCZmpKVkZWXl5+RkZmTnZuQUFhR0engMeDmRm06uP93ery0sbaas4dw2e1vLoc&#10;Px59X9yu7z4PWb553V/cjhen/dlBFLtOYzFoXnwuZAV2M5JGg9WohTJgo8sGzUc9K1H0arlMyNMo&#10;ZTr/NTIkomo9xJAwGLQmmnVndyPT/2iYptaWi+sriUzC43EaGqqTEqInxwehn4jHeLeisuTi8gSf&#10;0mqJW5Ngh/gjeEGt1mo1t2xGc0dzdkHe+PTU/QNXqTVAQwFTar0Oy9/YAusqFZ1OBwUCIjc2NoRC&#10;oUZHTsFCDB2VqZTYk8Pnzc7PAGpbWhsgzmBl/7wXrT0DXef0U7wE/hJTxevUZp3KZlI7LFq33SCX&#10;cGcmhvKykuenh6VClt2s9jgMDovGZlJazUQ3A84cuIzQU1tXubg0+3vvhd2pczjhTQa5UssVKThi&#10;BU9p4CpN5xz54uFN39JB28x+79zJzCZj+4R9xuDcc/kyOdHlZrEQ1xZJvBCIH6bXZpMbcz7XUSPG&#10;M2M28uN2C6K3CsJWssAWgfOpIUsZ4avZsdvFtN2SzN2ynsuuK+meyspXudQXOkHZ8UjoelnERknW&#10;dnXLWe8QY3qCvTLOW+24myw+66BtllM3S6PXyzLXyycZw3wDS+s1in2aFdV5zklfxEJJ1Ep+5HJ2&#10;1EpB3EZ5/GYx8CJ0OOV3vECOBAuHVZNsQVIBMUWT2/Ly6PBfHzF6XWZwxh+++OcGx67YCbEES7eL&#10;GBML+TCYdRfXZ7k5GZDIy9MjHIiAD/+AZOgjdibFFx/BFjuIxGEyWvUGi85kM2D9nH5SUJDd2Fjz&#10;8MDUIQdSSre31nIzaAEf3wQEBWakJabGhRZmJ49NjCwuL8xOjeamxsRFfh4Z6DjY397eWOtub6HF&#10;U8fHh+7ZtwIxjyt6WNtYzs5JL68oPjreg06Njg1W15Qvr8yDPR+493PzU5To8PDwIEpkECIcMmPk&#10;x0iFY6ND5+enuBKhRC1XEM8QgVZqwBZanVShFN4xcZyh3Nzsjo6Os/MzhVIKQcRvh9uQeRsQFbGf&#10;fnUGbgDQADLOzo+kCils9/cCOt492GtqaQD3zC9MC0VcKCnqkCy/KyyOplCK9RopAh0i8f3txdT4&#10;QG5WciItuq+/C18hkQpAM/gsvnF6diwpOaawMBOUhuTQZzd6bL89ng6xCmKK+pkYGeQ+3COBgNAv&#10;LM6kpCY0t9Rvba2MDvc01JZXlhYVQHIyM1ITk3PSibs8WhvrkDNhCbagxVBiKRGQMygyNLGno/Xh&#10;/vbq/AQRFCoJTaefHSPNGujpBAekJsWgMmMoIZlpxB0BQDfycklOZtIN/Vgq4owN92C3onzIJpUc&#10;ZIf8ODcrJT87HUeQifg4bZy8QiK4ZxCXRc5PdrFEwccZVydMxjlwBBVydXGIJcr50c7Z/iZZrk/3&#10;2TfnrOsz+tnRxckhCpAI1EIwrlnndBiW5idCP78FiGwvzpxtrx9vnJ5sXW3NH61N7+4tn55s0s/3&#10;zk53t0521xurSpJiIvbWF/03U1iePRazSTc2MRoQ+DE9OS4rKXqwp4PDZNj9j00nwQJLFIVECKaJ&#10;p0Ztr6+Q1IUleQsPwgaCh88F7/A9uj02k9mo1VkMRi6LXVNBPA4QaA5/If3w0e189LhwWJtR+8Vr&#10;//Fof3Ho3RaFx6Z0mBVSCZvDueHxEBxvBCDHy8vxgb6UeGpOWsLR7orLovLZtV6b7qvP8QNu63F+&#10;cbuBF8ihQRVk1wVQw2E0OsyO7y/fX33E3Iw+p89fiAe3P3ng3JajvS00U2V5EVJBpOlIGcm7QgAX&#10;ZgvOnZjQgnB/owYWC4Mkt8CGoX1YRyF9BFaHLSQ3YAsKae146Td1CT6Fgv3JfRB4LumnlVWlxSX5&#10;iCvYgreI42vlRp1CJRei3c+Od4/2t+jnhzz2HVpZLZecHu4BL2Cxy/PT+1tLC9NDNeV5lSXZy3Oj&#10;u+vze5vL+9sbYL6FmcmWhtrq8pLRof6V5eW9vb3j4+O1tbW5ubmlpaV14m9tcxMBaH12Zrqhvr6i&#10;vGxifHxrc2NpaXFudmZxYX5xcX5+fm5kZGRycvLw8FDk/xsYGKiprWcwGGwWs7K8pL25XsS5++pz&#10;/vLsA1WA8Mhqf3La6CdHYF94pUGjfPVPHw7oJCEDS9JgYAOCBxacDgQPRYUjYzs2kvwBlsIvpUaG&#10;RYYG5WVnLi4s4Pxzc3NpNFpycjIxuRYtNicxPj0+JpVKSY+josRGhEaGh0RFhcfFxURHR0ZRIoqL&#10;Cw72Nk8Pt1saq1MSY2Kjw6orim6vz9HMKD6n69szUObrL1++vnh9sFiP3eGAcpuJt4zEE8iULljy&#10;86PdbrPbrXabzT/NCeK1wWa16LQapUJuNOiVMgmfc6+Qi4nGhVQSz09XaP3dvWh3BGzIUVIKjZaU&#10;2D88dHp+enJyVFFRTKWEtDTV1NVVUmMiS8sKIeMQOnxErSFGaOKPxAti+LBKyXy46+rvSs/O7Ojp&#10;Pr+6liLZVanJjA7oQHZOEBc+5DI0dEtLS1dX18XFBTDFZDHr/TNqiP2TZIAwbu+Zvf3EFBrkAy/x&#10;pds76y1tjb1DPVe3lzgB2DbSDHCqyag2mlQWC8Kfmsdnjo33p6cnIAbxeCzsYLMarVZiIB1p8Fiy&#10;OXdT02MIQ9Mz41wuH0hhsWrNVhUgA+tqjU4okXMEYr5MLdVZJDrbvUS7RX8YXDkemD9cP+KcX/NZ&#10;XKGU6EE0WCyQcTPSUbvDiIMIATfrc0n12e8qIwMGksIXMyPXs2N2iiib+aCKiLWcyPVcrFO28iI3&#10;spJ38noYndfqPaWTJ/fIToyCqvMJynpF1GpR7EIBdSYvbqYwZbE8fa0qdbMqbb8meb8i6aAibq8y&#10;Z69ynj8psnOUXh3PI1tUnxRdDsesVVLXi4AXkcv5MetlfrzICuynUYsiu4dbHoT3HpcNFg6FhElD&#10;2SCDkGKXnUCKJy8xAgNLQAZe/gFvg0HIXSGjWLoAJ2a90azTGtSX1+cFeVkIGsjAsCdJFViSe5IS&#10;TIimx+n0Og02s1yn1lmNZqcN2r97vF9SXtrT38vhcdQ6GKlmeXU5JYES9PltTl7uQF9HSU5ieNDb&#10;8MiwiKjwiNCA8M8/hXz8cxwlhBodQaVEhAR8DAr8ODMzwX5gCqV8nog7vzgDvGjvaAZbACkAjFXV&#10;ZcMj/dc3Fyz2LQw6ITG2uCSvs72hu6MRBdlwXnYKIuLq2iJTKJSAZ/UalV6tM0FKVVo9dFMmEHLW&#10;N1bKykpKSorhzLA8UihhOiRhwFXwXXv7W/CH5BRab18nEi+JXEKCBWxXIBEfn5/VNTUkpyYiMzs5&#10;PUAmh4//zhZY4jgohNRqFWALEAbwAnSMpH95YTIzIzEyKrSoOG9mdgJYjULcLluQWVaev7m5qNNK&#10;X9BadqPTrAMhovKJS1F6DWI2Yh6MnuhqshrW1peA5zi9m5sL3sMtxBrvinhcHpv1cM/mszmQA9AD&#10;JDg6IpQcQ0BeYgBkYBkXHbm+vHB2tI+2jokKB2QkxEYHfnyHfYARKEk0Cqr04nRPLGCheXHyYIv8&#10;nFQcVSnj9/e0AjsyUuOBICjYOT4mPJ4anhgXDXDBqZKoe7S3nZedRvaCpKfEAUTIgyPaYSMaixYb&#10;gZd4Nys1PieVlp5AzFySkRgDJshNS8jzP+syNzMN9EParQtoZdZMTwx+/PnPEQHvEiJDaOHBSZSI&#10;RGpEbHhweMD78IAP0SEB1DBiGmxKyKe4yOCY8MDNpRmvDQmowWPTIYgnJidQoiP6OpsLMxMyU2jg&#10;LS7rjiQ5suCLkNkAy6D7QDFUIxDn7voSTgHOY97Qby7PLk6Ozo9PjvcPDnf3Tg4OsbK2tFxSkAeM&#10;u744xc//zSHdDped4JUnN/FQ7G9e6xeX8dWt+/pk+Ppifno0er1Gj9fkdpulXPbcyGBGPDUzIfpo&#10;c8FrUX3zmb94za8ey/cn9+948dXfe/HryxOiHYrXamacX54eXFyfM84PL4/3zugnN4wL5ukBMXXd&#10;JXT+YG90sBetU1ZSIBaL3G5QB/EEHIPBYDabHU5iWDcMFQZMdrzBeoERWMoVYkKF/WBBwgfYAisk&#10;Q+ClzT9dNwm72JP0IJJOsI4C5jg+2QdbgDCQRJIHJ45pUElErNmpwbISNG90WjI1Pyepr6v1nnGl&#10;U8l3N9fAFgjJTbUVRZmJKTEhydRgWuTnpOigDFpkdkockp/Efz74NDUxPjE+JjMjfWhoCIyGiEXc&#10;qOxw2HBmkEELAqaDKxAODo+1d3TfMtlmm8Nqc5osACUrztvudBkMRpBIfT0wfev29hZBq6Ky+uLy&#10;8op+UZSfO9jbqZOLvj+i/gmqIK9MofKfnfaLowNAQ2drk16t+M94Qd6hB5+FCkM8YTnA9+b6GsAE&#10;7AHWhY0wsL9//wLOAInOTIyWFuZFhodFR0fj23d2dgA3OBP8HN4tXXR7ybs6Y50d3J/tCxiXwO7L&#10;i8O9/c3dvfWjo52Dw63xicG62hJaXCgl4lNOZkJ/b/P15b5Cxj8+PF6YX3pg8/Q6I+P67goGcnp5&#10;cUY/OjjZ3z08OT67vrw5OTrd2YPtnp2cXW7t7G9s7a5tbC+trGHj9s7+4cnp6vrGwtLK1fXtzuZ6&#10;dUXJyvI85FGhksrVMgkERymRyZHD82AqEOSBwR7gRVpm5vTM1Nn5cUNDdXDgO0pkcHhEEGR8ZXUB&#10;e+IjyN+kMjGwAH9k1wXwQqFUPAg4I5MjKRlplbU1+8cnxOyfaqJDguy9kCjkQqkESyDg7u4u2qu7&#10;u5tOp+MgBqNR659XA+KMHdg87trWRnllGfJSBALkfnwBNH+5ubUBeHF9S4f1wqqRZqCBiHEPdp3Z&#10;ptWbVQ8C5tj0YGZu6uTsJE/I0xETiZlMVhOWBjMxkz0M+57FAF7U1lUi+ggEQmJOLYvGatfaHQQu&#10;6HR60JZALBGIpQKpUqoxSXXWK75y9fR+ee/2hC64vRMKhWLQlF5vIJ6b+p/wQiTlzW0upDTmfqim&#10;BA4mRy5nUdZzqFvE9RFyBAYJGeEbmWGb6fE7WW3XzZfabbnnQfYk2Tfwa+hTsauVlKUCymJ+8FJe&#10;0Hxu+GI+ZbUweq0gZqswZiufspETs1+ae1I1zR9hGugCu/jOwZtT7pdcjybtNSTsVoTMpQfPZobN&#10;5VFX8ihrOUEDCcCL3tE2npjt8xB3OZHMAJ2EbfvV0kzixZdn1+8Dv4hZO7ETLBsmThYkOIhYVrtJ&#10;Z9Tc3F2VFOWRsyeRu5GCi3V8wZcnL/kSeGG0mu/43K3jw7WDvfXD/c2jg/aBvpzCgprGhuWNje39&#10;/ZXNjfqWluCAt6nJsetbG/d3V1tL470d9WWVZaXlxY11ld0tKFXV5fkIU/m5WRCU9tZGxHVEdyFY&#10;mc8aGRvMzEodnxjm8dkwEQRU6FRPbwdSogfu/ezcJKx2bm7ygc1APi0RsunnB+0ttcCLpeX5O5H4&#10;QS7nSCVCpVypV2sIXVMCUdUa6dXVeV9fT3o68VCfnd1NeMhvqvdPzpBIBTu7G/kF2VnZafiWO+a1&#10;Qk10zaGAjq/vbkcmxjOyM/MLc3FK8BlkafgUDgLxJTUaW0hGBvmaQTYqsVoh1ChFQA3E6aWFKRw5&#10;ihIWExsFQor3z5MOvIAv63SyR58d7fRK3FVoe/Z3RqEtIUkoRPaD1MMfD+CuqJyR0QGRiKvXyswG&#10;lb97E16jheC7rET/FfAc6rY4O4UImpmaBKRAyFxZmF2am15bmif5A9tBFUihoPTIBYf7e9ZXZmsq&#10;i0AAO5tLAIuvL25Yj0z8ADgoys8QcO9cdgNesu4ury6P+rpbgBcdrXV72yunRztnR3sIEhqFlKSi&#10;jZVFalQIDgXya2msaqgtKy/JRUGSj0NVlOZVlRfguxrrylvqK1tqy6tL8hoqi1HKC7KwLM7LRiwJ&#10;C/o8NzUOXkZVIPlyu8zzM6MRwR/z0hM76ir7WxqGe8sHegsGevK72jM7WzO6O7LbGrPbGyraG6qy&#10;U+KpYQF764uvHtv3J4fLqp2aHA0ODerr75YJORtLE+lJcaAr5KCAMxg53IFkc/yEjpZGkBneTUL6&#10;mBhP3BVcWlSYmwXcSUuiJdPi4qkxlPCImChKMi0hKZ6WlpScGBeTkhD/cH+LGINgg5Dz5ckHZ/G7&#10;G/EAiFeX6RsxotD05Un75NV43BqXW2c0SXk8xlBnS3osJSchem9pym2Qfvfofzyaf3lx/PoKmCDu&#10;GfkNL7zuv78+/+PLC5YIdSaVoqOxOTMlLy0hKzEmLSMptzC7FOvUcCpOLyk+DqeURKNGRwYh05fL&#10;ZV6vlxw2CLwwGqGJxIU5SCdJD6T9AxdQYMMwM6wAIGDY2I53SdsGN+Ct3wDaf6s2rB3bsU7iBbkd&#10;u+3ubQKCGxprkPZhN3wFIdMayeX5Vk1VblpKVGF+UmlxekVZ5lBfBywHGI0sv725AWVyuG+st3m4&#10;o2a4o3awraq3qby7obQoOxkcnJ+dgYDd29k2NtTf09ne2tK8tLSEwCOTyc7Pz/f29k7OzncOTrb2&#10;jw5OL5bWNivrGgtKKpY3tm/Z3FsW9/qOfXF9e3lzx3rgKZXKlZWV7Ozs0dFRZMNIi4tLSo+Ojg4P&#10;9rIz0mbGh10W3Y9nYuAL2AJggRVU/ovLcXqwi9PAeWqVMtAk2vqXry9kzxZJGHBbg0a5MDOZnZ6C&#10;88Q6dkOBMWCJnUEY2BNuAoMZ6u8DXoSHhzc2Nt7d3RGTxb2+/PDaf8BgHIbvTuN3h+EfPvsvzw6f&#10;F1qtRdHqpfsH6zV1JXFxofGxwe2tlWcnG0a92OPSGXTSwYHhhITU1dWts7Or1NSs2NjExMS01JRM&#10;WnxyXFxSUlJ6fHwylpk5BQkpGVRaUlQMjRqfGBEd9zkEnE4JjYyOT0oNiaDEJabOLq4OD/R9fPe3&#10;wcEewirQynqVXEVcR/sdL6CZ9Kvzts52WlJSS2vz4eFeb097ROinTx9+io2LQkjGbjAJ4AX2lMkk&#10;qHby73e8EEj4W/tbJZVlWXl5U3MLLK6AeBiripiFSGcyqnRarKPwBXykhVVVVT09PdfX1/isVqcj&#10;ezjIDoyL66vewYGCojzgztX1Oc4NwWJpea6ppb7vn3gBI7RZjU6byemy2Dwmk1OntSjZIubE/Ehu&#10;Sdbs8gJfItaYDFqTSWc2G202s394Ij6IWDA5NQp7BriIxWKtTk3MZOgyON0mG45oNOr8U8Xw+ALW&#10;A/+eJ+KI5Nc82f41b+eUTb8RcTjEDS46rRp7/q94oZPIBQvbS2nN+Z/rqCEjaZTVXOpmXtRGHqgi&#10;eDH982zyp5mkgLmU/x9ff/2dx7Jli4LnD3pj9L23qs7ZaBAzMzOzLMmyLbbIYmYGi5mlj5mZQZ/I&#10;9oZTdV+P7t97Roa33hn1ult77XBkfJGRkRFzrTVXJHlNJvgtJoUvJpesFowcf9zgzH0WrHWereSv&#10;fCSv1RrNDhzLejWb+2o+L3ChIGylKGKlMGq1IHolL3A65dV4Yuhk0pu10onjgRX2+hx/tfl8KP1z&#10;c/RCZcRsQeh0dtB4VtBYTthkdthclm9HXFh+cHtfI0d0c+sit+U90wsIYyrNlF4Qb3VrRYZcHCHk&#10;4K8vW9KI0OO22+wmjJ1UKT67PCkvLYTaIFbDT+ATpIKTfLbv/tYGUu6wGOwW8oEMpUo8uzhRXJaX&#10;mpGQmZNcWlkQnxgZHuQXHugbGRIYFxkaHRYU6PPK++d/b35fc8O+kMsFMjFrd2Opoqy4prZuc2vr&#10;mnV5eXMxMjZSXFza2d51fHB0AyCcnd/cIN7gXVxdtrQ2ZmWnARmgzJCt7fX6+jeNH95+Xl++vjob&#10;GxnISE+emhjl8DgCCdi08PD0+O37+oSUpMHRkfnV5Z6h/oHRoePzYxGs4ffn9YFFCXnyfmEGji4i&#10;Mryiunp7bw+4JK9rYV4xr9RpQSPWPm/k5eVDpufmL9ksqVyqAjsW8k+OD4eHBkqKCwsKcvv6utFf&#10;2GWoDYTaXxhr2OJnEwxQWiw6Iwy3Vq7Tyskjzhop5+ZsaXrobWVhdIhPwOsfwwNeFeekTE8OSsQc&#10;t8t0y6w1uW0Gh0VnM2sFnKulucmRwU+DfV2jg72TowMDvR1d7U0Vpflx0WElhdl93R+H+zoHPn0c&#10;6ese7e8Z/NQ52t87NtCHqAjEYm1pns/GSJ+9qSgFgViamwbnAPOAAAYInuBZWxregQcgKBdyWQjF&#10;pCLuu7qq2MjQ1cVZq1HjcVmf7lwiPisxNjI3M/Xm4sRm1llNWsALAdjq0mxEaAD6plfLoK5AHl3r&#10;AhaRB4+JigytelO+9nnl8Hj/8Ohg/3D/6ISEYItLC0vLS9s72zu72weHB1vbm6try1PTE8vLC4cH&#10;e6cnh7u72wsz4+WFuXERIctzky6L/s5pIe8MMKmHB7piI4NwyiLOpVElNZskKg0HotXz1BqORsdT&#10;KFhGrVQl5b+rKQvyebE0M3bnNH97cEn4NznZSXFxEYjjwMY2V6aSY8L8XvxUmJ3OZ10C3g8ex60L&#10;qmE0aOWrSzOfOls7Whsa39Ugth7u/zQzMQyZHBvE+Le3fPhQ96apvrartXngU2f3x5b25oburg6E&#10;bmKp5O7+7vHL4xPk6eHe43A7oI2mB7f11oazMN7dmu0Ovd1hcLjNNpeZI2AB6vHh4eW5eZsL83qF&#10;1G7U2M3aO7fdDW8Exb51P9zdPz483nvu3TbLt3vPbw93XxBMg14oZW2N7/My0jKSEuIjw1PjY7NS&#10;kpNjo2PCgkP9vWLDA+Mjg+MiAmPC/N/VVqgUUqfD5rBZHVaL1WQE/9RpyXUStUapN2gNBh2EXE42&#10;EnoBNgABvEEvzGYjedpao9OqNGqFCnvoNFoNk0c9FKoUSgR3Og25zZNyFIAfcSqUNy4+qrauCvQC&#10;5TDrsKcymWB6erikOKurs3F3Z/Xq6hDCYp3LZSKdVnl8tNfa3NDe1rS9tc7jsVBIHnkV84RC7tHR&#10;3ofGD3lFRSMTEzdcrpB8opOQfj58llAIJd7b2SrIy44OD83OSEtNSUpLSc5IS0tJSoyKDA8JDkxP&#10;SykqyM/JzkxJTkIhUmwuLy0c7u1Wlpe+qa6cm5n6UF+HKmsrC3Mz4yAyEyN90MQvD7eeW/x5MAVu&#10;9+3Tw6PH7QY1L8pNA8BkAs7TrfO3B4/HYUel+4eHh8en+4dHo8nE4/Pff3ifkpo0MjYslooNRoPT&#10;5XLfeh6YVx/S69Qw3GAbeo1ybmYyLSXB38+rsqLk5GjPZbd8vXffOSxui8FlMTigXOR7h3o9WUxS&#10;wotNTQ6lJEVDEQpzUscGu8W8qzun6eud/d5lNqikPZ3t8THRM5MTUKSmD+/f1uL8Cupqsmtrcqoq&#10;0ysq0urqcj+8L2rrePOuoQhSVZNV9y6/7n1+SUVqWWVaSXlqzdu86toc/LT6eayrozHQ79XAQA+m&#10;lbx7Rgt3LpOryLvClRqlRCbmCXhsHmd5bbWhpXl0bGRnd6ux8W1wgJe/78vqmsqj00OlBjZWKZEj&#10;2hNJQCcUcogMc6Ykn/aSymV8Eff47LC5rSk2IbaiqmLt8zqmWCCXw4yKVWqpRivRaCRqzSX3ZnB8&#10;KL+0sO1T+/HliURFbomTkNufFEKx9Oz8amBwpKi4tPpN1eeNFbAZ8F1Y6bHxobfvajq7Ow8O925Y&#10;V5eXZ4eHe0eH5A3xJ5eHJxcHR+f7a1vLrR2NuYVZ3b09G9vbJ+fnp5CLi0s4JDaLBy8j4B0fH/b2&#10;dldVV05OjnP5XDm5bqgwW7WgKRaTwaAHZScfKBFLhNc31+eXF+dXVyeXl3sn57tHZxdXHLFYolTI&#10;lEqpRqM0msjiHxORgnOrRBL+5Mps6rt87+rIgK6k8Kn06MXsoKV8n+kc37Fcn+Hc14OZL4cz/MYy&#10;gycyAidSwyfSkqZzcxbKc1be5M+9S5+qjB3NixhMDx/KCJnICZnJDZ8pSJwpTZupTpmtilko953N&#10;/WE0/kVPZFxPctlAedVIQ8lUU/Lk25DxiuDJ4sCJrMjFgpDp3KCJvNDpvNDZPN+2+NC80E99zTzh&#10;jc1JvlkDfwEBsaAUAn4BfoqyChf5siC5SvI3yi0gsP4IiLF553FarAbYAoGEd3R2WFpcgIh2f3sD&#10;rQD6pCEn7JGOvLLaooXDQ/DqsGrtNuXB3uK7t0XVVdk11bn1b4ty0qOTQ/1y4yMKkqLLMhIzo0MC&#10;f/73xLCAzZU5rVaq0WFYhZ+XZ3JSEkuKyrb3j/hyBVsi6x4YSknJ7O7s43KEMqmKzeJfXbKPj86n&#10;pmYLCvLok0W7e4hGPoMwlpUVFufnDPZ9Wl2aR0CQmhg3NjJ0dn19DjrC5a3vHZTVvo1Pzxydnhke&#10;HcjKSUfkBANH742gcRVl0OcXxyChSSmJweGR5W/q5lfWzq5YfNgqtV6kVLMEorn55ayM3OLiivnF&#10;1QsOD/QCTnp2cqy2qjwpPiYlMa678+MhQ40psaCCPGwoTDNS5MEwUAjrbLUZqb1GH6Qy0CyOmnfG&#10;PdrYmBlcGOpcn+q/2VtRijlmo4p+RgGCDM1vbywhyqd3QiTFRyTGhIb5vw70/tXn138E+76MDvUP&#10;D/RGJsj7V/9XP8WGBcBfJsWExYQH+b5+4e/9CgH3zsYawiNEe5mpSSsLs/RORmZabQgWZSK+SiYG&#10;EoAbpCAHCNzf172htx2gAgpRU8zngJ1kp6fQt0QgvkeUD3hsri0nxER2t7fKxQKUoxEqsJswoKuL&#10;c9HREZFxUXnFBfklxUlp6amZOdl5henZuQkp6QkpafHJaYmpGbmFJZm5+UnpaVHxcQkpyVn5ebmF&#10;hWlZWdnpSeEBXhGB3suz47dWg8dmuLXD8csG+zqiwgP6ez4adXIMkdlicXrubK5bq9Ntv/U47+6d&#10;bufDncOkVzQ31Ab4vpidGgZ6ESZOjw+GBL14W1OqV2tUcklr45vYYL/C9KSJgW6NXAglebyz//bN&#10;Q8m4XiPVKEV0LpQyPjYtzAShGvIGjUwl4Vl1ChdYoF5p1sgMSrHeoCOfxFerzPA0D/d3T493j3f3&#10;HrvLbsRgo1moIpFbh8PjdkLx7jyItzp6PsUnJmanpC9OzRpUcCHw+waT2WyxO01WhxHK53S77h7v&#10;v/x29/jtwUNuzaaBL7QYQy3iXrHOty6O1nfWp3c/T+9vzh7vLm0sja/ODW+vTq8vjHW11KXGhTTU&#10;lcMpkLePkzuzSGhhNZIXyCpg3GXALQIqMAgdeU2QibylF8QCNmFxaZZ8rGthcWt9e29zH7L9eWd7&#10;fWdnY3d/63B3c/9w5+hk//Ro9/h4/5TPIQuBgDoEdhO7D4/0R0aFvq1/Q+kFCsEwoDUIZ8vKi9bX&#10;l6AgzPNToDXff0WAiLizs6vt4ORQptEa7E6Dw4U5VhhMUPO2nr6K+vczK2s8mUKmMyCK19scFojZ&#10;jJM52t9peldTUZT7tqrkQ01F09vqpvrqyuLcpOiwuIiggqyUyqKc4pz0/Izksvys8sLs6tKC5YUZ&#10;sOpPHW352RlIoeBF+Zkba/OrS9MlhVmLc+MEYCbdFYu9d3R2cHK+urG9ubP/eWunp6s9JzWmvqpY&#10;zLl8ctllPM78xMQkwpGltbml1fnltbXNnemFZSA5IyejpaNtZnFhbXN7a+9gfXN3d2uDvsMbakjp&#10;xT1iPLNmf2cNRw8L9i0rzt3fWXfabXcej9ViQaRrsZiR2pgXnKtVyumpiYyUxNAA77L8zN31ZYdR&#10;R59V/kKeMLKbVPLej03JMeGz44M2vcqkkSEe1MivVbID8Ded6kQq3BbxN9WKI6PpWq0+0WrPJJJd&#10;gWBTIt0TCLcUikOd7lwq2+fxPnM4azLZ/shQR1iIb3fXRx6fjYGXqRQCieT5aQ4Ifb4Dnvjo9JTN&#10;YZ2fn1RXl/p5/5qWEj89NyOGTjBvjyJUQCEDsZCrwU3I5xcgJE94hhSAmZwaQ0iZkpoA+3x+fcmW&#10;SK+FYpZYKlCqJRqdWK09YV90DHbllOV1j/SecS8kOrlSr1apdGqVns8Tz84s5eeVJCel9fX38vgs&#10;IAp2mF5Yr0Mw0Nw0Nzc7PT1dWVmZwvylp6dk56Tn5mVC0jOTY+PJy9Yys7Ly8/Nz8/JycnLy8vIK&#10;CgpKS0tbWloWFxc3Nja6u7ux+8TEBJvPkqmlagbwVosBwZVRT64eQrTkK2jEHeCkhGIel8fiCzjw&#10;O4SvaxQIPuEIUOGZwQP8IrFgenUh/X2RV2WkT0tU4EBM2HiS/0Sm/3Bu2FBp5GBlaH9J0EBh+EBB&#10;eF+O/0Cmz1iW11SWz3Smz2xm7FRBwnRh9Hhu5Eh25GhW2HBG6GB65GBWam9xTm9V5nBd9OQbn7ny&#10;F9MZ3kNJif25JQNvCvvrMwcbIgZr/YZKAicKAyazQudycDjfsZzAqfyw2aKwrozokpje3mYO98pg&#10;1zsZqw5HAAFoSd5lpXddwKAhhXF78NjIS8GpVYIzgImBrXGSL5NpMbU8IWdzdyMnKz0xNgo+iZIP&#10;1HQTg0cMK2w0dACCvMcNWyrksg94nEOR4Oz0eK2iOCMpzHeqv51/vne2tdz+rjLa/1VtSR7v5kwg&#10;uFpZn5ucGmp6/yY5OiI7Pauru3diYWF8fqHiTU1cTPybqtrJienZ2Xmwivn5pYH+4YyMTB8fr4BA&#10;H0AtPSMZaXRMuI/3y9e//hQfHYGYu6G+Nikuemx4EATzgsu94HA2Dw+r372LS0kZnpjY2l5v+9gE&#10;dlJeUbyyugCGgRml0wnBBO8fbH/saIuMjnnl5ZOekVVX/35gaGTv4IgtEp3fsEaGRpPik7Mzc7u6&#10;Pk3OL8zMTre3NMKPvvz5h9jIMHKn9/GBTErug2MYxvcbLxg8kZU3al5BL4QiLmAEY41CVMYgC4Qc&#10;OK1boxzi1ElcOil5VZ9R4bLqYMjgEeE+4TUx1HBIGGce+3xmcqjpQw29iABz+f5NWS2C+rQE8IzU&#10;uIiasoIPNeX1VSUobKyr7Gp5395Y31Rfgx3qqiuG+3sEnBse6wp52CPQC41CSq8KQ0AxkQcMMMtA&#10;AkgDCsE2QC+iwoKX5qbxEzAAwMAEY/e8rHTQC5TQ9TFKIIL9fVAfHhjVKKggQCHyMxOj3l6/evm9&#10;TE5Lyi3ISc/KyM7Lz8rOS0pJT0G8nZyWkJQSHZsQFhEVERUdlxgfExcbER0REhYaEBzo4+8LkgTC&#10;lBgVsjg14jRpQC88diNAvDA7BqaFARkf6QXJ6O3rW1hamZlbGBufnFtYQn52bnZxfhLjVvemNDLM&#10;H/Uxttyby8rS/ITYgO2NxT++fj07OoiPDspKiD5YX1KLuUaV5Ox4Z3lxamN9fnlhcm155vPqHHPF&#10;Z/FofwMEBa1NjQ+A2Qz1d06O9c+MD04O9azMwotPzE8MId1YmlleXlhYWlxYXlhcWVpahSzvH+wY&#10;dQpMJTpACT600WDUmkHvHu+0Bt3UzFR0XHRyStLs2LhOrvA4HE64EJvVbDWb4DOtdpMVw+20gzG5&#10;Pbd3iHsdGGoM/lfm5QoY8yfymk6dy6wwqQUui+Krx/Tl1mg3SB+c+keXwaQWLs8MpcQGv68pI2+D&#10;YG4xQQrfBgIFl4w/Oaw989II8hkrvVZvIK+yAIChRMkp8X7+XkEBAbERMUmxiclxSfFRceQ1FWHR&#10;iTGJCdEJKfEpiTEJCdHxZYXlG2vrUAfYSrLgYdED6n393eERwS2tDVBASiCQstiX0M3qN+UHhztQ&#10;RsRwVF8gUJOz86OP7c2Qg+MDkRzOwwB6rrVYVEbTJZfX0dtX19i0vrtHHmUxmSRqtVhJll9MJpPZ&#10;ZNSpFWqZUCsTwuXLBSz6Sduz/c2G2oo3pfn7G8soxE+8qxMh61zEvuDfXAD/GMy9rc9QcCgLtKak&#10;IOv4YBMMkn19AlUFm2TdnLe2fcwrKM7IyklNAxMuyszKiY+NDPH9pbwgQ3hzfm+37H9eK87NTU5J&#10;S07NALwTk1OTU9MzQaOTE+NTYlPSkxJTEqNiY+ITk+Lik8tLCo/3d6AjzOUz8kW9WwdZmQNIdjaX&#10;C/PS/X1+zclM2vi8Rh8hViqVzA0lJqvVptcb1tdX01KTI0KC2pvecy6OnSYdvV5G7w55cjkMCmln&#10;83sozuzYgN1Abg0mn3t98Dw6HY8O+myz+8npvLfbnFazw2q2mQ3QfUQaCokI7k8mFsBKaOH0pSKF&#10;VCSXCEcGP0WGBXz82HRxeSqWiJj3TEiuOewrNgusgtILRkQ3HDabyz46OsjNzYgMD2z/2HRyfgoW&#10;Ivjr0yFgGJD/Ti/UBBswnoAEfWQPkeHIxOjx5SW5U4N59aFMo5Gq1YeXx40dTXllecMzIzeCG7le&#10;odSpFAo1h8OH4ygoKIqLS6ytfbt/sAfDizaRcrjXoMhv62tBERYWFmZmZkpKSuKYvygEP1Gh8Cxg&#10;FQBqSGhAaFhQeHh4WFgYfesrMjSfnZ09MDCwvLzc09NTXV1NXsEs+P9JL/5VAHi4BmSAbaTI4zTh&#10;GiAgHMjDa6jUcr6QN7kyl9lQ7F8bF9KdFDaSGDuZmj1ZUj3f0LbeP3Q4N3K6MHK1MMiabzwdzlqu&#10;D50s9J/M9ZvM9hnL8J/JC14oDp4vDJorDJjNez2aETCSmb9U238+ucDbHudsVB4Ohiy+8ZrJjp7J&#10;r1tvGTuanrr83Hv+uXC9P2SyKmCiMGg6x3c8xWsYkuk3nhM6UxjdmxtXkfDpU+MN61xHvo5O6AWs&#10;DQQGhPELZOkCBg24BbdACvmbTiWnUSYqIUXebCTBigqxtVq6tbuRBnMREbqxumRgvrmFancuGxpC&#10;YAehDINxhDKLSeG0a8krAs2Ko/21lISwtNiQ/bXZL06DgnfxvqowKTJgcqBLJeEvLEykpMdFRAaG&#10;B/mE+L4O8PLy8fJ66f3Ky9/HP8Df99WrFz/95O2Fv9eY0JaW5ra2trCwkH/88O8+vq+8fV7+8OO/&#10;/+OHf/v7P/7Xzz/9/Yd//59+Xi8rS4uqyshDgGPDAyzWjUQuFUnF+0f7NW9rE1OSJqYmYMKAVFgx&#10;8BLESfML05jL5/mGUQO33dnd6urqjIuNefnyxYsXv/j7+yYlJhSUFJaWl+Xn5gS88vZ75RUVGR4R&#10;HRkaFhwc4BseHIAQZ2yon3V5htgXQKEUFVwV0IGgZZSARoC+UBGJyStlUIjKOCiMLwqtFt2tWe00&#10;yB16+a1JfWfR3oK0mdQgFqBxlFVghM0GJSUZWpUYRudDfRUcm5h7ZVJLtTLBztpCUXYq+AT7/FCv&#10;EMGSyvg3KHeZtTYD4hXySRGYTsoe2Ffnxfk5yfExy/MzcrEA/kmvJm8/xPxilikhALFAIawM6AWo&#10;W0RI4MLMJOBBvRGffQ16UZCTeXNxSgkscIYM6AXQAr5FQzHqtyDYC+nCzERIkHf1m6KT0z2hEPxd&#10;pFIrReBcXI4CtkYqRiqTSq4uLzkcFoqlUgGPd8O6uTg/O4Lsb67gBGEl4chteiXohZNcMrDA00dH&#10;BAb5vwoN8g4JBGpe/PrLLz//9JOXt1eAv19QYICvzyvv1z+/fvEP71c/oiZYAgbz88pifExoZVmm&#10;Usa9c7kQfQb7v+hseGtSSO7sRrfNMNDb7vXqh9evfvT1+vnVr3+nK0Y4RHiIb3DAaxyIltOnk4L8&#10;Xvq9/DEi0Ds8wCvY5wXSUMDl9S8hIf5RUWHhYUHBweiJX15exsXZPuYR3aYcHwpptxnsdrNCLu7p&#10;6UxOiktMjJ2bnrDpdY/k9ibHrdt267Zb7YSF2KwWUA2rxQymYTab3C7y/TPMLCYLU4YpgAp7HOZ7&#10;6KBeZlAKzBqJy6xyW9Rui8qmlzpNCrNGtDI7nBwTVFOeL+GzgQfMKaYGE23Qqsh3KE0mFfMVSkov&#10;yDKGjtxCBKN5fLIPQw+DG0Fuvfb3fe3l8+qV7+vXr3759dcffvz1x59+/scPL3/6GelPf/9HSkLC&#10;3s4mjCYQziiF8ur6rKn5fWhYYE9vJ5BPjSy04OT04G39G7qkgULUpJYXgszR8V7d2+rauqr1jdWL&#10;68vjs5Oj0+Pzq4uzi7OVtZWKN1V5hflDo0OHKLw839zdXllfOz49RRStUSvhCOVCrk4uhDpAKaAp&#10;BqWYc3HU9qG2NC8D9AIosuoUSN3QQaveYdZSH49RxcgA5B+bG6rKC08Ot8ACvzw4n+4dmDI+96q5&#10;qSE5KZFxNCGJiQlRURFJcRFF2Yk9HxvUYp7HatpeWcpOSYmPjY2NiY6OikTNiPCwqOjIuNjI2Liw&#10;xMTIxMSYmJjImFjy5HhWWsr58QEIIr1BB5MIGwuEABuACo5eWpQN4JWXlSB0Ih9CEoutQIHFotPr&#10;V9fWEhLioqMiutvbJHwWaLfLrHeZDGAV9IZfZPRyCU45LjxwbnwQBuHbneO3e9d/Pf35u/v//c31&#10;/7oz/enUfoV8sf3psfz55Po/3ZY/rLovRtW9UXGnEFjVIodZ/WjRPJrVDyjXSJzd7R9Dg3w6O1sv&#10;Ls/IU/pQWoUCfILF41LeQOkFOAdfLGSxr8cnRqKjw8pKcjc3lllcNqrhVxHZS/4vlOL/ohcgHAjS&#10;YCpht5eW50A9g0P8E5PjW9vbPm9t3HBYErlEQd6YrDg82at/X1tYnDe3OM0X89Q6pVgqPDk5Hhjo&#10;w/gGBASUlZXOz8/dsK4ARYpDmPrZucn3H952dnbQzxUdHR0t0b/lBQSfa+tLq2uLOO7i0uzyyvwS&#10;IoSFhdXV1c3Nzc+fP6+sIFZYQoY833V0BJJRU1MDjvL/n14A2BTbdBMKBcJNfQQ2aQbdg7LAX8gV&#10;Eg6PPbE0m9VYGlifAHoRMhQfN5rcPPN2cX/8grUvFrOlSq7SwBe7JbuWm46rqayld1GTJSEjeYED&#10;mb/M5nmvlPqslr2YL/h5JhebITOFdVst25pDvlN+bhd3cJfiVuqDZnKzV6vH2DNX2iueQ35oFjee&#10;L0TNvw2YKAiayXnRH/trX/yrgTTf8ezA8RzfxvignJCOjndXINlmteMvekHdAeyPw0qeRAVoKTFA&#10;BpvfP2kGQQ2k4M4ulxUDBNGbtYcn+ylJ0IiwnY016BtpxWIkJo/hKRT9EGSY9V4jjmEzaw1axWBf&#10;l5/Xz9XlOVdn2xo5Z2t9NistuiAnaWt5RsK/WVyaLCjOSkuPS46PCPF+GerjFR0WFB0VFhcfGRMV&#10;Guj18vWvP0ZEBCYkRufmZczMjO3vby0tz46ODY6NDyGOQQjlH+ANizMxPoyQGi4NKVygv/erlITY&#10;9+9qO9tburva3r6tjo0NT0yImZ0dB2MFUgGayqrSiMiQ/IJs4AaAw7xi1uHvCYWUCrisC7jAN+XF&#10;sRGh3i9+fvHjf8Bw/vrLP/xe/RLi9cr3159f/fiPH/7+v3756e840EBP1+XpERg93LNOTRa1IJQ0&#10;QNAg8oAOcIMMpaWogOCMvjiLXiIBzixmncOktRu1dpPWada5rQaIWa/UqSVgGGBv9FIWUjrmRp0c&#10;wXRqUnRGatza4hSMo8OoPtpeqyjMbm98i2gMFgRWxqKVw3Qig3gF9AIuBNMH9oDewpYV5mbhFDB0&#10;4BCUBMBLMSSUcALMMoCBTUCCrl4AA+Ai2ASkUFki4FaXl7Q0vIMJpqjAjncuOyhIfHTEyEAv9v1y&#10;f4tGKKGB0USFlYWZlMTIorzktubaD/UVNZXFtVVlJfk5laWFbypK6qrK31QU11SWlhfnlxXm1FYW&#10;tnx4U19T+q6uvK66+F1t2fs3ZeAWYf6vEYThlHFqhF64zOcnu/W15ZVl+SWFWXnZKfnZaYW5mflZ&#10;afnZ6WFBfmEBvnlZqRWleYgC83NSmz7UoD4GdmZyFBHh2EgHuf4jEJQXFyREB20uTt+adE8uq1Wv&#10;HOzrwAgX5KVjx/SU2KT4iLTkGLSflZ4AKchNy81KxiZS0BR/71+iQ/xKctOpgOqRl3bkZ5QWZVWX&#10;55cXZ5cUZFSW5X7qbBJwLymxAFOE3LnNT3c2k07W29UcGxXo8+qH4oKM4f724Z6PPe0N/T1t3V2N&#10;PT2tvf0f+3vbh/q6+zo/trd86Ght7GprnhjuF3BuMLD/OmtQ3weH1W02GJVShK0GpezWagThcJmV&#10;t1a1USWYHumOCfUuzk0VcK6xC50+ennLYjYSp6XTwYfhD1GygTxRoQOAAV3YZfBymOalxdml+enZ&#10;qbHJscGRwd6erraO1ob21oZPnS293R+72ps/tnwYHeq7uTql9BqsGgJ2Aj8RFOw3MjqATUpZUOHw&#10;aPdDw9v2jpYb1gVVGWp/8St0Z3dvs7SssLyieHikv6OjJTc3HY45Pj4yNjYiLi4iOSk2JTkuPz+z&#10;tDQ/PS0RPgzkrLml5eL8nHVzNTzQW5Kfjbkoy8+srypprq9uqK2oKs7NSY1PiAzOS0+sLS98U5pf&#10;V1H0oaYcvza/rx0d6EWk/si8vE7M5zAPZhfs76yB6NM3BUFsJs3NxfH+1vrm2tLK/AwyvJsLuYil&#10;lXGsOvmDw/zksmvEoqvjo6vTY9blKeT0cPfy9LDrY3N8dHBxQepwf9vS3Nj2+vL6MrFdp4d7mALo&#10;CHNZhLyW12kzgcpAfvtyi+NenR8UF2R6e79uaGggt5UolTabTa1WLy4tZefkhoQEDw32axQSk1pO&#10;qJJZf2ezUGJBb/gFvehu/ZAaFzHc0y7lXWukfJ1MpBaqFGybTmjX8K2SK5P4yqjm2/mXegnbCuGe&#10;a68OFZcH8p0V1vbyzfGW8GJfdr4vPdkWHW8JWhsbA3xfgl6wOTdCkYDcoCgnSxGgCxCQA1AHIfli&#10;qlggFh+dHJZXlCQmRA8NdPF514j92HweGAZ9uBT1yb1uzGdLaR70QiIHbMg7h2BIBULO1vb6m5oK&#10;H5+XL1/+mJWV2tvTubm5enl5cn11+nl9qbqqLDMztb//E9zEzvbnnu727Jx0wCwsPPDdh9qNzRUu&#10;+eAquesCYAPA4AumyVf+az9+bAO9wHjKmT/yPCwTJUJQE+Yau4DiMDebylABtJu5B9MICo4UasLh&#10;cEZHR9++fTs9Pc0VcUEv5EqJTqcym3TMC/TIIhxtkOKZ3l1BS4BtCM1QzCNP3YRCKWXoxUxGQ7FP&#10;dXRge3zwYFzyePrESvvZ6bJadO3Qyh06udMsV5sl53ru+M1q7edPmVN1cYMlUT153hPFPtOl/nMV&#10;AfOVfrNlvjOlYB6NG61HyiOJVXJtFvSylhIX6gKG0rLnyiYvJ3naG4lVcW6Qtp8vR83WBkwUhs7n&#10;+42n+o1n+E/keY9kvuxLBr2IKonp6mpgsy8Mdr3D9v0Jj+fUbFA9L7RTZvz94gh1AMjAcwDfCIgw&#10;FhhWkUywsbOenpqIOBUOCXWgA0hvHRZqGSEIrMmVEbg9chnG4bJZ7WYj5/qqrKjQ5/WL/v5Wg14i&#10;Fl/19DQmJYV1tNdzr45lIkzK+dnlweXl4cz4QEpUSEFyHGgH5+bk4GCtrbE2Ky6isb5yfWPu+HTr&#10;9HxHILrW6iQKlVAiIw8+7R9sw9xEx4SPTwzzuSx4d8TfCMfh7AN8Xv/j3/4fL3/+D7/XPwb5/hrg&#10;8zOMdXZ6/NrS9PXNOaJhilTYuPiE6Na2RoRNmEvMKwWTRiU1a6RqMefqcHsFNrilvro4JzM1NjYy&#10;MDrQKz7AOzk0IDc1Ft6iu6NlbWleyGXBJcM9E9EogCoAhQEHea6PIgYZKoA1xRMFE0YYUAOBJanZ&#10;YDUbn8VuNUOsJo1Jr3h+uyqdMBrsWk1quKierpaUxKjS/MytlTmFkL02Pwlz+a66lH1+CBMD12vW&#10;yBCT3TtMd3aT22pEV3XM50XgLG4uTovzc5LionEWIBwowa/wT8AAppg6KngsgAYppRdxUeHrywuY&#10;ZVheOCTUUUMVFVLURCFhpcyDRaAgYUH+9TVV9OVCKKGwIbiymeemxmMj/AO9/t3/xb/5/vq/Qn1+&#10;zoiPDPd/Heb7Mj0+IjLw9ct//I/IAK+g1z//8u//h9+L//B/+XevH/9HsPeP3j//zxd//z8CXv/s&#10;9/JHMIzPi9Pkxgur/pa5gwGDAyhiWMg9EFqZXiG0amU6GX9zaSoxMjApMvhgc8XM3JYBQg3XjvrY&#10;S6uSK2R8h03hsOk2VsmHXksL02Xcqz/uXF9cVrsR7lahlPPlcj521KrECikP7WNGZGKOVMTGgZAH&#10;+OF7sjMSC3JSERbTj5kR3mPSoHtOo8Kqldxa1C6jwqaTmtVCi0765f77sh+E8v07h559ulOYGR8b&#10;4h0X5hsf7pcQ4RcV8jo08EVEqFdQ4IvQ0NcRUX6RYT4xIb7Rgd6hvi8iAl5HB/vkpMTsba5j7jDO&#10;dOIwzm6b1WkwPjqdbpPJptNbtbo7q+3LrfnBqb+za2166crscFp8aFVprpj//X0kFAAum8Xx/XuP&#10;RthThMgwqVqtRm8gN15AXG7b93hLK9OohGqFQKcWm40Av1gl52ETtNOok9ktaqNeqlUJ1KijkTuc&#10;FoAcegHVy8pOi4wKpV9jR4PQApQfHJK36b//UAfuAjIBtoGSo2Py1ShoKNhMRWUJYonR0f7ujkYQ&#10;tbysxKK8VEh+VlJBTnJeVhLyVeV5+Kk4P728NL+np+f09PTy4qyjrSk9KRZuNSk6FLBBJjkmjNyN&#10;FB2akRgdHxGEPEhhqN+rIO9fIZFBflVlxWBs8PRALzh018eW6oqi44NNqCFU78uD89uT+/cvt//7&#10;293/+e3uv754vt3a7u2GJ6f50WXECD84jV/c9n8+3f/5eP+fjw9/Prj++eSGfPPYbs3asb6O9PiQ&#10;Tx9rZPxTj039+53tm9v6xW3989vTt8c7zB0mEfqCuTBqldB6oAsIAVYBld2tlezszIiICITLmB29&#10;Xn95eVn95o2fv//bt7VikYBECBo5gAd6QV/IQd+39s3j1kpFXS0fcNa5aQmgVlnJsfkZyQXpGTlJ&#10;WZkJ6WkxKckRianRydmJWXkZ+ZkpmKWcwpyi1IS0YN/QsIDwiODIQJ/gmPD4+OikqNCY6NAY71c/&#10;//SP/9ne3nx1fX7Dvr5is54/CHLD5SA9ODk+u7pk8XgHx8ddn7rCwoKLCnP2dtZYN2eXN1eozxHw&#10;aeVLFF1dQpBh2uHxxSKwDRXzYBHABnPK5lwhGqyqLA4L9goNeh0TGZCeFAW+XlGSk0teyxQRGuCb&#10;EB2RGBMZERIYFuIXGR2YnZvU3dN8cLQhkbLVGuCQhHZoDSmXdzMzO1Fbh8F7Mz4+vru7e3Z2dnFx&#10;AcycnB5dXJ5AgL3Ts0MQ4r397a2trZ2dnf39/cPDw+Pj4/Pzc4w8qXxysra21t7eXl9fv7i0yJfw&#10;FBoZ7bbZpLWZ9SAZBmYdDsdFIaUXyFDX8N8EukBTCDROLBXNbyznt1WGN6UmjuWnLOXlrxUPb3Ye&#10;3qzLFGyjESxcqjWJlSYpRy1Yvtlp+zxcOtWUO1ST1V+ZMlydNFSZPFKVOvYmZbQ6trcktb+4ff3j&#10;hfRIZZbxjMLh66X0mbrQ/rSC6bLZ0wmx6kZplLG0kk/nqzFzdYGTRSGzeZHL5BKJ13Cmz1h24Hhu&#10;5KfshMrEzs4PLNb5M72gAsMOcdrIiy4gQCxdbgeAySfNQC+oa/lupP763IBarzw42cvJSstKS0aY&#10;jp/AP4B+u0UPZaMCUg9x2fGT3eOkX4S2Xhyf5GVlR4WHrm/MmCxyDu/kfUNFSnrk1Ey/TiXSkvfb&#10;3oikHKmUuzg7lhIVWpObxjra1Mi5ctHV1FBXWUb8aH+bQHih1Ys0OqFKw5cruVIZW64gF6hgd+gn&#10;E6emx0RCLpyfVMhDDA1P2fiurrq8uKYsr74qv6G2uOltecu7ir6ODwfbywi8AFOcFOwaTNjC4gxo&#10;CvLU8SOFmVMpRDoJx6wkq4EmOU/FvxJeHp4frB9uLe4tT+/PT5yszV3urnGv9sWCGxwXrAK++S96&#10;QT7Vj/afl4IBJgwjFeSBKgodaqmBJAo4/GoFwyOr3d/FarVBnDYySTArmCQ6Z7AylF6gHGPOvj75&#10;2PIOAdvbyuLzgy16cQRBGP/6lHq4Z3oB8dgJiQS9oOvnIh4b9CI+OmJ1cU6rlGFOAYN/JRkUDP+N&#10;XoA64NfncuCB3rCJFIKWIYuzU9DwloZ3oBcUMBBaGfZaLuJvLE8uT3ZNDTRP9rfOj3RvzI9tL00f&#10;by5e7ZMvHaxMDR6uz28vTS6O961M9y9N9CyMfdqYG14a75nsax3qbh3p7Vidm1CKOF9ubY8uC3m2&#10;k7mHCHafrshh8+ut5f/57faryzjR1x7m/XNFXqpSeP3twUl+enRRDwFxO0jlx3uj2aBoev8+NNBv&#10;pL8dPuCfD7dPTovbRt5x63QY7HY9xhykBLOA9hFQYvDpNXg0hUMf7n1OTYouLcg0KMXM8642DDuE&#10;fKHUrHTqxQ9W1Ren7rdbAzIuk+LORe5+eu7wnct8Z9Mq+GcdHyoq81PeFKUVZ8bmpUYUZEbnZcXk&#10;ZsdmZEZl58TkFSYW5iXWFGe9q8ivKcosy06uzEttqC6+OjvExMEzfX3w0DuvbQbDrdn2+93jk/P2&#10;zuq8szoeHe7fH5xfboEEnVUnofSipjxfJuJRA4EWAA/QCzvCA7sdkTGiNHKPJ3lQEAry/RUXMI4A&#10;tlanUKmEChlbreRqlDyNiq9ScBQylk4tMOrFeq1QreShRKfhq1WCG9YFX8DG7lAKsAqobWpaIngG&#10;FBn6iDaRQh/f1r9BwBAbFxkTG4E6yCAASEtPQhiakpqQnBL/oeHtwf4Gn33CvTpgn+3cnO6wzna2&#10;V6eb31VUlWSO9LWe7q6yTnc4F3us8/2rq0sJucVQen5yuLm6uLk8S7+SDwo+PdLX19FcUZhdnJM2&#10;9Onjyuz4wuQwCscHuge728b6P22tLWM0gGcMJuhFe0vjh/pq1tUx5fqYL0zc13vHb7dmyB8eyxeH&#10;4c6sBti0IIN6AAD/9ElEQVS+uk1PbuO9A6zX8Oi0/Xbn+c+nh28u029uIo92nV7CaXpTnBkftDLd&#10;bdPy7q3KB6v60aZ7shtwuH/+9oW++gIqBqtC6QWOCDMN4AEqSFdWlpKTkyMjI1dWyEc6mpubo6Nj&#10;SkrLLi7OwQvJZ5n1KrJyadT9d3ohE/e2N6cnRIFUgWOlxUciFCnMjs9OC0lPCkhL9E+O80YmPysi&#10;PtYrNOTH6KgXCfHeycn+UZEvAgP+Izb2dXpacGZGKNKEOO+42NfJieEJseGjo+SFFh8aP5RXVVbW&#10;1NS9f19Z86aqtqb2XX3d+3c19Ujfl1VVJiYnBgb5JSXFVFUUlZbkZ+VmF5QUl1ZWlFSUoz4y+cVF&#10;KEFNuuO7xoa5xQUucycmkAPjDJAgsDzY/Tzc24LpTowOjI/wiw3zCfP/1fflzwGvXvq//MX/BZFg&#10;H6+MlLjGpjdzCyPXrAOR5FIiu5bKWaAX1AIjRZAJIltVXR4XFxsfH5+WlpaZmZmVlZWeDrAlAZ+Q&#10;pOQ4oA7YSyQXKxNRJzs7O4f5y83NzcvLQ338ZWRkJCQk5OfnT89M80RclU6hM5Cv9lB6YTWT6JEa&#10;fwilF0j/vwpCTaTUE5HVCz5nYnk2o6E4sD4hdigrZioteTardefjuniDZeQJLdJTxeUaZ+NadqMx&#10;64QW1aHyZkmwP8vZnOV8Xr3cWDxdWThaWjxZnj9aHFodaZlq7v/ceSHY0xgkIr1w/GIpa6ouui+j&#10;fLpy5WxaoWRp9TKuWtJ/vha3+C5wsjBgKjtyuYDSC4j/WHZwe2pkUdTHj2+vrk60Fs0zvYCngPtA&#10;5s5N3BMEOgK39Z1e6DUqs0Fnt5isJoPNDNFbzHr6eS2L3XhyfpiVmUpXL6hrYVyR1mxQmfRKi1Ft&#10;MagRZ8MXki8aONw2s82oM0oE4sW5hfGREYHoympXS+Ts7r6Wmrcle4drJoTjJo1WK5UrhaALJ4fb&#10;o72diyP9/MsjpZSrkHJO9z5PD3Rtrs4KhddqrRgcTaURCcU3fMG1SMIXiQUnZ8efejrr6mvWPq+I&#10;xTBtUqlEKJeKhHzuzfUFm3Up5F3JRSyFhINUzL/ksU7FgmsAlLJXClY582UmbIJbUCE8A3UkXINC&#10;YEMEppXatFKLRqJT8PUqoVkpssgFZsRncmwKtGqJTq2AaNVyPYwvRKsyMVc6AA7aONqEelDoUGKB&#10;DOBFwMc8PEKhhowNo29GzMIsuhF+YbPabG4nHLwB4nGabu0YXsM9uVnGeudCpI4p0Bi08svT/ZYP&#10;de1N73hXp7uflyuL8j421gvZl3bMiEWHUMaklVuNapsR9FGLiUN8AzTAboIxvKutzs1M21xbBjdC&#10;ORWrUW8zASugF5Zbh81lI+QA/ANGNi8rfWt9BZVhfNEURQLMIhwb6gBe4Blf7tzrS/OpCXE9HW0g&#10;Wm4bWbSn9ILWAcO4dxp+vzN+cekcOolDL7+zaO8sum+3lt/g6eGwXaavTtO9TffVRSzyF5fhKyMP&#10;du29TQPPfe+0QJ6Y74E93doe3NaHW9ufvz388e3+n789fHt036PQbvjjzgbDPdTRmBkXNtH7kcyp&#10;SeOw6r893YIKY+jcDnKVx+OyuJ3kXpbGd/UVpUXnx9v3dtMjeV23yWGBhmisZo3TbvxyDzriefQ4&#10;HVbDndvmspvUSjHKn0AR7p0yCa+7s6W/p92qU97aDOie3aghH4hxoSc6jxncQv/NbfrqNn5xwvdo&#10;HQw7hMOAo2K00Xxr09p1YtHNoUJ4qRFdS1jH3PMd9vku5+qAxz7mQDjHXN4p++pQwb00yPhaMVvK&#10;PpOyzzUitsvKfNzV7cTgI73HdNisTy7PHw9fH53uR+fto+v23u784+n2twfH0y2Opbs43mr98Gaw&#10;56NGIQFXwrxAtSF2s9FiNtpsVofDTl4KpFbSdxDA2KnVoBTAM8gxs6Krkeq0IoNOotWI1CrQCL5S&#10;wdOohVqNUKXgyaQshZyDCmAhoBcQ+AZQeQSg5RXFIApX12dQEKqAoOO7exvNzW9hqFNSYhISIpIS&#10;o5KSiGRkJOblpWdmJuXlp3d2Np0eb6lkXItB5jArXRY1Bk3AOvnYWFNVkr06P6aV8+wmhcuqdlg0&#10;Wo1aoZQjMeo1douBPNRt1kEpzDqlXMQ52l7/UFNRnp91tr9lM6jvnWZMmcduNGsVJq3CaTbQkQRS&#10;ZEJea8O7qrLC67NDD/naLXkW+sud8/dH95939j89tv96dP3Xg/MPjw2bwPC9w+gBB7WZHpw2cuuD&#10;x/0789Pvt9bf3BaDlNdYXVKalXC0OftgV4NxPth039yW3+/sHrvl8db57cHz5f4WOuWC1bYaH+8c&#10;0HSA1k4+sG4AbnVaxcTY0KuXPxcW5DR8eJuUGFtUkLe58VkkIGbQpCOv3XNZ9HaD9tZqRh/uHbY/&#10;Hu++3d2ihHVxjBM/2vl8vLtxcbTLuTxiXW5dnc9fXyywrpYuTmevLxe5rLWPbYUJ8b9++JC1uTVw&#10;dj57fDK9fzB+fDJzdj4HQWZzc3BtvW97a2Hz8+L5+eHi8kxEdOjff/y3f/z0H97er157vfDxfe3r&#10;6+Xr5+Xn7xMUHIDU6/WvQQFe5L6ogNc+r39+8eLH169/fe3164uXP9P0l19/fPHiZ2+fV+HhwUHB&#10;/iGhgR8a6o9Pj6RysVItV2kUEIVKJhSw0e2T/fW5iYGOlrrGt2Xv3hSD1menJBRkplYW57V+qBvr&#10;715fnrlhYV82glKZgiuRsRUqnk7//fIERCIVfN5YaWtrzMvJSE9JzE5PSUuOT0uKTyK3kofHxYXF&#10;xYVHR4dERwfHxIRGRQWFhPhHRobGxZL7ZmJiwmNiIuJiImIiw+KiwxPjolMSY2sqy1aX5kVSgUav&#10;MlAjb4TpYOiFCXktebQbR4ff/Mv+/6vQEsSZyBDlIvGnkicWTK4v5rSUhTYmRw9nRU2mJc1kNR20&#10;f1busm1itk26JNht3uhZPVvVaRRWlxWGRnqnk9yplI9qo1uhtYvVJoHGIFDpBBe847HN4YHNT+fc&#10;HdAIkU46dr6SMVMbPZxZOV+1djGrUrJRzlGKe8/XYpfe+k/l+Y2nB05l+k9l+01l+8/khU4XRnRm&#10;gl60tddfXZ9oybOixG7QKBSOAGbEbccmQjLCM2BXPU4zLPPfNGo1hLwC1mS0Wk0WhkNB6Anv729n&#10;ZaRkpiadHe3D/aBFCNqCjzFoleAZyJMPJpEXHDkQ9+h1erBN8pI/hUIsFqk1Mqsdo6YViNgXl8cy&#10;udBixYDqNFq5Uk1evyOR8Pk8tkQklMskYrFQIhFJxCKxUCCViBQKhE3kLSZaLTEWUlSQSyVyGV8s&#10;Oj4/3T86vOGwRVIJuatITh5tgiAvU8oVqK5WyFVyJXy9RilXyiQy8vFSEAj4ewh698wqIJR2UNFr&#10;FXqdwqBXkhSbJFCTkI+8K8SwTEqFiKZyObon0ZALIkqEeeTtGAyTwIhRgkyPAkHme8sMe8WvqGOH&#10;qXJZKcOgCDMYyQ10GDwTQGkz2R3wxya3Ve+26h7dVgi92dBlg1MkPtthMdAoh311LuKxPORRjpvF&#10;2anDnU2dWma1GBx2E3qFSdDhRECoySPyZIkCgAAPQP5wd2t9eUHEYyOPpujMepw4ssVqRN7qIe8M&#10;dt46ACT9xcnhzsYaXecADJ53AV2g7BWbd7BlD3caqXhrZYl1ekwMnIt8AZJeSYELBK2BR79zWWGg&#10;711WdNBtM905rPcumwfnC6Ri02klEZxejZLHWwcVVHDbjA9uG0ww5Im5u/6W3HBAqBLaxCZi9z++&#10;Pv72dPdw64CrgKH/egstBGFYlfNvnGbwQDHsL3YhV84VEp1Kxux1C7oAD8Rn31yfn5CQ0QoyZ0Fq&#10;M5FbkdAXJ7myCJpFPuRh1pMvmzusFqNB7XJbIQ6HGbNJbmCUCECu0ThSJ/MhN3h6nJHToicv6LyF&#10;C8EJGsHznl9vB24Bgo+M2663GEDyFLcO470L46nWqySYXKcFJ+j6cn/34HF7XA6MM4br670bggFE&#10;JzEafzzef7tzP7ocD047XNpXjxvDfu9y/P70eMdk7px2l9UM2JBxdgJXmF8NMCPkstAggyVyayfy&#10;ZCoxX1YCP0BRrYFeAL0qJUPhmS86qkE4ICAcSiV0SiiV8eUKkUIpVihEWoRueoVGI4PKQNPpGwow&#10;MvTyOWw6h3u9f7B9fnEMTaTaASG/8q+uLncO95ePDlcO95eODlZOjtZOjlZPjtfPTj8TOfl8dbkt&#10;4J9LJBy1SmI0qCwWncWsuzg/amioq6goWltbUKukKNdqZUby2gCyWALVhrrZrEaHw2Qli4h6G0y5&#10;QSPmsycG+zubPlyfHzstGHDyFChmzahF9K++t1vJHZG3rt/uPQalfHygr6u5kX918dXjInJL0n8+&#10;3f/mcT05bV/djj8fPP98vHsAGqERRp3bbPzidjwyn65Fhvmuh80DTbEYRTeX1UX5pblZ50e7Tx7H&#10;k8d5azNhUjCbT27no8vOHPT29wfPg8MGwvF0R+7/II+QuEgKaDmtKgn/rKI4PTTgl6jQ1znpUctz&#10;o4htYI1Nf61AAxUkTkDEiMm1mX9/ugdruSNXrq1gyUR33A6UAPmPHgf05c9voObg5R7I051zfnIo&#10;LSFyqK9Dp5Xcuk1OF3kQ2O22OV0WqxXOUislr+bkYupVasy74Pxyt7un4X1jeUNDRfP7yq7W+oHu&#10;5u62dz3tH4Z6Wod725Bva3jT1fK2r7NhqKdl6FPzwKfGoZ7mieGO8cGP/V0N/V0fBrqbUK2z5W1/&#10;V1NfJ35t3fm8cM2+EUrFsOdy8vCqHHkOj8vjcpmXaQl5vOvLy8Pj462Tk439/RWkl1d7XM6JVHqj&#10;VPIBA61OrlCJlbDe5B0Zcr3h+3UHGGHAD1A8O9492lo82pg/3Vk62pyH7K1Nb69P7+7M7+0s7GzN&#10;bn6eWl+dWFkamZ7smZ3um5vpn58bXJgbWpwfXp4bXpsZ2pgf3V6a2F2ZOttZlnFP9fAajPGHwOQS&#10;JmHUGXRqow4BvAaTgtRq0sPDMivWiCpNEOSpt6XugLoPg0nHV8gmNlcKOipiOtPjZvLi5/PylkqH&#10;TvqvFacas0polC/zd9u2u9cuFgxKkcukN9sMcpda6BDJXXz5I1vxhafy8PR2vtYmPFWd9x+N9ez2&#10;ngl2tEa1QK/pv/ycuFgTMplRslK1fD0rV7HVevmlQtR6shS6UOUzleEzlhQ0mes/k+szn+G3mBs2&#10;XRjdnhlTEtvR03DDOTeQOyIIpYCFhPmFIE/fKM2UIAy2U9D+zYLT1esRORvgGU0GuEOoJQnlGeXc&#10;29sEs0uMjULkatZrSMDHfCQNUEaLhFX89XSKw26jN4Wp/vpTq1Vw6s+elYwac3kJmg9bA7uDDL1R&#10;VqlUwnKBkeAPGdofDUIkqRTRE/gFWiPvWmGeYkIKAcTAMzgC/g2Xw+bzuMwLYlEiZF4yT28aoncJ&#10;MTcKSWn8RAMmyLN1g2ATvfpXoRVoSsMsdBWCYaGCbuMUkOInbNITpPCFUGaGlJ41PeLzINBxoEIP&#10;hxJ6UKTPUHNZ9fT2ggdyWReBEdgGvPhfL+tkfDZSyhjgXDEFsDJkdUGvAbLRApoiY8t0GwyXuhBM&#10;H+TZnVD3TNtBCYlfDUY4oFuHk35Bw2WzG7VqHAtCfC3zDBLS5xaACnr3BiKkbx43GAacHGz0rQUx&#10;HKJqB3CCxunqPQUMvZ6C41J2QpkHMqiGCviJIo32je6CoyMPQWXshTZRB4JfUQ2FsJvfHu9wCOz+&#10;BXbz3vnn0+0TGABzlyvCUxALNEIZEnoLA0X3okdBijxK6OFQBxmU40DMcg4w73y4Rf8dyLvtdgQl&#10;dDaBEIfTQr5wS7gLGR/sTs8LjeCIjOKRZzog+NWkV1mMaht9lpu5zuX465FjKiAcSA0aOXi6UauD&#10;2EzoOVqz4Bi0QbRPRwxtIjalHxzBsH9xO5F/dJOF/d+/PGCc6eCgPnZ87g826WlirGgFlGPwycNm&#10;LhtMHhBIT42BK6IP8sUg8AvoJjQR2qpQfn8eirIH6AL0C3kI8lAK/AqBDQH8UEh/RQkqoxDtA/xo&#10;HJhHI0qFQKfhG/Uiq1mq1/INOoHJIDYbv4vdKnfYlCYDWSZhvBoJEii82ZyrsfGhoeG+y6tTbMI6&#10;46fnlpFBNQg2cVCkMHUgEaARaolIzL6h1woxLHQkMQIO8/dPlGEYf7/3IKMWC6VctlWrRsl/fX1C&#10;If0JKX4Fh8DI//PpAfk7mwXcwmM106sSdDpoU3TTptPsrq1sry1DXzA7FKtI//xGmn3eC3miQcwD&#10;LHTuUIepjJBBbtOLb043q0rSc9Ojej6+VUnZhE8zNhnoovDDGWGWkccs0zeH4lfkKcjJKiOzRnLn&#10;cv7+5ev//vOf//n7H98en57u7u9c7vnx0YTI8MHeblgMF2i1DQCEsyRLq0hhmcVisQDhH7m2JZIp&#10;BBIZSyy9kikR6x1dn+8IOady4ZWIeyoTXmnkXLWUIxNcolDMPVdJWChRSVkywZmUf6qW3RhUPDXY&#10;gORaI2MrRNdC5soXUuylknIEiDaZu0RhxpEhnEIigTvQaNRG5tlGwmW1Ur1RZjAhlao0AmbFgqdU&#10;ASTE6AFv1PA+W1oINbMogRra9VKnXuI2yhiR23Rii15ks8gAOaRmowRQ1Kq5cumVUn6jUrCQZ8Ap&#10;MutENo3QrhU59BKnQerQiV1GGegXtfloHCmGDhpLrDHD/L5rH+wnvTLAOAjKLdAfAk5m9QJ56J3O&#10;oOHIxCNrC9nNRRFtSdHT2fFzuXmLpSPH/SzZqc6gEusVK/ydtq3OydMJnoqtQ9et6g352ShrceRs&#10;bPJ8YE04e6XdlxmuZEbugfL00/FY38HApfRQZ9LwddqB6824xWr/iZT8xdK58wmJ4kall5/LRS2n&#10;yxFLtcHzeaEz2eGzpSHzxQHLOf5LuSGT+VFt6dHF0R97Gq5YZ3pYMOaMKMYoSgE8CDaRfy75m81G&#10;rvwDPWAG5F8EvcwZAkDQyaOj3Yy0JNCLtaV5+uAiGoUeQkWpWuIAwC7RUoQJTCOwQZQWkG/3M9OJ&#10;EaRMDZuwJs9eGe0j1WiVqAnsgkbI5WAR5Ik45GHFYNHQFKUXKAeNVWo1oAugDuATYBX0DmT67X8I&#10;MiinKX0+SqFRawyAFYlm6HHRHwhO8Fko4P5VUIKOUaEdRlf/dRcISiBoFm0CHNQio4S2gDzOGoIM&#10;PSItwU/YBbiHFUaKPIQZBNIN4JJCEzhzmLWgFKAXIBnIgGTAR2KcYTgIEf4LstjEdGCTzjRKQJbB&#10;zSh2cVA0iBTGAj6V1kF9sBDsjumjc4fZVEpFqABXAm4BSoEUfhSCjMXwndDgWM9mi9ILZKibR6HH&#10;boV9pAaXviwZkTTCa+AMtgx2DSYVR8SOKMEmBPaOtoY+IIPGUQHmDxnqGlFIT5Meggp6Sy/o4Cds&#10;UgdJKQtNn25t9M6Mb3cOcj3FYcLQwQqjcTpu9L4Z7PW8CxqB0H6iTQwFHR9GQD5uYXx/e/oCc4wM&#10;eAbcMBlVhotjhF1u8mZt7IiuPgvOAp1EIYYOm/QcEcGAPYBPQO7cFvAMen+om3m/FjbBNiAmgEGj&#10;hsKY9QaDRosMMynfX06DAUS3kWKTjPOti3o76sy+YNg9LvqiLZwRPSlUpjpPZxw9wb4oQQaFdGTs&#10;YB7wYQ4zzgsnBUziHEEvoH1k7UIsprqJTbn8e4TwzCQoe4Cm/Cu9AKQxPvgJQkFOdQrlyOMQOBAp&#10;V0v0WpFRJ9aqBWoFV6Pi67Vik0FqNsLEy0x6idkot1uURgP2/a4sVMXQAlrGEXEUqAwA/2yvnzeR&#10;weHkjMHBvFpM5OEpu4EsMzgtz+8JJJybDAWIpt364LABwP/KIVCCcpT8+XiPFIV0zFEOVgFKDUEJ&#10;6mCT7vU8KSAftCZ+xUHvnfbfnu7pV3ZxUMwUNv/r2xccEdSE7o59H//iu5gszCB9Z5rDRJ4xfnIb&#10;xdyz84N1Ke/i3mV6uvtOInEiwAamkp4Rne7vV1sYQ40Uh4PQZu9cOMQ9xfOj5w4p6IWQdT03Pnpx&#10;cmg2aMkDsha9RCqidpgGfoReCARSKVm+lZPPgAjg4PUGiVB4yWGdigTXMjEbqVzC1cIJasizbzq1&#10;WK0QaFUijUqkkvOVco5MwlJhopV8tZInl7Kxi0LGe/5UglohVMoEUvK2LvJKDHITDRMoyshHSRB/&#10;KuEQMKc68tlShcGkNFmgiXKFSihXCmQKvkwOBBL4ARgAJDWwQAhgA6EmGudls+jsRoXDKHeZlR6b&#10;BuIwKqwM0hxWlcOKGEBpMcoASwPAqZcQQDJiNclRzaqXmbVis0Zk1UntBjnExnBZCjmk0CMbwjAm&#10;coOuUY3D1DidFrhC1Hl2EOgeASezko0eosNqnZIlEQ4szaTUZwc3xEROZMZMZ+fMFw8d9l6Lj1FH&#10;rFMscbcb11t7T4YP9Tdsp2JDy353NJG91JA9+6ZisLBt6cPa1RxbeixQsXakJ12HY4PHw2zVmc6k&#10;5Wm1Q6ztuMUq7+H4rJmCycMhkezyO704Xo6Yrw2dLYyaLQgZKwoYz/eZyfCdz6H0IrIoqrX73cX1&#10;iVZPXlEBsOGkcEaA3zOoKPAo9gAfsnpBv5oIw2GBKWSWaCACIQehxu7uRm5WelpS/PL8jEIi1Cik&#10;IBkwzVBRajTp2KEtq8UMHgB6AQjCDAGFGi35iDOGDIJxRErNCmYXKQYU40idNyIidMBkMoFSYEfK&#10;TpDSZ4EAa2TkYLJ/vYOFrlvQtQrQCOQppaACwnHN+f5oNaAJRgJ6AUuEI8Lwkcn7l4c46NTSXjHG&#10;9PvqAn5CNdpJCCpgkxpNbKIOzgh10CAEGQoUCmJUQCHF8b82izwaBOgxtlzeDQ37yOkzHaD74tAU&#10;mh6GUoBbEGLB3J754IZXJtYBs4iRp5DFNMMX0nlBBoU2swHOH6ONpnBQTAGZXp2K/opdqA3ClGET&#10;GQh+otwRDszjRPtOxMqImMEtIPiVTjfVEAqpZ5eJDJwoysmLkO9uqS2GiUSe0AuPC2YUBpQuLQB2&#10;2B1wxCZ+Qh/QFC2Ee0MjaBD9IQ6A4S7oEgSHwK/Yi3aACh0ElKAd/ISmUIIMCfUYVgFm9tVj/8+v&#10;d8h77HCiBPowtRgrAecGR0F9HBolSNEgDkSHhR4RJAYp0yb6SRZykNIID+OD06aowCBDMF8Ocm2e&#10;MAzsTkcYzdL+43TQGkogNrPeZTc+Mo+GP907QDKMOjkYBiUcFiPs2veX4drNIO5gP3dgGHq1BjPi&#10;cRIOhB4iheAoNqOOUgo68vBPyH+7v8Wv1K+g/6hPh4gKLUGvMK20t0jRFOmz3Xx7a3ff4lBEYSkg&#10;yUtc9Lq/WAXRR0L05YQiC0VcHvOBCeQppaD0AnjGvhDAD3lUEDGve8GIoZBqDQqRon2iKWqpUa/A&#10;OMCvaJRCnZo8fmIykFspzUYVyulDOgY9OkPUBO3wBWwczuG0gNhBX6iiodtA+3PPaR9QDmuGnmhR&#10;way3Wwnns+oQuZKbjejpY6YgBIoYK4YiYzwhoG50VEELUP/WYgKNoPQC40z5BwgB2AAhBE478hBk&#10;6CIEhGbwK5QC7aCFRzdhe39+e/rj6yMmCFODmfrz6QF1KL1A49jrC9p88NC1B8wapQg00rizG+9s&#10;BqdR4zRpXRa9205AizqoAMRSyFGwQVCOUyNQYRauKOYhyDDX+8hn+hFFMFdCieKjDw9OcqnIZNA4&#10;YQ4serFEyOFwYJYx+zDvsMzURDOv34DzRhgJqw6TzecyD/+z2Vcs1qVQSF5agznSaEAI5DKwQIlA&#10;JOKJRFypjCcSsyRSrkzOV6lhUfkCIUso5EilQpmMvBmIxyOfOkMw+X3tmXnYFRmpXA6eA8+gVBKG&#10;qjfAtDIORafCUZRKGGryOCsFIQT4RGsUe4AZoEiRyaBaqYPR1slNegWUjrl/Fjzg+6OVABsK8ROg&#10;yJAkqUEnM+rlyIAkgS2hUK0AVRKAEmmUYMZy0ghDZzFilCiAQ0BFEbtR5aJGjC4tA6IUsTSDvlEv&#10;gF5Ro603alkSUe/CVGJtRkB9VMREBqEXCyWEXkiONTqFxKBc5e80b7T3X47vW9gXLvm8+rLiYDh2&#10;+k3UcH5JX9G7ybr5oymu9FyqE+5ILzr3x7p2ek/42ypyL6F+hLuXuFLrN5aUOV0wvj8glF6qdPJT&#10;Cb9xbyFkvNp/ODt0JMf3U7ZXT+aLgaSXY+nB43nRHzMiCyObOt6eXx1r9Ep6uYcYDcbQAZ8AITSI&#10;wRWx4VT+Br8OemE2E3JgNpMLQhgjpNQdHh3t5jFfTAW9QMwHK4kxgsAbUX8G00kW5HUapVIBkgvw&#10;0bUHQg4UxGtiyCAEBH852mdPjGGFEEAwe4FePMMX2EVrz9ESCgErgVgE9vBMJkAv6HUQNp93w+Wg&#10;BGyDediaVIOAeYD2qnRaJaJzlRQWjV4DfjZz6BLtBp1a2kOk6CGmGRl0+1+Fngt+oqeAvQAL6mbo&#10;qdEGqZ2lbdJmIcighDnf/4tZI0UecMSAA5FoGSl8ldNlfXBbqSmhgTixKQ4zQnAaicIm0vmD1cAs&#10;aEG6ZGLMCLEvQDMziegJThldhRV22Eh9AAIz+GxVqcWhpoei32ZCnizFW0Ey9dAKxENkfQKzjL2A&#10;GwAIuzy7JZQgpSV3dmJnCatgrC3xc8jDtjJvCgIE0W1kqMBuUoOIBqmDp+hENwAnCHqFEto+zksm&#10;4qMP6An1+vTQ6BIEm+jAH9+eHpl7MkBl/njy/P7gwuhh3P54dD9hJJnVCxwRncEuYBg4IrXaOAp2&#10;h9AzokOKNnEgCMrJ8xRmC6ww7C/51oSDfAQMs0ljd0wZXBqmzG77/pgMWkCbaB+CM0KbaJCeDnES&#10;dvLIMXlghHkGweMiL8CFMJSCPIoFksEsb2DwQVbIRRkDeLpcYTGAxH+nCEyvyNChh+QiFBMZUwdG&#10;vKPr/4rIIfSksAsySHH6dF9soj9ojfaTDjVCq1vyolDEHOQuIga65EuqdFUSf8hotRpEkMA8Tp+8&#10;+oy5yknBBlOOEuJU/goT8RMtBNRRE5hHOQqRRzVahyy2wfISY6IiT2Dp1HRm6eQi/jPrtQimIfTh&#10;LOgRPSg6Sbv6rLZQH6Sog5ZRjXaMai6x+LD15KZdox1qoiNYosCmp08GzWGlq0Hw8fD0GE8IuIXD&#10;oLNq1U6jnrIK/IrRpjX/88sjUpcJ/p68bQLjT39CtT8f7//59PC/v31BHfASqMYz+QMOKeemKTSF&#10;tkmpCZ1EzAuYB2oipVz81mrxgMGQZULHnc3qNhkdRgJa/IQKyABpOB2MJDIQmqEgBwIhz5XRB+ZZ&#10;v++sAkKvhKLx3x/vH2+dJgw+E6VotIRWwg4jpQvJsO1KhQbmmdh4hUImg9MXiiUCvkhwxWFdsm+u&#10;2CzYaqFUDGssUcrEcun31WWYZRFfKBPyxFw+HD8wgHBLiRBRCFstYKw3MjyRALvgGIgkERwipXm5&#10;Uon4DA4BvWCQCZtMVjQARPLLX38KJeBBTCsACZxQSwskAA8QigdGiGVmbrckmKGRMMIwoAJoxDAi&#10;A7sKoeEBRQu5o59wHhkoDkSlhh8hXgMt/KtQSw5+RhWNWgCAGfTCaGCWkxlf8534MtEpOgAwU6XT&#10;6FXXYgGlFz61YQEDCaEjyelTeUMHvSzZKXaRmdTrov2PO91zgmWBWy5yaXY17G7W6pvdnjefW1uX&#10;WrvWulYvl8Vqntqi3pPddOxPtK537FyvSJVitkrVd7UZu1gVMJGSPVc4tj/A4R+LFYJzubDz9HPs&#10;zIfA/tzATxmhfSW+n/Jefkr+sS/Bqy8l+EN8SE5oU/vby5tTrYEoKUUXjAl0h5rTZ6ElAN7fYDIs&#10;FovNZgPPgKkDScZJ4lTJSWoVu7sbKYmxSXHR259XMb7QzGdLhMHCkGEaMAFqhVT73fRoAUTKCZgP&#10;2H+/RRSjhkGkY4pCpLBNmHjMN/ZnrucSgKAzwCuIhZD5Izhm/kihVMrh86457Iuba0om6OoF6AUQ&#10;SckEveUCVBe0A4IMvTgCekFIMZ8FoYaJCsUZhR3tHi2h/XzefBZUe94RvwKpOAu6ifp0FxTCbv4r&#10;vUAJ6qAmrYwSjAYFFjbxK4YIY4JGkKe4xK8uqx4OksYrcJMPTrPbCqpIIi3MKMYfKYQaETIFcnIz&#10;IFEMmE5mjQ4dQJCHFNzFaiZ2h5oYzCP8N1KUUGMEiwPB7gaN2qjVIRLAnMCrgWRAUIHuizqYfdoI&#10;kAAY0D4gAyS5LSbYYthQulAMS/qV8ffYCxXQT+yCPLgFCiFAIT0R/Io84jmkVI0BLZSjDg3BsS8I&#10;AdVzSmop9miKX/ETzDQMMW2W3nsBVoFxQwb87MFlpfeEokEaEcLCIsUu6AMGjZ4RBMdFipZxyrQz&#10;oFwwu5RpUXrhAAsyfp8vTCKGGjE0HDPVK3qONA/BfNFj0cPdYQr15KXgEPoQl4t58BiUwsE8hAzD&#10;zpQYTTotpoDOAggfkycfiYU8qx7aenSRhw8x7PBPELANTAR+xXmhJo5OBx+DRk8HY4VNlEPo8CJF&#10;3yiuEG/hXMCWAEIKS/RDb/hOL8Az6IVULSDHOGwAFXUAWggdDWQAOagAZQ+UQ0NoCS2EoA7UARk0&#10;YrOZLAYDYgujFucInoHBx9kRwUBDaN4Me2IkpgNahoOiA5gCqkpIqc5S24JNmierSsxbN1BiYeiF&#10;A8MC0FLGQOnLXwyVQBFklyEHcPCgC6gDAb0Ae7DrtchQeoFfkQfaURlQp3QEeyGlHAIpBOVI6RoG&#10;CsEz/s/fvv75BKJLAA9UAA+/f3kAIL/cuugk0qbQ7K31+w1AFD8QokcWq8dicxrND3bHvY08cnxr&#10;JTqIamgTKU6BAuMZzLQchRDMOyoTBWH4yp2LLMj9d3phs3z1EDWBxdDD15LJRSxups8qAwaw0jDL&#10;sBNqlVGtNqhUhGbCQsPPC+Rytkh8zuHeCEUipRoWEJuXPP4Fh3vJ5d0IRNjkSiQChVSolPFkYj4Y&#10;qUYhUiFPlheIyBXkng6lGjaaWnJ4cvrGLZIhb7XS6fVag0HLfMgNwadUIScXTkB3VCSIZESFwI+Y&#10;XIANMKN6igwV5FHCiEqr1+pNBqPFBCGfICPPN8DiEbwhJV+LA+bVUByYAiIMRHVknV+jVmm/i0YP&#10;1OrQjp7hDRR+EAD7mV7QqSTisDiY2I8qDlLUB5KRRyHgio4RzygTnfPYlF74vQ0PG0uLnsrMXSgZ&#10;Pur7b/Ri7XrBqJPdu0CcDVc6/on2gmU4Z9s558ZrjoGrMSs1Fv2elNu5P9W103vE35apJOcSccfR&#10;UvhUsd9YEujF+P6AQHwuV0uOxbymncXIkfrY8arcpYacxbbIoSqf/qzXo5n+I1mhTUkRBREtXe+u&#10;2ed68kIKojU4NZwUtXKwJNTKUXtCM38zmUwOh8PtcoFkgF7AuLhv7XSNEbHC7s5GbFRYfHTE8cEO&#10;AgvaKMUo4EshS8bOwbyilrlLFFijlghFGD6EzBg4xKRguCCV1CJQz42ZxlDKFbAyyCGil8AzA6vI&#10;8AXko4cSqQwlDO/QSOVykVzGl4hZPC55hYtIiDwIL1AIbgtuAT5BV9JAO+htGRC6pCGSSqSAskwk&#10;Jw5eRr4grJDIYOkIS1BrdOixXMPcJA/8UQaAKXzuJEUkLaSbzyXIUATjJ8CL3m/PLNCJcSC0D5Er&#10;pWKwe0RvcrFC9Z3KUGxRm4jRhs8Hm1ap8JMKoAblshhUd98fHtHTh0ecZrLyiRml3gWzACGe46/F&#10;JLhJxHlgx2gQQvv2vYeMV6ZowMTBAKEy2kEh+DgxQ2TBHMENcaLoCAQDY9LDpkPNiLXCjsAQbBwO&#10;bYWdIvExwmd0VomwEiH+vcN+azFDEFp9ccPmur/cum8dqG8k381Cb+04rMqJiBC2m1wiId9WoM/B&#10;ohrS5wdiST25xGrUexCIk4sgpAWSZ3QVKfrwTDIARWpPqclGhTsHTKT9653j0WX9gozH8eCy3d86&#10;vjx4nkjsCIfqeSSLQHCxJEakH/TCYJIDMQsDOEF0DIcAb9Yz96PYzBaryfx0h2ZwBJPVSgicgbEm&#10;mEdE/LdusjgBTUMf4DCQJ/WYh3iRh6Db+BVitxruPfb7W9uty+JxWx+YPPNSGoPHBY5CH+vC4Uzg&#10;+DrohgKDZgdJQHfI0hTsIAIssB+dBj1HmPvPp0e4BLfZRD4hAdfoctCRQQrBlGFkqJ7SQvSEjiF6&#10;iKGjHggpvB299wJnh/MCbKi+oBfUr0C1iWVVIyMHksFqtWRZDtoJtSULEjDrgDQoBV3JgH2n4SNS&#10;5Cm9ZhSH7IWWoRFSEHGlnHgxLb3vHhZcD9tLRG8ki80GE3gOiTCZG7QYk0K+CA8lQkrM1F/xItUm&#10;AB4KKJdL0BmTWe8CaDHNAJbFYLeRDyq57dZbwMxCV93MOFejVg1SDozB8t3ZrPd224PDjhRyR1Ir&#10;mAQYBlwupRcgAU8u5zcPYdKAOpO5R/73hzuwh39+ecSMgCtgIn6796Dw3mED50Mev/7x9PDbI71W&#10;ePcNu3x5ADN+dDv+8+vTf355ROM4BI6IY1EsUWP9cAseYCcvv9AZhTdcnUx1b3M9OG7vHIgHiUZD&#10;6DxiTjGzdIox9Qy8ycocBCqPX9EajggVuHeDUxKh9AJCluisZnQbSIBuI0YHn8NcY97tINhmMyYA&#10;MJDJZBKRSi7TS6UqkVBGzLZcgfgJtICvUF3yhRypXKYzQLB5JRBd8gRIrwRCckWEoEQp0ah5CilP&#10;LhVrVEKVgq+QAzpClUagVIs1OuwIekEWM2QSqUqhNujUBr1MrRJLpWIxfIJEoWKubuthnHEklUKu&#10;USrIN8wgKiV5eBp2mCIEArQQMFNSywgQSJ6vhq026LVmo555laHWBIYBFoXhsgF1jJhg0Z8F4AQI&#10;mZUOA2kRym/QQ1Tk4RDSDvwI0zKJPP+iF4T5Ycwx+FA0onEIqJwWUF66XI22UBmKRkw040RQiD7D&#10;ZVzyuQy9yPSrj/hOLxZLQS9uZCdag0pqVq+JD9p2Pq0cTxvY1180mkeLyWRW6mwSs00geZLz7qRC&#10;h1Rl1yhsum0Zt/Ngqv9g8Fp2rNKqbhTKnovP0fOV/uOp2XNFEweDIumFUis9lnBb9hZTZttKN7s/&#10;cRcbj2dSphoCBwp8J3IDRrKCPiSEF0Z8/NTA5l2abXpiiBibSVEHpDH283vYiU0UYvNvFgPoguWe&#10;eAK7FT/bTOTuVqsRNt7lsJydHCYlxsbHRx0f75Ev4lsRyKgw6tgZQwZThRRtoUWUgw9CpSGYPOTJ&#10;Egb+1RpgRZaWVltb28fGJq6uL6ldIIaEifVlCil2gF8F1YRJEMjkXIlMrNLKNEa10aYyWBU6M/IC&#10;mYovVwpVKvIgM0wXsz5AdmGuzJFVOJBYvQ4MA1SDI+DTuz6vOWzIDZ/Pkyth7dC+lCy1KeUqpUyj&#10;ZO4i0cl1WrQjB9wMRiVDLyhEkKJ71CZi+tFt6rYhgAX6TzDGEFXmjABAk0ZvVOsMALJYoRBKiVkl&#10;31hSq8g3eHBceAryFWvSMvaFf6JmEQEhIbVmO6iCQWPQoxXYVnBDu8lhw0QQmLocZkwKtSMYc4JU&#10;5ko/eYsz9iefulRbwL2NgD6J5+AkqMHFKaD/CPAx/ahPpwyNwPOZjIjnLNgDYreDH5ptFitag/mQ&#10;SWU6jRZ5lKpkEqVURJcN0ALaIQeCx3W64GPlGDKFCnrnsDjtGBu9xWGyggtBbu1uu93lgg10uU0W&#10;2+3dA6mGqMvpsRos4LEP7nsit5AH8oCnxXHvgtn96rI5uRyeTKkmn760OzCw2N3uct/fkjAOHcAp&#10;0EGAwFzSXsGJwpgyWHc83rruXU7Ig9v95Ll12axwmw/3T3DEDrvLiQ65PXYb+Ra52+mw28mdQw67&#10;DYMAgR5gm7gjaLpWgyHF6dqsNlDwOw9IjhPDAmYFS2Ex6ejT7VAZ+ng2eoJukHgUlIFZM0DHaK+g&#10;I0RcDpsD4nR77qywZYgd7+7viVt3epzOe7fr4fb22+PjrdNlMlsBKZVGz+WJFCqtzeGmPtdstSPe&#10;0SH+Ae8iCw12p9kBGJo0Bo/d/XT7CA5E9Zx2AE5FLUfMyKUkDD2k/QQSUA1dQodRAsHY3oMhuWz0&#10;kQF4ew1sH2EDiBcN8DFwIzR4kKvVALZcp5NptSIl4k65AJiBKkMZpRIejysSCUUg/MwD4ZRh8Pjk&#10;IzLEjJI1EAsYgVSpIo+NyeQSmYzc3aFWks+/a9XMV95BtaGXarOJfCMevyIFC6GKA2BTcwyco5+w&#10;yNRSI0UJLA8sARRPJkVQq9NpzWYEUHYXZtlJ5hpTbcJce9ykhNkyAv/41+1y3rlvb+0uDOOD6x6M&#10;EUB12xBwWT2YOJvlweX4cuf+enf7gJp297f7r398+e3PL79/u//y1fP057ff//z27bfHxz+/fv3n&#10;t2//+dtvX+7usPn705ffnp7uXa7H29uv92AS7j+fvvznl2+/P4AU3v35+OV///bbn18f//O3L78x&#10;NyQx0CXEF0j4+vCANh89t0SR7Da302UxmqUiCaJ34NBpA1TBLYgdgBFGivmls0zNPQCAQkwxQ6DJ&#10;mpvNZHy4RWTp+XIPhkHu6/z68HjvvgXJIDcs28grXyF3TpBjYhqsZpNaqcTcgl8ieqSLWMCAQCiW&#10;KdQiqYzN5XH4fA6fvGpTolIpCB4UfCmIhwp0UqxUYopZAgFLwOeJxWyhkGREfLFcLJKKpLD8armU&#10;vHcZ9FNGbhZVqaSAFtqXSgn/UMmEGiXOVqLXiLQqkRJQkSrAS3UaREVKLcy4nBAOqUyj1miBEQ0J&#10;78jrDAzf34kMqFAbq9VrtAadSgf7LlcDYwYokEEH/g5LjiiLLFbADupM4N+MUYVtNAJ6ABpZOlEC&#10;frAGMK2AIriEwQAF1KJNNbg1WAWojEFDiQvwiSNC0AHwlO9vbfjri6HwyvChAC1+hdeAcYbQvVAC&#10;j4CfSNxi1N4IBL0z0wl1Od614YG9SWFj6elzJcOHg0eSQ4FJxnFq5mUn9fuDnefjy6LPW8qDHd3J&#10;lvFk03i0bTpYNOzNaLcXDQefbRcr1vNeydqHva7x/X6BiGVUWEQK48D1duxyje9ETu5i5dL5qEp+&#10;qdSKjzU3H68nS7aaunb7dq4/L55vli12Bw2Ueg9l+Q6ler2L8skKaG5/z+Fck282/2WEKero2cHU&#10;AH44WZwySmBh/gYDhBwNvKitwSbqaZnPXB3sbqWnJSUlx+3ubWKSwLkwKGYTec6QGikcAM2haa2G&#10;rjgRlwzlh0tTKKRarVEokC7Mr2Rl5kVHJXR39bJYN2gHQ0mmnKF7chWhCwKFSqLRCZVqgULJlco5&#10;UgVPqubLNEghQgV+0gqVGpBcjlTGJTcHqwTMQ82Kvz6BI5aTO42lzDOrPOZzwBDwDLLaIRTxVDqu&#10;XA2SQW4slkrZAt455+ZKwGWJRGyxlCcDpzApdSYVcxaUW5BT+OtyBsUoBQ2VZwxBmPowxHo17LnR&#10;otQYpEoNtEckJyclIqycxIAai83odALKdASoTSTNGnSAFhqTixQCthB2WMwjrAmHpnaZCs5GJubL&#10;RHypkAdvAVFIhGRZkLkURe9TIc+PMR+JQJ/BwVZWF87Oj3AUkEVMNuaX2h3MLJQaBptZcrLAeVih&#10;VcwfCcmho8ylVjabPTc319nW0tLwrrOteX56AofGXEtEwuOzS8SZJptTYzArQefBHlz393COiH8M&#10;NofZSVbBnHdWu9txe49qUEGd0WoBakB2TQ7oIHPKFpArUE2dUg+7AhtDn/bVqQxyqUoix+TqZSqt&#10;HEQUjtR952BCOpwI8IkMbDG4BfrDvjrHGdFFApzgncsFiwmHDYsJefTceeDE7x4f7r86HXAr9zar&#10;y2ZzgULgDyeOP5Kzwf04PR4PAjUMAv7gBzEgdGQwJijBr7do2OGAG4bPXl9eWJqbFvM50AX0B0pB&#10;VQ59QMewib5htOmYQ7OIctmssG0qnRGnds3mY+gwPg4wBL3BpNPrYRzlCoMG82UHtxDJlBy++BrG&#10;WyQVShQ8sUwoBW0lgjFB/KXVm9QKnQSI4IhFXBF8LkYVARaUHL0yaJQYIgxOQ31tdXnJ7uY6vYJG&#10;e0WtHh1DdJX2Ez10wgWR968QhOvN5HKFAQTLDJTrKLfQaomei9Vamd6AlNFHsqYNJotfBQIBh8OB&#10;f8EfolxqQIFksYRPb7Xji6Q4KaFUyRNKWDwhXyQDDQG9RzUYWWoTqPbREqQgIXQJhCojBCXIQ++o&#10;AqKryKMElsdMwm6jQq7XaiwqpRFxtFJhMBm/TzTQjnOhecwv1R2kKMe8u52gqm6X9fbBDYr3BAHf&#10;dYB5MLfHI6anawl3LqfL6vI47lDh6/23bw+/fb3/+vWBPFgEbw3I/fb05b/++PPb4xN9IgNeHAJM&#10;YvPL7d1vnoc/7p9+v3v86r5D+r+//k6fU8Uh6IFwlG9khYM8LEp3hOOHoOuAInScngX6D2JkMxHV&#10;xgxSa4wpRiSADHQESoEUv6IODg1BUxCP0/Xl/oG2jw7TTkKgMk4rsEqORdczAEsNvDmcqYFggI4Y&#10;YHDD4SCig72FnaLm9/lWCbqWDGsMwgHbi2p0ORmFMMt8kUAkJre009mEkMmVkbsuYLfRAgT78sSi&#10;SxHvWipkKyQciFIq0CrFGvIrDgG+qdLBLGB/hQj8QgJaQm4QAeSAQB3cP2OrqYGFkLcKGYAbchsH&#10;BLtrjTgfo4GJEoGcf62MDITiinIFuvnssFBI20eKTeATKX6iGboLFYuZrPRDrWAcMDvQOygmvCc9&#10;FnahjhIp3Rc9wU8M+dDD4n+anIityfZ+GxnSlxo2kZU+XzZ9MHIhPRGbpDyLfFlw9H5joGS+oXTh&#10;bdVKQ+3nltqNljfrTTXrTbXrzSipXmuq3mqt3mkrWftQMlPZt9J6fX2mFupv+PL2g/nQyVKfkbyC&#10;xZr1q0mdhq01yI61l+03Q/WHzfOn43ze6bnoqvVoJnamPniyMGI2L6g92Sc78F1TzcX5iR7hKMMe&#10;ALNnbgGhmzhZyg2Q/5uRuaOCmkIIfgAiAVDQC3iv7Y21FObdqPsH2xg4jDJGAYE2teOojGNgyJBi&#10;xukwYdAxRmTxxwzboF1dWcvJzk1NTR8cHObzQQ+I7cDIwtYcHe8tLM5Mz07OLi0ub2ysbm1Ozs31&#10;DA1+GhjoHxkbHJ/61D/cPzw+Nj0/MQOKsr6xu7d3cnx8eXF8eXl+c3PD5/OZp0+BGEANIAZ8AVMI&#10;pRcANPJIYdVuxFKWSHLOZq98Xm/r+PjufV3Nu5oPrY09g33TiwvHF1ciBSwcGDC5aQingBOBo2OW&#10;SMhz9s8m7BlbVCgKUa4lX5VERGkBTxaJJdfXrP39w9WNjfnV1c39/WsuF+QdrBwc2ARPz1BU7E6b&#10;wkCpZMqdz1utDc2VJRWVJeU1FdW1NVUNjfUtrQ3v3teWVxRDKipK4CSqyoorS4sgFSWFb99UtjQ3&#10;9fT0rK6uggqAYZAFTCN5SRfs+OBQLyZuaLgPp2BjbpinEIdgvkAvWDfX0EnsQv9gQWC2YD7oRdaN&#10;jY3S0tLo6OjQIH+vFz/7vn6Rl5UOFwVgrC4v5uTm9Q8OwVTY7E6I3enC/4j8EEyr5Yh4NeBmQp7w&#10;7Ozi8Oh4c2tnZHTs9OxcIpMPDw43vWtsetfQ2tj8san1Y3NbW1Nre3NbZ1tH8/umxvqGhrcfGuo/&#10;tLXgv4/NLa0fGpq6P/UuLC6fnJ0rJCKcAvXWSOEaQY4XZ6fe1VZfnBwCkzD9KIf1pzaUWmfIrcOF&#10;EA4BHqI7kGyxQMJj85QKFSgFThxnDcZAGQYIBPLUjNIBgUFHnlIulwt6Qqy8w2o62tsuyMnEmJwc&#10;7EIRqGOAgmGcqULBYaCfdBMZ/Apx2CyAEYfL6xsYrH5Ts7t/4HC62Tc3Ha3gcB/6ez51fWxta2rs&#10;6e5ua0OuvaGxqam59VNPX0dnd1d3T2NTy5ua2qbmFpR09/R2dX1q+tDUBUA3tbU0NH/q6F6ZX4K5&#10;BqVoa/owMzFKVy+mx0eS4qIBmL2tz3A/6CRMAIYL/WGGi1zzQg9pBhHF0EDP+cUxMaYEmOQebXgU&#10;SmEpvVBqNBJ4FJUacSqwfXJ1dXB6enPDgqHncrlgGKiMkJfNuVlemZ+eGQfHpQuOIBknp6cdXd21&#10;b+vfvnvf2NTc2fVpZXVVIORCF6Bc1MhCKZACt+gD9jo5PZhfmIYJgtEgvdIqUAgXBc+ETbojBDoL&#10;EYn4uzsH83PLszOL01PzS4vr11ccnY68R4d52EGMDOYUk4sMzosuycBn489KPngPcmy/c3mePA/3&#10;bvhj0FNyMyaAh/Gh9OLrw73H6YZrYG4jF8hFcKEipUTmtjuoz4bDBtVAHj6b3tNgM5k1CiVi3Se3&#10;58l5+8XlofTi2+09qMYfXx/J2y+YCyXkWgm5McIJBoCm6LrCd2dP7g0g97+TroJmg2eYjFbm0SRM&#10;HxCIlFpvKDimHuXYxHQ7rfgVZptc+qQPnKNlyoQo6UEGB4LKoAIOhMoQVFNK4flFmHEcDpqCI2LQ&#10;MLMsLueGywEPgJsnn9YwgS5/D/NgbzEqlF7QT4pc3Fxfc9i0UKFWIsqn7BDz+/+TXoiEFzz2OY99&#10;wWdfC3l8hRTcQqz+/uQgDkTvxgC9kJJHDBHKkj+G0cq0WnqdmlwcgXGGJ4Kx1Rn18BQ4BDpMrh8b&#10;EO0QOwnYUKuOmpRGIIVQ+wyMQRBkAmMQAA+CysRoM9WwL2UGONaz0AqQZ3qBqaFWF5NCLgIw79TC&#10;IShonxkG7TClF9ccXuf4WHR1pnddZPhAWth4Zvps8fr+qFx+aTaippwluV48Wx7dHRnc6Bnc+DS6&#10;MzC01du71vlp+ePQRg+kd72rZ6O7f6+ve7O7fa11Yn/gjHssksqOeOyGzyNhA0VB/QUl83Vr19Ma&#10;LVdjVJypr4dYUwPXI8eiHbVOxDGJ+wSfU9eawmYKI+fygztSfHOC3jfXnp4eIY6gD9zipOgJImVg&#10;RowzThYWD3lk/gb8YQM51KamkNbDnkDn3vZGYkJMckr86dkhxpfOmcPxfb2X1gFHxi7AGH5CBTpD&#10;Dlhyk/bwcL+svDQqOrK5uRGUQAE7pZLRyYCxeFv/Ji09KSU1MTU9JSEpPjQi1C/A19vX67X3Kx8/&#10;34DAoBcvX/kFBMbExgWHhoWEhsXExaRnpZdXlrW1t45Pje3u79xwWJRGADccAR9QRopNQimYuy4o&#10;HEVyGVso3D08/NTXk5ae8vNPf//px3978fKHV96/+Pi/jogKf/uufmdvXypDtMRc/mUiIaoDEDrx&#10;VPATBKeG00T6bNrIyGiUQj53bWW5s+NjTXVlbnZmQkJcSFhwTFx0SVnxx46PC0vzPD4He9kdCMbJ&#10;o8/YC/siMpQI+CMD/cnxcf5eXr6vXwX5+QYF+QWH+IeGBYaFB4VHYAACQ0MDosKCg/19gvy8A329&#10;kIYF+QcFBrx8+TIsLKyysnJxcREKZjKDZitW1xYTk2KDgv0mJkcIvWA8HKYJ3oXe4jc/M1lXWzM5&#10;OQnbCsMBs0X/qKKCvL1588bHx6eoqKirva3xXV3T+7d93R1nR/vnxwcVpcUvX/zS8bFVyOeBVhgN&#10;OoVMKuByTg8PNlZXBno+fepob2lsKC8pzkxPTUlKCAsJ9n79qqnh/fjocFREWGhgQHhwUGRoSFRY&#10;aFhQoJ+3Fzbjo6MiQoIDfLwjQ0L8fbwCfH1CQ4LCQ4N9fbx+/fknH69XkRFhtVXl89MTIEawvzgd&#10;6Co205LiYyPD1pbmUYJyeIJbh4OaSxhoCDHxNrtKLDnZ25sZHe1qbX33pqa+unp7Y9PpdMLNwGWC&#10;WFADCj4BG4pCeB3YcZAJsA1Uw8jAcqEcphb1HRYTWEVmalJORioyVHegDlAceG70BNrB9ISstUBQ&#10;ApXBph46tbv9sbUlJioSMjw4oFYp1lYW4qLDIkIDIsMwsb+CzoUG+b1++auv92tvr5c///RDCKbZ&#10;zyckKCAmKiIyPDQiPDQhLhYDhiEK9PPFuIUGBQAzfl6vMTVCLnt2ciw+OqKuuoJ+TxXTvTw/kxwf&#10;A3p6vL8DlUdPGDdJHhWmrALVUCgXC96/rfHz86qtqzo43FHpFHqzToHAVCbDWQMqOH2Mj1wpv2Zd&#10;7R3szi3MtrQ1l+GopUUzMzPgFkKhEJUxdGAYZ2enb2oqMjJTFpdmQQigR1zeTX/fJ0DA69VLyKuX&#10;v4YGB354/xZsBqoEjaAqRvNUrUApZucmQa97ejuvb86p9QCkoZ6IgNHms13CTyz2ZXtHa1JSUkRE&#10;ZFhoeEhIGAKbsdFxhULF4/GGh4d7e3tPT0/hIzGV6CRl0shj6lEIFqnXqJUyiQLxN5/HZ7NUMumt&#10;g9xVg/HBQGHEgDGjVr25ttra2FhTWVlRUlxTWVFdXtba0HB1dv7b05d//vY7dd7IA3vUnQs43N6u&#10;7vHhEYfJAm4BhgFi8ZvnASn5OgxzHxyIBRgGBHlyOc9ihe9HC88LDC6nC0BlPKgWmAQ4nQ4QF2KE&#10;YbcxiegbmqLwowqiUUhhny0GHef6enp84vz4xKyHnwNKCQWHIIPGKY/BJg6KEnSYLqetLS2/f/t2&#10;bm4ONgGHxigBBugATCuoA4wtddj0qjQEm2zmQgk1yAsry+8aG7r7eg9PT75X1qoRiVFvivmCELah&#10;JI4fbYIBgDEgRf6ax5lfXWruaGvu+DizNH/JvpGqCL3Ar7QahJh3ZtGCw+Fsbm7CAO7v74tEAqCP&#10;ggQQopaWLxJs7Gyvb22CuDBvQmLux2RIAwwyukEhB8+FlGIPWILxRHgGVwX0UoxRfGIXSi9oTQpU&#10;5JHS80IJ6pAbDP56txB1qcRQmMmzgZBnekExjN1RQlMMPehF1/hYVFWGV214+GA66EXqdMHqzoBK&#10;duo0Sh0GudkgUeo5Mu2VUHHMlx5KNedy7aVYdSqUHysN12rjjUh9xpIdcFTHfN3Zle7kTH/CAmkx&#10;8I5V1607o8lD1fF95VVzH9au59VGkdasZal5K5z1Vd4aT32jsSov7KJu8Uryam3gWEbAaLp3Y4xP&#10;dmBz+/urq3OdnjzPhXOhHIKSgWcrh/xzOfmkGUopq8D5I0ORCsHm2fFBenoS6MXh0S4dCIwgQmHs&#10;jGowW3BXgK/TZiL31jOXjuigu9w2RCqtbQ1h4QHlFYUHh1vMQ0QIH8hza+CDm1tr+QXZfv5e3t4v&#10;vb1+8Xr986+//B1pSJBvUKC3v+9rP5/Xr178ArIRFOAPU/vTD//x0w//9stP//765Y+hIX5pqXGt&#10;ze+2ttaBcqCZwv0ccQoDYsp/UQjEA/rYPD49bu9sS0qMDfB9FRrwKi0xoqgwPT8vJT4uzMf7RVCA&#10;b3NTw/HRoUJJVl+BS0ov0E+qCbQE504F0ME5IqWbAIdcLjo93Bnu7crNSA72e+39649+r3+Bj3j1&#10;4sd//P1//PCP//ni13/ERoe1tTUcHu6gZYpO7EuwqFMoJPzD3Y3ZqdGZyZHZqZGF2bGl5dm5+SlE&#10;fkhhnZHOzIwjUp8YHUJUCm/6eWVxZWG2r+cTiEVqampISEheXt78/DziDXDByqrSmNiIltYGHp+F&#10;A9n/uuIOi4OJZl2e5edkBgYE5Ofn7+zsUPNKI3V4BRjco6OjrKys6Ojo1dVVo448wodZhhXDdI8N&#10;9Qf5vg7yeTU53L+xPDczPtz0rrasMKcwNz0+OiwjNT4qPMjf5yXGOTjAOyY8KCs1MTY8ODc9CfVP&#10;D7bHh3sXcFLTozjNxbmJ9ZX5hdkJnDhKZiaHe7ramhvqPja/mxodWJgeW5gaHR34VP+mHKMaHuT7&#10;89//DaQKNVQyMdw5XGZcVDgo16eONpmID8TCo8O8OixAthsmErYSQZhEIJybnHxfVZ6XkpgUGRbw&#10;8he/X39CCg6EE9czbwpChtIL/CFPy+FuMCYej+fujlyMps4Vf/jJZbNcnBxmpSXnZqYd7W1jSNEf&#10;qkoQbEIw4HBLGHP8RK0MFGp7fbkoLzMqJCA1Pnp8sEfIufI4LHIxZ3FudH52ZHy0Z6CvbaC3dXig&#10;s//Tx6HejtH+T/3dH/u7PpbkZUaHBb4pLxrt754Y7lucGV+anZifHJ0aH5wcGxgf6R3s6+ztbltf&#10;mZOJeaCDoJ7NH+oVzIflcHTMXWvj++jwEPzEvblEV9EfuDEIfBLVd1QT8diw56EhAYGBvtU1FTsH&#10;W+TWeQ15KAwjAx8DAnF6cjI1Ofa+vjovNz0xIerVyx9/+Pv/8Pd91d/fBysP34NqGCL8XVycgRYk&#10;JMaAHyAKhBIdn+xXlhaE+HtlpyViTlPiozJT4tua35+fH0HvoEcQaARMh0DIgYBAiMS8+YXpktKC&#10;js7WG9YFqsEoQ4PYnKu9/a2z8yPUwV4AOQqhKbl5mWnpyW/f1ja3NH748O7Dh/rZ2emr68uJiQlA&#10;urS0dHd3F30D1DGhIENsNvvs7Ozg4GBtbW1mamJsuK+rvbn5Q119TUV1RfH0+JBGIcE8QjBWoBfI&#10;XJ4elhbmgA7GRoXERAYDU2FBvgkxUbOTU8Dbn99+A7GgDAMOGyVIuTessqLid7V1Fq0efAIMA0Iv&#10;kfz58IUOPqBLeTOQ83RHiAUEZlWjUHKub24uLhGog+yi23Q68Ad2QW9MxmxiX9pP5NEIXXHRqeRQ&#10;XpNOs7q4mJOROTEyCtIAvYB4nC6oCQT0Al1FBoVG5kWxejW50VwhkX7q6AwLCenp6YELB62ki1JI&#10;YVFpXAfbCx+v0JCL1EqtBpssHhcpBAa5Z6A/Oj7uzdu6g5Nj0A7YZDGIAXN7O7WrmGuIQq1Ag2jt&#10;mWEIJeL9w8O6t3Xevj4vXr1MSEzo/tR9fnmBX3E4VKCHJsLnw4KhhxkZGfHx8S0tLccnR2ADMN3P&#10;7BPp5s5WfcMHyM7BPrqqRUhk1NNFDlqBZqhVRwYwA1bff6irflO+tr4EQFJiQQUIpJWps0MeJXB/&#10;qAM3gVPDSaGcfPeLedseJhSCSYHAUYJbMEsU5Fi0KepQCLFg8pgAFk/QMz0V/SbzRXVIcG9y5FRO&#10;2kLJxOEntmLXaBM7XSrHrcp+r7DcSfV2vsbK1TsERpfIxIjBIYAoLWyR/lJsvlY4edI7Ee9OyPKw&#10;zh0Xu4bDnpPJusVPb+Y6GxY/rlwtqmxKvc0q1covxefnghORkic0iBeUh3XXA4lrZUHjaX7DqV6N&#10;0T45gU0f6y8vz0Av6K2d9NSANxgZWDkYPeQhKASkCb1AKaUUqA2hGexGMXp9cZqXm5malrizu4FR&#10;oybAZiNrv9gfNWG2AF/Ud9jJkFGqSDPrn5dj4oKjYgLHJ/vEUpbeKFOqYWKkdCgRx4yODTY2vWtp&#10;ed/X3Tw22DU52rM4M7KxOgNZnp+YnRiZGh2cHhucHBkY7uvu7WxtbaypqyosL85KT4r09/oxItj7&#10;w/ua1Y3P1xw2pRdANugFvaOT8gxgEUSVw+eOjw0mxEfCHDS/r9rfmOdf7fNuDi5ONlYXx9qb36Yn&#10;xaYlxnW0Np6cHACXgAglFkAJRRVlGM/wekYYPRegeXNj+UNteUKYf5DXT9FB3jkpMU215UM9bQOf&#10;WpreVZYXZSbGBvt5/ej14u9FhdkLizMwnWjhO8L0CoNWbDbIbWaVxagw6qTYVCpEfAEbxHlpeQ74&#10;vrw61WoVmB3MC0YbLAEOFc5DzqwNnpycdHZ2Zmdng2H09fW+e18HbtHa1oij4BBAM6Ih7AWhng/0&#10;oqyowM/XNyIiorW1lV4igc2F8UIGjhYaixAQDV5dXTnIAx1EMOk4aFlRfoDXi5yU2OKs5NgQ31Df&#10;FwEvf4gJ9o4K8/Xz+Skk8GViXGjtm6KZyYHD3dWLw03h9cn18Q7n/MCgEP5+b/c49Lcug9upt1vU&#10;Dqv6wWN58JgtJoXJIDNoJesrU3nZSR1t7/Qq0b1df2vW2LQyjZijkXLRSGtDfUJMJPhET+fHpbnp&#10;9OQEBPvgFgjHqd2n9MKOUzCaYCsNGu3nldWqsvKo4GD/X/4R9OKHSN+XmTHhhakJZZkpUyODCMVA&#10;IJDi3G9vb3HiIpEI0S1sFhgGfsIf/BDCRPyBWFDaQT7QY9Dtb2+kJsalJMTubX3GwFJ1gl5heDE7&#10;VClQgilD9/Aryg92NqtLCxMiAsvz0nZWZq0a6ZPT+GA33Dn1ZqPEaibvIbaYpCYDyBP5nJ5DLye/&#10;WnVqEftTy7u0uPD58QGLWmJUCA1yAZPydSqhSS+1W9UYQLWCj6p8zkVORmpIgO/U2DC0m+o/xofH&#10;unpTUZoUFz05OqRVytA9Olx0lYV6OPRcIRUuzk+npib6BXgXlxfuHu5SunB9fd3f319RUZGQkODn&#10;8/LVz//m/fLv/l4/pSVGNn+onpkYODk+AhRRGf4PzAwu8Or6oqKyJCk5DiwZNBcMA0FFWX5GWW7a&#10;1vIM63Tv5mT3bO/zzdkB2Dl0jZKJ3b3Npub3RcV5kOGRfgSRM7MTxSX5nV1tyEMfoTjgFiDcsP4j&#10;owNX12dQT8w20N4/8CkvP2touJcvuNEboLYymVzA498sLc+Xl5eDhbe1tW1tbVEyMTAwAG9UW1tb&#10;VlZWUFDArHmERIX7x8cEJcWHxccEpyRFfGx9y2dfYnC+Pd798fURw4j80d5meUlObXXR/Mzw9ER/&#10;f09re1t9a+M7xPqgAvDT3x6fKLGgXvzL/QPoRWlh0ds3NQaVBpTi2+09vfHiN88D6AVwgsEHP6Cr&#10;Iwzhs/PZnNXFJRCCpvcf8rNzEmPj+vr6AFFAEWOLGcGf0267JZ8eJAvUaATzCAHeML8AHgqxifkF&#10;G95YXSvIyYUudLd39HZ193/qGejp7Wz7CALR09mFTeTBfpo/NOBwyLQ2NqFmUV5+UEDgyMgI5hSH&#10;w/yCkEkkEoGYLA/TZQa63kBXL7AJx0+vTV+xWaAXkbEx1XW1lF7AJgslIhl51ydZGKZXuOC5xVKy&#10;2oF9IeAZkMub68mJydzs7PDQ0OjIqODAwJioqI6OjlOGYdB7L1D58PRkbGwMMVJkZGRgYGBcXByp&#10;c3ZCrTeOAmAALTjE5MxUenZWeXUVpRcGi5k8VsrUocSXujZqkJEBGo+O997Wv6mqLoP5RR3qCP7v&#10;xh8pKqMQZ0S5BQTHxU/McxLEn2IuoImYF6QWC3mtFFwkdkSbVKijQbO0fcwfi0/oRVR1xi8VQQFd&#10;8VEzeWlr5R/OWyalM9uavTP9+aXx/MZ6fmU9P9UfH2sPT7RHjBweaw9Y9muW7frcfH6gP9jT7e8b&#10;jjbVB6uy3WXd2px2dpA/PHQxNX+9s8w+6N8eW7xckto1WosNoFLKRXKJSKWSX6h4jWdjSWtVwdMp&#10;/qOJ/iNpfm3xgYVhrV0N11cX9N4LnBRsCKVNOEdELBAUYpPaHMCP3HtBoy7UwMlTbgFTiBSFN5en&#10;mZmpdPUCw0GH3oyBY1pBSvdCfQvz8VmwOVLBogd7qH5TGhnt395Zz+Yeq7UClYan1vL1BgUaQQUM&#10;Ip0Jm1XvNCmtOolWBi/C1iu4BhVfK+MpBCwp9woivDnlXh4LWedi7hn/+oBzvrv/ea67tS4rKTI1&#10;OaatswPYBSKBcqRHZ6fD42N9Q4OAEbgtXUA7OTtpfFcTFxVcV1UEbqGTXGvFl2rJpVZ+o5Zc868P&#10;YbULMpOz05ImJ0eARfQKsANGYexgyGC2ABecF517CDYhyFBsIYqqf1uVEBGQERfaXFMyP9pzvrOi&#10;Ed7YdRKrHufFFnNOT/ZWxgc+5qbHxUSHwuYizMIh4Hxc5H3SOotJbrMoHDa126l1OTRmo5TFOuvt&#10;68rOSY+Lj4KBbu9o4fNZ5LFpi/FwdwsxaGlhXmVp0cjwoEgohDUHDxgdHU1PTw8ODoqKDgdvQ2CH&#10;EwHiMS82Bt8UBHAhAPrG6nJGWpq/v39aWtrCwgIiEpgPeFN6aWBubi44OBihHhyt+a/XcKEFOHU4&#10;+LyM5LWZ4bKspJTIwDcF6W1vy9emhnY35oYHP0ZFeJeXZkpEF3ar0qKXuAxyj0np1EmtSsG9RX1v&#10;1dw7dI/35i+PVo8bJEPrceu/fbE/3Jkgty796vJ4gN9P9XXFbqv6vx4dv99a/ryz/eGxPjn0LqNC&#10;IeavLs5lpSUH+XnHRoaBXowO9iE+o2QZRhmWlPHxUGqTSiafHB1LT06Jw3AE+GXFhvc3v91fmpLf&#10;nJilPJdW5jCSm+Hpki9OmcfjYQAR4IaHhyOF78G5kwsBDPdCBRoyYpTIDYJGHbgCvHhGSuLR3jZG&#10;lWoUZRgYYdj350Fjwkf19ufVgpzMzOS4id6PMtbJk12P8/rmMv7hMT/dGuxWmcuhctjkyHjcmqc7&#10;47db8s3YB6v20aa1aySTvR/zkqMwzna1yKGV3JmUZGD1ModV6bAp7z1GjCTG3G5RHu2vx0dH4FiX&#10;p0cYFtox0Ajkt9ZXMGhVZcXX5yfUNOAnag7wKzI4EWTsNhIbZOWk+wf7vWt8d3p2KhAImpqaXr9+&#10;/dNPP/n7+eVmptRV5hVkxUcEvexsrhWyji06CYJYMXOfHUYMJAOIur65AtQTEmNABWCgoVBb2+sV&#10;eWkNVYW8s12DlGtW8A0Stl4uMDCGFXVOzw4BXf8A7xcvf/L1e11TW4nAZnJqFPTiU08HrArUDSIU&#10;cccnhkvLCpGiEKqEwvOLY/CSvPzMpeVpBViXRWWxagwmhVTO7+nphAdKTk6uqqqqrKyEmiQmJmKi&#10;w8LCoqKi4JbAPHJzc0tK8ivKclqaqgb6WpcWhk+P1zmsQ61KAlx9Yd6YghTjtrW+WFacOTTQZjbK&#10;CG6hs3Y1+Yi0Tm83W0AsnpgHmMFudSo12AboxfX5BVz1m/IKlVgGYkEviyDzxeVBHtDF4OMo9B5P&#10;hA0jA33Z6RlBfv5+Xt4BPr4hAYG+r73evHkDKux2u4FGqDz+yCNOJgNUABpNzT0mFMBTMo96Qd/B&#10;uZn1PNPG6mpeVjYajA6PiImIDAsKDg0MQss0ExESisJg/4CkuHhIeHAICrEZ6Ovn9eIl6AWOBV2g&#10;6gCGQZ4WEfBhWuHswQwo1aBGGM6bPrV3cXPdOzgQHR9XWfNm7+jwmV6IJeQLNZgyyjCQ5yOS+uut&#10;RRDkt3Z3G959KMjO6ev6tLa00tPRmZ6UnJqSOjg6cn59haOAyoBqdPZ8wtyBWCAQ6u7u3t7ehhbL&#10;5VKDkTh+eGvqs2HDe/p7C0qKu/t6Ty7Oj8/PVj6vb2xvXlyeIoRDB2AnURMWntIFZGDe6eV7IBC6&#10;8N/oBXVh1CPgRABa+EfQXJwOcEi9A7G6VqPV9P3eRAgysBsIDUGFEfJhX/BpKtTdYEDoviq1nMUT&#10;fJqcjKpKf10TFtqXEjGVEzGXF75dkHZYl7fTULDyvmT5XfVWw/ujzg+Hn97td70/6Ia83W2v2Wqr&#10;2miuXG8qXnmfvVCTPleVNltVOPO+Zr6tdLU6bz23eLX40+HgHv/iSina4R/uio+4ZqXSSD7I41Tr&#10;XHDvetOBlFW83Rkwlfl6KNx3OCZgNC2oIzmiIu7TQDuHfW00GWHkKN5gOgBd6lkofwL86E8o/xvA&#10;aTbqXaDAdisoid1MeAPdDXJ1dpSZmpicELO3t0me8iW3JmCADFbyTU6zy2FxO6wgFmajxmrRY+DI&#10;1SyMm0k7NzsZFhJQUZl/dXNktqqg6nqj3GjGFJIrWJSmYSaIXcBM6OGKlAaNzKCW6dVSnVIClVbI&#10;hBIhRyrmyUQ8iYCjlAlVcqFCxofIRJyr88PB3o7MjOTispLl1SWJXKIz6hUqOfJ5hfkZOZmDI4MX&#10;15colylkR8f7b2vKkhMiP7a8uzzdU0rYKilXLeerFHykEnCWrdUPtRVJsRGfulphrVTkMRAlm3M9&#10;NTXa0FA3MNhDFg/+BV5UAC8I6Mjo2GBCXGRKXMRIXzv7/EAnF5g0EqNKrFcKDRrJd9FKlBLO1vpC&#10;VVVJfEL0u/e1F5cn4LCgF3a7wWpSQewWjcuuczn0eq14eWk6Ijzwh3/8Ty+vX4KDfMrLC7e31pRy&#10;8e7WemFelu/rX/1e/+Lz4of83Mztrc3tzY339fV9vT3VlRXe3q8TE2M/b6xgkCEAK3pOBtmAOTIg&#10;PgX1h/9QKSST42PRkZF+Pj6lxUVHB/sGndZsNAAMapVydHgoIiykpalBq1GbyMMoRDF47OvayrKY&#10;8OD2pvdmrULCueacH6nFfINCfMd80ZTLOktKCCspSlfKOL89ub/eu8wahVYqsBtUCgHbbdY9OM13&#10;TovHZb33OGxmnZOwe8PDncPh1NtdBofLcHC0ERMX3PWp+enR/tVtubcZHu1Gh05hkAtdRpWbifA2&#10;15YTY6MCfF6XFxcIODd0NZh5kQC59x6baPvB7ZgdH4sICfR99WtOeurSzISUc+Wx6P64c9xZdQ92&#10;o8eK4FYhl8qMer3b6ZBJJS3NjV5eL1+/fBEUGBAZHpadldnZ/pHLZiFug0nVahF2kIcLmAUPM0KQ&#10;o8Pd7Ky0zPTkk8M9ciXSoHNbQRTcjx63y2YFH7FbrS6cnk5l0msOdjYyUxMig/26W95LOZd3Nv2d&#10;Ve82qc1qicOgdFq1Drvec2uG2G3kPjlg2axTWrWg3UqHQa0Scdob6zISo+fGBvVyEUpseqXLpL13&#10;mJ0Og8UEN6O7dZsfHxwWs2ZsuC8uKvxTR5ueeZoGgwPGAIVHRqOQtjS8iwoL7uvuMGiUUHAa8iKD&#10;lCq+zWxwOa02i2F7+3N2dnpMTPjwQP/N1WXD+/r8vJyGhvfT05NXFyfXlwedbe/jIwJnx/t1KpFC&#10;TlYNWTw+VAJRCII4hVYLr1P3thrBydLyHHUnu3ubOWkJ1SW5V8c7eoXQZlA4MQh68tlhoBTW+eT0&#10;4P2HusKi3M6utqnpMQSOsPITkyMlpQWgFxzuNY1JKL1AIZgHZf+AOvZ9U1NRUJi9ujYvVwhMFrXV&#10;plMohSenu7V1lQUFeR2dH9++rY2NjQ4NC87NzW5qaujp6e7q6iwrLy0rB+NfQOBt1Mk8LtPXRyeV&#10;Lw/k06Z/PN3/9nD3lXkq1W017XxeLi/JHRnsMunlqHx/a/7yYP967368vX26vf3t4fGLx3PvcilE&#10;QomAf+92fX2457FuKkqKP7yt0yuVX1ANFMR9++By3dkdXz2e3799fbz3uAgx1awvzb8pLwoP8gsN&#10;8A4L9E6KDa8ozm1tqBvq7VxZmteoFMxj1Eajnthtq8lwfnw4MzEK4ojJxSRixumcYsYxoZh6bIKC&#10;rC4upKcklhbmd7Q2NTe8b6ivbaivamuu6Ol6C+ntrh8ZbB7saxob7h8fGRzs+wTi/qnjY352ZnBg&#10;wPz8PAgN/kzMHxRBqlIKZBKFTivXacQqBRekQSUXyKVitUJp0PHlErZQcHpz9am/NyomqrK64vjs&#10;RCQRCcQCsUwklIkEUqEMThS+WSOXkDVYMVcq4pPn4iRohCMWzq8tlxTmFxXkriwu8jmcs+OTjta2&#10;+Li4ssqytY210/PT5dXlD00fwqPCQ0KCKirLp2cmb26u5HIZm31zeLh7fLKP4ApGm/gXrQKbDU3v&#10;39S9mZmf2T3Y7erpSkpNKi4pAm06Pz8nTwgwz55otADv9wsWcPbgtbV1VbVvq9c+r0pkYjWcgkap&#10;VCuQGhiKgJZxiNm5SVSrrCqdX5hlsa9kcgkMhlarNpr0ZovJaDKYjORSgttmdFt1LiuMsNJqVTkd&#10;5NNCFoMGM67XkEibki2kyKu1imshr3NmLKI6/dW76MiJnOiZ7IiJNO/FtKClgujZspTJkvyp8rcr&#10;H3q3B/o2BjtWu1pXP3Zudndv9nSudbcstrWufPy4CmlvW25vX/nUvTZUv9geP5ob2B+dOpbeu9N9&#10;KjrkqDlcHZev5YugUyqtVWtw6fRuo1kN983bS1yo85nKCpxJC1vIjpotiPmUGVeV2DvYzuXcmExG&#10;B3lNESEQlCcAbMznNjUQCyNWk9Zu0f/NSu9AZt6IRR50Zu7XACgh2O38eD8vIyknLREZ+BiNmnx+&#10;zGQmt1lAKIMDTfN4HC672WTUavQqs9PMEbALC3KCA3xGRgcwWKgGQTXqjzF/EMouCWVTkjeC4+gU&#10;wchgU8HcgcxivobKEwl5QgE4MnixWq+lCxLY3NrdrqgmN44Nj/SDhFLeByRVvSkPCQ1IS08aGu67&#10;vjmHJVpfX6yrKcvPS5+eHr9hXQnJqoaSuQCIeQXflp6fHXa2NyXHR3xsrb+8OlPqdGKlYu9wt7am&#10;zMf71+ycdJg5dJU6bAjOgrINoAFG7UPD29jYCFDdo+M9ykCfuQgg+AwduhaysDgDs5iZlQqjiUKM&#10;DEgueB/MPVLQQAw7Io/RoZ6IUL/CvPThga615Znjg02JiCOViwcHe+JiI4oLsj51NMyO926tLZ4f&#10;H8Bk+Lz6tawov7aqPDjANzU1EfQCHaY9hKAblHGj89QWw0HKpcLh/p6UhNiQAN+m92/57Gt0AABA&#10;T1BOC0U8tsVCXomh12n2d7fSk+JiwwNX5mfUKhXUkgapIpGIw2Fzbzjbn9dTk2JzMhPOT3ZNOi15&#10;wbdaLeDzj4+PuVyu0QBWalHJ1Zcn10e7J8d7J9xrHueKy+cIeSLeBfvi9Oq4q7/LL8Qvtzh3dX3p&#10;6vTo4vjg6uyYfXXOvb7gsa5OD/cQdh/tbVeWFvl5vUQUrpKJYT0BbhCLZ/HYTSuz43HhgUnRoQ21&#10;FezzQ4/NeO8id2agMk4QxhfwdgL00H2AWi7r626PiQz29fo5JjIsOz0l2N/H68XPYDCTo0MKmQSY&#10;pH9QFuwEM6TSK3cOthKSYpOSYg8PdghPMhvu7bYnt/ve5X68u3c5PDa72+1xO11WNuuirCTP3/un&#10;8sKMm7M9p8VIXiHqcUFA9rUqOcYWVhvDeHl5eXV1dXp6eob/ThCnsQV8wcnJyenpUV1dVWJifGdn&#10;5/7+PqohSuOSK4Hkj3kFnZDP54EDoZHaN9XhwQHoOcIIQraYFXIaTwBa9JpOYW6WkMsCV6OrGs+h&#10;OSjab+Ttqd8XYJbmphNjInNTkzeWF1gXpyIBR6WUypUSuVrC4l51tLeAa44ND6jVcolaesnnndyw&#10;9y+uAFOuTHHO5e+fnlS/KQfUgUbEfyDim1treflZVdVlCPigF4Al0AigQqEcTgvqbGyuwlKXVxRv&#10;ba8DpUAs2AM4BFSmq/vjDeuCWAyVFIVj40NFxXmwMIgHUIgQEPtiR7ATqCQNB9EsMssr8wWFOe0d&#10;LXAGPD4LtB7twGLAOKBL2Oz+1A4VhukA/4aTx5hA6Gh8Reoh3wGG0Ndx3tute5/XygrzB3u7MEQY&#10;YVRDfUI+/vqq2aPT/vu9R8/c8IxBRlMXJ4eZqUnV5SVysQA6DqHzAgONX93u29tbt1oJre9PjosK&#10;C/CKi/BrrC/Z25hWSS6dZtmdQ+WyyF02YhzoqhgmVCWTTIwMYiqBWGhxe0ujRMBFf+hEU8Fc4igw&#10;/bNTI6lJ0YN9HQatzG7RPnjAKeVOK+vhVvh0L4E83ArcDp7Lrnc7jPRlshqlaHToU2hIQHd3N0g2&#10;jDPUGVSb3ItjM8uNOpGGPCwq1iqFaoTtSr5KxlNKERoK1QquXHLCvurs6QyPCMaEYqgxa5gj0Au+&#10;XMxXyqTkSx4a7AIRahQcmYiFIFIm4srF1yL+2NxUVk7q2/qqvf1NsQQA53/+/LmsrDQlLXFgsHd6&#10;ZhzzlZQcl5qW2NT8HlDBJK6sLjQ2vYPZxxEjo0JBajs6W6+uzwCVxaVZ8M62j82HR7ugHYNDvekZ&#10;ySGhwSkpGZ+6+4+PzsUiGdiaVkOeJ4KdpEwXWMVeNXVVqxufqfeB64EotXBPClhyoBpgi42LDAzy&#10;zc3LHB4egvLqmDuF6R1a5C2zZjPov8UM14uQQGbViUxGocUqdtgVtw7drdXo1Bus5FEg4lCAWAhx&#10;H3oVWy7s/zyX1FTk1ZwUPJkbPp4cMxgfPp4aPV6QNlX5YaN5lT3NlR5ZlBKPTmM1SNTaG7X2yqDn&#10;GVQ8lYZnMPDtZoFFw1ZxTrUslkLKXeBtZi28DR3Mzhov7t9qPeLPC42XUj1PLheqxVK9TG5SKxAN&#10;6vXKSw239XTSb6jg5ViW13SO72x28Gh68LuYyJywrp4W1s2V0UjeDwboQr7bUhKWkI8l0VcPU/G4&#10;/vpiKgZFKpVq1WQVF/Cl0MSelyeHuelJaQnROxurOg0GVqWFcQU3Yx6nwRzAItC4RK2UkmHXypUG&#10;5fL6UkiwX0RoIKYTHg5mwsZ8MRUz90wvkMFPTDvkbTyAL7BLeQa5CKQh78viM58ue143o1f4wC0w&#10;0+jKJeumobkRIIPdAXxhrdAm0rn5qYTEmF9f/JiYFAvmAVOyt7vR9KGmvKxgbm6KzbkhC3Tkwzho&#10;itALtUZxfXXa3vohPSW2vfUdbBCCKY5IuLi8kJudEhToBd5wfnFMT4QKtYk4a5g2sARYzNKyQoRo&#10;IBD0vCi9oJWRR00YMuxCgYuwLCs7DZwXFg0Wliwq/N/oxfTEUFZ6AsyBRMiCJXHaEGSbhSJeS0tD&#10;bEzYzNSwWs7z2LU2o/p4fwf2Bb6w+UP9QE9XVnoygj/EfJRSIIWgM+gYXfqjnYeh0GuUNxeniGPo&#10;c6djQ/0wlwh5EQYhukWMO9T3CaEFEGK32TDkU+OjUaGBuemJfNblzfV1WlpadHR0cnJyUlJSCjQ1&#10;JT09OTkyLCA44GV8dEh8dGR4SGh6WnpeXl5oaGhdXZ2M+bJMa3NrsF+w16+vf/qPH71fePu99vN9&#10;7RMQ5B8Q7BcY4u8X6PPa5yVKfXxfg99A4OnhLJ9TsKiSgtw3FaU439LCPBhrSi+QwpLClGMAT/e3&#10;EqNCXv7wv0Z6O+QC1q1VDzX2OMlFaFSjIR3y4AG3dgcY0NrSYkxkqNfLH2urS48PdpRSEZzB+7o3&#10;YDB5WemH+7tQELAKsHB6cQTmVWNQ7x3tJqXEw06dHO8TZbOa4FruHfY7lxucwgTGbnXanXajSdfR&#10;3uzv87I4P+1ga9Gql985iVOBclGuQ8RsgtUGdQgLC/Nj/ry9fV688PLzC4qMjGJW9RNhMcMjMJDk&#10;LzY2FsMex/xFRETEMH+5ubm7u7swcDlZmZGhQcvzM0AUdWBAFPSfujRMaGvj+7io8PnpCfwKv/jc&#10;GVRDZ1ANFgD7Agmsy7NPH1sTIsJqK0pBR5i3FJIXICo0Mr6Y29/XnRgbBY9Ivm2slHDEogsOZ+f4&#10;+PPu3srW9v7Z2cnlOWgBDP38wjRUgzKAnNyMf6UXUA24fBhrwBJ1wOPLyouwF3wGfgVoYWGg0SgB&#10;Cfi/04vRsUEaWqAQ+0IT4WM43GuUQOOQovGBwZ6KyhLoKWpCH2GIbj0OZOjR4YFgQKDjUBkQfcq0&#10;ACSMCYaCoMVmoS/8BnsAw7i1mA4210Hluz62wJ1j0EAvHm9dXxjyAW7hMhmQkq+035I3wFOyAloM&#10;LAFUQCzGFi1T5gfBsZwut0gonJ6aSE2Kjw4NrCkvPNlbv3fq/us311ePyWNTPbp02HzyEABTEy3m&#10;cxBUxEdHYK6RhgX5+3u/qq+pos8KQSPQc1TGWWDqscvU+EBCbBjsiVohJB/pNWs9NvK1mq8eclJ/&#10;PJIPsP0GomNHYKoj1ob5fu/s1HBSfMzw8DCQ73K54DiJyYT9MxlgPniIeMRCsUohUpKlC/KdU/gx&#10;qYgl5POk4gv2dXv3Rzh7OGkYVUwcACAQ8bgiAX6VgEzpNdgFIkILCplAJuHJxMhcC3i9wwNZ2Sld&#10;3a1n54ciMV8mk4BFj0+MgarGxUdFRYeFhQchD0PKYl8CIQeHO20fm6AjP//yj19+/eGHH//d2+fl&#10;x/ZmuoYBLwCKg2gT5priDYzz7dvauNiEqMjYN9V1W5s7CrnKoAfuvz8JgmrbO59BjqvfVDzTC7ge&#10;OCC4oRv2DShvfkE24tjomHBYcjTIZrMwMogT4L+QAcPQIAPiYDLqzQYreKHNhCheZ1JqzQqjVWOz&#10;GWxmo5l5yzh4CKBOMQmBil0IWF1zo3Hvcl9/iPcfTgvoj47ujY4fyUgYLkruK25YaTpX7ZocUoNJ&#10;rXZoVPcq2Rep4E7Ad/FFdiHHIRC4BJJbgdItlJkEUq1YYpCsCvayp+oie3Iy+vJbF96tsyZ45iuF&#10;TaLQSNRyhVGjNmmVRr1SoZNtiU+qt3p+6U7/aSDl9Xim70xW0Gh6UH10RE5YJ6UX/3LvBQBG6QVZ&#10;uiBfhiMfgn66d0C+PbkJvaCmkwRnJvIwCJwc4EtJxvXZcU5qQlJM+PrSnFalMOiZT4qAmjEuFp4S&#10;oIGZkErhsnkqhVSOyZPyuvs6vV7/WpSXjemES4MgCoGHAxGBf32mF8ijHRX5nh55XpmGwpT9YXIw&#10;naAUXGbdApyRXuRDCqF3AF1z2K2wfYkxrW2NYK8ABASdgb3oH/iUkZkSEOgTnxDd3PJhfHzoTWVR&#10;UWEWMMHh3ohlYqFUKpLJyRdNgHKFZG9vs6aqJCM1dmigA7vzxGIEXs2tTcmJUcVF5E5MnCmFHQUB&#10;zUBgyDq72nCsTz0dADpdi4NQeoEKdM0GmxguCDLo4e7eJswlGAZahspZmA+CYOSRwu5g2GHZVxam&#10;sjMSu9obWVfHsAiYOZfDLJEKGxrqExOi11ZmjVqxw6SApSWPcvh5Y7QPdjY315YLcjPLy4sQwKGT&#10;GHbaYdoNCL2rCCVqGHeFFIJwtqqsGKHVxuoSJh19gAWkS+jwQCA65C49rZbHZdfX1YQF+ra8r9Gr&#10;ZXweLzEx8ZdffvHy8goICAgPD48Ki4wICQ4P8QsP8U6MC48MDQkJCEpMSIiPjw8KCioqKkKcDex0&#10;d3WlJSdnpaalJSblZGTmZ2eDlCQnxyP+SktLio+PDgzwiYuNLC8tAnuAEc/PzsjNTEuKi85ISUQe&#10;GXhHnHJsZFhddQW6B6IAcMOSwkzD0GPoOprfh/i+LMpOFbEvvt05QC/cVsM9wz+oQYdKMMbdCX3n&#10;sVjvat/4vPqluCBzf2ddo5BgTCjDyEpLBokZHx0CTNBzkUgElFISrDVqDk720jKS4SzPz45IB5jv&#10;UXnsNtALWBKNChGJzWQ2LSzMJifFlhRm72+v2I3yeydZR6FenKolaltMRjQ7NDSEsaLUISEhMSEe&#10;aUpiIrnBNjU1OTQsMDomMjU1NTMzMz8/v7i4OCcnB/n09HRsgltUVlYeHh4eHBxkZqQDDCcHuzgR&#10;tA8rAMEpY2bJsQzaxdkp0AuMnkomJgE6834O1ESXoPvIoDItwWAe7WyV5manxseMDw/cXJ+Tlysq&#10;JTK15IZ71d35MS4ybLi/Ry4X8yS8RWCvuNA/KODHX3/6+eUv2fk5Q6OD2TnpCO/oJQxoB+gFSmDr&#10;QS+grdAUFNJ7OUECoHrI172thkNCBhWgREgRfRaX5FN6QYMZtAZiARqNFKQE1aBW4PcIXqHvICtQ&#10;NFQDwyB3e1SWgLIgGEWQAIfU3tECV4QU7qeltaGhsR6kBDQRxx0c6JmZGJ0eHwHARgZ615bmEWzf&#10;/384+8s+SZIs3RPsr7Ozu9NQXVUZmQEezsxobu7mbM7MzMzMzIzGzMzs5hyQmVXd997ZL7CPmmbF&#10;9MzenRfjIT8NNTU1VVGRI8/5H1VRkXv3395egAt///IKgHh02K6ODyuK6b2dbWI+B6UEHCFMy0NQ&#10;CBIoBK4a6T++ffnmYwtYJvCiKD8HzQrlD1tF1ZPWiCVM8f7+YXdnJyeblp9NW5weVwjZv754vj46&#10;fn1x//ffXr4/O3979fz24nn2zWGB2jRolJOjQwDuqLDgvKyM1sY6JGpqErYM9/eoZGIYGGoQ5yX3&#10;d1qNG6vzyQmRA71tFqMKDuCZmIf55dHy7dn267P91zfX3755/vPb/X8+3TtAFeAPu0WLPeemR6jp&#10;yYuLi6S/hI+AREOopXIZIjQlrMHXtZOYtIwYCAC6StxyZnE5+MgT8vsGe4ACZHgGoUMSSwRCsVAi&#10;kyk1GsSQavgMHTEVNjGMMiADUq/V4Ai9A31ZOZT5hUmIKvBCAYhRKE5PTwCmgUF+QAfibsHMOAwG&#10;tQwDWF6Zh7OHpWEJ48EZUa0rqwuwBOwD02pta9zd2wSIwFRgdTAMBvN2ZmaaTi9ISkqsqKzY3d2R&#10;yaQINWE50EnsA9wEXlRWl+0e7JN4gYSVs6vL8clxGBW4GZaMs5Buzu3+Y/w9lA/pywBiGpNJY7Fo&#10;iEnr7QqzXWa0ygxmpcmiJ7pgOCx2BKMmg4nwg6SXxApODVm/FbB6FyYSarM/1ccHjVES5tLLt4rb&#10;TjraT4YbNro7N7p2Watqg8jwZGM/a0/u+YdP7P1H5rbjZtd6t+1kbjmut61nW/rjPe3FhUXItki3&#10;+ScVyx2lS82tGx2Dez0LjKlLzZnSpbB5rQ5yzFLkxaGXWJXLwuO8rc6IpYrAhYLAuazQ1bz4lYKE&#10;rvSkwvg/7l74BnMjIQFmBrmAjTmsxNSMDx4rrItMX148xITs+CPv+no9BLBDYqDaUBa0HC7jOoea&#10;nEVJvLs6s5oMNqJ/mxnRG+m04C9Jj4WgzqhXExM7wruLODUNVcAL0D3hO32PUcgK+4EXKErS4eEr&#10;BEoGA1EXxKH/8Q46/tOZjCRSkAnkSCYSL5Du2KyW9lbUMYIP2BBUD9YDUwOcQrygI2XlRcEh/kHB&#10;n2mZaWhauTlUyBzxeEyr1sK7op0Qk/yq2GzGxMRwQV5GWXHu3vayRCbkiURrO9sFhflpybE9XS1X&#10;12fIOfQLGSbBCEtcPiz7/OK4uaW+sCiPBAVcIzYiYQV2jN3IR0i4aiSSMEAqyB5+BShBJmHouFyy&#10;qkhPgAoDaqwvz2ZQEvq6W4AXNrPG4zR53FaFQtLYUJOZkXp2vON1GN68Fq1CDM0CXqC0Ebgc7GxS&#10;KcmFhXloG8gz+QoPihrZQGaQJWy5901ZB4Sz+KZZh1SBS86PD0w6NQwFWyCpUCtI1cLMJBwtqtlk&#10;MjMZt0X0vNjIkNnxQQfRcdt0cnKy4ftbW1vb3d092j+am5pKio9MToiYGO3bXF0+OThisVjweQcH&#10;BwwGA5ULG5NLRRzmjUTI1WsUSHDniKfh56CJEOupseHYyNDKsiLEhTBCAm60KuRQIuDi6pAxAYeJ&#10;LCG3qYlx9dUV+CEZBUKysYIk5LKKczPD/N8vTA57rPrfXr3ErGbPhIhjH6gtdkYJ+2YbeXDZ7Ftr&#10;axlpKeHB/usrs0adAkKMcsCJEB021lb5f/ylvbUJYAR1W19fn5ubY7PZwAuz3XRxe56VkwH8YTFv&#10;HjyON98k3V+fiEGQXA6XCaVrtLK5HLiu5KTYtZU5u1n97DE9o/k9/DF9Jfw6vMu90w5oJ19aIR98&#10;8Ik/Ac4pEcuEQhEE8uLirLqmIjklcWZmBt+Rw0tgf2RMIBBIpVJkTywWoxEdHh6mU9I6WhpxCYhZ&#10;0YRxsTAqXDWpBUiM6wv4pFwaFT4Pzu/3b0TXQuSELEOE71gnCwoHmZ0cy89MT46Nqq0su7u9NPom&#10;i1LpFAzuXUdbU2xk2OTYEEz6/OYMrQCtPjjI7+PHd3/9678lJsZ0d7elUZISk2LROmS+mVTh7GH2&#10;kGbElGgRaERoNaAHYAG8ApzQze0FmgY56gYaC0wXTQncUFxSACAgvRS2Ay9mZifgSxCSYh1NEtvR&#10;mqgZqeQzFLRW5BP0jyaPGAMHRASChINHRIZAExB3hkcEA9pi4yKRyJXkxNiUxDiwV2JsVEpCLFqW&#10;XCz4+uglJz79b9+/gjBQu6f7O5UlhRMjg6T5EVN4vDyBX8mpy0i2+PboJaZZ900ah/JEmaPAYbFo&#10;2sARbCS3k/AhEklqa2vSUpJGhwfMWuXfvz3/t++vXx/cb17nt0dwhuft3vnssnl9sQfqhXlzCeZG&#10;ANBUV43GC2TBYUFF4HMwMUQAW1DdODLOQqr/zuZyempca1P17dUxJIXHuhGyRMJrLZKMaVTxbBq+&#10;U8W3SYRssYDJuDm9ON07PthsaayKjQmH2cPY8KdUKsmlWCQSi4h3/5XE7NYykVDIZrEEfL5YLOJy&#10;uLe3t1wOh3l319PbCZePwr++OYcyQ+uIsUT4AA+BSCjCBxzEty5UyIgRzxC0SMUSNpPV399XWl6w&#10;tj4vFHJg5nI58Rjw6PgIhwKvwBjWN5ZRuTgmNB9WMTo2iIANvAgqlfgm6ycTvoVFjYwO9A90Q8Zh&#10;EjAMGAysUadTisW8ra3V1raGdGpybR0IY1Mi5WMf6CSME3muq6+qqCrd2d8j8QKuh8Fhj09P5ebn&#10;woxBMKdnh6SP8z4QDhR4AQhDNAK8AGfoDAaVwSDTm3hq06VUfyw27AsMJwL9rcTM19rlZgfsW+ew&#10;aM06o5l4kZUcDIPwFCYtVyIYW51Lq8/7WB0TNJhCXcrpvmjZk26da292JWcrt6sn3F2NQSZzG6Yk&#10;J5VHg4WH7fSD1tytpry11qLDvqL9zuK91oazgUnR9oGVz7DJTyW3E6fLs9cr+4K9Nd7q0O3EMneV&#10;a+aavRYb+IKY2s1s8BjZdsUYfzdtrSlitTJ8tSR4Lidwnha9kBPXSUksjB8Y7hTwuHZiyjdiShAy&#10;TIJ1wdjscC6IgX2TMiI9Pzhen1zEhOwoFPL5yL2beFYHAQItWH1DtXAY17kZqSAMAi/MRofv4ZQW&#10;gYHvLU20fAgEfBXhxhxWt9NmdZguGBdZeZkx0eEIkiAEcK5IpFdGwZG+GVtI4fAd5I/hBJANHB2A&#10;jD81ANk3WJYCgKxWSRRyVC357hPJHFgenBwXlhD3ABYWZ8CPMCaYL2wLCWaHJdk3JyY2IiIiKODz&#10;z4nxUbW1FQuLc8dnJ7csJsTm6OxkbmG2rb0lO5sKvJibGhZwbwCwaCWzS0tZObTS4tzNjSWYI/KJ&#10;9AMscF04HU4KRUMIBYbdP9gm73DgKxgoeaX4iASLwTpKDACEb/EV8jY2PgQAh0TC0B32P4Y/g3bA&#10;HyCh/NdX5oAXg33tIj4DkQTwwu204IdVlaW5ORm3VycPbuPLvVnEZSBURSh/tLcNv4t4Ky0lAXgB&#10;dcbpUM4kXpDljyWJF77+pMTEXSRKwn9DKLGODECY4FTamuohrxAsbMfvUSOHB7tpKYkpcdF7G0se&#10;u9ntcqEVwbHBqwEd4OSMOgPz5pqalkBNi4MwycUiDaJcPUGOaGxwn29vb09PTw9el9Omk4pYKOrb&#10;qyPW3RmPdaUQ8uQ8rpBxO9LdFRsSXFVIF7EYUHYRjw2qIPpe8NggDLhDGDQUc3dzDfRTUVJIPhyB&#10;0UJzsR2ZR/QZEeRXQEuTC1iPTvOXBycxo/2jG+qPfXCBZGgOvPjy/KxXa9qaGqPDQ6vKilRygcdp&#10;fvAQr02R9o94HdxWUkTncKBx8q6urqSkpIKCgtW1VYlCfHl7npuflZefBbx4vHd+9d05J/HC6753&#10;2F1isby5tQVurLmpTibhvTza3x6sX59ccDnQfWQbjvwP9Xe77u/vAQ1gC4iUx+Mhhil3Pdx7Hh4f&#10;HrFFp9P09XenU9O2trbwLYoRG/ET/Ll9Y5m/vr6+vLyg+SwtLVFSU4b6usEWpFEhN7Ao0rSwxHlB&#10;TvBzGWnJsBmcHZRDZgMJ147d8BE/RMl3tjbBh0UFB8aGh6QlxW+uL+t1Kmif1qTmijgD/d3YODUx&#10;goYwPjMaGx1MoyYM9LZOTwzMT4+sr8wcHWwC8UEYq2uLaJJoMienB9BlkATCSlgjLBMOYG19iZaV&#10;DscP5oCmNzXXIWrEntifFJmDwx2ErcMj/eADtDK0oB94gcAUZ8cWtH2EsDgO8AL4jh3QWOB4BgZ7&#10;4uKjsBFxMAIP8A3aLJhjfmGaXIJa0IQzMtPgLeZmJ8n7FuRyf3sDTePtgehIQXa/QHr1uI53toAX&#10;gG/YG8kHKDFQCJCCfIaCJVDj97eXr76KRoLpFuZlV5eXAJfxE1gsfoWV//jtG/BuaWklNjamrrZa&#10;yOd8e3n425envwNBPPdv9/e/PmH9Dcsv9/evvsnqEPiBe6LDQypLi+6uzpEHUuKB6aivhJjI/u4O&#10;NGrUIyqRrFyP07q5Ok9Ni8/KSKbnZeTnpBfmZRbl5pfmlOZT8ukZBWW5ZZUFVSU5Jfk51PKSvLxs&#10;CvbEbknxERFhgSsrK0Bq+Eu0ZfJOHgLJy5OzwZ6+/s7u0YGhkf6Bga4efBwdQEn3dzS39nf1dLW1&#10;Z9GoIaEBiABRtqg+iN7oyOBgb19vR1dnSxt+29bQ1FLf6FvvGexGVXQvz87fXV5dHJ9sba8wmJcg&#10;AIlEKJNJBQLh7Nws6hcUCFVHPUI54dpRp0CKru42MMf4xDCDeU3yARKsAtYFQ+rp7UBCKAjjgSrC&#10;VLDdN6WEXCbnXlwe9A+0UzOTyisLVtbmyed0sDpwSUNjTXVtxd7RAdnlgs3nTc/PlVZW5BbkDg33&#10;QWNxHOxJ6irZzQCODHJH3Bb/B14ItcZrmXFXaFriWaaZ5vkr/ca1/pBnvJGbeEaTyKqXmYmZD3AQ&#10;4AXkmsi5Rc8T80cXplIqM9+XRgT3Jeet0ycZ/RzVudKulFiVPD1XauRjN4lZO83aq1jryF2ozpov&#10;y5mtKlxoyl9qoi81FC/X1W+2j98s7imubzRCpkJ4KWGwVWyZRXhlvhsVrwxdTe2JjsQmmQ6u2G4x&#10;u01yl/ZAz224nA2eLP7LIDVgJjdsNjdkPit6MTexh5pSkjQw0iUS8IFRHgfx0iiZIBowS6fVACdF&#10;gsXLoxNs8fbsJiZk9901MGs0GpuFmD4RjYEUYiTgRUFWej6Nwry5AHy4iWl6LRqixz0RqZN8QJSs&#10;x068deKyg4D2Tvfik2PSKUmMm0t8C/+KgiODeNLDIZHAgZpG0hs0sFpkA0dGNrCC6kHYhxgNMTIq&#10;FZwhkkmByj86YeDjHZvV3d+XQkmBBQAjIF6AWdgWEpfHhOLAhpDwEfFNXh4tMsz/s+9VN4SA1Ewq&#10;LTeHlpublJYSGRUeGhqUhEirs4l5c2rQwlx0V3d3nX292blZg/0dbNYVrI00ViyRcNVgBSxRCNBN&#10;UALyQHbqJMsECVeKayRpA+tIWMH+sG8cAVcNKURcC+2DCLqcRCX9n/Bic20B0cboUDfcntthRPLe&#10;22UyUVlZYXFRHod59eAyPrmNlyd7lOSEovwc6Bc05eRgNzM9lU7PgemTmSQRB3WEAodeIyeoLLD2&#10;09P9k5dwJzgX6U3hkCBSyIlMxK+rKkcMB1jBRuCFWq2am5mKiQqvKC4QsK4R9ZuMRsQ0JSUlxcXF&#10;+fn5dDq9tqq2sqQkNiokMS60upxeUVxUWVre2NhYU1OD3fb39+ELHx68ry/3MgmjqaE0m5aQSY3L&#10;yozPSIstyc4szcrKS01NDg+P9vdPjYwspGUiPkMoVpBDy86gQJqREHMjbkMpbawsQl7hI6GtpAeF&#10;3cJbQ3kRuAd9+mW4p+3JZQFbPLutLx7bq9f57HtGSGo9GTU+e70XJ6fU1NSYiPD56XGnTe92QKn/&#10;eFCFQx3v7+AsmdT0q6srlUo1NjaWnJxMjpFa31w3NDaQlp5Mo6WTePEFwei9+8HpePIQc6JZLfbt&#10;7YPklOTomPCJ8WGHzfD97f7bs+P7i/v3b8SEmaRPQk6QH+AFQK21tbW8vFwoFD48PNhtDpPRqtMS&#10;U5GiYQoEvObm+oTEuPHxcR6Ph53Bc2CRs7Ozg4ODo6Ojy8tL8pZGd3d3XGzM9PgICQooFhIv8JFk&#10;CyxVMuKOF5AU/ITt8EDYjnrHbihMMmPwW0BMsEVhbtZwT1ddRWlqYtzwYK9aJbPajTqzRiDlj44M&#10;pCcnzE4RQ1M0tNZFhX0a6GpQipk2g8xhUrgtKhH/rrKqNCExBh4dQgzzOzzahbMprygmejj5OkFj&#10;CXpAI2ptawQ9/E/x4uh4D01semac7FQBG0bTBhnAo8zOTaKxo1khD/Au1IxU+CgcHL9Fc4OHwKGS&#10;U+LJpzNoCPgtCfo4Anl27IOfAF+2d9bhNknFJEuMvP3z5ZG4JwFi+OL1AB2wPNvfLS3MB39gHxgS&#10;WY+vXvezb4r23/4xG/u3p4e3R+Ir1ALr9goG3FhbBdMi8QK/Qsn/5+/fUeYVlVWJiYmbG2sPHuf3&#10;18e3Bycg5qv3Cenbw9PfXr/8/vLlyz0xOR+a6sHOJuoFeA36R4NFhZLmCrxYmptGtZbQ84RcFk4K&#10;0UdtIuFXq0szwAtELFCVtOQYWnpSfnZKRRGFnh2fT4stL0yrLacV5wM+qCWF2RWl+UUFNIBIYlx4&#10;cKAfWjrhLH1gQXKG02TdXVmPCgr9/NMvkQHBMcFhYX4B/u8+fH73S+AvH/3fvQ/45UPo54CQQP/g&#10;ECK9//DTh4/v/AM+Bgb44UPg+0/BH/zCPgdiz/d/+sv7f//rZ+InH4Pef6ooKL44ODKjiog50Yju&#10;8FKpSCgUHB4eVlSWh4YFhoUHIZzb29+CcpJ4AfNoaW0oKaXDGEi7IoUaCTvA5No7mju7WkEh+Ija&#10;R71jqdHK1VqhVi9SawVM9mn/YGtuXmp5ReHm1iqODIsCjjQ21TY21R2fnyKaFUolq5sbRWWl9JLi&#10;yZlJjm+0FfJQWMI7OHzBN1lQWMKpqYgpvpW3YsUWSzFxpeg4UdbuyFtXJKM7yrU704FQfyiSnCuE&#10;fL3MaPljTnYkMDcMlc3nDE2NJpdSA6vi4sdoFfuVi5xRsexKb1Lp7Qa9W2d2a4kBmq0Whpy9ydxa&#10;ZCzM3M4s3i5tsrbXuNsLN4vTJ+OLp9MnnAOOjCVUyeRGlIvOZNUZHZoLI6OLv9RyODh/u8ZGIdjM&#10;Orhjh45nk88rLrO3e/61K+3f+tMCprLDZ3ICp6lB42kRzYmJRfHDYz1SsYh4J85NvI8K24OZYQUN&#10;wWU3PnisoAryycgfeGEmemrCZhDIqYANVqPeDZO9d395eXrwuNiMm6LczOLcTNbNJfDC5ST6rag1&#10;GpAjyhT1h+JANIxGayZmA9XrjOr13bWo2Iic7AyRgIO43GY1EqOsO61ut81JTmfr65EA74sqgXaY&#10;4BW1qCS0fJvRZNTqtEqVSigRK3Rak8OmNuplGiXRh8g3P5lMpVColQw2c2RsNDktlZKRvry6IJHB&#10;RJQiMazklgO2kPDF2Fculikk2C6RipaX5wtzMwM+vvv4y19+/unPf/73f/v553c/v//l5/fvgoL8&#10;qdTUocEexu25ViW2mIj+qutbm8XlpWUVJZvrCxIJT6fXEFM8a5VGYsIzHXgI4kUMt6uSLy7NFRXl&#10;Dw338wV/MC95UbhG0lZgKPhIJogaRBZLWPnK6gICXxg9FNPhMNssRotRZySmcVUhqeSSxbkJCMHI&#10;YJdSxrea1AatzGLWYOfS0oLSUjqfx3hwW7xOgkKoaUm93R0iPg+R1sXpYUFeFvjj5vrcAmk2aKwW&#10;YhAaYnR9i0FHTKwG2gDkmb1e1zOcisuGKnU7rU4b8kDM9+1120V8TnlJYXpq0tnxvsNqQkMRCQWD&#10;/b2JcTFjg712g/rZ67SYjc3NjR8/vP/lFyjEz6EhQalJkPG4iFD/mMjA+JjQ0MDPfh/eR4aHBgX4&#10;f/r4YWpqkpyP6fHBxeNcUCkxocG/FOSl1dcWVZbl1ZYWtVRXdtbX0TOoEX5+6XGxpfm59LzssuKC&#10;6opSpNKi/PiYyKT4qKvz4y/Pj4d7m4mxEbVVpRBWOABYObmE46woKYwI/ryzuvAKiL63P7mtjy4L&#10;8OLpnmgJ0HS4W4g7NNes148MDEaEBFeUFIn5HJtJY9QqfO3E4rBZnXYrj8NITYxJTojb2tyw26wK&#10;uWxjfa2srDQ8LDQ8MiQxORa6mZlJubk69w2K6pskzW67d7uByWKRuL21A6FfgP+H6soSEZ/55dn1&#10;6rU+ueGQiCcRJOsgS8TS65FLJc0NdTGR4V3trRurS4vzs+MjI/3dPS1NDa2N9T0drYUFWVERITm0&#10;jKryUqTKspJien5+TlYGJZWalpJJTWuqr93f2WprakiKjwV+oTTI9o8Tke3/x+WjwU2ODgEfB3o6&#10;4ZaAZdgIV4QyJD2lgMNEZBwVFkzPzTrZ3zWoVPtbW8DW6upykVhod6FVm+RK8egw0f93ZKD37u6q&#10;pJyeGBO0MDlgUAocZpVJI7aZlFzWNbghKTluZ3eDdOrQegSgcA9kX2w0GXJjUXF+R2cLk3VDajqY&#10;4Oh4H80AkmIwaHb3NuH+J4EXCpneboW9Ko36+bWV4qqKhZVFOAOwAvzK6NhgTm4mQmQ0EzRDHByQ&#10;DYjPyEyDBzKa9Dja7e3l1NRoX19HR3tjT3fb8HBfZ2dLaUlBXj6tvb1xZXlud2N1Z31lZ2N1b3ud&#10;w7pxOcwARwIUQA8e51dYzsP95fFhWVHB7OQYSgyk+NvX11/fnr88ep+cRPde8uEICOMriOQf0+zx&#10;2Qx4feCF2aj78vr89OAFU2KJVT6XnZKaWlVZgRjq2et5A3HeOz0W09eH568PTy8e79v94++vX399&#10;efv68oRqqq0sC/b7gEOJBRxy4krEBgAIVOvNxSmIPCMtGWRMhgokxyAcWF+Zy0xP7O5oOjveub06&#10;4bKu2Ix9HnuTz94U8rbVyjOj7louOWYxrwV8tlQi4HGZ11en9XUVAIK5uVmb1WI2mZQKOZvFur66&#10;NKo0t6dnjZXVLTV1XU0tnY3NrbV1deUVNWWlDZWVbfX1TdXVZQUFlNTEyMgQSnoyQLCuvrq1vbmr&#10;s723q6uvo6uvvbO0oDDcPzA6OLQwK6exsqa5uq6+ompqeJRxcamWSJUqsZyYLUosl0sYdzf9fX0J&#10;CXFR0aHRMWFFxQVr68sCIVelUShVsvPL044unL9qY2sNvsAncSaLjegzqVTL9w62W1obQZAINSHC&#10;8FmEtyI66yh1BmIoJrNVjsQTXI2MdRYWZ4NFDg93QQ9HR3v19VXNTXUn56ccAW91Y60aalVaMjE1&#10;yeFztDqVHnhqUMPFqDRy5MRitRIv/UNlDcT9ePCRWKq85Yo2rrn9h4zq9Vv6/F3m2HVu33nlyGX3&#10;KmvuQrjG4O3w2CyVxGQ1OhwAC+KmPrwGcsjms/snhpNK0gOq46JHM2hLuZ17dWd3qwI5U22Sm5wq&#10;l1v36LQ9ATEMaqWGozCxVQ6eyspVmLjqB5nCyRcbbuVahsEktlrhlQzElPEOk9IkY6gZY9zV3JPu&#10;gvn63q3hc+GNxmrQO8xqm+5Sx+9hbaWutn4Yzf80UxS8WBIynx8wlxkyQYlqTUorSxmbGoBSQeLA&#10;waS8wMCgYGgI9y7iVZEvLx5QxY8bGP8Eg7ZbTUaD7zmFEQ5JDyV1w/QfIZhuNvOuOD+rtCCLcX1u&#10;NQOVUG6QBA3cJNmA4T7JEUIAz/gI3zy/OBMTF1lSUqCQi+59r9HDdbkdRF9TrPtGzvhjtBNyhcAL&#10;vc5gNpltNr3ZREzdYTSqDMTLTjKDVmU2YEWsUYpUcjmSUsoTcKZnJpJTEqJiIrp6O+/YTN/8vCal&#10;Rg34UGrVamJCZp1Kp5ESk5xJkQ4P95rKivPSkloqS7sbattqKrsaarvbmwb6OhbnJ0+Pd/icW41K&#10;TAyqoZVD+AYGe6mZlKbm+ouLY2IyV51Gp9MiAUl/JLPZpFDIZ2amCwvpiGuFQj4uhDRcKCbsGPzk&#10;8k1dRt7GAFch+ahZAUFcWJwBXvT0dkAKsY9aLUcM1z/QDbFrg4toqM7JSgsL/pSfk97SWNVYV15b&#10;VdzT3TI3P1FAz6qpLZeIhdAntPm5uQkKJWFkeFAoEGrUypPT/bzcjNLifNbdNUEMZgOSFcGNyYCo&#10;gxgr3um0gnmsRBXf37vAfEQnDN97qqA75NDttgsEHOJ2cUbq+fkRNlrNBomQR8SyMZFTo0MOswHB&#10;utNuaqgtDw361FBXsbw4vb+7vre9NtDbHhUeWJCbvjA7tre9srO5vLY4Tc/J/PDzX2emJ+1E72Er&#10;VFXIZebQKJTk+MPdDbVCrJAKxUKuRiUDW64sz4eGBHS2NysVEp1vBnsjjEotR6xeVVWalBh+uLf1&#10;5fn59HA7MT4YMZZOpSD9NCniEgEXup+WFMO4Pnl5cICm3Xaj06Z/Amf48AKBI4nbWGLn6vLSmIiw&#10;hZlJMmY16VSQbwgpMVuzy8UXcjIp8Ulx4evLix6HDVJuMeo5jNvRof4sanKw/3u/Dz9TKamnJ0d6&#10;YsIvk8PlIaap9z6gEW1vrmekpQYHfExNikGwODLYbdTJvzy7Hz2210eCKpBbtEwy+nxFW7Warg93&#10;ctPiY4M/UuJCqPGhyRFB8aGfw/3ehX78S0LoZ0psaELYZ6TY4E9JEQE/PlLjw3NT4zISIqoLszfm&#10;xtuqS7LSEi5Pj3BwXCaaPXkuJKyQWuC0mtaW5mnpqahTnUpOlgnJZ0hwhHBgcVHhDTWVFyeHxMSj&#10;rkc2T1heVZGSnnpwcqo32Y0mi0ounhgZTE2MQxAv4LJqKktTEyKXFyY1Kik8qMY33gyLwyqvKM7N&#10;o52eHZLYjQgSwFFbV0kGf9gIxQA9FBbldXW3wQFcXZ9B3ysqS5aXl25vb/h8LpN5OzE5UlSc2znQ&#10;s3vHOBVJz6WKteu76v6h5OKyqZVlhDpoVjw+C2ABN0Y+iCHUzKQ9OT3A6XDwm9sr1JBcJllbWczP&#10;yYyHlwr1j44IjIkKDg/5HBHmHxsdEhcTSkmOzctMpaUlpqfG0wtoc3PjOp386cH1+nD/ChsDW/jM&#10;7OL4EBQ7Pz0Bm4Hhgc++vz5/BYL4uvf+7e2FvIHxGzb6noBgHxGPDcusr67U63QPL69qnfHo9EIs&#10;V9pcnpX1rYS4mMHebqeVePD37eURZ3l0O168xNMQopMQVsAu9+6HBzeQNyEqIjEifHN5EQ3T5bDC&#10;bO2+ef9RreDC8mJ6Qkzk8vwMPoI8sB2V/ux1He5uZVCS56bHHVYjLPC3b6/wBK+P9rdn57dXN5Yv&#10;j/bnB5vT/Wh3eq0ON9RKpdN19feER4RNjg0LeWzAa1d7S342rTA/5/BgF+LK5TDkUpFcJgKOSCR8&#10;Lv+Ozbthcq7YvFukg+OtluaatOS4traGi8sTvpDnU2M5YkUJUF0u397eolAoFaVle3s7bC6Ty2cz&#10;2XccHosv4ookAoGExxOyEStCjrY210qL6PS8rKGBrpaWutraypnZSSaHqdRoJArZ8flpc3trQ3PT&#10;7sE+XIDJarYikiFiJrtcpVzf3mxqaRoZG4aFwCRgclBpwvVYNGar0mxVgC3sTo3BJL2+PRgd76ur&#10;r+rv79rd2djeWKkuK66rKFtfX9naXq+urcjOzUQkyWTdavRqOB3CVZkMCMrlPr+DgxoRjFn1Rqve&#10;ZDOrtEauQHd4qxg8YdPXTtJm9zPGjnIHDnO6NnM7lytGtgfWLxdPOVs3/Fuh3Ggyu1xOH2GYXW6r&#10;3Wniy/jDS9PJNTmf6uJCxqnx89ScBVrLXt0Ce/JOc2S0c9/cqr/ZtN8txgej2mGUWO0Sm1emc3Nk&#10;tlvZryLlV5HCK9C6xQa3Uu/RmRx6m1OvvJfvG09bueOpR42hmxW0ycq2he4DxpFcK1cZ1TKd/EDM&#10;aDxZTptrjJqsCJ9v+LxS//Naqd9qbuQMLb6LkllNnZgZVsgkbpfTN0QW8UiO1F4sXx5csKivr/eg&#10;ih+PSP4JxudyQEOIzo4gIeLOrm/yBfKxLpvFzM+i5tMod5enf+CFmfBUaL2oIXhKNGysQCmQUG3w&#10;rLNzk9Ex4Yg2YEg4PWQL+SCCQt+oXmZfL1mSIok6JkSH6DOs1GrAFjiBxQE/bAVeSDRKJLlei6VU&#10;p1YatFKFGD4Y6gMcTkiMaWltuLy+kKtVZrsNiez1qTHoyS6+5EtE+JYnEiLorCnMqy+hH2+uSFm3&#10;ci5TxWdrZAK1QkjcFTAS72CbDUq9VqZQio9P9pH5lNSEgcEegZCj12v1BmLKZvyBrcg/+EmbzSaX&#10;yycnJ+l0+ujoqEDABzXDPeO6yKckWAdYkAlXioQt2I4iwmGhmFnZVPAEAq/nFy+KEeWG2CsmNiI0&#10;LDAg8JPfx58CP/8cHPD+0/s/B/i9Q0qIjygrL0hNi0cJyOVS8AEIfHSsP52aNDs7LZXKtVrN6dlB&#10;djYFsb5cLECtI0ZH6Zp0GqfdRmYbeIGc4w+17CG8oQ0ZRoJZk60O62iHwIvUtESElcgYGFEpFSFa&#10;Im+nI951YDeDsqG2LCk+Yn1lFl4chgV7urs+yc1Kq6suEXBvXXbD25PLY9OPD/ZEhgbOz0477CAY&#10;+73HLeSyEBYXF+TKRHxkEpaKCBWQ+vXby+bWKi5/cKj36fn++69vb1+eHh7dWEfRIaKNivDbWl9+&#10;9HiO9jbiYvxLi7KFXDZsDBoKA8PK7eVZLo1KoyaLBUzkB1budhCvSz3eO6CwP1oClnCoJwe7iPPS&#10;UxJPD/fIsnr0EO/yOZ0OLezU7uAK2BnpcYmxoauLc7hqJJwFDhgr26vz9Ox0XFdaSuLy0qJKpdLo&#10;iJdFjBabx3OvUiq6O9uiw0OaG6oQLFLT4hNiw2anhh1W3dfXP+6WI8/IMA6IU7+Be9w4q3JxfDDC&#10;/12k/1+LaInDnQ1dDeUtVYWd9WXjPS2bc2M7S1MnW4vHmwv7a7PDnY2U2JCU6KD5sV7+zTHn8uD2&#10;eIt5vtdcSc+mJDBvLnEhyCrOgnMhwSmS62iPOCmunZqaBIzQKmVkD1NyH3yFwLe0MB9sQd5gtyMg&#10;MNn5ImlLR3t8SsLi6qpWD/6ygUsQvmdSUhZnpxQSYV9XW3J85PzsmI5ga51aq0Kj5vC5lVWlwOij&#10;4z0yFAE9FNBzUJU/Ho7A/rd31gEBnV2t2Mhk3TQ118XGRSYlJaampiYlJSQkxiUkRkdGBaekJ+SV&#10;FtAKc1KzqUixqQnJtLSZxWnyqQcgA3gBu4UJQZdgMGho6xvLaFNwGGwOC40FeLG+ulRWlF9dSh/q&#10;bp2dHEKlDPS2lRXnFuRSYbe9nU3jg11DPW3VFfBmtKnpYa1OBrxAYaKIyAcNKEYYTGVpEdn3AltQ&#10;gCAM4AX55gjw4lffS6pE3wvf+BnYB3iBUkUj0mjUUoV6ZGI6p6BodmFZrtJ29vTHRoXjaDgyjOHH&#10;T3BGJJwa22EqOJfZrJ+dGf/880/FWTTu3Q2U0uWyEiGESY8fou7I/sgRIYHjwwNGrQrbob0kXAIv&#10;sjMoc1PjsF5sxPFJk4CRYB3Jd43e59ffHp+/ex9fXfcPar2+f2Q4I5NaV1UONgqHGP3057/82z8H&#10;+3+amBgBF0IcUINYogpkCpFcK0ESKwUiOVes5N9xr/v724HXHe1NHEiuRqnR69UGg9KoV+g1Kr32&#10;4vqKlp1VXV19cXWugIfTK+UamVQlEcmFYoUIS56IAy06OdlvbqrLyqBMjA6wmZcry7P1DTUDQ/2X&#10;N1dylZoj4K9vb1XV1dY1Ne4dHUqVCvgRuAObC8prF8tli6srja3Nk9PEkzXIL+mnYB42u8Hm0Fjt&#10;KotNaTDJTBa5SiO4Y55DfMpKC7vam0cGesoL8yuLiNHoYbGZNAqE9/ziGHZrAkZYzEhwWFjC3WCF&#10;uDlmMegtWoNNZ7JblFoTg6tZOxW1bl2mT61H9S8k96xmd27kda9ldSzkts9W9i/2LR4sHTEuOVK1&#10;Roeoz27/Ay+cbrNEI5veXsloLQpup0Qt5KWs5WYsZKYtZZXvVQ9fD1wqDswO4YtL/egymqwqgYp1&#10;KTo6Eu/syTZ2lZsbyvVdxea57EBgYKhdcq1Hq/Lq+Q7Zmny/7Xqo8KApa7u+9Li7/2x69XaTKWfK&#10;NVKpWiJSiq5kvCXuxcDFQuf5TPXJTNpuf9Ba5eflnPCZzLhOCrWSMjY1IJOI3E4XhIF07pAIWA5h&#10;PE9u8tbFj66dBF4QmuKE7yH6RhmMOhvxwj7xB7bAH4fFykxLykiOu704dTvtvocjFrhZVA/pkP5R&#10;VYQrdXsQ1minZ8bDI4Ibm2qlUgEsHjmAEcOgydt3CEahBf8VL3QGrdj34ENnIibyR1UpfPP9S5Ry&#10;mZoYwZ4vFt1x2XtH+z19XdSM1F/e/xXHh2O+vjmXKaTACJVvjFiwBRJ+DvPCRxIviEPJZbt721VF&#10;eYXZ6WtzkzIe06KR2/Uqi0EJqkBMSSaTXmE2qpVKCSQJYgdjQhhE3KQxGcxmwjH/1z+yM6xUKp2Y&#10;mPj/xQtYMC4QV0eWDxI+kk0R38I6IaN9/V2I6mZmJ9BKye48CN329rdw9pXVhbn5qYa68gxKQmVZ&#10;wfhIL1w44sLV5Znp6WHARH1DtUjEt9kscrmip7eNlpW2tb2h0egMBv355XFubnpWRur2+oqYzyF7&#10;R8KFOO1En1mz2Uz2n/0/4QVZiVgh78vdMa6QtzRKEtoSco5oF4F+UX4OJTkBbgm16YYV+PAiJjKo&#10;r7vl6uLw+vIIfnRqfACuNDszBXne2Vw6P945O9hqqCwN/vxhYX7W7XI4YZduN491B7bIoqYN9/es&#10;LMyOjwyOjPTjknHtuLSw8CB6Ye74xDAIDMiFIlpcmp2aHgNThga/Pz3affZ6L8/2s2nxddXFd1eX&#10;kFG4M4gmYrittWWEbjm0NI1SBOMmX7+G0X95uX97ItwD6V8Jr2k2TI0NI0bHdcEZ46JIKYdMPz4+&#10;WOwui9MFvMikxqclRe5srOL4OBEQGSaNy/fYDBtLs+kpCaHBAdnZtL29PalcabI5LXaiYyaTwSim&#10;5xfk0Ji352hpC7NjiXHhmemJ+zurLpvx6Z54YGE16s6O9nH5Kpn4xeN+dRPDMelloqaqorgwv9a6&#10;UgHjwmFQuWDLSrFNp3h2mrH+7DJ/8TqcRtXqzFhSVHBPS52IdeWx6J5dlieHSSFgVRfn5VJT+WwG&#10;rgVnwZWSl0y2QSgCyTQXJ4fgKvgMUMJvX19JwiD9DdwYwILDuMH+8D33Lpf3/glms7G1mpwaPzDY&#10;r1RojHojPNnEyCBMYmZiFJgI7whHUl9bzmBcE3NYwpcYDGwel+TUtfUl2DlsDG32B17A/SPBMwEI&#10;AAHQbi6PCf7o6GyhZaWnpKbExcVFRIRHRSOFhoZ9jo7wo0S/Twr5U/Tn/3diyJ8y4z7UFSXvbkzj&#10;yDBd4MXo2CBaLtGFwqSFYcsVYgAHFKOnt0MkFsDstRrV5vpKbWXpwuQoSpUYJtikBgrDXAEZHObl&#10;vcP04DQ7zdrD/Y36+vK5uTGjWf38SNweQ/mQ9yFQesAL4Nf68gIK9m/fv/zum+P0K8jg/z9eoAWV&#10;F9Ob62turi4GBgbT0igZmbTZ2XmhSNzQ2BQVFrK3tY6Dk0iBX+GYv34hfk5uQQZQNSirirLioI/v&#10;x3q7TRol0VPEZQOdQ1eRE9QsVvq62oEXY0P9WIeRw2LJql9bmkeN93S0kuPUqeUS8vUoRA7kS1uw&#10;GQHqncMXCKQ8vojL4x6fHlXXVFLTU2IiQgP9PsRGhuVnZ6LNXp4eSSTEAymUPIoalYh1pUYGRAAf&#10;gAy4Ig5fwuMI2f39HWHBn8rLCu8Y1zK5lHjPRKsRKGVskYDN5x0eH1EzM+rr628ZN2qDSmsCcyhx&#10;EBCGTC3FoYRSAbQIDiU7iwo4OznYVsj4uzvrCP+aW5sOT44kCgWix9XNjcramsbWloOTY4lCDhcA&#10;PwLCgMuH75ien8NX84uzsBC4G+gwJA6S67m3u9wmhwuQobPaNRabxmhWyhSCre21mupyGjWNeMyU&#10;kkhLTc7Pz06nprS2NV76ZqPEz00WwlWRCaeDA8KSiLCNWo1JZbBqSby446nWzvjd62e5I6uJHdOU&#10;rqW83k1632bhwHpx30pF30Ln9PbMzuXxLU8skSE4hKT/73ihlo6tzac15Ae3pwMv4hdpydOpIfPp&#10;MUs5tJWynqvRE+2F4l6uf7EI3eod6Vn30VjRQj19rbb8oKVmua5tuXlmf+xGcKK2yvVuA+teM6m9&#10;KN7vyZgpLVmoHtwZOBcecx0isVuhdqh0Fo3ZYTK7zDqHSWXVSs0ikVV4pGJ2XS2nLVYFzVDDpjNj&#10;O9KSihMGR7okYqHb5Xr0EEP9/tf0+kh0tni8J8ZNwfIPvHhw2b0eh8NOdOGWK4nparRaLZoiBAV/&#10;TMbdH3hxeUJ27UQQrNURzhKlfO91IugEWJBPAZBgamjSCEARgqB5Q6pg3zBuJKxDo8ExRPX4Ho5g&#10;iWS2IuwzAQKIO2Yqpcg3F45AJCRevFMoOBzO+sZGU3NzQmLCX/76p5/e/TvcHnTk5vZCIhUoiSYi&#10;F0jEP3p9girI2xhI+EiOkHFyflJdUYgAZXlhSiJkgSSMOoVOLcEK9MVu0cJZysQckYDJ4RJPcJOS&#10;40pK6WRXIB0oxdf71XfbgpiMG3+ke0YGp6amgBcjIyMiEUIogiSgdDAz8gLJWxdQVbIRwjSxHd+i&#10;zQC/oLwwZZwC32I7Gczh5/ghdl6Ym4BPGh3q1qrENrPG67Z4PVYm87KwKKeltV4iEYJ2+XxBXUNl&#10;Vjbl5OQYwZnRaLi4OKbRUj5/fIfQGWoCFw6hQSEBDYEXej1xG4a8FrsdcfYfkwIjh2R1oB5h3xeX&#10;J6ArKD5CSVyRy26BJCH0oaUTfgty+Qrjshtqq4o//PynAL93Qf6/IAE1wkP88NH/009YYj008EPg&#10;x5/CAj4lxUVvrq/ee2CWbrfLyb67pudmhQT4BXx6D9n69P6dv/+HkNAApIjIECz9Az76fX4fEPgp&#10;Mio0JjYiPiE6KjoMGwP8/7qyMG0xGK7ODtLTIqPC/TMpafBwyBi4B3q6NDeNCy/Mp4EXyXt05ItS&#10;zw/EM0KINaQW7gFLIFdHS2O8b3hsmCXiPNinx2FBeniAm31C6dyxblOTI6mpsVdnx/gV9sGSvBH9&#10;4rExLo6pKQn+fh/DQoNzcnJ2dvd1JugCcc9vZ3s7g5LW391hMarR0kCxg33tCbFhJYXZl2eHcAM4&#10;Ahw8agcwtLGy6DCbH93w7t6ne49UyG2qr0xJim6oqxTwWOAgu9kIv2Ex6mQigVGrdlqNxwc7hcRg&#10;ICk3l6duB9FZ5NUHT2Iht5ieR8/LhjMDVeAsJF6QVEFCBhgCKyAbFBocHsoBeIGEn0Mj8BXKAdU9&#10;0NPZ3d6CNNjbA7hbnJtubaoODflAo6aODA4uzc3BXdVUlKIAF2enUPI3F6f0vIykhKjl5Tm5XEo8&#10;x1QrOXxeVXVZVjYVLh92DltCswW5Ai/4AjYMHnYO0QdeYCPwAqEqPCiLfQvD43I5TCaLxWJc31yM&#10;jPYXl+QOddXy9iY0F/P6m2Xp0YTydFp/u2ZVskg9EYl5iDJhtBubK2RD43AZcAkpqQlo0QoQtsOp&#10;12m3NlZL6HltDdW7awt31ydAiuODzbbmmrrqEgCxWsY3qiRKMXdlaaqygg6a15uUD/dEMcJ+SPcP&#10;GzhCuFJWPD89AZMAXvzHb98IFPDdvfji9ZD9QIEXf/vySj4cQQKx4bylRQUdrU3UtOSKsqKdrXWr&#10;b0DohtqqhJiI8+MDHP8Hx/z916/kC8NIZAUBAe/urihpSdSkhNvjoy+PRH+Z1xfi+EBVVAGUFsY5&#10;OtiHSgHzkdqLLahTJOALjI1M4A/skxgbhSU+onkmx8cgQTES4xKS4xLTU5JTkxISYiP8/d4FfH6P&#10;JgZLON7fgV3p1Qpctdnnp8nIBKqFdaMZXpYYCFEMBJAQY2fxxIKRkb6oiKCa6jIOh4lQEHih0utl&#10;Oo1YpRDJZTv7e9QMantbG1/I05m1wAslglwdEEROJrFceHJ2iEqkZVAGert4rFuDTn51edzc0lBb&#10;V725vSmQSOAvtvf36pubOnt7js5O4UfItzzg+OFWuELB1NxsQ0vz/OIcTIuUX0LTfG87khEyrgJM&#10;TV6IWi0Tifnra0tFBbnRYcGhnz+F+H0MDvYH0Bwe7f7oEqDVa8hTYCn3TbmC88Jxqg0atUEBvDA7&#10;rCqdmSFQ7d4IZ/ZvWqa2i3oX6X2rZSO7JcPbZSPb1eO7zVM7Q6vHs7tXO+cMNpevVCqAF/AXTheC&#10;FKNALhxenk6qzf7cnBw6TYucTo0dTwpfzolaKkiYL8paqm09HdtQnrO9GuGb5e5RM686KdvrTp4t&#10;i5rMr5qp6Vvv3r5a5YhvlDqZGrhsEFWz1hPn65MGCop6iubm+1WcG6ldJnLLxUYx9jFY9SanyYjI&#10;36A0mUVGu1hsEc/eruXNVQRPUEKnqDFtKQmFccSbI0K+y4mogxATKAaW5Mrro5vsdUEO3AnVJfAC&#10;ugMEhqXCO5otJp1OC8IgPSgg4+LsNDczrSSPxmFcOWwWm9WsUCjkCjkaMKQBPgl1Q8blEAu4Sbj8&#10;kVFiINjmlnq9noj2oN0wfSS0AVg8OTwZEuoJB0Ei3hwxG0F/SLBOoVSCquJxeUd7B5OjYyX0wrio&#10;GL/3Hz9//BQTE1lXX4UQH1KCE0GYZArCvPArMASqGYlECjKBMHxDvqgPTw6rakroRdlr6/NKFYxM&#10;rdFJNWqxXiMFWIAw4I3kEq5ExObxmBAjBMpt7U2AAFyjSqVUq9U638QTYJ3Nzc25ubnDw0N8xMaN&#10;jY2ioqK+vj6BgE+WBq6LLAofhxJGjO3Y8o+LVSPn5A2S0rJC0mTxKzh4/JBopT7UwD7Dg11J8RFz&#10;0yMIxIEXcOcuh/H29jQvn9bX36VGI7dZb25ui0vy8/Izb29vDAYTsnR2cVRTU0JJSUhLik9NjKOm&#10;JiHaMOk1D/duIAWZZxAGVsAYThfRwJA9VAe5RMIlHx3vAS+QPQg0MuOwmli3V4h0EUBAJaGAX569&#10;HqepqpwOvEBQDmluaazq7WquqSxKTohEtrGlr7ulr6u5rb6SnkONjwqfmZqwESO32B024hEGfBuy&#10;t7W2DCyAWC8tzS4tz83NT1VUlpAj7C4sziwuzSJwQULsC2YFYXz2+/Pm6qJZrz/YXcvNTkiKD4+J&#10;DA8PDoBK7myswtgOdjZx4TmZqSI+A36dfDICMnvyOoBEkG8yQIeCw6021lbFRYWDSGCi+K3DN5oc&#10;lk4H/nPpLJaN7bXoKP/87DRcNdoPScnQVjSZF4+dz7jKz84ICfSPiY4MDg4uKCw+ODk3W+0qlbq/&#10;vy8hLmZseECvkaGlIScquQDxMQqnoaYMGq1RSOFscPbJ0SGEj26nywOieXwGqjsctsvLMzo9NzIy&#10;fHZmRu/r1mEwwK5MsGjUHRpgR0dHUlJSf38/uPXx6dHlcj4+4M/LF/Dz8nJzsmgyER+XSXIMco6E&#10;dVw76o7EDgBTQQ6turwE8SuK5UfJYE8UAioFoWpo4Gfw36df3gV9/BgZ6Bcd8iEs4KeAD38JfP8L&#10;CJCMaIM+f5wYGQS/Qvq7O5piooLr66uYrDuVWimUSlkcNnQZtgS8QIALW7q6PsvITKutq0TjhWjA&#10;2mH/qF8gSEdnC+wNH9FYYIcoCUi+1Wo2GLSbWysVlUWzE71G4cVXs/jvbvXvDuXfXKrvdsWTXQtE&#10;RvMBr7S0NuA4gBUENjgOUAYQj7OvrC6YzPAobojb2spSSmJcsN8vsWEBibFhcdEhsVHBkWH+8TGh&#10;edmU2oqi5pqy6tKCrIzktLS46ZkRrV7u8s3gCJtBAkagDK/PT+DgVhZmIWigbeAFMZnqyxPAgnwr&#10;FZCBJYEXPrYAGaDS0XyIETbjo8vo2Ten+6/3ju8v9xatora8MIuaCj4jYQIHRHX8YD6SOZBw9p3d&#10;jQxqaktttYTFfHQRk1QjQnjzjVQLs4QZGzRKcGFKQuzCzCRhyb5ZOsEWJBLB5EC0YAVgBBIaINgC&#10;bQeNsTAvG/ZQW1lWXVKSEhudFhdDSYiODvVLiglqritjXF/oVHIcH2yhkokh5tB2kg4hWZA11KZa&#10;Bxm3KtSI7owag0mth2sX9/Z2RYQFAC8YjBuJVCxVyJU6YhxxYlISqWRrZzslNaWhoYHDZWuMapla&#10;KpIL5RqZSq8EZGCFJ+Kuri0W0HNyczI3VpdUchFiwovzw46Olsqq8vmlBSaXyxUKgRcAiN7BgfPr&#10;K6g9XL7vXoIeeIGwc3F1Bd9Oz04JhByoHEwOeUbm9XqNFg5CBRAm/rDiG9VDBu29vjqbHBvOyUz3&#10;f/8u8MMvSUmx/QPdt3eXsCtQMhLicJzox11zOCwkjcGot+iBFxqTSmvSSxS6G578mC0+vBIsbV71&#10;ju/WDK5XTuxVTB6UjmyXj2y2TO2OrJ3O7V1vndwAL9DS3QjgiXEETBabji8TTG0tEQ9HOtKjF/Op&#10;2/TSvfKa866mq8HOm4nO04mhi6U95a3QY1A+OGSP1kubaF502Hu30H47uXi3dMjbZ0luJHI+sipT&#10;Ki9UknHBRcfFYv/ZzPThzMHxmph9IzCJJB6l1qXRWzRqo1pj1mgsWr1NqXeKNG7BnYk1wljIWikP&#10;naWGTWcAL5KKEkbGe8UiPvHoyY5I7I93zUj4fn3y+O4TewAWkFzoHlCDeDjisMHrG51uBGzEuGOI&#10;bsEWHt+0vyfHR/lZ1MqiPCGXgQjYYbfCP+n0BMGhkqAXP5wiGQFDRGbnJuPio+AnJBI+miXs26RT&#10;wyhhoFi3/eOmBX4C61Rr5Cq1XCARMbmcGyZj9/AAsNnW1VmYT0+Kio0IDP74l3ef/vou7HNgZXHp&#10;/Nw0+eI7tINUEKWGGBvjB0kg/bh18WML7ODo7LiuqbKkomBzd1muEZtsWj0xwaPMpFfAcwMvYLXA&#10;C5mEe8e4RBQFBRwe6Sfv35IjiuJPIpEcHx93dnZC2VNTU6enp6VSKTijurq6paXl7u7WYCQe7P1h&#10;u/8oHBK8kFUYJfkVqAVKmpwS39Rch3VcDjaCMEjTxxlx3onJkZystIJc6tb6AvE+i1GFTDrtegbz&#10;AjDR1d0mEPAsFvPt7V1RcW5JaT6bw3K7780Ws0wh4nBueIj/bi4RHyMk4rMZhB24XahNUCMgA9To&#10;W4GC//ESFPJJwhBkHfmEigGwyiuKhSIutpsN2tPDPXpuVn11BVQSHogYGMqHF0H+v0yO9SN7MCls&#10;Ydyc5uekl5fkSYQsbHTbgcLi/s7WQL/3czNTLuIOCjHxKHwbFA2tVy4WIEQjXJrbfu91IhsgjOAQ&#10;f/gJnJccnwNLNDnkKi8/Kyz0w+nhzgP8hFpyfblzdbHPuLkC+uCAEFZYOa4XRBUVHri7tUyChcMK&#10;PNI9uInBrEgnCpLAGQUcZnFBLkQWMRkiPPyWdL0QYnh4k9Uh12r7h3pDQ9431pYatSr8EMaMBMn2&#10;2C33NiPrGuSNA8T3dHeWlJREx8Q3t3VKZMrr65vi4qJsGvX0aB8RHRAHFP/65FLK+P09rZTkuM7W&#10;pqG+7qiw4Ka6anh3Ivq02tlcMZPFv7pl3DKZV7fXE1OTFVU1M3OLXIHo+o6F7Vhhcfg3DNbK2mZB&#10;UUlWbsHC8iqDxWVz+By+UK7S6Azmk7PL3IJCWiYNPIQGj+vFFeFikaACpBDgEnA5GyuLcDPlxXTA&#10;DTYi4Vv8BJnBOlwRHA9qfGSgd3ywf7izY6i9qb+taqirZrCjbrizrbu5EZnPzqAAMmYnx1D4wLWj&#10;/c2cLEp8fOTI6CCXx5Gr1XyhAEaenZOxsblC4sX5xTH8fUNjDSIEWDtaB7YDL3JyM8mXtMmNCEqI&#10;Pl6gKr1Wo1GCGMorCiemRkViqcFI9PxwOIjnv3aHGxQCvMCR0ZRqaitwHMAxGhQsGdaLhkYvzAXc&#10;WKwwbwIvNtdXcV35NEp9RVEF0DybAsLw+/CX8BA/gHJhXkZdeWFlcV4GJSE5Kbp/oEMm57udRIcb&#10;lAxJEliy764Rza8vLyBkQnGBOZC+vxBTk/z9y+vvr8+ADKAG0pcn4u4C8AIEBuedGBtVU0o/3V55&#10;c5v/+7en748Oi0rUUl0Mt393dY7dyLOg4rCOpoGESiHvQ8C7T06NJiZE97Q0mRTyF48LjP/gdT36&#10;Hn6hjWMHNKjm+hrgBeoXlow6xRI1jhXIL2weicu8hSaIeGzyIxKMENyAGkTrXpkcL0hPTQgNpCVF&#10;t9cWn24vGJQCNA2cAuoNyyHvXvzACyyRoG8KlRJuSqmBmELc7Qq1kcUR9fX1JCdEtTbXsVh3YqlI&#10;Ah9sNOgdVoVewxUJl1ZXkpKTGxrq7xi3UpVEKBMIpHxABokXCq38lnU9NNIPg6mrqbg6PzbplIgD&#10;724veno7y8pLJqYnb5hMFo+3sbNd29jQ2NqytbfL4LB5IiG8yR2bxeJxL29vBkdHKmvRlKbEEj5k&#10;FiR0cLgzPjE8ONjXjxbeM9DV2dve3tXZ2dPR3tXa1tra2lhfX11SmI9AJTzAL+jjLyHB/gh4EHD2&#10;9nUitEPq6evu7u9D6hno7x8eAtlMzs4cn5+LFWK1UalGCKBV8cXKa670WqQQifWca8XSwlnL8Gbp&#10;6Ebl1GH11GHT7HHP0snYxjnw4uCKI5Ur7Xbr46MXvPgHXsgFExsL1JbCiN6slK3y0uuGEcHwgWTr&#10;VnPJ1jM5GjZXxZcYFEaTxWl2ul1uh9dp8BqV9yqxRyZ/UKhcSr1FBcoyEm9rmNVak0Sp4ekkPJuY&#10;Yxcx9IJzKetcw2SZeEq70mjX6cwapUHJ0QqvjMwz0+mB8XBZd1zHnYrfKwtcziTxIqUkaXxqQCYV&#10;uZzQE0JSYFowDDQBWOnLowtI8Y+7xQ4yEXcvQCLwOOADO2zUbCY6MRoNdrsN//nuXlCKfXcv3A4r&#10;PAT8E9wY8Q6pDxH+kAMzyIsYWQEGh9A8ITEmL4/GuLsCunicBFmb9GqrCUJvJN6WxK8QJOtVwMnt&#10;7bXRscG2jrbKmqp8en5MfGxAUMCnz58+/fIh4JcPyVGxmUmpCWGRBVTa9vKqVCIkkMLnqrGEY9bq&#10;NeAJhYYYZUvrG3TL9yQMVo92AI6G7QMvNAenRxV1Jfml2ctb8zKt2OzUmxzIvNpi0tgRtZtBIhKF&#10;TCCXESNxVVaVZedkzs1P84VcrU6lxsF9VMvj8Q4PDwYG+uPiYv/9T39KTExcWV4GXoAtampqLs7P&#10;dDqCKn40OawjgTmAVzgOGB8XjjwfHG4XFeWmU5PnF6b0eqXDaSYGQDfpoB8oSagkdDY3j9ZQX3G4&#10;t66SC+Gf7l1mNzGslonJvARPZGSktLY1jY2N9PX1JSXH0OlZNzfXDocLUgtP7HIRL+lAbqAsSA6L&#10;Ae6T6HoBvjCDI4l5xSzEvHHEMLSoMjQ5nBca7X0gXiRBtR4d7WZkpFVXl0ulApeLePHnYGcTjpSc&#10;0cDnnhEPGasrCoP9fxkd6pYImPCdaoXw/HgnLTmmsjSfdXsmE7E1CiFop7+rNTIkcG11+d7jMhpN&#10;Br3u4vQok5KSkZa0vb7MZ90hbuNyGFwu4/h4r7m57pPfL7W1FXd3l0zmNZNxhcRi3VxenmRmpkWE&#10;fzo73n/0uO9dFq/HQEww6/6jQyKuEWaGsBJxWHR44OrilMtmeH5wPnkdXjc4mry5TXRne7onxnSB&#10;B02Oj87PyuAyb+xmvddFvMHhi/OswAuD2XrLZheV0sNDP44Pd+PIuGqcgixSor+KTnlzepCVnkpJ&#10;STzY21lbW01ITI6Ki9/d29/e2sqgUqory8V8zuO93eOrO6+v4bGZl9UVRamJMdFhwZTk+JODHRz2&#10;+d51cHCcX1iRnplLpeVQs7JoucQyISUtOY2anVeQlUdPy6Bl5uSn07LTqLTktPTImPj45FQQRlIa&#10;NTGFkpGVW1pRXVXXkJWbHx4dS8vKkvmmK/uveIEVXB1WXh7urUb99PhIXFRYbVUZIlEyYoZYIJG/&#10;2t/eSIqLHuztgsd68rgebZZ7k8amFdp1AodW6jFqHQYdAobRwT5I8NLcNFk+CqlgdnqMQgF8J41P&#10;jrH5XCabBaVG9Lm3vwXLh/2fnB3SfCNokS+mIkHuoRi5eZk9ve3nF0cHB1tLy7Mrq3M7O1uHB/t7&#10;u9urKwt9fe10Oq2+pXlm83zpiLuwzybSAZbMjYOz65szcAmDScz6lpOTgXMhYrHazSIJv6W1MS8/&#10;e2NzVW/QuzwexEUba6vlJUVjQ70C1g0al0zCO9hbrwZQ5FBnpoY5rCu1lM9jXs3NjJaX0/v62/ki&#10;lstBeGgUHYwHVoT186N9oPbc1JhOKbMatQ9QWI/TYzPfW82PTjsc/xevB+nJ5UDpoUjBCgC+morS&#10;0sL8w62VJ5vuf/v16X98e/jutVpVwu6G8ozUpNOjvad7YmASEMbrI9HB82/fv/z3v/8GcMF5vS4H&#10;6rS1rTEiLHCkt/vBZnn1uokJq8HaoAfUr2+kInBDQQ4NEHO4u4XqxqmxESvINtmDH8eB2mP5THTN&#10;8Xx9ffr16+uXlyd8KxUJpsZHawrzsxLjmsro2/PjGuHdk1395DIiAzgOzAM4hboG7kBZSa1DQs1K&#10;ZUK+QCCUKIUStUCs5AkVlzecnb2T5sb6lISo5obq46P9m5vL67sbBod1zWac3VwenhyNjY8lJSU2&#10;EnhxA5gAWIAwZCoJ2QNDrpEenR00NNVkZaePjPRzWbdGrQK8zuHcDQ33F5cWDQwPXtzggOzVjfXy&#10;qorUdEpBIb20oqyyugofy/CvurKgiJ6UmpyZnTk1M4FMQtwQoIIPUlITwsNDw0IjQoPDgwJCwkIi&#10;IsKiwkMjQ0KCQkP8I8ODo8KDI0MCQj9/fP/nf/uXf/lfPn78KTDwU2hYQGRkCFJYREhIeGhgaFBA&#10;cGBQaHBgSBAlI31kYvyOfasxKow2nd5skCm1t3zplVCqkJu0AvPVsWhs8bR2artiYrdybLdp5rB/&#10;9XRi62Lh4Obkji+TKy0Wkxs46LHDI1jtBoFcOLY2T2kqiOihJawWZR+W9TG6eYJ9s47rMEldFrXb&#10;YnBbTK8W128m95vR9mKzPLnMLw+mhwe95lFj8BqsbpPNQYyBbbY7XQbHs5qYekbhUrMflUce8bj0&#10;tOdoeuZ08U56p7OCDHUSrXyNddR4NlZ21FKwX5dx0BKxV/1xO+fjKnH3IrotJbU0eWJmSCGT3Hs8&#10;L0RncOe963/HC4gtIjriNT2v/cuLh3w2/U/QSuJ9UbPBYtLbEQYY9RajQadRmQw6h81yeXaSkZJQ&#10;mJ3JYdw44HpMepVKoSPeRCAGSzAbtcR801aTlXh8ZbY7wBya8/PDbFpaTmbq5emB997pIl6ENNht&#10;JiSsWG16s1VvMGgVSjhaYvrEwMD3oYHvg/x+CvZ7Fxb4PirkU1piZHF+TntL08rC3MriPD03h0al&#10;LMxOSyQCWDP8NBnxY0WrV+uMWo1ODc4wmPQa4qNOqddLNFo5WoDRpDAYFHrD4dlpbXVpcXHexuaS&#10;WiuzOo3EkEUmIJuRmKPJYlbqiI4aYrl8dXMzKy+vtKJibWtLIBYTg12oCbqQgewF3Nu7653dza6u&#10;9pSkxLDgwJIi+tjIUFNDXWN97cXZCYkXcNVIpHQSHw06C8oHRWXUm0x6Doc50NeWmhhRX1XEuD5y&#10;23VPHmI4Vd+LrxqxWDA9M47mVFySt7m5IhJypBK+RMKTSvk6ncJm1d/enBYX5QQHfYqODImNDouJ&#10;CvP/9A4R2MXpsVFPdO0k+h7bLE6QntnksJghBJA/s15lAb4YiXepXHab22EnatlEPA0h2QKlihWi&#10;D43Lhmq9vjylZVBqKsuEfDbqF3oKtYK/aWmoRbALR/L64H5wWZpqy/w//CU7Pam2vLC6tAAfK0vy&#10;4iKCKInRWGlrqGqsLq2rKMrJSCXeHJmbcTpser1BIZOdHOzCLYUGfEqNj8pKjc9Iji2l55TQszMp&#10;iXFRoX7v/xIR8jk7I7koLyMzNS49KRoHzM1MjosIjI4IhOeDxsEMvUQHIgckkrzrgFwhugL9tDbW&#10;pcRHTg732k26R6/zkVBh1/Pjw+vj89sTlNr75fnx0ePaXF2KjwiupGdJeQwX4Bj2aSKGSHfZUAIg&#10;PvPa6kpCfFRKUtTJwRZx1w2tw9dRjoQM7Hx7cUJNSaSmJjFuLqViIczA3++jr7NCJzFnfWeLSiKw&#10;241Wh9EOwvDavU8ui02/vr6QlZ4YFeI32t9pVMmf4bTcYJ09el4elZJKDGJBSU6nJGdQUqhpKanJ&#10;ianJCdS01LSURHyVSaVkZVKL6fllxYXFhQU5WZloF9iNkpKE7bnZtGxaRkJsdEFuNmJTIp7w9QdE&#10;Qvk8eV33TofH7nxwecx63fhIX0pCZF9XGywEe8L/YTcgKdaRttaWo8NDxob6cbEep93jdLqdsCyE&#10;QYQsWM1EKSGQBV5QkhOAF6gRwvWYTCzm3eBAd1JCZH4BbXt/6/TitKyETrj8vU2lWqbRK/ePdjOz&#10;0usbqoHRCBJgeMALwEQ6JaaluXJubqiyIi8tNYqSFp2VnkDUfmJkSmwoNTmSkhAWFxWSmJyakJwe&#10;m5AaGhEXEh4bER2fnkHt6mm9vj65uTltaqjMoaXtbK3KVUqrwymSytq7uksrK/ePj9EUbU6P3mTZ&#10;2tmtrKqemp5WKJWkYrB5rMHhgYqq8vWtdYNZ53102uzGw9O95vaGuaUppU6OJsC4voDBAEnB2Vjp&#10;7WgpyKK2NVSvL86uL87sri/vbaysL84tz06vLcxtry7vbqxurSxtLi9CNlGwaEHH+zsgkoWZSbNW&#10;+cXr/vXZ+x9fX3599tzb9OMDHUlxkesr826HGUEh+A8A/eJ9+Pv37//bf/7H79++fnl+fvbeC7mc&#10;inI6Iuq9zZUn8nXTB/cTEMNuh4W/Eq9+3ENyaWlJ+VlUZJjUfQAiTBc84XE59Dqt2QQd0jmgEcR8&#10;W2az1Wa1IVi2MFjs5ta26Jg4anJCW1313dmhQSGyaOU6ucCslcMMUN0GjVKjkAIrsdQQwzwQz4KF&#10;Iu7E5Agi+6bmhpq6umpEBlVV9Y2NldU1xSUlqXExccH+tOT4horSxpqK6vLi2uryqsrCkqJsei41&#10;Iy0hPPhTXVXxzfWpQiVlsG82tlcvrk9lSrFELuQIGQurM/TS3OLy/LXNRZGErdbIdAYNT8Adn5oo&#10;LivpHew/v77m8lg7O2uN9ZVJcVFRYYHRYYExEUHR4QGQxtjIoKjwgNCgj9S0+OnpMbGED61Dhjc2&#10;V0AYHR3NPUjtTd1tjUO9HSN9XcN9XSP9neNDXdNjfZMjPS21pUnRIbGhn/OzUhtrSzqaq3va63s7&#10;G5G62uo6Wv9InW317S21g33te/s7PCFHa4DtGeHXNTodVyK7BuTKtGq1XaqwHd/JJ3evuxaPmid3&#10;2md2B1eOZncu1k8YNzyJSq2Gd4Bqg17vvU6708wV8YcWZ5NqcwMbU6Mmc5LX86tP6y75K2r9lcnM&#10;1hvZKj1LZuBqHHy1/VZiPJNZztXWC4vj2u2+07mUOo9e7TZKPSbuvfbSKbm1CMUWCdchPHOwVmyX&#10;fYb9fMZY+nxtw0LnHmNfapSrTBqGQtxzsZ64Uh86lx00nfF5MvfTbN7HJern5fTQKWpUa3JqSdLo&#10;5IBELPAgqHt0P3udDx47EkK4l0f3k9eJSBgJVPH19Z7sh/FPkE7IClQGogmLJGX6B6VenhxSEmIL&#10;s2nEPXYnAl+r2Wqw+AJi7Iw9sT8aj9NGvudjsNv1dzenhXmZ6YnRawvTZN9GGKLv1ghx+93hIggD&#10;QaxWiyj5MCubGhXpn54Qkp0SUU2nTvY1H65NM063uMwLwCYwgs25I/tn9fR2kE9GkAAWsGwSn//w&#10;4r5OkcS6UQu8EGt0Mr1BaTQrDCAM0/H5RVNVRVVJ4e7WmlYthzYSNxJMJrXFqvF1GpbpjdifI5ZN&#10;zS3S8gp6BobPbxgKDZjFovU9CQLNkOfFGfkC9t7ORnN9TXx0BJwuPCWCkoPdLY1Gjj3JmzrkDQzf&#10;ZLBatGKbzYalTqdbWV7KyUhKTwxfmh4wKHhui8ptVpo0cpVKI5NJNzZW8wuyIyKDUtPiCotyS8sK&#10;kUpK6bV1lQuLMzc357dXx/MzUPX24YHOgd626orChKiQ0vwshPcOq8lmNVvAwEazD+SMIAxUjctu&#10;spk1NjPhO1HFiELI+6ioMrvveRZyS14XVrAFPyG7XpK37lHFUJPl+ZnYyLDK0iIu81avVlhguhbd&#10;QGdzdMjniMCP8RFBSdGhKbHhcJtRwX74mJeRggQbwPa0xJjUxNiN9VWP24nSEAoE1xentZVlxfnZ&#10;ZQW00hxKQUZiZWF2OT07PzM1Ky0Bx8ShqgqzK/KpOakxuWmx9IzEkuzUAmpCSUHO6eEeAm7kHxcC&#10;9STjKt89CeL2Pi4N3o6aHFdVnCcXC4iXXh3EjRvv/cOz9/Xt8e3l4enl4cHjsC/OTiVGhrRUFqpF&#10;7Ae78cEJQtZg4XEgykdgYEDsHvj5fWlRjkzERbmhHFAyOD6JFyhMeI68rAwkrGD71clBAS2tMDsd&#10;F5KZErc2P6mTC01WYpAIC8IRl8Xusdo9tt299VxcTh5FxL55QHXAo3vcZrWCfX3KuTljXBxhhXl1&#10;cnd+yLw8Zl2dXJ/sXRxuXx7t4CvsgG95dxdC1rWEe8e9PcfK7dnB1fEu9sT+u2sLRTnEa+Q81h1Z&#10;JsgY6WYQZ7jtNqLfmNUlF4ubGyoS4kKW5qbIHUhEQ0kiaEbIu72+EhcVPjc1Dh1wEfMd4Ucem/te&#10;Z0Tjd5hs8GhE39iRgd4satr68gK0AhRidbilMvnR/hY9l5KXR9k52Dy7OCnKzwEwEf0hlBKlVr5z&#10;uJ2RmQa84PnmPkWSK8Rbm4u52Ql9PbVbG5O93TXVldm11bmdjSUddcVt1QUNZdl5lGhKTCA9I76+&#10;NKehLK+2OLumkFZZkFGelw7dX1ye4vPvri4PiVvaOdST/W21zoBMsnmilo7umobmixuGxoD4ya41&#10;Wjd3DvLg3coqe/qHB0dHB0aG27q78ooKM7Kzm9pap+ZnwAhL64ud/Z1F5YWzy7Nmpxk0jmssyKGR&#10;w8hmpIFxYtISomDh9CwK6jonPYlIGWm5NCoS9smkpEAW0lMSgWg6lRxcAoPvbG2Sifjf316/PL++&#10;Pj5+eyUehbw9e7Y3FpPiI0aHetBIfR3y3V6ny+v0vD0+f3uFxT4+e2G9DxwGk56XTkmJvLs+erwn&#10;bki8PXlfiOHhXR7gyPOj1aSfGR9Cxtoaa1E7aA5orX1d7UDemcnxxcWFsbGxoaGhrq4uLPv7+3v6&#10;+jt6+qF1bV095dX1KemZ8UlpqUkJjbVVvZ1tPR2t+C3SQE8nlggt2prqcajq8hKsX/1jRhgm6wYh&#10;YnCIf2hYIDmkZkhogN/n90HBn0NDA0I+vAv/5afw9+/iQwJC/X7xe/enIL93EUG/BH/8988//3Oo&#10;/0+JUQE9rTV318ccLmNsfIiWld7R2XJzeyGVC29Y5/2jXRm5qfUtVYfnu1K1QKElpobgi0UzC/Ol&#10;lRU9A/2XtzcSMYfNvDjYXlmcHlkcH1qZGFmcGJwZ6Z4a7pgZ7Z4c6misoleX5MzPjhGjDPg8BZZQ&#10;PJ1GplcJDEo+kkUrsurESGaNyKQWImllnLP9lfqKvJrSnO2VKTHnUiNjqyUspZhBJBGxxEfsZlDy&#10;sNRI2QgCQczQf/KuMM4iVsruRJJbkYynNMhNbonedSfSrZ1xxzZOx9aOZrdO14+uD645PKlSbyRe&#10;BSCfCHsfXA6nlSPgD8xNx1RkfayMjximxS/nZu4VN1w09zL6Bm4Hus66mk7aGy66G+86G24bG++a&#10;2pltA8zOJd7wpXpJbxSbXHqV23hlFM0K9zsZ043n/R1ng3034x1XIxUnXRkHTRFrpRFTheUzTWtX&#10;GxytQKSRnYg4jefL0Wt1gQs5QXNZQdMFITP0sIWssJWsqPmc+K70jMr00cl+oYAHUX24tz/e2x48&#10;VmK2Ct/9dXwk3j9wW0AVZCcMomsniREQTSgmElZgmlBwaCgS8CItPiaXSuH67l44HcRQm3q92qRT&#10;Q3CxA6npIA831NNpdDqNchmvsaYsJtR/uLcD8uG72/PH8A8oPqNZbTJrLMTUaFYulwuvubE+d7K7&#10;fLqzxDzfU4uZHovKa1XbzGpyuCdARv9Ad0JiDFzs5dWpwvc2FDw3Im+4Q4In/oEX2JnYaPY9HzEY&#10;ARkq35DvSCdnZw0VZeWF+Yg8JCKeyddTBN7YBOVwOvVWq0yjkahU10xm38BgPr1oeXVNJJERrx+Z&#10;4KaJLhQ4OJY4CyCGAAi9hnV7Bcn48O4vP/37vybHxywvzEp9E0OTbAHzJXy2VkXihdU3lwqHw2lp&#10;bkpPjetsreGzLjwOPZkc8GbIsFKxvLxYjGgvl5qVnZaYFBMTGxEXH5WcEg8Iq6gsQWAwNT4gB4Na&#10;dVaTWq+Rnp/sVhTlVpXkC9iMe5cd/ht/FoQkZnhBC/CCiJyIpxt6p4143+GHP0aVwd943HZ4GxQF&#10;MkziBcoDdfrH6BHpqcSj9+GB9uYG0EZo4OeEmEgwR0dL42B3u5hzJ2Bewfntbyyd7K7D/53ubQz3&#10;tAEO4GLP9jfh9uAOhewbPvMasZRGpYCjB6QbDQa7xSgT8XRKiV4u1Eu5Ct6tRsJTS3hwluMDXeEB&#10;H5prypQilkpwJ2aeI6mFDJ2ELbw7Zd9ewjKRf3h6kidIxsU6pBaXBr0WcJi5GSnAGuLRg514nIfC&#10;ddoBDQ8v3mfgBegBcfhQX3dsWGB/e4NRJfHiaF6PzWK2mFDfJofFAmdFz82OCg8CzNnMxDgBSD8c&#10;NpoJlqAK+BskiDhxF9plAwf0tNbDwYMwUCAGpdj3GNVEvOXqhpM2KzXynp5WSmLE1HAX+OzRaX1y&#10;2l7cLiy9QByHyWXWYomvrDqFw6j2WPVmjYxMNr0SW+wGFb4iv8WS/Ihf4SfYAQhSWZRbnJcl4rFR&#10;SqhKNG2UFZLvTs/9y8PL2+OrVCSsrgQEJd1cnPy4w4EVXOD3t2cSL2DSwFgEFSpiACSlRCZXqAiv&#10;rVJDisQSsVgi4MLxwNeuLc2jUuwWXKYX9Ts5NpSSENHWViMQczk84nWJtJSEzc0V4u6FQbV3vJtB&#10;ozQ21ZKDEKDlKlXSra3lvNyU4cFWPvdCyL/mss947DPIt1bCRpLxrudGe4qyUoa7m9iXRzLenYR9&#10;LWRe3pzszI71zUwPMVgXOp2MybhobaquKaPfnB+ZgNk2O5cnaGhqqa1rPD2/1BuIWZ6VKs3q2mZ2&#10;bn5sfEJUTGxgcGBQSFB4ZFhAoH9QSGAqJQVGHx0bEREVGhDkFx0bOTw6qDWonx/vlVIRCAOQvbIw&#10;C35dnpvaWp6D5W+vzE0N986NDyJNjw3OTIxOjeFHfbAuFA6WAAshlwXHjBa0t7WOSvn17ctvX79/&#10;e30lxst68Hx99XJZVwDS+poymZgPtni6R4147p1uj4MY685tdzx67p/uvZenZ6iyHFoin3MNvHh5&#10;IGZy//oKOvUALx4f7lHptRXF1KSYpdlJVD1sFfUYERL48ee/xkSGxcfHhYeHBwYG/vnPf37//n1U&#10;VFR8fEJoWERAUPDHT58DgkISk1PiEpJCAj8jkABcorFjiXVYAlApMjQoOjwkJSE22P9TYmzUxsay&#10;WMKHxCH8m5ufGhruGxkdmJ2bnJ4ZHx7p7+3rBCsMD/WV5mbFBHyixkd1NdWM9HX0d7cO93eMDXWO&#10;DLSPDrbPTQ7OTQ3ubS2dn+7hh+DOiMgQoOf5xTH89NXdeddAR25R9sBo7zXzQqaWyNVyuVolkIgX&#10;VpYraqqBF7csploD8ZbBaelVMpNKZlUr0KJVUBUxWynlCjhXCzMjzfXlM9Oj5LBa8BHwRAh07z1o&#10;yDqnFUGFxuPQkVLssmntZpVFL9erhJenO811ZY01JWeHGyad1GlBVCM3aaVI2MFqRJQFRym3m1RI&#10;DgvC1T+GBIWzIN2EUqfmKRRMsYwplEu0aKKPasvDlVC7fsZeP2VunzOOrjmXLKFIrvoxaSoE2ecr&#10;rUKppH9uJqos42NVfPhQZsQMNWKJ+mkjw38tM2iZFraSE7yS83GB5j+VEzdbkb7RnLPXWXrY13U9&#10;syw7sKgELpPKbNKwJMzl8+WRw+Gh/f6J/aGpg+HB7b76laasmdLo0Zywoayi8arF0wW2ji83Ka8U&#10;/Jbr1Zj1P/AiZLYwfK4ociknci0nZjEvsScjqzZzam5ELBI47LZ7lwVIgUQ+EAFhADX+J3gBgSb1&#10;GuJCeCPfbL+QbGzH+tXZcWpcdFZaCvCCfMEE3l0mE2IfRJBkYASpJRTq0eFwmVwuk9tlWlmYRCBb&#10;WVIAESGe6HvsSChuiVQgV8IHK+FtzWaLWk1QpNGkQOUZtRLUEOrMrJehvl12IxHt+2ZenpgciY2L&#10;LC4pODk9wEdYHqwENYEqxApJo0ioHtQNzqLWKhUqhVgmFuKfTCyRi/f3dqqK6MW52Rsri0q5WOcb&#10;2IrNYfEEXL6IzxfyuXwOg83Y3N6oqCjNpmWuLC1y2SyxSCjk8/h8YiYkXz6Jjia4fHhik4GYBgyR&#10;NFgeDS8mIrS3q53he9ME+cESu/mSUqPRACyAFxKJZGBggEJJq6+rujg/0msVBr1KBz9hN708P9zf&#10;ey0Ws1wuvWNcXd+c3tyeXt+cnZ4dgqgQH+ztb1VVl4WHBTTUlasVQlSn3aJFjfI5N9DT0nwaagfR&#10;o8fjcrvdDrvzwQ1fS7zlSNQpMR0MXCYRc//haX6E+16X596BlkaWIcrT6SDuXR3ubkFTPn/4GdpE&#10;Skx4cADwwv/jL5CqoM8f87Oo1yf7cgFLxmcihkZIDccG5zoz2g+szM9MJUNtxNmI0UUchpjHFvC5&#10;KpUCsm80EmOASoVcg0omYFzKebfAC51MoFeIEJH3tTd+/Ou/lhVkwXnwb44lrAsR4wxgAdQwynkG&#10;DdEBDd4d9kYaLWyPBI5vr09YYjtweaS3I/jTz401lXwuy3vvcdjtJiOuy/lAEMbTvdNl1KpbG+si&#10;QwLGh3rxc4/L+fLy4nA4gQAOi415c1NVVopLrq4oFvLuYIo4EY4MgkHCCooIbvv6/ATOFaEq0zcN&#10;ytuj58VjA1TlUpOBF3zGpdOk8RJTspvdLjuK2m4zXV6cFuRlltMzeXcnb/eOR4fl2eV4cTm/eN1v&#10;XgeKa7CrpbetoaOxuqm6tLOpZqCzub2hqrulDutdzbX9HU1D3a0gGJQSSA7bW+sqsA/WsRE7NFQW&#10;J8eEFefRpEIe8olQgWzIKCWPE5GA68nzhEK4Pj8ryEsvK8lWSomOpeQO5GMReCx8hBNFpYOcAAf0&#10;vBx6fl5uTnYhvaC8rLSspLggP7espLC+uoKamgQ7WV2cQ1swG3Rag/n8/LyYnpOeErOxMafWKhis&#10;OxwhOTF2fX1JoZISD0dO9hChIlS4vbskQz20rN3dNXp+em9Xo1h4ZzUpbdB3aLdBbjUoHGY1FPxw&#10;d6W2gj452icXcQHDVoPGpFVcnx3VV5VVVxXv7a+LxWwe92agpxVk2dVSPz46Mjs9hRC9tKSosLCg&#10;ualhcLB/fX2Vz+VIRMLzs5Pdne2NtdW52Ynh4b6uzpb8fFp2FqW7s3WS6PHXC784Njo4PjZ0fX1u&#10;tRA9D1AsJMICCIjkdb3e278/e74+uoCAj07zE9TWQYyqjlYGizJqVQRy+boMwzyK8nM6W5vkYgFK&#10;+MX78OC+F/N5d1cXNpPu6+u9QSurqy4pyKWen+w7rWY0W8DEg+vex8EmQAZoA1v2t3eoaXHFhRly&#10;CdGnB0dGrr59eXt4ePTeuxFaEDfkosPyMlKuTg9Rocg2EHB6fARBwlB/z/Dw0Ojo6NjYWG9vb1dX&#10;F7Sovq42IT72s9+nhLjY9rbWtdWVoYF+mH12BgVBxcTI4NhQ/2BvF4AJRDXc3wNgwkZ8RI3zeEyI&#10;M3QD1Yd6hNZhiXVS+kgZFAjYA11tKdFhMMubi0OFjCeT8eRygUIuUinFeh0h0gI+k3l3CS6hpCcH&#10;BvlB5fYPtqG3gE6+hL+yuToxO7V3vM8V8YiWrybeBxTJpMvra9X1db2DA0wux2xFPKfRatVatVKv&#10;Vpk0KHy1jrg5IYfG8niM5eXZttaG2dkJvoANiYPzhpsgCMCsgwM2mTRYWhBAmrVIVqveZtWbjGql&#10;Qnx8tFNTVVZVUXKwv6XTKMxEl0G1GREmMIIYWYkYrlOtlOBEWLeatcALUkjJyycePaOCrWYEujyx&#10;nCOSSZQGidLEEmvP2JIzluiCKbhhC1h8sUyFkiTGSYJTQ/KtWCRK+eDCHPDCryYxfJgWMpEaOJnk&#10;t5AaupSRvE7P368uPW0uPG4uX+7qXlmcPjtaZl3v8FmXUjFK1qHgerQSJzH+gkSuYihMdwYX12Dj&#10;ilWXl5ytxdPJ+oX69KG8yMFM+ljJzNHEnepOrBOdSZlNl4vR63VBi7khCznhCyUR88URizkhixkh&#10;k9TIlqSMSsrs4rhUInQ64FPMcCvkTQskIAVgguza+X/AC1I60TDQbH64HyyxBcub81NKQlxhNk0u&#10;4j89uCHhxPX7Ho6Q+yCRwdy91+5ymx1O46PXLuYzSvKIWZx39zZRyiSRodRggkq1SKuT+2Y5MQMv&#10;YElLK9PjYwMs5rXvLWI1UVUEAxpQT8T+KunK6gIpSdc35yReoPJIsIA8kZCBnbHEWRQK8fT0aEU5&#10;xDA7J4daVkKvRICfRU2KiqClJs9NjfN5rLPzo9a2xtxcWkF+ViE9Jy83k5aZlpaWEB0VGuL/MTos&#10;iJIYl01NpVGSMylJOTkZzS318PQ4Ba4FTQjJYtJbjTq1XLK/vQHCAF6UFObt7m6KxDzST5NJb9AC&#10;L3CpIpEIbTsuLi43L3dtY1WpUpgsRuLlaaPOaAYVOYAX9/f34IN7r/Pe6/DcWx8e3Sg3+H4kZDgv&#10;Pysvj3ZytP3kGxPNYlQ5rDrgRXNdeVt9pVzMh5swmQxHR4dHh8dOG0LVh0ePx+tyeN3ELSzoEVm5&#10;qCnkHLWGSvd4UGVEh1xUDVYenzxe38jZGoUUgoLYC9o0OzmGVF5MB0XBnTTX1yA4O9henx0bLM7N&#10;KKClIVpKiAwO/fxL8Kd3SFHBfuCD6JDPsWEB+AjaoCbHZaQm5uVkTU6Mm4h3kY6zqJS2xrqdtaXM&#10;lLjMxMi02BBKQmQ2JTE1LoL8VXjAB0p8RGp0EBItKTIjITw5MmCgrbaxpiKXRj052GXdXiFWI4GJ&#10;DNCJR9G+GzNY59ycx4UHhQf5j48OWcymr1++PD0+exz3oFwEjl9fXiFDVWXFcTGRK8uLwB2rzf74&#10;/GZzex1ur1Km7GxtDQnwT09Jujo/AsaB03FYFAuOj0QWIGweeJFJSYEWYwUfvU7rlwcn6+okKy2h&#10;sapELeE9u60464PL9ggYcjvMWtXM2HBGSvzi1KDXrv/t9f4VnOdyPLtcxNwBLsvp3kZ8RFBk0CcU&#10;Agow6ONPKAeUJ4o3LjwQ3JAWH4llSmx4emI0BeF3qD++wp4oMZQ/do4I/Bj44a/Z6cnwKyQooJbJ&#10;u+gEZUIU7B6L3rI0N5eeGjPQ12LSEW/E4IqwG3mB2BnriHrJ4DUsyD80wC8yNCA6PCgqNDDgw7vg&#10;zx9CA/1CAv1I3ExNjAOy+561WWRK7dDQUHxMeEdztUzG0Zs1VzcXRE/DhOj5eeK1QJlSsnu4nUmj&#10;IELl8phoR2iz8FIHB1slRbl93W1KqcBpI1qGQStH6zIiZrDo4Cq2NleKC/OGBnv5PI5OqzYa9FKJ&#10;aGpyIjUlqbm5/ur6GH6LzbrsbK2PCQsID/wY8vljeNBnNOSEmPDk+KgYwhj8ygrzjnY3NXKRFY4f&#10;sq+HH+SrZTwEqX2djfXVRdvr83IxB0GwVi4xapTg1Od7F/H+p8OKwgGH/fb1FRT765eXv317/c/v&#10;L3//+vTryz24EKjx2+vDG6D+H4+ZYJOwGfwES3h9NJ/L0yMULDEDg8nMuL5trq+vLC3msm5gXYgW&#10;BvvakxMih/u7VTJEWRav0+11ovESeOG0Qp+J+xmri0sZ6fHNjaUGrZQQdN8otE8PD1++fH17fUGB&#10;ZFHTUuKj5sYHETaTFguzRBsBYgLCPR632ffncDgeHh4uLy9KigsDP/1CS0va21xFmSD/Eh4bxFxb&#10;WQZlwyWQGI2z4LrIvhdkxwuQk8F3wxjS4VM5IrSDT0VChWILGcFLpYKx4d7E2PD6mlLm3TkCS7GU&#10;I5HxlRoFMai2Sa9UK6RyyenZSUlpYVDw59KyQggdrEJB3CwTiaRyIQ4hlfLFEpFMDtlV+oYy4otF&#10;i6srJRXlLR3ttywmvD38NyI5BVRVrtKotPAcJgvRq9FiN/P43Om56brGuvnFGRwTGSYVFTk0mfUm&#10;i8FsgfqZ7S673WnHiomYX0JvMBtUGuXZxVlNbXVVTeX+4Z5cKdPo1CpkAexoNhBdJu0WvUGnUitV&#10;WpxSqzfqNL7LJ90WigK+yWIzOUD5LodGp+MLxTy+mMMV3/EkNzzJLVfE4omExPzzMoVS7psNihg6&#10;mRRkm92sUKsmN1ZTGuihLRnR4zkRMxlR02kF09mtq1Xzx703vBWhZI8r2JVdnhmPeXam4klp+9X0&#10;8B+Wl/9mefY4ZTabxGyVGa1Sk0vsfJM+fFe7X1RGl1BqYh6Jd1u3OtJHCxKn80pmyib3R67kFxKD&#10;4ELOaLlejN9qDF8rjFyjAy9CZwuDZ6j+M6nBE+kRLYmpJUmTsyMyqcjjdj16iTGRQRJkF06QxLc3&#10;73+dbeSPvhcweiSyYUBckLAOesASSn1zcQpfC7yQCrjAC6Jr3IMLeIG2hx1gxPgt5MnjtMIjOt0m&#10;h8NgMiq1CtHkUE98VEhHZ4tcIUZ5odBJFNAbFBarTq/X8gGTbBZYNTs3PTI6YmllSakmKg/1ZDT7&#10;Hkr8497p+sZyYVEeOSspPsL+sB2qhIQVWDmZcHxUKoL+pvqKQL+/fvjpnz9/+Pdg/3ehgb8Efvzr&#10;p7/+OT0xfmZilHl3tbq6mJtHi40Kjg73Dwv8JeDjX/ze/+njz//605/+l/d/+n99/ulfPv/0r4G/&#10;/HvQ+z8jvfvLv8bFRy0tz+FCcBbYJU4qlwr5bMbFyaGAw4QWIzopLync2FgB/aBdka0LyWYnHnvc&#10;3NwgXIiMjExKSlpdW5Or1SqwldP18Pbmfnp2eImnbR6PR6/XCQQ8CTE/k0ilFsvkQjbn7ur6DEXU&#10;2FQLwEKkNTc92tpU3dJY1dPZ1Nfd0lBblhgTmhgVUltR0tvV3tvTlZmZUVZafnt5c+90vj09Prid&#10;xF1xosqJRwnQGixRrWQVO3wTy5HIDJQh7jO5EWMTfRhhDFBS6CNW/vbrV3hQhOntzQ1KqYjw5Q+e&#10;7ZU5gEV+ZioQAa4Ong8ryAl8Hvwf3B48JbbnpCeV5NMgfFmZ1KmpCb3BsLa2FhUeAibbWl3MToun&#10;JoQDLzKTYwuz0+GYcRzSfWalgjwiEsL80mKCc9Nic1JjepurwHzwaqWF+dHhIXlZGbeXZyRbQEZJ&#10;QSedpd2gPtpeDQv0Cw783NbaLBaJnA63y+q2mxDzPbw8PAq5bHpuVjol7eT03OVBoPj0+PabXG9b&#10;XN8rLiyJCAnJzqAe7Gy67CYwnMtGzFMPsSaPj9OhfKCwqH3UOzLDuL7ARsg9/M3N6T6KBUWBiK2v&#10;vbGttrq+tKSupLihvBTL9LjYvPSUq+OtLw+23169X9Gg3M4Xt+vZZQdenB9sAbAqi3JnRvs3FqdR&#10;wuSDJ1zL3vri8c4a+IPccnt2wLw8xv5Xx7vYvjwzNj3SB78y2teBAi+j5yBQRvWh7pBhsAVQ4+XR&#10;bdbr3XYPn8WvKistKsi8uTx49BATdiNhNxIvsDOWW2vLibFRvZ1tcIrXZ4fcm1Mx60pwdy5gXHCv&#10;Ty4ONg42VwCgxQW58EZ7W+soc7fDxhVIamvr0pLjluZGdVqJyaK/vDrPy87MoKbu7KzLlRK1Xnl8&#10;cQS8QKiA1o/WhDaONru7s5GTmdHW1Mhns6xGxC0Ol91GDA5sMZqtZrVOPbc4l1eQNzUzJZXJya3X&#10;t4yqajSK7JW1JTQWmw2RifL67GBxamRxanh5anh2uKe7qZqWHF2UlTbS3TI32jc91D050NFcVVyQ&#10;kZSdGktLjinNpdSW5BTSkpOjApMiA/AR31YX0kuzsyvy82qKCpsrKzbn5xBZoVHgGqGNaBEort+/&#10;vvzHt2dUNyoReIG6+/bk+fZCjKuN3WAnWCGFEX4adL48P4P137+9ue3Ws6OjwryCsKDAuqoKIZf5&#10;5HV8//LAZV0VFdCyM9J2NtbsZpPb5vj28uUJoYYVTRVQ++BxOKfGxqlpcSNDbU6bFr96fsB2z8vT&#10;0/Pzi0qlaGyoiwgJbKgqkwvYyAlqk7RYVD2ahkmvIfp0/mM69ZOTk/T09F/+8m/0zOTbkx2XUfVg&#10;1X25t0nY1ykJsWVFBWjm5MUike/iwsJxHEAGCAPWJRRyEBlCz90eO3QYmgzRQ8I66VyxhcdnDcML&#10;xIfX1pbeMS+UOqlEI+TLeDyJWKRQiJRKYAFXLK5va/ML+JyRmYZYlAwd8Vu+gMMXyQRihUiq4gll&#10;HL6EL5JLFWqpUsHicWcXF0orK1o7O04vLxQms0ClZfBFDI6QzRVx+RIBcZ9AjYMrdDomnz8yNVVZ&#10;Vze/RAj4D60jwl2b2WC1Ei89WixGux1MBBeiIZ5wmHW+7XsnpwUlJeW1tVsHB8gwtqsMBqXe4Lt9&#10;YVabTDi+TKNRGYwIbZXE9OtEiIv8w0FghdB/m9FhNzpAzPBo8ATEawgGmVInUWmlSrVKozOZTVaL&#10;iZyHC6WHXJF5g8RIFLLxteWkuvyghrSIYVrEDDVmKq1klDayWndzO+dQXfxuFfwPl/z/Y9X8p0b1&#10;qpQ8GeRfHLrvbuM3p17+XSJ8FfEfJRwP/9Z+fW05vHWcMZx3l+arQ8PJjHSt9KgjZqEwciqzdLZ4&#10;9XZGaGVpXTK2kdvFXgFehK3SI1YLQmYLQ2boIbOZYcu0uOWC5H4atYoyOTNM4sXTgxNuhYQJcgme&#10;AFVgnbyBgY9IxLgXsEISLyAusCry4w+8gFcuoGUI2Qyi86CNGD1apZQhXkH7wU9gxFjxuu1O360L&#10;sp07rTrO7Xl+VnpObibifjAB7IagOavB7jSgEldXl6qra1ZWls8vjmvqyiOiI9t7urkikdZoIAdF&#10;MZgQ/RNPsPDb2bnJhMSYyqrSO8YViRSwv388fSASWZ04PrZzuXezEwNN1fSGyoLmmqK68rz6irzu&#10;lprZsZGDrXUBlyWTCq+uzqamxzpba9rqS9sbypCaqgtL89OTogNjAn8pzEhsqy5qqSpsKs9vKi9o&#10;aagaGxtkMK9xamA12gyycbi/3dPZivgefheEMTU2DKmtq6s8PtnHbiRbEBZjNSmVipnp6eTk5MDA&#10;wJycnOqamuqm5trW9u7h0fb+wba+gb2zc4WOmMN3cXE+K4saExsenxCZkhqbkZmKJpeenpycEp+U&#10;HNfcUr+zs9beUhv4+ed3f/nnn//6L3/6l//HT3/+X4M//4zINdDvfXREaHdXR21tTWhIWGE+/foc&#10;Po8YohEy9PqEmiYmlfjjPpPvBpXbYQFKkAZNIjPWyb4X2BO1j2rFbqROnRzsJsVFI6yB7mDjM+DF&#10;pDWqJBatHEuTWor06HOQgIPmmjLOzZlBKVaJuXIBSy0VIFgkXhvRwZ2YVpaXUxLiutqajBqFVSuz&#10;qMUmpdCklnjtRqtOMT7QBUCBYzapxGalUCNimpUCl0FuUvCVgrvyImJgovrqCrBOsP/HihI6h3GD&#10;7BHu0/dGH64X12gzqm16VV9nW0Ro0Ge/j1lZWQvzi0KuCFn2OGCu7qO9XUpyAo1GO7++c3ge9RbH&#10;2R23vnMoKDLxT//67+kpKYe7xCujDqvBoJU5/494gSUKB2ckBwcrLcyDARAbfXcgdtcWyFsLUcF+&#10;Yf7v02OiKdHRSWFh0f6fwz9+jPb3byov1kg4v764vj97vj8Tk2C9epCIieOvT/bw26HuVodRDe8F&#10;1/Xtyf23L49kiIyP/+P3L9j+9dGFj/j5i8eGX2Edu/3+9oAVGZ/ZVF1aVVKALJFNGNkm8eLLixcX&#10;jshtfWmNnps7Otxl0EnINyHh9siGjKsjgXJzdQnlvLIwS1y42/7msXz3Wr+4TW9u0+/Pzr+/enBG&#10;k07d390RHx0B4wdvuezW3YMTKpVaVV7EY15aLWqTTc9kMxC45+fS9vY24Y2kCvHu4TY1I7W6plwg&#10;5EBPocVovzvbwAtaZ2sbwvrD3b3B3r7mhsbGpqaqutqKmprKutr8oqJkCoWSmVlaVVPT0FxV10gv&#10;KY+KSyyvrrtl3tocBpfb7L23eZxmFMh/fH3627Pr1WmQsC7aaor7mquw8mTXmRX8g7XZpooC0Col&#10;JhgpKyk8KyksMfxjTOBPyRGfqPHBOSkxGbExCSEh8cHBsYGBCcHBXXV1fMYt4ni0GhQRiRe/fXlG&#10;vQAvkL48OB+d5jev82/fXv/b33791Te8Jgr8yfesGQlogrJCqcJJw1xL6AUx4ZGtjY2IUFA1X1+9&#10;xGvnDuPa8mxKYmxBTtbp4aHLan/2Pr4+IqCDJj8j2c2W3s6u9NSYzbVp3/RjrhffxHgel+v4+KSu&#10;tjYyPJQA7ovjR6fl2TfMKPEtcV/KboXT16hMJiPRR8PtZjKZGRkZ7969qykrkjDPibJyGR9t2u8P&#10;NjnnmpIcX1laBCoipMN3CeQNGxwNJQBxQLtA0umIx9aoPuAF6hEK/I/okXzeTagxanxktC82Pryq&#10;rvSGfaG1qlQWpUAl4snlEo1OpNLw5cq5tY3Q2LjYpMS5+SmZXERyiVDEnZwez8ymJ6dlpWfmZ+UW&#10;03KKkHLyC3PpBTkF+QkpyZ+DAkMiwqlZtLzyKlpxOTWvmFZQWlBSlV9UmZlbSMsvzCkuySkupdEL&#10;wxMSY1PSxqcnSLyA0EGZoeSXN5cL6xvj84uTi8sTi0tj8wvDM7ODk9P945P9E1MDk9PVLa1xaekJ&#10;1AzINTaOzi1MLCxif6SRmbkB7DMxid1mVtfPGCyFHtBLdAckb0JAVIlzWfUWk8pqVLtsJtSF22YF&#10;L9rsTrvr3gGEthNDQtwT3eCszn/0TURCkQIveGLh8NJ8XFX2x8q44H5K2BQlbJYSvpCevVUywh6+&#10;NuzLHLcaB1viPD+3rK/p5ia0E/3qoV7NcLdqsEYwWM7qL78dLL/qKzlpKTqszN+rzNqszVirTluv&#10;StypDtur8t8vi17OrV4p3+IsCO1MlUPA0DPbGQsxG7Uhy/mhS7mBU/nAi/CFrPDV7LiVgpT+LGrl&#10;/wQvkEAVP+5hYOlxmkAYYItvb15iSjNSNEmJQcIK0Tx8PgYampWWUpKfI+ZzvMAI30AuBp0aJkt6&#10;KSRi5d6J5u12oUC1ep3cpJNbdIq1xRkqNaWhoeru9txs1hJd8zUylUokFrO7u9sjw8M6OlpPTvb7&#10;BzqjYyOzc7Kvbm91vtHW1Hpwnt5iIYb4hPosLs3QsiiQpNu7S1gtEmmFZMI6ac2kfRuNxNzsVoPc&#10;YVZa9DKdkq9TCmxGpUGjNOpUyDkxFgYxmoWcGKpBxsWebmCrVnJ7sd/bXp+fnrg0MSgnegPwiCQX&#10;aFQSEo9EYt7e/lZHZ0tnV+v25urk+HARPXd1aY7LZpyfHJYU5cXFRgwN9YhEXLNZ73sR12wx6UVC&#10;zmB/d0xU2Ge/X/z93n/45a8/vfvLu/c//QRA+Lf/NSgkYHpuSqtTSyXiudnpnGxqYkJUampcenpC&#10;clJMcmJMQjx0IyA9LXF5cUYq4l4gdF2eXUWA1teRnhIbHx3a3Vo/NzE0MtA9PjLAYd1dXpyWFBXF&#10;RkYhQr27uvA4iKp58jq/vRJuA7qAEARaicpFpbucVqfD4iGGU7MTb0eDMOxEM8BXqHrsjHX8Ch8R&#10;qacmxsGv63wTbGLLs8f2jXj2DB95//XZ8+i2PrgsPMYFNTm2jJ7Nvjk1qCVi7h3r+pR1c356uMNj&#10;37nRtqzm2ZmJhOjw2opilUTwYDd6bXqPRWvTK+Gb3RbdWH8naAlRuE2vsGtliKu8Ft2j3fDqtljV&#10;0oqi/LTE2P2tdchofhbV/+O76rJiLvMW+YHFQtah18izw6B7cJgdJv3E8EBcTOTH9z/5fXhPTUnt&#10;aWvfXlu7PT8bHeiNCQ8GkDXU17U2N9ML6LHxif5BoZHRcQV5+SsLCzqVAu3CjuDMYQKZgZ4fPMSM&#10;wxBr4kWsewSF3puLk4y0xPLifKmQ8/rowd5eh0Uu5OxtLO1tLO+sLR5urd2dHF0fHFzt7+6vLLXX&#10;VGYmxE4P9TpN6u8vRNH9+grndP96D1BwPjosl0e7yTHhCLCtOuWz2/bgxAHNT27rk9uG9OZ1fX3y&#10;vD44X71OODN8BM+5rQa3zYDCf3sgYmje3UUhjZJDSWbeXJJ3tuEeUIOosm+vD//5+3eFSFJbUVle&#10;WMC6Pf3yBE3T243a70AKrxsY8eJ1EROLP3m3VhcSYsI2luc8xEVZn/GV2/bssnnt5td757PH7rag&#10;MckXZiYLcmhgEZS5UaseGhyJi4odHei36jUuB9G7WCgSAElzs6i7O+tyuQiN7uhkj0pJrKkuFYo4&#10;RgtiOSLY3d3eAPEM9PTwmKy9zS2sR4aFxcRGRUSHhUWFxCRExyfFhUWGBAQHhEVGRkbHBIYEB4eG&#10;xcYnjE9OyZVSq01vs+vdIAwP/B9Cf8OTw/hsN0rZ1z1N1QNtDVL2zReP5c1tgUXJubfCuwvO5RH7&#10;4kDIvmLfHG+tzLTUlVWX5i1MDd2eHTBOji/3dpEO19cO11a5lxdGtRLFCBsjQY3Ai68vv3979qWX&#10;ry+Ix2xPHvvzo/vt9fEVUPB0//jgfnnxvr0+/f37t799/fLsQUVpL472m+oqqanJA909crHo+xsx&#10;GNe3t4cHDwFGWpW4sa4yMjQoJSF2dnJCIZXotRqdRv3y9Pj2/Gw1m7ra2yhpcft7K1/e7l+e3fce&#10;m1Iu2tnayMmmRUeG0XOzbs6PUTW/vnifPERP3kcPqE9jNWntZj3q5+He7XY5GHfXdHrezz//taSY&#10;zrm7MsoFBhmfTFa15PZ4Jz05rrKEzmVcQ63NOrVBJbciHwqpiMfmsxlCLgvKj6J4evRAqn2TZ8sN&#10;BrVWq5BKBQRByoTw3JBlkAcE04cXYaUVBccXB2KVQKjks0QsloC4gcERCQ/Pz8prawLCQ+ubG65u&#10;znVGtcGkVaplN3eXTS31wSHh737++PP7T58+BXz8FPD+w+ePnz75+X8IDg0IDPn80e/nd7/8+cOn&#10;n3/x++QXFBQYGhoaHhEdFRMZERUcHBIaHhoVGx0ZGxUQHBgcFpJPz1snhoqX+fw3IECDcHFkdICa&#10;kR4ZExkVEx0eFRGKWCQ0ODg8NCQqPCQqLDwmghjQNC76U5B/YAgxuEVAUIB/kL9fgN97v48f/D58&#10;8kdm/LAxKSWpd6CPwWb4xoIjQmiAAgI2AhdsRqtRZTWo3TaT22p2ms1OiwVE6Bti1+smZkiFuRLT&#10;iZM3LZA9sBrwwuG0coWCgfnp6PLMDxUxIQNpoZPU4Ln0P6+lflzPTD2qrGP1t3PG2xhjpdcNSecZ&#10;kWeUoIvUj5fJv1ynvLtKit4uClmjB64UBqwUhKzkRK5nR67nhq4VBq8W+S3kv1/K/8tK7r8sZwZN&#10;UqmjubXrjcNXIzOXE4NHo/T19siF8qCF3JDFXP/p7JCZ7Mj5zNDFzIjZrOj2xJSShImpYakEeOGA&#10;T3n2olEgOd+gS09u6OUzUPveTnRWc1mwBej8T+ADmAs0CI0HCapKJkgSGhX5EkFZUYFcLCCcio9n&#10;IVuwXJJkf7gropnd25w2vctu8E3qIeeyrqrK6QmxYWPDPVIRG4EgPDpakV4j3Vido6TE5mVTdreW&#10;by4Ou5prM1Lix4b6uCyGWqUEAxO3QI0ms9mo1apXVhcyaYh4Su4YV6g81AFqEUhBJvKeEpYkXsCs&#10;db4+R2RghASgxhYSRMj7HGTCOrZgN/wK3x4d71VWlBBSuLWm8fVO0iAZ1AYzsTNEkMtjzs5N5uVn&#10;kUNWb26t0gtzGxpr8EMY6/BIX1pKbG1Vyd3VmcWgJ55zE8MJGvVK9vbqRF1FdkFWfD4trjA7oTgz&#10;uoASjmURNbK6IHl3YcCuEzqsxKh6rLtz5u0Zj33NYV6yrk6Otlf7O5qyKYndLXUKIfv13o4IFTEr&#10;3DDn5qw0n5aVlnB+vEO+F4QjYAlyvL44qqkoTYiJhLLfXJySIAhZREWTkQcS6g4AgarEV1jCPZA0&#10;iRUk7ImPWJJbsM/p4V4mJaWxtkopFcFUsB0bsY/FoFXJxFIh7+7q/GB3o625JiYyKC05ps43THhR&#10;AS01KRoVHR7iV1qUg3oH1e5uLtBSYzKSo/s7mgc62vrbW/vaWrtb6gc6m/vaG2mp8eEBH+rKC7ua&#10;69vra/Ftb2vzYGf75GD/cHdnWnxUfETQ8c4agtSr4116FiUmLLChphLsi1yR0g/T9Vgs91bzt0ev&#10;06TbWJwsp2emxIYGfvhr0Mef4sIDE6NCUuMiIgI/xgS9T4vwC3//r6E//3Nq+KfSzISJnmbu3SVM&#10;GteO46CUiKbxSAxRCqtGCcO8sQ47R1Ffnu0nJ0TiGmVizhdiKFzCkf/wQ/9oR95nr+f725PFqB4b&#10;7s6kxq2tTEPuyUaHDJN7PrrsbrPxaGsjMTK8pqQIK2f7u8d726A6lPzR3jaWx/s7h7tbWGL98vTo&#10;6uz4/PgAW3a2V04Ot24vjxiXx2uzEzmpidlpScALVByqCQnnQlsGmoA/ZscGMlPipoaBOJpfX+7N&#10;GplJLf3t1fuPENzxt7cXlNve2lxitP/6wpjHYrQTN3AdGqNFZ7IZgKP3j2Y7MTwaKn2wtwvQubIw&#10;CzNg315X5Bbmp9HOdg7hxx8Q61rtYoGghJ6XkZa8vb4iEXBRTauLc6kxIS2NZQIJU6IVy/VytU65&#10;ub6MvQZ628QCplzChSltrs1vbUzv7czu785trk90d1blZMU31RevLU/jq5HBruzMlPTUuK31Ra3m&#10;j55YZNgHKUBzdtgIrpKJ+B0tja2NdWTfW5grqVdkmaB8nF6P+/FRIJX2DQ/XNjftHR/pjXojIhC1&#10;wqRTw6diSbYRJOyPIyAR0fy31++/vn359vLy+vD25en59eHxyfP46n3+9vT45cH95PK+ee+JYTVd&#10;35/f/uPL999fXnUyaX97S15GyvzUKJo6sgHrwsFJO0G7QNiHVt9QW0Y8tI0IrK4shosdGukXSwUI&#10;uOF0u3vaKemJE9NDEhmXxb1e31yori1NTIyMCQ8ozE7f31hCDX57IvoIP/o68MNQIbk2swa2Snbv&#10;lwhZHa115AjoKMDykoLCvOz87Ewsi/JzUFNYj4/wT40LqSnNry8vrqDnlxfk1ZaV5mVlpKckAiVR&#10;mDzWHbINU0f+UUQzE6O9nW393R2Dfd29vZ0Ivbq62xCDDY/0I8P0wpzomBBKekJjU1VrW11La21b&#10;G4C+BpdZW1WMtoMWVFlO39vfJMfrJCczw/re0c7U+GBjXTnyWVGaP9TfMT0xuLwwtrE2vrQwONjf&#10;AHtITQ6tqcqZG+3YWRrbmB1cHu9eGu9eHOuaG2qbH+lYnerbnBvaWRw9WJ28OVqTiZgWq9bpMllt&#10;IACtUMTa316a6mvubyofaCofaqkcaK7obSjtaa3o7a6BvbU2l5SVEPhBTYuoLqI2lee0Vub3NpX1&#10;t1T0NJa1VRfUFWfWFmVge19TGU4kZZ6aTH/MxQoLhDPCCoI3lBKZYHtwlKT2kqL6IzntZqvv4Qgc&#10;BnlzxWoz8cSivtmJ2Mr0wMaE2KmciOmcsJnskDlqxFxm9HR2zGR+1FRR/HJtynZF8jotcZmatJIR&#10;v54Zs5sVcZidu1qdtFgStl7ot5EXsJUXupkXvpUful0YvFYcsFAUOE8PmssNnaMljRVGDpcETBRG&#10;zOcmTdGoE4Upo6XRowWh0/lBS3mfF6nh85TYOUrUYnb4DC2sKTKBHj0yPiIWCl1O84PHgUZE6hiZ&#10;YBKwZKyQjQVGgsZCjHuBC8Z+kGa0HNLcsSuED/tBxWBYIAzEiGiW5IGwPwQFhyCPhY++QQ+JLoQw&#10;ZYgvEowbBn1xuldWnFtSmD0/MwoVBnbYLVp8hYYE04EfGuxr57OvT/c3i/NodVVl5ydHRoPeZrPb&#10;7MS84QaDTqmUb22v0QuzYaAM5hWqDQpCwgGZSHFBIldAEqhdVBISuREJG5FItsC3ZCJ3xkasY2X/&#10;YLukmJjH83BvGzD+Ay/A1NgTuylV0lNyfp2s9Lb2Juzf0tqQnBLf09uB7evriwV5GdmZqWvLc3q1&#10;Cnhx73D5IlpEADw+45h1vc+82uPdHsnYp1LWsZJ3ruCeYcWiYD07dRAX8rYSWAHSgJJ8ubepxFzE&#10;8dCOmdF+g1JM3gxHurcZ+IzLquI84MXJwSa0Az9BmWOJn7tsBlBFVVkxIqHx4QGbSU9qAYgQVYbq&#10;BnCQIktKJ5akdJLeCFuwA4QVG0lRxm8PdjaBFy0NtQqJEBtJmYYNwFsAZbIzKLGRYdERQSGBH0KD&#10;PpKEAe0ozM/MzUqDOsAGIBBqhfDl0Xl1tptLjU+KDo4LCwz++D7owy+hfp9iQgLCA4huiWH+74M/&#10;vSP6MEaHh/p9jAj4HBUUEPb5k99Pf8FH/ISaFHN5tEPK6PnBVm5GSsCn96ODfbiuHyb+4nY/u5zf&#10;iRks3Y9ORGi3u2tzrUA8SiJKjJIQhYMg0ZKjy3NSawszu+pK9pcnhTdHDp307ZF4ORP+GIfCMVE4&#10;zw8u1AvRCcNuIGvn+cGBFdg24Al+kc+58dk8MRQB6YHIRkS2I98R3Aopv7OtNicr6Wh/DcdFGeIr&#10;Ei+Qnj1O8NDJzlYqQq6ggJiQoNiwkKTYKASy8N9wz2iDSXHRif/YQg6rgJSaFBcTHYLSLshJz6Em&#10;U+KiYgL9slITwR8/ekchIQ+PLis8EGyG6AgsYIEtUIZexBk2w/dnD/AC8Pr10fWf376CMI62l9IS&#10;Qhqr6Cszk3OTU9Mz82OT08OjE9OzCytrm/OLywsLC3NT4xUlhcnxMcALWMvuxlpmQlJFbsHi+NTh&#10;1vbZ0dHJwf78zDQ5+vv+9gZ8KowHO1PiwprqigVipsIo11g0WoN6Z2utIJfa1d4AtiAGv7fpCe/o&#10;0rmdao9LYzKIV5fHqitz11YmrCYVvr29OkZkAus6PtxSqYhpIBBFoBVDGQiBtplI8wZedLe3tDXV&#10;g33xkShnX3REtgWzXsPlc69ur1c31mrqa7Nys+saG4aGB/q6OprqqoHmaEETI4OgIjQEJLDR7uYa&#10;8O76/OTm8oxxd8VgXPvGlr25vb24ujpDjMERsLhCNpvHuGVd3zCvdHrNm/fpb69fPWbL2txMcQ4N&#10;DG1QScmuDLATZOlX34DiaBdIgFQII8oBTjfQ/31oaACNlt7YWDM5OTow0F1YmJuSGldcnFNbV5aR&#10;kRwc8ikyMjCbltpcW3ZxuA12RPWRD9SefFIMm4SVkg/FsQ50QxsEkxXTs7Y3FqsrCiPDAsj5R2BU&#10;pGlhPTEqMC78cy41CVaUnhBHTYjPyyAG88BX1NQkKICIx0ZhohiReaAGiOTzh5/93r8L9P8QHOwf&#10;HOIfEPgJyTc3IdY/hIX7R0UHI7cfPv7F7/O7oKAP4aGfEW98+PlPf/63/2dcdAhcg0DEVmjlGqNa&#10;a9LozFqsEBOOcG7mpkfyc9JR1zOTQ8i/USexWWRGvYhxe9DeWlFeStvdntXLOE69xKoRWlQCi1pg&#10;VvGNci6WToP03qJ6dRmeHTqvVW23qm12PYkXdgf8t85iVNg0IptK6NSK3XqZCwdXC41qvlbNUys5&#10;EtHN5vpUSVF6fU3+/vq0iHGqEt4ZZByTkm9S8PQytlbCQtJJWXopyyDnGBU8g+GPuR3gpP5v4wVs&#10;GA4L9szgsPvnJhNqM8Pb0xLn6FGzecCL0Dlq1Exm8mx+6lRRxmJ1wV535V5/3WpHzWJr9UJL+WJL&#10;+XZXwU571lJl3Fxh8HL+57WcoI28yPW8pOX8lJn8tKmSgpXm0vW2svWmivW6ytW27JW26MWqhJWi&#10;/LXS8rXGosWWnKWGlJWqsCV64HJ2xCItboEWuZT7f4EXPxIaFxQPS1wdLhPXBSP5J9KLkN/9V1nE&#10;FhQE4idYFbiVfJqLr0jlJcsIv8dGJKLsrHqSwcklFBk2DbHY2VxC5AoHs7u1bNTJyfhPoxQtzU/A&#10;90CdD3fXpDzG4fba4e6mQiYxGompP40mi8lkJu9erK0vVVWX9g90crh3cPMIU1AB5JMRJNQE9AV8&#10;ACDAEluwJKkCWIDKJjECH8nbG6hFMuErbMSvcEyZXLS0PJfhGxjn9GgPeEEc3IcXGj1xhwM747dS&#10;mXBjc6WsvCiTRpmYHJlfmC6vKB4Y7Lm5vbi5Phvs72isq9haXyLxgrh7YTF77bonlwlOzgsIINaN&#10;Tw7dvUX55NC+uvVvHsOvz7a3B0IOIKmkA0P54OOD0wSGaKouRcSzvTJnN6gQnTw4TIAMrEi4dw2V&#10;xTnpSSg9eD4UNXwejoB1j5Pw/ZDU2ckx8sEBPA05rQBqCutGrQrySmoEaQSoyv+KF9gH4osV/Jb0&#10;f4iS4dUaa6vkYgF2Bn+Qx0E0E+z/KSTAD9/WVZf2dbcszo1DCxZmxw731hk3p0LenVYlRjIblLg6&#10;GIZSwt5ZnVlfmNxYmpmfGJ0fH12amlydnQRCzY0PIrCeHOpZnZ3YWJhZmppYnBxfmZlanoZzG5wa&#10;GpifGF6cGjGqJOSTb0jq/uZKeTEdOOX1vS+K/MM4vz89fX0AW3ienLbXe+u3J/uXBzsKUC3h8e4u&#10;7s4PwSWnextHW8usiwO1kKmTcp8ckCGDx6J99D0vx4WjUYCfYOeP9w7UCBkFooRxCa9PLlzLmW8E&#10;dGgfvB0+PniIt1dwdvwQS7IdPd37GpvdfHt1UkzPLKZT+ZyrV0S6HidKFU2JLF4Eui9up4Bx21JT&#10;hVRTUlRRWAAPV19dAVc30NOJKBwfUf6drU1dbc19Xe3N9TVInW1NLc01CEl7Opq6mutaa8oby4r6&#10;WhtVMjEOC3xBTlCzqKzbs8MCWlpjVQmMCoQKP4Qy/P3tAd4IbglLJDCH7+7F/e7aLPAigRjvLiYh&#10;KiohLj4mJiY4OCg8nBg+IRJ/4aHx0RFgSvLFVFjC9NhwpP/n6AD/qED/yJBAH/3EhYUEfPrlpyxq&#10;GuyHnNVib2s9MymqvqaQL2JobBqj06g3ae9uLuBI9ndWFVKeXiOFaCAIsZiUFpPCZlEZdOKt9dm6&#10;mqLlxXEYssWognckJ9K7vT7RaompfNDG0aIh6MRNaYfZbiFIWirk9XS0ouhuL89I20Cxw3TZd9db&#10;a8uTo0N1dVWlpfSSEjqVmhobG5GUHEeBHUcT78sgxUSEVpeX4Lek1iHnUEJcFySCRk3NzqTkZWfA&#10;uRYV5GCJLRnUlPT0lMxMChJWiorzz06OHuyuZ6f79uS0qqiwLD/7+mTv5Z7ozUC+hPKDRElm/e3b&#10;Exq+Si6AZjbWVuBcMZGhcN5R4cGJcVGRYUFx0aGJsWGJceExEUHU1Ljezqbzox2FiA1GBCACFiEO&#10;aBRepxlWSj4IJ98PRHmiSYKGgXGwW5zu+vxwfXnu7GgfF4gl8+YSioFoJD7Cv7KIdrS9wrw4YZyf&#10;si8veHfEHCVoYkAr6AlQEoUJAUEb0Siki7NT5Mhd3Z0tfX1dEMOu7jZEXINDvf0DXb197QODnf0D&#10;He0dDS2ttR2djf397UMDnd0djVkZyWHBn6rK6Wg+CpVYqpIAKchJU4UyAdGtU8hGOVSWFWA3NLTZ&#10;qWEu61KvFevUwovT7ebG8rLirI3VaZWUY1CLdEqBUS0yacRY6pUCk1rkMCrcFs29Tet16F0WtcMO&#10;+jQigS2QsOJyGJwmok/ri8v06ja/OI0PNp3HpnXaNXYrrE5yc7lfX1vUWFeMosIxFD5iwwAA//RJ&#10;REFUzVoJjm/TyxwmpdOkxGEfoBg2ndeux1mIB/G+x/RIpK/5v4cX+BXha6wGrlA4OD+V0pAT05OZ&#10;tlQSM18QNp0dOp0ePUnNmi+u2Wrtv56ak+wdSVlMjpjBEDBYQoZAeiGSLF9fFW63pKxXRG+VhmwU&#10;hK/lxa/kFy+Vje72b96t797tnnKPLnj7F/ztPenRAGeDtt2etVU1wBraUO5uKS+W5Mcd7LmU7frQ&#10;ZXrkSl7scm7kcv7/BV6QLgMJ67BkEhvIK8XGfyJNnPQ0P2QRiRQm4AWCJ7QfxvUFTArboVnYjqNg&#10;+cM/4YgkNyBBhZF8fs4EOYBkwLJp1CQQxsnhFrbgKzgbWBU4vbOtnnF9YtbILDqlSaeyW80mo0Gj&#10;xR8xdbiFYAwDX8A6Oz+4Y1woVRLS06MK4f7JqIVMpMSgUrFd6ZuOBEhBwgQ2kuSB35LVjy04CFmR&#10;pDXgUBeXJ4gSFmYmhTwW8TQRPzGoDVa90Yei2JM8FIfLQMuJT4iuqa3AT5D4AjZxEL1KKuKIBSyl&#10;TGQ16m0mtECL02z2WA2PDvOT0/LktHrtpnub0WXROMxK2LHHrn1wGV68lgc34begLKQDwxJFB5lA&#10;sZzsrm8s/n8Z+++3upI1zxOtf2judN+uruPSKVNeeCMEwgqEvEMSRsh7j0B4bwQIZEB4b/besL33&#10;fuNkMvOcqu6589z74/3EColzqqpnniFfRcaOFStWxGu/77I1gAl+kl8CLIgNVCza5Zon9+5cJTMb&#10;xHfgRyBx6sJtCXrta2TtyulfGWOILnh2SikvwAeiRGRoBiWEKshNUgfYl59SytQZAY8MkgCvkIMS&#10;dMnkLAbx8BtOh+DXVFdDB7NBg2SZxjZUgpgSfvPjRkiujnrQYw66hU2uBdwxcqCgHygQ87sDwFOP&#10;DRfJSllm1OcSX23wuiMel3L/owjAEa/YRGhU7osMEA5jAfeqaoGFbK5FWC8V5rwVFh+U2goHIx5H&#10;2GNdD9o3w+AMNztC7EVAJbJSruPro4H1kI/JMLjfKVCXXDKqDjeor0VE8odEWBQkV0TL6PDAkbxD&#10;QGcqgI+wX6AxSLKO3RXoIL6ByZgjQwOnTuRfrzxvNixvipdviA7yNMmXzXXCCqvz260mjcptNjoM&#10;OoN6Wb+igsBzBGa4jSsX70tVvoqJi5eNDqvRRHw1sEltWl0yryyaVPNG9SLjK7cIiE9uIl+i+8mi&#10;3KO5h1An4hBIAu7BAXnfqAQWCsIQ3/mMeJzTIwN1VXce3Cp9ePP6vevX79+6cfvG1asVpVfLL1WW&#10;X5aZ/cVzp8+fPnH5wtkP7wbhfH93x4VjhacKcoqyM44VZJE2HD2SlZsj3gsCDCKAoTmshRBVnJNe&#10;UXpqdmFM79CbXGaL3aRbVeElLEaNSa+iBEBIslt0MBaP0dVOtn2i/uUzdIx2XMf9O1fxKmS0RoN4&#10;3QLmjzkrV9bx1Favcicdh7t785qEFyg/fKARvqGuzCo5fn9q0t6Tx/KuVly4db30ycOb1c8fMGZX&#10;W1N7c0NLQy14Aqe3fRqP6IsJfMV8l0qul12+VVF2s7z0KvXLl26Ul1Zevni55CxbASVgDnDh1OiH&#10;NX/IsqK9W3n1REF+T2sjidVaSJwRBFtIxaBOReKAT5thLIVyA3uwm6Y/DDVUPS8/fxZoUnrmdMnJ&#10;4+eOFV44Ufj03o22uheTQ4Neq2Er4l8PeTAKgAXmg5JTWVfOWKClECOjuh/e98srEfUvn8JPAAe2&#10;6XEInjABVgehkKwxI2nPtdLTFu3SmrjhxosRbUUESKUnyEzGSOrwE7ZA4iFV5YN2Rr2GrGxldZkc&#10;DIngP3HCK0CFlflVrSgXl6ag1dUF/eriYH8nGnJg746qp/e0mnmDaQVsodIuL60szpMDLM/OL4sP&#10;TE5PDLU1v7x04WRK4l4QBgKamx4lNX3/5tXViouXLpxCMfTaZYtp1WxapZRkNWvdTpNffKTJ7hUu&#10;yObzWL1em3jywG12OMk5jVTcLpPTovfajMJF+3AUdr/D7HOKNxDCHJtZOz0xTHi6Unb+7eAr3eri&#10;qmaBknaHzeC0Gz0uC4O7nWa3uBgnKjKUECO2k1iSOTgGl/Akkl1IHP9AKXkIM4XX9bnJjeS5NxmY&#10;qC+oVI8aalIv5u6pTE+tKUpqOBZfV5hQm5vbfPzawM1uVfeMe0YT1tp9vhCuVB8JGKJB24bNFh2f&#10;1Z8ZvJ3ecT6p52xcx7HkluLCrrMP+29PzfXbLCqTTuU0rXqtGp9zWRvQdJvHz75+cKT57LOJxx+s&#10;7+d8mln/apP2bUHPjT31x/bUF+6vP7KvsSi+viD+WmLa8cSnVc+WFhbcICGXTdoUy5EeT2oRDpAV&#10;SWwBiSdHUCxWTlfqaJIEGZIFMxOj8uk7ACxhaXuT3IvhqIvSL8IbhNuFCCQyulhNKzgIzfIMSe3T&#10;R7dJUFAOghCNbMKbiA42PeYR9joCcNxhc9ht4rlVk/i2J/DC4RSXOewOMIFBeQJIgAOl5as4wQ3/&#10;eHKC+jbg4CfSoqQuz1LQbRuIIH45DoRXosQ89KtqcfFVXkyxGixs/SZvSkZjnHfvB549f9TV3Sat&#10;iDHZKu6LVO47cdpMVqPesLpi1OqdZkvQ4Qi7XGG3K+b1Ugm6nH6P3eexBf3OgM8R8Dv98Iqfyjfy&#10;JUnu4SwItPKCiPQahF7qGyEPxCaf3egQnwP4mlVTSv4rNwGIsw64MHmqSWo28sKR8ROpb6NLRIxY&#10;5clk+hC9cCJUkClbURr6I2s6E+rYSgudgRe4adpRLDpzLA60HvHjtmTOxGTkfGRIZlFMjKR/az24&#10;GfUGXQaXeQXIFfN5wBCfxAVrHytidYQ9EAAL/BgN/u3j5l+3NnBwX9aiv67HKAmBEh/QAZ5QfloL&#10;ASuYFRPYVvGQywUcYfCg00qGEfPbNkLOmN9BZBWIxO9E3wQbo8F1YATOPRwkbQwFvD7FEbAuYjOL&#10;YkDFIsRN0cxfMhntlRUg8sjQa7AF8A5vvhH7eos0PKGU3N6MiZclrEcCRMq56eGF2WGf28Rx6UBn&#10;5kwfkchGw8oLMCQ3xBe91wI++boF+A/Rk/kokxEGyE+EyyQ/b62FvxldLODaCnm2gozjkhaqCCVI&#10;cD1zovh4QXZ/Z7O8FCKRmaxIqAFXYY5AXfB5PbYWcET95ojXHEJJnLDL4bMZLKtLTuOKg3Cuwv+L&#10;u/zUi3OEcBRG+EqraXV+3KiasRA/NDPLi2Mr6qkVzay8JZDwA6IFYZD+9jTV9HY3aHQLervO4DBa&#10;MWSzHmbCWDjptOkhfoKcgOkeh40QtjQ309HSNPxugD5wHggCopKnQp0OcRsWhunzu74mfw7xWlg0&#10;XKteeln1tIZ8a35GmoAk5vD04b07N66+aqubHXujW5o0r8z57Tpy0IDLHA0Kn0bURNvpjKSQAvqP&#10;M2UJoA2rUeexWUIOe8TpDNntXpPRb7GE7Lao2xX1uCJuZ9Bht+u0Zo16Mxj829bnhfGpC8dPPL1z&#10;22nUwWqwLBqCdBCoVAPkGPYLw0fNsBFwBmby22bsbxvrX9bWOIRDu+rUap06nW1FZVYvxDyOL2uh&#10;j0Fv1G3fDAhvgEojPsVqxLmorZh4qZFQCeWu/qX5ibOniojQeGDJZwAHGiseWFBu/mUm0jOIO7iT&#10;9169fApZAy/WwdkhbE2oKz1lOJF+g5+SOdKHwG0P0VR5/y/+UHpmPK3ZojWaNBar1mbXG4xqrW7J&#10;ZNIAL1oaq9OS92dlJIEzgBfL6jn5iVQQBjhDfI1dr17VzItNC5Ngozs3K7IzU+7dvjY1NqJfUb8f&#10;fF1aArg91tPZptevmsxEAaIDqSPKQDZoduHWiNk4Oq/zG4kHG50uOpB2GgS88FjdTsjmJcXyurF9&#10;jwtnaPcqpc1kHH47WHbxwo2rVwbe9K9q1eLzUwat/Pak1WY2W8mAxRHtToYF1wpkwMKJIyihgLkg&#10;DIfFozAKjYJRMlZC8BymoWDwjcZQwONTHt/bhhfsvqhWPWp8mXT+8I7LiQnP8pIajyU1Fmc0FZ57&#10;dblu6uWkYcjgXrK5VsSrp60uj9nhZl42p95mH1lauDTxNLXj3L6W4vjW4pyOU6UDVzqn6leNM16P&#10;0GG3xeiz64NurdmvfWuZKh98eqLpXM2HRxPmIQ3Jmlvfrnpf2HFzd+2JnXVHd9cV7Wk8mtBwJOF6&#10;cvqJ5OfVVcuLi05s1qSTqSaawFrk6iD0mdXxUy7z38ELDEn6aBpRIxaPdzh36vjZk8fwI3IfNjEK&#10;e9JT8gu9FH4wIp5OkdEFzcZayPNQZSpoOfFSntikhXb8AnW8iQg/RFOHyW3VC5O24S/sGBSCshH6&#10;HeJpbaK43qA2mUEMum1ksC0GKqiy1Gap2aj4duCnMx0oZR3Zy7rsTx2iQmd29HjsAa/LaRdv9LLY&#10;jEaLXqtcIqGPVBd2ZzQ6q9QLIBgG4Vg0Ck1yWbbhBXBeq1bpNKt2I/DCHXZ5Q05P2OWJuL0Rj9cn&#10;lN7hD7iDQU8g6KHudJqlzcMrCAfKOEG3FTxBIJS+QzoOGQxEaFSIrZGAE57DRnahgtcAXuAiEZP0&#10;GlLY/JS5MpJC0JKk+KigItTRASROC8RP2qkwCCNIJUHQ/Pz14wY/GVNG0G2dCQOAFDDB/BExFSaD&#10;SkD8pPy8FWGGwIvfNgls3pjPSaJMhvQxEv51Pcy6iHnyBIOCA2iMEW5BFb9trFHfCPphBUyQQRH4&#10;BW1GhDYzE+ms5UxiPp9EJBtBD5FyPQiwAJ8JNnIICdRAM9GQP6b8RaMRKCCe22PhAhx8VWkFWkXE&#10;Z3sEPKJkUaxFCkgujRVRshW1ZxdpGowgmbMRFW8OEHMLuv1eUhxdJOTYWhe32cpuHEJ49qBPnp4B&#10;YUQIUR6XH2+u4Dx2h+hGZwaHqNPCXtCWMF3lpJdP5K8bAfemSDqF7BifDmAXwiEBVbs0I9GbZII8&#10;eSM5SbkNL8BzoLr1oBN4sRFyrJGauJ0hpzFo1wdsus2AfQug5rF4LDoCrTwKDovA47KZSIliXuPH&#10;CJPRe1yrkZDF77MAPiD64E/oTz3kMtotapN9VWfXSnhhEw84GGAsXMUQgBcACNCI10nORwAD5IV8&#10;LhdoQ3nfg7jxhSULhmMCYS8WBMkP91MRbkG5wYgZgolxgjIiwkzp6JkMFspk1ryWjYBlzWeKeYwb&#10;fvO6z7zmt8VCwkDknOkvbUdRA2EXENL8HIv+LRb7H2vr/xqN/S0S/SsUjvzPra3/+fHjv21u/h6L&#10;fQoFt/z+dY9vC4zqcL3v7Vudn/t1PfL7VmwjLM77QowJ9ygFvAiIlAwPINcllCrg+eT3/8+Nzb9F&#10;o7+FQn+TB4qGf6O/3/M7gJ6J2S2/hoVbkHYhXcQ6LFKABaNJLV1RzV67cvHi+RMLs2PyrAbqiiY7&#10;rHrWKFf326fNv/36afjN64ykPZWXTuqWZpgAFrcR8Ee8IoWAh5J7VCQ/JTdohF34Dadd+Ea8qPTA&#10;OEnFA+vMFsL/CvCCCgjDYFBNjb+/ea109y/fnT9TzJQIBDq92mDV6y06eQeGuP1CvNdqWZ7NMuqW&#10;J0bftrfUvn39Sr24ZFhdnRobe/H02aN790eHhlf1Op3RABnMJpMNqVvNBA2n3eEh5judXo8k9/8C&#10;XticRHOn0y3+XPyjl9+DP0RDxGnB94NvKi6XXq+8+nb4PUcxiVc1i0NYxPsfgU5GyGAxi8ORE7sc&#10;zq93ZVoJFjJeOOxmp/LNDVgEx6RzoCJpG6L9I7xAeym9PteiRv0f4EVi/dG0l3nnOkuaxmsWtcMO&#10;64LHsGxzLZuiy5aoyhJT6aJLi9H5954PpQvVyV3ndzUc2VOde7A6/3Lbha7ZpiXXkiFoM/qdZr/T&#10;EbK7YxZ7xDTlWno62Xrj9c2+5SZDcJF2rc3QPvOmuPX2/rpzuxtO7m08vq/lRHydOHuRcTqturZa&#10;vazyesgev14QoZSrY2kscNtSpPP8d/CCVtlJcoH26fGRgpysovwcMgDZjmHIrbJkd+yNMuQTeAKF&#10;Rq0xD0h4vW/uGNdMBU2S17Cp40RwJXQQNyJ57URToaMOq9uFvD1ACwkvbDYR7NFOhxMo8PXSBoor&#10;77dAnAhSIga6yRZxHsIknlylpL8S+630kbKnpE5PeYaDOv0lwhBvWEGtDKu4H7oZLbrl1aX5pVkJ&#10;JujDaBKmUNIBAh8wpkAYzr/DC5eNLMdoN1s9NlfQ4Q27/CGnL2AHXgRiPvE8qNvr8iGYcCAgXhiC&#10;URrhDDz5R3gB5CLXJAqKUzseG6U8vf/7VhRgQbtM34krMumRXIWfPrc14BVai4CRIDJCcNKjUcGh&#10;QNsSlB224YVMznAfCFQSW1EMKp8312Soo/L75y2cEeMzphxfhFIyMyXiShfGZOSKPm6EUAZayKiE&#10;0O36iNeyFfH8thn5BFhZj/2+ufEpKqI+K5KhbiPkpQWI8Jns/xu8IOgGnBb6SBTid5igtaBQZWbF&#10;QqgwH8qA00m0FucA/K7NMDjM+TEqnrghgrKjjKzirDKoIrYOxdY2IH8gFAyGwooJQCwKxVb4I1CF&#10;BM1U4LN03CxKnspmjcDlsF+c7JFGRIUdBU+iYmKbsZDCGe96zP1xI/Bl6+tbBGA4FQEdvG7hysFP&#10;Pg8zh6KkU8ozWcyE1VFKTyQlwtyoMLJYeMwPY0XKG/Wv+90bPtenyNczHEiK8QUKEY+eCoajPJJ7&#10;1GHCf4YXMBxu/74V+ttn+oDtIp8joV8jni2fNWzTRp2GdY855jQG7OIsF8RkmKSAF1ZjzGta95si&#10;XkMkYAwHTX6fzmZbQaNIcYxaDXoFc5i5x7Ji0i9odPOrlhUJL7A4Agnph8ytcRFmgxrYD/wOo7ME&#10;B7uL0u8WH9CRzCczobRbdG7316/+SoSh3HvhAF7I1FAeEdbJ6AjxE22HmPmG37LhNW76TFtgKa8x&#10;5tKt+21r4a8Xj2Uf6syc0Vgs+Q8/hS3Eov/H1tb/7/OX/3Pr4//302fK/7G+8X9+/PRv6+vAjn9d&#10;X///fPr0Pzc3/Sazz+LYDIa/xIQC/7659tePax9jwltKJUGs1JWzUBEkKM0EjfryMfoxEvg9FBYj&#10;r62DXf4ttkblf6zH/s+PGyCMv0aCn/2eTz73JwECxNkLITvljFQMpALyVnQSfm47WwjthWinkWO5&#10;SeqU693b88GZTQz1zo69CXusGOBmyL/m92FNcEOqH33gAJz5qrf/AC/sOLFvZ4uJkZDieMV7FI0m&#10;DUEdAmdYrVr96uLQ296eziZKzfIMsgaFACmMNoNGr4bE19j1atq1mnk60N9qWuGnuASj3BSnU68a&#10;VvUEecAMDeKjIwaDzmIx2u0KiSTV6nZbXC67V3wGGnILDPof4YXDKUCBi21K6fPhj0MBt5+Jg45W&#10;ltSLMwuTY5NLmhW91aI1mVZNuHUgg1Nc9vB4xEsknU75Ji4aGUZA22/vKhSxxmZGc2CyBGTonjRk&#10;6lRkCSf/EV6wLyjZH/AsazT/AV4kNx473FRcOXC1f7nD6phbd2s3LboV2/Cgq3nY0zbsbe93Nba6&#10;6l7aq05PPkjqPLu/9VhCQ2H2y6KbXeU9Sx1DjtlR98qYU/fBrBq1Lk7Z5+cM04OqoTuDL8raStvH&#10;qpZtYzaXSWfQtY2+Lm66FddwYW/T2b0tp/e1nTxQl3fgakLm2fSX9S9X1Bqf9+vtI8wfNcC9fFQe&#10;CpF+iRVRSucp3trJ//BBlOzANtlV7j/+4b18cgR4gTKhSbIPA21bCBXGUpypsBx2ZCvdHMpnWiDx&#10;Nh+/S2I62KegMyfcJ1orYE08JcwmetIoVZP6NlyQm6xEbKNBrwes6qxWq9Fo1Gg0JpPJbicZEa+l&#10;MoBfgZLi00ViBClpSqHlHqvFpYPMTq3BptFb1Ub7ivh6lfIn3pSr/FmtHFSe0xNoA0ihVV4SyjQk&#10;0ShJzlweQi4Hos6xAB/bq6CFpUm9kRVYEVKiF2EsoDgvYa6gZafyijd567ucs8K67REEke4roAHa&#10;listUqhU0GPBeQ9Jp/Nj2LsRcEJbJEN+R9htiQFQ/E7xngm7IUrg99i8DnCMRzyBzbTcOAlwnXhs&#10;BGfB+Aj3q2IEfDL4QdQJ85vh0Nba+sf1jVgItYni98WHl6K+6Jpnfd23uU5aZv+0Jt71tB7wEua3&#10;wkGfzRJ02kMuh9sizqUzcxImcmtCIPqG5nA4VrQRDf72aQP48knBFjhlcfU3HKSyGRJRk/nIucks&#10;k4UzFCX7bpd0gxjThxNwWIjuHAgnLhm13WdNOR/D7ltgDOWOJFRX6jYOVMZO2RneUue4cnc6yBNv&#10;OG7CIYEBRLURFYGfEaQt0E0uin3Zi3YpMoitTIbD6TTiBgt5ILEo8SSjuHuaTVRwSWySdYhBGJCt&#10;jCmHYuZCOgpP5BEZlopkCyR7ipERZdS9teHZXHevRR3Qx03vX79E//opBryA/vpRvCfqUyz4aV28&#10;NgqJyDEhxmEJjMlkIGbCaEyY6UG0y3lCcJt2uRVVhIcu5c14KLOwHeVdCBIKYF8C1osbm8TJZMW6&#10;RRoglZ8WaYP0EfrvE86BTeGQD5ExPkdkfA4tQQAkucRUmXCEDt/skRICcHg9wnFBkplSHBAt7EuF&#10;NVKyiZKt8lIIW2nn5/byOZbckWPBf3hFCbu2YpGP0ehWKPIpsvb7+ta/ffryt61PEY836BRXAD9F&#10;xak4iZW3lFezyJHl4RQr2Py8uQVtxhhw/ffPn79sfcS+NmNrW7E1Suq0gEs51kflbNY6uoQ2Rv0b&#10;m4GNLQKUGfIFrIGgPRoWXgJt+bghrqBR5ygckRJtoeTQjBMJiDfRYMKfNsTRMWQO9EmsRchdLEo5&#10;8cZsYbjk2/a03W5bKCy+WITLQqBarQpsgbz4CSFKZAqxSYpb3ieH56Qu5UuLhgCuWdRoFheXFtTa&#10;VflORUlaXL3ZZLSYzXar3mxcXlEvqJZVK+IVRNDqqkq8XYM88NtN9zLlk8cyKte10Sjat4kpybnR&#10;n85C/Wwmp3K5JwKa/2b14nKJEqfYhayP0RS3r2NMSsZnWJsyoKgoKSt1SjSevagI160knHSQWo3r&#10;BvhKhRQ/v6kih5YWJEUDY+U0aIHnMOdx4/P9pw9+fzHxQHXBgZYjiR1HslqLKvuvvJnvtjpXHF77&#10;ks1cs/D6yOuy7HensidPpo8VJ707Ht93MrHzeFzb6T1tJ3Z3Fxx6XXB7uHxgoWPFqjG5rWPmlftL&#10;A9lDD1PfXT/0riz99bnUzqLjPaerxh7PGYasDq3arK2bfZXbfim5oTCpoeBAc+HeliNxdfkJ1zLS&#10;j6c8fnZ3ZnqCaEsCjQ5EhEkGNvBpocAa2dE/+CjqKJ54ckSqO6vCXKlIhyIbJ0aG8rMzi4/kyeeR&#10;EAAcYWfJC6m1EHVKaeoMIllGMiwZCkm+8xMBU8qKFDY6h8ZQKkL6igyoS9FKOVERb2W328QHx5U/&#10;kAQ4A2ABLPh/Bi8Mkox2HWRxGuxOOZKAFy7lT1yLEVfvhFpAQlNNWiYgJ7w9Z0iuaHtR8kDbLdD2&#10;BCQyQLdkhTgeVAwVkqwTBGMV5QO3RqIB6hxdau32CIK+wQvkJ10GHnBbZIgA0Ug1XQ96NsWblzy/&#10;iqcDyFPFW7AiPgdlzC9OEoTcVrfFgCcXGWEg+I/wAgkiejkOwwot+Qd4QaQHYYiXQUXwXARugn3A&#10;4yC/cYYjvmjMG416P22FP64FNyM+MrBP0dDvm+t/+7gpz/yLvFxxzXLC6CK0Hckk/Up+BvLYWCON&#10;hkAn6K4sY0Elfign36SjZO3Sk8oBqcsKHSilNlKXI7Mu6rIPu0uSm2iRVs1eclh6ysjBpm15fWOL&#10;OFckL5dApJ6/fV7bWg/JPnJFclaUNMox2VEeXXagLsUnGynpgwTl4eRaKOnJJOVPOVUqELO1GLR0&#10;3mYgjTIeMA7tEDuKaKTQxppna8O7ue5Zizqhj5u+Xz+GtqI+eWJMntSh/KwEJPrLMSHJIkZjDpID&#10;1CmpbzOECVPZZpH0JKzFaf/q2XHEmAN1wLq0rO2oA9FIXSo8ROVrAFBMT5owFTIe+SpMBv9fwgvJ&#10;pYj42KibyIcdMRrjcESnQ2CFfyTGgaiwLxXJ/21hyZFlN9bLsGyij2QpDKGE23SG4bL+ZWPjt/Wt&#10;v219/uvmp4/h2JfYxqdIjOwfq/lHePEpJlICdpQspWR3ojvWBLCg8uvHT4T5aBCVJmETaOMf4QWH&#10;Yw6QVIOPm9FozG+xErZXvT57ICi+/RQNf31VK904hJSLXIvgj/JguXJtC8+PTrKijb/DCwUwyQVC&#10;cgQILsFzaUEMSGiBw1I6soTnlFJYkueU24KW2AKiItM2eRMoQVSr1yypFhfVKhDGqkEvQQYVWmTj&#10;ih5MsbqkUS8uLy4szkBLy3PsyDgMvq0w1OWxOArxghY5GUnUt723cnrA7fWKszJSc6ToYYv3GySl&#10;P8OyCjmsHJkjbqurXCAjS6WVRAulPKKcFRX4IweEqPuVwCoVjyNSStFIrWAatMBnmPOw4emB0xk/&#10;XEr6X8ILu9e+CLxYfJPTc2lfY9autpTdnem7Ww/vaSxIaipOajxzoPXM/q7CzP7C28NXBhY6V60a&#10;i8s6blDfnuhK67q6v/1CSjfY4kRqS+Hx9tMvx54vW8adbuOK1dAw35ffWZpYV5BQl7e/sWBPS4GE&#10;Fxkn055XP1yYn7HZrHZik9suvlEFwpDXdr+dtIBQM+qs6J9kOJFKI92xNFcaWfb0+AjY4tQx8eZj&#10;eAGopwOd2RmO0IdGiDp7oX/U6QCxiTRdqiDC2JY3JCUh+U6J5FAIShplB9lH7kVFyob0wWYXX0ID&#10;TEgYIR5fVcDB/wN4YbM4zd/IBNk9qMVXpAJkER8y93rdbvzR33EDhIps1xlKah7ET9RLapjsL5WJ&#10;ijzo9gQkMmCXbZSAesFeCIbDSaFVIR+pgNwqPvyhXELmEHK07R234QXywwVg+ZL/iAlx0E5FdlhT&#10;nhyh8deP6+theTpdKLRyROFVQQRuBO1iMl6/z8faJbzweMVW9qWnrHCImN8rsQUBHhdJpN8IBWXS&#10;I99YjFeC1tYjxEzi3sYavimyRbQTT4cG2QWEIRxrVHmgIyoCIXPjEEwJi2IhwjsrJxjwaJTUf9va&#10;+NdPW3/d2mAXDg06QYMDbgf70p/dZcwjoWSG7MU4cu00MqxUYKnMsIitbKLOJjpA8qAMIv01LXIX&#10;yTeIdpn5bdsC41Bh2sJxK5eBoKjyXZ+PGyFxH8A3AEEHSmlp7C4bmYNcL4Pzk4PykwElB2hkZJZD&#10;ZzlbuQuTZBpykrIujq6ch6SzPAotkBxWViTRDc7I/kx1az0AyluLeKCPG8HfPkY+KTe6Rn0OeX3k&#10;t83Il03xCRK5lyQ5Dck3xpHToy4Xi5Js8w1iVtQl26nYrAIlo8nS9qXVyBLTlgYu81pxylsh/IB0&#10;ylL//9GyQIvCpSjPRf9neMFM5NGRM0YUjvglwpD2CBJnCZLhdJNThWiR+8q1UMr1ykXJ/jTSIkZW&#10;sn+In5LVkmCXEE0sJlHF7xsfN4ORmDfwMRz9FBE36qL521f6wM3bIpOjQUR3YMRaGIUkwG8S6UHt&#10;Ppcb45LnMCS82FSgCbQ9B3H+MIw/gl3iQi31SMQfVebGlDgQpST6ywUiO7DFyPs3DosZbBHyYUpr&#10;/0t4QZ296M+OMETKlBHQaeAFbgq5IDIEhHfi6JRS1lKyspSBGQ9PKcMzFek5QRirWpVJPPxvAFVo&#10;jQboP8ML+SUzKsuaZYAFtKya/7+BF7RDHALpb0MK1OA/VLweh/fbGTgpayFuZSFSc1AbObgkeYjt&#10;yctSOnmp0pDcyk/Gl7tvq7HszLAB5UBS8eTRqUvRwG10khZiBGt8UP8k/mzmT6UpB6qP/F/Bi5dL&#10;73K6SnfXHNpRm7irMeVAXVZiTWF6dfGh2vOpLSUJXceze4tvD197Pd8NvLA5rdMGzdPp3tyuG8mN&#10;51MbTqXVHj348sjJ5lMNYzVa14LXL75G37w0UNhTEf8y70BN9p663N3N+RJeZJ45WNPwTKNacrvF&#10;RySEDih3kUcA5V63zBulblOyFtYl4AU9+A1RwXTBENvsHv/wPj878+zJY0tz0zTCDkyadnaWvKBF&#10;jiD7wya6fTV4JY2A0XAcwUj+wu5tackWOqCX8J1GKQ/ZB1GhnewrZWMy6w3i+6MGiSQkzhCXNP49&#10;vBBfPwcGfQMxkBjWZbO6HJBF3IAk6k6fx+l2sSPwwul0ejxk7vDM6VBO58od5Uw4NDORekOjnPa2&#10;JlGnD+3UmS3E7nJHqcdSxalL8oBkldf+wDd4BQ/RKhyivGxMZ0rqsbUQpdydFkniztNvzk46DlwA&#10;LoZxIEQr+U+WHgoG/H5fOBQS3xl3u0BiQIhgkDYvUMLpdLBS0BReFKKFtbs9bqcXuxLJDUNJ+TIa&#10;4g57xIMYxHiJFajQglfCJeH+8FC4Qn6GQsFIJBwKiltK1oKhL2sgg7V1v7iNAA8LUJAedkNx38xf&#10;TpjDCS+pvF9IBjZK6NfNdXaRuESceROf/vJuKiGfWcE9PCwj4CiZIXU0UPKBilRUYaWKAROKOBBH&#10;YZNcnSwlD+ViaaEPnenDT9nILoxgNxuQFyNTl6rO4cTVEOWmh4jyzCoIIxz4+kwv+8q5SRfPZOQu&#10;DCiM4ls2LDnAJoifED2ZqmSOHIEp8ZNB+EkH6fTZKnenTgubKCF6yn3ZyjQg+ZNxWJeo021NQSGR&#10;APjvt49rv25G1gKuj8qDqRJhfFoXMUkOwi50Zhx2xy0wGZgvF0IjC6FCCU8QAX2oswSIn3KlwAtp&#10;IFgHJI0C25TGgqXwUxqU9AOU0tZkozQlSrwH5X+AFxyRA0HUKZkexHFFdkigjfgBGRB2RLTwe8XE&#10;2IpzY8LMX3JeNjJVyTHBHIV7sl2uhV2oywPJVfNTshSl/cZ/FDsMpFjzBX9b3wJkUNkKRX5bF2fg&#10;fl2PSRIn5JQ3XkiSguNwxHUIeAGBM6RZ+d0e6hB1JfBvbq0BO8RUpYCEYuC0Q8G1tVgkGsG8+YEN&#10;RkJiSlJVpObIRcl9qZt0K8NvB+xmE+AkGiQerCmnRsRpEml9UgcYX4qY9Up2wWFKv8eBDPBIyFHG&#10;eMSE7HBWUl5IEDwh8aI8lyCJn9tokj5/r5j0AkCsroAhDBYztKLXQRqdVmcy6s0mSjpogR/KsOwo&#10;zyLIsMIRIaljtHAgutHyj/5z2wlvO3Zxt5wSpyQJ/WFpPtfXcxvfzjfQU7p9BuSn8OHKSXcOxOGo&#10;0Mgm+VPOR3KDTdvHkiPQyLBwD73icJQQ/ITDkuC2YK8yH+DFw4ZnySU5v1SkAy/iWguTOguBF+Wv&#10;yvpn2s12tcNnX7Zbahbf5/VcTW4qSmrNOdRRcKz7XEnvjYre22WvHh/vuXOo+1zuq5O3h26+XuzV&#10;2lYIlXOr6ufDnYV1FWmPjx96cizzSVHe8+ILTReaRutX7Usuj02evSjoKouryd1ffXh3bc6uprwD&#10;dfmJ1zMOnztU11ilVuCF4KfbhkmCliJ+jzg5/Q+JE4SmsYp/kothA02sEGcqPQXEUt++7k2O33/u&#10;1PGV5QWp1pSwhq30Zy9pgfSUnkgySzKObBF2oz1wX7oVyfFtkmKAmCsS3RbSP2oJFdnZbKHFCIAA&#10;WGi1WpVKpdFojEajhAg0SnihACuR+rPj9mjiOSKb02x3mqxootPtCzo8Pr3ROD8/v7i4yGjsDkxR&#10;rrx8vTjCtCnlodEM6lJv5Ca1ZnFyahQVZyuTp52tTFhe5WEhsh21lpoKyW6YpbhPXrmmDrukPgGi&#10;pdYKPxhwMz7jYDxAe5V6gQElfxAnPWEsAmJfGM7uiJMSiUjmC/v3+wKkNLG1yNpmOLru9vodLk8g&#10;hLuNuL0Bl8dvd3lMLNfpDvqBAkGfR8ALr99ndTIBPwogbwhgQIh5htziTkl5hQKKeFxus5nUSp69&#10;CHqVi+MO8Irf7w+RMhGhtqJbv65//hzb/BQVcASIAFAgh2OcdUXTcH+UTJ5VSEcmVYvyyxYuNfJp&#10;/Wu2RymPK86/KbdfWAxa/CMTY7ESDcMByRYih2znpwxC/KSRn1LD5REh+ognlSxGAArEIOgtPaXy&#10;S07STTZSl8diQAbhcKCKdeUZQnk7nlIXi6K/HJ8+rAIXL4/FcSG2yjXSU65UdqB9W5SMLwOPdO6Q&#10;HJAd6cZQrIWe7E43+lCXo20PLo8uiZ/0EbMKBhHWlnLWnSgiLvZvrG+hFG4rwOJX5Ytom2HfuriX&#10;8utJNSqS4KHkLSMzGpskkxmfOvNhEwykD0R/SslwwLw0IiwCA6HEBLB36eXlT2k4KDkt/BTBRjl5&#10;Tsm+aD79aaQbrp8jctxtbEEFkvddykOz1eMUuSPAAoyOQTGI8CE2YXHM06y88FvySi4NosJPJiw5&#10;KRnIUBC7MD59pEZR0pN2DkcpZYrIhKyj0c1gBPp1bfP3jY9/3fz028bW7xvraL6kv33c/NdPW79/&#10;3CB+cyB5LMlPiR4kXpenK6SYaARwSHgBfVwX8I7pcVzmLKYtkoaQzxcMBqNUxCsqwjHAthwZoiI1&#10;hHnKqcq6gpmYv0Az8kAQh5ZfQqHP9oEoWbV08lRghXj23ipEg7yko5PSRFJSvsgLgvNIVkIBSlro&#10;I0l6dTogd2StWVUDJgAQkNFqAUzIayLAC1okwhBkEpdaGBPfyI5UIDmsnAlKItUMkuok4cU2XJDd&#10;pAYCL1zfbrpkXWJ1iNstUAidRYdvKeK2usph2Z2jbMcXGuVP2Ye9IH7KibG79P+yXfxUXobBQTki&#10;goC9kNTGv+ukx6nSLD5tqc4oL9x99VBczZGE9qLUnmLgxeWuyz0TzXrzosPv0LjsVXNv87tvZLad&#10;ze06cfZ1SdVczVvzh3nP4oht8fl877HXVwu6ztx+d2tw6bXernXYzBrtas/M+zv9L8rbbpbWX71Q&#10;U3ql7erTt096Z14tGxZMFsOCTv1isjOnrQR4Ic9e7GzM3V+bl3TjUPaFrNqmqsWFObtDudxDnuxx&#10;BH2utZC4/LehKIz0CaiNVNF/4h9LlcpHHROS/lT+BF6kJyecPn5UtTDLT/QVzWNPRkH/6ENnCI5I&#10;fskK0pIEl1EFZICEpMCQgSTqyEmKXNYRBiKRSiOFB0l1UfTGbFcujoAGXr9+/eDBg+bmZvCBPJ/B&#10;n3gVl9lMam53fFU1jvuNLGabR2uwLSzrxibn+weHG5o77z94dP369fv37/f29q6srIAtXC72/Xoe&#10;gmlTUufocgLUpQJhKt097ddvXOnr76aPXIUk+tCTlcqfyIDkSRKejmWy1fLtpZmQZLu4w+obH+bm&#10;p6pePKm4crnk4tmy8ou3bl8bGOzloGKEgJvsDRGyoxQkmG9mYhT3R51xcBmIT5yC8WBSEas7YHb6&#10;tGa71kwK5qduQ9SRdW943e4NWZ0+n8eH6wj4gAV+i806Ojmh1Wk7W5sunDnZ1dbMsFJRYsrbdVAg&#10;eXUDnBF2uwJuD65Q+sH1SFSczg2vBfy4to1YcGMr8inmW/8Y3vx9c4OMbfs8BONsKYmR9F/ShfFT&#10;RlnWRf3XjxvCWa9FgRT0p5QIgzoAeW5q/ErpxZdVT41azbam4fsIG5Kl1FFIRqOEG7IP7ayFRkoI&#10;ZW5trLt17crNqxV3b157dO92S0MtkAUeSsWmj9RnKrTgDgb7emqeP+HosoN8WkfCC4j6RkxkkxwC&#10;kuuiZDkQ4/CTJUuSRsRWVg1RkdGLipyANE5+CuYr4INdtOqlseF3ID8mI4/CyPSRdUlyXyr0lzGM&#10;CsQq/C4vuqmaV40NjS1ML0YD0d+2Pn1ek68YEXd3boa9H2OBjcjfT8AwlKwzf6tR96b/VXd7y6pq&#10;kQnICcMimIyeQNvwgtmyiQqTcTuFRUirQfMpqeNhJYxG27F3CDNnEyYge2JT8rNY1KUpMQh9PG57&#10;yC+clZwAgpay3p6P5B6umb2wF8qp6bHGplqs1aDT0AdinpDsCbE0KWVaIMl5fsoWNnE49qLCUVAn&#10;uVjqdIO9chB4hSw2w+GPYXF95HN0XV4i+bImdP7XdfHKFkgawq/g7G/wAiKWKwovzlhgTbEQ3jWC&#10;NRHpf//8Rd7g+dunzxDhf2tNnK2UxNqZBvAihIH6Ih53KBhYCwXXQ8E1gLoUn1Q/OUO5IqQpwSs/&#10;o0HcOOADFBsiSXDZWJR42kgaI7vIdbE7gAxXI/08B+XQjm9xFNp2d1SkyKTPlzEVwa2sLmtWlqjI&#10;nlToIEsEvaxeWFIvASa0RgMlMIJySaNWra5AIAx5myek1YuTH8AR9sIJszuEtnBQDiR9PkRlmzic&#10;DPCU1LfnDImvfyvwlOVIESvwQsxQ7sJsZU9ZZ2R5OCqynfHliqjIQ0ttZxNTok6FoSS+ocJPDur+&#10;9s4hqXv/qGaykYrf44Atj5uep5XmAy8Saovi24qSOgsPtx2t7K98PddlsqlsHrvaYX82+y6342Z2&#10;+8XinvNXBiq7lzvUHpUjaNK4ja3LQ2f6b+U0n7zad71/rk9rXfE67U67TWPXj5tnRvUjQ8vvBhcG&#10;3q++HbeOLljmxAeAjMALzcuZ7ryOy/8ZXhw+l1lT/2x5cd7pgp/ijmk3UMltjwZEgNjAP39zQdI1&#10;URGfNGOF0iOwtm12y2W/H+w/nJF24uiRxdkp7Ipucn9J/MRWUTt2YUd+SmunAhELpRNBBjBXSktK&#10;XcoAwUiRS/chWyhlNyQkdYWtiqhsHg+40bawsPDkyZOdO3fm5OTU19ePjIwsLy9LbMGfOJEh3nwi&#10;HJmUN2QwGcanllo7+q/fepxfeDoxJWt/fPq+/XH79+/Pysp6/Pjx7Oys8gC0i6OI/spJPEp8H4PI&#10;mdAuZ4W11NVXFxzJqa17QR8a5QKZPMoHrJY/5QQgqX/07O3rev780UBvN6FCahIl/Ce80IeeWA5j&#10;ZhxK3btv5569vyQk7j+UmVbz8jljisvJIa9PuaFveX4Ggyf57mhpvFp+efjtAHIlALQ11Vc9eXj/&#10;3t0rt+5V3H54tuzaxcpb58uvU1679/T6vacPXzS09b4dnlpcMSOzoIQXoWDQZrc3NTedPHtmYHDg&#10;4d1be3fuYBwkK3VjLeADWMgTCdJLbkXCQQ+Bh+glUh/KgMe7vLT6ZmC0tamnvemVdskUda9/Cm99&#10;ioq92F2eGWb3T0pGhYOT/ouZo0iU6A8rov6P8EKeNWEvCTK2YmEWm5meAiaAA3SGh+gedcOqWo4p&#10;AJbNjItEh+EJHGYJtNOC62RkIjRMi9u7a9eOH1jpnl9+gvIOHwKoMTG64f2lbkNS28EuYBoMAXOQ&#10;UgsH/n72QsIL8YVA5SoGa2EcSrk0GpmAnAYtdJBxRVakr2ftUqbS6Cg5rhyHbgzCnMFAZ08ea3j5&#10;AkfP0hAN7fShp9QifsoWOW2GZRy4MTs5hp48uvfoatn1M8fP5WbmV1y6ol5Y+bS2+etmVD6huh50&#10;gzC+rIe2lMcmOSiHZljMWa5XszQP0wpysnq72hGT8IBKpJERV86H49Iil4BQaMFZb1uNtCPqtGDg&#10;0i9D+G68BIADk2ETFoTRUaE/nWUfdsQ/uJziiWsmI0XDIaSn4kCsV/KNmUeANQoiGR0bulJZeuLk&#10;0YbGl1blpKzcEaIzy4Rd7Lu9O0NJzlOnZKv8CSsoOZZUrYWZyb7uDrgKc+gjeSUqweCnyBoEwqD8&#10;dW3zS2z9Xz9t/Y8vn/7tM1DjK8L4olx9QDpSWzg6M7GbAT12EIa8B0K+7SMSQPTARHHLJ/TrR3Hv&#10;BZ2l2jAf1NJiNBn0thW1eW5Wo9farWZvKLABZN2ePBW5WOq0QNt14IW8rMmBDKva1samuuoa9JDx&#10;JVtYF3UYzsJxO2gpBBshwqSUpnTX2w4QtlMh9uPKpBdFoFTk3RIIEbHKMxaU/KRc1arVytkLYIQE&#10;E2rt6oJqGYQhQcaqQf8fzl7I8RkcYgRmIkMGg0u1+UdiVkxP6hvd6CABitmscyr5mNRnuPSP8AJM&#10;IOERK4I4LvNfWp4TOyo5MCtaXJrl6PSHOBB9ZLyQB2JWVBhEwgtK0Y1Gx9dTJhyRUtoRJNGb1EOI&#10;Yz1seJpyKXfPtcyk+uL4tsKE9oLs9uLb728PqfotDnGfptphq10eK3z1ILP5fH7jibLOst7ZDoNL&#10;43IZVs36ttl3p7tvHHp5tLSz8tX0q1WLJuxxR32BwFrAGrUafStm16rJq9UHV7QBjdqhUhs0eqNp&#10;ybBaN/eqoKssvubrvRfb8CLzTEZ17ZPlpQW3uEvPIc5aE5Sd1jBpYdC/rjw5gmqhOaxCrlE8mMr/&#10;ICroIj2ooLsYIQvu7+nE816+cBb/wpppZOt6BK/qj4W9XpfFpNeQ23hd1oDfHQ75/T6n1+PwASZQ&#10;O+VVepLRkJQ904LXEg9+k73DIT6PalFecoLiOoAR4jEO5fu2EN2EAjmtXrfL63LotZrW5vq01Lg9&#10;u388dDCxsuJSd1fbigapgy6NerTX4YD0NpvOYlEb9FOLCy8b6i6dOZGXmRa/e8ePf/rvO3/4094d&#10;3+3+5cf4A/sPZ2Y8ffpofn7GTsD1idmiItu6K40EZUJ1IPSMOloFvDhSmFtd84wO9GeGHo8dD6Tc&#10;3WESTzc5bV7U1CWezQMSOGymyfEPTPVgWvKR3MN3blwlE0WzYSYUUC74wYqFxZnrN67Exe8Fu1y5&#10;cunyxTOXL51raqgzGbShgJ/19b/quFF5ueTciTf9XfMzY6UXz2Yk7u1urArYdWNvuosOp8Tv/Mvu&#10;H/6w75cfUuL2Je7fHbfnl/27ft6/++ddO77f8d2fxMcg0pKOF+bfvlYx/Oa1yaQXgMVhbWpuSEyM&#10;++7Pf3zy6AGROyluH2FMIkWBKd3u9VBoMxoJ+3wRv//zxoY4xx4IR/xBrEarXu3tfHXv1t0zx4vy&#10;DiWnJe49diR7bmrkI3lzNLouvh0dDXmCm+G1T2sbnzcIaRuomSTpZPGVPqeltaH6WllJf3dbxO/a&#10;igY2o8G1UCAa8K2Hg5skYQRjxdlNjAzlZmUwSZwC7s/vdZqMq8EAKmMHfFIhKjpxB4aVxtqqmqpH&#10;Jp066HWshb9eqmAX+RkdMMr1K2X3b99AFtcqSinVi3MhnyccCnza4lChSMAfwxL9gVjAjx+vLLt0&#10;KC35w7tBxsF4IOYvDCFMMMYWBDE+AQMLopSH+/KR3HRtMxYUnyoOAAJcG9GAeL9nWMCR9Qim6PI4&#10;zd3trTcrr70feINZSHcPnyN+92bY/2Uz8nk9PDfxobzkzMHkAyeK81nU3PSYy24M+V2Y4XqETBYt&#10;Io0OhnyEJY9foHDT4sJMe2vDzWtlR/Mzkw/szIjfe/DAnviff0jc+ePJvMMzQ28+hry/b5FPr3+K&#10;hTeCvt82137fXMNNbIaDn9c4aOxTLLJJAFY8xapq8UZlOXzr6WhFbwkz0mPAaxnjqUs3IkMaFZiw&#10;Fg2i1RBWv40nxKsGwPJAWotVr9XOTk0Pvu7v7Gp9++61jEBYkwMztNt0VqvJ6YAMdpvJRSjDOYjL&#10;vX6/G2+De7HbzC60FIDic9GODeLvvKQxNuPM1Mid21fPnT3e2lyrWp6FJWaTbnJipL+vu/dVR093&#10;W1dni6xTDg709vf39PV2vX/XPzo8OD7yFpqdHJmfHpubGp2fHp+fnsAByvMWg309ZZcuNAFZLPpw&#10;CG/tXl8PRyOBaCiwFYv6nY75qcnhwYHxoffQ/NS4ZmFOvTA7Mz5iXFVvRcPoFixCD+EbQ714+ujZ&#10;o/s3Kise3r29srwIgNhai1mN+oaX1c8fPzRqV/i5FkbzI79//rQZE/dkxEIBUE5zw8vzZ46fOlZ0&#10;/vSp86dOnT1xvPTChcf37q0uL0f8AiFJAQn3olzQQSgcl/kjO7aipdjXRji0EQp9ZPZOZ3dLy8HE&#10;hKtll0ASaC+2hgTZhc7UpUypMwJCB17gDPGQ8swEblCzotLr9HqdAQW02516vVGP69Sv6M1ao1Wv&#10;B0bgTo3kx6sW8aZENupNJoMJd20ykjQvr2hAFTqTUd5mQR2oAeagDuAwWi0Wh92KWth9TpffZnMz&#10;om5Vb9AanER2m9NGkHGA0JwO7An/K97dqTzV/O3GC+U0vhusZLcaB/pfPXl072V11djIGINYLTbw&#10;kg83LC7vAo3FORiUkEUNf3jb0dkyPDK8sLTw+s1AU2vT+w/vNVrNzPx0Q0vdw6f3B971602rFofJ&#10;ZDNYFBTyVYEVrIP3dMIurycYFDfQO4gNZpYinmPCX4Ha7PQBjiiAA67KCAufKRdU8/canqeWHdlz&#10;/XBibWFia0Fia25OR9G1wcqB+Q6zfdnhs664rPVLQ4W9t5OajqXX5V9su9APvHBoXB6zymZsmHt3&#10;su9WVtOJyr7rI/OvPaaVqN0Wdrn8QbcrYnaEtbaQyhJc0jmn9dYpq2XeZVE5TStLelX1bE9WR9m+&#10;lwWJdfn7X2bvrDm851lW/JWkzDPpL+tr1Ctqr8JSjBFz9nodeF30MhbxodTkXfilICbpxi3YxNkL&#10;lEYqnNRCVJ+frBBFFJ8gUj6VqdMsS+QB4VJjyqvfXMoLvz3KJ7UiEXEXlZQlRJyG0RJPSBgofzIh&#10;5Ccxh4QO4rq9y2lHJcEXyp/LRZgXr+6kg9xFSAuNMYtX5RCtV9Xzbc01ly8e27v7u+//8s+HMlKe&#10;Pn04MzuFdgFqjA6XweHSWu1TS6qqhqb8E6d27t29/8f/lrT7z9kpu88WZjy8XtL84t7r7rbhdwOj&#10;I+9V6gU0Cf2AQKPABaYqQTf2A1KW8IIJy5lgTvUNNSCA51WPsS62ikm6bOSK6IewPeWheakrEC2Q&#10;fEUxIernH/5C6nzmRDGemvQaAxZvQFNYNzc/VXHlctHR/N6+LuJH0IejNJG5qhbmu9s7yi5eSknc&#10;t/uX71KT9t25WfHk4a2UxL2HknYP9TZtBiyamff3Ks9VXjh6/eKJ+5Ul9U/vdDU872l60dtcTdle&#10;++TF/Wv3KkvOF+fkpB5I3v19YVbK7TvX3g4NvnnTX3zsyI6fvgP3DL8dwNklHtjb0lCLxsNtojgg&#10;NSqu5sbIq2RlM7ZGnRSi+lnV2ROnUxOTd3z3w89/+S97fvx/7frxf0+J/6mvu35r3fvb583NyEeP&#10;PeBzBreiW182P21E1zai4rz95801NA19Q6miQe/UyNuinIw9P/0552DSk3s3UKuPa0AKkUlvXwmW&#10;Du5N/6v05AQUEieIouIyEBO5L6Ihn0BG6NvczOiVsvPJCXvk9xgtRk3QB8IQ4JojdrU179rxw8Vz&#10;pw2ramQkRcYy2QrWMhgNaGAoKBLHjXB03R+K+vwcCyxCcJVnL6Snpr+yBJGsI2VK5iPnSQm2wEdH&#10;guK5EnkTqHL7p1PeEyrfzEgl4LWNDg8cLzqSmphUfuny8vyCwt71aMAf9bs2Qp7PygMdsYBr5E3v&#10;7WtlRQVZB1PjSy+eHvswKC7HrIc210TIAZQoV6kiXqdrcX7+RfWzzMz0H77/w84df06O+znvUMLJ&#10;nNTyk3n3ys40Pbn1oacxbNX822boXz/+/aKVvD9gU3kr+edYBJKXtNYCKKYD7b19vTIn8yD5BuyS&#10;8AIOUErPSCnDDxymDsfEWQ3lqh82BRGNkA6lg1ChN3549772RXVlWXlBdt6eXTt//uXHEyePDgz2&#10;Yn3CykhO/D6Lx2d0uokSVp/f4HRrLRY7OYZyJVvCcRkGqEB4FUh4G69jemL4xtXLx4py6mufWU0r&#10;sD3gd2LjVS+eHMxISUjYJ77nuefn+IR9KakJWYcPZmalp6YlAusTE/YePpRSkJuRn3MQopKTlZqZ&#10;nlx8JA+1wa7Rk87WpuNHjzx58gDPwDQ4ogDaIS+hC7Y0178sys/BZx4tyD1ZXHjp/Jljhfn52ZmI&#10;DSgw8v4NWoF6wChs7XhRAQ4BvSrIyaIDmJ52tq4sL5w/fQJ7XJiZlBqFaokHtj9+2lpb9zodPR1t&#10;6Snxv/z05707f4jb/dP+nT8I+uX7Y/lZ0yPvgsrNgwyFliIONJw6wuIn7Rg1AqIe3X5W3OtGAbxW&#10;8+3KCkyj4nIJE2BHdFgCCzlnPD/jSLdgU05KQdJVDg2/qagob2xotVldTodXpzWZTUA9n9Vu1Vt0&#10;X1/EadXrzFqdUWshwBqNWq1Wp9PJG+a0et3U3OzMwrw8ewFJVLF91wUVoIZqxaBesa1q7apl/dTk&#10;wpv+911t3V2t3fPTCwadWbyWy2gz25wON7ohrmXgnMfGh9+87R8fHzYbVuEDM1+en3ny4C4+ZO+u&#10;XWfPXOjq7J2fW3bYvaHgWjAQcbvF6XZWNDs3+bK2Ki//cEpa4t2HD3r6+27du3vs1MknVc+Hx0Y/&#10;jI9U1T6vuF7e2duh0i5zZFYnv06FTjKCDHAgaGKaV7krzQP4BUqYTGblnY3bSosyg4/xPBiRDBkS&#10;XsyrFu42VqVVFO29cTiptjC5/Uhia3Z6Y/bFznOdo7UGy7wzYFtxW+vm3+T3XDvQWJhcn1PSdr53&#10;unXVumyyaacNK88me4/2Xc/uOHXzzc3xxQGndcVpN1rsxhXbyrxtdsYxPul8P2YZHNL0TKj6NYYx&#10;h3PJadMsm1TV831ZXVd+eZabUFuQ2nwksfloUl1B+q2DuSVZ9U0NK9pVT1BcbJKroIKDCIW8kbAX&#10;QyNmbRPO7Z+kr0SZILQHkl5SalJfdwd6X3bxPP6FDiwbigSFo5QvgJPv9rZbtG63uJcYZgkLV1wA&#10;h0dOuH75LgfJdxqpIAb8CCQDM8BCwgv5p9xl+RV/iA7f4IVJrwXXe51WB8HesrIwN1xddS/3cPrP&#10;P/1l796d586f7erpWlCpQTGLK6vdAwOlV6/tjov/3//lX/bs23Mi72DVvcrh/rbV+VGHfjHo1OP3&#10;iO4mo3B8AE+tQbwqDpchj8jRJR4SW5UKk2cVKAR+qqHxpYQXq1rxlTXhOu1mz7eLRP8ZXkjni28C&#10;UhDYcCiEcHwQuQtJc/DbsyGLS7OVV8tOnT6GuQa84t2dS3NTtS+eHy8q2rtz1/d/+nPCgV0l5443&#10;1D5787rr/p2rB1PjKkpO6hbGf13zflnzRD2mmNe8EbCHXeaQwxh0GNZ8drdJMz382qyZ3ww6NwIO&#10;h355duTNk9uVuRlJWdkHyXpy87L27P2lvOzi5OiwUaupef6EzL6+poq1SIMMen2ACfwakU95Q3MY&#10;Gn77Nu9w1t6dO3f/vCMjNeXUseJrpadqHl3pbXsx8r7LrF/ye63rsdDW2keUBY2YHB1/fP/+1fJS&#10;MBapMJ4LBYM5QuW8Lt3y3OM71/IOpRzY+UN6wt5rpednx4dRQrwbPbfDNpyEgbAODyjhRcjvIXQh&#10;F7iHyIAaIL/DWak//OWfv/vT/7u4MLuns8lp0ytY7WsyxwgH9uwsv3QB3CZb8LziPLNBGxb3ofg8&#10;bnfQH8AC1kPiTr31YGgbXrx93YtkJYDAHNiREslKRhFQpdwl8qDCcf3KJ9DWoz4R5JRnTEAV/KQC&#10;yAB2qJemL5w9Gbd3T3J83Muq516n8/PmxrpIK31ryhdnPsUCVAJO8+LM2MN717MykhIO7GRptdWP&#10;wdlBnxfRyLsCrUaTgKGXL2cezti3d2dmRsr5M0erHt/s72owLE0GbatfIu7fYh7Kv677f18P/nVL&#10;QAp57elX8VpJUZc/iTogDBo3QuI0O+Z/raKUWAi84yeCYNUskzpClGpPhSVDaDsmAAEvsH1MBkvH&#10;FSAmjGhuevLWtWvpyUl7fvkZ5aHcv2fX/v27cnIz+/q7MSVhfU4LcYrMiPwDr+EOhlyBgNOHnxYe&#10;hg7EdYiRtz21NE/UQK/X1L18mpedfvfWleWFSYwIcrmEMwG+lJVfxL6AMoB4ggfA+viJImwZ2AHO&#10;yM/PKi7KOVGcR3A/euRw7uE0uJ11MIVID24A6qMnrY11RUdyHzy8g+3j6ySmEfciOCwzE6PgCUIX&#10;eOLE0SNnTx7D2HGeEiukJsahtybdCogZ5jTV1dDnzo2rWBxoHtSCdsFPVAsDAXngeBdnp1AkCa+h&#10;3z//+tcvv3oc9nu3rsft/eXMycJr5SXlF06VnDp6/kThlYtnMJzFqZH18NebhaXVYGJoKT+RlxxK&#10;AsGQ2xlW7tqWlyCRtdOov1J6kXkSgJfmprGvL8pX8ejM7lLuCBdZ6/UrMDykvFmLEH723MkdO37M&#10;zDz89OlztWrFZLKIcwk2PLhZogoJMgjDZjyq8lJEsIWEFyazeWV1dWxqcmJmelGtUq3ih7+etNiG&#10;F/xUrpWAMCwjo7NVz+uOFZ9KTUzbt3PP/l37M9MOlZVVtLV1TM/MaQ0ml9fjD6AZZgF6rlxmbs0t&#10;9SuqRafVhMPH377qbEMoB9NS9u+Py8nJf/Lk2ejouMVMsPfa7Nal5Tn6nz5zHAwKnbtwuqa+rrm9&#10;7cyF83mFR6rramcXF8ZnJrbhxdLKorIucQ0FbZSIAZVQ1BKo4wZY8CfjmngQwS5uT5G6CveUq97i&#10;hqH/K3ix72Z2Sv3R1M6ilM68nI7Ca4MVb5c6LU7VV3gxN5jbeWVfXUFi7eGzTafaPtSqTfOegF3j&#10;tjUsDZ14cwd4cWvw5sBi77Jjacmj+2BerJ3qvfHmWdnr25deXzvbVXau9fLd1w96Fnvm3XMmv37F&#10;oa1Xvcnru7m75kgiqKK1KKmlOP5FbsKVhMzT6XWN9QJeBP5+LwtLpuQnCB5IId80CGF0Al6gbdJL&#10;okNU+CnrlCwSeJGRmnT5wln8C+ol3Yd8NS8DAS9cdgPu22bRupxfuUYJ42Q6Tp2KvLDKJOQm/AIl&#10;P3E6ikis4n5MBV4gDCwV/bORKCjwQrobAUrsQBlxCdBiFK8QthjVNovKbFwaftd3/WoZGcl33//5&#10;hx0/Fh47duf+3YqrFYeyMn7euSMhKf70udPt7c1Lc6MWw7LbpvU5DW67zmPXuWwmAj7IkZkYzTot&#10;w9oM8lgclENLXWErM6GEaGfOgIDauhcSXgA1JBCxWuGDcKkoMSR867e7XHG+2CQVuEoj/uXdQN+D&#10;OzeBFykJB+Dt+MgQx4UnKvXC1WvlOL6OzpbpyeHHD24WFeQkxx/Yu/OX7EOZ92/ffj/4Sn7wcEU1&#10;e73yEh6wranG49CHfNawzxYNOsJ+/L7V77R4HWYv87eZ+nvaszNS79+6atKp10JeAMJayBfyOIbe&#10;9F0qvZCakbxrz89HCnMnxoaRPn7t5tUKZtVYW72t7tFgkAAmrwEDLGwmc0dL87Gi/F9++gsruHG1&#10;bOhtn9thjvlsX2Ke//Fr7F9/pXMkHCBxD25E142rhsf3HxxKS/nTf/+vP33/x7h9O/G2EyNDOCw8&#10;F7S1Ft6MiE+azY69f3DzSnFe5sHEfVlpSfhfcYJBeVACtZSa+fpVV1pSPKEOT4H7A3KYzeIb/XBv&#10;anoMb0KcSEk+kHM47cnDW9MTQ/L1mm67MfAtpetub8GBXi2/rFmaR6VpkQ4X1RofGV5eXhJnSD0o&#10;P7wSN+tthMIc60ZlOcF1oLebXRgHXkl7kRdBWAVzkxFXTpVuoI1IUJylAElElBeKYzKADFq21oM0&#10;Yo20Y0r9rzpOHivMyUw7cTR/ZOgNyOuj8lVYeAKqiHjtm2Hvl43wRsQHmn870F126UxS/O6ff/zj&#10;+TPFrY2NCzOzCGV6fOL29RuH0tIPpqWWXDr/7NnD92/76f95I/Ax6gZrRtzW3zZCv64F/7YV/X0j&#10;9NtG+B/hBWCCujxjQbCJKB+q/RQNb4aDayG8jorQSOB8P9gvkZNcrGQgGo7OwxZ0Rmo7HajYLMoD&#10;pcoZTawJ9Qb8nT1VfGDPLyjPobSki+dPP7h7s7bmeWdn6+jYEEgRK0Oa+AS7w6peUff2vbr34N7t&#10;u7ea21rmF2cxE+nX8CHhiJ+RGZaf7ALRyAjd3W2nTxTCmQ/v+3FQEGzH98nOzEfaOHBHGjWzamyq&#10;PX/hdF19tV6nxqGhM4iGHc0GtXgjtVGLObNeNJZFEZzOnznZ2PgSq5fHZUxG02vVII+jBbm1L56h&#10;MPRHJeAPyoCSGHUrhDQQ6tTYB7SFTOPx/TvFR/LGP7xnK1EcgrHo0t9+/QQzgSYFOVmw/VflSRM2&#10;Bb3uzega8CIWCl4pvXQwNeHd4KuQz74R9qIhQZfFol226dVemyHsE4eW8AIbkcBCtsgDMSsEFPF5&#10;kDsSRwHW/OQnopwcGWYJCfv3kGCwakZgXwSKlKVKS3ixuipuQWDh5GPjEx9u3Kzcf2DvTz/9EBe3&#10;//r1q5OT4zYbCMMmPpxjN2pNqxDwwuww2ZzihQIk8X+HF9QNBnmzBdhCIox/PIFBabCYLQ67wWIb&#10;GZ+9d/9JYlLKH//wx+//8pcDe3bF79v7y48//PD9X1JTU67fvN432KdaVUnJjoy+Z2I46qoXTxbm&#10;plgOq2D+aCmMHXo7yFQPgjJSky5evNDZ2TE/PzsxMfLw0d3MrPSU1IQzZ0+0dzQvLs8tqJZAFUeK&#10;j14qL3sz9J4pjUyO3n105+zFMw2t9XPLs8ALq0tEDamZxDup8+KbasorDyS2sClvaXIAm5XTbzJW&#10;0k2evZBWgxGhOZTAizsNz1PLC/ffyklrPJbeXZzWVZDVln91oFyBF8sSXtTODGR3lO2tzUuoyTpZ&#10;d6zx7fNF/Yzbb1OL6ybvT7y5ndN5GnjROd/1wTU/GtR22mZvT3UUdV7LaDyb3nw6sbo4uar4eHvl&#10;o6nmd95ZbdSs9RibV4cKB++md55Pqi9MrM9Nbi1OayhKvp5y+OzB2oZ6zeqK2//1TCF2tB0rPe6v&#10;3wySkADzEfACtZOrYnnSJCBZoRF/CogmBK4onzRD2xTngu3r2F9mBhJq+BU4JkEZkAL2cXgJLCRK&#10;YAZyNpR0YxN9IJ94SYsLAYhrIk4n2AKFQwPRXTrjL6gwgsVisJoMdrNRgQW4AL3TvmK3rhi0S+Oj&#10;7+vrqy9dLtkff2DXvr3JyQn79+/cu+fnUyeKOtoalxZn8Bp6ncqg1xgNKxaT1gqONqyYlQ9bW83C&#10;SKx2E/ATZE0dwnF8PbOieC45AaZNO7SsmscT5RdkAy80K0tiblaMRAtSxy/gOAAQxEVMUeoKag1J&#10;s4So433gJ3l8ZnpKcvz+q1dK8a0ccW5+6kplKRkV8OXWjfLEuF0ZuOBzZ1oa6idGRq0G41pYfDGO&#10;5RNjyF9JsybG3kfAv2Gv024OBT3hkCfod/u8riC+1+cJBXwDr/sy0tNu3rhuMugjIZo9Lqdjc2PN&#10;63X19HXmFeYkJsfdu3/LYtZjdXNT4wLXpyQS2rFA1kLjeiRCcgy8WFfe/93X3ZOZnpZw4Jezp44M&#10;9rfbzJr1qOfLx/BvG8Hf14K/roW+bES/EKJi0U+bm6y+vqY6bu+u5IS9OZkpOYdT0pPjwAfEqvnp&#10;CRwrLu/TRnRLua/wY9TvsxslyEhP3A+ufXj3FtOQWodTpvPI+zeEeTAQ7GX3SMiPCuFKwHzXb1zZ&#10;vefnpOS4K+Ul7a11qDiBHHYRwv2ev982RZrIfCrLLoGYEZAklklUOJKf09BQB9T1usEQvlggtO4P&#10;rYdC8OH29Urg4GBfDyNA+FxKGTyYGCVzw5XLcy0QHRhWuRgpPofGTCAJJsAZ8rZQeZUE29GtLNTV&#10;PMrPST90MK6y/NzSwngs5JaQK+S2rgVc8p1X64r0iXwk5S9fPCJBT0s+kJGacvbkqYd37104czbx&#10;QFzWwYxHDx7MLcyEQr6YuM/D/+tWcCviividEb8rRrbkdUQDni+b0b9+2vjrRxFaYj7x8SqQhIQX&#10;8m1m/ARhsGk96N+MhtBYOAYswyGwUhYOIRTWKBmCYlPyUzpHwjBkF5+UFE+NYTvoNo47MelAYtzO&#10;o0cynz66OfS2R7M85QLru8wOp4j6yFFxyg4sbm528unje9mH03fv+nHnLz+kpyU9fnR3emYcc8PD&#10;QNLDMDI7yp/QwuLMgwe3sYuaqodG3TI8h//i7IVTmDYzoQ+4hB1xLLipaCyICT9+ch+jI5aAQqLK&#10;qSbwH6xjd+Ql/T7rYr0ss7n+5dEjeS9rq4AUjCA9HoOvqBex6KL8nLamevpLjd1+8z08QZlRIQkv&#10;cBTPHt0/cfQI8AK1lCCAA6E2wAu0ETPMO3wIT7L9mAkOeT0SwwwjAf/j+3dPHC0YGXrtc5oDLgvY&#10;Agp7bBvom9fud4oHaqRE5L4Q82EETObvArKZkTuwElnL6yOI22E2gL9ZRWnJudnJMSloSAod38WY&#10;TBhvzJLhPCVMwHfV1lVlZqXt3rMjKfnAxUtnB9+80unVevOq3qLTmbVgC3kCw2D5+uKiFeVPq/xp&#10;VsWdFuAJtfJ2TnkCY355aWZhHrTBJiK62W5bUKleNjQeKSpKTEosKMi9VllWV/Osobbqwd0bJ08W&#10;paUnZmWn3310+8PYe4Ny3+js3OSTpw+AF7dvX5ueHGXJLEEuH1aDfefmJlrb6kvLS3JyDx07ceTG&#10;zYqyshL6owzsOPzhLesiNEzOTF+7dfP46VNVL2smZ2eY59DY8J2Ht4EXjW0N86o5liaQ07cz3OgD&#10;JaR8RlV8NU15KbSIbvwEjLMJDYR7lNTFq5yV+5YgaUSgjdmluRsvHyVezN1743Bq/dHk9iMpHXnZ&#10;7Ueuv6l8Pdeqt8zZPKZlu6F2djCv+0p889HUhrwLrWe7Jho1lkWn16JyWuoW3596dze/+9z1/mst&#10;E62jjtnZiPGNa/nJ/KtjndczG84ebrmY1VhyuK7kQs+9uqX+icDKatCssq3WLQ8eeX07qeVUSmNR&#10;cmNBavuJjJZjabdSs86kv6itmVtcsDiEUbNYaX1fSfniMahAZk3YHSQeTEV1pPJR3ybWCZFn52Qe&#10;vHjuNKkejXSDxCsgv33+W7pLYYRkWsp1EIktYDEzkIxmHghbhmFZ2eYsHSS84I//8SfPXgDxlHsy&#10;xAkD+lOSpAIvXDaLz2Uj1fQ4DS6H1mFdEV9CQmsNq1PTE4+ePs44nLV75w+7f/7Tgd3fnzqW19FS&#10;o16cMGiXDSa92Wqy2MxGM4DZoDPqVldUBBiNWrxYAiOxOATCoMJBOaJQrG+3uNPITzl5Gkl3tuGF&#10;WrNIZzpYrUaHTXytAwskD4Zd6sU5vIM0cqk66DRbwTSEK0oScfJ4YnlqUlxpWcngm74PI++uXiuX&#10;97pXPbt/81rpq67W5flZj8MOX2PB0NZ6CK+HCLs7GvNzDlaWX1hdXQ6SX67HNtgWCQZCgXAkrNwC&#10;g3aLU0ZtHZ0ZhzLLyq8sLasQjMPpVmlWtHqj0+3u7u/OOyLgRcnFsyMf3hFCmPP1K2UpCQeItUat&#10;BifFtDeiZOfisfuwPzD05m1hXv7PP3x39lT+8uJoNGwL+k2xiGM95vwcDfwWi/wai4oXAERiH9e3&#10;NtfW+3o6s8lS43efPVX4brBzcmLgxbP7R3IPJ8Xtw9viZNG9T+vsIr6tJYlMnSSs9tkjcC3dblSW&#10;b585Q0VHh96Cya5VlJr1q/jKjbUwonnztv/ipXMkHDm5mYhGtyo++i/1U545CHqFMkOwnRggIF35&#10;ZdXCLC3SEdN+58bVXT//dPLkianJKfJccYul1x9x+8IeLxDnSulFUs+hN6+ZAzEAK2BHBEpFggkW&#10;Itsh0AZzE+DpG7yQ10Qopb0Qt/i53eJ1GRbmhm/fvHTo4L74Az/evV2qX5lZA5R8+xw/PPm8FtyI&#10;CFDy5WOU+IclT08MPbh7vSg/72BKakpCItgC0bx4+mxxfh4T3diIbG1GCJNfxPdpPdGwH2wZDPgC&#10;AnT619cAf+tf1mPkr8QYQgsxRj7d87ePmxAVWsSmSGgrFoHbcABd7e/pRBa4AhRDOmtIqj0V2uEP&#10;7TIkuxzC++ANCOF37t4A/MXF771+7cLEaL+D/MqxareoPE6t3bZKKNIpTxlgTZQzsxMNtc+OFhw6&#10;mLzvSO7BzLS4hP07DmcmP3x4G5iCU5PeQwIXDoG+cxQqhITzF07fuFo6O/UBxsJnCeBIfRmWzuzC&#10;jhxFJgahsM9gXK2ueXbyVHFnVytOLBb2wuSPG/IrdOKSlvLlGrFARMwaG2urc7Iynjx5sLK6zDRw&#10;esLFOS0a1cLzxw9ADK8624gQKIMk9oInaEvVk4fHCvOnx0doYcDqZ48L87LfD/bDKIaVagM8/fXj&#10;BtD50vkzmImEFzTKExibsfUvW1shn/f544dHj+QO9neF/Y6I8tVD+RHgrYhvLeCOKd/5QxYcHSXc&#10;HlmCDOYmNwXdTuSLAgAxUQAk/nktClLSaZYB04cz0pghnoqhpG4jVlYhZutzyQdTYSb+EObj81dW&#10;Fxuaqo6fzItP2Llz91+OHc9pbq2ZmhvVmlbl58okme3izYcgjOXlZeCFTqdb1WrV1JQnR4AXYAvK&#10;uaXF3oHXT19U9fT3gTCI6Msrmr7BgYvll3MLciqvlnV3t8zNjFhNapN+Ub08NTo2UP3y0YnTBRdK&#10;T3b3tWlWFhE3WBNvgGTvP7g9NTGCf8PS0UxIWL04laVb1c0Pj/TfvF2ek5eWlLInIXHPufOnurrb&#10;lpbnWBry1RtW+98MXK4oL6u80tX7akG1zFRHJkbvP7l3ofR8S2cz8AL8xBrFDUMKT7ZJ3EGonJWX&#10;2EKewHAo72WRkVFGQPHGgW9hVxpRwOtaUC3crnuWeDFv/82cjJYTB3uKD/YU5nQWVg5U9E43qXUT&#10;q2b1+Ori87GenM6K+KaitMb8su5LAwudRveK22/TuG31S0PFr29mNB0t6yrrHW9ftS6ZfZZF++qr&#10;hffPhusef3jxbKLx6Wjjs/cNzWPdI5pJvcdkdprntAtPp7oyO68kNJ0AXqQ0FiQ0FaU2FB26d6jg&#10;Uk5Dc6NqRaO881qcCJSWCLFYv1egCiwOq5F2x0/xzRHYjeqggpBY2zfbQBgkK3hVouD2mWQoEhAu&#10;G8+I7Ul36fcCF77yVBo8jJMYAvOTgANiq5wTYqCCeVNBZyW84A8BSGxrs4lrVDKo0w1JC7wsvi5v&#10;D4o3hdldDp3Tvup26h1WndUiHgednZ0GXmRmE7p2ZabsTd7/U8Ke7zOSd58/kfey6uHrt28mZqZV&#10;2hWN8gZ7VNmsxHizUXxvnckALyxf5/P1vlQJL/hJB73ymPV/hhfU2ZeVusQjOiLeSAvELPHIMvuH&#10;Y9gn3IOx/MR3sGluavzx/TvYMIlCUUFOalrihZIzNS+fEybPnjtJvFQtTi/OTfR0tj579OD1qx49&#10;yNKLzMQFe5fdUFfzhOSVFNbusIZi0fBazOp0YpDV9bX1zc2Nre01DU21jS019U1nLlxOSjt07NTZ&#10;5zV1rZ093b2vHzypelZTu7CsfvLiaUJK/E87vktNTah+8RQHyoRvXbtCcl/z/AmTxAmyovWIeDI+&#10;FgobtborpWU7f9ohHtF827Eec4SD5lDAFA1bgn7DRsDzORT+FI5uhKIb4fWP65+1au2Fs6d2//Jd&#10;yblj7992ElE+f/LivuprqkAceE+YIBwfkTgiUAXRlFD6+1aUmOpzWprqahIP7N3984/3bl03rKpl&#10;GJO3doI5mB6+Ek8HJjtaXLB3304ZIRBQOOhGJ/89vLAHPA4pBbw/iBkUtTQ3jThYMnAQH4qjT09N&#10;SkiIb6ivd9oJM+KpDq/FHnC6wDcVl0vkg6mMwDhMhsaV5QV+bsOLbZ9Oi/TjKGok6GYmkAQTEtpj&#10;ftQlMdWg3+zzaMdHX5WXHk9J2lFYkDL0tiPqd5CMEjDgDJFD8Ec5dbGNVxjTpFdXP392KC09KS4e&#10;AmecO3X66ePHrwf7cNrRiH9rPSDhRSQc5C8QCIRC4XAkwr+NWGwzHCTAEF0gwIS8o5MwAwE1oLAS&#10;gTajIUJO+aULADswMWuHpJ6zXjgATIQkZ1g4HJBeki3SfHr7urCX+IR99+7fWl4addiW3U6Nx7Vi&#10;ty5ZzYsWk0pv+PrmJZzDsmq+6sWT7EOJKQd2XL186m1fy9velid3r+RmJefmHqqte4HR4UnwMJRY&#10;qPRx+BniPRZ0/ERhW0sd+FJyCaLi9wkPuO2LsFk6U1LHdTQ21WJ9KI/HI26OkfBCukgxQki83AJn&#10;KANze3NDQd7h588fg4fYHYAinJ443TJRWXZJPrsrtQKSZw4I7eyOvR8tyAVewB80GRMrPpL34d0g&#10;3RgfHCBveaYzyP7syWNgETRTXs4Ac2xEw1tr4mUYQa+HoQrzDgMv1sGpzNDvBF4EnGZR8dgifqGE&#10;EhYwEyTCIQQWj4rzcMvzM6uqRexuTYGVkISYiPtTTDxETX9mxdHlyRUpVjkgEhda7SFefn2JAF4R&#10;qVF3OI1G89LAm45zFwp37v7T9z/+t4zM+HuPbo5NjxJ6LU4z+T1kdXz9SpS8tdNoNOr1eo3yEi0J&#10;L6gAJt59GL5680Z2ft6NO7cH378DYcwszNfUv8zKyyo6VlDXUDU1PWzQL4BQreZlk3FxZXXm/fCr&#10;W3dLT54vqK57PDc/yayACE3NdafPHEfrxj68x1phrEQYaK9LICSd060zmBaZ9plzhQfifzqck/ay&#10;toodcfUyEKhXlhpbms9cOP/o2dPRyQlmyPTGpsYfPX94qeJiW3frgnpewgvUQPIEhfxKDvG2Rgkv&#10;qJA2m81mq0080oLmSITxH+AF3IbPYb93eUX1oKUmpbRgz7Ws1IbilI4jqZ35h9uPlL662DPZoNFP&#10;AS9GVHOPPrQfbi/b33AkuS7nYvv53plWrX1Zwou6xfdFfdfT6o9U9F6Znn0dNWvX7Fa/lSx7ld1X&#10;LFOr9kWNZUmjXzRqVU6dLmZzBi22Re3is+nurK5KCS+SG/L31ebte5YVVxGfeUbce7GsUVvFh3BF&#10;aJamB4kV+YTLBVvg6CipY3fiwVTURboMqY4skgo/kcTb1734FPlaLbmJdsWNOsPilA7aZseH+j12&#10;D4jBajToV0xGrYuw5BU3xEqzxwIltmBO+BpkgGFTkdBB3HvhsrvdMJqs2+vxAPTErZ1slRFd0V1x&#10;a6fdZvG6nV5yUIvBqFfbLDqnwMFavX5lZVXV2taceTgjMSn+2pWLDTWPnty/VnKmMD15z76df04j&#10;ByoqLC0vq6qu6hvon5iaVK9oLGajzWy0mlEL1MhmsZtNFqMG+KHXOcStIDZsgJK5EbHkQ6pywuQ9&#10;DfU1BfnZNTXPVrUqoUaolHgG1SmeNrI5fC6SFbfyCh+CoNpi0rmdVuFqXTZgqXLvRf+dG5X52YdO&#10;HivobGsYHOi+dPlcStKBvOwMysIj2W/e9nrdlhXV3MN7N5MT9uOVWhpqtepluA3nrSbtw3s3crLS&#10;u9obQSvhtYg/5B+bGDtz7szOXb/s3r0rMSkhPiE+JSU5OSX5x59+/PHHHxITE/jvwP4DuXl5mVmH&#10;C48W9Q/0l5ZfTEmNz8pK27P7p5Lzp4xatdNmunPr2t5dPz99fN9kWEWgNrMBbAGFfL53AwNZGQfT&#10;khI625oCPsta1BUJ2tcizvWoC8e1HvR9jEQ+RWMb4fBGRHz2q7O1LSM1Ietg4sCrdp1mbnbyvcsG&#10;JvAuzEyeLC5MTYzrbm/BzeH4NiPBTfHlPT+VT2uRiM+zrrw4iFWDQrIOpoJI9Csqj9s9ODiYlpZ6&#10;+9YtbNXn9c7NTZWWnUlLO1BWdu7Dh0Gn0xwOEU68wA5KfKJ4YCTsp06s3VgLh4Pero6W5MQDlVdK&#10;QZbryqOtSEecBTFqr14p27N756kTJybGxgM+8d54r9MT8QdNOi2Rg2m8G+jzOq06zWJPR9PViosv&#10;qx7bLfo15QPokLQj6c0JFZRe8RFRrI75ONbILCP+cICJfQUHlDKGBX1WEIbbqR1+332t8lzVs9ua&#10;5cmI37ke8m1FA7GAO+i2rYW8W7EAYMXntnqdFmF9Psf4h7elJWfysg5eK79090ZlcUF2asK+jLTE&#10;7MMZ5aUlne3NqsUZkcSHfdFIOBaNADAi4ZB4g3Q4FBVv2/L6XK7NtbWtdaJXDMCxFRPf3EIEn9ej&#10;X9ZjQZeDHDcaEC9wu3zhLACL2CmzbcUSnUEfS/NgIk671StuqfOHwqFAMOj1eZWH48Vjz/Ozk5Xl&#10;F9NTEyorS6emxm22VYtZZbNqXE6t2aQyGpdsNgHxsTJMiaQTvHjx4tnkxD2VpWenRgdJIAMe88ry&#10;1OMHN7Oy0ssrLo2ND+PEcSl4ZxkDKPnJjkBz9p0cHw75xR3oUCwEh71BvwvrwykhpHDYF/C7LWYd&#10;Zuv2OVZ0qtrGmrMXTrV2NDs99iiwYCO2ubVOJeD3BgLeNSX1l8EVnexsbSoqyH327CG2j2sCr+Di&#10;PB6HdmX56cN7gDBCMoqH9CGp3r992iSu375eWZiXDaQGQxDenj9+gG4zGj7CYtQ67WZhbhYD85yZ&#10;Gjt94mhRfrZ+ZZnOv37c/PXjVjQYQH9/+/TJ73aSAwAvxobfYE1bseA6C/TYIz7nZsS/Bu/dTr/P&#10;B2EvxLZwOLwei8VCAgTPTY1WlJ5/cOeG1+kAr2ygqyEUzBfyOMV7C/zizBN4CM/FWlD4l1VPJYhk&#10;+UJdvt2lLl4PpVx9R2o4cyWyWrw+XKZ6aOjV5dJTcXE//fDjP5M1Xb9xfeDNoFandblxkPSX174F&#10;yKBCuFU8+NcXdMoSGh4bvXP/bkbWIejW3Vtv3r8dnxqvqa9JPZR+/PTxV6971KvLZqtenERxmi3i&#10;wdeVqbmxl40vSsrOPXp2f2p6jImpNYstrQ2nTh+7erVscKB3aWFGt6qCzz6Pw+d2OIkpDqPNQeI2&#10;19FVn19wcM+e7w9mJD58dHdyatRg0tqc5IjamYWpJ1VPzpw/09LesqRe1hHijMaJ6clHzx5fKr/c&#10;1tU+r1rQmnRGm4hrSqiyKagCou5wuDxWt99g96lMzmWDfVlvU5ttersLfOEJBTx+D9Ly+ZRvnShE&#10;WzjkCwW8S6vqhy0vky/n7yhP3fc0e0/t4X31hw825F7qLHk11Wx2qGwey4xh5elod1ZbaVxjYUp9&#10;7vmWM51jDUuGGXlxpHbh3dH+G5mtx2+/v61efP+rUf83u+uz3RWxml2mJbtlzupYsjqWbeYFt3HJ&#10;r1VFtbqg3rhsWqlZ7Mvvux7fUJzUcCSxIX9/45H46vz4iqS048lVL5/NLc6ZbHqzWWdVXkXjFcAC&#10;+O7yex0YXTgAeBBGB1H/J3naTeIJqUMSZKBVwAv86aG0ZKC0enGORrmJPmG/VDhP0OuUbzkVtiee&#10;6TA5rOLxUVwtrhxgIQnjl7qo4AlxXkUSPyGL8ukjn98NzyF6yrdnAkckSvra2WZ1iUdYbRq1SqVa&#10;FpppNi2pVUuqpenpiWvXK/bu3nHh3PH37/rU6lnV8vT09IfW1tpLl04fykhOjNsHkZ4eKzpy49qV&#10;upqqkQ9DOp3WZDICJtxul9liZoe62sba2saF+WW7ze3EmdgB6l9PZkiswzRwK00NLwvzc+rrq+WF&#10;FStzc9qcpNx2PxDIanFbze6lxdX2tk6ynKHhNyYQhnIux2YzDr0duFZRmpOZfv70sY7WWu3KjMm4&#10;3NffceHssbT4vXt++kvO4bTBNz1up8mgXXr/5tXF8ycTDuzKzz5YU/V4fmYCVutWlkm+87Mz+7o7&#10;rDZ9KOwJBF0LC5MP7944fbzwdHH+pbPHyi6cqCw9AxXmpO/9+c8FWWlXLpwtP3/6VmXZ4we3Hz+8&#10;3d/XceZUUWF+1s3rZempcZkHk0aGXtuthnv3bu7Z+8uDB7fhv7BAmzHkw69FXDbyracJB3ZfLjlt&#10;1Kk/bUY3Y0EiK/GbqLkRDQIIPpIEf31vcUCnUVWWXkxP3Pfo9jWvzey1WQ2q5aDTuRYM4GpvXq1I&#10;jt+Pw0XrPm2srYVJ98Mb0ejHtfWgF1/p2aQObLGZO1oaczIPZh9KB2Gs6o09/QNxiSnlldfNdqfW&#10;aH789FFS4k/nzuZPjg94XIZQwAHYxRFHAqg00xAnXZh8OCBCHpHA63W0tTclJR24eq0cxSPSSEcp&#10;Qk7A/f79YGF+7v69u4Evep3e4/Z6fACrqEmnL7tYcjjj4PC7AQJ21dN7hzMT4g/sqCw/r9UsgKQI&#10;JFtrUUSDI2b5/CSiMH/pjrEUSmyHdkKdRBjbSF85kyGhBt7GMjs1rFtdCPkd0sTEFSlxf4M9RoL7&#10;7bZ/aarEnmsVlzKSd9+8cnZ+clCnmhh911X16Oqp4uyk/bt2/fRdalLchXOnX1Q96+vrW1qYg5lg&#10;3HDAC6jaiIWBGIFQ1O0Lzi4srxrMIeQW21iLKi89U9LuT+tRZMqBCEuGVTWBEymACFlLEP/g9xFU&#10;gRQkBMqHbEgJfa5Q2OrxLaxqdTaHyekSD/WbDL2drbkHk4pyD/X3dpE32OxG5VyFxmRaNZpWKR1O&#10;cUZTBiqwe119dU5u5pHCnFev2tEa8Uiaz2mzGQYHe8+cOX7i5NFXvZ3IbvucKGaFBBmho7PlcHbG&#10;jRuV6qV5WCRf8am4KXFWyecWZ8UF7lRacFMGq94VcBlthrrm2uNnjzW1N9rJziOx8NpGZH0zFF33&#10;+INOj0h54AlMYBAJeQsLckgtcE0y+8S/UfG67TjJydFh+cAzh0BY6AD7OizGwb6ei+dOHy8qAF7g&#10;ciW8QLEvnDl5tfxyWWnJjZuVN25cQS0xPUpyjCN5mZrluU8bGMLal60tYG7Y78NYGBzzKcjJGht+&#10;h3rI0xLMzWUz+ZUbvMRpAZPVaLFbHG4nOhUI+cg/PAIeDb3tzc9JO3vyqNNqFR9/j4W3lFd1wSgU&#10;LPLtlhrKgd7uvMOHzpwoZlFSsVFgps34jINnIJTCfOnPBbxwifvwvG6zx2kcH3lz83ppYvzu7//0&#10;57079506drqtsV2r1jssTqvZbrGIJF4CC0qgBgFbPpIqsQX1RdXy4Nv+iiul++P2JCbHVV4tb2lr&#10;fFr1JCP7cElZ2eDQsFprMIiTIW4zAIHFWu3zKnVjW/vlK5VPnj+bmZ1kYiSE3T3t586fKi0rQWeW&#10;lmaNylsQERkRXZwLddj1Jt24uJ3z9pGCw0cLD1Neuny+q7tNtbJkcZg0ppV34+/u3LteWn5hYLBv&#10;VasxGgkExvGpqQdPHpeUXm7paJ9fXpI3n9qVMxbK25scDpAFonC4jQ7vssU/pvO903jfqt1Daud7&#10;jWNYY5/SO7ROr41kGhEBd749PIiqC8X2uxc0qnuN1QkXc34oTdz18NDOqpy9L/OyWo9eH7z+XtXn&#10;8KK6zkWL6elYL/AivvloRkthWfcl5cHUJZfPumQ31swOFinw4trA9YnJ3pBO/dHpjImLCkadcU5j&#10;mlh2Tqq9UxrHiN42YrfM+Kxql8WwYFmtXujN761MaDiS0JB/oLFgb+ORxJqi5MrMgyfTXtQ9Wlie&#10;tTiMJKJuh0WGfgEJggKYKpYlzkFQQalo+acvyh3LEjdA0iCFNSpnkN6+7s1ITSLXnB4f4Sfd2CR7&#10;UofoTzsKJxtxhfxEcOzuV+5hkSAXkqcxZKiWSslCFdhrI2UhTtPIJgi7pYVwrjesrKyKr+TJrVar&#10;wLyITq/Xa7VaoZcGw9zS4tTsdGtbc0FBdnZWWm93i9GoNprwXyqIiko929vbXvXkYWnJOdIv+a5G&#10;YnNDfd3Kygr6zWhgfKPR2NXVffLkmYyDWc+evpidWbBZHW4XPvTrLb5yehJeNDeJW8Tr66p1eo1V&#10;OfWHY/L7xauYHHbfisY09H789q0H6WkZScqNkwuLM4zA8ufmJm9euwJiu3DmxPs3vQ6r1uPS2Wwr&#10;RrPmTX/XxVPFyft2Fh/JHvow4HVbgj47YWZueuTG1cspiXsBGTevVVgM2lXV4pXSi7iq94P9gPdQ&#10;2B0KuViBzbRqM2i0S9N61bRRM2NenbNo5zubqg6n7b926fTUuwHd4rRBNe9xmGwW7ev+joLcDDBN&#10;V3tD6cXTe3Z+//zJ3dWVRUzxl50/Pnh4h/UyZwjIFwmENEuLl0vOAS/qap56XdatdeHUpA6hEsgd&#10;ZcCZyqydxtevug4fTMnJSB7oatsKB//t0+etUHgrFP0YjdG55vmT1MS4ovwcm0n/ZUucVhDvklLe&#10;3xDw4Jejv3/+/PvnLTSTDgALOpPqDY+Mdvf2H4hPLrlcNjUzX9/UWlCYf6Qg9VV3ndO2Eg25YuLm&#10;RzQ7xFDygo4cNhzwY7FSD5ua6+Li914uvYCCYcksEPkiWTQTp9nd0Zp7ODMz81Bra9uqVo+DBu0Y&#10;V3VlFy8eSkutfvbo7q3KuH07ftnxL0fy0pobqqymVQkvWDgcwHaYM3FF8kE6Zbgh4w2biAdgCwkv&#10;ABYgDIAFIOPTZhj69VOMn+GAuCeUfSF2YUcRLJXLLowG96hgX8S5Q2lJJwszR952+h2rEZ9pM2x3&#10;W1QLk+9ed7WUl5zNSEtKSUpITIg/eDDjZPHRh3dvLc1NMxoTIyfG7mPrmys6Y9mVq3fuP1zWrAYj&#10;sVhEfAgDkufq5dH5iRTAxJhPf08nmV/Q7/X5xGe5+QNkwFyX2w0fZ1Xqpy/rzpeVv3r71ur2ks1p&#10;1Or7t66lHth5q+KiTrMMILHZxXMWwpyV/IG6zDog6mPjwyUXz2Zmpd9/cHt2blJuEqJxiScGb92+&#10;digz7emzh3iGbY+MTPEhWCXtWYcPPn36QLO8gAuSXoj5SwYKj+QWF8gkGwmTqpVFm8tqdZqb2hpP&#10;nj3e0tFEhgQI9QXDXuJxUHymx0ds9nzN3SEGkQ+mklpw0LV1MiflbYzEFYd43/H2QTkKkgJqYAjK&#10;yYZswNmJo0fkxREAx7NH99OTE7IOpuINyPJZF5SWnpScEp+YdCDjYPKJ4jzAK5LaiEY+b25+XNtc&#10;Cwu9YnxwObF/6M1rqWxgQcZk5Ef3brPp6tVr12/duUHWf/f+k2cvnj6vfvyk6tG9B8+fPLx9ozw9&#10;Zd/JY0dcNjtjAoKFJih3WDMUgzBzBuQno+FhmOGb/lcSUrAJNlIHpzrFoz3ipIWUDhzAEfk94tmB&#10;gHKn/9L8RPXzh4W5eft27tv10+6MlENP7j+dHpvRr+gtZvHkCF5XXhmhblK+MwJtwwtxE4Z6AXBw&#10;tLjgpx3f7T+wu7Ao78Sp4tSDaWWVV968H1pUrWpWjVq91WSxi+9J2Rxjk9MPHj+7VFZR21C/rFpA&#10;IkSNvv7ui5fOlVdcorKsmkffmO1XtUGPPZ5ljaqzq6OsrOTenevdnU3VLx5fKDlz++6NoZF3WtOq&#10;yqjpGuyuqLx481bF6NiQjtkZ9IC3sYmJ/wwvbPK6v/hgJH8el9Nnd3p1du+03vN6ydkxY22ZMLaO&#10;69qm9F0zxtfzhokVo8ZMSBPPr8opQfginBKZ9rxGdbcBeJH9w+UE4MWemvz4xqP5Xaduvbv1bumV&#10;0aYyO80zRt3jD92HWi7uq8tPa8yveFU6uNht9mglvKieHTzafyOj6ejljku9H1q0hgWz06Cyrn7Q&#10;TDSPt9WMvHwyVv1o9NmT4YdtM7Xjhndaj8roMs5ZV18svMrvvZLYWJjYWBDXXHSg+WhCdVFixaGM&#10;k+kvGx8va+btLkCk0HM0HMXANaEb6AxERf5El/B7/8T/JKSA6A04kAGDCj+BF2g/oZRIhknQh84S&#10;TMjh+ElPabqUKJ8koYLKq9Nw3JTwXcYqiSTwGmikZCVBl7pUU3mugjpEH+r0l/d8yU+aASm2b/8E&#10;ahhNZhTx/Yf3ZeWXU1MTHty7oV6a9ngsNrveYFRrVuYhEIbBoLYadRhM9bPHGHlKwgHC84fh9yg3&#10;fwaDQZ6pe/fuXVlZeXx8fFZW1p3btz98+MBWi0VMhvlTMh8JL9paGooL8+tqX4B+TBY9HsoBAvUF&#10;CEUo2rt3wyUlpbt37fv+++9xGU+ePpCOkkGo3L9z69L5M4P9PS67IRZ2Bf1ml0vvC9jt5tXm6qeZ&#10;KfFF+VmDb18F/Q558hyQoVqcaqx7fuZk0YM7N4EXK8sLpJLnTh2fGvvgJ82NeMJht99PfuzajPgi&#10;XlvUZw17TNB60D7ypis3I/75vWsW9WLMa9+K+jdjIsK1Ntekpx64XnmJwZvqq/bv+Yn64vxkxZXL&#10;e/ftfPT4HotF3QWUdiN03+jQ0KG0lJTE/UNv+9Yi4pk3NEd6NyqoCsog4QXeSkajhH27yktOr8xP&#10;rwd8H8MRaDMY+bS2zi6vOttwrAhieX5mIxoW3lP5khNQAGxBnZZ/+/0LfhNVNGo192/foHNZWemz&#10;Z8+Sk5IvXb708mVtdk5OcVHBQF+rxaTGo61HA+TlW2viAyjb8IKZgyvCgQCZllS5wTd9+QXZd+/d&#10;ZIHyvFo44hd+wWUlRJqN2qePHyQnJ127dm1ZpXG4CaNBnWa1/NKlfbt2ZqanpKfEJcbtulRyrL+3&#10;yWJUB32ObXgh3fQ2WyiZ/68fN7AR+CNNZj0iPrIq4YUsFTAhzmTIkxnUWYvXJd5bhU0xDoNgd9Qh&#10;xsHK2LQwM3nqWFFS3N7GmkcBpyHmt0W8ZgjRb4TE+7hcVsPM5FhHW0tFeVlCQtKun3+quFyiVd5e&#10;w4DEld++fIzFoqMjo9nZ2Wnp6bdu3dJoNOuxfwcvJDCiRATy3gtCmt/tDPjEZ/BEjqZ8bRh4YbFa&#10;+98MXr5ScSAp4c8/fH/l+jV8rsPtHh0ZOVlUkJG4t/nlM7N+Fd9rd1gxJTABDMcoMHl5/Z5GzcpS&#10;e0dz8bEjZ86eeD3winZERlqC1BAQW2tePs/Jzbxz94Zas4gzkR6Zodg6MztxpbKUrc3N9Rajdptd&#10;0rNRJ/DzE36yOgRBi1arFm+lNWobm+rIcTu7WtHj2BpSjAQC2LI3FuVXLKCgZ0i6yo6WxsKCnOrq&#10;p0wezVnfiDABLwS+UjIr2EVlZmK09sWzsovnC3Ky0pLiczIPQmQ1k6PDTAAh1lU/B14/fXhvdOjt&#10;u3evUcv+1z0trQ119dUsMDv74LGinOWFKWwK/C0e3Vrf2hQ4Yw3vevNqBXiFHaVqISy6YVPkTrt/&#10;/jEhPi45OTkhIWHX7l07+W/3rl2/7Nr5089sSorftX/PDyeKCzwOByYmEST6INWMifGT0aigKkwe&#10;o5OfH2JdHIuSowtmehxSZBCCQJROhwlPJU5gKE8C49xW1XOvOtsvnT+/86cdf/rnf0lLTC67eKm9&#10;uXlxYQFggSfH5aJy+Firg4Gs8v0W2/BiZVWFTGHI2XMn9+z95S/f/WHX7h0JCQcqr5a/H3q/uqpj&#10;DLPZ7rCLC+Szs7N1dXVnz56tqKjo7+81GITmYOADg73kS5VXy6jIm3n/rjY+t9luHxr9cPvOLSBI&#10;f1/nqnp+bOTd7dvXLpeVtLQ3LWoWlvTLde3150pOPnx0C9dtMOoMBp1arfkwOvp/DS+ERXi9fq8n&#10;aHf61VbvB42rdcL4oG/+Ztv4tab3N9s+vHi70D2tezu/OqlaXTWZHW6n9/8eXjzK3F9XmNxyIqf9&#10;eHlPWcdI/aJ6XGPQjGlUD953pDec/7kq68CLjHMtZ3qmmnUO1Td4MVDUd/1Qy7FrfVf7l/qW/CsL&#10;IcMb2+Ljic7jLZWHX54+VH82teZ4xoujF3rKG5Y7J/zLKr951qqV8CK5pTilpSix7VhC2/GE6sK4&#10;0vSMU+n1Lc/IX10CQYorpKg6/hl9oILmYFbY2r+DF/zjh3SINElrZE+nVTwHgcqSOMqzFyiW1GZI&#10;doOo0w1zkkQdYCGwhbhKIhAD8ViYn+IgkLckxMxPCCWQDkLqKJ1lI3VKiJ54GRCGTrei02mVeP/1&#10;E6l4N5vdvryiaWhuOJR5MC8vq7+3Y0U1a7fpHU6AxwrYQqWeBV7wk4mR9GPwWPjFc6eBTVYUQryr&#10;S1wI5E+578b05m3/6TMndu78KSFx/6PH96dnxnU6DX6EiWFOWuVDjguLMy+rnx3Jy659+ZwWA2jJ&#10;afGIN3k4DQbj69evS0pKdu7ctWfP7pKS8x2dLfML0xIhMQ7lh/dvGmurYexAX+dAX1tfT2NvX8ub&#10;t6/eD/S8fHI/92ByVkZSXcPzkQ8DH973D7/rGx0eGPsw+Hagu7n+RVtTPQkosrhw5uTp40cnRoZ8&#10;fkcghEJbPG6zx2FanBqZGHo9P/FudmxwaXpo9G33s/tXM1P2Xrt0+k1n68jrnomhwbHhQYtRU/Pi&#10;UXLCnmeP79gt2te97XH7fi7IzRgbeUuCSP70vOoxKBCh4NxxzgDA7va2/Xt2FRfmLi9Mhv1OnBFu&#10;CJ2Rt55JxyR9N5s0S/NHcg8fTEnoaqkLOi1BMKvL/dfNj79vfNoICS82/uE96RduV7UwKx7oj8V+&#10;/fhJPvsqTznQIsEKKodegajOnjz25z/8c152JnvlHj6EHBPi9tZWP8OREYxDfrTc5XE6ZTYrT1pA&#10;4i4Ap0uc1pXfk7Maevu6Tp85DubjJ5aMZkZjQQg9RB3QEwR07Wplb+8ru8Pl8YdcLq9mcbns4sXv&#10;/vgvf/7DfysqONzV3qBRTdrMKpddbzGuBr0yaIkMEpJ2JE1J+m7sTdohLRtRYIeX9BXsKE9dADIo&#10;IdkIvKACasFoIcaBD5TwgREISxgXwb7m+ZPk+P2VZRc181MbQfdWxBcEHll0frsx5nN+WQ+JZ1D9&#10;bovJUFNTnZZ2sKggD51nX6bHlIhS8JYKkeP+3ZsZqclpSQkP797+D48BM225EGzn8oWzcH7k/ZuA&#10;h9RMvC+IGExJGOZv8M2bvLzsuHjxWPiRI3lt7c1Gk85ut/X39+UfzjhZcHjsbR8+AYiHjwagb4uD&#10;EqPAxmmRL8UHIjx99pBck01oIDJCovRcXJqtb6ghiyVa0BPBSY/MVnqOjL4/dfoY0IQ47VUuRTF5&#10;yUN8lCxpZA7z0xNjw+8I85REaBInOECm/vzxg+WFWXm7N8F1aW5mVb1o1K7ItIrR2B0REG6BFy+q&#10;nzJtjr62HsauIeCFFD3Kj585cfTIgT07Cc94G+y9v6cTeIfSzk6OYS8MWF9ThY20NzcwsY8f1z5+&#10;WgepRKKB2FoIr3Lx4pnTJ46sqsXZi8+bAm1vrW0AL5Aaa7lz4yrwYvjtgFwg8sKmOlubOBy++uHd&#10;WzcqyyvLL9+7feP+nZsP791+eO/O3Zs3aSk5dyw7M+lKWYnLZo+J75mJ6yDMmaUhcQZnHEpmiKY9&#10;e3SfATmWXfliC6ZBbkOe5rJbfD4RCKUEqQgP77H5xTNQ4m0HuBTIYdWZDSujw29vX68EmP7y03e7&#10;f/4pNzvzyZMno6OjIAySOvw5fyarxfjtBAYEvFhSqxA3hFhr616cv3A6KTnuD3/4r3/+w38pzD+M&#10;8g+9fYMj1CypZybHh96+fnD3Fsw8fCj98YO7C3NTTAx1Ym5v372+dPl8ycWzPa860DrcOO0QegXQ&#10;XVSrqmtrTpw4htZNjA8ZtEsLc5ONjbXAi3sPbw+ND82o557VPz9fcrK27jkqt7g4Nzk5Pjk5OfTh&#10;w6NnT8uvVnb0dC+olgFDhCGDUetU3uGknNIj4HlX9LYPS6auSd3j10sXXr47+aT3xIPO4nutJx+3&#10;X28YaHw7/WZ2eUFntHncfuVVGTIIwkyHyzoxP3vtxeP95w79VJa8/3luQtPx1PZTOR3Hy1+Vtw3X&#10;Tc8PLa4sSnhxsOnCntq8xJeHT9UdbxmqUZnmbC7jvEVfPSPgRU7H6bvv7gxq38xGtHOb1lfOxVtT&#10;bXmtFQnPj8a9OJHw4kR67ani9sv3RuveuuaXgrYpy8rzue6igevpHSfS24/HNxftrM3b9TBrb0lS&#10;2rHkF/UPVSvzbq89pFyskM5BuiZ+QlT4uW0s4uyFVC/FRYrEhbqEEShuT0frvl0/g7KJZPgmlIxG&#10;OZwciJ+oHSQ3QewoyS+e+hVJP1yDdzBOShfQQDsGKc9VUJeQgnIbXshGuQvdCHVmi4Hwb1Y+yA4a&#10;oAI44MfIxMSVq1cOHky9d/+WennW7TA6nUany2S16UAYFqvWZteDjHWa5dbGuuIjeawFk+anQ3nJ&#10;CUMZDAatVgAXm81itq4Of3hdVnE+MWlPRmZSVfWDuYVJm/LAKsRCkD2usLmxjnGqq56srC4bzTrx&#10;SLdFp1lZJgEqOpofn7Av6/BB8mOAgFwj86dkOZTdHW0njhamJh5ITdqfkrhn764///jDP/+y87uE&#10;fb8k7fk5ftdPSfG79+3fsWfXD7t+/suOH8R7nWlJTzmQlnyAgP34/h3mD7YggyHMhMMef5Ak0uhy&#10;GCZG3h4/kh2364fk/T8l7v0hPWEnlLTvx70//SFl389xP3+/54c/7d/5Q97hdFDLrZvlB9Pi25pf&#10;kmoszo0fPXI4Iy2+91Ub8OJA3B6irxQNyX0kQLLlbq6vi9+358LZE+ql6ZBfJEw4PjQHZ0SCLqEG&#10;3gpCf8hxGe5EUf78xIfNsC+KOtkda77AJhHfJWLku4G+gymJOC/iViwkbpUQ71IxmpxWG5HEpNOT&#10;XYEqvqZKCn4d7OtJ2L1j/8/fQb989y+7vv9DycmilYUpshSHxSyuc9qdXgdm7ffYXRaD0WYy+92o&#10;OyA6QCqhVi8SsQgJeCsWeO16hZKOiAtw+B3EJMiM6zS7nTZyFOEmPD6jFTVx6tQrNyqv7P55x7HC&#10;/JmJD+J+zDApB531Bq2K8EPEjQSE1bB2LAgmwA3qkDQ8jFBWNqKBtYhPIonNtYBEGNvnLaiT/3mc&#10;JgATXGJAOAxvZRiQFgcr5qbGS86eykhNamusdxgMUa/nUzSy7veHXa6w2xXzudcBhQB3t33gdV9+&#10;Xl5+wZH+V10gA9hOqCCQCOi2FvkUDfy2EfY7jO0N1UcOp+dnpj6+d4sQgkwhjistnTnIXPZQWjLQ&#10;lqW5nXasBjcaDoexx/v37+dkZycl7DmYcuDB3WvTE0Muu86B6VkMHe3tOYfSSs8eX5z84BHOV7zv&#10;H55jETAfHcOsKKmjbEPDb4AIefmHAeVISnoDEQmUzEStWaT9+Imi8opLc/NTElvI05/0Gf7wFtMj&#10;0x0bG/IpZ/LhGDyUXkuyjsqb/lcEfnBS4oG9cTt/Tti9My1uf8KunXE7f8lIiC/KzizOPZSXkZye&#10;sDcrNS4rNf7i6eIPb1/jzWACAzJaS0NtXk5mtXLvBccFEDA9B0mU2w40GejtBoeRksXt3UWkB4vQ&#10;CMPRYeALLYuzUwRvhmp4+eLcqeMIhVmtrYWAKQALEMaXX7fwjZcvn7tw9pjVtPrbJ4AFOHvj4/rm&#10;RlScpWAt925dB6mwFrkuRkNDGAqDqiy9aDOsxvzOiMf261rwUyzwORb4CO4JCoX88L4vJyul7NI5&#10;n9O9Efn6/VWWJqWMRUvdgBgWVISRMkmzfhUOSGVgEHZxu4UnlKIBXgjy2JzkdVadcu5NvG4RTRY6&#10;YF4x6ZdJkK5XXjyYeuCXHd/t2rXz5MmTPT09Op1O3nsBvCD7lxdHwBbi4REc9soShomRjk98GB0b&#10;au9ovnDu2N6f//jDH/8Ltp+4+5fU/XtT9+9P3r9zz49/2vGn/4bIHtyomP7wxmHVuxQMgYAkvDh3&#10;/lR3Tzs5HhpFPIKYttFsGBoZuXn75unTJ+sbXq5oFpi8yaAhwwS/Xi4vae1qeTv+7s6TO2fOHWto&#10;rJ6cGunt7b5//+7Tp0/aOzrvPXp45fq1zlc9c0uLr9++aWhpfj/8BsUWTwOIP7fF7JhTGV6NaZ68&#10;mjr74s2Rh30F97uLHnSdeNZ/uqq3ouFN9eBU1+jCyNKqzubYfh0tExNJtcMyMT93q/Z54qWcPdcP&#10;pdQXAy8O1BWm1+dX9Fb0TbfrTAtGu3Far3003JXZevlAw5GUhrwzjadah2vUZvHWTuDF47GenI6y&#10;g01Hr/ZWdk21j5um5zzaAeNs9WxvxevHx1pKjzZUHG+qvNB+/Ubvw4bR9kmzSutxTBk1T2c6i15f&#10;S28/ebBDwItddfm7H2f/cuZAUmH885f3ltRzrn+AF3gJCLWRBoKGQFTQE0rxWi30BicuVUeqGspE&#10;OyXWghcDgJM+0k3CCNlBEj//A7yQ40ChgFdw6ps4qaOOkokyj4fYJJ2I5Ow/1iFURJZKu9XhEDde&#10;yId8TMoX2DUrqw0tLTl5uUVHjxDaV1cWHTa9mzzey47AF/yXAi9setwiZo+1YJmkF8Qtm/JuWlAF&#10;f6vKn1arMZqXXR7D6Pjr23fLk1P3ZB5OePr8HvotTz/I6aH0bS0NeIqaF09xeUJlXdbllYXWtvri&#10;Y/m7dv9wOCetu6fVYFR7vAJXsUa5UvZF4/t7u4lSOIKC3EMninML8lIzDh7Izkk/XpRzsiD7YOK+&#10;hAM7D2YmFeRn5ucczM5MyclKzctOP3woOfNgUm5WRl3187amenKXW9eumHQrgaArGHT6fLZQwKFZ&#10;mnl059qVi6dvV5bcrDh399pFqORUQVr8L0ez0y+fLC47e+JkYc7V8gsjQ68vXTyVm53+ured7BlH&#10;cPtG+clj+e/e9t2+c11eHJFsh4JecWm9vqZ6786fK0ovmA3qcICwJy6FoCQImoAqsSlKBsFb8h7y&#10;ldvXr9gMmi9roU/R0MdweDMY+hLb+LS2Rk/wR3pyAvn30tx0yOfRqjWP7+N8j106f6Hk7Lnzp8+c&#10;PXmKNZKRnDpWBMHt86dPpMft+um//2+//Om/7vvxX+J2/KkoM/lG2YWKS5dKL1wsv1hWVlJefvFK&#10;xaVrV8sqKy6XQlfLK2YmJkEerU2NFy+eI4kh901I3P/Dj39OTonH6Zw+cxyicvJUMZHp/LlTp08U&#10;FxcdycvNwQMeO34qK7fg6bMXM+OTl86fI79/1dUGtBJXNIK2oN8S9Nk8TrOCfuxh/9fXA8AKSGIC&#10;YQWKsdEuEQZuW74bTYIJefsFJfBCggyJM6JBYUTb7IWwLBiLxYFmyFMLcrLIhqdGP3istpg38DEc&#10;3QpFxSvM/UFwRsiNShoW56Zu3rhaUJBfXfNyYXaaNJ3UmTnIELIVDf6+Hvy3rfCvUW/Apnv3quVM&#10;YdaR7Axkp1qYBV4QbOgMmmEaEl4gL3FxRHw06qslAjIeP34cHx9/YP++K5fPjL3r8dq1QbfRYVKZ&#10;tfO6laWqqqqDSXG3yksAggzlcrktmJ3yZR/pGaR1QACIpua63LysCyVnwAq4CGlu6CF92Irvfj3w&#10;CjFVXLk8PTOOM4ECQY98TRaBJL8g++Klc1NTY+JtvModZzBNwgvYKFlHDCazP4OUyTSyMk/m5Z4u&#10;yM9NTs6Iizty8OCJ3MNni7KPHk7NStqbnbwvM2nv5dOFI+9eI2KYAJG719dU5RzOqKp6wpSkQwOC&#10;ixuH/R6Slgd3bibs35N3+JBkI3NAE2Amc3hZ9RQ1RgQwn8nwkzkAMjABrU5Npq5SL0xNj4Gc3g8N&#10;nj5dfOZkoc2s/e3TlnhDHfBC3HvxVROwfVzBW+Ul4tsK9qqzDV/94PYNl2k15rGEncaPIedW0Lnh&#10;t4fBmk7SRSfpRHLCrnOniwNuz5dNRhYGy5j4dqYkMaWMEyy5u70l+1A61kcOII8CB9Bq+pOmy7Ob&#10;4ryFAi/cbpC4nuwOcBzw2uQblpw2rcuhxVI8Lv3ywmhHW/W5s8VCWZRPVd+5c2dmZgZ4QW4n4QXA&#10;QlwWEQ+p0iTeBYCDhTgWZf3LJ5lJv8T98oek3T+m7d8d//OPO/7wzz/89//twI4/lZ8tHuxssGhm&#10;/dZVl4XcQOSxEl6UlpWAMNAcdAx1Qq+k1i2rl1ra20srym7evP5h5J3DbgIYuZ2WhcWZZ1WPz144&#10;/eDp/frOxrKb5WfOFre1N0xOjXZ2tp0/f66o6GhpWfn5SxfPlly4//jR0xdVx0+fKjxW3NLauLKy&#10;rDx/arNYbHqdeWbZ0DOhvd0xkX+v59CtzsybHbl3ugoe9BQ/eXWh5vWD7pH6N5OvxufnVvQ2hzih&#10;wpylRjldtpnlpYcttanlBbuvHUyqLTpQf3RPTV5aXd7V/qvvlnqdXr0n5Fm2WarG+3I7K/bW5SfU&#10;ZJ1rPt010ag2LwQi7kWr4f5wR1bbpbSGwsudpf0jrXrtvMdrs3qtKw7tmGHszcrgO/XwkGpkQv1h&#10;ZunD8uKU3WC0m+3TBgEvcrpKk5uL0zqOJ7Ufi2s9Fl9duPtCYmpx8sumJ0Q64AWxHYVBJSCpPFIJ&#10;pZlIN0gpXqvFNiwfraWHtEPqlE6rqb+n43BGKo5Mv6IiP1M8qS0sTkSLOy1kT1ogn4sRlBYPIEPc&#10;pE0FJbUpr6ywijvA7eL1ZN9OdcqEHnkjacpteCF9Co1UZCN1dEJBJOABAwS00GoFIJicnCy7UrH/&#10;wP7y8sujo+81qnmDdslhN+DE7A76rxpNK5Ra7XJLY23u4Yyi/Jzerjb9yrJLPOZq1aPH2lWzWdw0&#10;araYDUYt8MJqXzGal0AYd+9fOZyTnJuX8eTp/ZnZCZlvGc26peX5utrq4sL8+vpqgTmc5oXl2eq6&#10;qoLC7PiEXRdKTna/ajaZxWfrgDhMWzpTuTSjUdvZ2sw0Th4r7O1uXVXPGXQLGs3Mysq8VjX3YbD3&#10;0pnjxYU5nd3N6uVZ1eL0wtzE8sIU9aX5yaX5KVIfss/Robf4KYSCY5L3XgQDzlDASUwiriiPv9tD&#10;bnPYYw26za+7mwqykh7fuWpZVZFDeeG2RadamgZ35Odm9r/qcNvNIb9ranx4+N1rjWrh2rXyfft2&#10;Pnv2cGp6tOrF455X7V4nGuJ9WfV8988/Xr9SajPrxJN+yitc0SQq6Ay0GcONrpFpGVbV8nVh9dXP&#10;fA7zWsC9GSZ/ikQ8ns1Q9MvG5sf1GLD1YEpC9qHUmckRAsD81MS5kydS4uNSE4n++7IPHcw6mJae&#10;HJ93OEP51NSuXTu+3/PLjyl7f4rb8YcDP/1Lyu7vDyftzkzYmbTnp8T9+xP27U+OS4jfGwc2S9yX&#10;nJqQFLd3b/w+aF9HS4tWrb52pTwl6UBaatyPP/zxL3/+5z27f9rx05927/5x796f9x/YmZS0f9++&#10;X3bt+nHHjj//+N0fdvzwp52//PTdd3/653/+5//63/654krlxMjohTOn05MTh9++Bk+Id70ErNGw&#10;cz3m21oT163BFmthcfJm2/8SQnDc0lPDHCqU2FpIPDErbuoMiycnQRjedfGlQfd6FGARoL61HoqG&#10;PKI9GoqRWYoHcwRe8ThxQaaAx7E4O3mltCTrYEpHSwP2GHR5Y77wRjC2EYhFvaGQC2zhiQUwHaN4&#10;R/WRvJIL594PDa2oluTDXzKECPSwHv7rRuhLxPNbzPf7mn/dY3nX3Xzh5NHM9OS7NyqxERDk9vwJ&#10;nBJegFEweZfy3N3iwvzTJ4+Tk5NSkpPu3rk5NzW0GXF9innDXnPAZQBnoLr37t5Oidv3+NZV48qi&#10;l5QXxO0QIBu8jvlLR2/AQKwGWu7cuZ6SknDr9rWFpVmbsBeBLXC1opvNZDCs9vV1nzhRBFIkDLNC&#10;l+vr68AZkPQ0JzeTWDI7O+mwGlEqNJOpgskEvAh4w+KjM66A206oMus0Zr3GbdR7TSb9wnzdo4cX&#10;jxV31L4Ekbn1Kq9BbVuZNy5OmpenLaoZt9WoCEIk+gzV3txQVCDeM81B8U6gAcCB02lxk0dYjB/e&#10;D1Y9fTT24R0gLApwVm5ZQCsw26cP72H4Y8PvUAwmVvP8MUIsPpJ77lTxmdOFeXnpx47lFB3NKi7O&#10;Pn489/Dh5NMnjtgtut8+i7MXH9fXxZd3Q4omOKzyCzjvBvoYeTvwd7U1A9kf378TcJoQK8Dir+uB&#10;39cD1Nf95IFOnDE+52DqgbOnit12+8c18T0RCS+kP0crIIaizlGAL0D840eP4HYCXvHOD/qFgbwh&#10;P3AKZyizJikCr9fu99kj4o4it8tB3qYyGlQ266rDvmq1qI2GJZt1hcroyAAqkZaW8sc//GHXzl+u&#10;VFSMT4wbTEaDxQSk0JkMeosJeLGoWlKpl9SapWXVwsLi7JJqfnJq7Pnju7npe8vOFTW9eNjdWNP6&#10;8nnt4/sv7t/oaapeGHvnMWkiLlPIYfC7zG7lwjoK9u79QDl5RlnJm7f9/JSYQ0aT6ZnJx8+fnr94&#10;vrq6amlpzu2yuJ0mp3JrXVdPOylL+dXSe8/unys9d7n03Lv3fauryzMzky9fvjiBp0pNSUlPTT90&#10;MCc/99DhzKTU5MvlpW/fvybSOZ0i9TUYjBq1dmRyuXlw7mbj8JE7nYeutWbcaMu905lzt6PgYefJ&#10;Jz1XG9886/nQ8m5yZEGtN4kAwfQIjmSk5PFTiwt36qsOXMj8U8mBPU8OxzcWp7acLGw/dXvg5uBM&#10;p968YHNbVuzm+tnBI10V+6pzE14cutB2rmeuRW2ft3kN81bNi+me433XCtpPXeu7OjTaZl+eijnM&#10;Ma/D7zHZ3Sqrd9HpAYfpPLYVn0Ud1K/EDGa3zjStX3w61ZbZeCaptiCjtTit7Vh889GEmsKEioPZ&#10;5zLrW6tUK/MO8f5voTDotsQP6A9qg3JiIxJboFTUv34xla70kK4ErKD4QZG4DPZ1Z2UkXzx3anZy&#10;kjCjfPGZgb6OSH+IYyiowoYRKU++fn0fRtDn8IobucS7E+xWUC0dnCHlXn2kK8UsIQVsRRsoqaME&#10;EIrLVqm4sh09XtWqxydGXg/09rzqbG5pePWqq6H+ZV521k8/fFdy/kxnW3NPR0tXe1NfX1f/6+6B&#10;wVdv3/W/edv3eqCns7O5ovT8ofTE86ePNdW/6Otpezf46sOHd2/fDvT19xBXl5cXDEZx96jFpjNb&#10;tVagp0H9YfTNtRtl6WnxRUeyu7taQdMWq8lkNS1rVC/rao4cyW1qqmUVOJfWtkbS4sSk/WfOHhsY&#10;7DGaVi1WvckixmEV2ysiO1lYmG5uqCVrqSy7NDr0BiduNa5awOlalXFVNT789srlktPHj/b1dCgf&#10;DgT/rMpX75tNRpNBZzXpMfvBvh7Sr9vXK3H6a5HAejQYDnjcDjOhCw+EJ40FvX4X4nevhUJv+rtz&#10;shIf3ruuX131e9zRcDAU9KvVyxcunCvIyX396rVZb3bZXEA48Wk5q/XOrSvxB3Y+enDr+dP7yQl7&#10;L5WcspkY2VdX82zf7h8ry8U3mXBzTAMFQIEgGTg3ouL+ic+b67OTEzmZ6QdT4/tftYe8zojfvY7O&#10;BfzYe8DtWg+TwPtePH+YGP/zsaNZywvj6EnAbRp73/umt/Vdf1tfZ/3I2+7hN6+6Wuo7m2q7W+oH&#10;X7X3d7V0Nte11j6+d/1CWtxPRdmJdc9uNr+831B9t7X+WVvj8xePb92/WVb7/H5zrXhP8NNHd+qq&#10;nzLn8ZF3Ws3i6PvXfe11A10Nr1prys8XJ+757lRh5pMHlTXV9+rrHra2VnW217S3vmhpekbZ3PSs&#10;+sVdNj1+dKOq6t7E2Dtg3IUzJ1OVV2Kj7bEw63VSgi1wxzLqSAyBNeGvpXXJQC5Njq1sgsAHgG/C&#10;C+NEgyIqUEdw7CseKhGXopR7o4LeWCy4vhaOAOpJDV02ALrVrHPbjcPv+k8czSvMz0KHPcRgo81l&#10;IZ3AvfvcVjf5j3hVmEk9NfKu/PzpnIyUB/dvzsxNCgN0WMXI33KLT+uRX9fCX2Kh38Wn2GNUQk5r&#10;f3vT8fys7PTEuqrHdrOeQILCEFmNWg1wNjM9BWjLCC67GTx67861Q+lJaSnxN66VLy1MKVff7UE/&#10;Nu4G73rcFrV6/sHt6+lx+6oe3EX/ncJL+IldWA3Juubb59dNGIvNMDc3dfrE0ZTEuOrqZ2rMAbRv&#10;MljEDVJWl8vpcNi0q5qOtuajhXmV5ZeXF2b8XhfR26ucoifUtbU3ZeccqrhyeX5+irxI3Odht+DB&#10;0FK8k/jKf8TzZd2/GXb77PqQ2xT12WDyp82Y22Ftbnh54ezJgb7u9ZDv10jwt0jwSyiw5fN8JqHS&#10;a2emxhZV8z6fC3H4fa525dZOee/Fyuryg4d3oOmZcRbi9Tpd4psa+oDftbEe8fvEfWmwGjVgPgT+&#10;E0ePKC8FF9/0r33xJDsz5URx7sljuZcuZpVcyIAuX8q6dDHz3Jm0gty4c6ePAi9+/bjxeXNDuRVJ&#10;3NoJbGUooB6ywA/gfpEm2sUagRdJcfvu3LgKHvoYDa4FPVvRwGbEz6KgoBcn7yC5Sjiwu+TsKfoz&#10;GqKE0FXmQwuDo7RMWKorU2XCxUX5Y2PDVqsR7xAOAWB94bA/HPYhO4kRcc6sHdzIeoOoNLx2WvR6&#10;NfHYRFoFQ+xmo8VgtOjNNqPNaVGvLLa31pWXnE2L30ceUN9QvarX6GGm+Kjkit4CwtCrtCrVilq9&#10;qtFoVyDVqnpscvzp88eHs9Nu3qwYG39vNmtJXDEKk1FnF0+yiLdNOB1Wj8fp8wFi3W4PsNQ6NPS+&#10;rKy0pOT869fiY7yEEqQG4cyHht/eun2jtOxiS2ujWrx82WhT8C669H74zYNHdysqL9+8e/3chdNl&#10;5SWjY0NWG+54ZWjo7f0HdxITD/y84y8/fA9C+iElOa708rk3g69AFG7x8TxM1UICrFarJ0cX372e&#10;b2kbv/a4+8ydlmN3W0487jz1vP9s9UBJ9eur9QOPO4aa305/mFNrVr++slYiDLfXMb04f7P22T7g&#10;xeX43U+zkxqKs5pOnW+48LjnzsBEu0Y3YXVodFZ1y1TX0ZaLKc+yDr3MutR7vk3dMOn9oPZPT3nG&#10;6xcaS/sqzracvjdwfXCuWWN4Z/PM2nzzRveUxT9jDc06gosO/6LJMW2wTFjtM07Xosm1OGmbeDnd&#10;WPTyROrDg4drcw435aU0FyTVHkm8cjDnfFZ9a/WyesHqsOICcHrojMQAEDqDo5PuDpJq+U/8Y5s0&#10;QqwRe5CWyc6UPZ2t6SkHzp06Nj02QQoR8HhEyhX6+jJgqZ3sLupBcQ+8xylOMSn3pomHKhmQNAJi&#10;KEYWIMb39U5v4i4kVVMkIgrhKWRFRmU2bSMMfg4Nvykrv5hxKPVgRkpqWiLJysH05B3f//m7P/73&#10;xAN7D6UlA95xT6mpCSmpCfShQ35Bdl7+4aysdFaRkRYPpSXvT0ncezA1Ljs743C2eHA0Ny+rrr6a&#10;2C9PM2wT7q+3r6vkwqnUpH0XS858GHlvtphsDtuSWl1dW320uABUgYEBkC9dPp91+CDl4Js+dmTy&#10;coRt26NOllNb9+Lq1fILylVzko+L505fKb14raIUj/Dgzk3gAkR+g+MgmD24d+/Ro0cPlL+7d+/e&#10;vHmz9PKl0pLz92/fwDuQ1bMXTl/KEilIkWmW5jtbm9qa6rva2rrbeppqG+/fuXHo4IHTp4pqa2tb&#10;W1sbGoBlr8bGxoqPFmekHrp7415DTUP105qqxy/e9L21GEyPH9xMTthTcu54QW7Gzh1/PnOy0KjV&#10;gV6a6qvi9v1Eu2ZpaU08kSEgKaKXKFVRBgLq1m+fPg69GUxJ2F+Ynzk7NbIeEXomCU2j89bahkVv&#10;ulJ2Yd+ev1wpP+Vx6sJ+x2bU+Xnd/THq+LzuovLXT4G//RpbWZx+eKuyt73RZzfK91eGPIY3vY0H&#10;k365UXHaZVkOefQBl9bHomfePbx9+cXja2btTMwPGLIRwqQ2WowaKOK3r/stmwHLmsfY9vJh2v4f&#10;n9+tcFqWPa5Vr1sb9BujYSvk9+ojYcvnT/5Q0GS3LrMp4DNEgnbVwix4LiXhQG9XO44YE8JY5HIg&#10;KrACEdAOQ4glkifgDOoSbcjl08iOdIZdWBwlo7ELxFaIQSSv1iJB3HQw5EXBOjpb0M+al89fVD16&#10;8ez+jauXEQ3sfXD32otnD57cf1T1uKrmGdtf1lc3QM+fPr3/4Prl8yczEvblZ6bev3O1rqGqtuZZ&#10;w8sXjbXVJN+vOtuG3w7YTfqtcPDX9Zh8Wad4aWM0HHZZ+lpri3MzcjNSBnq7ABLACyaDpqGrWQdT&#10;J0eHme3C7MTdW1cwotzDaSBX1eIU5u9X7rIk95IXQLFZHG7VozuZcfvvXatcUi+ZHFYX9u0WJxsw&#10;LnA5FeEKHGary/L2bX92Rlre4UPd3e0rxBujuGSpUqk0Go3NJq5n61ZXG4H1uYdvVJaj5yIiep3i&#10;rmOPHS5hjJgz8AKYAmLA20AyBaJn0GuLBWwfo571oCPoMoY8prBXfM5wbT3MBJqa606dPtbcUu92&#10;WD5Hwp/D4S2/P+xwhKzWhdGRGzcqK29eGRkfYl12m6mxrjovOxN2EwxYxbHjhXgYcT+pcpVExicy&#10;YJyJ0biKVTIHJG416mB7XfVz/Ypqay3KrMC+xYXZ7S3Veu2sZmlYu/xhafYNpdM8Pz3ac/mc+Cqb&#10;w6r/9dPGl61NAS/WNpUXYKzbTPrLF87mZB4cevManZEOHc0BXoCA7926jgOXuBY9ZO2SCRA7drQ0&#10;JuzfgwPBM7MvGkg7qILOigkLqCFVl8r89MSxwvzc7EOTU6OsC1fGApEvZUh51QeNUuJS6NQhtkJI&#10;32ozWUgkXU6zHV9vodSbAYxGp9tsM6+Ov3t95cLpPT9/V1ZxYWRiSKNXyy+f6cxao80gHgoFWCj3&#10;YciLJhMz04+rniYfTLp85dKb4UG1TkVP8TUTi0kObnHYOZbd7XK4UD/xHmjUZmhoqLS09Px5AS/w&#10;xqgKJdhidm4Shbl46RxyBx2iAJ1drRjaq95OfP7L2qrrN66UXDwLFR3Nv1ByBvniwAcGe7u629CT&#10;iyWnCSI///hHTKCy/EL/qzazQe10AQ4EPhBvVHQ5DAa9el6nnjLPjhnauyeuPm47fafuxP3G4w/a&#10;zzzpKa15fbv5bVX3h+bBiaHpRY1W2AIcFruLIGiX8GL/pcN/KU/65VHmvue5CU/ycp8crey43jXX&#10;vuic0YdWVT517XxHXuuFhOrs5PrsIz3Hr07ceqF62aZva9Q33xi/W9R6KvdlYVlfReNi7Ttr76R/&#10;aDr4YcL3fiowPBsanQ+Oz/vHJ5xDHyyD4/Z30+4P476xAfeHZwsNxW3nEh4fTHmZmdqcndSan1x3&#10;JKEiLft8ZlN77YpW4/K4fcqNENtODEJ50BypP6iWtLt/By8wBrvZIBEGJsHPjtbG1KS9F8+dUs0v&#10;EugJM37ltITUS4hBKYNep3LeAhCplzf1QOgzSsw4jCxtTIysvEYUDqKa/0t4AX8htkqYKTvwE3N9&#10;PzR4pbIUJwJh0lBO9iHczcniwqMFuTgmKCcr41BGKuADFELIp2daetLuXT8d2LtD3sQAVojb93P8&#10;/l/i4/ckp8THxe+lG84CT8HhkLEk5sZPUO3r/q7LJacOZ6U/enxvcnLcYDYuqFTVL6uLjx2prnnW&#10;198tv9JZebUM9MM8pQbLQdBjfCgzp2RraVkJR0xLjifJwMj37RKPislnyXb+9D04iToUt3cXkSw5&#10;MTEtLS05OTkuLm7v3r27d+/+5ecdP/7lT3T+8S9/pMTJ4qqkFBCkTNT6ezrBLr/89F1aUtKh1My4&#10;PQfSkuLiD+zYveuHncrfH/7wh6Kiop6enoL8gn279ybHJ6YnpSbHJSbujy8tuTw/NXXvduX+PT8B&#10;wvbt/hETAlWIZ7hczrqap3t2/uX40dzF2dmQV5wzR/TSH0HoA93CfnGTZktDPUnJxfMnDNpl8nu2&#10;iumJl4uTxkWBJprFZVialPBL3cv/P2N/wR3Hsq2Jouf/vPHG6b4H9llolG1ZsmWhxWyZmZkZxCwZ&#10;ZDEzF3NmVmJlZjEJbK+1T3e/+wveFxVePvv2HeO+pzUdKzIqMjJgwjcjIyOexyJy2C8FfcyXBJxL&#10;fSMsfU3qX+LaRkT90NFUkJX+9N4N0WNLhgA+AttxbaSv48Duv924dNzntcUDQlT3qrz9c09Tbubu&#10;i6cqHKb5mJ8P6UIwdS6wwDk8TpPu827E9ERQjGpc3C+szY1ePlPd/PqhJjmTcV80LOqqJxISgjon&#10;i3ZRsJqNs20tL7o730q8LejnUD0Ys/OnT6Bj6WI6EDgZ4Xco8Nc7Eeh0JKK9iECsaJzCC/xK1X1K&#10;WAg0RwmQL4gGfgLRcUQEeQjFCRIBOw0Nf66uKS8qzgdLH8rcB9YFJyPMykzDGGUc2L13x64De/Zl&#10;7Es/knE459CRwwfJq+0jOWCwPYfTduYcTANYPHxk//60nQf37QEBiKMhMDCrC7OpjVbJUez04AnQ&#10;n8mwzjs+dzeX5h+pqyafo4eAIOMRt91y+/oVsOXs5BisVHP9K0hTZVlBW/Mb1m2BRxGPkCWWsDE/&#10;RBgROHwdzW9KDmdeP39ucWVR8MmarPpglVLrtakLQUhiOYmFui/IPnzmxLG52UlB8Soq2ZyILuIW&#10;Un9Gw/qz1DnDL548pKsBgH4CuoLSILxQ+oVFeRCx1dXFQGr3bhC6lAI7P+ojM5GgHAvB3wIsBsIj&#10;29wBwKECdOvo7p52cCl6449EfDsSjmmq6HR0NzWUlxefu3RmbmFa1xU48Z1tzVUVJa2tDWjC/MJ0&#10;aVkh7l1emUfbUZPxiWGYqzt3bzx6fO/hwzuvnj1+9+o5pe72FtPaMlhlMx6FwmxveXeyrmJ2emAj&#10;oca0aFgObQaTf0/+8b++/E/Wwpw/fursqVpZYP/+bevb1saXjY2txCYif37Z5BnXtUvnofGW52fQ&#10;OjQTgo+WDvd/gmcCRwU6nDIe+BDp4DSKhpEOxyPvyKELZ06iEChk3IgS6IwFyqESjVtwO1LWluYr&#10;S4tysw+bzGtkxj6ln0EUUqC90MyI0y+H/1F7IxEkA2GQQ1MJvACwQMiJghPIgXfBGI986jlbW7H7&#10;979duXpmanaMwgsn66DwwsmSs80sDrsttQk3hRev69/kHM2+dvsq4IXVZaFw5Ae8IHMXiowI2EVK&#10;/YFzxsfHAS8uX740OjaM0UG1UWcoZIwXMERNbUVGJrECEK78gmyinPOPwHAgcjBj3w86dboOvAH+&#10;hKq//+A2OK2p8fWp45XAFnduXhoZ/OCyG6BkJJkh6/wkDlZQUSSPx21atxuWPUYDPzZjfdU+fPlZ&#10;+znQq4+X6/tvtQ4/7Rpt/DTVM7Iwu2b2cOT8XnQjCF0nKfzC2sq9pteZ18p+v50DeLHvdcmBFyVZ&#10;zcdOD99rsL+fCC7PxMxjIeMT24fcz1f2dFbt7CxJI1CgpvjD2cq+i+X9F7J7jqc1l+1vKit6f+bU&#10;8I2LY3euzz6+v/rq3vKLW/NP7yw+v7fw8v786zuzL29OPrk59fT29PNrMy/Oz76oHrl7pOd0WlvZ&#10;rs7ive9LD76vyknBi6KzBS2d9VaH5f8ZXlDVR43+PxHDkFqcT3PDSiEFnIfciPSnZi8uXzhtWTeG&#10;NGI8dB+vyt/PF0BIyw37fbpPgJaBTgf9gBcokD4bReF5eAqALBgRXYlhoIRRxyVGnYbUxlMFBD5A&#10;BIkg5MQlGH1xaRamenpmHJI8MT68ODu1sjC7MDMJxQean5lYmJ+em59Cttm5SUBRIJK8/CxIcnvL&#10;27HhT6DhgfegocGPwCtQ34AIQKZQdiA8giywSK0LoerP47J8/thZXV16tDDv7dvXy2sr6yZTS1vz&#10;sbqqq9cuQrNkHclACGCLG9EEysHf9WbqnQiagMoDqQAdP35y/9KFM4BEMFdvXz6DQwmHpv71CyiF&#10;l08fwUEsLcwvzMu+c+NqQ319R0dHW1vbu3fv6uvrW1paOjvaWxvr37x4evHsKeiIB3ducm4HHSYM&#10;BIVxgBcFOVnQMk8fPmx80/jm+auL504dOby3qDD7ypUrd+/ehbB1dnbCKfzw4UNHa/PHnq6GN6+O&#10;V1dlpu+/df2KeX3l0f0b+/f+tmfnTzBL8FBhnkMamVn9/LErK3MPjAr6lewC6Ffh9FCi72sTYXjt&#10;ibDf//Lp4/zsQ7gXvhd9fYBfYUrBedvw2/yB8aERaK2jeQemJz+Fg0IydazGt2QIlAgqSXKUl8y7&#10;zJfP1FUU5ox+7o3q0kZYS51I4ht4335o387bV87JrB2XMb8c0YSV2fHi3MzKwuy5sYGoLkaDALsy&#10;YC5dyh7UxQg5DJ33SZ54WHVYVq5ePHnjyhmzYSEckBzW1f5PnesrM37Vi0u/yn3+2F5Zln+suti4&#10;Ng+dHAn6YMygkeG70++nVhfnYGLRA9R0UXyA1qGlGAgkQjXTEUE6VDx+AtFsyE8Fh4oDCkFm3IJB&#10;RBwZvpcZDQVT+1EajCvQa73vO7u729rbGrraGzpa38GoIwQ/N9W/ePXsybuXL5revWlvbgSwa3z3&#10;5u6dG2UVBYAXJypLXj6809L4uq2j/unje+Cxx/fvPLx7C5GOlkbOaduKhjfDQaAKwAt65shWWEv6&#10;BZVzPHtwOzszHcB9dXmBwgvwJHpgZmIUmONUXVV5Sd6bl4+ctvVY6iQUhJGIHxX+R3ghSuzHrpby&#10;nKyLJ0/ML8/LUDWaX/WRzw1oBkQgHYLMwa40NLwBvLh/+7rFvC76eFEW4YDSr141TYMnOj01eenc&#10;maqy4p6OVtZlh26BjtM1crwq4Pvn/g9l5UVwNBcXZ8Ft6GFwHcLvHR7So1H/1lZ8eyseiwXCYT2U&#10;2lMcfjYkFPACjuzwSH8oqMH2b8XJnBMGzmpYu3H5YkVVaVN7o4d1wsFXfeL77o7a6vLm5ncOpwVW&#10;59Dh9Lv3bgLfoC0wWrBAME5IPJKdefDgPornIK3wKCCVbU31Qc2HR2gy39XeeO507WB/p82yYF3k&#10;GKMWlb5sh/7HZuDvzhXp5oU7504fU0TmP7992U4mthKJZDTxZSPxx/YGeO/yedIP0+Mj4Bm0EQTO&#10;ofACWoXKGuqPzBBPqiIo733s6cQg4naXzUxVPfgNmVEO4hRnIIXy6vryAsBcfm6W02UFDoNmo4Ob&#10;GtnvZztQVIEICD9BZ6IfaAgSASVVH1AFUIKLZWD73ZzHYlvv7+s6W1eZsfu3ovzDXT3NVqcJqAII&#10;w+wwATc4GLuDcVidDgovyLthjl01GupbGgrLjt5+cGtqfhIMQ09hTa3YIOepAscAXgBqMBxHVleK&#10;IsMwIyMjV8nflfGJEdSQKufvfuNI/4OHd06fOQ7tffLUsarqssNZB4E24JEeP1GDlBMna+F5wv/E&#10;5Zu3L+7dv1VZVXr9xmXIY3dXy4WzdWdOVvd0NlmMSxLvgraRFRbwgqh9nvV6WZvNurRsWFyxGW38&#10;mk3onzK86Rx+0PjxQfvog67xB+1DT1r7Gt7DIM0vrJtdHge6FD1JCchsaX0V8OLgldKd9/IPNlRm&#10;NlYdfFeR1nEs9+PFM1NPHhraHpm67xu7T8y9yey/vuvD8R0fqvZ+qt3ffexg+7H9LTV7Wqt/b638&#10;tbXyt5aKPc1VB5pr0puqM1qOZXedzO46dbj9eHbnqdyuswXdF/K7LhxpPZXVcvJI26mMllN7m07u&#10;aj2xu/vEzve1/9FT+vP7kn0fqrJbqw7dyM0/mfO26YXBvC77FOAAMAyUGIgyIdFaKSeK8hv96Z+g&#10;42SeVQQO3EaZDHKLkGYaG/oMVXvr2iXTmiHgg6CGwgGyzAK/gpAfRSASIbuni3+hCoIzQEGdTAL/&#10;eBjNrKawLRgRg00BBAUTFGeAL8HKUBa4BOESIWVoEFgZmaFwV1YXINu4lxyDznlQfyh9hIDkwPuA&#10;rbQoZFhYnIFDU1yS//bVY6tpGXwAk0OtDsc56XfV9ANFPAj53amzRTyMg8ICPFFPnZf99s1zaI3y&#10;irL6xvqR8fHmtmYgX/iU4MjyiuKOzharzYi6gbdQTypmP2SM1hwRPAU4prW5vq664smDu3BlUHm4&#10;FCBoBDQBOIn6Je+72p0OB7w3/LGpP7hxmqpGU7sNDvZ9gFdx/fIFm2mdDhlCjCDK+fyhB6b92qVz&#10;Dos1qAbB6oAvOUfS7t25ZrFYIHVkv2COi0ajZPpQ9mqKd2y4r7aqpCD30MfedgCCF0/v7d3184G0&#10;3yE8i3PjQOUpMKGtLk3XVhVmZe772NPtT31cSjURCDXH04FCosGwIvCwAYV5R1qbXvtVIREhqgrj&#10;jkqmdFZIZL1vXrw6nLH34vkakbdsJLTtZJh6zzB1yaC+RUL/9HB/ce6h8yeqHcbl7VgA8AIgI6SI&#10;n7s6SnKyH92+qbBkbh85QV6H/eqZU3kZ6c2vX/oFbyIMhlRUmaXciCboKi9JLOOxKwr//n1Xfl5W&#10;bU3F2uqCKnnbWxrysg81vH0Z0ORwACwqj48MVJSipQdGh/rhZcbCfuhiuPvAbRgXqG/0PHAYegBC&#10;RXuAShdUObFkKcNGxwWXFF6gr9AJuAXpyICfEH6XndQlFTpaFLJhoEMhDcYPJhD8E4kGiIOoeGHI&#10;gZbQIipraCPPOiTeDcRPpDLkQ3xmeuTUmdqyopzelnreRaYWgmFfKADLSI7AEVg3yoewx1OHcaMP&#10;6XlmKYQR/jMZ+hpV47poWVu4cPpE+r49L58/wS12s+HcqeMlR/OePboP41RUkP3s8R2HdQ0wDl0N&#10;IiAjpEG0aYWp1QG8GPncW5Wfc7y8bGRixMNzPnLAE5F9KtQIia/mE4w2w6NHd3MPZ7x69sjptAqK&#10;lxd5svehBttFvlKBqXjf0w1cfvZkHfANWB2KS5V5uCsQK4gt/A3YA9AEDAnP0B5GiA5HJ0fBmvFo&#10;LBmPJuBeRYKRUDgWjsaCsXgIggl/FDYGIEMQmK2tBNmAZSPm132fP3+oqCg+cbqub+jT0sq8x+OA&#10;CevuaK2uKKXLuiH4MD/PXzyGxkCT4cxAG9Qdr4Zn/Kmv9+PH7q6Ols7Wpu72FrgQAARwDDAEkAJ0&#10;aUvjm5rKohtXT9+6ceZE2flTZZdunLl/8+yDG2fvXzt5t7Kw+kRtudth3ia77EfI9vYh4J7Yt60k&#10;ZA1aoqaidGpsGK2DWIHNQPTlCD0lBJe04eAoonVTy1DQG4AX8F7AwB6H9UceEHgDXYrM9CNzdB3y&#10;o5+RubysCOAJ6hHjRRkSIdAGIlBxREOmpm0QwWhCByLEJU2RVRnwguG9wApOxgOcYXc73n/shOuf&#10;sff3nPS9Te+eG83LTsYGrABUAWxhc1sBHTiJtXtcuAtkTh3RvmJYf9Pw9mhpwa37NwEvkJlgC85l&#10;c30vGdiClyU8C/DCm9obCbpucHAQbhV8qonJUTSBMFvK7oDAM2bLOpQ/aH5hGgge7uKp03UNjW8m&#10;JkeodwqWOH/hNOAFfUsC7sKvALLPnt4HNAS8XpqfIK9FRA9E0qfCiqVeiEu8LJMtPVaM5pk107LV&#10;bfOq6w5hbN7S8WnqZdfY057xl90j9e+HewbhEy8vrxutNhNYiJoM9JtPk1bNxvvNb/ZfLPr1VvaB&#10;d+UH6ysO1VeltdYcbD52tP1sefvFivYrpe1Xc1ovHWy9sK/1+O62qgPt1ZnNtRlvatLfVO9+XfHb&#10;6/Lf31X8+qrkt6dFu56W7n1Rtud52c6nRWkvyw+8qc6or8t8dzzr3anDb09mvKk7/O5kdtOZrMaz&#10;+96c3Pmqdld97b6eE7u6a3b1Vqd/qCXw4mZuwanchtZXZqtR1bXw93eOxLIjpJxGicodTSQnphJB&#10;/Yv/iBL8610d4oAXVeUFd25cthrNMPHwTWFNiMJKTX1QQikxcogUOe6BQAo/1DQlPJhMXYBoJYDc&#10;oWXBmuBUEFVGoB/2GAYeuJK+p8Alhgp8QDkVhDhdfgEXYXRskKyWIOsivyMMODTwMhmnDTGUg9FC&#10;Bsj/0cLc6uqy76/HUu9uoJQRcbmsTc3vzp0/hRAcBm7DLbgRRBBoisCRfrJkjl+Yn7p2/fKhw5l1&#10;J+rqm5vrG9+VlhUeSN+LwusbXgMSoW4IQZRLqIBRQuso0yAEKupobQK8uHn1ErQDtDYqjGobVhbX&#10;luZHBvpuXLkISwYtsLy0ZDQaydkqqT8SMZOtfqAXxocHAC+uXDhrXF2CqcAQYATRDyDcCCuIwnmG&#10;gfL0K364esVHDz99chfCFkz9kS2cfT5J5P0aLwuOF09v79n57+fP1Lgcaz7J9fzJ3d9+/peD+3fC&#10;M/7ulfqDPlHgPLaXz+7u3vEfF8+eAXYBe0CvgZlQAehKKM2AChMbdttttZUVuUcye7tawAwbcWJZ&#10;kQejDzbYTsQWZ2ZLjhalp+1oa3kRDQuxCJhN2QiFvsTiW5Fowh/8z82toKTcu3rl4J7fXj+5p4vM&#10;l3gwEfRFNFEXhA9t7aW5+c/u3g9K8t83NrcjsWQgJHvYhucvsvbtv3rmrH1tnZwYmdpAAoyKJiAM&#10;+GWfJjMcMzM/c+z4sazsI43NjT5ZVCWxtbFxz47fTx47xrndAdhHRXHZbTeuXM48cKDp3TtdkePh&#10;EIUXdFl+RUkhehhjB7aHIgakoNABo0CnKKC1o8HvCzkRRwYkovlq6p0j9DhkDR2CIcMtVMpwSbsI&#10;/Ym7EIkgTO20AxmBT/z+Q9fc/BTvdQFboDloGpAE2ggK+QW/xoUDQiQkbSYghvxAf3f+0awzx6uc&#10;hmV03UbcHwwpdBN3PJTO86EmXxLRb0n0OYEXwBlk9gJ2V2QklzGmCYmQOjM+QubGjxwe6PsA1rp7&#10;8xqcY7T90MF9l86fWl+Zpd2LKiEEwgiSE2bJtDlCcDsEXFa86wvT56oqcg+mv2t6Z7JbRcB+8ftb&#10;URA1Wl6RmV2cvnLl/NHcIy31b9xuOy97OZ4DqgAYAbCGqYAsPHr4ABlQDQgL7UaQDwgjVc7q2iJs&#10;AKz7p089Xobs00D7Fp2JLtX9GKFgdGsrnNxAhLwXCQQwMIlkBPrn46ce2JX2jmYkb31NJrfjkXjQ&#10;w7mePHuYk3/k2q2r9x/fvXTl/MjogBeQorWpopTsewFNBWCRdSQDSgbiD5UFVQAnuLWNnBWAWgEa&#10;gfVpHWC8H9+/U1tZtjQ3A/aAymp8+7z4aFZBXnrmwd+PZh3KP5SZm3Ew52B6bkZ6aV7u0ezDAB9W&#10;48oX8jVHcjMe24wltxNkrzmMHbQE4MXMxBiK+ovl9N7OtqwMMO1rPA5jDe4CU+En9APikD5w19hQ&#10;f94RuB/nwQmb8QjtHJSASiIFGejWF8gMjfqhuwMjfuXSOaqEMVLhiB/aG2A3mIKS1GAjjp+oisbI&#10;IqQaj+AMctid7GIZ4ANW4C0Oe/eHnmMnKtN2/1Kcc6jxxWPWZYbT72LtdL1Fat7CnnpF4rY4bEar&#10;xWAxm2xWCi9e17/JK8q9/eDW9MIUnb1ANrubvD3xeMkrEoAMsrzD+x1euFyuvr6+Cxcu3Lp1c3Z2&#10;ClXCWCNEtdEiqGIME+VAVBtg4vGT+zduXukf+AgDBOWPRICMBw/vQMkfOpxecDQH8aHhzxjf2pqy&#10;OzcvLcyOcR4r3UCMzl4IIlmeqcPSBYlVs7LMtM08ZTKto4WcYnEI84v2tv65tx8m2odm+6eXppcM&#10;RovT6SEb1+KJ6GR0WqoDxVUTgRf7LhT+dO3Q7hdH099VFLWfqu6+cKL7yoXO65dbQTcvtN46137/&#10;Qu/T858enPl068z76xe6blxpv3Op+87JjhvHOq7XdiG8Vtd8+VjT5ROt1062X69tulTx9mxN48Xj&#10;LVfPtN0+03r7bNud8x33LnY9uNL76OqH51c+vTr//vHJ3ruV3VeLu84X9Z7JfX8yp63myO2CkvOF&#10;zR1vAS98mgo/FzwDvgJRLgLzgCi/IQUshDhZe4EY5UV6A0KaCRHAi4rSArI5oNkChYA+A7zw+1J7&#10;fv+1AhRFA17ASFBUAUUD3QeCZULJ9NkIv5efmmGDKKI3MdhgVrAs5UsMDEL8RH+lEgtjj0TwBLoe&#10;8bHxoeqa8praCgBMMAePPG4HRRiwcG67xcu4yOb/qQmSdcMygAhAwMMHt41rC3Jq0gLAgsILh8P0&#10;rv5VUXH+nbs3wEYoHBWgqooIhuzFkJNEkfHJHMs4hof7Hz999PL1y76BgYamhsKifGiWh4/urqwu&#10;0MehtriFMgqtMOVRRHCJNiJ0OMwtje/KoVcyDhzJTC/IOVxWVIBL6E0o7pzDGbt//2X3bz9nHzqY&#10;dYj8FRTkl5aWlpeXl5SUFBeTlSWNb1/1ve8GQHl49xagBnoVBF0As9Hw5uX50yeKCsgJt88fP3nz&#10;/M3TB0/v3LxamJ9ZWpp/48aNR6k/ulb006cPPsVjNc9fvlCbn7vvfU8DfCqOMT99dHv/3t+qKwoB&#10;zDGCMGDRIPnwEqhxqL/nyKH9RzIz+z9+gkqCGoKyA4wl+EH0RgKhzXhifXmpKD8vMz2t70OXpnjj&#10;YT/0I8wweABmGPW8f+v23p27zp0+tr4yEdDZoN9Ldr0MkuNIvsY2/khsIbSvmaqLi8uOZk+PfI4F&#10;lM3UieQhHw+A0N3UWpJT8OT2fR8rbMM6BCJxPaR5xYn+4YJD2UVH8j519GiidysZAh9S+0cYkpwd&#10;EeQk8cXbt//6008nz52F5oLNCar++enZk8eOlxYWT49NAh7By9VkX2tjU1bGoRuXr8LThuNI4QX0&#10;MtzQd6+eY7CgxNHtUOKQlBT/kxANRLfQkAobEqGv8SvECoiBChpkASmQBSh0KheUEKd34XZ0KVQ+&#10;TDW4EZbscNbB5y8eMR4b2gIRI1/Gft+YKxCPyrrqQU/6NSYcFNzOlevXz6Tt+/354zsK6/yaCCdj&#10;gWBYUSQvngg4Cwe6tDAf8CgJYPEXvCALDpJxRCS31b46mwzKCbIxlwS0mnPk8L1bN+anJ65ePAdj&#10;A3Y9eax6eOCTrvIQItHrpKu5iXfxf4MXCoaMdb59eC/rwL4r168sra8KnMDzRLQhGlTSkVPyCWvm&#10;1UuXzqJisJEA6F6JZb0sLISU2kYA4fT09IXz56rKSgCXgcgptiAQjRyjRmwerMW9+7dgCdraGqEK&#10;0JlU+YAwCoFgQAyEYPrW7M5Fk2XBaFo2W6Ev4A9YrIaW1oaz506SBVgui6SLXpmzeaz9I59rTtZU&#10;Ha/6PNz3/PXTrOxMeK4up6W9pbG0uODV62cwSHBtoQTg6kDGKdo4feY4LiHpIF3/vrktCArq0b07&#10;p4/XWo2GDWBqnl1bnh0eeD/wufPTh+bhz6+mxhrHht5OjNQP978a+vxyoO/d6NAHvyqCf/78sv1t&#10;a+vb1pdv5BMSci/gRXV5ydzUOFgFRNkPzHkofV/96xfoGcqB0YAGbgSXxv9axUknJG5fv0IW7abY&#10;EiGkmCJjFE65F12HCoPJMdxvXj+nqytAFEZgfH/oyUBqT32ESKdqEyGypRQgz0uCVxIdHjfde+rO&#10;g/vFZcU5eYfOnKr5BExmNymCR5QZSfVyEnwUF0ADJYvTsmYyLq+vgSCqdrcLl3TtBeDFzOI0sAgQ&#10;iQcogXGjfPp9Hegf4YXT6Xz//v3Zs2fv37+3tES+ZEY9UXmw39LyHAb9zdsXMCjgHPDh5NQoDAEQ&#10;at/n9/BLwYRIhzd79drFktKjQJ/Pnj/68LG7u6cdKSfJSddtTts6DApEQOAcPGsXBJgtsrUGfBSf&#10;jxy67RT5GY91xLAyZTAYrG6HQ7RbhfFlZ9fYcu/o/Nj86tK6GeBCEAXgiX+UHVkRlo0GCi9+uXlk&#10;/9uygq7T12aedZm6hy39U6aBJcvYun1mxT67aF9a9RgN4vqKsDDvmliyTtpcyyZudYlZnPXMTzPz&#10;88zigmN2yjIx45heZBZnHDPDhuEx89i0bWrWNju5PjllmlpwLCyC7PNLzpVV1rToWRu1Tr6daLz1&#10;/t6J5nOF7XU57TV5D0oqL5e1dtWbrEbJJwdSUEH/6wRdsB/VXWCn/wu8oNxJRTHo9+maHA7pcSha&#10;aDdNHh7sKy/Ou3bpnGF1hec4TZHAslG/j06mgY/pnAegMlnySb5ZhTXSIgHACzzj+wsRPBsR6AJk&#10;9qXWJWDwAA5gvCkulhXYdTArbDCwG/oang2BGhRhUJYFs8L7HJuYqDtx8uTZs3OLCwSuCrzN6XS4&#10;XSzvxWVqZTKMOrHouBcQ5MTJ2iPZmR2drSarmRO8DNSbIooAIJKIOvR0t1ZXlwEiGIwrvOglGwtI&#10;nNvr5CQGCs4FRmfsDA/uV9SA7lVkm9ttdbuNDmfX+56KqtLjJ2tHxocgFaIqQCuBEBFUHnzPSCzv&#10;40WNyBvaC4I0gvM8HtvHntaqkvzDB3Yd3Pv7wbTfsw7uzT20/2Dajv27f8nYt+PQgV05mfuQUpB9&#10;+GjekbJCAj5KCnJh0nIOH8w7fPDl43udLfU15UUP71xnHeawLumSV+JcHzpbsw6m7dv5S1Hu4YLs&#10;g3t3/LT3t192//pTXlZ62s5///U//jtZOrr7d9DPf/sX4Jhnj+4ZV+fbmt/kZaffvn4BbsS37YiX&#10;sd67fSV9345nj+9AbMibkQAUUAAKEbDSvL545cKZjP1pl86ft9vtMM+hUNjv98MhZVhW8/lhFvv7&#10;Pu3Zs+PwofThoUGfD86nrAf0xEYiHo+pmtrc0pyZnl6cnzMx3BfS+M249mUjuBUPJwAvohvfkl//&#10;3Pwj5o9+7PyYnZl15uxJk2kNDw6BPxHCIZCVzo6uwqNFN67fYhku4AeG1mMB3cdzDpPxyrkz+3bu&#10;eHz3Ds84yXHAAbA4kK4ej/gDftkf9NmcphNnj/3L3/65rasJGi3g17YSm26b8/7tO0dzc3s62uJh&#10;cowVFOny3GJlSUVxftHa4ipcNcALIDbAQZhbYDtEYCfgQwNhg8DYkCgoaCpRRJunxIyKFXQ3vfy2&#10;lYSZgbglosGNGLS/HtTRt1o4oAQ1gumRGcqdzojEwv5Q0AeSRba7q+Xo0exXLx7zrGeLnNgSS8Gg&#10;IGBfMoJnQdAI2gjqgu7jZicHj9WWVFTkT08MRHRpIxrYjIc3E5FIIAio5LBY79++DSM92PcRzud2&#10;LELmMDbif2wkCG0mviaj35IxhH9sk88gGaej/9NHI5SV0/b88QN4zCVH8149e8y67VHAoDhgp6oq&#10;ouaTYEoDAXixSgCGi5yoKcKH01RJk7n+nvaivKzq6lL4hYzT7uZgSFjyFaAkOBgPCx9YU1dMq6fP&#10;Ha+qLvn48b3L4/LKcAQZwesRBRbmY2154fmzh2WlhVevXpicHGEZpyx5AZgQkiO5U74yjEF9w+vS&#10;skKELqc1QD4qId+VhAJqNOyPxkKCwn8e/HjqzLGs7PSMjD3p6TvzDu85mr2/KPdASf7BsqOHqkuz&#10;j1UXnjxRXV1VUl0NPJ+Xmbnv4YNbNrtxYmKorCT/9q0rC7MTTfWvkIHsEm1YunDmeFlR3tLitCSx&#10;cHlfv3lOD3SF1oKJDUEDimgnR9QNxz++9+B4zTGvh9uIJsBgxtV1IFf083YynojIf/8a/vvXCMKv&#10;m4E/t0P/6+8b/+OPL2SLTp/vKzl77MvXza0/Nje+xOG4yY9v36otK1mdnd4CGgj5NiJ6PCj3tNVn&#10;pe+6dflMT1tDX3dL//v2vp7W/vdtA+/bP3Q0NL9+0vD84a2Lp3Mz9t6+dCaqCqrAAkOAdSmLEgQc&#10;0OLRSAoPaxbj2q1rlzLSdrU311M8QZUq1dgUT0CtofMpvPP5JNhUxSdrGHcdkk+QoSypPC9bTJa+&#10;zx+O1ZXvSfvpUNaeq9fODXzuddqNXuBIzukVPLzEMQKcOZcLXqIsiKpsspkHhvsbmhtevnn55t3r&#10;+sZ3L169OHX25IGDadXHKl6/e/nhU0//0CfQh74PPR96Ons6uno6P3x6Pz45tmZY9cDhlHiX2/nh&#10;Y++5c2ceP3m4tDyPqqLaIIzOwOCnGzev3bp7Z2R8HHCEl6WpuVmgn8vXr30aGrAzbjfvtbqdo9NT&#10;V2/dvHz1AsYUmGNtfQkYFFDjyZOHi/PzLoeD51jgX5GHaHpYcnQOgRcAB4LAkV1QJN7IeBZN5rkV&#10;48KiYXnRsrrsmF20jUytjU2vLq5YjCaH08mQF99EcMiLJ4owZJ8wb1y70/Im83JJ+t2Coqaa4z3n&#10;3izXr/Hz3qBDDrmUgMsX8Ch+RgwwUsirhkTdTxbRwrLBcQlHhECEV4L41SOHWFF3cYpN0By+MKOE&#10;PHKQUcOKP+bXgxhUt1uwenWXL8T4gi5Zd/Kqm/UBZZsHLMN3+5+X1Z8+3FxzqLXqyP2iiitlHb3N&#10;VpvJp5Il1WQbG1UCSAgCPAQ1OJoUm4J7wEjQZiCy7wVVf4ggK6wgmoem0umvwYFPZUfzL507NT8/&#10;zXk9mk9MBP0boSB4EYqVumKEKf+a1EUKiEIKyBYiFMggAi0MOEK3awWD4kGUZYEqJBl+hZd0kAqo&#10;AXAA7//73ClABvKjJooqOz1s3+BIRXVdefWxz0OjVifDigqrqKxPE/QAIh5Z8YiSjDqkhmpufgpO&#10;SWVV6fD4MKdC+wYY2ecWZacoOXnRbFkH0xYX5d1/cGd1fcUrpj6d4t0Oxu7mXbzPCycGQMEt8OR0&#10;6dTtUiAk+INmD9va2Q498q7hlcNj4xTO6xd5v/SD3DLjEFyMz+sLELyPVkAOwXYQSKghj33VsDgO&#10;Wp4Zmp/4vDg1gLh1bca0PNnX3Xj+RPnxyoLGVw+WpofXF6YMi9Og1bkJ0OLUyNr8JO+yjPT11JYd&#10;fXznmuC2JkMq3Ho493bDUvObZ9cvnCrKySjNz7xytubBzfPPH1w7d7zs0L5fK4uy712/+OYpAPGz&#10;9oZX/b3tC1MjhuWFW9cu0yUFGB0YNqfNdPZUTe6R9MHPPXCRv897/7WMF3lgX7MPHTx8KKOhpZ1X&#10;tHB8IxRLhmIboXgyEt1MJrcHhwYyMvZVVpYtLixHYxuRRCIUj0m6ZnbYG9vaSisrcrIPN7x8rIsM&#10;av4lHgTF/Kpf1sJ6dDux/cfWH7FgorWhvbCg+MmL54JPxu0AF6FYNBCFn651feg9kpf74OljThJ9&#10;ft1H3iMo8CHgPfR0Np07Xfv8yV2HhXy1SJkTHA8KBeB7eT99bss8vKuo5PCaYSocEcHt8XDEJ4rv&#10;Xr1M2/Xb4we3JK87EY7Ew1GM2OtnL/bt3tvd1rmdTHJux4UzJ/OOHBod/GxaW4aVBcIY+vwRXI1u&#10;wVMA4cHwVAQQUtGibI+nU8BBNXiIbJhBzhmJpY40+37syD+cYkzDEJzy1KdYQHidbfU5WQeeProj&#10;8d4vyS+bse0N+MPhjYgfnQLDQOSZEhB/R0tj8dHsm9dPO+2rqZkbgngAEANqEDLNubgnDx5XlZUN&#10;fPqI0UTFYFq+bJApd+pkb8QAgKKb8QRwzEYsjkjYT5oDgAWPubQw//7tG2tL80AVwWAwjHEhCy60&#10;1CEL5A9wEnATIWwLIhgfRfQsL0xevnAyM333xXPH52dGnV64e6KN4x08CV2CxEq+4YmxirriE+dq&#10;RybGXRzn4ZHL7ld59NLq0vSj+zdKCrNPn6z58LELVhw6gYJ1GqHwAjZjaPjz6TPH4YOurC5A/GH2&#10;oMSgCuBex+KoDLu2MvHiybXTtfk1JRkVBWnVhftritKLsnbkH/y5PHfvudrc4+U5NaX5xbmHinIy&#10;Qadry6dHPgd8vMW4BNY6f+YY6o/hqK0tbWp+PTs5fPZY5fm6Ko/DpOr86vrCvfu3zl84vbg0C32F&#10;R0ejIfKfFsbz4Uk9e/i8orhqfgoQZf7S2cv1rxpkry8Z2Qj4QqmP/RN+Oax4NaeZBdlNzvnpmcnR&#10;MYvBiFH4Y/sLwm+JxJ+JeCKgP793t660xLAw9yUWTAbEzYgc8/ODH1qKcvaX5h3MP7TnwK5/z9j7&#10;U+6h3dnpO44c+D1z70/7f/2XvT/9t7Sf//vuv/3zlVNVm34hDqlL7UYK4LsZhyB4txKxza3tjY1k&#10;PBZZWpg9Vlmam7l/aW6Cvv5AoxCCcAlCt0OhoZ/Rw4AXGPwUI6iBQACMoeu6RPbpD7isbEdzW1VZ&#10;4a7f/znj4L/fuHFscmrYYjXAo4PBxmja7GaHy+5ioXbJSWZAn3AR55cXb966+vuOn//5v/2//uVf&#10;//lv//EvoP/46V9/+/2nnbt+3bX7N0R27PzlR/ynn/8N2f713/5bSenRru42FAvz4XRZe993YkRe&#10;vHyyuraICtPaIr27p/36zWvPXr6eXVxxcQA48ujU3I27D89fu9nTP2gBVFBUcObg9Oz5a9evXL04&#10;NT0GHY5Cnj1/dPHS2Z6entUVEwNvlQV+VGVJEwUfIAW1aD/MFpwrArC8ssvpXVu1LcyZ5mfN87MI&#10;TeurDpeT570+3CsDlanfFxcCXoAUVZo1rt5ufZNzrSL7TkFlfdWp1uMvJ58uOGdcut0b9ggxTop7&#10;Qa6ww6ya4A+rkoIhEmGnIgEl4FHDnC/CKRFOjLJ8hOH8TsZndckGh7DKKnZAS4XAQEXQvC7N4dCt&#10;noCF8xs5zcRoNrdudwQcI975m5P1R9rO722tOtBYmnGLfJja1dvssFsgS4Hg9wktWmFQJHWy4w/n&#10;imo/8uUI1U1ELeKev7AFvXl4qK+0IPfS2VNLS3OCyOFXgJ4wlEbqZQTUGYrAjVSHQtWCR8GyiADF&#10;QJnSyRNEqK5HZigfVAUl094EkX38lP8nePGXBhEw6IPDozXHjp84dWZqepYFIpB9Li9RRU5gH0F0&#10;84KT41we8lIDN3oYx/TM+Nj4kJtzi5qGX60eD8kpkjcWHo+9o7W+rPTo3Xu3llcW4WCICh7JCDIn&#10;QnJ0SVGRAt4QWVnmyDaziqCqXp9venHp/IWzleXFIyP90I1kxkITveCivwiAwy26GYmRAHtSHxpB&#10;/aE5qBLghSa6Zdbil1zxgJAIitALQcUDCvkYIIzXT249vHVhdW4krPJRXYoHFECHiCYiElYFEBJH&#10;P/dWFuU+uHkZ8GIzolM7/S0Zxq+TQ5+qS/JuXzltXJrwWJclxtz67klBVtqbp3cUzonM2/HgVtSP&#10;0mDgBz/1lhUVwBE3r69gpDBGs5Oj5SV5J+sqTOsLMHsUXvCMC2MHBYQM8GJfPn2UdSjjUNaR23fv&#10;DY+Os7wYDEfjyc1EfDMZTw4P9RfkH7py+bzZaA74gyIQG+uZnZ+9ePliVvbhjEMZd29fZ2yGPzej&#10;f9+KoSbkxUfAlwhHI/6wwPAOs511MjajdWJsHI6IyWoy2yDsbjfjtjvtNoetqaXxwMH9j589ttot&#10;ZpvZ7rRwHpvLbnBY12CHxoY/TY0PAF6AM2ERwYqUM2MRv8ttvPfgSs2x4ubWl5Lijid12MiwHowE&#10;Asvzc0UFOUUFR2Ymh6NB/3YykYxGJkdHLp8/96m3J6Aq6IFrl84X5mXPTIyCn9++fJa263cYWqSj&#10;fLA6GBtE5QjMD/oRh7CRGYvUZDVEjmwKHtUpvEAP0zBBNtT6DkrojGBApTvUEXjR1vwm+/D+F0/v&#10;yTy3Fd8EbSe2kpEEeiwWjGzEvp89hhJw7/T4yMtnDwY+twc0MvME5xdjR844VQPJSFwRxOePH9dW&#10;lg/3fwxoEsYUtUL/AFgggrZsJeJAFckoOXU2EkDnkP5B4XNT43XVZA/VkYE+yDi6DvYDhgQgg8AI&#10;6Bt4E5ARYPLUggmEBG6osqZwAH+jQx/BVGjFg7vXphfmILOMKDGimJrTkz288LHvU3F5zpUbZ5dX&#10;AfQlxutEsk9irKblJw9vHc7YezTvUGP9S5vdCDmCdCOEAqFiRcpILaCGxXrw8M6xuqoPH7sha7B5&#10;UGXU0kei/mjEFw1JCm8TPeuia8VrX3SbZ80rYxMD7Y9unT5RmdP08vbc+KeV2fG58cHWdy/O1lXe&#10;unzWvDIXC6loxesXD0uLcj70tMKjLi/Lb2h8OTH6+fzx6uvnTrodpkgUClOGxzI80o9qULsbCgFx&#10;RmJBcF/YuGI4f+pcSUHxysLKyvzy1QtXzp0611Lf3NPe3drQeuvKnesXb54/damu6kRpQXlJQVl5&#10;UUXekeysjMy2pmaAYAovthPxb5uJsO67d+NqdVnx8uz0ZjSYCPtCmjegcoszw6+f33397N7LJ7de&#10;Prnz8M7lO9fP3b998d6tC7evnb196fT9q+ee3r36+PblD+0NMV2A9IEtqYCAE8A/uNzY2IpEwrFo&#10;eKi/ryA783hlsdNqAD6juho9ScEE6Ae8AEGl+3zkNRbDMCz7/a0WQovB0vC6vjA395f/+Je87L1N&#10;DQ+MhklBJPMfgINUSzOsy+khn4cAXtBPRRBZXl+tb3idk3s4bd+uI9mZ+QXkzPqMzP1703bu3vP7&#10;/gN7so5k4Ff8lHnoANLTD6YhJ369cPHMxOQICgdXmMxrTc3vgDjfvH2BoQEnoJ4I19aX3r57CdjQ&#10;2t5uNFt4eI+8MDE1DYV26fqNj4NDMCKy3w9XeHR65uyly6fOnMCw2uym0bHB6zcuA1709nbPzi6s&#10;rRkN6yaoITvQEeu1OyxoDlgRQARE4rKoawG/HvQputst2Cys1czaLJzFxNisjJeTVHIgM4yuButG&#10;zRw11YAXCybDvda3R66UZtzMKX5bXttx/MHEw2luxhKy2sI2WwRkB1mjFmvQwsguSeAlAUXITMgn&#10;xBgu6mJjbjbu9iTczAbr3eTYuMsZMDp1g0sxswoj+hRFl/mA4Ay5LSGbJWSyhdatAYMpYFrXDUva&#10;eq9r+PrM25zO87ubK9LeFR24nl10tqC9q8FqMWqq7/8OLwAeoENAUBdUlSFClnZCPYGxEJIXIn+Z&#10;f3AAWgt4UZyXffHMqdXVRdlH3nRG/VpEJUuRfxB9+4KyEFIwgTgKRMn0VwoywL7kwX+tDMJToBEw&#10;2BBLQArFx2k6+JXAC1EC/31fBkHHCXGQl2PGRkdP1NXVVFe1tbYM9PePjAxPzkxNTE+MjI0gMjk9&#10;OTYxNjI6MD4xPL8wvbA4A9QJeDEzOzm3OD81Oz05M4lsU7NTM/MzkxNDr54/rKoqffHyqcG47hUF&#10;1kvO1iGHAeqyIvMijwS3V+B4WUjNbfCST4KRa2huhAt+uq7GYlrzkTkJSVKRgfGKADysgKqqAit4&#10;GLLFPZmOQ2Mhh26PfWDw09u3z5vfPm1+8whWv7vlFai94Rku2+qfdja9AL16fBMIA5ftDa86Gl/3&#10;tNaD3rc3fupq+djZDK0H1//J3etHjxy8d/2ixNjJ2r2wBgiCyHYsMD8xBHhx99pZh3EeCAao5X37&#10;29zMPTcvnbaszmuCB6gCYCUR9Lmt67evXco5nAFjCTMMtsAwkY2Kjx6BJeM8VgovQG67xW42YFip&#10;CXRaTa+ePynIz9+zZ1dlRfm7t69HR4YNhjVyzraXa218dThj1/XLp+emJszra5/73t+7d7O2pnzH&#10;7z+VlR1tanxjM62gAn9sRL4mQhQbRTRpI0JmERpevz538tTJYzAQ1cdrq48fr66qLK2pKb8GZXz5&#10;/PlzJ8+fP1VZWbJ7929HC7KvXDl3+nTdpYunr185e+3ymbu3Lje8fXb7xsULZ+sunz999eK5Z4/u&#10;exxWojFhPjdia2sLBUePFJXkLi5NB4NKhBxLFk5G4/FwWOSY508eXDh7fHykT8eQwZ0Q2LXlucW5&#10;KePaItoOunz+DHz3hZlJ8PDS3HRVWTEugTbA5OgTIjuprUfo4xBSSUM6Og0RpNDeA7xIxvwUXvzA&#10;GRswQakSUlCAYHGylWdqbzpVZmHPDh3c8/TRbY/TGtSAXQIxchIswARxfKKB/zq1GLcj4mXskmAL&#10;6vTFFhE6v08JqGoyGvWJ/IsnD+uqS0cG36PwTTQ+9ekB6kxlFvAiEYnGQuiZGKxaQNVwI7rx+eMH&#10;QKJPH94DvoQsqwo0I1GN5LNRXacRmBPAC9gVCi/IlEYKXgQ0AezU2vQ6L/vgwf0wAOc+fv5oNBsZ&#10;LysqkqhANDzt7e15+Qfv3rliNBjIV/9el926+vljJwa0MP9wUUHWy2f3DWsLvpRJg/FACNWBEGoB&#10;KgIhBA3m6v2HLnDPw0d3YUKovgZBm5GFLJqUiOhb8eCXmP41qn2L+ZIRKRoA0jG0Nj49VVf8vvOt&#10;X2HAmbC7U8N9gBePbl9l7caNmB9NAG+A0zrb6iEdxUXZgBcAtauz44uTIyLn9AckzU/celQDag2E&#10;ONlRVJYtBsOn3t4Hd+4U5uWVFxdPjIysLy+/efHiaF7eofT03KysgpycrIys/CP5JQUl1WXVlSWV&#10;eVm5ZUUl1y9fuXn12tzU9JeNzb9//QZ4kYxFwMk+mb966Xx5aSG0HXnvE9EVmVN9fCyi65ro10Vd&#10;5YMBheecbqdZEjwi75Yh+AoPHP91I7oZC25EAl8BNlObf4MtU7CSbMMFHiBzUqEQ43Hdu3PzSOb+&#10;x3evC5wzGiObzNOeRAQEeEGbCTWOJoN0HQiD4Eu6VYnNZhsbG71/5/aRzIN7d/124lhFd0e9076i&#10;+qDPybIbDJY99UEKimXhDLCMw+M2220mmxUgw2A2TU6NtbU3AWQg7OhseVf/6tr1S8AZVdVlL189&#10;pRtRdHa1trQ2gGgeJEL5G02rKBZWY3llHjnp5x54FkYEhDrPzE48enzv2rXLnz6+t9usAu9lGQ+U&#10;2K2bNy5fufT+43urwwaF72Y9Y5Pj129cB54YHOqDNWnvaD5+oiY751BR8dFjdbXHTxyvqzt26tSJ&#10;CxfOP3z44OOnHoCYH2YLbeR5BgiDTOmoms+nC7xP8AKFaV5WZjxeIBLAMMgKkBnZ4SX1pokaX58m&#10;LZuND1rfZV0u2XfjSF59WVlX3bnh668Xm9rN70Edlg+d1k8Iu8y9Q7b+Nc8Kx3u8AkwOZ/Nzi+rS&#10;Z3t/l6Gnfb273djTZfvUa+/rMX/os35c4CdN0rJbdnhluNnMinu9zzDStNz9drmtfqXl3UrL6+WW&#10;F3ONT6bf3px8Xjd0N6vr9O7Wir1vC/dfO1J4Or+tsx7wQoU+Sb0fANEKg4LABn/N4FI8AJ32HV4A&#10;vSL0yWThFbXodG1E36fegiOHLp09ZTSuos3BgBoP6FHt+zpN6Caowh86ESmglO9FTBHyQNnhVySm&#10;NCbx6qKRAF0KBO2QwhbUuSdrboEwAC8Q8gLcG7LkAtUgg5RauCCBY7yeieH+49UV6Xt3lhTkwJkq&#10;Ky4oLyssLsrLzT1UeDSnqDC3sDC3rLywsqoUXIiwGPlyD5eWFVZXldZAdqtKKyuKEdYdq6ypKi7I&#10;zTySdfDps0eAF0AWTrfbZbPwHifrtFkNq4blhZX5mdXleYt5zWE3WS3rK8tzn/t6z5w5np+V+fze&#10;Xevait287nZa3W6bybS6tra0urJgsRhcsMDGVYt53eWyoRvRCvANXfmVC8SdsbsgKy03c/eR9B2Z&#10;ab+k7/6PA7v+lr77p4N7fsrY+3PWgd/LCjKPHtmXsfe37IN7ASMKstJB+YcPlOZn4fLArl+OpO/J&#10;TNtx/8Yl3mWBKoSFjuoSEAZoYXL4ZHXJ6dpiQJbetjfALlfP1eIpR4/sv3vtAqDJu+cPu1veeZ3m&#10;iaFPJ2oqTx+vnRobxuhgsGBTr185X1KY3fehg36bgBDwQveJdCYA5gcjjpxOqxFA5Ghu1oG9Ow8d&#10;2Jtz6GBVWdHda1ee3rl55ljJwT3/XlaQAc/v3vUrJ2rKCnIOFuZlnqgtHezrCmr8lyRBFVDiwEPE&#10;fwr6ojqxpqzLdvfm1bwjmblZmXlHDh3NOVRWlF1WlIOwuCDraG5G7pEDZKuog7v37/l13+6fc7P2&#10;Z2XsyT60LyszDeMI5/j8mWOIp+/bsW832amstrLMvL5CuXwzETUa165fv/L4yUNB5EOhQAi2PxKN&#10;h2BxBYfFND7cP/i5d6i/t7erqbXp5ctnqPuZa1fO3Ll5seHt89nJsfOnT5QXHwW8QPNZl729ueHB&#10;nZtrS/O4VASyDQxleHA7nc/AQxFShEEJeYiM6EoidcgIfTNClp0iEv0v1I8wVZqGn0AwzzDMaNSZ&#10;k9XvXj9Ft7c1v+vuaOntakOkpeFNT0dLdzv5+rGrrbm3sw1hd0dTe+vL1qYX3R2Nn9539X/s7e3s&#10;6G5vHejr7fvQef5MbUVpTn9fW0DzbsSIRUHN6dMRbicTMGM/JjAQiYVC0+OjddUV504dX12EK09g&#10;kF/7viMFUZyaFgqF6DRGOByORCJIAciAtfEp5BRNcBHIYV17++pxZVnBkaz06uqyRw/vdHW2TE+N&#10;2m1AGoZXT59lZe65fvnMUF//1OhEZ2vDvduXqysK83MyEAJbrK/MyiKDgimqQEjNGyQL8gX9gBQo&#10;isWl2Rs3r8Bh/dz/ARYFKVAjyBMM6poCJpdhUzfD+nZY+xIGsFOiEUAZW0vzy1MnKz68b1EkN3gS&#10;8BeYvrokH8ISkLkvG2GMF8/a15ZnjGvzr188LDx65O27pwLn+JYIR8maM9RK8GnfP7lHrVAfl9s2&#10;PPz51Ysnp+qqDx3cl5uVcThj37GqstmpUYFzryzM3Lt9LfdIxsVzp3q7WkcGBgA7VhYW1pYWu9vb&#10;j1VVA06vLS0zThcQ3nZy488vX//YBswgM1ei7L14+VxZRdHk9BhZdA2uUiV/yB+MBPwAlQKngM3g&#10;LfhVhOFoMIAhCwcDfi2gq/FoJIl/oUDQryELNDM4FgwAfEn0Ofl0Cn/a2OhwWfHRiqKCsYEPQZ18&#10;MJLS0uT1LtXYMCpoKU0B1CAZyJsxWRAEsAFGfnh4+Py5swf279y395cLZ2snRvtddpPTZmTd0Ifk&#10;wCmH0wJjzJD1Ch4346bwAsACCMOa2vHC5bavri3CJQNiWDcsg2DdKypLLl0+B+8RehX3wjp4cF/q&#10;iz+6LgQpIGrgAQiePnsIQAD8gccBW9BJl4nJkVu3rx0HDL17s73pXU97c1db05P7d47BalQUA2PU&#10;v3vZAbzSAUXw+OSJWsCL4ZF+gJXe952Xr5wvLMpLz0jbm7Zjx65fdu76Zd/+XVlZ6XXHqzs6mw3G&#10;FfAbugUVAFt6BVQJlfGqqhIIoHP9qk9HCOwNNMF5UUmSjawf+mv2gjI2/PIVk/Fh89usS8X7budk&#10;N5fnddcWvj9R2X3u2PvLte8vV3adK2s/U9h0vLbt9OP+B6OGIRdv52TWrrgXBEO9qePK4N3j3Rer&#10;O85Vdpyt7r5Q1XW+suXUhfeXmxfrZ5lxp2zhFc7udQyvTT4eqD/WcaO0/UIpyuy9UNxzvqjjdHHr&#10;qbKec3ndpw90HNvdVrGvvvjAjezis0c7uhsddoumqf7Af8ELWufAXws8qQajioUs7YRaBIG94MB7&#10;PGSjSTrqGKfe7vbsjAMXU4vsAC8CfiUGvvTJYmrDBooeUCJClAA+T7E6mdJAabRYKCMQ5WMSD+kY&#10;ZtSJqgaKhQEpAC8opT4dJvACg4SupwqCjJnEiYx9fqz/7pVzlYXZNSV5dWVHa0rzywqPwIBlZeyG&#10;4ck7cqC44PDRgiMZmft/+vnf/u3f//vetJ2Zhw4cPZpdWnikvDgHdi7r4G5YpvLi3NLC7LycDECT&#10;V6+erxvWwNNT09P1z5/dOH/2zqWLNy+cv3z65LljtadrKy+fP3735sV7ty4iUlVecCh9d276vou1&#10;NTfPnj1TU33/xtXnj+/fv3Pz1rXLNy9fuH/rxv3bN65eOHvp3OkL505BGICpgS3Qq4C3cOVfPL71&#10;9tmd5w+uPb5z6f6Nc3eunr53/Sw93fTutTPXL9RdPFVZkgdUceDa+ZNP7914cvf6w1tXACae3b/5&#10;6vHde9cvIvHtswfjAx90kaG7ZdNdp8KqMDH48Vj50ZwUginOTUc5ADF7fv0/MtN+O7x/16F9O3My&#10;0uCWrcyOv3h0J+vgfpgNuLONb1/BXg5+/lBdUVxbVQxVTi0fhRdhP4GPGD5wDI2ENJmzGz53tdy7&#10;fuFYWUF2+u4DO35K3/HLod2/Ht77t32//b8P7/33kiPp1YW5J6qO3r16pqvphdM4H9O8X+Pa14Qf&#10;wOJr6qjoeEABNtqOBzZiuip7FufGxoY/To33T08MzE0Ors2OrMwMr82NLkx8nh39ODPyYehj661L&#10;Jw7v+/V4Rf7Hzvqp4ffDfZ3wcceGP0H1T471D/R1kw3TPn+Aof3Q3UFf3qHCUJ5+3e/xME7o60DQ&#10;6xXsdufs9Oz7zu7Xz59dvXgeNgAOVmH+oYP7fz1yaHdezr6crL2HM3cVF2beu31puP/TydSJ9YBi&#10;YGkAaPqxEpAEREjmWSRSAIHHIQVxCAXoHxEGFTx0ZpgcZkYmLUDhgIz4RozMUVOZRARYfysBCm1v&#10;hPFrR+s7us9sTtaB7MP78nPSiwuzKsvyUFtALtgtshrm4H6ERfk5R3OPZGXu25/2U/q+Xw9n7M3L&#10;zizMy845fCh9305kLivJyc7aXVZyqO9jg6a6E5EA47ShUaC5qXGAp/npqfnpmcXZOTjNCNeXVxZn&#10;Z189e4xCwM/z0xPIMzEyOI++m50dg386Ojo9PT0/P7+4uLgA67i2ZjAYlpeXEeE4IHYO8AIICSHI&#10;Zl6B93/mZNWRzL1pu/4jM31nbWXh/duXXzy6f/74ydyMvZWFuWdrj1cWlBw5kHZg76/Zh/dfvnDy&#10;0/t2QBNSiMzCx4BagN74Yduo2YN+gEqB0wKtBY8Wuh72Y2p6DOnIQEIVChwqhA8qvkTAvxnQNwNq&#10;OKIFI6rTY6lvenXqzLGPn7t9Mgc58ktsW/3L45XFABkq796MBbaSITpYEu9qePuspDinofGFl7XF&#10;dTkM7EI2ACXwApoNFYOwv//QdeXqhYKCI9lQNaW5N6+de/3ifllxdkVp3srSRDSkBHVhdPh9VXn+&#10;ybry9ZVp4LzNBFkHEw1pH3s7qsqLXj9/GtS0r5tbABaAF8B5JPLH1tbft0RNPHflbG5x7tjMGNhL&#10;1NALmj8a1clZLyEP74UrpgaDAH2BaBTIAnFEgqGI7g9EItFYPBGOxMj/YmRvcnAsZVqINuCFPxBw&#10;OOwP7t/NPpz57sVThXMCXgRTrirtbfQzCJqZfiUHGwFNjnRYSvrHsuzU1NT58+cP7N93+NDuq1dq&#10;Z6b6yBcWHOO2Od12lyAQrQ58QA0NkIGHJZ9+GOCQmU0mm3V2cWFodGRiahTdeO36pYeP7gJPAF50&#10;dLaUlB49e+4kjL3TZaVP/1ENlEkRBiLUus/OTeLeU6frurrbAC9QT7QC6cArQAyHM/en7/4Fuisv&#10;My1r385Dab8f2PnT/t0/w0BkH0qD65JzeF/ekf2HDu6uPVb5qa8XYGhtfQlMhfjL10/OX6yrqim6&#10;c/dyU8vLjq6GweEP64YlPJ1yJiVJYXnRJcoeVRNVFYwqCaIgiuQ4QJ9KzJ8EllY8yMCnZnRAfxlE&#10;cdVgeNz4JutiUdrd3IzW8oM9Vek9VTk9x/Pfn8rvPZndVXeorepAY1lZR93j4XujlkGHZGFVj0Gy&#10;DNknH5obawev5rTVpNeX7m8o2d9UeqCpLLOxvLT92L2xewO293afQQnyjMZOOpeeTreV99443HEm&#10;vfN4evfxfd21+9urMlqr9r4t2t1YvKu1dGdraVp98f7rR4rOFHT0NAFeAIACXlBOAKFjUeeARmYQ&#10;qK4DgaNw+U/ArVCO0JU+kaw75XnyWQcGjA5G36dewItzp+qMxlUFLVeEoE+OauQNMV1mAd39v8EL&#10;KN8fb0xwCd4FqiA2KQUvAjoBvygZ5UPsMdiKj1c1qAyO5exOlwkhQIacOlE39StRJSCyBxTvFB3r&#10;6zPDM4Pvpwd750c+rUwNLU0PwsyMfu4ceN868rlzYvj9p4+d4CpgzNKywpevngL/jo5+Rp7p0Y9T&#10;Ix+mhj9Mj36YGf00PvwJDis8jNXVJbfHabCYurq7zlRXH969K3ffvuy0tIwdv+/7+ae03/52aN+v&#10;2QdhmHcV5RzIzdydnbGr4OD+yiPZZVlZR9LSKgryTlSWlxbkZqfvP7R396G0PXmZBw/t27vnl59+&#10;+du/7t7zOzTdyuoCmB6C5HbbOKdRYsy66FQ4q+gxeZ3rjG2Fc6xRsq3Pdre8qizKunzmmGFxWhM8&#10;IAg5CJoOio++4AgqXhBcK1hoOg2Qessg2tYXP3U1d7W8bnn3pLPpxYeOd9fOH0P9L5+paXn7HEqz&#10;o/H16OdeZLt+4dRvP/1bxv69sEx7dvyam5UJqJGVsf/W9Qsepwn6dDMB54foU4F1YRAxpnR8MY5R&#10;oEyVC0NsONvK1GB/V2PDs7vXTtZcqC6+ebrsxpniexer21486G9vmBnqdRlmw4rrzwT8RWkzwG9H&#10;VbIEJBYAofLQ5oAXm3EtEVOScV88KkfDYjwibcV8XyPyBvKHxC8RaTMobPi9WyHhc+e73PTfb5yr&#10;Zq2LX6JyMkQ+mlBlFmAIWp6G4QBZJklZlGpPeA1+LSiJqtFga2pqu3rl5smTZ8tLK3IOH4HpPXww&#10;vaL06JmT1edOV9++efrNqzsdbc8/fWjs+9g4Ptq9vjq1tjQP41pRUkjfhoBQPgSHvrEGw4PbKYz4&#10;ASaAEuglTUE2ShA2VWJRZwrgQn4pHoF7+n3rdJSMzCl4EaXntus+7+zUcP2bp7BqzY3P21pegNpb&#10;X3W0vmp49+jVi3tvXjyB+QeiPXuyrqyooKai9Nrls48eXHn2+ObzJ3dfv3j8+vnjF08ePX9y58mj&#10;G48eXH388FL9uzsrywNBPxMP66ODn2sry3Dj8ZrKE7VVlaWlJ2qPnYNKrq4BnTxWV1NRXlZEvqM+&#10;uG8P+YjpaF7ekUPlpcWlpaX5qT+6dX1BQUFRURESq6qq6urqnj59arfbfVAFMgui29kFNAHx5dmR&#10;t8/vlBVk7v3tX3b89M+7f/nvh/buKjqUXXhoX3562pHd+9N/3X008+DJmjK02rS+AMuEu4B0Yfvh&#10;+MJyQG9AmqAcoNSg3VLqmLyFpE42vMx792+VlRe9ePkEBoxOlAagEWUdWiTk88e1QFLTkpoaRP6Q&#10;anaYXr57UXf62MeBD1rqvaHgtr54ePt0bTkQPERsA7y6EYY4JKI6nUwqL81van4ti+5kUE34gV8l&#10;f0DyB4np+tz/4eq1i9A8ObmHKyuLH9y7Mjn+SfBa7Nala1dOlJcemZsZCAd5cDsSnz+9eThjJwYL&#10;xX7diiaifrtlFcMHKDszMaIrYIYwgEUiklpvm0hEN6KRLzG3xFy5d720rnx4djSYjPjjCTkYlgIh&#10;JRTRonGvqjk4nvOp9FKPgRL+WDKS2AxFE/HN7djGVgiX8Y14IrGR+hIVbAmhprwHndvd3VVSXHiy&#10;rmZlbgoSSjZfTr3xQTeCqDbGEGAgKLD7bkrJgQ9kD8DBwcGampr09PSCgrwXL26urQ7wnAENlLy8&#10;1y16HJzXS8aOoIrU94MEYfCsm2PNdhvgxeLqypuG+svXr/b0dgBeAAeAGVtaG6Znxptb6ouK889f&#10;OD06NoiRpQCFWivYdZSJKlFg8QNe3L13E/kBCJATKSCY8Ln5qXf1r27fvHT70sn7V04/vnH+zsWT&#10;FyA9h/flHtx1ovLojYvHr184fvlszZWzNZfP1j5//ghPx4PwFLQUNZ+cHnr24tbV6yd7PzSZLPMM&#10;ZxYkO7WYCNE/tE8UlSPfG/gAL8hSIaSnaghvGcgYrjXNwCipF0YUG/2AF8DpT1LwYvfdnLSW0t09&#10;Fbt6yg9+qD3cd/zQp+PpvdW720t3t5VW9Z99t/hy3jvpIksyXQvela7Vj+dXHhcNnk/vKN/ZVLi3&#10;o2xPV/nujrL0rsrczspTH87Uz75cZqZE3cMF+BXV0WIbPjb+NLPv0s7e47++r/75fcUvnaUo/Ld3&#10;+b815P/aXPhr49Gdr/J3X8rIP5HT1llvs5pUqFP/d2zxA1749e+7WoCdqMYj8ILMKED7pna9JHvP&#10;gJvACALsuhgM+UdGBgqyD186d8qcOiJZFFlNEqIBnWzTqSvkoxS4hpFA0O/TFMmvghd9IA0KN/Wh&#10;P3xSqPlQQKWEbHgS/AiyzFiHNHrBaqgZwJ2scAxrdziNLOcApgPmwPBgMH4wtOoTQiof9nlVrxPk&#10;Yx264AkqnOx1Mg4D6zQIjE3i7CLnYDxkh2AwJWVEMnXG2EXGIrJWgTFLHLJZcclzDo6xe4EZOUBg&#10;t4txLy0tjH762N/VOdjTPfyhd6i3u6+j7UNn88fupq62N22Nzz+/bx340NbT/q63uX6go324p2ug&#10;p2voY+9w34cPnW29bS09bS3dLU0djfVdzY1drU2drY0QDGBtCAAVTugvTWb8ChNUuahf3IioG2Ff&#10;QGF8vFOXPGGN98uesYHuU8eKnz+8CT23EdW34oGvyTAIXtRGxP8lEdoib0/1jbBOzjqPkteoW7FQ&#10;zK+ENSkAOWedPpkltlYX4kFlpK+zMPvAoztXOKcFN8ahbaGXeU9fT8ezh/deP3/y8umjF08evn35&#10;DPbpcMb+pvqXnMeW8rBV6HRFYHwiBx1E0eF3mKjJYZkLSUwIllJmE34RhBHxGJdc69Me07TsXkto&#10;3k2/vBmS/4jr/2Mr9DWmfYtpW2ElGVKSYbLClDYk6pcjfthabXsjkIypG3E9EfUh8m0j+CWsJHQ+&#10;GRC+xtQvUd92WE74+bFPHUcP7b139bTkNv09GfgTOjMEFAtEohM3SxPDfvJiDpydSC0uRm0RgrFV&#10;VR0fH6+oqMg8mLFr5660PXuKCvLR5KcP7zbXvx4b6TOtzzEugyTY/KonqLOa4pJT8YDOG1cXr10G&#10;xq5eW5qLBGDyySoHIIAvqeNSEU+pZvIF7GY8HA9DtDT4o4nIfwEOKmXUWRS9TgjZ9kYENQfCQM3J&#10;dyCp1Q8UqSBn6lsSurQTbqGTdVlFr0sWXarPI0tORXbrGps66tpOPmrVfYzL3tneDJPw4ukjq3lV&#10;A4PpAu4NQOX5wHJko09ZcHoZk+A1S4IlFGAA46JBdXZi5Pzp42eP11y/dB50uq7mwukTVy6cO1ZV&#10;Xl1ecubEsdPHq0/VVdZVlVSU5FWWFpw5UV1XXVpdXlxWfBRUXVFaVlyQn324IPdIYX52YV42WSSb&#10;n3P31jWnzRzUFdUHWOBVJA66QlcFReRCOrSIbXF6CNJU//LBtQt1Z+uqLh4/celkzbUzJx5eu9H0&#10;4vVY34f15VnWg/4Xgn5ZhZhLDArh//ow8ge8gOX74VjT2W/ojaGhvrpjVWQzvcE+5Nc0OR6LYhCg&#10;tGLBcCIQSuj+mM8XCvv1oGp1ml++eX78dF3f4KdwSP+6EXWYVu5cu3CqtmJ+cjgR0jYB35OhjTjG&#10;UUOX9nQ2VZYfbWl6E9LlbxvRzTBgohoKq9FoYG1t4cSJmp9++te8/KzXr59Njg85bSuq4olHFbdz&#10;/cHdy8eqjy7MDkeCUjLmS8RUs3H+3p1LNVVHJ0Y/Q2B9oqeno7Ew//DtGxcVgU1EwtuJBJmw+PJF&#10;laQP3d2NzW+a2t89en6vrLqouKLg3qObjW31bxrevmusb+1of/3uDQzz67dvHjx+9Lr+XVtnB6i9&#10;q7Ozu6u1va0Ff83N7e3tDQ0Nr1+/fvnyxbMnjztam1iXHfICRxFigsjCwvy5s6eLjuZ/6OmCJY2l&#10;VgvBhKC3oYTRycRqpvb4gZWFfk5p79RmGCiCZcaHhy6cOZ19KLMgJ/vNy2dW85xPsWgqWNedWpul&#10;cB7ey7OCxHkFBuSB0uCcnMCygpcTeQ/PrpsNj549OVpS+PbdS2jOx0/uV1WX0f2sWlrrq6pKrl27&#10;MDU15nLbnW67zWGhCAOjjBqmjPd3eAEmASa4eevq5Svn4WECiyAP6owQt5gt6zbrutdhEFxGxWPl&#10;HYbZ4U8Pbly4eq6up+3t+uKEw7zktCy7rStu+7rVuk4bSyEC2j4zN/byzYNbdy90v28ymOcFiKTG&#10;QrGiHyihl0DAEKrGKT7yaSOZs4f5UwkEQQZRYmHmND/vDwp+ss3bP4CS1C4Mq+vrz5vrsy+X7rqd&#10;vbu+aEdH6Y6u8r29lWk9VXu6K9J6q3Z3le/prqwdu9xgbpjRpswRkzFoHmImns+8y+8/m9FTu6e9&#10;Yld72YGPx9I/1e1/X53RW3mko7SkvfLGwLWP5u41ZXk9aJsOWZq40eNzLw4NXNrRW/dzT9V/9Jb/&#10;3FHye2vx/u7KPQAZLUW/NBT8/ixnx9kDecdzWzsbrFYzmkFnL74btdTLEcAL6K6/1Nf3tyT/RCcb&#10;gC2AMPyaLxgMiqIo/HUqzMBgf0lp4d27NxxOCwGqstfnE+GvoTjaF+gvOA3ostR5dUrqhawuk318&#10;8TydYBw/mbRE55L+DdDvocl72dQLWjwKfAnVT04/wsDzAjkSBg8Ci0CD0L7+zjQgmRcViWzVIpIN&#10;W0RZlHyyIONO1s163CyDRFyyXs/k1Cg48tHjewCqYCZYd4/H7vbYHE4zwzg4MDRUdmpeDryC55J1&#10;MYT53EgUBEYBZ2CwyZk4Ho5s4gneZXjyFo18+kHiXpcXMEiE5uJlmZUV8nGJCklTpdT3JSJ6CZWX&#10;UtvDgdBdVDKRAvOiyeTlEQwVjBMMkp8YAAEWBfYJVsG4NtPe8nKgrxN2CG7ul40wPBsouGSUGKrU&#10;5HmYjB9xc1MHF8EFAZSDZUoZJ4XspqxEIqGtrWQ4oA196i0/mvPm2UORdZMdAJMx6BGoDDxR8jK4&#10;C4Shh5YBwoBv2v+xV5W8FIfKPHn/BS6hvIIQz6UgIxbUYnB6NCVMpq9gRP0wqMlIIB7SEX5JRr9u&#10;xDeREiUN3E5G8dyteHgjCmNMGg7bvEH2FAd3kK+XYYnJ7dFgnJhk8kp4OxFFuxIpUw1KhEnJ6LeP&#10;PR1VpYUvHt8XWRdKQ+EE7qTsMSAvqpfKT+YJKIIGEZARkDU/OzPXX1GZk5e7787NM597G5cXhljP&#10;ul9zR0O8qjhgdP2aJxIgQAE1RDkB6AKfEAn6TOuL507XFhVkTY4NUEwAVYoOoSuW6KCgLciJ3oWP&#10;iwzJmH8zQd530GqghiC0C4QOR5XoYrpUe0kG9C2IIhXchRBxWn/ciPxEdJEIC+eX/UAeEX84oiPc&#10;gIXbjEEAe3rIkaHPnj2URG4rQXY8A2TBIxCCzRJRevpJCK1D+GUjFg34wroUUgXWbpQYu8/r8oHD&#10;PWbWseKyzJtXJ22GGc65IjIGiTPJnMnHWyTWiEuPbdFlmnMbZhnzguw2iM41j2neuTbtXJ9xrc/Y&#10;V6dM8yOcZTGhsYkg5F0GN1ISBB7eLdnfHsILf0bycpzDaV03GZbW1wkZDcsOh1kQWCJ9KdkPpF55&#10;QGpYzglUArUAgnamAoUI9Z+oaobeQD8gv8dpbW18V1VWfOPKxZWFWZ/E+3XVp0o+RYykJoc2wsGI&#10;qgBDxyKAe0xr85sL544PD34AUPi6lYA4TI4ODXzqTS05Ih/yYIwwCsDZnNsOnwHYq7ezDaKBzgQH&#10;QqxiEI2wpsrsh57Wq5fPdLU3eFk72Wosdf4+2FvimacP7x2vqVhZmPGl5AsjAo6dn564f+fG0tw0&#10;+Afi9uTB3YqSwvddbRCu/7G9+T+/bP+vr9t/30waFxdOVJbnH9xdcHBHfvrvRzN25h34LXPnv+3/&#10;5b+n//YvR/b+fDRj16Fdf6Pxg7//K+LZab+A8g78jpQDv/4f+37+b5k7/j1jx78hD0KS8tvfTtXV&#10;0PVJSuoMS1iBJw9vH85Me3j3Fs9AFvyRQCAcCKCHoSqhRWnPo5OhnKE50eFI+W4Xvcznjra64sK8&#10;A2mlRw6/eXDXvDhrNS4vr8y53Fa6vECSgC2gpTle8bIiIwI6g+e8Lg/v9vAeRvBwEutg7F3vO/OL&#10;886dP/XxU09zS31FZUlNbUVj09vnzx4UF2afP3diZHTQ7rC6PC6z3W53kM03U7bj+wQAZRJE+j6/&#10;v3T53J27N4AzcAkjgjzUmoCg5HVd8qekCTp/fn7q8eO7t25dHR7uA4qFlMGOpWSN6G1aJlqK9qKo&#10;ucXpN42v7z2686G/12BZ8/AuTmKkFMf+V4eAYJ0UYgohBbqukbVIZAet79MYAB/BsBaJBiDI6FKa&#10;SGvIeT1zKytk7cXlkt+vHt7zvGB3Q9m+1qr0rtr9HTVpbZWIZPYeT++sLf509tLUnSemt2+cra+d&#10;bY+Mby+M38rqPZPecTytpWZvS/W+9mMHOo4f6qrN6azIbS/Lay8r/3j8yvydh5ZXt231V0zvamfu&#10;5X4+n9l7Yn9nTVpHdVpH1d7Wil1NZXtbKhDBs/Y0l+1+dnT3mYyjpwrbe1psDjuQBVQVBI02FuyB&#10;+sN/oOoLvA1hgc6B1JC1F0gCwiCWBvlVVUFLU3+w/X19n44ezbt+47LdYaYiTd0F9DW6D6Wnugk8&#10;J6PjkB/Q4Qc6QZ/S/HApEKISBJQAhqSy4SkIZZloHwWPSvUsWBYhJfqIH0PLixTh4jcvJY+Xo+Rk&#10;PHTXNnKwjYISyX4vqDAgKkUPkA2UQ8cPKbj8ASxo4Yj8IFwiGyIElKQOH6Etxe0IKSk+sgRV1Xjd&#10;T167poj4T2ggsiGCLqKXuBdCiDgINwJTQYzpAPxlF4HWkEhcB/KNPNkfyaurHs3H0Q8XQTBpodTm&#10;1rgXd0Ed/LBDsEnEeKQGESNIdARaj/4XRahU6A27aW188KPN8P2MDDyRcgAy4xKqFoTSOLfDuLo0&#10;PT5iNxsIJ6Q+gqDmjTIKMlNDiAgIt9DnEmWd2oEYKagM7Bmy0QjNQA0nIsgGC4dqANbQHkA6ikIc&#10;hLtgEXEXfQR+onYR2UCI40HQ46iYzbTu9TiRn5aP59I8ICTSpyOk9URpKNyvCaruCUW8DseiyJuT&#10;EWEzCpRNzmEPBdhwkAv64Rzbgn4vLAHuQiVRAgrEvRuxoCy4P71vb6p/YVid86s8GQug6pQI0aqC&#10;ABLp2xkQhgzOLoj2Hn5FhFaJtguXuJ3WEyFtCBJpNnQCHRd0F92XAvEEOvavZdEQJYrXIVmxeAgE&#10;fpuZnXj56ungUB/MIC0TRdECEeISRaEcWgFiEQHIdOmPjQjoWzIMIvHN4JeELxHiQYhsRWVE4kEv&#10;QvTYV3JovhLV2aDsDCuezaCwHZE3g2Jc4yKKOyA64hq7FRY3gvxGgE/4vQEF3ghxJBBC3oErUvCC&#10;7NzM8ZBuAsSByQI6gDyRSsgapI+4MamZyx+CgwguIVmUIFZUDKlg0jxIpNYOEQwfOKS7vaW8+Oit&#10;a5dnJkZFnoGOgocNNJqMhTbQObpKdqOPBzBqfR86Lp473tPZJHrd6B+6DwS6CBEME93gh/Ynim14&#10;87K6vKStqR7gA9yIn8CBQMkBVQSmpN9bgUM0hYuFCTKGuOFGWO7njx8A8cxOjgGXUF7Fs/Crx2Gl&#10;Qz83NX7yWPWlc6fB4V9T+6j+uZEAtviWiHF2a0fDuxd3rry6d7nhya22l/ffPLj25Pq5h1dPP715&#10;7uXdyy/vXMJPr+5eanh849Xdy9dPVZ6vKXxw5eSre1dun6+9crz8/qUTj66eAeGnuxfqnlw/++rR&#10;7b733fArUAfUBFL55sXTwxl7qysKlxdmYqHAZhzeyGY8GgV30SFA39LOpxHKirjEoPCMs+X18+z9&#10;ew7v3fHoxhWvzajzzMrizMLiDMw/Vb8oBI4cJzKAEYAUQBhemQO8SG3v7QKwQATIY35l7uqtK8Ul&#10;BU+fPexJHZteWJR34+aVhvpXTx7eQjg3N2WzW+xup83ldrq/H+ZA9TmI2g5cwrf88LF7ZHQAGcAh&#10;tAK0JpRoK0DID4/07r2bt25fGx7pR37KWvgJIRpO2RJxEB4xvzjztunNvcd3Pw58MNmNqLY3BVl+&#10;lI+QEOBF6g/MTw0rWXXxF7xAiA6Ec07tI56F2/EgpAOEza0s3W14dfhy6a4b2ftfFac1VKQ1Ve5q&#10;LE1rrTzYdQzhnubynfXFmS2VRztqKRV11ZX0nizuPp7ZdSq948S+1mNpLbUID7QfP9x5LLejKqe9&#10;4khbGSi3szK7owKY40BHDcoEktjfXr2vrQohCIXvbipDOkICMpor9r0qSTufdfTk0ab2BqPFLMG4&#10;pXA/ehUdghAcEiBvCYlVAiFC2fv7puAQSMiJqpBvl6EO6CQE4u8/vD+Sfej8hdMw1Wg5OgW9RocE&#10;cXQ0NcDAB99dE5aFy49+xO2SLFFc+WMgSb/L5BEc1At8GIl83pYCd99RISw6SvuhZei4UvIKrIdj&#10;oZjIrn8cCzxhTZ12Y3HYEbG7XUhJHWwjAV5QPgDRQsB8dDhTI0fQBghciESaAYmUkIgQFaB5aApl&#10;Ndz7o1jFxwNSAF7ICkvhhaqBpb5XGOGPXkIEj0CEjgG8T9mbIBkAAP/0SURBVBhzdDiIdDhFdcp3&#10;0EA875AS0LiAzm3E/fCDKbagXzACeVCtRF1Sar8xhNR4IERRGMfUR4OaLEmaSvYkhhWJ6jKsOh1i&#10;jD1VviCq5vBcECLUhKNAVAY5USCN44mgH9mQjks860c1YAWRk96CmlAOQx4k0opRhsPl1034bDr0&#10;Nc2Ax+F2lEmbjwz4lRZC84PQRRSOIB05f+RBBtSB5qQloEyk01ohG01HCu4N+GXJ50kk9USCHH0d&#10;8QsxPx8jh3Ro8YhMDoUPCqriCQXQIaTtqBsKQYgSEmRKScRA0IWWotcJhLGZIKsukIHWBJbGZlrT&#10;UyeNITPGC3aLDB/1lVP1QVVxiZB2GuJIRPm0AxGiB0hVU99Y4RI5QYjQXiLPAhyJh6CPoNO/ewwp&#10;nEHjYDBEorEgOQ70HyAXuiXViu/wglaAIDmAFU0EhXz810Toz83of27H/s8/N/7PPxN/3wp/Teh/&#10;boa+JQNf4vpGWNkIy1tR9c/N4LeEPx4QVN6hi65kSI4FxJDKhXxsUGEimjcekOJ+MaJ6Y34hEZID&#10;Gjn11E8cQPJH4QXEHobB5XaoqhREzVVe5N1Mav0/xB/kTB1qSCWUihuVJrSRNhmSCJlCItUMuEQi&#10;lN136RM5VebRh267BVDg6sVzXW3NPOdGBkgf/Tp/IxxMBIBiFbrGCFCAcZkB3wEnNmL/dYAt+hw9&#10;jyGmcfQbil1bmn/f1b44OwX2w0/gT/Aznhjyk/3aUQgNfRJDVi2o5MMiCBqsOIz3+dMnludnMMQ/&#10;+IEOLhWH9eWFF08eAhWBybYALiOh7Wj4azz6n1sbwBmIbJPzbMW4zn+JqtthH+LJgLgRkL7F/dsR&#10;NemXNoIy0nGJSFT1Ivwa08MyG1HYzaCc0AVQBLhHA/gToyl7QCatU4i/6d3r/Xt2HKsuWZwbV0RO&#10;EbwBFbKPJpOvUtF74DTwGO12qhgxCuh8qtw0DArr7O9tf3rv5tr8VEjhI6qgpd5xgzA0dNRYrzs1&#10;V+F2sg4X50SEwgvELU6z1WVBitlhau5oqjlWcefuDRj7/oGPzS31AAory7MO65rZvGq1Gm02i9Vh&#10;c7Fk2wzqB1J1TbU3Hoc6o1YIUb0flaeXpLZ/+X6UEF9cmn395jkAOl1mgTZSHkOIllI2QzaUgEfM&#10;Lky9fPfi1v2b7z/3orYASYKP96a8Yjya3kjoL3iBP+pLK2BelQAdmg3VIGyZ2kcEPIzCaWVEybu4&#10;vvaw5W3ezeqDD4szGyr3N1WlNVbC0gNVgIAAKAjIaK3Maa/Oba/Kba/O66g+jJT64gNtdYAXFGFQ&#10;eJHZVXeksyarowqU230sr7cuq6P6QBspAaUBQ9AygTZAtOTf3xXtbCghCKO5/OC7yvTLOXnH8942&#10;vV5ZX+MEYtpQcxCagOYgJOsfUkoYIYgqMfJh6o8kCSCfYcTUH/26rKenOyPzwNlzJ+lMAB1CFIdy&#10;0eO4pEoBKbwAl4TD7fQPIIPniV2nY4OupGODfoaWSf1K/kiPK4RlQciJR4BQIG5BCkIax0+s10Pe&#10;gKSABUL6FZPBYqZn3iAOsrmcHCoikT1boKRobXE7QpSDRAwqikWIApGIEBUD4Sd6SeuAkOakfIAI&#10;ak5Z8y8S6LyFktqug85kAHMgM60tQtyLnAhxOyLQjMTdTMELdDU1JBBsdH5AhQGA1oPtCcCABXVv&#10;JCTEwt/PbYE/BFuFMBklCg76iHq01CZRVYgQw0kBhF/1hcPhAGyQn8w3wKkiJgQVSG2iihRkhr6D&#10;WoFHBbUC/YhL3AhdSbUeHgEcQI0i7kL5VL3iETSCdNyOCHIiRDVoZWh9UA0QTUdp1AAjBSGyoVha&#10;DZqfGjzchRTUAXkQQR7EUStconqc2wEdTetPM6MaqAAQEi2WGgDcghriVxSLEuhzURoSo2EUxAcC&#10;kurzErcyqESgfSQ2GsS95GUHTEJqWoJMZaMclPCjezEuuIWuLpR4F8/aEW4nyfbeKBwZUCuHxWgx&#10;rMCiICeywYvFkKXGLkDLQea/SiOE6hEDn4IUiKMTkIgmoMm0pYij8igZIeKIkMGFkP51Ljbkmdpa&#10;xMFgIHAdhBHMTHbC/gc3AjeiWPog0H9VJqTHAgpdXbsR1miEzmGQb5FCGjAH4n9uxr7EQ9sR/1aE&#10;fKCEdMARiXP6ZDYa9gWArRUCqlSFCwXkSOpjZvSVKrGKyCiSF/ACf/A3IOnwKyDyEA+zzWJ3WFPv&#10;RziUo5AXjoSoMEJsqcGAJFKhow1Ek9FehJAyUErnEGlFnHYFSiAi7/UInAetRjeCvcEkIueRReTx&#10;hSF6AYKn40E9ovnCOjm3BSgQIOPbduzLZiRBROw7G4N/wAm4lw4B4igQo4Pb6dDTTkYEOZEShYyl&#10;TqCgCAMoU5MBo8ldyIZwfnpi6PNHWiBuoSNOiZaAdJQPxkYkHkSHE3hBD7PdCAVAX+NhDE3ML8eB&#10;I2GZZC6iSxFNQqjynsD35d7AdvI2+TgrnAxpm2ENGZCfLv0GbUUD3zYiyEDwZQrRIrQYVh/du33j&#10;yoW56VF0iF+VfCIfUNVEOBoLh9HngK0gdDK6HZ1Mhwbdjp+omYE7CR4A/3sZO4Ze9/EYVrIfYcqp&#10;Q2aE0LGAF8ATABM2t5VOV9BpDCQCW5jsRoAMhKNTI6/fPm9rb1pdW6RwE56qxbxmNa/Y7Ua73Wy1&#10;mU1WM6wA5/3uDSJE+VSNUz1M+QQ1pPN8qDwq/IOQjir9kB2L1TA3PzW/MI1nUfmiNQeBJ1EOQnqJ&#10;zCbr+vDEUG9fz+TcBGqL5nAS/QyVVAYZaGYgCfzBmIL/6R/caQg5LROEbsGDUBlqp3GJyiCUFH52&#10;Zen6qyfp547uvZN/uLHqYGttemvtwU4yb0HnMIAD9rdXH2gtT28syWwpA27I6arJ7qzJ6arN6DwJ&#10;bLG/rS6tpXZvcw1oP+5trznYBqrOaK853FV3CEW1VOyoL0Zp+9qqUCCdvaAIA3EKOMhkRktFxruK&#10;zGv5uXV5r+qfL60sczxGk7yXJOP+1xZZwb/UDmVpImXhADmQHaKIVIQ+WYL/D9sPfED8DJ7v6uo8&#10;mLH//IXT6H1qrdF+9D66AD2OQnGJCFJEkegOOi1B5zB0nWBGjCsyU92B/Cje4/FQ/IEQmaF8JJlH&#10;yTQDSsMIIT/iGCeH0wJdgyG3O60ON9ky1sXiNsAQlu7yZnWSQ3sRWTebVo0GFws8QUoAU4IoqqWE&#10;cvAIjCJlHeSh2AWJeBAIccqg+BV1RoifaAY0kPLcXwStR96MIKRbgQFwIJ1wxl/zYzQn4pRjMAzo&#10;DT88htT+S1TpQDel1ArsB/HLk7EgTF1A44J+LgQ3JXUkJkAGCOnQfVsJ4uuAYJBgKnALVRCI0KFF&#10;qKsKoEUwGAiSV6calB40y1b8uzcMRQZCNtyFEYc6QwQ3gg1AyIAqUTtECZmRDUTVKApEiHTUH+gE&#10;iSCqH4FIyJR76rAuZEMlYVlRIOoGwlOokUM6QpqOu2hDaN1QKzyIPgX5oYiBLWglEaJYXCIPzYAK&#10;wD0F8oA6pv1Jf6JVogYb2RDiklQL3A/rAptB1otoUU0NqYBlaG8AKX4f4IUcxXBEv0+34EZULLUc&#10;hOyCFUodHktsRgpqoGT6LDSH5ifT4ym7gsyAF3SeHPAChSAzqUOqJrSliKOGuJdGEFKBpINCO5CO&#10;EcJU4RLxksmac6q2vr8RoLIN1gXTIoSYIAIbRSUc94JwL0YK/YMUWg1KsaC2ESbbmgE0/LkZpZ83&#10;f0tEv8VjW+HQVgR+c+xLLPolGtkIBWPoLhnOcRApuAxqgDXQiWQraHLYhErmMuECY1RAikLWHpFz&#10;I+HRp96JwFH5MWfpZllySJXDCrzhA2ggByVwVMaphUCcWhTEIXRoIwqnUkktBCIgGsFPPzQSRBX3&#10;chxsPINWU8ZGBG0XBRYqmywF01IvhoMw0loktS8qhgnwAthiMwHUReA1xoWOLMaOFkIZDMQzLiom&#10;GCDKA7STEddhdz1WgXPoPi84BFhTETyywKLzMXa4lwJH5ESBKBbVoMNNBwVlojRaMuFzTdkIBwEp&#10;KMIA1IilTp8Gi26AYSJgZDA+Q9aeCV5y7IsikTPzUDi6HaOP6qFucDDC5Hg8hGFwKdlDn2RLRMOb&#10;iSgEFhIKmItmokqUSejEW2pRFKC2SqbGdLJXBHQXbAlCdDV0st1hRrdTDqTbJPo0QVE5SWFAsg+m&#10;3eMVnF6evJUG0cHCIJLZi9R7EIAJapWBLYAwgDOcrAPpgB1AGAitNiN8Wqr/wdtQ4A4YcrvB44Zi&#10;t1msJoPJaLbZGY4YC7ABwh9E6wbCQ1FhaggpIU5/AoFnKCE/5THKgbSEH7+CIGU/0pGTgX0h566Z&#10;Ddb1dcua2WHCpTcFdlFbVBU58WjAC2AL8HzKi/7xRx4HSmUghVPupYl4EEiUvYAXN14/2Xc6b+f1&#10;I5kNVRntx9LbatM7aw92HYP5p/MNsP3pHVVpTcV7GgoPtJZldlUd7qlBmNZSs6ependj1a6GStDO&#10;+ordDZUUZ4D2tdQeaD9+oL1uT1P57++KgDDIG5CWCuCMPU1lKDyjuw4EhIHHgfDT/lclgBd5dfkv&#10;3z1bWiH76kLk0YEYVoRoLPqErr0AES5NoWdw8j+BvyEwYHSEikje2VN8ABCAv7a21szM9AsXz6wb&#10;liHw6DjaKbRE2unoULgJAiSYZV0Apqk/aJPUoorvCxFIl6U4QJLI5yIUuyAPQXcyefUFBkKxyIwu&#10;RhxEH4QnQtfY7CaL1WhzOX7Ai//tLQkls92GPEwKTADtAlvQEJWkTycVSClo+hRwA0L8RAk/4cZU&#10;c4jOwuWPW8ABlAn+IjAHnbHgAC9A/wgvEKGtxiUtGU+ktyM9oH93SdHnGAAol5SWIVosTOZXpZCf&#10;Tx0lSt7gUnP1v8ELqAMYchAsE8rBCCKRqi2UDF2DPtV1LRImijIaUJNh7Uvy+8mNGHiq2qBKMOIg&#10;3I4bodGgX3A7LpEBv4JwSexQCjEg/QffoFhcIj9CqhNpIp1+p6oZEWo4KaEE+lzEkSFluYlxxS24&#10;ROWpYkWB9NG0XbR6IPyEFBSCxyFOKw/9SitGS0Y5KBDlIELLRGZE8FMooKuqLxQMRMJhaM6IHgj7&#10;tBA5QR7gANBHVQQ8VI4GYfv/a47he1FhHYYHFmh7IwzQQOeTUDgIz0WIPORBYZ3CQWhnZIOaJuFf&#10;8IJWGzVBhBIKxyWIdgUp4S+HmLYF+XGJ8Eef6CnIS9XQD5UEfqMEVqcbSYkisRMoh/Y5bkdHURCG&#10;FJSJwvH0jWhwKxZIBH1f4sH/+TX5960YItvRyGYouhkKb4WjX2OJL9H4diSeDIQiPi0gyoikfo2C&#10;7/SgH6QFyHcdgiIJQIOCV5AlwFu4KYqu6mQjJwIvqLxDmUA5kJBhydESbscPeKEq36cbIXpUxUMM&#10;qRJAu6hMUTGE+MBdoR+gQr6odqMh7RBkYxgnlzqvAE0mmCz1bkJK7V+kKIJfJxNgW6n5gBhgdzL0&#10;dStKRzY1cERkKA/TwUJ3IUL7HxE6lOANOiiI0DwgP4Ym9Q1t6iMdcjIznHjICIUXNP8PfqajjNFB&#10;BCXgoWADynJIJ4MFLK4qYZ+cCOj0SFvgjFgkFCHHvITisSgEHKAJIRib/Estng2F6EEwQXIqRMAf&#10;8PvhZkQi4WQiHo1GaDoi8XgM9GUzSSdB8VxUA7VCHdAJBF5EIBQAVeAfgBI/6boUpINtRoiRAqdh&#10;jDAi6HZgCwyBqHCc5GZFJyM6eYVhgS0kNxKRnw4iZVfYYBdLDl63e2wUXgBYuL2uH4SfYLZBZJ7j&#10;r70xwBKEKxg757GyZIW+1WQ2rJuNVgds+Xd4QRU4JTyIPpdKyv9PeEHrhnLAcgjpjf9ISKFPQRwh&#10;m3q/Q+dggJMQAl5Qu4N6gocp9/ICwdP/258oElNIi/rxdFo+fTRCtH16ceEf4cWB5uq9jRX726op&#10;wkhLrb0g8KKrOq2tdFdj4a6mwt1NRXtaihH57U3Jr69LfntT+vvbMmALIIzdjdU7Gmso7Wqq3dt6&#10;PK2tLq21GtABRSHc2VDy29tChCjzB7zAT7ubUELJ3hdF6Vdy847nvW54sbi8jG76/xdegOMVkQMU&#10;hgyQ9xt/KQKyUFMUe3q6c7IPX758bmV1AR0npF4roBMxqKSPRPL6w+0hb6pESfAwHpvd7vZ4UvAC&#10;XSbyIqOoQihC3i1haMmgaipQBcOSeQvFp6gaBpYkgMiyR7+ioq8luDn0HDEyL4pHgMmcbpub9ZB5&#10;Cy9QRergXZ4gDECKlfW1dbMJiQRqOEhOD4Nq2BnW4XRZQKgz7KcMqSVLfjD2qC1G8TtcReVlqAaw&#10;owIUTRAJeYsmMl4BWJtM2MCQEuVFPgYhMoZQksEfjCyjHKAiXieTGRB16DgCj6DFoOLJJ6+oLICQ&#10;1wPHDjeix8BJUL8Rcr6cH04zQD/57MZHzDkGQlOEoA4PWNA1JqDzuo9sqBwJER8LOAOmazMegnud&#10;SE1gUOMX8MmaJG5EoZu+myu4WFDo0DjQQdsb8WTEnwzrsCUYb+THg6B5oU3wLAx6UFdINcjRUxh9&#10;PBRuOlkQCi8HOcESiMODj0DZpBZMwPVJfSKhohCF51D/WGoyI55Sx9QlwiVAwxa8IuJmEVUFwoOQ&#10;AagkFvQnI0SDb8XJi5KvyOT/vvyNaGqCIQiDorZQWSQdTwReQWP/ssoIKZ5I3QXVDEwQ2IyHERJz&#10;Hgc+gJ0mlhVlki4iX0cTGBsKhaPhaCQQivlDYUUP+/wxGE5/EAoHvKDJUPTEuuAR9CmoA3mKLodT&#10;2C4ZD2AgQgE5RmbUA5sJgCeUTzokBSMwHGigFCf4g77SCsJcoaUoCuWQtZ/EdSbHCyOkH7gGVCkZ&#10;Q2+EwA8oJxqEAYP5B9jCYAGRAGfoGKmUfSIHk4K1ZJkHK2pkdQ2ZtyDLgMimPaLTabY7TOQLLK8L&#10;o4PhIw1PLcdBKPPfD3fFJcQezdxORL7Gw8mg+jUe+pYMI0wEfHHdn/CHASC2I4mvsQ0afo0lN0Mx&#10;mp4IhDcj8c1EMghkC3MVCsrACDDrigyxZwSefHudWnChh0Jkd3059erRBdfTbrNa7Sn9wHBQAC5F&#10;4sFVGgwArI7XA5vhctk4DiIDbcCqqiQK3HfZgdxBpgARUunBoOYnx7HKQRj7KAwqHuZDN8HjRs+g&#10;ZNZp5wBfvAz6Aa6mRo7u9PK8RxbZUEAlqBdw0wsQ5iV7WiTBOWAtXzyCodTCgHQQAXSaLGC8ooCP&#10;4DefDBcprKvgQ7ArQX5w15FBJbNcZPsMzReAaPv4kA4UDkjHpz6TJsAO7YffTr4NViTUBESLiqKH&#10;VDxLiwYgnpHteAxSvJ0gIYqN6FoygLHwb4VDf99I/ufm5t83N//8+i2ZSMqSEosCHiTCoUgingyH&#10;ICpBYAz4hpFwFOkI/X5yIEwkDDQSDgaC0QhARYzmRIZkPImU7WTyj60kxDARJsKFVqN1iQiY2Y+U&#10;kKbBPwr4wLooXFTBe2QlAY+eVGR4hmSNC4aATAjBpVElKE9R8wqal1dZTmFcvMOrsHIKEEPvwWpC&#10;9UH/8yIcQgfIxbk8UL8wpQAc0PAsLhlWZD1et81ls8BVdFitNrPL7WDwE7J4PcRMeF3wKJ1Om8ls&#10;NJrNUNYkHdZHTFnrv15noKpwY6HQEEElAQaDAZVSAGAR+o2QrMLrA6kCTA/5WAmoQubI15FEh/MS&#10;7AJAQMrMoTTSdpknnSABJLGcxGFome9oKdWc1DoBCi9AMFseWKrUjB1D/sicPQurRV4PEvBBzAFc&#10;6NQ3hvRLXdyLRNwLMzQ5P3vz9dP9p/N3Xc8BvNjfVLn7XWlaS+XBzmPU9pNJhY6agz21+1L7W+xs&#10;LtrTWpLWXra3vSy94/iuxsqfXxb/9KLo93flZCajqfb3hupf66t+fVf5Wz2gRu3O5tq0tpq0tqp9&#10;ZDkniexprtjTUnEAZXYdAx3qPUEftKuhdM/zwv2XyNoLwIv5xQUIMFFBf8ELggRS8ILMnKUIKo7q&#10;839iGAeGjUxspl5woDNYL1x4jxfc6lN6e3tzMjMunz2zvLLI8h4CBXjOywJ/OBgy5OgzJ8PCQnt5&#10;Cd3GOdxuu8sFzOlhBYwD63OJOueP+kJUkYfIMUhwaDieYwVOBHoIkkPbFJlLHSbL+sjm+V5JBPh1&#10;u0UPIzGc5LG7bUbzmsNt9WIYNJEBg3pdLt7j4KCQ7GYr+bLNZDUxXoAPwBCzwwWmBKowIbQ7jBbr&#10;mt1lcYs8eT8sCcDAgEFQcV6efHid2qodYIJ8mcIJaIzDwQBWOzyCi5GcLq/FzdqRk0BOuIBQOlBh&#10;UHxob0rAgDzQ0Sr0OOnTYMrck09DGTe0qdEFjA9B4xiR53yyCL5UFcLHsJywcpD1iO6P6sGwrgUD&#10;sl8n5wWAAn5wPBfw837ylsQbDooAHGTVYVCIJZRoTI1Ao8EpCRDDFtN0jRNjun8jQsxYKODjvR6W&#10;BVbzRaKheDSciMGmBiJ0gjSgSRg8px01FAVW0YD8NDiiMOoyVLBPhi3Vg6qsCgCF4AdyoLZPioe0&#10;iN+nSZKmwJQIup8LBSVN5H1eLqKqUV1NwE+SRJ8khPGUaCgY0GMAHDGoNn84pJJtA0NKICgHgwoo&#10;Cmil6/FA4I9kAr7yl1g0BicLkALesOZTgbQ0H7ziWDgQ8kkxMo+tx+HihwObBB7pQCqxsA58gwhC&#10;Ys4jajQEk+9DF0WCEiKxsOZXBVAMBgPQFrCPKB2JaFoC5nwxfyCq+eGRJ0hEC6LhRDzIVwxke4QA&#10;lI8U8mvJGIFVgdSMmqqJwZCq+2HUObBwPKptJPybSWAOPRZRomFlKx78GovAWsdDqJIcDSlADIlY&#10;8MtmNBHDWPtQONnFQRcjITkcEAO6V5U9GOJEVEUh4aAUCuAnCcONViAPcgZSVSKvseEHCx4BcJpx&#10;+eDXgs8wZCLYSYyElUgYWh4a3yEKDk0jqxnkv+wZmeImlk9Bbl0B2pB0n4zhBjNsRiN/xGKbMGCB&#10;wHYo+CUciiryRgCtSGyGo8lgeDsaR2QzEt2IwgKFN6KxZASRSDwUBkbEuGyBwWB6AUN5VoNEeCER&#10;ZM5SlkVFwXCnvmgEbOd41s247E6HlRyNKXpdPomBEfEJbMAnwor7oFOgm8nMoxMR+BOC1wttL7Ei&#10;DBD0LUYgrKlQHDBVIE2EsVd9vOSX0dsRcgKLClOth3V/iIy8pAA6SHwQFtHLyqyH8KrAqaIXgBV2&#10;dBMIMugPwsYDHIPT/HpYVfySGFZ9yZA/Dnjhk4KSFxT3+zbDxMAnA4GIzxdV1c1gKK7rIUUJq2oE&#10;VZLBouiKIMJwarfngEy4K6jA2ouaAA0HZSfIHA+V55d8uigDjkXJ1l7BuB6MKBoim8Fo0h/dDie/&#10;Rje/xbcRwXgmtPCXYPzPyOa3cPI/Y9t/Rrf+Hvvy//n6n1/jmxC+jVD8a3zrS2zzW2L7S3RzE1Ku&#10;h2NaaCMYT6K0YDgZCoCAonSRD8jiZji8FYonkEfF42JfIkkCFoPhb/EYmHYzFEwGdKAZtDSqQlsH&#10;NkOJmBoOyYGgqIeJ7Kp+QQ5IviCaABCj+iMQBVEBhfATicDJUWSwoyKRwYOr6WU5sITIif8wo4A4&#10;0IAbCjhldT0cC0PDeDni5MH3Z1j4c6xXQNwJJ8/pNlvsdgfMNtAoigP64NwujxtYw83aHG4QcqY0&#10;M0e0GVQTEIMqgdU1XlI5GBYxKKkhRQuDfGqKNNQcfkVY8WOkNBli4oV8IQQuVUWwMasKrM/r9vEe&#10;v8iF4O8B2sJZF0S4vSAMqA5FCbguSrwkAymg2m74kgIALBrzfb6ctIYQPEyABlgbOOTAHCxywdTC&#10;+YSWFnigH+KLkhQZBXB0/gMh4MXM4tzdN88yzhTuvpp3+F11VlvtodbqjLaagx216R3ki499nTX7&#10;u2oPdNUcaK/aR95ulO1vA/ioyew+drCnbk9L1S+vy356WbqjvnJva3VaW/Wupsrf68t+fVP827vS&#10;X14X/fq2ZEdTxe/NFTtaKne1Ve/tqN3dVrO7tRJoA4X/ABkHOmv3ttXsf1t54Ep+/on8F28ez85O&#10;udxktSWZLEjNGmJkQXAlAONAGAXYjkDAFw5p/0ShFtAHkIhX9DrIqy2HzeVkBXJAeXtnR8aePWfr&#10;ji2tLMDYE8kmvrvXhX6ElYer4HUDdvASy0oMDL+dcVndLjsYBUmy5FCsHtUpBngysCGfRvbAAMTw&#10;S5rMKV5GZVm/l9O/H5cqK2AR8q5BkhlWYdw+1uPjOJ/XxtgM5jWby+LwOt0y45EZTuO9umDj7Gs2&#10;kwkQ1261OKxOxu5krFa3ieHtnOhieIebAweaLPY1g21tCbkElpFFD7Sg18vxXk7keHI4KnjHy0kQ&#10;BgZoGo+wex0Owe5RXJzm8fjsTq/NwzlZNNPrlgHZ/JAiEREFfIz+hf5UycGqPrjLQbLgAdoVyMPp&#10;slisqw6nCTAfgNeXehtNZoN9oqTxPr8YDGtB8jbUH9bhIgN4gd8lhJEo2WovHFGDESkQ4oMhPhQG&#10;CBBBgbA3vCGGYkqQ+I3kVAF4zFvwVHgZMg+nH9gC3egVXDwwGGRC9ioq7tLD8MoJsCNrpzHQ1JNA&#10;HkZ2+wJiGDXwq2SqCdghoPK64AGqk1ncC+sApoE3FtYVf2oCVpBYSXcHInDsFNiVUGp2AU4PIsSr&#10;Jh2iqH4F9geGKBT1Qy2BtKCoQlFB1glyIm/i4LQRRy0STKZeRgBhheAnBnwhgAbgXrKjsRZOrVmD&#10;OwjIBIiznQhFwmT/olDYB5gSjmjopQAscVQO0i4KC4GAV9WZIBQweW/FQi+iP0MhRdUFWRO1oIoh&#10;gysWTrmMEdWX8OuAR8Affo33B7zBkBCJ+glMg7sT1OKAb370tq7DdGC8YnBaVV7xAo9EYr5oTInF&#10;faBgWPQHeSCMzXBoOxrYTmjxmIKHYnwjET0JfR/TgoAL0HOa4PcLobCIkdX9rKox/gCHcqJxRUtd&#10;BoI8fiIU5DXNq2I0/JIKZSnBRYNXRObDoI9SxxWSj0diMVhXJRyV0AO4C12BovA4cigZvM4QOT4w&#10;FAKuIPvT4C6MUyD1Bj0cCcSjoS/x2GYYpsUf9+tbsECRENzZP7Y2MCjUpcYYxsPwfUkhKAqoERTC&#10;+Ogy3S4W7U2GVD+4Al4K1CXxBSXwPAwB2TwmNWlEXo4w5GUo/iQCUhlVdvGsTRHIFAs4kRznhHvg&#10;2wHtk9ljsspeEXwSpwgQVzcrecmbHSJ5RJXBT5bgbcKOgR0hi9DrsG3gYjQuDJFSfHQPYrCZBM3u&#10;sHJuh8C6yWF1qbUskdT7LCBHMglBFjQQZkAEPLkRJdvTRcF4hESAxa2IP7W4MhL3ayEgEp+M7iI8&#10;o+KJ5P0dCoyHAlHgFbKXMdENARWwXA4SuAMfgGyojSppshL2A6n6NEGO+HRgC1BY1mJqAPAirkW3&#10;QhtfIlvb4U1ENoOJb9GtL8GNv8e+fg1tIvwW3kLkf2x+/RbfjGmBjWBkO0LeW32JJr5GkwhRyEYw&#10;uhWMJQPADYHUOlx9MwL2lkDb0dDXSOJLKLYViGwFon9Ekxt6KKH5MfoY9A0AEV2N6dp2NLwZSsJ/&#10;Aflhc92iwkgxLYwHwUIDYQBMBEUf4mgCIkghcUUHYPJDp2CsJRGggRMEMpVF3l/DzWR42QvyShyZ&#10;q+CBJ8irceShtgb5oVudHi+xKB6MNgw2idvdrNXpsbvwKxxBEWRzMQazzQhd7yDpyOOGkygQdx8e&#10;MlQrTBisHYEXXkllRT+vhGX9OymothJWVNQ8LAdCxImDn0jWUek+L/CuLLh9okeXWF1kfJzTx7kC&#10;Ekc4gaxylcjUNpndFjGyGoEXsJWEWF52A/d4ReAZwBD6csfJOjywkLyb4UnzyfGW8GMl5AXLEoxF&#10;4AX/ffk/vE2gYEHxemUAEDdpFsAV55xdnn9Y/yLrXOmuy/mH3lTndNRmd9Zmttekt1Xvb6nc11YF&#10;eLGvuxbm/2AqMa2pfOfboj0NpYiktVfubK749W3lz68BKSp3t1bsaS3f3Vy2o74YRF+s7G4uB7D4&#10;raUK9Htr9e6OY7s6ju1pr0lNZhDCIxCi/H2ddekNxw5cO1p0tuhd44uV5XlgJjoXReEF4vQSGglE&#10;30DR9H/iU2+bILWIeDg3gIXZbnPB/Q0ir/6pvy8vJ+vixTNLpkWb6HD5GI/k8fo4RuVYjGFIlkIS&#10;HxB5v+BUXDbJZWCtFt7F6rI36Gd02eV3sUFWjEpwBwRdAAhMTT8JHtHrFBnkt8kOl+qRA0Ig5tPC&#10;shqSECoBwa14rJLL6WO8fuBJr5t3e0SPU3S7fdAchNwKa+HsKzbjmsVsclptgDuCxy04GZ/bq7Gs&#10;yngUt0O0mxnTunNtzbm+4rFYBLdL8dq9bifnZgTWwTqdXhe8GxHIJgAFzCPuUkCMC/fKTpfqcKt2&#10;j8/N6zxgsFf3smg1IdYLZzEgIlGOKEj3KAyjsMRVgTtGfCVWUBlWdngEBycxvMIS+6/zgsohFIO8&#10;FOLB7D74OGRySQXq0vyiDxYuKEUT/jj0RMIfivv8USkQk8JJX2RDBQUSYnBT9McVPxQVOUNKT8Th&#10;HCfikXAsQtZ148ZwUtdjii8iY0S8Og99IIZIJSFVfuKYABRIgur1BWV/DNrFH9oMBqN+TfdBKB08&#10;6wVIielQooJOgDrsPbHHmgC/jOzSGtB4jRfDrJ4QiFMTVkHxjfDm13jySyyYDPqT/uBGMLQdjkDh&#10;/ZFI/j2pxnygyBdYP14ICuhMwDUArGBUS5GOMBDV0BtiQESF4c0FkgEFOiDqUwPAK5zP79WDAjxr&#10;dIgaEtSwCNJg0WOyHpVAwQQigj8mIlTDXkn3+EICWIhT3LyP8cd8wYSmhmUhgA7xKkFwF9oFv4ys&#10;8oMfHwaUgUcTknwhTgl60S3BeABDA68H3RWM6YG4P5QMB+lqwKgO91NF/qiEJwbiZIB8Ia8cYDVU&#10;0g9goSc21HBCDkRVMs8OXzUk4elaGG6UqABmhUQtImgRXgvzpNpRMZRUUI6ouwXV5Quy5Cfyq+AL&#10;wkmHh86LOgeOknQwjxdjJwEq6aIvQPwykKgzaLU/xSfRTR184gvyXoVDMwMxXBLPGh0O9xyRyEYo&#10;kgyFk4EgGhX3JzbCiWQokQxHY36EW1/iyc1IPBlK7RwdjSfAVP5IPBBOwKIS5sGNIMT1IDQ0oIwf&#10;znIs7ocnyNHJcLAxRAn6QXB5IUdeeBpOL/C2T4RiBilg9YCXl+yi7JEUDoqVJ2+aoXy9rMhBMN1e&#10;DyK4hNtPJtx5PuX2eRTYAJW8l4TTCFJ8EuwKIgjhGkoYXmBCAFQAH0W02k02hwklAw07yOtR8hGZ&#10;QrZQlGQodKhCP5leAFej5qm9swFwVT2gALnqGh8OKnH6KXhQjkXU7Y3I9kY0BrCgARtBscnhEHCt&#10;4g/Co4DkAtuRe8nmPbAy0vcakplMVMmPnDqwoKr54OU6nXZJ8AL2gFXIJJks+VVfJBiIh2Mb0USC&#10;bCMHIBeMACLENjYiia/J7c1o8o+NL1+SW/FgFLL+ZSMZD4fI5GXQTykG3gQQjACZ+xORMFk8FPFH&#10;w2ok5IuG4XLIiCdi/s1Y9GsyuRWLgRBJhELJSPjrVuLbdnIrCf1BljwjDELmYTjJG11OhlMKWK74&#10;yLZhkBZy3KeICvtEjKeg+8he+wh1sixaQbdj1DiFZwDuiHaFh+qyo/t5F/xSBs6M6GFklpM5oEWP&#10;yLp5pHBkksrv84i81e22ejxunnfxXjvLIm5nwDqcg2UdZGdDpPM2j8dgs0HhG+x2Syo/fnWzLsAS&#10;TmCA7ODYKECaiqAQzOoFxwVU33eCP02+EyZV1RT4hj6y7RI4lmypCWZjBMkNtzb1ZZlXET3wQzUf&#10;F4LL55fAbGAwcBrnZQX4ZRhCiUz4g8g2izIJOQWgRvKIqLPLBWAhQf+zCOGqeX3AvwLsC1xlNuXH&#10;AizxcPOIUypDwcLz8aroNw9snJ1zwMUFTa8uPG55k325csfl3PSXFYdaqw61V6UDWDRX7G0sIx+U&#10;tlbs66o50PUdXiB9d30JpV0tpYAXvzfU/Pqu+rf68t8bS3Y0FO9sKKEfmpIVG521aa1V/xd40VmX&#10;1nNyf/dxOmkB+r/Di+JzxY0tr9fXlgRwQgpPAM/9IIotfhBkDeDpn+DKwC/Btd1hdjHAXF4n4wEI&#10;Jd/wSeL7vg+5hVnHz1e/n3w/YZ1e9KwsOZeWXcvzrsVFz/IabwCtcoZldnXZu7bsNcy6VmadK4uM&#10;ZZG1zDrXV4V1o2S2Kk6b7LJLbqfoWXc6VmymZZthxW1aYc1LrHGVN6161s28xeQ1G1ijgTOuedZm&#10;7UtT1qUlj8nAWZcda4vWlRX7+hpjWWXMs7aVKeP8vG11yWVYsK0vmA2rTrPRbV1zmVada0bObBKt&#10;64Jl1Wta5UzLzPq8c3nBvbLgXp+0LEyZ5mdNC4u25TXX+rxpEbTqMKy7zatOw5J1dc68PGtZmTYv&#10;TpsX5myLS+7lFWZlzbtuVqw21W6SLWbZahBMCJGCS4vPZtedds1pkiwmwWKX3S6VdfrcZsFkw6+S&#10;cZ1bXWfXDNy6Tba6VKfT53DrLk/I4wm7mSDD6AyQCvAKbDavsV6V4TVOCgpKGGhMUOKikhB9G7K+&#10;5fNvqyB1U1Q3OCnCywHgEk2F8Qqp5Ow9mYMnrsUUPsh6wx5PwGUSTWteg8VnV7ZUT4hF9cyiGRXw&#10;+N1uzcUEPHbZZuZJR/FhAQ6O6IO0eNfcdocquvw8RsoqOIHqgLqAljiAPJ3nAwrrB15k2RgjJDkm&#10;xAgJyRsTUL4nxLBhzhvjmQjHRb1M2OtAM8MsH5fsmsuhe5Qt3a55EDEIlgXXsl118DGBi3i9UZ4j&#10;5LXrrnXetM4bTJLV6Xd7QpyQENwBp121MWG3vAk/gjVLRo/fwQbdIC7kAfERRopzYtTL41kR+KdO&#10;xu8So7wQFbkgUIzdItjQQCXh4yOCO8igMjweGgA6ZJQIAB+ZaofdBaZR4jIX9LiAJv1u9I9Nsnl0&#10;jwC8sukTI5IQlEF8QIIvI4Z9UgSJXm+I9YYYPB0hG3ADNfrDBMfIYYwR50uofEhxKG67z8kGOG+I&#10;R5UQokyBVjjMYnyVJBllFOLRnS7NjjoIEVaM8WgFH+YZP4tqMH7GozNcyOsN81yY44JMahAZh8+x&#10;yqyaBSNarSTQTFGIIQ/DBj1ckGP8HjRERBM2FCUhC1Fe3VLDf4RCf4T8X3TEka5vahrA0Ldg/D+j&#10;4W+h0Ndg5Fsoisi2X0sq/g3Vv6n6tzR9U5XjohgTtU0fSEnKUlySY7KaVNFMJa6oSQBG3q27vREv&#10;HuQNcWyA4cNoFGMTYVFdFsFOPBON4wKCHIXzYMUogPldEvEZzKzNxFnNXtuqy7AOkWfM64zZLXs5&#10;VfQoHLA7+lZPKCo43M+TKU+NA1J0y27EAfEB9MGfcHUAo5UI8ghumfUorBb3q3E/ygdByrx+ATnh&#10;mYKxvbrAkalzTgEq3fDpSR+P+mhuwU8wXCCuxrYICIOrE4ipia/hxNdQeAO406cE4STAHfL6oqQh&#10;alwRgUqjghjyshrDoI2KBxVDCA/EKbpckgsPwtOlsIyqumS3GykyowQAkeGK8LIfSN0XSoQjG1GE&#10;sIScBCfYo+hKJBraAKBIRLe+bG5uA7b7ARDj2xFAXg1uONpLXktIKoBOhOBgLaQgRLVRZy0iq2EJ&#10;XjwjOgFqQwk9lgxuf00ktyLwB4AdIzF/KOoPxsl7lHAipIVVSRdlXQJwQB1kXdFCqU2eASpUgYcp&#10;0AQOjqXCAqCzEnCAC08HusVPLq8D5PDanZLLo7FulbFLThNnsXitZs5m5R0OyQOyi/DuGI/KIYND&#10;dll5u9VrgxvJaJxdcBk9NhP8fpm1ix4r7zKzDjMMrcTYBLfF60QIcogMfkU6fjWxdoPbilssbovV&#10;Y3WLHphwCfrKL0Kdop7oZIBydG+ql0QlwGPs0BWA5oKP5xXk4VmN5XSW98NVZjw+D5xSwQ+lJwga&#10;dDLcTi/60BeG+AspXnU5BAfa6JY9LpACxMox6BZd8qi82+fl/CIaaBddaCyZelc5l8wgzoDfAhKn&#10;C0hx4sYUzAKeEAFcggpICEjwlu2CE5ktXkeK7JNr84876o9cq/7lSu7eV2X7WysOtFUcALxoqtjT&#10;ULqjvmRnU+nejqr9HTUHWqsAL0AZHQRq7G+ppPBiR0PN7/U1v9VX/Pqu6Ld3ZNnmntSeGWQrC7KW&#10;s/S3pgpgi1+bCcjY1XFsX++p9N6TB7vrgC3oqguCMDpq9nceP9hYl379aOHpwjf1z5YWZwHqyJKA&#10;1KeUQA4/1sxSAvIg70r8Sjji/6dQWIfjiwsC7dXU0h1J9KR2w7Q47O+a6zML08svlL74/Pr92ucB&#10;69iAcfjTWv+H1c+fjUOD5pF+0/C4a2bMOfXJPNi5/KF1vrd7bbB7dbhndfSzdXrcOTtmnRo2TY0Z&#10;ZqZhzq0rM6a1yfWlkdW5obWZgbXJz6tjg8bJoR9kIPRpebhz5nPv/NDA6tTQ+swocs6N9s+PDq9O&#10;9S+Of14YHVyZSIWTI2tz4+vL42sLIyszY2vT44aZkbWJAcP4AIoyT39eH/+wPAz6uDbyaW3ow1L/&#10;p6WBwdXhkdXR4aWhvpnBvrmRwaWJz/OjH2eGhpcnJ4wLw6sz76cH388MDK6MjqyPDa4MfV4bHLKO&#10;D1rG0OS+9cHPhqF+4/CAaXjUMTXpmR2xTw5Zx0ZsE2P26THrzJBxfMg4NmabmPXMzLJTE86JMev4&#10;qHVi1Do+YhkbMo2MWMdGHWNjzrEJ19SEfWrSMj1jm190LK84V9bd6wuWhQXr4qprbd2zvuBemmOW&#10;VsT1Ndm0KhpABtloEFfm7fNLtrU1u9nksqxaVyZXJ8ZXxxecC/PuuVHLyJhtdMQ20m8klRy2ji/J&#10;qxPumc8GVHtw0jE15ZoZWB8at00OGoc/LH7qnf8851iyeR2LhuXh+anhtYUpu2EUCMyxuuw2rrgM&#10;Vq/d4DItewxT1oXh9fnB9bkx1FZanZeX3xv6h52Tk975CW5+RliaERYXpJUZbmGWXxy1T4Il5oVl&#10;hKOO+XHngjnomeXWxhzzfYbxj+tDg46JEffUrLQ8zS/MiEvz8uqitDbDzU+4p0ELwvIcvzgvLY0x&#10;04OOsXF2atI7O+qZHGenl6XlSecEaME7P+OZGbePTdgnZtxzk47ZOXZxxj0/51lY4tcWufUZ1/KU&#10;Y3HKuTjpmEdkzDY74Z5FDWfZ+QHD8JRtyigZVjyGGdPSjGVxjbdYNeeCd2XCOTvHLMwy85/XBsbt&#10;EwbVuCYZlrm1BcfagnN90WVYdK7P21fXeduqYJi0z0zYpw0+kzXgQLYFD6Ckzcibl9nFec/CmmSd&#10;Z8yflkaGTdPTruUZN6E55FGs64plyjk3bBqbZ5fWFfOabFziV5f5tWVhbYlfMaoWs25HZaZdS5PO&#10;hRn3yrJgmmPWZj0r8yxoYdo9i7pNOacnHNNjtvFJx/SSF3dZwSfTrjl0wqq0viKtzjJzC9zSus9o&#10;UE2r0tqasm4PO60Bm1E1IdESsFmD9mV5bc67aPCbrSG7Lew0+i32oN0bZ50Bh0FcWxfXXSGXK+g0&#10;6Waz34L8tpB9VV43quZV2TjPr08zK1PuZaPmNAc8S6Jx0jmzJCwv8kszHgzHAp6yKhmmnfPj1ukZ&#10;96JBsRh8VqPP6gy6rKp1mVmdti7CVVhwGYD7p13zi140H51gWBbWF7nVJdaw6IZvsLrsWUV+Ug3Z&#10;aJRMDt0JcD/nJO6NSTbbdYdNcwDoO/wuZ9CNEJd2jTGKToviBq1yljVgF9ltgYcDIxEA9uUcOgmZ&#10;CMMnvM6A3eV3OIOEuCjnA6L6GlI2VG3Lj1CMK3JSFOKstq0E/9S9UYaLuLmoh40y5MagE64Cn/Ry&#10;cdYTZtwhxhVwu4IeZ8DFhFlE3EGP3e9EurKtcjEBKQDiBOXrLjEuCDGBj/IioHZIEKOKuuFXEppL&#10;Y1w6K0ZkJeoLbofJXOC3aOI/k+EvYX1bD/4REGIiUK//q86GGDkpSXHRG/YiUdnwqVs+/YsmJ1Bn&#10;xbehadsBfZu0IvAlEPjij/4ZinwLhr8GgKhkgMUN3bcR9H+JBr/F+IjPG5Y9ft4s2KW4T9sKhP5A&#10;elSIKB5Y3yDj1Bwu3QX4yIZYl+Y08kYuxMpJWYyLDsVu9BqQ4tSd8DScfhc6wSyb4ZLBsVz32syA&#10;mD7GqnhMIm60WRWb1WczSWajaDLD85GtVsWxxkLPrJslh111OzWPTXGaRTslgxcjaAYZIaey06a6&#10;bT43EmfANub5FYfByFgBUDwpK04MeYBnQxywtUd3u+EtBBnU2RtlhRgLZJ9qAs+FRDYkOv2sRXFa&#10;ZPJQOE4uPyrPuFPEBDmOoHlCbJRzhzwYO3iSFsUGsqsul854gihKYACs/Zzd57ZILpPgQGhTPDYf&#10;A2ZzqKxFdltltIjzBEVyRFNIFiM+IUR8FTGsgOC3eDQvusiYutcMSsXHDQu3W17uO1/yt8s5O1+V&#10;7mkuTWsvP9xdd7j7+MGO2v1t1btayn5tLN7RWLLrXXFaU/kPeHGgrWp3a9mulqqdjbV7Wk7saT22&#10;q6V8T2v5/o7qzJ7joP2pfTn3tFTsaqv+pani398W/+1dyc+N5aCdrVV7U/tqAH+ASKS1Mq39WHrj&#10;sf1X84vPlTS3vzUaV0WJfPNC19NQeAGcQeczaASEdAIv6D6ANJV8Qy0Jiq7poaCLZaxOx7vWhkNl&#10;mdW3qxtm27rNfR9sg5+sg33WoY/2IVx2rn/sNH7sNfcj3rre22p832ZE5FPzal+3dbTPNT1gHf9s&#10;HO03Tsx51le91hXGsuiyLbjM0471cdvSgHnms2lywDo9YJuh1G+d6jNPfjSOvwcyWJv4bIQCXVxg&#10;TDP21QnzwrRjZdq5OmZdGDHNDa5PT9iWpu1rs3bTvNM451ifta/MOpbHLXMop88+88k23Wsa71wb&#10;BnUbhnvX+z8Zh2BxYfsnrJNj5vFJ8/y0dWnatrzgNkAHLbqNc871acfakHHm49Jo38rowPoYTNFH&#10;4wBajfa+tw18sA58TMU/OYb7nCOfXaOgftfogGd8iJkcccMcTvbbRz6a+wccA4POwUHn0LBrbNAx&#10;OuKZGHKNDdiHh0jmYdAIMz7oGBl1TE555haYpWX36op7bdkFE2VcYwzztoVx1+ywa2rEOT3qmR3z&#10;zIGmuLklfmGFWzfwjnUPsL8LIHqdN045Z0Zt48O2kTH32DAKd6GGA6hkv3tslJ8h5J0eZib7rIOo&#10;2Gfr0JBzDJUZcoyP2GeH1icX7KtwF5Zc5nHr6oRjfcq5usCZFzzGRde6w8e6Na9RdU65VwbNC4O2&#10;pWH30qS0OKEsDArTc2EDwo/M2IgyP+ZbGJfnx8TZIXZywD024B6flBem5OVBz9xH29Sod2VcWB3z&#10;rg645j65JnucQ73OYdz7mZvo48b7mPEBZgK1Ra9+cg6TEpjxEWF6Qp8f8U2PKNPj2txcZHU+ujbG&#10;jQ+6BkHj3PgYO95v7x+0D4+6Z4ec0yPu2RH3zJy8NuSc+mgaH7BNj7gWhp1zny1TfZbJz/apIXZq&#10;jJ/BQHwy9febB8ecMMzz8x7jrMcw7VmbZJanvIuT3DxAzCgz+dk6+MkyMOwex+Wka26ZMc05VifN&#10;i9O2lRn7ygLwFgv0MzfJLUx5lyZBwFWwiJx1llmbJKBqatyzPOJcHrDNoRpjzPKoZ3HQPjtgnxn1&#10;4BHzqOQAhsw1jULG2YUJdmGcQc4ZhLPi6iS3+Nk6/tE4BoA+5CBN6LfNDDvnwQ9k4Fxj/bZhjOZ7&#10;Y98HUz9Km5fXFlUjwnHm/8vXX3ZHsiQN/mB/ln2185+ZB7ovFImZmVkqUjEzM1cJS6USS8nMzJmR&#10;wZycwrr39vQz85yzH2EtlN29s7OQx44fz8iIyAgPd7OfebibW6G26EmLnpaADK5fA3BGm3WUychY&#10;TaxVjeskUCONespkEuymhFPH20xJl5oxaViLmjWbebsn5XUITjNtNRBGECNpsgoOm+iE1AhnwPQq&#10;TC+LG+S4XUE4ZJgNMluodS2qX/FvwlWtB7cglUVVKlS7GVaueGVrPsVGUCWP6qANzluX5WGoq4Yt&#10;v3bdo930Gbf85mWn8rtrYyusAVn1yzfDakVMv+FTLTu2vtvX1zwyeFiaOGgS2YZfoYkblXAq18a6&#10;V66K6kAA/Q24xcI4ITXgVj1mUYatsoBpK2DSxd1axAn/subWKcM2LeIyEX4bE7LQQRPhs7J2M2PV&#10;ojq4RwtjBXFwbn8iFsuRgUTMw4djecorSETlEdwgse2oV/TYaZuNtUERmSizDtO7Eu5gLuTPBFwJ&#10;nzsR8KXD3lQQONtIWOF6HAJs9MOWyE48lI95EgF/OhzORCUEZD2AXx7BH8nEgKiAq7x8MJyJhzKI&#10;LxEOpWLhBOCLBCjsDy71t4zwhyj8RzL5nxn6D476ncX2ifgORv3GYHsksoPF8ii6g8fycfiK7zPE&#10;AY/vc6E0Fs2R9O8JZJuMpWPAUsIfAnPAcL+x3G8c91sC3RHwPZHYS0QztE9AnXQEIC+SjSPbRGwb&#10;L6ToLgEADRdsp5xwzQ7GbSedAMFw2YFkKJpDIDVjAPEmO2H3cb5IGuDbDXkH4bDGXbqAFdxCjd/q&#10;JIKgaU1RUNomJ+mEPS2oxYpaIW9FbbqQwRy1uimvlwn42KCbPuwRPxRr3G6KWUFgH33Y5KalHnHY&#10;boya4ast6nLEvG7U7ycjEQ4FAVwIJSPhdBTKOZiKhKRMLJgO+JNef9IPcAzF6+FDDiZgItwGzGnE&#10;3RbK5+CCdjZgo31W0gvioP1ONgjigotJBuDJepOQCToEr1OApxbwcQG4DBCpJ1sI+/mQC4wIFnDg&#10;QciAgL0L8PGQgIVFoBYKzbIFAdSQLpJBojwGEmbjATrqJoIuIuihJA4G8bHIlst49dOzsst9v9zp&#10;KPk8XDIzUDo3AADRtHi6cfE0IEL5HPDBSOW89LoEpNCHASnki770lkwNlU2fLJs+XTI1VjozXDEv&#10;hf2uPYzEBdwgTTedGiyaHgawALw48nnwxMwoSNncuNRdccgfBSmbGjr+caDk9UD5lda+C31/xwv2&#10;75N1hcO5ygW8gC2JwznAqcPpJIXtf4IcSOFNCc1SGCUF3malsYgCzXNzy19rB2sG7g99ts/Ph1YX&#10;ouuryNZadGsxsv4tsv49urEc31qMbnyPbSwiG9+QzenAypR/dT4k+xpRzAVkq34F6H0L4/Mn0ViW&#10;jue5cJL1cYSLRcxEQBGxboVNcsQii1sLshkzrwFhRIxyxLYZtmyFLPq4283FIhkqlCJ8CcyfxBxM&#10;xABaI+qwUUEnHXVRqI/HfTzmZmNOOgieohJ3bOLWNcT0PaT76lOBLIU08rhOFlNrUIODd3lFr4d3&#10;+8VYIIF5OcQnxIMJHFIPh7j5uJUMyPzGNady06uSBzUrwa1v4bVluGtMsRKXraLyNVSxgSshD7cP&#10;X7cojYzWKmi9ijSpCNMmqgbrLseVckKxhclVlE7NgC5Wywn1FqaCdJNQbBJyOaVRUXpbyh3YjoTy&#10;SCyFRRLgXaGAzyCQ9+URWypg4N1axqEirSAawmwhrcFkFMuBnyHgKYbKMvE87kkGbLxTTei2ELmK&#10;UatZ7TquWMcUcFVa0WJI2yFVswY1rQfZiitkmErDGHSMSU84whlwgNLcTioskE4W9SRJBxuBgg0k&#10;UDTHSpGHf8si+xzyQ7CLqBr3Kym3graoRKsibdHvug27HlXWtspqlynlFqNV8cbVuGyTUK1jSm3C&#10;4toLG5L+Tdy2hdt0YsCYDKkY9xZjmYutz0RWlynVBq9f53VrrHaD0ihY/RatlcFJBCOkG4xGljJs&#10;JnRLlPw7JVdlrfK0aYtQaji9ltUrCJUMU6xG11fCm8sBICqDgfcocfN6VKskLErCoWO9Whq2OOSo&#10;dRMxq2m7PmnXJMwazqgkNEbW5Mn6QnkslKO9KTy4TZk5vyxuXAoAlslluEqOqdZjss24QssY5RGt&#10;nQxGMxS2w5MHyViWcdJhs+DVcy41ZZOjQG82I+/25rFghrJxQRPr1FF2+Hc16ZOjdiVuN/J+SyKk&#10;IpxwMQoMHqXNwLnhyWooO1ytlrabRJ+OccD1q+Ep03bIa2mnmpJqMjQH4OOtuAX4TEVaoDppWaOK&#10;BhpTLoc34AoNgsuS8BkFj451qknbFjAupjcmrDrepCA1ClKr5Yw63qyitDJCqoR6wWJO2c0pmynj&#10;MOSdmoxNmTTLRZMqZdXnHIaE1ZywmQSrPe1y5TwaSqckpDNAzVFAuSVsRtEK9XkV0SzFTeukXc55&#10;ZKx7FbeuYubvofXFwMqCd+mbf2UlvAH/paSgypnhetaAhxD1Ski+6NvYjGhVmAV4S3HYxteD5m8u&#10;xbTt+0pQthqSLwW3VkKy5YBsxa9c9sm/ezaXvBsbEZkKKBbXbcB5Iko9Y9PTViWqV2J6yBg5u5ow&#10;QgPfjKrkcYA2w2bEvBW2bATNOtKnxb3KOOCdG0RPBSxcxMJH9HQAviowrZrU6VmjibdoSB3crJ6y&#10;2sFg5HBvCrGAhRPCdj5o45xW3qrFtd6c15l06gitIq5UYmo1AZVNo6H1UFx61iQDfyOq0pAmA2uD&#10;i4HrXAsp1KTJyDsMHNQHs4YybyGa9ZBcjeiUMa08rFJE1SpEaxdcBtKqA9DELGYG/sutRoHqbFbS&#10;YaddVsIBFBLNxcFGBrIRfzbkAUuZj3gzAZvgcohuu+B2JrwWxm5lHTrcZGYcFsZjJNyauF0WNCrC&#10;JjPts3E+M2mzwT6U1YganazTI/o8YsjGhK1U0EwGjLhPGbJJtBfUaFGzAaroocAlwbXB1SqimkIK&#10;1wwZdVynQnSqmNZIWc2MXRZSLtqXt7xbIMqgct21vuZcW3Wur9rlG07tql21YlVuuLRrdtWyVbbq&#10;WN/wbG56tzbcG/KAQhfTaaI6cOS2PAq5T6kMatRhnTKg2fIpJPEqVh0bS9a1Jevqim190y1ThaT+&#10;YNhf5oVzbm3ZNTK7VmbTKl0GfcAGogmZNHG9gTCbKKsOM+pxk4GEOzLoSb2eNGqhgUQ0G37livuw&#10;l92jWgvoNiNGWcy8FTVJ3ohft+HXyoIGOdgmkIhxPayEJ6tAdVDfZHHwcLRw7+qQThFQy30qVVCr&#10;ixl1UaMCSs+tl3kMIIUMuMHqoFUTsumjTkMMxGWIOsFPVnvNKo9R47OAqL0mldek9JmUfjPsDAJH&#10;KXzmGc3a2df3ii52/3qvq2xqrGh2oGimr25urOn7mealswAKlV9HqxYnGr6fKbwQAbCAtGp6uOLL&#10;YMXscNGXgSNvB4++Gz7+cahkeqhq/jD+5twYgEUZsMWXgeLP/Uc+9v/0vhfw4vjUcMn8BEjF14n6&#10;w6AXsHNh7EXJ54Ej73pLXw/W3eoZvjpcwAuGkYJzAF4ANhTejABCFGgD8llpZNLfIeNPhUmrIEAf&#10;DE/HCTwUi0IKbEGyzMy32erOit4rPZ9N898jsoXw5mJw43twY96/+jWwDlvWULAlGkkIzQqqmvGu&#10;zHhXF8OKxYhyzruxFVTZpS5Wit1NMjsikWGiIhNL8GGR8XOEDQ9bsIAZhISKHgExEkEDCt6k30qE&#10;jYhfF/E6iVg8zRP5ZDzFxZMMlmajPOGnEB8ZDbFoiCNDHJyTjSW4iEiHecJLxZxU2E6HzLhPE3XI&#10;guatoFkVtRswaKte8A+kIRSgQTg/kqDwjICIbPBwIcggTwRYLCrgQRYzRr0yr3Hdq9kIqJeCm9/D&#10;68vRTYCGzahiK6qSRZRyMGNQpTCrmXTaGY+T84E4+ICF9YEPqojpQPfpGbOWM8tpwxapU9BGJWOS&#10;kXoZqdtEVQpMY2ZsvmQA2cWJ3zhyn+d3pei+TF5ktxPCXjr1I4ft8YEs6kiGdYxby7m1vMskeIJC&#10;KJ5AqTQnbqeFrMilWHaPJ7YpcFx8uYiGAVUO3q1ahRnByHmz4fAuGshFJfrmvbEsEs1EbbjNjtuD&#10;iaBfCPq4GLWdFPek8ONEOhFPJfBsksyL4kFOkGIgZHK/73HwL7+nqR/JSIbxJQgLH5YTNnXaqdy1&#10;r/DqTdGgTlvVSauM0etom4lybvpV6qjRxriDGQRuDdlhgmncI0TRfT6+y9okte78HtF/DakXY9pv&#10;4IgnbIbdgD7j1IgWBWtQcEZ9GjjAusloNzntBqdZY1SbvE6dsWwJ+g1WpU2ZtKxuLbQmj8nUqBp0&#10;h1F6fRAKpbBohvCyET8XtdB+TxKJ7TDhPGnnQhrcpaVdMtK0gas2UbmVssSzceF3nv8tyR9k2f00&#10;c5AOJ3AH6QfFpEVMJsoOrufhix6HJxl00X4ixfI7aX5HekbCbgZLsU42pCNcWnC8aJ9XjIZyGCmd&#10;LYPl6FgGi6TikTQRThJBEQ0ISFBAwkkMBK4tICKhFBrPA2rTcMEh2J7CkDwdTmOBBBJOoXAjPj7q&#10;FxF/BneJMSPu0aFOpxAJ5ohAFvGmA86kz8Q7wVYp4joT44B/DybQQCIOhWAlfTrA65hJzZnktG4V&#10;k28yGnXaos3bTGmHhjMpKK2GMxiTZlPaYs7aTXmXLmNTJcxK0agSTVLJCyYFsAupVnNGOERBa4Gk&#10;4aEoWYOK1Fs4O1gmO2HTIhYF5tJSfh08UMIrizs3opbVsGIrrt5AlBtx5RYUNa5cjm6tIqoNQr+M&#10;KL9H5MthOTCEHnW4hagviTo5RB/3aiIuVcS+7tNsBfXKkHHLp9UjNgeYdiZgI32GuF0ZMsiCWkVE&#10;p0PMTtIbEKLhZNzHhXys9EormsWCWcyfRlxCyES4zITbTHiscZ+bjLiIsI+NxzMcmuMDIukVqWhW&#10;wECT5MRAgrbTiJaxygn9OgaXCiSkNQkWb9KP52jhtzSzJ6IZCnA/msB8iYhd9AKLmFIOSwZaok3F&#10;GKF8tLxJTmhkmEZF6OFXeVQtC6k0iMFEOVRRgyyklYWB+PVKyqRN2NQClKFeSerXIwrJPmG6zZgS&#10;IAwYUUlrVbRRRZmVpFXLOC0pv46zGQW7TXC7BV8wcTgaKU8hWbh+LL5DBtJxfzbuSodMgsOUdFhS&#10;bncm6OS9wVTUwwXdbNDLRTxM2Bz36CIONWJVQWVOewyC1cBZjLTFRtt9vN9DecJ8LJag/FTMEfc7&#10;4gEvGQ3zmBNzOUiXhXbqabtWcKyRejlj0jEWuNr1CECVQU0Ailk3Q+o1r3zdI9MjRoADeUSljutV&#10;Md1GQLHq3VrxbK55tyDz3bH53SFbcSvXvOrNgG7Dp1nzKDeD8HXru3Ntxb2x6tlc98s2A8o1n3zJ&#10;sb7oWF33yWUhtSysXgHElBxU+YpPvuyWL7u2ltybq76tZe/GomttybOxHlSs+WVyu1btMGqcZnPA&#10;6UQCILqwdT2kXAuDKFZDWyBrkS15VKGKKpVR0E5aVVQvC2jXAC/s60uOjVW3YsOn3vRpN7zadY9u&#10;1albtmu+W9WQrrsNW37TZlAF16OQdL5ehRjUcaMubtWErcATm26tzKNXBS3aiF3htcjcJkmk9/4m&#10;ucekcJvlTqPMrZf7dArglZBRFjTJAsYtv14ehFoNJ9dv+nWygF4eNoIACx6WknbFrfqgXJh4cf34&#10;ubajtzqqPo8BMZTNDtR9HW1aOtWyfKbh20Ttwljj91OtK5NNi6cL/RaAF8AW5Z8HTnzoLf4MDAFw&#10;MF70abh0arj6K+x/qnxmtOjTQOn0cBnI1PCJT0NHPvQf/dBf9GWkbG6ifG6i6utJwIum5bP1i6fq&#10;vp0EvCj+1H/sfV/Fx9GGe/0jl4em5j54vA6akOJUATMUXoKAHOIFIASZTAFwSIMCU2leTDB/AuIg&#10;KSlMHmQYXpqvjOAYI0iDMAiGnl2Ya2irHpzsnVLNrgbV3/yyr+6NJb/8u08271ybc6xCBnxHkNWQ&#10;CrZ/da3P2lcW3BvrEc1WTKtDdG7CjZAIL/CptMiBRedZnBdRTiATSVxIxFk+RrMIw5GJFJlMw9fC&#10;lijFhDDCH8dCOBEhadiTFMTDIbxSdGFp4trhEgYYRcOvYYKKUQwchfEixgkYQTIswwk8TlOheMwf&#10;j4ZJLMKSMY5AeZIQSJLHcS6OURTJiSQHZ07GOSHMMEEcRYkYydJBgjSEfOtePbhQa2GZDFEoYyqZ&#10;X6b2qUwhgy1idkY8ITzOJhNCUoqZJ82+o2mUo2Mc6SWixpBT7jVoIxYNZlUQZhlmlOMmJWmBdBPR&#10;gd4xxsxhJkwIOCEQ0vz6tJjK50CSuVx6e1uKyffjIL2fh5+QDAUGUsd6NILLmYrwOYEG6uOpfD61&#10;IwViyvz4Yz+7k+ZSXCxPaxmXImqwxGwBOoKlaHE3ldpNMwlayEi9U9JU0oQUWkxgyPxh9C0CGDSR&#10;Bklkt8U0MGc+k9/NZguB/6TP9vZ2JpNhgWbyIpfmqAwbShEq3K0Q3eofTs2uXZU0a3mzmbN7Ej5E&#10;xKMU7pOWGoompeCA8JFiZO7u5QBp4QJy+VQyLcQ41oRhWiSqwoIbqHONsMl5py7hULNg2AybuEYr&#10;WM2gxAUrfN0C11mw6kSbigWTad4StaqEQYkqNl0r1pjeRdgiXJgR+Tz81e5uOp1O8EJKEMkkQ2ZY&#10;PiMNmyKSlJ+L61HvRsQkJ3VaWotyoVwanpw0Lw3uDi6xcKFw45y0AAZFJmmEiWPwaFIMmxOYJJdK&#10;peDkyWQSUigTyMR5whSVXtWhCVLMCHSKoTNSx+DhnM90Ybi0dL//CPVYmA8J5Z/PpHJSRIgMnEqK&#10;fJTNQgbOX1hHMCHN/pU+yXSSSXNEgqLTLJVm2SyfkKKFpLgcExZiVtKjjdn0EaufDhEUwXJc4jBI&#10;ECXyURIshN+UcOkFu4zVr3GarYxBljdJ/Vi8xShY9JzBIOitabM9a7WkbOaE1ZF12dIOk2ixJG36&#10;hEXJG1W8cYvWrhMqGaPbYnQyxqjj7c6EL55G+AQhxeFIcmQmAYKAt8DTMYH2kYgesQKcqeIGcPW2&#10;EOUWqthAFDJcsk/f46o53/paSK6KaoJMHE3AY8NDNO4n4y4k7IgG7RG/LeSz+d3+aBijKWn2cFLA&#10;BTaII5agxxhwO+LhIIXRnBSRFj704foDcOOEwGJJHk+LWEqAy4BmHqKwOIaCcoDdoCShVOFDiSIi&#10;iHwmn83vZ/J7XCYf4wUj51UytnXCsBhTbGFqe8JObqM/ft/923/8fvBjp/DWGBRoTCDdYlzF2BUJ&#10;myJlV6U8StGhFKQiVTPmTUQD5laLW41xiz6kN0VNLsJnRVy2uMdFhZSodZPQa7JWZUa/ySk1rPSa&#10;UgFC6Dcw1RKyuRhfW8I3VinlJmPcpO3LqGmdNG8y+g1KrcB14BUwO0zmIJvcz3M72eRBLvfX/ZBA&#10;mYmg1C1H6tQpszbttCX9dsJFpmlhJ0NB086nM3t5qHZognGLEU3CJk8bZUmdUjQAtbh4D54hUjvJ&#10;3QOp2h8uKimFrC4UlHg4zDyYiGgZhzzpWBD03xmdijGvxVRrEbUMMykJu5Jw6AmPGXdb444wH3IQ&#10;9nXv5lpQvh5Wg9pfDihAwByALAfk887Vr661laBiCwGi0kIGZMkvg1SOGmDLd98WGBGQb55NMChg&#10;QRYBUELK+fDWfGjzW1jxPaxeDmqXfOoFz9Y3/8Y3//q8Z3XevfrVu/bVswpsYfW5XeEAKGSEIUE8&#10;dERLOeWYeQPRriPKtZhsPSZTRJXqsEod1uiiRmPcbojZdWGT2q/Q+BS6oNYctZgjNmMYxKMPBVRe&#10;t9zlUHpcmoBPHw4YELsRsemjFkPMZpKGxLnAKzZEQmqfB3aT/WNPXdirC7k1QZc64Py7eJwal0Pl&#10;Mci8AFWqtSCYSM03v/JbQL4UVoEsBhUgy2EV3C8UGhQCFNpKUAmZt5rZiddXis82FV9raXg30jQ3&#10;UTM7XD0/VPdtpH5hpH5uqH5msGlupHXxVOO3U4WhnYAXwBbSwM9Pw+VTY5UzE1WzJwvRwUunRkum&#10;Rou/jABSQFo6PVY2M14KX98PHH3Te/xdf/HHITiq7Iu0vFlhUCfgBaSAFyfe9RW/HSy72tp3svPT&#10;zFu71wYtTPhHUPP/7e2HFFGCF4hUmi3EWQBN/CfQiczhWhuwBwttVYqGSXEJMS5Fv8M/fPlQVV8y&#10;enFwVrvw3StbhKoTVEIR/LNCQApsAZAOpQPVAurHjG0ZUkANwAsjZgyxIUqgk8lEMiWGYj6jw6o2&#10;mTzh8OFyN1LMWBCMZXGOZ5JJSkzQiSTBCxjLYQwTB3rA8UAMCWO4xeWSyeUKhSIYDB4GFJVmx5MM&#10;44/FDHaHzmJ1+AOwM8ZIwThZwItDPAqjiDcWDqAxHxr1xkNRAqEEkk/RDI8RNBWJxn3BcBTHoyRl&#10;8Xm3dBq1Vh5GAEcocyy4FTCthzTrYcVmWK6MqLRhnTFsDJA+HMomAcTDCplUCixFNismRJKi4jSF&#10;J0DZMW4sqPGbNQGjJmbRkXYNbgXREnYValHGjCbcFmADVApnBIJNMGA2mIwYx+L+kD8QDgTDwWg8&#10;ilMEzlGYSKFpyp9EDbRbwzgcYggsfSqbyG2nd3ezYCDZw1AtUsxJDjSCtJsBswXZEJEi8QSFspiQ&#10;Bkwkpdh5h5P+dw/DZu8cBqgWOSn8Ks0JQiKVyW3jJB0ELkBQDMMKRhdUc4Hk3EE3CE6jfF6MZWgt&#10;5tmkbPKMRZdzmNJOe9rrSfjDqbAghSjKc6kEKwqAF3AGwCTgk4K5LXSmiVDHsplwIuVmaTONKFCX&#10;kvEoOaeKtQA9aHgLiCEJp3UBVcgpPRAGbDemnJACeWxwWgWnU8dVm/ZVV9yCZxAGfM10UgTrnEpJ&#10;IZBT6WwyRYo0wAGULZdkpTkC24KNCsnjNiAYE2ek0/H97VwGFKkU3CILKhXUq6RYRXF7dzu5nUps&#10;J4ScyGcFSJM7KSmeDscBBIBJAy0MuxEkESVjLiIYFDFhOwHMJM03S/z9ZWSht7CAF7nD8KNQ4MB2&#10;UtCzlCj9LyCpFDBfWuVLWuEIvh9SBaQFLS/BRzYNeMRleC7LUwmaSTFAeOmdZEIaakf4hKid8jlx&#10;L5qEZgtHiulsJrezndndYdOJIIsYwfUkLUrGJOcMiqRJnjZpoWAP8cIoGHWc1iDoTAmjQTABXnh2&#10;fP/ECw1t1DAmW9pjFB163qoHT50yqimzPeGNbmMMnF6KT59MZpJkChSJQB+uqgk3Ke7nImlMEzXK&#10;Q1o1alSgOhmiUqDgpgNYm9fjuqWAXI0YnJQzLlLA01GWjNA4SABHHGG/KxaCDDRVlCYpYIikCEIJ&#10;HMpQYQrzYUiIJRCOZqUy+/uHoiiaYUheWvGTAMJIcFiCg5QQOYqRAmnAPoVyloo6Da0sk9neyeV3&#10;U2kpyhuZTtm4oBpaJWWT4UYVbnDzTiaH7x3k//jrQWG0OzxHSMmMEM0ztkzQvONXp50KwakWHHrR&#10;rmXMWsqsAl8WtVpId1AMI0mEyJHMDh9PUniGI7fFQBbX0rY1TLGKb24Siq2YEnzu1YBiIwqmWrce&#10;V6xgsjVSATAho41blH01blqKaZdRxRap1pLGYDLE7bDbv2/v/e333B8/dv66v/8/f6fyqXCWtQhB&#10;eKbGnMO24w/sIPDvmIBv/7G//cdv+YPd3G7u4I/fUwfbsW3KkvPptu3GHbsuadFT5kAyCOfM7ab3&#10;f+zuH34ODg6gIUBZSbCbFQXwatK4lfNpRNc6b1GIDjVuUmNmNQqHu81s0CZEHFzUx8fIHAuniohh&#10;HWLcCqn/iRdgIMAWHMrmgnv9mwc8UlkBLyADPLEOpBLXg8DGf+IF+KsgYFPgwO9+2beI7FtYthxR&#10;LYNV9qkWXYqv9o3v7o1l79ayZ2vpMLMZVjtjfgCLMIECWICDBxISMGcibOa8Btquxo1KVKfGdGbc&#10;7CQdbsbr5YJeNuymQ0CBTtTuQu0ewhPmomEWCTKxAIN5adJFYF6K8DO0m8QdKBLgpQ5IP9wyFw0I&#10;sVAiHuBw2MeBxu1xxIGhThx14ZifwX0M5qHjbhJx4lEQNx734vCr34BYoHz+iRcLfhkIQMb/hheA&#10;YhJebES1UIZAGO91X8+8u155uaPyTlfzx/GG2fFKaX5pd/l0b8VUb+WX3qpPPbVf+hvnxuq/ThSG&#10;XwBblHzolaatTo0VFhwBtiisanbi4+Dxj4MVcyerF86Uz05ABqTk8/Cxt32/vuo+8roHIAPyx9/1&#10;Fn3sLYTHKIzurIDTfhkt+zhSdbNzZLJvav6D0+9gSSnuBQBDQSDPS5G1yAJeJKQYQlwmC9jB/Am0&#10;PwtmmgXoENK5NJ9MoCQBhFEIqzU1N9XUXnvlwYVV+8ZGVLeO6KEgoAYAPayF1ZCCFHovgDA2Yzoo&#10;F8DPaevSgntDhugshCXMh2lRio0PhnB5/dvkxbNjp8aXVpfjOErzDPiLoEdIhgKDyoN2TYGmBD9M&#10;YHgWfoIUI/EYirj93o9fPg0NDY2Pjy8tLUkxyw/VB8OxZpvl8bMnZ85P3r1/992nD4vL3z1eD0WC&#10;ohc4UQBtFYhHfUjEFfTbva5gJIhgkWDIrdZsTk19unf3zo0b1z9PfdGZjR9mv/SPDp67cHpTIfMg&#10;cQsSkocsmxGdPKKRh1S6qN5JuMNshEqSYpbnMiLKUgQHFwGFmwA/FNxbHjzIdJJMMH48bI+5fUwo&#10;KCKBJOoTEa8Q8wpRFxtyUAEv68fTqJiV1lxNAyRkBIfX8fr1s/Pnz5w6NToxMXzu3Onr1y9/mfkc&#10;I2N0lguKcSPl1lJ2byqa3sts7+fAWrMsubT4dfLU+KULk1azAScQJ+o1Ux4H5cESCJ2UohWiFBKN&#10;h+JoJJ9LHexJKxpIvR2HEbvB1KVEADA2nUoCA+RyWblMdv78+bGxsenpaVA0oIoPdTjv8XiuXL/c&#10;P9jz6fM7jMHwLKvHPOuIaZPVm1LgNnltjCvABdlt8LG2s/A3B3vZnW3AC1BVB/t7gBeFMT6grwuB&#10;4QGO0ETWT9EOPGYk/GYuoKOdOjBmCTvwBGAEZCxZjy3vA6oAga+AGirWpGSMCt4Exs+MmfQ+dZQO&#10;CDucuJ2Av5PMiCjmcjmwHjko1gSL0ihBSrOnhAwv7KWiWUZHe7dwzWpgBeVDv+3t7O/meYGRyWSP&#10;Hj16/Pix0+kEeuAFXpqqmuSSWZED6j6cmM4J0urBcH6tVvv+/fsXL16YLWaSJ6MCgBiT3pa6kbLb&#10;qfRuGooaMB3uEW65AFXSAlSHa44UQnEfhhhPQGlD8cIHSAJKaWcHIExaCwUyhe3wNZ1JJaA9Hsaq&#10;pICTgcxSfDYPN5vgtiXt72VCfjJIp6lcLgM1ENgKWq7Eu7t5difpFyM6xKKMG7WMRSvaVIJZy/0D&#10;L0SzltWoaaU5abSm7YAX1pQdpIAXZtbmgGeeDNhYp4VxmCi7U/DF8hi5x/I/ElIQpWxS6nDJZblM&#10;koE6lEkC0EAGoIPI81DhnbTfSru1qFke1apjBmVIJw/r5FGDKma0464g7Y8zOCtFMuLDeNzgsNp9&#10;bjAMPixmD/vjh20qhqEYSbBSHFkOUBXaFBADcbg2CTygwgeIAfCCoinQUWwqQQoswTNSTNxMMpHN&#10;AGvCDoBr8JH2ksCQRRmClkauS8sqSev+5dIeNqaPO02018x4TLjVz3i4DLGzl/3t970CEBf6fsXd&#10;LLrNGRiHIenUp5wKxqYirTrCosfM7kQwvkMhWTIkxqk8mzhIsnlp0VJaOirH7eTiOc5Ce2RxjZJQ&#10;WwW7ATPrY5atoG7Fp9yMaLbimk1MLae0MlKtpIxKyi7DbOsx3QaqVFE6A25Es/HELp/dSe39fpA7&#10;2M9BK/7jIPvHfvo/f6C/8Z7toDXvMqfdyJ40iUPM8f/xn//xx//8j4Pff+S3c/sH+5m9bea3hHc3&#10;YtpxmrelATd23kHuAIVkDn7s/PHHDwALqHWQQpUDhoZKuLsvzY/ldhIBEbGwPi3ttCeD2qjZSrrt&#10;pN/JhP0iFsmwkTQbEnA2J9ApmkjhPjagjVs2IpqCaQTTUOjbBrYAwgABhvhn7wWkctSwFlYBXqhJ&#10;y2pIMhmwM5gVOBYMCuDFgmdj1rU841yad60vemTf3YpFu2zBvL5q39ryqOQ+jdynlnnVuqjZGwdX&#10;FS10XYDLBxLhCA8btRF+E+awEA4zbrMQNjftDvEhJAVtlo6n6FiCjol4jI8ifBQVMVTEEU6a9Rqi&#10;ST9FBWgQGiRIUyARgYgKRJjDgmw8xKFhHo/wdITjwhwXEwUslUJTSUQUIzwV5sggi0cEGkmwIFhK&#10;JLOpWIp0c34jZdeQNiXukOGWDdSwCqT1j94LeOJK3AyiwExgScGMQgF+NHyb/Hir/mZf/cOB1s8n&#10;62dGyz/3lc/0Vc8P1swN1s8PN84Nt3wdazmcmApIUfFlsPh9T9G7bsgDUgBeHPZGjFbPnYKvRYed&#10;FgAWUqfFYdcF4EXV3CmpY+PzSEFg57Ivw2VwqsP5q8Wf+gAvpEEYcyfLPo5W3+wavzAws/DJHXRB&#10;SUtxUQ7Dn4NPBWxxOL4CHMi/4wWABeAFQMafpCEX/1ixhhOk8RZhJAaNlhF4yM8vfm3tbrhw9+ya&#10;Y1MeN34PKeW4VAQAWVAEBeqE4pCjxgJhFDo2oKLADkrMqI/rAS946TWMGEejn2feNzbVlJQcO3fu&#10;1McPbz5+fPPhw5u5uS8LCzMzM59mZz8vfJ2Zn5+GLd+/zy8tfZ2a+vjq1dNnzx7dv3dreLj/xInj&#10;9fX1nz59CoVCQBgEQaBofHV18cyZ8e7utoH+7u6utoaGmrGRkZevXm7JZcFIWIoCzlKeSNDp9jic&#10;drVa8enTuwuTJztb6ztbG+qrKyrLii5dmvy6MP3gyd26puqBwe7l9TU/hjsJRIe65YjkjemjJgfm&#10;9hFBhEJYkc3kwFBkqCQYH55iGRx82WjU5XTpDUa31xPDpWhdMTaOpwhmmwddj6VZNEnjaRZLM0EG&#10;CbMhNkvktoV8Rsym+EDIe/f+rfaW6uaGiprKE2XFv1SVH2uoKbl8+bwv4BFzIpFjXBx4DL5IHs/s&#10;Z/K7GQBGDI+9evG0rOhYc0OtWraRFNkgFbEQLgfmQKgQK1LJjAiP//vSwsLslF4tN+nUOpXcoFFq&#10;lbL15UWNYkuj2NxaX95cXVJurqlk6y+fPmqsraqpKn/y5AloZLB8BQUNdre9vaWyrPjureuRaDBM&#10;xUxxr4n163knuMhOxhviIkya3v99Z/u3PVDZ2z/2d3+AqhPC4bDNalEoNhe/z3+Z+rC5tarTq2x2&#10;E5gOVsgxyWyIJjxUNJzG3MmQQbBreItOtAFY/DNTAAvIFF6OQH4TN5hZV5APxrkomyCTeXH3N9C4&#10;u3s/DoAtQD8ikajDYl1Y/Prw8d3bN65+ePMyEvGzaS6SpNSYE/BiM7qBcqFsUlqDgGbJDx8+9PT0&#10;9Pb2AmfA4TzPoShYtyhJojSNC0IhMrrUYwH17d27d+3t7U1NTQqFAuw9yuFkmt3Zy/3IZ/f3coGw&#10;7+mzh06XdXcvRzO4yayTKza2NlZXFr8uzs/MT3/+OvNlaWFufWVp6fv3r1+/rq2tbWxsrK+vw1/D&#10;Cbe2tiADW1ZWViBdWv7+7dvcOjygDTjg68rKt63NFbVy0+u1smmK3QbNhUeYSJyO8BwH14fimN3t&#10;wjk692MvtQ+GTYwmUA8Xcgl+W8JrTXr1rEXLmHSs0ZqyOvMOYAtJEhagCgNvKghAhp1xhhIRYpeK&#10;Z7FwMgpAEBVj4q4oxTvMp9iUAMabTyQwkvT4fRa7LRAOolJIToqXltJJgdfuISNW1GPCnMA3+ojF&#10;HLYbwjZtyGIIWwN4EKMRmqOh1eiMhuevXpy7eP72vbtyrdqDhK1Bb4TC4tKKQgTJ0B63G5AXWlZ+&#10;Z5tLCBhLQ1tmOaknCarW4uLiwsJCIBhIJJOswIOP4XC7ABoSaUDYDAhYSvBA5HL506dP79y5c/3m&#10;tXOXzly+OHn3+pUn9++oVTJoI2iCcWFBE+JxkIEAE4qzYYZHxYS0OqjBqHnx8smTpw9k8nUcbImA&#10;6VCTkjAYRCAAkzxiMMftXtqPpojMH9vJ/SyV5AhQsmleyCb5TIpNppL5HT6TwxKcj43qEbODd8Zy&#10;CJJE/GxEG7XrEIcBd2lwmwo3qSmLnjVqabM8blLjDj3j1DEmI2eyEGYyg+b3pQXDEgnQzpwgsDRD&#10;SmHef+Tju7Qz5TECONImXyKY3BcSae5gf/fgt99EUaAJTOS4VDYdS2JWwWVIW6x5hz3t8Aguehv/&#10;7W/bf/zYlZYL2NmRunZ4HsfxSCSCIAiK4elsdu+vP9isGKJj1hg4D7EouGl5jszyMYGKcBSVTaPp&#10;JJ5OsEmRT4tCTkBEzEb7lZgZbAHAAVgBsA5gBQr9FiDLAflGVAM8AWChY+xm0aNnHZAxcE7YAjsA&#10;YRR6L8AvlSyId3POsTRtXZw2Lc5bVr5Z1tddKn3IZgdFG/d48ICPDELqp8IhAolSuD8edYUD7kgQ&#10;xINEAiTiwcMOxBtio0EAccoXYsKAEVSapbMimZbWdiISHClFhSapBMNIUaR5lKERhokyLAjC8Sgv&#10;xCBP03GeRQUW4RmEkyTKUCGSjLFcnOMxMUEkU5IkknGBQXgqypJxXlp8FocqAeS9nY1n6UAybGFd&#10;Otqhwh1bmEVOWmSEeTmiBrYAztg8NJ3AFirCApBx+CpA+VY9e+rttdrr3TUPehs/jDXMjtfOjQBe&#10;VMz0S4ujLoy2LU50LZ9u/y4NvKieGamZHS1ABqTACsUfhwpLmgFAVEyPl34ZPfZh4KdXXb+86YHM&#10;kXd9kCn6KO0Aux1/1w8CmZJPg+XTEluAlByu1Q5fy6dGSz8Ml11tGz03MLc45Qm6eWiLrLT6WAHB&#10;Cy9HDhf1lKgie7gExN/xokAfhf4Niv37QucAFoXoF7MLc/UtleOXh+f13zaj2sWAAkgCBOih8IoI&#10;YBOqVKHfAipWoX5ABrYocZMBNUT4CCetTMbF4pHPsx86O+qP/vzfTxz5t+qKY5VlR8pLfqmrKmpp&#10;qGisK62pOF564qfiY38uOvrvRcckgd2O/fIvZUU/V5T+euSXf/3v/+3/qqurA9X895aAoj6f69P7&#10;Z0P9bbWVJ04c/bd/+a//t19/+m8lRSdgt7aO9nMXL3yenTa7nYFYdH1t/frVK92dHVWlJ4p/+feq&#10;ol8byk+UHfnzz//6f+/rbnr65PaFCxNV1UUTp4bXZZuOcEQf9G4FTGshjSpscKCeABVBaDSZSYKb&#10;uZPfAQ8uzlBqo/7lm9c3bt0cHBpsqGvo7Oh8+eKF1++RusqlwCk4LS08IC21lMhmxQx48RkmIeAi&#10;KuaovZ3Efi6V4hmw9AM9nXVlR6qLf644/meQ8qP/duKn/9raWKtRyzmRRgXUDR4h6fIwfjpBS0s+&#10;7GQQJPTimQQEbQ318uWlPXAlM4wfHMI0mtnmtrdTuVwyGvafOz3eVlfT09LU3dLUXF/TUFPZ0dJY&#10;V1VeU1FaUXy8tux4U1Vxe11FS01pd3NNdfGvFcXHnj17BtwG/jooHZIklUplVXlp+fGj965fRSLB&#10;GIlYEY82arOxvmAyxu8ntn/f/vHb7v/4/cdvf/tren8HIfHVzY0Hjx6OjY21tDQ3NtXV1VdVVZeB&#10;1DdUt7Y1nj9z/v3rKaPBRoGxyAL743bCZUm4ACbUnLnwWkRBGwAytgjtBqaGr5AvvDpZlqYWG6I8&#10;ksxJw5Iz2dTuwW4ikwZTNzc3d/fOnfGR0Yaa2qqq8uJjv1aWnBgf7DOD3hapWJIysQF9wmbkDVyW&#10;2Mll8lkwldznz587Ojqgtpw+ffratWt37965eun8lQuT1y6dv3X10t2b1yB/+eL5K4ef4eHhmpqa&#10;hoYGMFqZtMgkpOjpPEPuiAKFIs+ePyouOTY98wkw3ed33bl7o6GxprqipKLkBBR4ZWlRyfEj1eUl&#10;tdUVVVWVQMldXV1wtpKSkrKysurq6ooK2F4FmdraWviL2ppqOKShpqK1oba+qryhuqKloWakr3v6&#10;0xsECyb2xORBUoq9lqDTqSRJkZ++fD5zbnLu+7coiYn5dH4/D1AVA09LGvUZ86eijozXlnbb0k5n&#10;3uXZdTtyNkvKZElaLUkbmCgQ4AxHxhVKhukMk/09l/srWM0UmaLAeOzsZLLpxOHiNqzN4/s8vzB5&#10;4VJXZxfUKUgnxsbv37sHtOSPRfEkj6c4Px3V+i2agNmJ+pxBry3gtkU8ATxCsWSCZ0WeNxoMly9d&#10;qq+ta29ta21uGRgeXtxajzAEIXIYQ8UJXGsw3Ll5a6CrZ+rTZ5qiCJIEiI/F43a7HRyRM2fOQCl1&#10;d3cvLS3RNBMOhl69fPno4UOnw7G7s5vNZKH2wsflck1OTpaWlsLOzS0N5RVHS47+ub702HBXy9z0&#10;W5KOAipxgALbSTLDkYL0qjYhaULp9dbq2veR0YGOzhaAjBASQQXCxXpMvN2ccOppB7jyiBinM6y4&#10;k0zmUsAyqXQWjD8viKl0LpvfTUqrCe0lU7u8mIpQ8RAbQtJRIoNRIo6LFFC1j0O8fMxMevWE00A5&#10;3Wlp9oeZdpspr4332QWHQ7R7GAeZiOW3hd1skkLRTx8+Tp459fTxQ2Cvnb/9wPKUL+2ziRYTbQ6J&#10;wcyueLCbzaWSkWD4xeMnQ11dH168Aiwm05Qn6XVsw3N3hnYD7B9U7o/E/kH6f/1+IDI0uGpQqycm&#10;JqC1Dg0N9ff3DwyOzs0vZnPbBz8OkqkEw1FSoPW9bCKXAt2F0UycANuS4KUwuttCMo1iGEphCItZ&#10;MY8ckbqxJcfy0Bc/7N6WLXo3C2yhJoGiHFoaPHgTiAIDOwI7a1bAg/duAYv8Ey+k3gv3+oJ96att&#10;ad689M28umzZVHp0DqhFsWAoHgYJIiFfxO+PBux+j83v0drMX77Nn7t+5cyVi/Mr34OxGCPyXEqQ&#10;YjFzWJyOokyckparkV6TsaB309IMh1QuKS2Gy3Ng/BCU9AXgD8JOfwjE7g04vAFvOBqMoRGMjOLS&#10;2hChOA4SiKHuoLSbyx/yhmOwPUZQIBEcDWNIMB4NobEogUUJNEzgUZ6JZ6hwJmYXvGYeKN8nJ2yA&#10;F5uY5KsDXqwhuk3UCEgBRQeGVUNB+UhF91LxZeDx2eLJxvJbHY3vRxrnJhq/TdR8Ha6aG6ydH6qd&#10;HaybHmicHWqc//uEkcL7EcgAXhSg4cR7ad1UyEsrpk5LYzwBKX5923vi01Dp9Fjl/CnAjpJPw4Wd&#10;i94PQlr6WYoHWpBClE9JPg8VvxssudwydKZ3+usnl98pMpTw9x4LaXTnP96SMMATubwoLdpwSBgS&#10;XqAYsJrEIP/ACxwIA4RgpFkk0/PTdc2VJ6+MTqvn1sOalYh6KaCAmz+sOvJCdxYUDVSpwtc5xypU&#10;EcisRzRKzGilrCE+TPAkw9AxJDw9/2l0uLOltrix6jhIZfFPZcf/vfz4v9eVH6mvPAaZ0qP/Wl3y&#10;c03pLxUn/gxfq0p+riz6C+RBjv7lv/7bv/w30LyAF+DTYFCtUTTkd+sVy3OfXjy8dWF8oA2OLT36&#10;b1XlJaCmq2tristKaxrrR86eunD1Sk97Z8mxYxVFJypPHK8tPl5fcryh7OhAW+3NiydnPj1fX5l5&#10;/OBqa0vlqdOjW0qFLRhUeRyrbu1WRG8jvBEujnEkQgDiQxUVOYJ3uL1P376ub2v5yy8///TLz8Wl&#10;JaArO1raHt275/O4pM4igaSgMUrL6yUTYiaVzB0G0hWT0gt/Np2jD7YTv+fSKYrYWF5sb6qtL/2p&#10;u7H04kTvg2un7189ffP8yP1rl21GXSLBUgkiIkYdtNuOOTEWy+9l9w624/Hw82eP2psbepqbZd8W&#10;91NJafWIv+VSBwAzVD4jLYwb8rkvnj7ZVFHeVF7eWlvT3d4CbNHT0drZ2gQ27/gvfy7++V9qin5q&#10;rS6CtKuhvLO+rK686Pnz5xQFtUeKmQucAaa0s6Wppary9cMHCYbEadQV99twnznuBM9A3E7kt7M7&#10;KVBu6R+//+GJhu49eVTTUH+86MRPP/104vixBiCaqtIjR38qKj56ougIZIqPFDWUNJybOG82mbkE&#10;x6RpF+Y0sDZD0mHNeQs9FisxuZIxyik94AVkCmwhDb8I65FtOv/X7QNpRdZ9QJr9/R9mm210YhwQ&#10;obICkOnEkZ9+rqooBXs80Noy0duz8m2e5gg8RdvEsCXjtiWtlORm0DgaC4X9r169AivV3t4OFujY&#10;sWPlYIrKS+vKShory2tLi5trqipPHDv+y8+//vprUVFRwfy3trZubW7mMtJKaBRPigz5WzLlMOhO&#10;TgxXVJY8ffYQGlQo7Hv85H57R/PwQG9XWzPgRVVZMbBF6YmjJ47+WlZW2tTU1NLSAn8Kxg8+wBmQ&#10;h1uA7XB++DQ3NlScOF5VdByupLW2GqS9rmast2tp9hMB1SHLZvZTqW0BqDWOxKQ+mN6ehpbm/tGR&#10;D3PT4Bv82D/4/a+/5/e3ubyIp0lwYT25oCvvd+W9zpzLveN07TisGYstbbelHWZpMqrEGe6ch8hK&#10;wZWBX3/760EezNVOendXWpx9P5lLckmvL3zq/OW69p7axpbG2jogOUjrgByLituaW95+/IJQTGJn&#10;h0wnIjyBJElxWxoUwydBA0lKXGBYKWhnJru08K25vgGeVHV5BRxeXlF+/tY1ZyRQ6BHUmYxXrl+r&#10;r6qpL6s8Ozah2pTRJAWWEtji7t278BSgxOCRFRcXA/NZTObN1bWJkVG4knevXtM4QRNEPB4PBAJf&#10;vnwBewkAV1xc1NHR3N/T2N1c1VFT0lpV9OjOxUDAQhOsIEB7zCUBSTKpvXQKMD17uCbL2vrSqdNj&#10;/QPd796/isWjuEjaMJuZsdlFlzcdjueIpBTSPpPNZQ/2fvzH7//zt93ftzO7NMU77N6V5a1XLz/d&#10;u/Pi3esZryuMQStKENy2NGRSWgcxIUi96ALpFzA7FbQQXivtM1MGC2UxonYz7nbyfm/S7U97kGSQ&#10;EqLpJHWQTfE48eD23d621kuTZ4PBAJMSgmzYzbucgtXGWLF0bHtf/GN/Oy8mHCbr5Nh4bXHJk1v3&#10;oMAZwAvB7dvxenOu2G4o/7+Sv/2v3G8Hmd+yqbXFb83NzVK1Ly9vbGwE1VpZWVVR0fjw4Ytsavs/&#10;fvzHH9s//ufeb//r9//x47eDdDojQlkJGRr0ESbYPJG5b6t3bj64cvG6UqXGaMrDRFWYpWAmCy54&#10;weH85tlYDSllcb2Gsho4p46xQ34trFoLqQpDMYA/wHaAp/rVtQ6GAzJwlPSuxL60ZFtetq8vW9Y3&#10;bQqtz+gMeUKhUPjwA8/X6/P6/f4QigQxxOJ1TS1+7Rkdah/o/TI/Hw7HpYE2O/tpaRVdDqwgzTGH&#10;0RbA5+PtLv+mXGe2uoCNeF4AtRzwRz68nxoZPtPROdDR0w/S3T80MDI+fnry9OTFkfHJgoydPH/y&#10;zKVTZy9PnL4wdvLM8Pip0YnTZ85fmrx4BeTcpYuTFy+cOX/u9LlJEMjfe/pkdmNN6zebMJuesOoo&#10;h5bxKCm7grJuoIbCmxHAiy3MKDvs/gefHOgKZNa+8mTjff+jM0VnG4quNpc/66l43181M9i0crLh&#10;+3jDwmj93BDgRe2XvtopaZGRisOlRv4PvDj+rr8wbLP080jFzET57ETJlNSHUfR5GNii7vu52oUz&#10;lTMTABmQggCF/H/Fi5JPgyfe9BddbOo72fFp5q3T5wAwFaBuHeIFGLvCqw8RXJ3/T7zI5Q8XkUxI&#10;cS8ohozjKMUyABk4RSI4Ovt1tqO36cqDi99My5vS2AvdvGvju3drJaBY9Gx+c2+sBJSwfSOikSDj&#10;sA8DqghUFMgo4gYn64yAS83iNEMh8ejcwlR7c1VzTfG1C+PvXt6f+vDs05tH71/e//Lu6dyXVx9e&#10;PXz74t7MpxfzX17PfX418/HFpzeP3zy/+/rZnQe3Lo4PdoIb3dLcDMQdDIbAoYljaDTiJ6IuKu4J&#10;eYxuq8qq35yfenX39rXTZ0919XaVVZQeLTp2oqyosqaqrqoG1FJjVdXp4aHp1y+MW+uo187G/AIe&#10;YvFgNGj7+PZxa3PF4GC3Qq0M4pg57FcGwTNwh0QUl2w8D9QeDcesBuv8p7nRkdGq+pqK6oryyvLq&#10;6srqyoqqsjI4/+nx0a2NVVAiEqsxWCgYNGpMsjWFclNlNdj8riBLsqkcl84y+3nxRy6VZmjN1kZv&#10;e3NT+a93L01Y1StMzJUiQ3k2lhM4kaXBGQNuEHZ5KfQ4HeTT4DZks/kURaEvnz1urK0c6GxXrSwD&#10;vCQzXOIgkTlIZlK0yBJpkaPisbkP75/euvXq7t0XD+59+fB26uO765cvAGHUVpa1NtZeOzP28u7V&#10;zy/uv3t86+qpobbq4vrK4tevX9OHS08xDAM63el0jvT2NJaV3bl0EYuEUhlR3EtTOyKRprkslwW2&#10;yEnrdP/PnR/hcOjSzWtl1RXFJcUNjfVgRMtKimtrKxsaqsHRPXlqdGiotwV88NKqjsq2pvK6qxcu&#10;ORyWZE6gs3RoN+bI+Y2iQ0Hqtbx1ObIFPGFKu3WCFUTNmjWcRSmpYH80STBpLilKr/IYnJLL5CPj&#10;oyVlpY2N9a0tzQ21tdUVFV3tzcM9nScH+kZ7uhamP1Eshoi4nnKpWZOe1ot5KgtuGY0j8cibN6+l&#10;o+rrmluaW1tb6mqqakqL60pO1JcWVR0/2lFX3V5b3VBVASevqak6cfxoVUV5V2fHxuaayFLg/2Ty&#10;6YzAkX7/+6ePG+sq6+sqnz17gBOxaCzw8eObybMTZ06Njg33D/V393a19vd0nDk5Mnlm4uTJsVOn&#10;Jnq6O3t6uhoa6iory5uaGiA/NDw4NjYyODgwMNA3MjQw1N0x2ts1OTYMVDHY0drX1nxqqG9lYRrD&#10;Q9JyKkmCTxBJkXI57WcnTx8vOl5RXVlWVd7W0/ni9SuPy5tJZ7f391K7OSYr4GnWKfrMgsMs2gAj&#10;XHmXd9dlz9jsObcj57Ym7faUw51xh3ZCZBocC5zjuVwum0wls7nMbi731+zu75kdjmBfvnhbVF5d&#10;Wt9c19Dc09ra39HZ1dxSV1FRfvx4S119W0f37fsPVAYDqHsyLbDbKToBvmI2kUxziZS0eiaCM1E8&#10;Fgg+vnO3qqS0sboGigekpqa6qat9dvmbzeecWZgbOzleDTjV0NTX2n7x1Bmb0UhimEGnu3r5cktz&#10;U0N9PQjA2Y0b11dXVy0G49vnLwa7e3raO6Y/fsRjiLS+RyIBvsfHjx9ht/b2tkePH+l0SpN+y2VS&#10;ug0K9dqCUb3GUuFcIpPL7EizdDKZve2d33Pbv+9s72xLK7wDXpw8Odrf3wV4EUcRjMM3HZvykNKd&#10;8KG7pHCQSucBMKXBIPl0PsUmvRbvzKfZi+cudbf3NtW1NtS0nvi1vL2pb/X7JkXRKIUwKZIRCZrC&#10;oWkFSdxLxD0k4iSjdjLkZKJe3hUQ/T4u5GFCfj4USgWi2RCZjeNsVOCILM8FHK6r5y8BXlw5dw6N&#10;xwEcEwdJ8a88/QMLJvx0jtjZTeYSwn42h0eRWxcvtlRWvn30JMnxCB0zo2ZXxunOOn0JF7ODbu9z&#10;//k/9ph47MbFCzVVFd2dHUOD/VCr29ta62prioorzp65GAlEdxK5v2b2/x/7f/vP/T8OtnelteL4&#10;pN/p//xuemLoTGVNc3FxVS3AYVnFy+cvwVhQO7wjGQQDCaywGlTOH47x/+pc/e7dWI+oNyLq9bBK&#10;huiVuEkNvntMu4XoIAM/rYZU4J0uerYWXOvLAcWhZdmatS0vAls41tadmxvWLZVTYwlanQFPwB8K&#10;BQAuwiF/OOgNQhqIhX2xkMll+zQ/0z8+3D088HlmJhSIJvgUDyoqJfEFEAQnvVbjaYb1eAMfPkyP&#10;jp65dfOBUqaMRWIszbud3of3ntdXtxafKC86UXziUI4fLzp69PiRI8dLiirLSqoh/enPx/7870d+&#10;+fnEkV9PwK+//PLrTz/98uuvR48cOQZy7PgRkKPHfv35l7/8+S//9uuRn7v6e198+aj2Gsyobd2n&#10;WA2qN6JGOW6RE+b1mO4bgBT46lAUqFGBSR0YYEaXDl8IQAm8Vc2cfHO15lpXw+PBrrnJzpULXRsX&#10;OjbPNS2falwcb18+1bF8un3xZMP8WMXUUNmnfkirZkYqAS+mh0r+gRe/vOr+9XWPtCb77ETVwmmg&#10;iuIvwyVTI8Wfh098HKycnaieOwVS+/UMyOE7lOGyL4NlUyAFvBiUYod/HDz+qufEhYbeifb3X97Y&#10;vQ6BoQ5X/5HwgvvHcriCSBfmjPxTgDD+lMvlMtJimtLwdYLEYkiIYYGycepwJdXl1YX+4fYrDy7M&#10;6xc3fAplzLDmU6w4N0CW7Gvfbasg6+4tPWpWkdblmOZ7SHpjAvz1zbmx5pa7ETuTxpN5Pp0V4QpW&#10;V793trY11DZ8mpvxxqOYtBp/kuC4CEnFaDZGMzHmcHKpNHOVi9FUlCJQjolztBeJTs3PtDdXN1QW&#10;v3/1OhSKxgg8RMQiZAijwyQXi5MhnIngbAxjwqaAdn7ry7lrI5UVP5X+/F+ajv/7QENlU3NdZ1fr&#10;/Qe3NVpFLBYkKfRwdIq0tiNJEn6f983LZ631tRN9vRqVHNSBDwnY/Y5wNCAt6EcSDM8AHhmMmndv&#10;XowMddcd/6W16NeOquLWmuJT/R03Tw7dnRy9f/f0u4/3jGYFz7Mcmw4HyPnppbMnz7Q1tnS2dFya&#10;vDD7eTrg8dE0DkWROlwGBop6fX2po7WhtvT4tSuTVpuWYdFUgt5LC/lcUhpZJq0xK83qpFmcpPFk&#10;KrUD+i+TRKOhx3dvVpz4taG+fGlplhekSRnwJHNwWCIBjz+T4HeyKUhTPCsdLS0hFAejaDPpRwZ6&#10;G2urHt69iYV8Ao3yAkExyPfvM92t9UO9XVNTU4AXLMviuLRsstls7mxvrC4vunvnOk7EU+lkIp3i&#10;RQG06/4OoE7qx+72bi6DhAPvXz4BOqmrKCo79tNIb/vkxFBbfUVV8c8nh7vMegWGRnxep1K1denS&#10;hbITR8uP/dRUVTz9/jVJUQQvModshGVQL+dzCx6H6DInXDrOocNMWtSoIswqzKQL6xkGk0akMqTA&#10;kDgS2Vj5PtzX1VZf1VhV0tFYPTk++PzBre+zn8xmeSRix+KeeNzNZzAqjztohzymUBI6G+fi0+SP&#10;nSxceSQWeP7kbncjuODlF66cefvu2efXT949vvn24dVX9y5Nvbq39OXlwsen0x8effr8+PnLm5On&#10;ejpqTwx012osG6k8PL7k7vZ+NpmRr62O9QM2HxvvrtcplrJpKp0g6Xg47nKGg3YE9cQxbyTmCIat&#10;UcSJIM5oxBr0G91OtUqxcP3qeHXlL+3tlZ++PHN5dLCP063z+Iwen8Hl1QYjZgDacNTqCxo8fn0w&#10;aiPFGJZEvLTXz/roLJbaZlghplQu3bx+drC3ua+jrre1pruz6fbTxya3S2rumby4fZDa+yuaZtyk&#10;38sHfGLQmwq401570uvaibv3oxbBEkq4xSz6P/YyO/ntzM5BIrsTRckISqbzu5ntvW2wudt5s9k4&#10;MjpYWna8vqFisLv51rmx1/euvX9y+9a58XPDXcMd9VVlx1qaqp8/f+Tze8BLYUSB4ASE5QkxiYvJ&#10;KNRgIQHidBrODHV11lWeOTXy5euXD5/etTc11FQWP7x/Y37mw4XJ8brqkuqKE4N97WdODg30tt+7&#10;fQW2P7h7raOltqm6tKOx9sqFyfW1FQSJCoJgNxtvXT7X3lR7+8ZFm00nCKC7QHlw8Tjy+fPHtvam&#10;/oGuldUFjqN4ngctl5bmAEtr/4qHk4DgA3rvcEBtBhrO3vbu/ra0KOzm6srJseGRwZ6ZL28Jnqa2&#10;k246ZECsSBJL7+e2d/YKrnwuu0vgzNzs4rnJS/3dHc21xZXH/1xx9N+qj/65/M//baC1/uPM+wgV&#10;QzgsRIK6k5aA9sUjfgSNUowXJe0RzBrF3YSAYCgBekZKSWnkKi91ejKZHOhDkDBBqS22s1eu9ff1&#10;3LhyicaJv/3+V6jC+fTOj73f8tvb4KPn83m4hf39/Vg0cvXSmZqKY08f3KNoAkvRnmTUsxezpp2B&#10;pDeZI5Ic+mMnE4uHT4/19dSemBxoe37n8rO71x7cvHTv+sVLF/tev7oZDTtzqdRvu3/8tvOfu9l9&#10;lorbLVooinOnR0uLfv35z/+1/Oi/NpT+3FFX3NZQPDHaplV/pzOIJxmQRTQgSkQ/b11asK9shLbk&#10;MblGCpUrX/XJNwKazbBuPaIBnliLaAodFd/98u+erTnz0lfriiysBROz7lcu2Fa/Ote/OTZWbFsK&#10;u8bstrj9TrvXY/IHtA7X/Mraszfv7z958eDJ80eP709Nf1xZXXz99sXQcB/I1PRnv98HusvtdptM&#10;JoPBoFGrDVq1Xq1UbK3PT3++cvEcPKw7N65pFVtxUNPxKGjF548ftDXUNVSdqCv/ubb0p+qSP1cX&#10;/7mu7OeWmuNt1cc7ak5A2lz+a9Wxf60+/q8VR/+loeLXmtK/wG6wc22ZJJBvqPgFBLbDxqbqoxMT&#10;3e/nX+v9WgfuVAa1cF/rAdUqcIZXDrLilUEeNm4EVFshjTyiU0T1kMoiulWv4r1i5tTLy7VXu+of&#10;D7R8OVn/9WTd4kTz9zMN307Wzo/VzY81LZ7uXL/Yuna+amG8dGYIpGx2uGxmuGJutPzLaMmnoeMf&#10;Bo5++HvA72LYuDBWuTAuxQL/Mlj+ZVBau2RqFCik+KM0VqPk07D0ouT9wInXvUVv+4veD0hbpseK&#10;pkaOvR8ofd5ZdaV28PLA3MKCy+PDaIw5BIsCXhSGX4gJWkxAnkqmpLckgBe5vPin1OFse4qiotEo&#10;0GA0FsTwGFhfOBIgY+HbdFNb1eX75zc9cmXUoEHN8rBWHlCrIzollEhAtemVQ6qGcsFMq1HNcki5&#10;ElCuHJag3K/yxOyEiAgZOpnhWZ5cXlnsbmtrbWr6+v1blMbpdCKRA8MiIhQdZ9g4DcJgHA8C2EEn&#10;RVLkmJTIpEVfLPz209uG2pLOppr56Wm/P+yPRtxRfwANoHQMB9NPRSGDkJEYeAMx64Js+urt053t&#10;lR11RR1VUC2ONTTWAF7cvnNdrtgIR/woFpWmFpDS5EyCIDxu18tnj8F7BbyQb61GsUiEjIYxwB6M&#10;FThG4CmG1Bu0r18/O31ypLGuvOrIn1tKfp0c7nr/4p5m83vcaUrjwaQYZfgQy8cFgYtF8Y8fZns6&#10;B8qLS0qOn6gqK6+trOrv7pn98iUY8ILrXZhGAXgBfhLgRX1F8Y1r5+1OAweuZoLZSXJSFAxwGXLS&#10;ItoHP3YOZ8olMlngh2wqKSKR4MvH9zubars6G5eW54AcBZGF/wUFimMYhkSTvDQTNZsUOAoP+z2R&#10;gDfkc/tcdsXm2vjwQEXJifu3rofcNgqPEPDk4/7Fxem+zub2xvq3b98CW4CqAh0H6tvlcg0Pdrc2&#10;1YDZYBgykwV3VJoms51NHezkdnPpv/1+kBLYz+/fdLXUA16AmQcbb9HK1ZvL4wOdDZXHLk2OxCPe&#10;bFrIZBI7uzm4uA+vXzSUnyj59V+vXTiL4biY3U7vZbf/ui3uJ8hdKpqLAQToGauEF6hJFdVtIVol&#10;anAz7oRI59PSKtgJjnZYjOfPnKwsOd7TWn92bGBx5mPEa+eJ2F5GODhI/fFH7mBPTKUIMUuiKcRB&#10;uwy0Sc+aXaKPTWD70sXnETT86MHN5qrSjua6lY1vNIPsJJm9FLWbwPN8fEfEDjL0QYbazUCDQUMR&#10;65sXt3say3raKre031MSnoPvm0dj2OtnT1tqyzoaSu9cHsfirp0dPpGQZihnaDKTorN5Jr/Db++C&#10;LWLSWXp3T/jtR+Jgj9/OAVh5376+29xY3N/ftLw6jRF+IYGyPCImsdw2u73H7f8QD35P5LapdI7I&#10;77HbB0LmQCDzhIv2mBFLhA8ld5hkloS/cLm0z5/eGulvaaw+UVtd3NDReu3ebZXJRAqJzN5vuf2/&#10;Jg7y8RQR4CM+PhhIhb3JgCsR8OTivt2oTbS5aQvOBXZS7I/9/d//x3+ksttLaxvPXr5xeQO57b2d&#10;nT0wyevrq719nV3draOjvavfZ+I+K48GU1SUjnqtmo3bl0431pZWlB27dGnSZrfQLDT5NMaw6yr1&#10;ilzhi8ZQUEhCAkrNaFYOdzZ21VfeuHZBa9bojJrJk2NgtDrb6vu6W4AtmuorTo71A/ndvHYe2lpL&#10;Y9VQf0dPZ1NrY9XEYPe7F49DPmc6BQ83gSDI3NQXYNn2pprXLx+Fw+5DvMAKePHly6ee3o6e3vZH&#10;j28vfp9fW1vbPPxsbGwoFAqVSgUZ+MhkMqVSqdFowBR5XG6X1WE3mz+/fzfc3zPY1wk2FaWJeILx&#10;c1EvGyAyZHYvt729m4YawCeDgcj9e4/aWjsrK2oa66s6Wypb6opbq4u66stby4+PdjW/ePvUHw+Q&#10;CXCfEHvQua7efPvl4+OXrz/Nf5UbTO4o5iO4ACUCyIMWgg/gjhRwJpfL7+6Jubw0cSWXT27vIBRz&#10;+9Hj3p7OS+fPEHHkb7///tvuj+30NkAG7Ax4sQ3XdPhxuZznzo7VVxe9ePwQFAK/m3IKYUvaa0k7&#10;w5lAZofeSTOAFygeA5Jrrzp269xo1G1OA/tRKEeiyUSElwLD0LlUcje7l2BzDrPzzctHQHvwIOBx&#10;1FQWHfv13ypP/LmvpfLa+eGHd8+/e33X5VARiYidcwNYbIZUS+6NrbAaOEMeU2owDeCFLKLaDKm3&#10;QlpZRL8V1a0EFHP2FfDRl/2KlaByza/47twApACrAbYWUvgKvy65ZetOhcqls/nsvqDH6fdt6vUP&#10;X79u6e49UlTyl1+P/XL0RF199ZWrF2ZmP796/ax/oBvk06f3VqvVYrG8f/++v7+/tbW1pbm5o7Wl&#10;sxWqUF1zfU1NRWl9dcWNq5c0yi00FmZILOSHf1p5++rZq2d3Xz65/ubZzRePrj6+e+HxvYuQef3o&#10;+pvHN14/vHb/6ukzQ+1dDaX97dVXzg/fvX763o0zt66eLMiNy+Mgt6+evH9r8sm9i88eXP70+emG&#10;fsUatbgIpzZqLKDDZkizGVSDwFewp+q4CagC7hq2SGtoHKbgw7+TT408niw521R2s73+3XDt3Fjd&#10;4mFE8G+nGhZO/vOFSO3Xidrvp2oWT0Ja+XWswBn/f/Cicna08vDYyi9DgBeHs0UkKcxlLf80UvZx&#10;GKTkMAzG/4EXw1eHvy5+9/qDJCu5hEAVYMjAVS7gRSHuBYgUU4IFfsDAcf0TsAVYEcCLeDyOokiB&#10;KuAYkAJetHbWnr9zZtWxoUKMBtKuwyzamFEbMwBhqMJaSDVRvRKYA9EDlq4GlVB8MiCPoEYX1nkQ&#10;e4wO0uC0JBmKwRe/f+1oaGiqrpqe/eKPBmIEQtA4hsejWBwh8Bh4uGg8hmMgsCUQDbj8TnfA7Y/4&#10;DVbD0xcPO1qqz58clq9vRCLxUBzxxUNhPIJS8YLEyVgICbmDrq8rM5OXxzu7G3o6625dPvXl1aOX&#10;D2+ev3Cmr7+rsan24qXJza3VUNgXJ4gCXoCb7nLYnz952FpXc250RCHbiEv9ItEIDniBkjRFsow/&#10;6Hv37g1oq9LioyeO/rmttuzBtUmDZpWmQwKHpBkkyyIJEU2kSJbDI9HQ8vJKf99Q0YmiipKiuupK&#10;kNITxypKik+Nj2xurgDcwIOBR1LAi862xsaq0ts3L7k8ZiFBpZNMTqRJAtFoFSq1zO2xAyHmt9P5&#10;7ez2zk46nUomBMCLF4/vtTdW93Y3L6/MAzlKCzlnMyga/764uLGyTGEIuPhghg0a5c2rly6cPXXt&#10;0vnrly+cGhuGZtbSUDvY23np9Pjt6xev3zh//tKp8fH+tsbqzpbGqakpIM7CRDXgDLvd3t3ZXFtV&#10;cv/eTeAxcNkxiiQoMp9JAl5sZ5JAGF6n7fT4SEXRkYbK4leP71JIMCtQNr1yYrCrrvzo+FCnw6rd&#10;28lIk1FEAJckKIqLJ4cbKk6cHhl0udwkn0hm05ndTGI3SWTJAGhDwq4l/o4X6pheRZgUcYOH86bT&#10;fGF6LZDTt7lpuJHaihIwOXrFOpRYPsGkWDzDk9ksf3CQ3d9NpVM0wSLOuMuM2ZxJty3l8qVD6R1u&#10;L5vczqRwEnnx7H5bbQXgxdrmInD3QU7cy7D5BJnhsRQbT3Mo5PfyfC4H9STw+umd7rqytoay71vz&#10;SWnA47bAJWQb8tOjo001JedP9irXZ3ghKqYwCnxOGkkyBMegBBVhuHgyTUPDI6loIkHkc0w2TSV4&#10;NBpyvHp+p62lsrev5evC50jUQ9JRBA3gZCSVZlIZCtz+ZJoE2qDZKE6FcDYcFyMBIWin3QbE7EDt&#10;qBDh0lh2l0vlqGDINv3l5dhwR3NzZU1jTUNr48Wrl78tL0fiWG73IP1jh99JknkulsIjaSSQiviT&#10;EV8aCe1E3UmHi7FgQiCX5Xa3c/n8diAYvHHzVmdn17Nnz8KRaDqTpWnq48f3rW1NvX3tU1NvGTKW&#10;5nAmHs7y5H5GgDIHmpwY6a2vLZ+YGJbJNqBVAe0iOP74xfO27q7L16+tbG7EcJQWeJn8e2d9eXdD&#10;1fOn91xBF5iNNy+eNtVXVlecKC36pbLs2PhI79K3aXCXpz69BqooLzkCJq2htuzUWP/857dIyJtN&#10;gndP4zjq9XqfPLjXWl853NexsfaN53FBJBkphg5fwIvuno6GxurmltrGxpr6+vrm5mYwNh0dHT09&#10;PS0tLYXBLm1tbZ2dnd3d3b29vSNDw6ODw8P9fb2dHe3NDX3drdOf3yA4GqbiUSFO5Eguz+V38vt7&#10;B9lM1mw237hxo7GxsaysrLy8rK6ufHio7c7Nc3OfX24tTSuX56zaLafHhjMoRqMqvfLh8wfdA51l&#10;oAlKSmqbmm7cv6+1O+J8gsntwgWDtw0faHpA9oALgDA4Q1M8xycTFMd5Q8FHz59OjA1cOn/KBxVZ&#10;YPfyAPd5aIL5fL6AF9nDcG02q/Xs6ZHm+rI3z5/wAsfuJAEvrBm/PeuO5sL5fe733dSP3SxBYdev&#10;nGsqP3blzAgacu/lpBgt2VRif1f440f6x15WYGin1f7p7eeTo2OdbQ21VcWAfa1N1fBEzp4afvXk&#10;9srCZ5dNE0fcHBeDChLlggbcosXNQBUbQaUiplPFDVpcb2SMqrhGCR5CTC8LS6KIGWRRHSAFCHjz&#10;kr0Ia8CJX3SsA2EAWCy7t4Awlvzg3ys23Sqtx+gMuoJhv9Pr/raxdvbKpeOlJf/+l7/8+S9/OfLr&#10;kYrK0jNnJ969f/Xk6YNDmuz4eIgXAItPnjyBp3PixInSkpKSE8eKj/1adPQXSMuKjlWXl1y+OKlU&#10;bmJY9DBIG46iUSQWioY9SMSJoz48Di6tMxK0I2EnGfPSiA9Sp0n5+c1jcJomT/Yvfv3gdRkwxBOP&#10;upGoCyQadgS8pmjIHo9JW2IRJ4L74kIYSUbDibAZt2vAWUJNSsSojBlAACwALyADSAE8UejGgMwW&#10;8EdA/Uk9f/L5pdJzzZV3uho/jAINlHzpLz+cGFIzOwoCiFDyobfoY1/x1ACARd3S6epvE8AWRdJu&#10;/z/xomputLoQ3PPjQMWXkUJUDMCLwvCL6pmTdbOnqqfGywr9Gf/veDFybeTb8oo/GKYPIxhJE5qS&#10;3D/xgheg6aH/lMIk1T8B8Bb4F2on+MdwAOwKR0IKePH123RbV92VB+flPpWRcpgZlwYxAU8U2AJE&#10;GdKYcKsBs0Dt2ZJqiWIroFKGtPqIwY7Zw6QvzoZpEedECiOQhYW53pbGutLjp08NPXlx//X7Z2/e&#10;PgW34+UryLx8+/YlpO/ev37/4e3bdy+ePb//7MWD9x9fPn/x4M69a6PD3fWVxy6cGlFtyVCUQGkq&#10;xqDS4rY0iR6ukxIn8RASVWrVV66cKyn+pbqy6O7tKzr1JrjOXrdl4dvs5LlTNbUV9Q3VN29d3dhc&#10;CYTDJAMGnoNWbbdZH92/U1dRNt7Xu766FAZwIaJRIhpHI6FI2BcKyRRbJ0+OnSg6cuLYz8MDnbNf&#10;XrtdOpINE0IUZQI0E04KGECaKLLgncvkG5cvXygrK66qKh0d7L5x9fz1K5P9Pa0NNWWgJZ8/f2h3&#10;mKFspVceDC71XrQ11lcU3bh23ukxJ9NMLsODpfS4rOfOn+7san346C4QBjzCbdAlh3iRTSdxJPLs&#10;4Z3a8hMtTdUL36bg0R782BVFfmnp+9jo6M1rV5xWE+BFkmcW52eawCU8fqT0xFFoVyBglceG+tsB&#10;40uP11QUlZYd/fXYvxcX/1JbUdTV2vT582cAC4BOhmGg2Wm12raWuqry4w8f3mHghKmE1miw2my7&#10;+QyABeAFEMza0re+rvaGqlJ4OkGX5Y/dzEEuEXCaL58dqyz6qbbi2Ie3T1NJVgrrIEVNSPmctsnR&#10;/trSoyO9nT6fn+JTyVRGTIjSSO80R+bYWAZ3pyKWlN9KS+tU6VmHGjc7KGc2I+5kUyCxkB9oqa2p&#10;vrO18fObZy6z9tv0h7fPHrx+cm/6/Uu9TgnmB+gnkxZIjnTEfHbS48n6HVmvNxXI7ong9+2AhWew&#10;t68fdzXU9LQ3bciXkyl6LytmErTI4TQRZSmEZ9BsmoPHkUoxBBl99+JRZ01Fd0vtqmJJhO25LBbH&#10;Xzx92dbQ0N5Y8fH1PZr00Xw4SnqjRIBi4mmRoUgsGgtCLYIHTRBxDEc4joRz5uGcIhULe14DNLfV&#10;Dw50LSzMxpAwisUCQS8SjwB9gqWk6BjNIKkMy4skRoQRMhhgfV4x4BIDJsphwexewh2h/YQY49M4&#10;nwQF6Vpambp85VRre11VTWlzS+PY+Oi7d+98fn8il03t5sEhBYCCEkbSBJLBwwnEn/B7Eg5/yk3k&#10;Ypk94eAgn07wa8uLXe2tTQ21I0P979++cbvdYK2fP3/a0trQ1d0Kbr8oSLFfSQyhCRRMXS4lxqOh&#10;R/dvNjVUDg72fPs2H0EiOE2ZLObJc6dLy4rKy0tu377u9blICpueed1ceWKgtX76y1vAi0gsuPp9&#10;AQw51DEgidGh7q+zH4M+O4VHwgHnu9dPwKpBTYVf+7tb3r146LEaAZ1JAiMIzOlwXrt8samm7Nql&#10;M067IZmUXgdxUngfPhaLffr0oaOzta29cXSsb3Rs8PTp0+fPn5+cnLxw4cLFixcnJiYGBwdHRkaG&#10;h4eHhoYgPzAwMDo8MjEy1t/d1dJQD60Grmrq8xu4d4TGMAHjd7n0bmInnz3Y3g0F/TduXm1vb25v&#10;B0ypunDh7Mzce71x0+83c2wkLWApLp4RCRSNYHhMrZGfOjMGvk1R8dEjR34qKTleUlpUXV9799Ej&#10;VzBEJZLMYZBAcPMOfTwUtDGw/dr68rv3b968efHi5dP7D+4MjwwMDXacHO/59OH5/MzHtaWFrfUV&#10;vVZN4DhQhSiKNpstEok4nY6L50821ZW+fvZYEDk6L7jEf+BFNrTzg//rQeb3vRxGxK9fv9TTWn/r&#10;6gW/x5lOigAnUnA6kQN6C3rds18+nR4fbaipbKip6Git6+5oBKp4dP/G6tJcJOiiyZjIE6JAJFMM&#10;w2MoGXYiDg3YS8ykRo1SXLWYTk9aLZzNKlgNlLTMHhhXWVgnB7wI61RRg9ThDZ66X6UIapRh6b0A&#10;WNZv9jXAi0Ifxnef7Ltrc8Ol1PvNrpA7AHjhdiyuLk5enCwrL66uKu/t7jg1MQps8fjJ/dm5L89f&#10;PAYHsrevE/ACnCKn0wllB+BYU1PT0909MToMLhDI+PBAT0drR0vjrZtXFBpZnES4BANCcWBE4gga&#10;xvAwWEcwjQUvnBPwpEBCa03wRMAHBP+2r6fl/LnxlbWvwbALWijLSTsLIsGwcRQPgwsBW+BYFuxr&#10;hmRyeCwR8bJeM344upO0a3FrodMC3HV5RAcwUeiwKQigRgE+pvWLZ19fq77cWXO/t/nzRN38eOWc&#10;tBQ74EVhGiqk5Z8Hij72nvjcB1RRBeiwMF4yPQhSPTtRMT0mDbD4PHz8cNX1krmxsvmR8vlRaQXU&#10;mZHSj31lH/srpiSqKPReFPCianqiemqienqiZvYkbCw9xIuj7/qLn7ZXXK4ZvjK0sLQcCEdZ8I0P&#10;g86lM9KYhwJhgA2S7vqw0yJx2BKloZ1QlcGWgJ8qvfETWPDXC4M1AC8oGpud+1xVVzRxeWTLozAQ&#10;UEA2VcygQ4wFvIAMiA1sAGrWIEZNzAhgofCptEGdDbUF2QAmRMlEnE0SfJIGvPj0+X13fXVjyZG6&#10;yuPNLRX19SU1lcdqy4811pU1N1Q2N4KXX1pZfrys+Ehl+ZHG+tLuzvre7sa6mqL62uLGupL6iiNj&#10;A11r35ficQLQPs7hcZbEaQ4lGZAYSppsjhev3/a2tbdWV926fEkl34yjUYojod54fc65+SkgjIbG&#10;GqiCQLveYEBIQrOUZmB6vZ7HD+5VlpwY6mzfWFuKoOE4i6KAL2gkEAoYrZZXb17W1lYeP/Fre2sD&#10;qLxA0IYxwQDhcWEOD+6MED74f0oK88P4fD6o6HUNFeWVR65ePSXbWPB7TV63YX723emT/XU1J86d&#10;P7m5tYoTCDwVFIt+X/oK52ysKr16+azZpk2k6N3txE6SczktEydHAIZu3b7m8TrgWQJepDOZfC4L&#10;eIHFws8e3AU+aG6sWlj4QklDKBi1Wnnq1ER1VVVfdyeobI7C0yJnM+mfPbp/9+a1Ozeu3rx66ezJ&#10;MUCB/u6O4b7uW5fP3bgyefrMcD/cdns94EVnS+PXr18L78sKkAF+QHdHU21VyYsXj5NJAcXij589&#10;nZ6ZBl+nYOlJNPb88YPWxrqetsaluc87KW4vI+xnxSSDfXn7rLWutLL4557OxrXVb+GwjyDRcDjw&#10;5f2blprS+rJjV8+fAXUaJ9hYCDUbLOFwNL2dS+3n8AwTzGDOfMSbCpopu4F12BLeaCa6uyNFHQWm&#10;sRi0EyOD8Kf9nW1P7t2YHB9sqCxuratoq6/saKw+fXL804cPAs0CL4PzF2EJK+bVEgYda7IyDiFD&#10;gQ39sbvNi/T7t0876qo6mmvXtr6LCfJgJ72znclmgcml14oAizs70hjHZAKcS/TDqxdtlVX9HW0y&#10;rYxN0ImEoFHpJkZPNlZXnRzqMqiXt3dpLh1HxQiRRMUMk0pz4PQfGgysMJwFapooCCmRB3sMjwYJ&#10;B96+fNbZ1jI2Ory2tgb7SC2QBbdfAA9WGgyQ5JNJHrxTwDIeYCVB+MWgKxFwJAMW3usWAz7W70Tt&#10;QdpHpVE2jbFJNIK6Farl2zcnm5sqAFpbG2uH+nse3L2tUusYIZHI5cR8NvNjJ/3btriXZDJUgPU4&#10;WHMg40F3EW6fy+cTOZExqbeuTJ7sbqlrb6we6O549PDh6urKzZs32tqbhoZ7dTp5MsmxDHN4Xwxc&#10;JdQTDEOfPrpbXVHU0922tPQNxeNA/F8X5oGqgTl6u1vmZj4gMR8S9c7OvulvrT3Z17G2shCKB+NY&#10;bH15EQx5RelRYFTgrWjILbAY4B3g16f3LwAvQICQ66tLBrqa71y9uLo4Hwz44khULpOPjwy1NVQ9&#10;uX8z6LcDBe7sppJpDtohGNrp6S9d3e1wzeCobMnW1Gq10WjU6XQGgwFsj8vl0uv1ZrMZ3FzIwHb4&#10;1aAz6FQa2fragzu3O1ub+7rbpj69AceWAzstkuI2t70PNWcnzfHz81Nd3c0dXY29fW2371y2WDWJ&#10;DCWkcZQIMFw0lSRSSTyTpBgi7rJbHty92dpUV1NZWnTsl/KSY1I/TfGRX375S2V1xbuPH1x+XzgS&#10;AZrHMGxmZgb4PgAfv+fKpTPwBHu7Wvq6Wzrb6qGld7RVtLeW9/c29HY1jA51jY/03bh20eV0Qr1a&#10;Xl4GeFpfX7fZrOfOjjXXlwFeHPZeJDzJqCXtPey9CO3+Jkh4sZ+PxSOXr1zoamu+e/tGOBxOJFPp&#10;XD67vQeIu7zw/erFi2CEG2vLK8uOdLXX3bl5aX3lq89tAebLJJl8VgBKBqefoDCwNCRPhvGIh/BL&#10;i63EDQUBzrDyLmB6X97nSnksnFOLmdd8qg2fShnQqgJadRBSjcKnVkEmrANzKwtrVzwyEPDjN0Ma&#10;aSqiY33dpdD7LU6pl8sLXtbK2sLk+Yn6urKL5ybmPr9Vbi7rdEqzRa83qD98fDM80t8/0P3hw1uL&#10;xQyE8fr16/7+/pMnT3788EGlkBk0SqNWBb7QvVvXB3u7bt68ItPJY0ycStK4QOA8EaPh7sNhJIjg&#10;McAOycmMh+NkDLSBNJKcp3x+19T0p/6BnskLZ76vLXqCbrAUISQUBScClySEBA8lFIz6w0gIoaMI&#10;Hw5xAS/jNWFWMKBGxmmgHLpDwgCGgFsGwpBemoS1BQHm0GKAYuY50/LZN9fLL7SW3epo/DhWPz9R&#10;/XUM8EIaxfkPyIC0fPpwyMXscMX8aPncCLAF5Ou+nqmdP10+PVYCkDE3Xjw/UTI3Wjo3XAaAMjtS&#10;8rHv2OuOorfdgBeFsFoFvJCmkHwZq/w8JqVT49JIz3/0XhQ9aQO86LvQ92Vm1unxEeAbH66JKk0n&#10;Onw/cugOUQAWIP8cfiEN7QR1Bh+CIMA6CqDcDmeygrMVQ0Jg/BaX5hpaK09eGVmzb8gPGRMQ1YTb&#10;AC9kfqUypNFE9YAXJtwKxSdF3Y+atAGtOWIClRdPRP+JF4kMR9Doly8fJ7paJzobBjtqe7pqerpq&#10;+zpqhjrrh3uah3qa+jsbetpqW+tLa8uO1FUc6W2vGuptaGssbq0v7mwp72wua60tmhjq2VhZAVou&#10;4AUCzRfnUILDSD4Qxj5NfR0YGOuoabo8PPH5xev15WW5WinTqxUmrUarWFldvP/g9tBw39nJk0+f&#10;PdyUK8II0JYUPCocCr589qS6rHios+P/wAtfwL+ysT5xavz48SP19VU3b1zSqjcJNhrjQzbUro0Y&#10;THGLl/REiBDUr3AIVchVp8+MHzn233v6azc2pyjCnxCA9KOxiP392/sN9UXd3S3QEgB3gOQi0cD8&#10;1+mmhur6yuJbNy7ancZkminghUGvGhzqBby4e+9mMOTNb6dT6QSYqlQyAXgBlunZA6n3AnzfLdly&#10;Lp8KhXxPnjxqaKgvKy0dHxmEm5bGdQpsNikQ8ShAAI5E0GgIaEMaslBadP/2dZ/dFAu5gyGXy2uZ&#10;nnrX1VLXUFWxsLCQz+cLYbWy2Sy00v7e9pbGasALhiU3tzbauzrPnT8P3ur+dhYsvctmHhvqry4v&#10;mRjsCbmt/+v3XSCM3cP1v/wO48XTQ43VJ6rLjw30dd64fvnuvVuXL1/oam2sKvplsKNxaX6aYdhQ&#10;FP/6ZfHCyYtPHj53urxMQozQqIePWNL+UD7mFICtgsFdBMkhCZGGm0ryjHxjdXSwr766oqW+prOp&#10;pqr4CEhLbXl9RZE0+q+tbWxkfPbzLB4nEtk8mhCdVFiD6/Wc2ZXwAV7spAS4+GSKA9+0s6G6paFK&#10;GnvBxg92Mjvg4mfSDDQEkReTid39PdC6Sfhjmvrw4lVzaWVXU4tMq0jmEqLIv3vzvr6moaOp8d3z&#10;+xjiEtLxOBfA0gidpxI7PNR5Kd4LB6CWSEBLTOfTqVw2JQWVzKUkIVF06uOH3s7OkxOnlAqtICS3&#10;t/fy+d3DUPM5eArb2/m9vd3D3u8Ux7NEgvQmgsAWtlTAmvB50iGgDTfhdBFOL+4KUV4iEWMzGMWG&#10;bcbNNy9ujw91dDRVdTbXdrc2np6YnJld9PhCDDD13s7ef/xx8Lcfuz8yZDrqZMz+rBfZQ6gfnJgi&#10;twUyScWs6o0H1871t9Z1Ndd1dXaCb9/f39va1jQ2PmixajPZVCKVZfgETjE0tKB0zu31X796vr6m&#10;rLenXSbboBjSHwrduX2zFvyEmqJ7N8/7nHqRibF40O3SfZ9+++n5Q51GBk3M43c9f/IALBkwxPhI&#10;79b6IjiLuTSXTtAep+nmNThn6dhwz73bVy5OjgPu1JQX9Xe337p5/dvC/OzMzPCANGDj7YuHQb+D&#10;Y1HQa5xAgp2ORMLz87NDw/1t7Y1nJ8fB+3/48OHjx4+fPXv25MmT+/fv3z78PH/+HIzQ27dvwdN9&#10;//79x3cfPr59Dw/l6sULPR1t/T3t05/fMASZkUY0s5kdfm8v89v2ts9qBf+1pa2qt7/55u3zdoeG&#10;E+NsCkX5cITw4kxISKK8GE+IWIqjFesrPS1N1SVFnU31d69dXpj6sDjz7uaVszUVxT//9G9gq+SK&#10;LXBvEAQBABoagmfW8e7dO6NOdeXcKLhhoBW7W2vaG0EBVnV3VrQ0n2huLGpuLOntqgfIuHblnN/v&#10;UyrBrzgFnvr169cBBK9fPdfeXPXo7i2KJoS9dDCHO7bDzrwX3Y3t/ZH46/7f8eLilQvNTY03b90i&#10;KDq/9xslpDQmx53rj4f7xns7e06PD188N/Lk8WXZ5nwk6ASqyKZYSOG5iDxB0gTLsyRHAwbiAhNl&#10;CB8bBbzQ4mYT47CLXpvgcacDwZ1wcDfkyfj0pFmJgFNu0sUt5pjFcij6oF7j1+pCenVIV3Dl1w4H&#10;7QFeSD59RLPuV226VTqfye63Qz1xe6zra3MXz492t9c+f3hDJ1sKu4yRsC8Q9JjMuk+f342ODfb1&#10;d719+wpI0WKxvHr1amRk5ObNm1tbW5GgHxQgaELQVx/evATtcePmlU29PCLFP6TxJAUS49AQEQsg&#10;4WA8GsaREIZAitA4A434MIS0x+/9MjPVN9h/6vzk/Op3d8gPihVOilA4QhNhPB6Qxu2GYbvZ7TC7&#10;7Y6Qwx13eAiXm3Ib/4EXJsZlPCQMuOUCXhSQwkDaTbQTHHj4CWBr3rJ6/v2tksmmo5caKl/21cyM&#10;1nwbr5z+e+Cs2sNY4FKXBuDCYY8FUIW0RPvscOnMUM3cqZr50xUzEyUzY0WzYydmx4pnRwp4UTk3&#10;WjM3Js1ileaYSBG3pE6L2ZOFQJ9AFTXTJys+j5Z8GCrgRfH0aNGn4bIXXZVXavsv9E3NzkNLB7wQ&#10;Dl+IgAAtgCQO414UhnaCFAJ3ptKsNPYiCc7IYdcceK0cL/V1EGQc8CIaC87MfQK8OHfrlNyvgnsG&#10;4JKHtNqYURXWbnhkBcIAvLCSDiNiUfs1Ko9S41E7ERuWjJHp+D/wguQTNIKGwXnQr37zqNdN8kXZ&#10;+oxK/tWoWnLqNhwGmUW7rpcvqTYXFGtzitVZkPXFj4szL5fm3mwtf5GtTC3Pv12afauVr/rdbgyj&#10;CniBcnQwQmwpjJ+mvj15/r5/6FR9XVtzcU17cXVXbVNXW0dTe1tVe3PrYG93T3tXd1sHuOdNtZ1d&#10;rQC5J8+cffbq7cK3RXBcLGbTy2eP6yrLhrv+T7yw2K2v37+rra8BvOjpaf/44ZXTbogS0pKDVsJh&#10;wKx2xhVKRuI8+HKcyxF+/epdS2t9dd2RG7cnbI5NjgmKfCQpxhJCVCn/OjLUUl9fcev2NcBtYDgM&#10;jy0tL7S3NjTXlN+7c9XhMiX+gRdWsw5gvLau8vqNy4WXI5FoaHZuTibb5Fg6Fgo8vX+7oaqkvbUO&#10;8AK89OWVxf7+voqKirbW1g9vXwNP7GRTYETBxwh4nPFIMOz3gJh0amhaNRWlN69cdJv10aA7GvPF&#10;8dDKyvxQb1tbYy04T6DpgCrAg4IqAe5dVzt4XqV37ly32cxPnj2urqvt7euzW4y/7W3n0wmVbKO/&#10;u6O2suzy5EkKCf62nQK2KIyEyImUfHV+uLcZfKCqiuK62sqqmvKamqqaipK2uvI7l8/GAh4Mxxe+&#10;r4/2nGypbO1o7Lpy+YY7EIyzlI0MGEU3soc5BZ9F9Pi3o+FUmKbiAEwiS818Bqvc1lRX3dpQU37i&#10;F2CLjsbqy2fHTw33ttVXdraD59nZ3zX4bX6JEVIxXnBSEUfC7ch4PCm/kCazAgOFwwkU4MVAO9ST&#10;hu+r8zgZ2ZPG0uYonsdoCqVIjKGl6J7JVEKABsK/f/6moaiyra5xS61K55OBgO/CuYvVZdVjg/2q&#10;ze/ZFE4noxHGR+2Q3IGQ3E+IWU4Ew5vdzWZ2Usl8KpkTeGhhGWmQTCKzk93mKe7r9NxAT//YyEnZ&#10;lpqm+Ez673vCIem0FH5SWqttdz+X2xYTSTLNuJNBYAtTwqtm7EbWaaWcVtRmjpmNYYMDsUkvSpII&#10;K0YFyhfzGVfm39+4cBJusK+tsbO1F8zlzZsPVCo9tPC9P37fO9g7OMhk9hkk5w/k/ZF9BP+dy+SY&#10;XQE/SNH7IhG2aV8/uN4L0FlX29LS3NHR1txcPzDYrdZsiUkxs70npvMYzfsjcYvD8+rth374h5a6&#10;q1cvQD2JoTGFRtPT3V5T8tNwT+Pi9Gsi6sLCjnjAFgxYUL896rQgUX+UiGwpNk5PjFSXn2huqBwd&#10;6l5dmqOJqMjhDBmTby7BFnDcXz1/4HYY1fK1x3euDfW0N9ZWNTbUPn70ALCgqx2qTfX81DscDbFM&#10;nOdxXqQYholGI1NTnzs6Wlpa69ra6ysqS4sPP3WHH8gcPXr02LFj0kv5EydKS0vLy8urqqraWlpb&#10;G5tbGxuBLfq62gd622c+vxUZdjeXzebEnf3k3k4qQZCz795LQwbbKweHW9c355NpgqCDYdwNhOdD&#10;nVGAwCwppjCOjxOR4PTb1w2A/L/8fPvihajHlZLWwwlZdVs3r07WVJY2NFR/mfqA41J0jKmpqfr6&#10;erik7u7ub/PTy3Pvodw2l6a+fnn54eW90yOdzQ1HhwZrXzy/8vnjo3dv7r95dW9t9atcvjU5Odne&#10;3g5HnTt3bnHx25VLZ1obK549vMcLbPJHDtln/T/int0A9QM7+GuqgBfReOT05JnGpqYHj55EUSKK&#10;019XZd3Dp5pqe5pqOjuaO548vGMxb1KkK5OKb2cFEGC+nZwIkJESKYKmpNAHohgh8TjPxhOg4wgb&#10;5zl8IeKy8m7I6AiLgTaZOYsz6TKzdgvndiXD3mTEQ3s9pBsEvFBDyGAKG1UhyXEtjHD8O16EtQoM&#10;zI1R7tNq3AaLx+L02F1uy+ba7JULo0M9jW8e3zTJlhCXMRQEB8lrd5hnZj+PTwz39nW+ev2i0BcF&#10;7Njf33/jxo3NzY1IKMCSGAjgxZsXT4f6um/evrphlIe4OJqm8QwLgiSIuBSNl0EYGlKUZzGBI5Mi&#10;LYpMIgHOtysQ+DQ72zM0NH5ucnZlyRUJxVmGSAhsGsgrTSVF2B+OitKkLx5zR8NexO9C7JaISRfS&#10;GeJmwAsT47RyHgvrBsIodNgAXsCNg2EFqjAzrgJhwJYp3bczr69WXmyrvNvdOiWtW1b9VYqgVXgz&#10;0rBwsmXpbPP3M9Vzoyc+94EUTw0AXlR+HZOGYkyPA2FUz50qmR47NjV8dGr4+MxQySFeVM2N1n2d&#10;gMNrZ8cAL4Aqar+eqf82CThS9kWiirIPw1VfxmsO10I7xIuxUsCO171VV2t7z/d+mpp2uDwoGS/0&#10;6BTAIpUWDnsyeOAJEGCLw7dFJHDGnzJJYTuX2ZUWXoIsWC6cY/8eLgMlkE9f3tXWlZ25floR0ClD&#10;Ol3YYCFtNtZpxEyqsEEbtWijVgvhtEPtIe3qsF4BNBo0uwk/kWPoLEuxGEHH43gE2CIU9pkteotB&#10;G/F7pPiP0VAo6EOiISDFoM/ncbn9Xp8P0MjjczmcLqfVbjdYLVq3y+zz2nw+u9tlslp0ZpNWr1Mr&#10;VXKlRmGw6GBvo9n09NnTlubG8tKioqM/lx//tbW6oqu+trelUbI9xcd+/fnfjh3594qSnxtri1vq&#10;yxpriptqS5rrS6srjleXHGurq7px7dLi0sLTB3ebyytGh/q2tlaReBjBorF4GPDCajc8ffawrroU&#10;HKzbNy8rNRv+mMeNu0xRkwN1RIUYKqAkjzE8jZG00WS+dulyfXX50FDXwtKXGO7jBUwUCVGkBJ6y&#10;WgxXLp2rryi7cHpcqdjEqXgciy5+m2sFF7iy5P6tK26nMZ1md3bAi01Y7MaJ4YHGqoo7t665vHZB&#10;oNUbaxP9PVcunnE5TbGo7/7tq41lRV1NNfL1RadZe+7USF1lSVtjzcc3LyIBL3j5YPvBiJr1mpOj&#10;g2MDPaP9XQNdrUM9ba31VV0t9aCmz58eOznWPzLU3dfbNjzY1d/d0tlS9/rZo8X56UvnJz9+fM8w&#10;tNlskQZQlh27c+uyUrZ27ux4c1PN0FC/zWra3c5k0sLK99nmurK68uN3b1/CiWA2w4oinkpR+byw&#10;kxNyLKFaWbh5fqKu5NfSX/5bXdnP1WU/D/Y1zU+99dhtKS5t1npG+yfrSsubqsv7e9refHgWpUPM&#10;DhdKRTwpb3QXsQtOK2MLpQPsDprJC/lcQuCJt6+ftNRV9LQ2tNSUdTdUzL594jbIuZiPjXm1awvn&#10;z42VFP9SX1l6efKM2+MiRcZDhZ28z5sMugg3l6JTSS6bEEgcffH8UW358Y7G8rWlaafDGI9HYxgZ&#10;QvBwHHcHwhGMYMRUHMOjUFM99scPbtRVFjVWV6yuLCUFXLG52NVeX1114s6di6GQNbXDhPhgSAjj&#10;WYLKseJOgkxQYTQeiMTCCBqMIhEUC0OViiJoFC9Eo4kGYh9ef+pu6+ntHZr5+t0BYBVBI3GSkBbj&#10;EQgMQcF9wuOiKPCiQPNchMLtWMBGBm1cUEs5NIxVx5jNhN2C23VRoyakt2C2QCKEpxCGi6CEL4I4&#10;DfqNl49unulr726u72yu62pvPn1ybG5uGiPQ7HY2v50++G0vt5en0iyxzcT3KWIb43NYMk/u7HA5&#10;kYy4Le+ePuztbO1obejqaAaW7WxvOH9u4s3r56sryytLS9++fn3x7NnI0HBnWysg8uhg7/o6NJ+4&#10;2WS4e/MaYE1jRdGFc2N6ixzcentA7woaCCLKMKAWUJxFfUHPq2eP+9ubW2rKq8uOd7Q2fXz/OhoJ&#10;0DQZRoMzi59b2upHRvpVKhktMARDuuzmF08egOG/eO7M1vrKp/dvu5ub+lubl7/NEVScFUhwlFIJ&#10;acZTOByenv4yMNgLTsW1a+ffvH7y/NmDxw/vPHl0982rJ8+e3H9w7+bt61fv3bl5++a1W9ev3rh2&#10;+erlCzeuXLpy4dzEyNBAT1drY11HS8Pslw8JjtnNpaEp7W6n85lE1O+9de1iR0dtQ335/Xs3I2iI&#10;ytJu1mslrV7GGWWD4biXF0lpFbuUoDOoLp4eqy8+PtTfsS5bojiMlYIhx8Ihz/Tn960ASqVF929e&#10;B/jnSMpmNF09d661prqutPjy6TGrQZHkqJwUmIzzOMyXz0801hVPnh6OBDz5jLQqYSbFOm26qxdO&#10;tjVUdTbXnz89oVcogm737WuXutobpr98SKWlDkyUJ2MJ0p9AiB1m57fcj738b7k06nZfPn2ytrrs&#10;2pXzKuXm0ycPurraysuL66qqJ4ZH56enwT/5/SD/215mbzvDc2AY+HgMBaFJxu3ybG3KlCrNplz5&#10;aWb22/qaIxRwxv1QCfUxozqsUwQ0m26ZNqKHr6a42YE5fJQ/DoaciceoeJRG4zwR4wkXFjKFXbqg&#10;Qx+xmlCp81vuU284ZRsu2ZYXHFe9zKeROVUKq1ptVmuNarVONb8wcwY4q7Xm8f1roI7AYISj0WA4&#10;aLWZPn16PzY2MDrc++XzO/hqd1hev3kxPDJ448aVldWlYDhEMcBEpMNuefni8UBP260bl9Q6Jcni&#10;YoZPb6eENE/xJEYDg0jaHKU5lOFwqFJ8Qko5kWAFu8f//stMR2//uas3FjY2XJFonIPiFREW2ibN&#10;p7a51DaTyKFcEuESWDIbE2kf6bWjNhNiNGEGI2E00mYjUBcGYtWjFg1i1CImTcyojcN2mxXYArPq&#10;4mZVWDelXTj75lrtte76x4Nt02davp+tXz5V83WsckYagVE9PVw7NVI3NVI/O1o7J20snx4pAxSY&#10;mSieGiv+NFT0efjY4dDOox/7i6ZGqxZO1yyerfp6smx6tHJ2AqR0arR4ZrR4erR0drx8dqJ8ehzw&#10;ovzTUOWnobqZ8Yb5iebvZxu/n6n7dqpqfqzm/VDdzfahy4NTs5/tTheK4/ThEpVAGIAXABlQR3PZ&#10;JFT5bErISYtdCNLSlhz1p8LIrEKfs3AYUYDnpLEXQoIlaOzz9MemxurzN8/JfFptxGgM6XWIXocb&#10;zaRFi1j0iFOPOMy4hBc2xmmA8ooYt1watccUETDJe6UxnV41ee5URWVJdU15Q2NNXV3NyMjI2bNn&#10;JyYmhoaGenp6Drm7r6d7oK93aGhwfHTk5ODAaGtrS31DNezf3FLfBt5zfVVlVWlZeVFR8dHjJ36F&#10;THtH8+27N5RqGdSkly+fNEkBmI/3tNeOD7RfPD164+KZO1fPP7h5+dblSXBqL50ZvXx2GOT8yf6L&#10;pwel/OTIxHBHe11pe03ZpYunp+e/PLl7u6W0vK+3c3NrFaiCpFCawVEsarHqHj++U19V0t8lvT92&#10;+21hMuTEXcaI0YE4EA4hORz2pBkqHIutra1ODA83VFdevHhGpduKk2GKhrqHC9KyWKLf73t4/0Ft&#10;UfFoT/fK8kIMjcSw6LeF2da6qrryEw9vX/V5LNkMB2yRzQtGq358sK+xvOzOjWsmiyEU9M6+e9NW&#10;Wd7aWD099c7jsbx6dr+3uX6iv2tp7vOn108bKourS44+vHUl4nPmktLb/cLTlG+sdrY2tTXUgJMH&#10;O9SWSTM5R3rbW+srG2vLaiqLKkqP1lWXtDRWVZUfr62UXj91tjRUlhX19XZvbW5otLqujqaO1rqb&#10;184/fnAT1FZ7S+27dy+SKWF/L8+x+NK36Z622prSXx7cuwYNM7+dAG5NpuichBeJ/9jf/ms+nabi&#10;bqNSsTyzOvd2a2XK69amE+TB9o5FZx/uPVMFJvvEsf7O+o+fnhJchNkmo6loNBMJpv3h7bA36w9k&#10;/EgmSGbCmR0hnxfBQ/388VVHc21bfWVd2fFndy6nqejfdpN/5Pg/8gKkCsXi4GBrXeWJ4Z4OtXKL&#10;EqggG3Oxfh8f9BN+LsWkkry04CyBg5lsqC6qKf25r6NuYmxg4uR4V+9AS0d3W1dvR+9A79Do0OjE&#10;wMBgT0drd0dDf29DU0NJe3OdYnNDICPvX95vayrr622cnnmF4r44GwrwgYgYiYnxKIuQSTqMRZ+8&#10;fN4/MtzW1VHf3NTU1goc1w/uf0fvYM/QcN9IT3tvc11LY01TXV0z/GnPwHDf0Fh3/xD86cSp02dO&#10;jV48f+rOnRt37966cev6yuZGEEO9ZNwS91tIn5F2G3mnQQTWdztYjxGzSi+wI3qgjZAQZNM4yodR&#10;LkxyESTk+Pr22UR/W3NNUVtTVU9nc7c0XvheIOTL7Uhrc+zu/hCAB7MssoNHc1EsH2d3yOwun02z&#10;uyk+w5Jq+dq1y2cLUxOrK05Ulh6rry5rb25orq8BaWmorS4vATM52N0CJpOiKJKiV5eXBrvbWqpK&#10;GytLnz+/F8I8iBi2hPVmv5ogowxPEYK06qxMsXFqZKjy+FGomZXFR8HcPnv6KBj0UzQNDuv953er&#10;asuvXL4QCPpSOzla4EwGLVBLb2fbp3evpV7u1y866uvGurvWV77jFMoIVCrFAw3EojGr1fLixbO2&#10;9uah4d7ZuY+RsEeag40CJ9oDXhsa80MGKBwJB2IhqducIVBoLNKgUTQW9nteP38CrQas/7NH94l4&#10;FGx5oS8QmhXw+vhIX2Xl0e7OJrVSnt7OYFnGSDrAQQ+lAnQWmDSGYjGaZRACW1pfGOpua6sqe/fm&#10;aRgPJnfE7E4S3P5IJLDyfWG4v6eq+MSpoQFwZwAvOILQbm1ePDnWWl3e0VD17PHtfDp5sL2/n9+J&#10;R0K3rp9vb6m5evEsT9N/7P/+1x8/kgI9/enl2EBbe0P5cE+rTafeSyfJaOTG5fMtTdVv3zyT1E46&#10;wfA8wXNhHiOzXO4gd7CX/yOfQx3OyxNj8EB7OptGBrubGyqh+dfXlF6cPCVbX/G57HazQbG59m1u&#10;+uWzZzdv3r1/7zGo5abGtsaGlqrK2sqKyuqamo6urs7enut3butsZkvIoQ8Z9RGj0qeWuRUgxpjZ&#10;itm9jC/CR4gkAfYbjBAvcmE0ZvO5A1gsypF+GnXiUWvcbY5bTYhF5dfAgRuOrXXHpsyrlHmUSpfa&#10;HLC6wx53QPIvZ7/Nnz0z3tFa8+jBDYVy0xsCmEODkbDFZv706d3oSP/oUA+oR4fT7HRZ37x90T/Q&#10;ff3G5S35eiSOSIt0Al44rK9ePgFP5uaNizqdkmEJ8LwL8/9TaRGeGkoCyPIkw2MUi9PScoKQkqwA&#10;Gbvb9+HLbN/Q6NlLV+eWV72xOCkmUZaPknSUgqMSBJ1AKSFOCTFajNB8kMKAq1yEy0bYHKzDyTsc&#10;gh3wQoeYwFZCmwUx4TbIg0DLtdGuwkZtzDhn+H7u7Y3aq911D/ubv5xsWjzTtHq2eWUSTH7915O1&#10;0yM1n4dqPw/VfBmsmRmBX1tWzjcsna9ZPF+1cK7ocOH1o+/7CwL54i8jhQXZ4evxj4PAE1ULZ4rn&#10;xo9NDZ+YHgHIKJ8aq5gaA7ao+jhQ/WmwblqanFIlrZg6XAEo82Go4VbXyNXh6fnP4PujuDS9lOXI&#10;/x0v8rkUOLTQQAoCRJHg6D8BVQB0QE5kKUhBOCgolijgxZfpj+1tjZfvXZZ5tRbC4cBsRtSoRfWA&#10;FwbUros5/l94wbqslMsQt2lCFl3A6oj7w1QczmM0aU+dHispPQ58AKBw/PjR//Jf/suxY8eqqqpq&#10;amqkYLT1DTU1dbW19eXllWWl5aUFKSuB/WvAbS4v+vXIX/79z//9p5//7Zdf/wwpfIW0tOzEteuX&#10;9EaNzW5+9eopXOTpicHN5dmoz4KFPXjER0T9ZCyAhjzxoJuM+SnEi0dcSMAWBvTxmkFUm9/uXTkz&#10;3NF0+dLZz7MfH9293VFVMzjQs76x7HLb/AE3EAaGxwwm9Z27V6vKjg12t85OvfMDWoiYjwlY4jZn&#10;3BHAAxgdP3zNgTq93jdv3rQ2NjTVVj99ct/hNkVQPxIP4ESMZclEAjyq0MsXL+vLygY725e/L8Sw&#10;SByPri5/62yqr6soenr/ZiToymX5bJYXk7TeogO8aCovf3TvDjh5BBFXr66cG+qvKT8xOgqE/vrR&#10;veujXW3jvR13r104OdRTceIXgAa9Yn0vI+5vZ9Iix5IYR+GgLC5Onj49Ojg5PnhuYujMaH93S11h&#10;FOSp8YHLF05dmBwHGR3qbqwrH+prh5M0VJdVlJ64evmiyWg0GIxSPErQO+cmJkb7AEQmT4/YrPpM&#10;LnUAgLCd0mu2+jobqkt+vnZlMo6Gd3bShThgmYyQzyZ+5DO/5TI/ssnfthN/7Ih7GSqbwNJJnGdQ&#10;s057+9rNsuOVxUdKO5pqZ6de0VwkscvEU/9Pxv7zO44kWfAF7z+zu7MzV3RXFRV0aq2gtZaEBqEJ&#10;kCAJkAAJrTUJQQCEVonUWmeGSK0TiizRfWfuvP2w39cC2bfm7Xtvz1keKy/PQGRkhIe52c88PMxN&#10;5ojVGDXpQmpNWKMIqeRemS1qDP2GR258gBcul23041sBmwqElMVnbi5N3wVd3yPeHxFv1IveBJwo&#10;qn/5splBThBx6PNzk4gLMXptMlwlxZQmt8nl/wdeIFbL+6E3AjYpk0sWcdLShRwmi0km01LTSECy&#10;KamkxOSUlDQi+yg5JTHx6b+R036hU59CBH+wuxP1YiffNjvbnr/qe3F1dYS7zCZEYw6YLH6TzW9z&#10;eO2hmxD87quBfhqT9vjpo58f/fTTL39NTHpGp1EpqSRKColOolJSyKRkUOS0pIQUMoXG4fKYLA6b&#10;y6NQacQ4ftITOjUlI4Ofk5OVk5c9u7hgQgBXHVKrVoZqpR6NNKC+CihkHqXSp5W6lBeIBEwV2Cap&#10;A1TUpMfUIHaXIeh3hHCLRnL0fqAzU8Ri0FIZdDJfwGlua9z4+tntdt/f/+YNhexBzByza0J6Q0iH&#10;XDu8UTQQwqMBlw+zOxHT2fFue+tzIEtQAEBSOiWZBpEunSTis4Q8Jo9Fq64oWluYtAITBoNWm2N5&#10;caG0IDubw8gX8ba3V2xuo96pvjKeXumPbTYDgtstOHQe6bv3b/gMGpdCqirOywHPxaB2drQpFDIH&#10;guwe7VTVl3PY1Hev+7QqJe4GUDJ9WV+pLC3KEvFXF+fkVxcDL3v4NGpNcdE3YraHPY4XAbcTQRCd&#10;Tjs29gnwgsEkC0WsvDxRWXEOmIjKsvyi/Ayog85XlhURyS1ys6rLS5qe17Q11be3NDbX10KlpqK0&#10;pCC3ICfz/dvXFriohwVvf727BlO5PD+Tmy3k8cj1dRUqhdzlc5kCDmVAr47otAGNLWAOxQg/6vP7&#10;NUb92+HX0J1qC3OPDr+aMKMZN/qJ3u2yWY37u9tVpUUsclpFQZ5aqfG4iFXoAW72t77UFOdxqMlC&#10;Lm11cd6Le24j1yadpr21TsSnt7c2eJ2u+9itB8O+bqw115cXZHFK84Rr8xPfI8HfrmNaqaS5rorP&#10;pb1589Ltxq5vYuFY1BMK2LyIM+QKXwdvb6N/fL+zqVUNlWUQNsA9zRSxgT2hzmNTSgvz6qrKAeAA&#10;HNl0MAPPEp4+ptOZbDbv559/SUxITkhISkpKhigxNy8nryCXI+AUV5Zs7n/VoPorm/RIf7Kj2AM5&#10;1B0DXhCj3eZLnVNn9VhRl93lxpxu3OKwac1GtdlkcqIWLw6EAXgBXAJfAdnXHH4Rby6frn2RbO2q&#10;9vcVhyfKM7HqSiy/PL28WP682tRYm5fFG3zbC4Gr3mI2WCx6k1Eml05PTxQX5QI3TI4PSyT/wAsI&#10;DTq72va+bRtMRivisDtsV1cX/2e8gPsFgiDW84uz+YWl8YnJmdm5hcXlpeXV5ZW1lbX19c8b6+tf&#10;xsYnW9peZGXn5hYUAvV/mpqaWVycWVqaX11d2dhYW9tcWd1YWvkyv/J5cWNr9/RcAgDr0MjsSrFd&#10;IsbAS0qvXJJT+z/wAjrsFU7EBlCBbhvHC9gCAvWlyy8NnzoYLZm0nmzOaBkgBXu1Svilnr9Wy12q&#10;Eq7UZqzUZa7U8efL2fNlovXnmZstgi8tzOUGynxt6lQZwARgRMJoAZRPRnKffswDpGAu19EXa+BP&#10;UKfMVyVOlzwZL3g2UQj702Yr6bOV1ImStA/ZKe8zaeOFxDTSCSIpOHmqMI4XRS1FEzOjl1dXJisR&#10;Uf8f8CIWCdxEggAWQBTQX4iRDL/nn4DZgcqBO0Dgc4BYHACFRvcF3A7cNjU7ngkOGPBCdSjB5BqX&#10;WuVTi12SE9vpqfXqwCA+NF6d/SdeXDkVZzbJkUF8ortSIgabn3jrU6GUTE6NNjU/r6gsASkqKszK&#10;yqp8+Ff68K+kpLiiory6ujIzU0TkvKeQBAJeUVFeZVVpdU05RHnZOemFRbnP66sbm+rqG2qghD+V&#10;lBa8fffq9Pz45PTw1aseDpuWnyMcH3m9vTa7+2XpYHv92+bqzuel7bWF3S/LRzuf9zYW9reWjnfX&#10;jnZWQaAyPfq2pigzg0lubKganxnt7+7IZDBLivMXl2ZX1xZXVhfkiiujSbt/+PXFi3pq2jPox3Mz&#10;ozK1WOcgxtiv7FKFXQF4YUUtGGazWM2nF5fd3d10Eimdy56ZHtMaFYAXJrPagZigPZ1OTKGQD7x6&#10;LaDRwKB83fpiQy0Wh3nzy2qOiMciJ73t6zTpFeA+QyGX0207OP1Wmp/LJaX19XRoDSrwiKhB93l6&#10;Ii+TTyEnFhZklBVl53JZAjopV8QBVkjn0MbeD6Bm7W3YdxOG3XEQQEaNQgqG2KJXuexGkIvDHWAR&#10;NiW5s+X55ek3i1EFPwpYMzM5IuTRMwUsAZOclymAH/28tnJ5eb5/cMDnMBKe/AWsT9wAjY68RR1m&#10;UCJAGFApqfi4ujSXkfY4K0NweLgfi0Wvr2M+n9frBZ4Nf7++uY9Gv19Hb8H23Ud+vQvdRNwBr+Ng&#10;b6OqvAiiVSGXBRZtYfaT0ST1RRAsYr+wimVetenWqg9r1SG1KqxWBZSAF757R+jaEww6nU7r1MQw&#10;OA64iqIckezy1I3Zg178+3X4x00EfigQRAcHuwEveAzy6Kf3DqfdEkCkuFLskJk8ZqcPjeMFhE+f&#10;Pr6vKM5qrMqvLs0qLy3IysrIycrIgCARHHtSApmUUpCXW15WDJ4mO4OdmU5LF1KLC7KOv+3dhfwx&#10;n1stu1TKxV4PBn3MFUCxsN3hg4DGhrjs4Rh8tg8ODmSkA0BTBXwmICSIgMeC0I9OJvGJWUI8KNl0&#10;GgiHxcjJzsjOysjOTM/NzoTfE/AYHBaFz2cJwIKXFq1vbuitVoPDpkMtRp9N4zMqA1pFUK30a7Uh&#10;oxrcW0Cv8uvAWkkRmQqRS6xiFaKwug1en/V71P33+yBqVs1MfKipKgFkycgQ5BZk1zfVff36NRiI&#10;+sNhwAtj1KYMalVBrTVmxSIQjNlcLmALS8CD2i3avp428EO5WXxA0u6OxuaGioqynIrSnNamqonR&#10;d+cnO067IeRzBfwBp8s9NzMtZNM4pKQXz6tlsjOzUy+zXMksFwZM4UDNdtRqQs2H4qPmtgYeg9Za&#10;W7W+MNXWWEunpDbU10okYpvdsfn1c0lZXnY6f250VK9Q2m02sVg88v4d3AsggIPdbVDskaG3OXxu&#10;fVnp4bcdCDidXiwY9AS9bpfTZbFYpqcn4c7l5KYDXrBZJIjUs9I5fzpUqIP6xZf3AyUU8djxkRgo&#10;M4U80ElgC5DhwTdKqRgIA+KuH7cxsJujw0PpQrZIRO/qaLZZTP6wH26HzKtRBDVyl8zg1IRiRD4A&#10;j9dzKr6oaajk0UlvOtusFo3FaVJZlBgEw7gdw+wKmbi18TmTnJrOZu7s7vmDfq/X5XYhdot+9MMb&#10;PptCSXuWkyHa//oNWEUllwAPcZhA+ZWIxRr2Bc+Pj5sbanMzOGUFooXJD1Ef9j9///HH7bVRIe9s&#10;bczO5L1/PwDh+P332/tff4SvAXlcvpAnEgte34R//XEHV1RdUQxtAj0aggcqKYHPoYIFgAaBRviz&#10;QdL5nILcrOLiguycTCKBPdhnKolMThMI2GVlBfVNNY2tda8G+y+UFxa/VYYqgA92ld/2VPvAFifG&#10;M8ALsfXK4rdgQQxzP7w0gCKXYvGXzY1vR4cKncbqRHWI9dIghS9+Ux/A/lDZuNpaPFr+LN7cUx/s&#10;K4+OZCcXykvAi/Ory7WtL60t9YW5wg+DfaenB0SSJAgBbValSj4/P02Mhmfxxz4NicWnV5Lz9x/e&#10;llcU9/R2bH39ojXobShiRwi8GBoayMsWtr9oODzchXsRCHrgxMBEi8VnHz9+yM3JTk1JSk1OIpPS&#10;qBQSnUpm0qlcDovP5Qh4HBaTzmLQga6EoARcVho5NSUthUqncHhsIV8oEoiI1QXS0ytqaifmZi/V&#10;cqVDL3dALCo7Nl0cW86PrOeHxOuWZ8ATgBFyj1rmVgFVQGAQxwv4CBvhT6tXm/WfOqlN6ZSuTPan&#10;EuZcOWOpnLVUyVqsIKZfTD88GZkq4S9UCFdr+Cs13OVa5lItebYqaaKMNEM870iZLEmeKAZ5PJzz&#10;81AmcAZ1vgrwAkrYIXmy+NlE0ePxgqfjBanTpfT5auZ8NW2yNPV9ZuI7EWU0jzFbSjyIIUYvihif&#10;CtkdmYXNRePTBF6YrfZ41k5ot/81ehEO3EYh6vRCT4mPWUD9n8ADwVZgC+Jhns8N/ScYILpHOBoA&#10;vJienRAJ2TVtNTvqI7lLrfNoFV7lKQJtdHRquwK2ODSKAS8ucfGZ4/ISk53bpQe6i2OtWInoAS/g&#10;5pnMOhUx6fcK7vfF5YlYfAn/Tk5O9vf3oTw/Pz85OT4j3uz4+vJlB4/P4AuYXd2tW9vrJ6cHwKff&#10;9r8eHu1dik8BUwBIz86PYHtcYIvJYgC86O/vBvMNfU/IIQlZafkZHAjTq0vy8jN4EN1CsF6Uzc9L&#10;Z+aKGPkZrEweJYtPhY8Cdio14Sd60uPndeWTc+P9XR28VJKAz+7qftHQWNva1rizu6lUSTe3Vhvq&#10;K5nkpMbq0s9r82qDHPBCjiilDpnBZbD77KgbAWNhNBm+7u01NTdz6PTSgvzdnQ0rYrDjJgy3uNwI&#10;tGcg4JNKJW0trcyUlMrCvJ2vXywOk8mq/7y+nJ8h5NBSX/W80Guk0QjhQXGXbffwa2F2FjM5uaez&#10;TWfURML+76GA26QfftfPoKew2WQRly6gpvEoKQAEfAapubZcfnFEvBQa8V+H/HCD4TY7LNDF98Vn&#10;x7LLEwALkI3l2ZrSfC4ttb2p9vDbpvj84PJs/+L024fBfjC7xPQLHqOrrWnr8+qr/pd9L3sXFpYE&#10;PCadksR5eJJSXpILO8OJBEFX3Fg46AVA6etq4jOSyWkpfS9feT3+6+s7nzeAY6BIkWgYYOPmDiKm&#10;SDgc8kUjPq1avjQ/VVGan/TsrylJfynM442NvnI41LjHZHHpjD4DdDCJT6O/sRijem1EC3ihCal1&#10;PqXVr/GGUBQ1YZh5eXEyO53LSEsozEmXSsQBvy8Wi1zHojfXsVAwiDkt7wa7uYzUDD5zcuKj3Wm3&#10;hzCZU3Vpk2hQDeK2BwKeWNAf8LqNBo1aeqqRHKqlR3Lp+dnZ8enh7uLMeEleFi0tsawgZ3t9+ers&#10;+OLk6PDbl92vS1sbcwd7m3azKebz3waCESLrbPA6FgkBagVdHsAjr9VJvJqFw4n4PK6T/a3N9bnP&#10;S1OLM5+mRwenx4amxz+MfxycGh9eW56dnfrUUFfJYZLTeUxwrrPjH1fnpxenx5dmJ9eBcZdmFucm&#10;5uYmFxZm5xfnTy7OzTY74nKiPicaxg0+o8KtVPpVwBa6sAnYQunTgkBF5zeocaXSqdL5DPaQ1RdG&#10;b2Pu3+8CABkQOkrEJ0ODA7V1lYUl+YJ0XmdXJ4q4ore3eMxjiFjkIY0qqtdHTFqXVmNTOj32YMAZ&#10;DrgQm37o7UuIcSHu/7q5YjUprGaZVn0qEX9TK09xVBsNobcQHPvdPmJtAfT90DsBk8olp0yPvLda&#10;NVaXUWmXqhGZxaOF7mBHLYAXn3e/VFSXZvK5o+8Grk6+9bY3M6hpdbXVF+dnBoNhYWGmqCAzm8/p&#10;aWgaezc4NjzS39dXVVYCgTWE1+D1wc031FZlsJgNBF58dfuc3qAnHPFHg34nhqvVKsCL5paGtheN&#10;L9ob+l62fxp+AzL4pnd46NW7gR7w1tXlxa96uz68Gxh686q/p7OjtamuqqLpeU3Xi5aBvp7XL7th&#10;46cPgxOfhuHnVLIrYjowaoctWRnczEzWm9c9VpPRH/FrXKZLp0IeUBtCOuDjYDS+PrVvc2c7uyAj&#10;R8iZG3mPY2YTatA7dDiRV9TusJul4vOm59XU5EQ2Oe3LzleIBiC2c3kw3Gm/ujrp6Wpm0VNJyUkD&#10;L18jVrtBo2prruVzyBUl+WBPUSsyNjJSkJtRkMMfftuNWzV/u4/+x2/ff7+Jqa/ELxqfE7HW2IdQ&#10;yB+9jkRvYrf3d3fXkZto8CH3jM/jdx9dHOVAXMIkAVgAYUDfB3CENulub4E2ef/29ezkGFz4/PTE&#10;zvaX3W8ba+sLs3PjJaX5dAaJL2CNTwydXeyp9VcGi8KEaFC/zeA2XFqvjg3E85H4k44D7RFwxoX5&#10;0uwzIwEE8MKBWHa+brc2N6cLhWVl5VMzM0AGmNetsmvhW4AX8JV9zeGmZHv94su2fGdH8W1X+u1A&#10;eiRWXyl1Crlaubb5GfAiP5v/uq+dsM86rVpvUGk1p2fHY2MjgBcFeekTYx/A0ZxfHL95259fkN3e&#10;0bK6vnQlk+rNJp1Be3S839vbAXewva1+/+ArnBJ4RzfR7I5L8cnYp/fFuZm0tCRS4pO0hMdpiY/S&#10;Eh4lP/0FrAGLksIgJZGTn7CoqWwGGeifRk1JSX6SlPAo8dnPUFKTkzlUCptOBQQpLSmamBi7kEtU&#10;DpMCMZ6bFScmyalVemS53NMfH5pOL1Gp1KUEWwclUAWwRRwvIDxQeDUQqK+IN56PvKA2iijdWZzR&#10;UhbgxWI5e7mKt1rDXqgAvKCO5tPHC7lzZZyFctjCnK+gzVVR52upC3WkmQpgCCAMYm7mZAmAxdOP&#10;eVACaiSNF8UrKVOlybNlCdMlzyYKATVIU6XEWyQTJdRPeeSPuXDwlE85yZ9yiGXZJwtoI/nMtvSS&#10;1pK55RmVWoM63QARD0pOsAWUgBehgCf+cIRACK8LKsToBfwPwCLOGuAyoBICAPG5gmEf+L/xyU88&#10;Lr26pXJbeSDBFVq3RuFRXrokMo9c4dVJcK0YVV8i8lPH2Yn94gKVEnWT5MwgA7ywEknIiTdd408Z&#10;NFrF152NtbXVtbW1hYWFycnJiYmJqamp2dnpzxuL84tjzxvKeAJqZjanvbN+cmpkbn5qZnZidm5y&#10;bX1pdW1xeWV+cmp0bHxkY3MNkAW6KIrZrDbTA170iIQccH7k5J+pyb+I2JTCLAH0HXA/pIRfQKjJ&#10;j5mkJzx6Ej31UfLjf059+q/EQqypv9CTfhHS09pa66fmJ152vEin0vk8Fmgkh8vIy8+aX5gGNV1d&#10;n6+tLaOTE5tqyja/LOnMKhNuVKAqiV0KeOHwO5w+DDjOYNQtLK+UlJZyGYyOlqbLy2MHbrbjZgQ1&#10;IQ8Pifx+r0wmfdHaRk1IqCzM395a15m0ap1iaXE2VwRMRX7d265TS0MhVzDkcnkc+yd7pfm5nLS0&#10;no42jV4J/usu4P3u9ygkp02NVWwWmUFO4pKSedRUavITuNjNlbmY3/nHXeQu7AO8gPsIhPHt62Zj&#10;XXVZUX5JflZpXkZVcS6wRXGOKJ1Dg18sys8AKS3KBmMEnoNJSwF/3N5Yc3H8bW1pHoA9Nyfn5ct+&#10;Bi0NAikuiwzxDVCIx2kDAw544fU6/V7c47KvzI8BsTFodDZLMDO9CHGCB5TNHwsGroOhm2jseyhy&#10;jTldcqV8c3ujq6szSyQkpTxLS/klLfWfR4bb9IZDbwCCfpPeqdEHjcqgQexXy0NalU+hDCjVEa02&#10;rNF6FEa3Mhhze70Ac+bP6/P5WQIGKVHEY33d3QOA8QVCPn8oGrsJhMJqvay9o45LT4F9VpbnLODM&#10;vDbACzmuMjgNTh8KoHMdCkSCfp/XGfIi137H95g7Fgb6CdyGPfKz/YaKQh41ubu5FjOpv0eD99fR&#10;WNgVCaFBvw1zGB1mc8jpj7iDftxr0Bn1WqPXS6zs7AsjLo/V40VCfjeRMT0YuA3gv0bd9yE84rEF&#10;cBNI0G0NeB1et9WFmwxayfD7vnQBrTRP9Hl+wmXV3/jxsMsectqiXjTy4NcDATeGIWareWlt9ez8&#10;0uX2BGMh77XX7DMpnQq1V6kJGgAvoIzjBfExZFR7tEqPVhMwWCM23zV+feP5ceP9EfPcRKB3u9Qq&#10;6cjH9wUl+Ww+q7auTqnQBqNR57XXGLUqY3rtvdl4a1V7dQqbAvM5wlHf3U3Q53ZMjr3PyxbUVBZd&#10;XRxcR/Dv964f392311gkZA/4TeGA9SZIvAXt9XoVSnVnxws+i5rJpn1dXfJ4HEZUI7dKdLjS5tOh&#10;mMWKmNVmzcfpT+lZgvxM0drslFZ68aq7ncuitbY0XYkv1GrN2OhwbgaPl5aaQaaJyDQelc6gUOnk&#10;NOjnEFXHMyOJuKxMDru5suL4YNdDROfeSDQQCwV0Wh0Yls7OjvqG2uaW54AXi4uTDqsOrsLrsmtV&#10;V0vzE/W1ZfW1lQDfEMdDNwHIaG9pfNHc8Ka/V3JxChhhNepg+8uu9iJiDIUDjjbgcQKvA4tAiJyb&#10;yxsfe281A14EjD671KvRRPWWazMSsroDKJEPwOedmpvhiljlBdknW19AV6wus91jC0a9wP52u/n8&#10;9KipvoZNJeUIeGs72xYXCrrohDDag0BkcnT8NTuDS01NyUnPOtzbN+k1HW31DGpi+QNenB+dVZaV&#10;5eekv+xqUl4d/vuPyP/84z4+eqG+uozjxcT4SJBY/MZxdHoSCUd+j0V/jUVuYyGPz3kmPa9qrUsm&#10;JwJeAFW8edW1sb5wdrx7dXFo1CrdmAN3WMEdgLcgZuaFPOGoy+t3GEyKgbddufmC4tIs8dV+KIoF&#10;Iog7YLW6dHpUKTFfnhrPT02EXFjFQBgnxjMghnPTuTVghTAM8yAqtby7s4NHZ1GSU5MTEouLinZ3&#10;dy3EgJzh0nYF+wNk7Cq/fRFvEnih2IX6vuLwVHUh1yu0RrVCo4rjRTqfXlyY2dbW2Dfwum/gzctX&#10;fe0dbRUVJXwes7gwa352XKG8goD2w/C7rGwRWPLG5uedPV0vX/f3EXu2FkJQImB1d7YcHOzYHeb4&#10;GxBAGCq1dHN94W1P24vnFU3VxQ0VBfXlhDwvy2+uLmmqKq4uys7m07mURLgzFcXZtZUFdZUF1WV5&#10;JfmigixedWFeXWlRbVnx85ryl90vVpfnxAqJ0mZRItZLq+7UrDizKY8t0gO4TMt5fKAC2AJ4AupA&#10;G4AXF4gkvh3KZfFG/acOenMGtSebO1b2J15wlquIV1JnSuOjF9zZUjaxBEk5Y66COldJW6hjLDeQ&#10;HsCCNFMOAhWACUAKAIs4WySMFhCzMaZKk6ZLn04WJUwWJU0UJX7KTx4tpE4UMyeLgVooY/mpo7lp&#10;E/m0uVLGfBnzUxGzTVTSVrqwMqvR6jAnsfwxtFhc4g0INgJ05k+KAKgA/fknqIEOAW7A1n+olN9N&#10;rADkxcH/DX8cYjHIVc2VG7K9c7tE7VSpfGqZX6kL6zRBs9Spu0RUElx15RRf4lIxJr/ClGK78sqq&#10;UmNGi4dYSA3w4oEDjKdnh61tjRzOPxLxpqenCwQCLpcrEPKyc7i5+TwOL41CewrCZCfzhUxROi89&#10;g5+RKQCBihBsCZsGdSAMvUEdxwub3axSK9bWlt4MvOzvfdHVVjfQ0zLy9uXHd/3vX/cM9Lx409v+&#10;rq/zdXdrf2fD6+6mV12NUL7raxt+0zXwsnWgq2mw58XS4vTXb9tvXvbksjkcNp1MSUlOecYXsD+N&#10;fjg+2V9amamqKqakPm2oLv26tWq0aa1uixxVXlrEWkxr89o8QYLdzBbj3NJSbm6ukMv59H5Qp1Wg&#10;LiuI02XDcGKWqMuFHx8fVVVUAl601FYfHuwarXqtQbWyPJ+XLuAzSO/6u0wERhDv9nj92MnlUVVJ&#10;kZBG6+18IVdKPG4s4sJ/I4YlHKsrM/l5ImrqU1riY2riY0rS4xcN1XaD6j7iuwt7b4Ke20jwJkKM&#10;L+xtb2SnC+jkVBYlNf4ARciixEd02NQUADKIXeLLOsTLqtL8g+11l8O8vrJIvIxDSsvIyKJRUp78&#10;8i/0h1Wm9r6uR0Num1WPYvZQyBcMuEIBp151Cc2bKcqkU3kZovz2tr75ufWDb+fHx5KDI/HJuXRn&#10;/3h0cqaxtTUjJ5vJZNFJZMCLrHTG4Lsmm/0wFFFhPr0BVckcMplLJfVrr0I6eRhU61zilqgjGlVA&#10;BXhh9Wujd/7ra7/bbd/eXAF04NBS2XTK2/cjbl/IF4p6g5Ho7Xcodw82y0ozc0Sstoaa89NDzIuZ&#10;fDaFW633m2wBmy/iuY6FbsLBaCgIzjvsRaNeW8TncAMC+pwxLyLe32gozRFQk163N3ht2rsQQd5B&#10;gJKgIxRwoA6jXq0KYP4gHkDN6OLccn/vm7MzMUSrgSDicVv9QAZ+z49Y5LdY7Peo99/vfH9cu3+E&#10;0Du/PeaxXPvttzFXNIzhqE6lOBl82yngkcrzBQdfFgKI8c6PRl22iNMS9TjCPiwa9obCXofD9nnj&#10;c1VtbV/fa/GF2ONz+6Jei9ekxhTQLKqHhyNAGPFHJCq/DqhC49fLvRqFX2uKWHz37uit+y7quo+4&#10;7mK+65jfbjOOT3zMzs/iCjnPn9fLZCp/OIzHPOZrh+beYvgDsfyO6cMWpUOF+B2R28CfeJGVziku&#10;yDw+2IamuI7ZoxFrMGDwebRulzoWsd2EnGA94N/Xnb2KslIek9JQVqS8PMVxi9x4pbBJ7UGT+9ru&#10;cjvsqPVEctLe18ETsGvLS053th0G9fuBl0IOs662+uhwXyaTvXn9MovHFKSm5lIZRVxhDkeQweMT&#10;oSGNLOKxQasBL2B/IYNeW1y0vbluc1gcRC8DxbRCAFNSUiwQ8CBOYLIoTBa5p7vVbtFeR7w4Ylpb&#10;nqmtKmYz0uLQsPV5tbXxuRDQhpQC6pSbKbo6PwE0Pz381t3eCh95REr/ZNjHoFEataq+7o68HGFO&#10;Lm968iPgBe516jyWS6dc4lMYQnpH0OL0OcAg4C7n0MgwR8hsqi03SMXQTUyYwQZwGfEEwOA6kavL&#10;s5aGOsCLTC576+RQj9nMLofdg9pdVhOiRzDj6MgbHpPBpjHfvx083t9rbqjiMFOb66t1StXU6ISQ&#10;y60sK/y8MnMbwv+3v93+b3/7/v/622///v1OK71qra/NzuDNzozjODI5PdHU2qLX6f4IR/5+HbuN&#10;BOQqaUNPS7KAlkAmYgY47OXZvhM1P7CXA7GavE4UJO4UgDMcNoPNobYjGrFkv6unAax0QZHwUrzj&#10;DZhxj97skMsNp1LD6YX+5Fh/ApQQBwuoXDmkwBlSh8zsMxudJjB3u3tbpYUFjBQSn85kpFGEXN7S&#10;wqJOr1Nb1fCtI/1JnDD+MTlUufdNfXiiPZca5Tqb3mDVq3SaOF7wWCQmLZlGS0uhUNJo9DQKMW2P&#10;RE4hpSUW5KZPT30CtojjBTgRItVy8jPYh8qgs9hMLrgRNi1TxOl/2XF4uBvHi3iWaofDbNRIdFdH&#10;itNd2cmO9GhbergtO/qqFR+CyI53dldm3nW35PFpdWU5M6NvTr99ll/sSc92r062JSdfrw6+nu18&#10;OdnZOPm2dfRtk8A1+ZXMbFYhDonddGZWn1nVJxb5CbCX4+oKlwNbxPECBD7+OQMjXl+52mga72a1&#10;ZdNf5nDHywm8WCpnLlXQ58qIpBezZfz5Sv5cBWfm/wIvACkAI1ImSyhzlSBxwojjBQjU48DxZKzg&#10;0Wjes4lCAjU+FSR/KmDOVvDmKoAwKKP5pLE86kwxZ6WamO0xUcZqzyhoKpycHZPK5FY7gmD/WPQU&#10;XBu4eAiw/V7iHZG4AFvcPqR1/iewCOCHQKBH+T04BHYgOO6A7xjNuk9jH9gsUv2Lmj3F/qX9SoEr&#10;lC6lwqPSBgxqn/EKVV/YFQq3TuFWXSHyK4dMbJefm6WXJpkeNTg8xGgYnAEcCsJ3ifSiobE2OTnh&#10;2dNfHj/6KTUlkcNicNkMJoNMIT+lkp4waAkU0hNy6iMSSNpTUloCjZpKISclJT5KS02gUpJJpCQe&#10;nwVeX6tT2h7WXYNrA3HYzRqN7Ep8fPBt8+RwW351qpSeK6TncsmZ5PIYRHp5cnn2De63+Gxfcnmk&#10;lJ7q1RKJGDYeqKSXFoteprh6+6pXQKNQk5+At6alJVaVFm19WdWq5NvbnxueV9JSnlQW5XxZXTBZ&#10;9HY3qkENMqtcj+pRH+IJEGvZazXK0bGPGRmCwryc5YVZo1FrQwEvEI/P5fVBzInb7ZaV5YXsTBGT&#10;nNrf0y6VnONuh8miXVyczhSyBUzy2/5OvUYaCOChkCsQcp2KjyuKCriktM62ZqlC7ATnh6PEYqlB&#10;j0ItG3gLIVQ6j0Gnk9Ky04WfV5fub6IgELpdA1vEAjcRf9jvkolPe7vaXjTXv+ptH3r38s2rzuc1&#10;pRCDiviM0qKcrhdNna31jXWlBTk8LiO1IEs0Pz1ptxjsFrCiipH3gzRyKo2cRiOlJj99wqSS66oq&#10;pJfn1+EgjtitVlMw7AvfBMMxbyCAHO1/ri4rErHZmTy+iMXOFaWX5OQW5+Xn5+aXlpTm5+UTCz6L&#10;BHw+3HMKjZzEYiZPTL6xolJPWOOKaK1Bk8qpVTg1EqdKjCu1EZsxagf3psG1xoDFErBZvRbUbwsE&#10;vbFoEOLpi8ujovwsesozakpiXl7+8vKKRCrT6Q0KpWpr+2t3d5OQl5qXxX79ss1kUnuDTqvHpseN&#10;Vq/DGXSFr0PXUShCENIFQ6FYNHR/GwsGvRgOUO70uh3H+1vV5QUsWsrL7hbcYfR5cJ/P73RiCGZ1&#10;eTBfwOt0usK+kAd3XV2IWxqb+Cx2R2vL0eGuy20j8lL7nCG/+zYW/nF7fQcHvw7DvYgGgVHcASB9&#10;l93tsbu9dgdmVKgu+gc66MzkfOC27Q2/C4uPIxLi80AAfBMJhYM+hVxSX1/D4bKyczJn52fMiAkP&#10;4dagXe3WQr+DuFkRMCiDRk3IrAtbVH6D1mfSeywgRp8NDePh+9D1bejHbfQmHIgEfBCWf1lfqamu&#10;4HMY+ZmCoXevrA6L+9rnuHGabxyWGyt6jzi/40iEmEfijWDXd6E7ACKnY/jDQGYGu7AgY3fni8/v&#10;8PrNmFNrscssNhmCqf0BWzRAzH/0ez1Tk5OZIgGHQRl++wp12BDMpjGr1RaV2WlyhrBAwGWz6ja+&#10;zBWDvjBSXve0G9VKh9U49Lafx6KUlxZ83d5QqVVfv27OTY8tTo6vTk8tTkyMfnjf0tgg5LMzM3h9&#10;vR2fRgZHPrytqy7jMak1ZcVft4i3vcCBEaOkavm7gT4BlwGnUFpWANqXnSPq7mozaBVWo2ZxbhI8&#10;NMT9WSJuRVHex8GBjpb6DB4rncfMzxSWFGQX52fvbK7tbK23NNbmZAqAhUsKcj68G9jf2XIiNpNO&#10;3fWiJRMwqyh94/MSTjzOBxYwK1C11qODRvNfe0PRQDQastks3T0dHC6tp6PZbtR6PJjapLKgFoyY&#10;2Ya6Xdjh/l5NRSmHRsoV8U6lZ3qHQWlRm51m1I/YcKPXj6qUkuaGeiaFWltZMf7xfU15AY+W2NlY&#10;ubu+3FBZni3gDr97ZTOr//g9+uv38Pe74N9/u/kfv9/rFFddrQ3FeRnDQ68/ry4UFeQUF+Z93fx8&#10;6/P9CIXsJt3Q0EAyJSGVlUJjpbLoqRAzvO7r6Otp63zRMPbxXV93a09nY39v24fBvpnJ4fFP74be&#10;9r5+3T4w0NHb21xaBuFBSkGB6PhoG0ENertKahKfao+uTOdSq+TcLL6wSi5tkhPjxaVNemWXyxwK&#10;iMHMLiMAk0orW1mdLy/OF9Fp6eDpySmZQs721jqCWw2o7tx0cag5PNGfXlguz80XJ4azfdXRkfr0&#10;yiBTW7UGu0Fv0am0ys+b662tDRCNcTlUCiXlaeLTJwn/LSHpv5Io/0am/BuJ/C85OaSx0X6J5ORK&#10;fPrhPWgsHzwIiZRIpaexuHRRBic9gyMUMQsLRO/e9Z6c7oN7ArCI44UL/BRq9eJ2n9Phc4KZtzgR&#10;s5vYgkAd4jfJ6beJkTfF2fzWhqrPaws6tRS1G4kFBDCrH2JpJwKdC3VYzAbN6dHe0sLk6peVU4VU&#10;jVjUTuuVQ3uFqC8dygvwkohMgikVbg2IzKmW4EoprrxC5ZcO6Zn16gKwzC5ZFW83jfXSW7IpvdnM&#10;0RL6dCFttpA2V0KZLqbNEqkv2AsVvKUqznwFa6GcuVBOnyunzBBpvNOmS9OmACYKoKTCxtkyqCRP&#10;FKVM/OcTkOlyymQZabw4cTQ/YSwvdQq2lyQMZycOZzNmywVLdfz5KjbsOZpLGc9nzJewlyo4E6UE&#10;XjQWTM2NS2Rysw2xO4AtABJAmYmnEyhmcbsQMFyAE/GhCjAFIMTDEaCMeK7lUMBzcxu5v4/5iDRC&#10;xATP5eXZjAzWi+7nh4p9Ga5Qe3Ual0bn1ev8ZrXHeOVQXiEqldsgx9QSs1Rilp2bJHvK42/SQzX0&#10;OJzILw6/DYRotugBL+bmp94Pvn7zuvt1X+fI+4Gp8eHJsQ9Db18Ovu7u72qpKs7N5DMz+Yy6isK+&#10;rpZXLzuG3vWBvHvT+2Gw/+Pwmw8f3k5Njx0c7sbXcYAjuz3EgwlQkUvxycCbPrAmtbUVnZ2toII1&#10;NeUgFRXFsLGmtqKxsbapqQ5KkObm5x0dLV093cMfR05OjuwOi1IlGejvYlOSqU/+wkz4pVDI+fDq&#10;pfziDDEZLs9OXvd2CZmkkhzh1KcPSqXcimA6u1lmVGjMGgdooReHEwBtHnjVzecxSkoLtja/WO0Q&#10;S2Goy4W73RBuwj1QKiXvB1/xODSBgDk09Eouv3B7EZNZPTX9kc0ic6gpAy/bteqrYNAZiXhCEc+Z&#10;+KQ0P5eemNDWXH8lu7RZCZevNuktGKKzmKbn5ogHMRCdMRgVlZV7e3uIw4FhmMVisdutHqcjFvLc&#10;RH3xcM1h1aMIMQvEZFGPT37g8ekCIXN4+I1Fp7br1YtTH0rz+Vl8en/7C6NW6yXSLBDLxIrPjp9X&#10;lrDIyQI2m8fiCLn8gb5XFoPpLgoAE3S78UDMH7oPhe4DkXsfium3V6f6W6pLM9iZjJRiEbMMKsw0&#10;YqREyBEwKQVZQiGbms5lCDkkLjupu+e5znzpilh0mMzo16r9RolTK3PrJKj6zCzRek1WH2J3onZo&#10;Wq/LFwk6fW7Ehfncnrubm0gsfHF1VlKUS018Qkt8QklNKinIq64ora0sr60qL8rPzRRQObTHOZmM&#10;L+vTXq/D5YGbYYKvu/zEEtqBQCAcCF6HI16v3xsM+8PRQCQGpdsf9IWBmHxi+WVVXUUaNeVFV6sZ&#10;voijLiAUr9+OOTG3LxC59gYjHoAOHNnZ2SwuyBZxaTkiVkVJzuraAqh6MAS85YlEA9fXIR/U/EGX&#10;LwDf8wbCUDq9QCu40487fbjKoOx/+5LKpuQW5m9+3XV6/P5QBCQQjkLN7wHU8IOxmp4YFcINYJEr&#10;qgrXd1bNLpM14LCEHEqPQexUX7o1Ep9e4tWr/CZdyKr2Gg0+G+J3u8J+bzgYiASjN8R66hF/5DZy&#10;a9GbZyamyouLOUx6BofZ11h7cfzVFUbQW9x6h5pvHVjU7gs7glHM7bd6/DZfwE6sHRAIowjyYfit&#10;UMTIzROsrS9iTjvqtoAXNNk1FlTn8sNX3OGAB8wKxLvjH4dzs4jkV7PTk26fF/e4HThqwxwWxOZw&#10;YqGgx2pQLE0OluWwynK5SzOfHA6LyWoeHHzNZaaVl+Tu7W1ZHHYEc0C3crlQH+CcE5FKL6FfC0Ws&#10;np42qfTM60XNZg3osIjPqq0s29vZhJ1R3G51mE/OD5uel2cJGT0dTUeHOyqVVCq7VKvlZr16Y23p&#10;eXVFOp9TlJc9ONB/cbh7vLvRUFWSI+K0N9Zursxdne2fH+992/n8oqWOy6IAhTc+r9z+sgpgAXbz&#10;OhywGnWvervAThUXiGamPrmcroA/jDoBCiyI1+qNuMKxsM/vxzHs/PSwprKIz6UNvnlpNmnhQnRG&#10;rR1DnWAPfD6P2/VlfbU4L5uelgBxi0oltiA6lUVhdBrwEIoTyXLgqvG11RWhgAcg2PK8qihbKKIk&#10;1BUIuxsqRIy08vzMo92N+5vg3a+R67vA9Y3/7j709z9utUpx94vGktz055XFteWF2UI2XN3EyFDQ&#10;4/K78OmxkZLCbC6bVJAvEPKJN8LgGvkcYj05qGelc7Iy6EJ+GpP2RCQgVZRllBYL83KI+bCwG/xV&#10;wKUBkeTlCPa+bloBmhD9lV15ahaLrVcKVCm2yU5NV5c2OYgEUUkRldwq19k1NqfJihiMJtXh0dfu&#10;9sZ0Rhrl6V/IST/V1xWLpQeom3jLSWqXnhnOzvSnYsslyLH25Fh5dqq+lBmVOqvOaDeY7cQKUHLF&#10;1ecvK8Mj794Nvnr77tXrgZf9r2revq0d+dj86VPr8EjTzEz3yfGyUSc16hS722sATB8/DHwafvP+&#10;/cvhT69m5kZW16ZW1iYXl8cOjjYNRjWEviDgR7w+p8sNIQSYUQRz4bjbiToxqONwj+FmuHGbzXx5&#10;cfxp5F1BjrChvmZxdVmuUlhsVqvDZkeJr9hwpxXDzHb7lVQyPTPZ0FDb+bJzbXdDbtGYvHaVUwfh&#10;k8wJcbhSbFdIUbXSpVe59XJcK0FVhCAgSrFDcW6Vnhgvl043G0d6KE2Zab2ZNOKxRS5tKpe1VEE8&#10;H1mpBsIgTQFwlDAWyv8U+nw5eaY4bbIgbbIQBOrU2RLy9MOWiSLSZCl9tpI9V8OerWJPV7Amyyjj&#10;heSJAup0MWOu7D+zdVULlutFS89Fs5W8qSLmVCFjrggIgzVWzG7PKGwqnJ6fkMoVZmBquGKXk1Bk&#10;4n1uiwMxunA7dH/AiYDHCQKoAXViamd8IgYxjBH0hsDARvyAF/F3Tra21vJy+R099fuyvStEKnZI&#10;zk3nlxZChzRek9ZnhmaSYRpoGplFfmWSnOguDtQnx6oTvVWNYBawtiBWmzEOBA4EnKNJrbjUKMVG&#10;nRzEYlRZjWqHSaNXiIdedeeKOGX5mfMTI5LzQ9nVCUTzZoPSalLbzBqrWaPXK+E4YEeAe+IlnCTg&#10;hcms29r+DH49NS2RQk1lMClkSkpC4uM0UhJ8JJGT4xvjyTMSk548ffZLUvJTKoNeVVv7dXfb7rCq&#10;VJK3Az0CNoX+7CdGws9dDTU76ysmtRK1mqXiy6E3r0RMUgab8rKjdXfnq0ZvtuCoHiHWPMPchGrC&#10;dR0d7nW+aOSxqbW15cfHhy4iq7QH93hRADwnqtNr1sC01ZbRyIkVFYXLKzNqjQS00WLVzs2Ps5kk&#10;RlpCf1crtEwwgMfx4kJyVlaQx0hKfNHccHR6sPlltbWpIb+suLyuurSyrKC4gM1hUcik1JRkAZ9X&#10;XFyUn59bWVleU13V1PAc6O3seNeJmiNB12/fo3c3QbDwHh8ql5+3tj1ngBEvz9/b+YJbzYAXg/3t&#10;bOrTgkzuweYGmEbc6YyEQwGfB7WZt9YWM3kMOimNTaeLePyVhfmAx3N/fX0bi0bCwdB10Bl2eW7c&#10;sR+Bu+/+mwBikp2sTLxvry0uENCyWWlZbHIOMa9WCLcV0I2S9Jie+kzIJvV216tUp94geEGjwi7V&#10;uNRqn1GKa6SY+sIsPVSeKOwqI27GIJzwAVwQ4vb7oATHC/E84PH51Vl5WSGXksojEgGRqWnJ8dXa&#10;6ORUEGrqo0wBaXp80GZR+byo14u5vc4AfDMWvbm9vY5dR8MRxGr78mVjZX1jZe3L5PTs+OT02OTM&#10;0sra3NLcy9e9ggw+jUmuqq0Yn/o0Ojm2uLL+ZfPr2pet1fWNz5vba182N7Y2gJjVKmlfb3s6j0ZN&#10;/plNTy4sygWABs2EYAggA84UQCMQigbDMSh9gbA3EAqGwsFoIBSDbUG9Wft2aIArYBeVFG9t74Ln&#10;cXn9bq/fAyziBTAIh3x+8dlpc0MdxNB52YKJyQ8Gh9butxs8JiCwK6fmHFVeujRSr17q0slcOgAO&#10;pVOnc5ktThTxEottPvwgnIfX5/arZaqRoeGiXIiWOdnpgtbaiuON5WgI9d+57DG79cZhv0d9N85w&#10;1BmJOf1BJBJzhyJ4KOwNhaI2m23gzUsWm5SRyV5YnCYWm/ChIJgXcfpRf8R7/T0SCXoRq+nq/ORN&#10;f29+dgbI1tYGnAPixMGtAmRABbghGPSZdLL3/W2F6dT6itz9nc9Ot9Nst42Ofkjn0+uqi/b2Nq/k&#10;sqMTIpH/yenBxeUJyPbXL7V1FVwerbOreWNz+eLy8Ox8//Xrbh6HXl5csLWxBnYgEPLaUMvm9npp&#10;vihLQF9ZnIRgNBTyAt05nejB7nZr43M4q7qq8pmJUbNeE19dpTQvA5T8dXeb6uo0FoDACxt5/zo7&#10;g1uUn/HmVRd0SR8c2eMEKwoWEr7V193BY1Ey0xkQTphNZq8nYLJYJEqJ3qqBBvFBz/H6gPU/ry1m&#10;Z3B4bMrYpyEMA1xw2REbqHSQWOM0hjjsY59GMgQcctJj+GkEgmCP3YSbzG6LnUi4YENRezgSgd26&#10;O9tppJQMHiuDS+ekPBaSn2VzqRkc6kDPC7tJe38XDUS9wajn9j58dx/+fhdRyS7qKoq4tNSCTD5c&#10;Wm1ZAaDG7pfVaMB3drSfl51OSnmSKWK+HWgvyhdRSQmAC0Quk4eHpBwmiUl/KhKQQTJE1JwsZmY6&#10;LSeLDVcBAhQCCAI7A2cc7++hmF3j0Ivtygu79MJyKbFJL62yQ935iVEMYSfhO116uU2ptirNmMEE&#10;eouZDBbVzvZKT3NNcRa3tiJ3aWXcaFOYMK3aIVdhyiuL+NJ0IbVJxObLQ+XBifL8TC2WG1V6m96C&#10;miFC0Bs1BqNGo1UolBK1Rh73KTq1TKuW6jUyE3gHncKgU5j1KptJjdj0Jr1CB2GvQYnY9RhuQP9T&#10;7IjGalejuMnlIZYWiruShzkETtyFg5ZCZAhiQxEr3Egc9waD3oAPd2FXV+cfR97l5wif19csrCzL&#10;VErQW5CH3TDMFwCHpDYaVtbXGpsbuDxmeU359Or8lV5u9Fq1HqPaAz1UK8MJdwlNBGBBROa4FuoA&#10;HHEBZwqItqs8mtlbqR3qSGvMIPVlM8aL6VN59Ok84An6fBmQBHm6KGU8L3UiHwAizhaAHfz1Oiih&#10;DuQBQnnACyhhZ9pcOX2uirVQw56v4cxWc6Yr2ZPl9Cli1RLKJPEOKlSITOEzZczZSv5ctXC6nDtR&#10;yJjIp83k0+eKWaMEXhS3Fi+uzqm1OgQH0+yBOJRYnMrvBi/sdBEJTgEkgCoAMuLDGFD+E2zyQyTq&#10;cRKZ6WIh/0MWcbCMUMFw+8zMGI9LbuusO9eeKJzKE/P5N+X+qeEc8AIUCASa5twiBYZVOjRXRsmR&#10;5uxIe36uu9RZ1TaHEUxwHDnnF6aHRwYBPDc3ll92t7Y21TQ3VIFAlND/MEMCpKo4l0VO4jNI5QVZ&#10;z6tKiGnMHU19PW09nc1d7Y3dnc3v3vXHJ3vCoVbXFkHD4moB+hHPrgH0APE8X8BOz+BnZYsys4Tx&#10;eRvx3FxQiZcgsJ0vEtY8r/v8Zd1k0gNeDL3ry+AzeJTE8lzh4tSoVn6F2kyI3aJSyMZHhjIB29Oe&#10;VZUUTE5OXMoUdo/T4rJZcSvmRl0PeLHz9Ut9XTl4/NbWhtOzYwwibzAqKIY4nVaH9ej4oK2tiQ8G&#10;gkl6//6VUiWOLy5ns+tXVmc5LBIt5enLjmaV/CLwn3ghlp5XFheyUlMAL/b2v46PjfBZ9OS0RA6f&#10;SaWR0tKSKKRkOvhXNoPLooMBgjp41odlUZ/lZkF4sQ4GLd7BDFoZHFkmOQGchzYnpzytLi88O9pV&#10;iS83lxdK8gSAF9XF2Ydbm5Kzi729b1qN2uPC/W7MbtT0dTQzqWkMalp2huDq4vTXu+v768jtdcTv&#10;9+BeTG3TOgJ2f8wZu/H8cR/6Lea79qGoUSk/+3a8vXZ5sH2+v31xuNPdWg94AWwBl9lQUyK53Mdx&#10;IDOzM4yY3AaT36QPWKGbSe1KiVV+ob3Uo3orRAJulz8c8gJwASIH/IAX1+CToYHc+OnlSU11aSaH&#10;kctjP68qZ1DSnvz8F8ALJpXEplNqK/LX5sdcqDkaIYgZTjUQCgBewIdgKHhzc3MdjcmvJNWVlWQi&#10;U1sSlUphsVipqSlMJpBpakLCo8TEJ2RyikDA5vNZaanJFDKZTqNR4H9kMomUBpX6hjqVWh7wu1WK&#10;y5Ghvrx0FrhG4Nf2jha9QQ19BwR6ncfjCgaD0Sg0l8/usDscDtji87mJ9AwBN9jH4eHBrCxhRUXZ&#10;5uaG3Q4GDcHAE+MYGCs35rQaTeMfPwq5LD6H3t72XK68cEecVq9VhepkqPrMLj91yMVOjdyjlzm1&#10;VxASOVRKRK1FjXqH1YIj0G6AF16fD+Kry9PzjtZWIZfNYVAyhZzWptpv26sBl+X2u8//wwN4AeK+&#10;c0bvA9e3wUjUFwy5bu6g4o1GQ/f3v8EdGB55K0xn5BeI1j4vgbP1BD1+iEPCxGxEzIMBMwX9Hp1K&#10;vro4V1aUD3ekpqJUIhHDXQP7a7JZgTCgDqcE4eDl5XF1aQ6X+qyhtuTkZB91Oa0oMjM9np3OLi/J&#10;XlmZX1xZzi/Kg/AAerRQxAUhxumY5KTkR8kpj0Xp7KLi7N6XL5pbatOFHGL0YncLrJY/6HHgdsCL&#10;iqLMDB71RXNN/8vOvr6unt6O3p5OOB9oSeAqwJGWBjA7nYvTo1MfB4mV2zi0lroKCG+mR4fevu4G&#10;9wn9tCBX1NFWP/imd2p8ZHF26vz4AOymxaCdHB3JyxYKuOTamlKFXHF/92swHMY8qDuI+yOecDQc&#10;i117PJ656Qlw2EIefWFuAjTBH/B6fG63zwstizjQg/29qvJSPpuRnyX4vDQTCnj8YS8ecDnDHmfQ&#10;5Q96nU4cNCccCu583SrJz0nnEmvrpDPTCjM4mVx6fpYQ2tnjhJjb7Q163T5nIOi7u7uORoIquaSz&#10;tQHYIkfIBsgAedfX6YBI0Il9fD/IgSiLntb5ou748Et1ZX5a8uPSouz1ldmL028gKvn59uai9OpQ&#10;q7ow6CRqxZlCemy3qOWSUzAg+7tfmuorgU6gfS5OjlwuVIsarhC1GFGcGs/AKVxYpPuaU5BjwyXh&#10;KVH1lUUmNct0qFbn0GJ+hx3A1641qC/l4n3p1YHOKEH9FotHr3dpdW6tApGf6k5AgDPEZvGp+pLA&#10;C5PK4CBWC7uQnK+sLqx/XhZfnQFkmMx6KLU6FWL2Owx+s9ptUIDhwU1qp1XvcFgMEJHaLVrUbgDO&#10;gIpeJ9cb5Fabzo4YjGa13qA4uzjc2Fzb+7atUsvAgIMfgT7r9rnB7ICuAjHE9daKIA7cSSSDQmzE&#10;m6v/33gBOxgs5ofdHMTDQqtt9+iw+2VveqYoOye9/23/1tGO3KIG4tf7zDq/Ues3qNx6wAtwoBCZ&#10;/4kXF1ZZXADOANH21aeAF5Vv2tIa0sn9OeypMtZsIXO2gDpTFOcJwAjmYkUcLOICH1lLlbS5UoCJ&#10;tMmCOF7ECeNh/1rO8nP2Yu2feMGZqmDOEIuPkMaJWZxAGFBPGy9IGy1iTZbxJ0vZY/m0sVzKVC5t&#10;tiiOF2Xt5eubKyaL1eMHTgBL7Pf7vcGQLxwBWiBmVvz5WIRgiTCRt/af7mLh+Iup4DZ+fL+5vgmH&#10;I37i5SUvjqBWwIusLHb/mxdyi8QUNmv8erVLrfcaTGGHxmuCNjrSX3xTnxxqz8RGyZn2/ER/eWmR&#10;QV1rVmIPD0fgzgFVFBTmJCU/LSsvetFaD72OnPo0NenR00f/+tO//Zdnj/4VHA+PniZgkpmkRIhx&#10;E37+l8c//bcnv/xL0rOfEp/+NeHJX0CSEn7OzhZ2drXBQVJSE57XVx8e7QEAxe34leS8pbWBwaS8&#10;Hni5f7BzKT49vziGHSAAghLgQyYXS6QXoJqwHUIi2HJ8enoll9ocVnA/GrXszatuNj1VwEl709d2&#10;erxjteoBDzAiQ4/99GCvra6C9OwnHpPa1dWxs39kwhwmzAJYjXuIDKd6vXp2ZqK4IAvwoq214fBo&#10;32wzg16a7Q6rwyGWiN+/f8dm0+Gv9bVl3/Y3HYjRDZbQaTWZ1UvL0yIhkefqTV8n9GGfDwUH6gtg&#10;l5KzmrISPpXS3d56dLK/OD9TUZyXlcXNyxNmiJg8NpkPoQYpgZr0mPTsZ3Lio8yHl0HSnv712U//&#10;nMFnbm8sA1UAxkHYAbaSxyAJGOSHqZ1UNimJkviITyeLmIwsHovPTAG8YKQ9zeCw07l8DodbVFiw&#10;srxwuPd1a33xbV8nl5mWkviziM+Ynviw93X1YO+LVHzi8eB2p13r0Nl9NncICUfx+5j/NuT7Hgv+&#10;/cfNfSwY9btifhdm0W2uzOWKOEmP/g1+fWL4rUWncKEWi1mj0SssTrPZYzF6LQafRec06DCd2WM2&#10;IjrEa7O7CGcL3gh8D5QQBEPg63f7YpGox+8+PjtsrK/O4bPLsjPEp0enh98+fRgcG3m/MDO5u/XF&#10;olUGcLsLtUeDgZvYNYTuxNJiED8Hw7uCAADMJElEQVR6PUaj0Wq1RkJhwIvm+jouk8qgpAq5TBGP&#10;TScTM/sIREt+lpzwmEZKhk0sKolYGIJB4bFogFlcBhUEvFRbW7NUJg4G3JEQxDyW3Y2FzrY6oNi5&#10;+SmwU9B9bHbT2vrSyNDb4cE3Ex8/TI4Of3z/9sO7gQ+DA0NvX40Mvfn0/l1fd3t5cX46n1NSkNP1&#10;ovndq5dvX/eOf3o/Pf5xdOTDp6EPb1+9KisqJJ7+FOZsfVlyum3OEGp0GlWoFkjizC67xFRiRHlh&#10;k11Z5XKrQovpbF4rEsBsbtwBftxHvNFiNBm3t7c7WpvhEgVcRk4mt6uj/vhww+s2R6/d3iiG32BI&#10;zOGKoYEb1819+MePu5vbmJ8IwiFCcYEJCQYiGIbNL0zm5guLS7M2t9aJF2UiYWLeCpFQwQ+q7iFW&#10;2vOZdOrxjx8EHGZq4tOuFy1Go97p9cSNNdxNELibZhS9uLro7mgpLsgYHHyl1mkcLrfRZh0ZGWTR&#10;U7Iz2HNzk/PLi/mFeRRqKo1OgiiQzaFD1+byGEwWiURO4HCpgBdd3S2NTdVCPquuqvzwYAfwwulG&#10;bahldmGyOE+YJaCL+HQA+ox0HocL3Ai3j0RNS84U8nIzRVwmDU6yqaYc6DmLzwSzw0hLAMvDpqbk&#10;ZHDjzwvATEFkT0l7BpoAX3zT34vazLjDKrk47e1qhZgeuu362rrXEwxFoqgbxX1IMOa9vb/5/v1X&#10;n8/3aRguJ7W4IHN7cxXOzef3eHweaAGn26PV6QYH31LJaeSUxOa6SqX4JBaOBsJhxOtG/F53KAS8&#10;4vMFQmFicWS9Vt3R1ixg0zK49BwRtygnHdSvoqzkSix2udwQNkJs7QcJBL5//+H3+C6OT1801hfn&#10;iCBIAyJprC5FTJp///U2FvQf7G7XVpX2977QayRG/VV5aQ4YYYjcrCY1hCIgsbAnHHB9vw3/9j32&#10;/TYUC3v9HhQq8RXmwGFDZAh4UZSfcXq470CtWsQgw7SXDvmx/uRIc3xhlULkfWaWHGjPwC9cWGQg&#10;Zwax1KaUWuQWrxULIu4QGos6gcdwt1nvUOhxjclvNPoNREJ9t1aFKaU2yaXp4sJIpAGVGORKs1pr&#10;1Sr1irWN1aKSfFCJuudVE5Of4kZ+++tGT+tQfnp9aW5rZUFHfXlfY2V/Q1Xb8+rymsqi2qriyjLQ&#10;o/ScTH5tTcXM7NTV1aVGo1xdW3r9uq+yqryktODV614gDJNZB2bc7cFRHGACQNgJpdFq0ZtNgA4m&#10;m82BIRar6ezs8P3QQKaIU1dXNbu4IFUqgC10JiOUwCJyvfHg/PLD6Kfcgnywo61tTZu7m3KjSmXT&#10;KRGdxm3QePUqj1aOQ1isBcKAEuJzGaYBFAOwiAMHxOrQhuBSJ7YXyvqbkmsFab1ZzIkSxnQ+bSqH&#10;PlcaH73grFQTKbbW66D+8ASEWDr1z7EKqMQFIAM+wlfo85X0uSrmfDVvsU603CBcfM6brWZOlz6M&#10;WJQw58q4S1WcxUrKVHHqpwL6eIlopoJPJAbNA7wgT+VRPuTSWwRFLUXEmyM6HfqPtZ89Pp/HH4AO&#10;4AkEnSEwhg+TOoEt4ngBUPFP8D8gjniGR7/X+TDQQaT8hAqU0zNj6SJG30Cbwia1xGyGsNkYNJmD&#10;FksUNQRt0EDQKHGVkljkYoPkkhjJUFwYrpQGKYoRk3JRzAb2qKg4LzUtsaa24sPQQEtjdVlxTl62&#10;ADAwU8TOFnGKckSleRlx3AbOAAFcB6wuL8kFVYadK0rzykpym5ufv333Cg5CpqQ0NtUdHX/DnQ4f&#10;+DDcDtpWWVUKZqi5pR4gFz7u7m2BfNv/GieM+JZ4Fg3YArJ/dKDUauxg9DC7XC5+87qbyyIJBZSp&#10;qSGNRmJHTDbM6nA5nC7MoFZMDb/N4FDpaUkZ6aLeV293T44MiMkZcBIPR7y4TqeaGB/JzuQDQHR1&#10;vzg7O0EwwpLqTOZLiWRqZrK4uCAlJQF2mJ36qNUQLeNy20EALxaXpvhcGjX5SU97E0QJ3oeVYDw+&#10;5OjsoKKoUMSgv+xuvyLSN0m21pfWViaW5kemR9+MDvbWFmVyUh+D9DRVrUx+WJ54vzL1ASqrM5/2&#10;tlfBZGhVV9DU8XRYYGjy+ewiEa9QyM3jsTipiQJKKjstlZr0jEV5ls5NE7HJgBcMCvXps2c0KgXs&#10;F5/DICc/hXtBTXuUlgKc988pSX/hsJJYjITuzganE8F9uMlpRgIOTxiNRJ2RsDcY8IVDfgihQgC2&#10;D6HeyLv+ePYRIIz+zha15CxMvBUNUZwLImCr02HxIBYfZvU5zG6L2Wl0BTF3APUGMC+R1Q3TGg3Q&#10;hy+lEiglCrlarjLo9UqNcnt3q66mXMiglOdkHu5ux6f0QwkCP4pZzFatTq9SGdQ6o85kMtpsduKZ&#10;KJgAnU4HPQPwwqI3fF6cGxt6NTrYD/LhVddAV8swePehty211czUFB40Ql5uf3vbUF/Pp3d9Y4Ov&#10;Przqfvey/cPr7umPg58/r1gsBiIPbth7HXYFXBaD5goUT62RA+8GQ16zRQ+awKGnskmJPFoKCCP1&#10;KTXxUdrTn1If/0J5BvWEpJ9/Sn30C5dChvbJ5NLS2RRm6jNa8mNm2jNGaiI9DdxhGoNCBncy9Lbf&#10;oJP7g06H12bADWpMp3TqJE6NzKPXeYxap8HgMlq9NtTvQInExCgxuTQUAA28kknfD3+oKK+oqSyG&#10;3lRTmT89OWQ2Xt3E0Ngt7rvB8RjiuHZgMYc/ikVjzihYg2A4Gr0GfkBRHOyqxWLHcY/NbpuYHBGm&#10;MzOy2ItLcyiG24h84w4Qsw3VEytYO1w4olXKht68AmCCuByAz2DQgoGGm6gx6MFYxwnD6vKaEURn&#10;0EAseHh8oDSYEG/QhiGTk6M5GRxgjs+fly+lV9OzU+8/vB0cGvgw/G50bHh4ZPDtu/53g/1v3738&#10;MDwwMzs6vzDR9qKezaJUlhZ9290CUwCRjMlm+Ly1ChFCf1djX3fLy9723p4OcAZ8PgeasaQgt6O1&#10;qa+7A5C9p6NtYmRwduxDR1MtSHdrfevzyueVRRVEZg022JzG5xUNdeWdLxoG+rpbG58vz8+4MYfn&#10;4Rp7u1oyhHQum9r+ol2nM/mCwUA0ELz2+iPu6HX05uYOx7GX3R0MajL4to3PSz5iVUm3N+CFO2Jz&#10;IMfHx42N9VRyqoDNGHn3Crfqfe5AMHztDIQd3gCQmtsd8HlDgUDIDftbTNMTn7KFROq8LBFfKOCx&#10;WOyJySkwW95gJHz9PRC5CYEEY+HQTSx0Iz69aqqthe4GXb6yKOfb5uofd5Hf76K/3hFj0xenB7Kr&#10;k1/vQ3arsuF5KcQecKUj719PTwzPTI4sL0xuf1n/srqyMDO9sjD/eWV5ZXF+cx3KqanxD5+G30CD&#10;pAuYoEhnRwd2xKK0aiSIWu01aDxEpsFLmwwcAXgEKMFfggcF9j02E0/SxVaZ1mW0hxDED65ab7Ip&#10;lKYrpU0qsUnEdokCU2hdGmALJaqQ2aUnWlCLg0u9VGZWKS3Qt5Unl8eDw++YLOpff/oXCFOFIi7Y&#10;/6H3b94Nvi7OK0x8nPjsl6e//Nsvj/7yy+O/Pvr53/7tr//6XyBw/fkv/0+IYJ89/jcITXNzswcH&#10;38/MzL19+668vJLPF9DpNBGR96VtdW0Rgk+wFxB/ft37+nlrc3Pn69buDpQbX7e39/b2Dg+PTo+/&#10;7e9Oz0y0ND/nsih5+dkdPd3j01PL62sP++zuHuyv7+yNzsw9b27iCvh5Bbmjo8NXcFiHSW3XKRxa&#10;lVOnckNopZY7NQqnLj6p4M8nANBi4EaBM2A7lMBnM3sr1e/ayU1ZlFe5rMlS5kwBdTKbPE3gQvzZ&#10;xwM0lMV5AiQ+UBGXhI9Zz0YyoUweyyXSbhI7EGm/qdPlzJlK9kwVa6qCOVFGHitIHc0FIU8UMB4W&#10;S0sdzU8azqOOFglnKtLnyrmzAB/5aZO5pMFsahM/ryF/ZmFSoVJZHJjVZidGW6FHEJMoiLcdw0EP&#10;sMQtsXgZARZxIaZ2wqbww+upXjdBA/E3MsBKQn1iYoTPo3S9bDpRHeoChjhemAJmY8gOeKH2GP/R&#10;UqhajWo1mE5iV4htijPthUwrdoADfiAVcO1V1WUQf4DBPT7cUcrOwY9KxccK6Rnouvj8QHK6v/tl&#10;GTo5i5wEhAER89nhV43iEhwk7KNRinVqiVopBgjY2d1saW2Ij0KfnR/BwcGsQKQIBPq8vhrwAsgD&#10;Sh6fBUEPh8sAgUr8I3wL/gSqCVoF23MLC+aXl3QGrd1uubw8aW+DDv8sr4C/tbNsdujMqNGImMy4&#10;FXNCZGK/PPza2VTNY1AoFDKTK6xra1nbWYcIG3ER6U3Bl0BDZQjZbCYZAEihkEKk4sDxg5PTvtev&#10;s3Oy6HQi/eKrvg614hIHr+qy+fwYiMWqBSuZLmRDaNLf3fa/x4tL2XlVSREzObmtuV6tUxIpV4Oe&#10;HzeuX6+dMZ/Vojz70NvMT/slk554sjH/H7e+H37HH2H8f7sP/Mf34I+bgN+DQNNBtAFWsqOtvre1&#10;4e2LFpDXLY19jc/bq8rrCnKBXVikZEryz3kZjPrKwoGuzqrSsoKCwpe9vT1d7eAk6GmJBO2xk5MT&#10;/znx2X9NTf5XAS+FwwK8qPd4cH/EZ3XbsBDqjWDBMHZ7G729vb2+vo7GYpFIFBz5+6FBEZfBZ5Dy&#10;0rlj7wcwiw6z6H0YEgkEY9Hor3/8Fr6/8d7F/D+uXVE34rNbcZPL5wBNBfCKXofAM3W97M0vLioq&#10;KwUprawoyS+uqqwsryorLivisKj05GeFIn5bU31DbRVIc31taWFeRUlhc01dQ0VNXUVtQ01Ta1Nn&#10;d+frt+9GBgbBvAzNzM4CXsApggm/Cbj/+13wP35E/sd96I9r310A+yPm/zUUuNjdrc7LI/3yS09j&#10;YxhF/+P++t9vA3+79v33h91+i7h/RNyRiD8aDfh9wOzOSAALeWxBjwNBLaDwkWjg9i4Kfaevvzs/&#10;nZ3LpwlpSXxKQg6PmsUhc8mJzKQEVnIyMxEIjwJNy0pJ5pGTBNTETDZJRE/mUxNhfxGTnMHjiXg8&#10;Np1WUpC3v7uJOYy4y2bBjTpUp3XqdT6zNmRTByz2MIJHnc4w7ok4fRGX0+tA3Q5vLIy4nTv73zq6&#10;uzhcDp1GSxcyiwuF25vzHpfx1x+e2xuHN2TGb1D7DWK/duAxYjrnXcT1/fo6HLp22PHVlY23b96/&#10;fvWus+PlwOvBkZHhltZ6Lo/C4ZFnZietdmRr5/jN4KfRiQWQd+/HZ+ZWZqcmwWeDsxdwmBwGtel5&#10;zcjwhw+fPn4cHxudnAB7bXHYARn1mMfm9iIQIEJEiCAm3I2Hrx1ObGxsRMil5ucIvnxZAfcaDAcC&#10;QU88yHE/ZD2yO0wPA6Lw0XFzG7TZ9UNDrxj0NMCBtZUFrU6p1irMdiOYPr/LEgFF8jj8XtxmNX7Z&#10;WCsqzINTqqsqB0q4ODkEBg16XQGn/S7sjXixh9e53fDxZH+rqrwAnC50nKX5iYnRIfC4iNUI5tH/&#10;kOoYSgDZz6vzRflE2sbMzMzJiVmz1eoOuNxBDPDCD1Y1eg2mt7G+mkVPhbhIIj6JRv12hxUuFHO7&#10;jk7POju7ykqLeRxiUurB1y9Om8HrDHr9Ma0FPbiUixU6hcIgk6pNRrNcJlUpZJ9XFoty0hmkRPhW&#10;SUlJUUnZl697ZxKFWGkwIx7UBR0m5MQDOOoLeKLyS3VDVXU6hwZ4Mf7hDVza//s//gC8uAkT8/d/&#10;u7++jnjvb/wqxUlRATH34skv//LXf/1//PLX//r453/+5a//Lenps7SklITHT8GSchhMHotNJ6fF&#10;B5LpD7n1oHHAcuzvbtscZrlZJXGoAC+ugAl0p6cmMbE4mVkCwTdRsUjO7PIzh+LcoZBiapULUNhs&#10;8pituM6EqrUIsW6qBJUdm8+O9MdXFjGwhc6t1Xt0DwMYl2KDLI4XKpP6VHzyaeJjSVlh/DEZnUGm&#10;0UlAGwwmmUL+15SU/3ta6n8hk/4ri/lXHu8Rh/2MRU9hM9K4LPLDiipZpUU5pcWlJcUVWZn5Kcnk&#10;J48TkxLTmAx2fkEOAAr4FJNZB2wBCFtYUsgVCkBYPHAebBqLyYQfFAr5IgFfwBOAZkPMlfDzk6c/&#10;J6ampD48NIXd4isKJdPoiWTK48REOovZ1t66t7etN+tMuFWHGtUQojr1BF641VACUgBDAH6BA9X6&#10;zPARfCgBYXZF/HEJoMbC4Xrd+y5aSw79TQF3poIzX8yYyaM84AUIQAOR8OphcALAIj6k8SdexPeJ&#10;/wlKYrepYsAL0kQJabSIPFpEHS2mj5VQxguBLRKHM5NGsoAwSOP5icPZz4aySSP5vMnS9PkK0VIl&#10;awF+6/+EF8RqnFaLBcIE6Iz/R7wAioX+Enp4HZVY0uxP4iDWY3ehDwvt4sGgBwO8GB9mM1M7e5su&#10;deeGgNEQNJsCJpPfbAraDH6rxm1UYFqJXSm1K3VOg9lrVSBqmV0lMck0ZgWKWTCwIU7H8cl+bV0F&#10;i0Xp7X1xdLhj1KvMRg2UIAadUqeW6dVS6fnB0Kvu4hxRTWn+/PSo4urMoFEYtcRfoTTqlHqtQq2W&#10;bW6tN7c8FwjZPb0dF5fHKGZFUZvJREztrK4uZTHJHDaVw6HRaGkMBhkqXC6dz2dywFGmJaSmPoMy&#10;LS0xJfXZ48d/4Qn5y6vLFpvJaNRubqzUVRVzGKnNrVVnV99MDp3BrtM79AbM5MDsATdu0ymWpz5V&#10;leRTUpMTE5NobEZFfcXGzmeNTmE0abUaxfjoMAQ9HBbl7ds+8eXppfh8Ymqi9nkdC7xxwhMGndza&#10;Un98+NWFWZxuOwjxsCqAg4mcnx8X8ZmAFwMvO/QaaTAAjY+4PPazy8PywlxmanLHiyb4lXDIF3Rj&#10;Ppc17HP4MJNRcd7fVsdKeZTFoXz7snAXxKMe+20Auw85oz4s5HP53BiOWnUahUmvxlEbYjHYNSqb&#10;RqUVX6guzuxa9crURF56Op9JqyrN+7a9YtTIDSrlq96X5WWl8/Mzi/PTnW1NXW0N9VUl6XwSKfkv&#10;2Rn09raq90Pdnz6+Wl6ehIAschu2e+14GPNFnaGIM3YdjcZuotGbSCSm1+k/Dn+sKCllUtKEHMan&#10;oTd2k+4uQuSICnohLgv5fAGI8rxRABO/7zbqi/ncQSeRhexhXMdq1fr9TqC08vISGo0MTpYD/ZpB&#10;TXn2LCUJbmISk8hkTGKmJrDTEjnUFC49jUlKgpIOcT8pgZGcSE9KoqWkMMlkDp3FBR7kCeg0Khyq&#10;uCBfr9Hcx64jPn/Y7bwLeX5E/XdBT8yPg3e59rvvwyHx0VFVQQEzNfVNT48PQW4DXtjtJuC6BycU&#10;cIG9/hELRGPhYAhcCtFNggAZPiwackM9EHRfQzAZDeiN6tHx4Z62usHelpFXHe96mt90Nb5qr2+v&#10;r2irrXzxvLa5qup5SUkWi8VMThBQU6sLMvtf1L/pau5prulpqulqrK0sKuKxmCw6pa+3y27Te7wO&#10;B2424QY9pjd4zOagwxxD9SGbzYfAqeM+DPMSuWr8QbfL7zLi9q2DneYXLQIBIDFZxOGWleXMzX+0&#10;O9ThCBKK2L1+I+43YtcIcoOg14g7hkRizvuo5z4S/XH7A9x+e0uHiCcEYVJBeWlwEBY9TSSggczP&#10;Tui0uvcfRkXpOXx+hkiYzeemE+nURXwBh56bwc9J5wnYNCFQPpvBYEEH5AJhD7wZUGvUGI7LdObp&#10;haWRTyMzc1PLqytLnzfWv+6tb6x3drbyOZTsDE5vT/vC0vzXrxsnR7uH37Y31pe+bq0d7G0dfts6&#10;Otg6PtyOy5f1+damGnDh5SUFuzsbYPHMD0vSIpjFg1tCXgeOmr9urbe/aCwqzIaYP0vILcrNrK8u&#10;b22sW1mYtZsNfo/zOhokXuSOBiMBtxuz726uVZXlC3m0ojxRWVF2djq7tDBzf2cz6HPHIsFw2B+N&#10;BEIBj92iG3rXnZ8rTE8XFBYUTk6Nq/UKIs9axO/2uAEvUAytq60A/qipKBFfnEQjwWDAj2HoxtZW&#10;U2OTiM/Ly8ksKcqfnhhFrIawB4+FbnHct7n9ramtq7K6vqayrqa8prmhvrKkqKGm8nllaSaESdSU&#10;TCGPRadniNIrKisbm1qa2zpaX3S9aO/uaAeu63438EEt18suFTXlZUI2taI45+Jo9++/3vx2H/nb&#10;b7d3t9Hvt7Hff9zegfaG3CrleWV5XoaAwSOeAaUA2PFYJBYtRcDmZIvSswTCvMwsqBRkZ+dnpRfm&#10;iEoLs0sKsrhMEgjUD77t2BGrwqQ6NxHD1VcW6YXx8twkOTWIz0xXx7qLS4sMtl86FGKUGMNQunRq&#10;N+FidbjehOvMuE6Pa+QOudKpVjhVUodMiRDLUCsccjWuvrJcnevPL8HjGxUqC/FwRG1UnV4dzy5M&#10;vXrVW/+8OitTAG6enJZASn2WmZH84kXB2FjH4uLA2vqHra9jm9uz65+XP39e+fx5eX196fPnpYnx&#10;kcb6egaFnvQsCYTNZFeUV7wZGIAdJNJzs0UHwYD46qyvvwsAIjUtOSk54VnCk0ePf/7p57/88ujn&#10;5BRgiYS0lAT4RUrqU2rqk6SEX2Cfx09/efzkl4TEJ4lJz5JTExNSkhOSk5NSU/KL8oc/vT+7PNaY&#10;1HrUpEH0akxP4IVTq3CpNR6D2m2UOJRSRA0Vnc9ChApes9plUDr1Go9J5dSfm6Wz31YrB1pJ9emU&#10;13m82UruUilrvpAyU0idLabNldDnSymzRVChzZUCQwBbgABkwEeQ+MAGHeqzJRRgkfF80ngBaaKY&#10;NF5EnShlTVdyZ6v4c9Wc+Ur6TEnaWF7yx+z4MEbCcObToczUkVzWeJFgrly4XMmcL06dyCG9y6Q2&#10;cgsa8mcXJuUKhc2Bohh0ZdTtcT48+HP6A8TDkVjId/OwsFnY/5D+2+sipnYCW9xEgrAV+pvPjQNk&#10;gHMK+d1OzA6mJDuT/2bopdqhNPutBq/J4rNYfRZL4GH6Oq7X4Ho1qtU6DRafFQmj9oBdj+qVRpne&#10;qnagJgTwwoUcHe+VVxRSqYmlJZmNDbWtLS1NTY2NjQ1tUGtpfvGi9cWLxo7W5zUl+fnp3NKCrOd1&#10;5a3NDc319Y21z9uamjvb2l40N3e0tfb0tNc3VOXkCrk8el9/55XkFMWtCGozGjSgRuWleUIu5XlV&#10;UX/Pi9f9nW9e9wy+fTn0tm/4/evh9wPvB/s/DL0aetf3ur+rt7u140XDu8GBC/EZMf9ZLZsa/1Be&#10;lFGYwx/+9Eapk1gwgx7R6UAwvcVhcmMON2rTycVLU5/qSvKhn6cmPaZQkgryM9pa6l71dX4YfNX5&#10;ohFIGdAeTqOzvan+eSUPmCb5KTnpKY9JaWuq29pcASfhJpbfs0KISWRlCjoxzLy6PCPgULm01IHe&#10;drNBGQ65PB5gMsvJyXZpUQabltrb1QZnGCWSoAVDwVA0Egn6/Tqtuq+3k0FLAxN4cPjt9u769v4G&#10;yuh1GCDR5/VD+BeA38BcGEq8WOj3B+wOO4hOr1OqlCazaXJyMjMjk8vhvOrrs1nNThzf293Ny8lm&#10;0FKb6qt3t9dNOgVmN2yuLxJhN5cy/KbboJWB7w9EvE4P6g+6woAzIdQVcfpj7utbfwziosjN97vf&#10;MASb+DRamJ2TKRAw6fTm5ia5TBYKgt9zuZxOr9cL/yFOJ2CUJxRCvR6w2R6/z+vzOF0YOEiIWR2I&#10;MehDtZKzutI8LiU5nUXJ4TMyOFQ+PY2W+oRDT8kSMoRsEp+ezKMmZDASOWk/MZL+LZ2RkMlK5FMe&#10;c0i/ZLJTsrlpGSz4bgqP+kzEShUwUvm01LLcTJNC/lsk+mskGguFw5EoMBG0ayAYchJPsp24y7W5&#10;tZWekZGUnNzT22tzOPzE2x+wYywau/YHguBkotc3vlDYgTvPLq90RrMb+g3sFPRHQu5oxBu7DoQi&#10;HrNdfyo+lIj3rQapBzO4EJ3DrDBpxVrlmU4jthjVRq3m9GC/s7meRUoozBIsz04aVDLUakDMeptB&#10;c3Vy0N/RBmRWkJuxujrnj7gwv8PiMRucBhCr32aHvhZBrUEEccE5w5m7UQB5BwrninlcS3tr1c3V&#10;XAGDSyflsJkvysumpj/qbGo33K8QCiXmtzl8ZjRs91xj3hgWvMav7zzf7/2/38T+/fYe1Ru6m5qq&#10;CnKLM4XpLKqQQeZTU4T01IJ0Vi6fvjgxbNYopsc+5mYIeXRaNpeby+VmMOmM1GdsSmKWgA4iYKaR&#10;En5KS/iJRU3isyhCNq33RatWJg26XIffDrJEQjopgcNI4TDApVFZdJqAxxTyGBBuZgiYIgGTz2Nk&#10;C1mVBRnlgMAsUhaXmi9iFWZwoIQTKExn1xRnVxdmZvNoHGry89qyw+MdzOtAXDa7w4g6TAhi9rgR&#10;0PT+vg4em8wgP8vg0goyOEVZgoJsYW6GoL+nU69VxX78Fr777o/G3IGgVKGYXZjv6mgtzOYJWGkc&#10;KmBrooCVms4lv3/XbzBoEJcDMC56H/3+6+11zH96vFVempWRzmQxU4sK09++7b6SnLs9Pn8gfH19&#10;i+JYBTBBhrC9pVV2dQWobzWav25uVZZVMElpHHJycUHmyMhbpUrqJ/LGgi32Y4hjbmoyWySgpiRS&#10;Ex7TE5/QEx+TH/+FnfJUSEkRUpKymKR0ehor5Vk6g0xNeERLfEx68jP56S/0lGd04lFacjqfd7C7&#10;u7u1VZyfw+dQwco57Ibbu1Aw7Lr5Ho5+j959v/5xG7shVn/1abXy6spCLiO5BrhzYmh3Y+Hz0uSX&#10;5akvy3ObKwt7m+u7X9a+fl7Z3/q8sTx3srd5dvB1ZXa8GvojPa2sMPvs9NCO2XRWnUQvv9BJxHqp&#10;1CyX25QSs+zKLL00XEksMplNIbUqIOBUoRo18ITbqMF0Kodai2r1uF6LaeU2hRJRaZ16vRvch0WL&#10;a2UWGWy8MknONOcXmkuJTqIwAWGoVGalXC8Vy87PADA/rw6/fV0HJ8FjiBhpmULWi9bn62sLEsmF&#10;2Wy0I3YrhplQpxFB9Tab2mA4Pj8bHftUVpgDLcZMSyjOTR/o69j8sqiQnSOI0eNBfIDmmFUmvxgd&#10;HaqvLS3OFeVn8fIyODkiVgaPJmSTwc6ImCnprNQsLlnETOaQn7DIT8EEZYuYOemsTD5dxKHwWWki&#10;LoPNoIDqtr5oWFybO5efSgwSqVkht6kUiEaFapWoRolptG6j1m1Sg9+ERnAZNS6DxglCfFThOhDY&#10;+dxwNb+3WvfmBb0pm/Iqjz1Vzl4sYSwWUucKGYsl7JVyENo84EUhbe4fky2I9Jr/Oc0TPlKmi0mT&#10;BaSxPNJoHvlTLm28gD5RDMKdrRAsVPPnq6DCnP1fUzuhJE8UpIzmJo5kJ3/KoUwWsubLmPNl1Bmg&#10;k2zKu3RGE6e0pXBhaVImkzoQhLDVEO4+pAaPE0bAT2QZjoU9sRAxgyfgxfwe9J9uH7JrRQJg9VEP&#10;joQeXl2Nv0viQu1zU+OAF6/f9chMUrPPavJa7D67zWM1eczAoaArSrvK4DI6Qog96AC8AH9jc1uM&#10;dq0NNxHZ9T0Y4MXp2UFtXRmDnsTnkZISHz958jgRUC8lmVi+jEQiU0iJyY8SnvwF+gkl8VFKws+J&#10;Sb8kJz179ujx459+TklIpJHI1NQ0cmoyhZpMo6eAkMgJbS/qT8++IZgVwxGzSbe5sVpVns9jpvR3&#10;NZ4ebBMvsprURp3cpFcQ776a1CDx1yhANEqxWnGp1SptdjOKWhWyy8GB7qIc3vOqgoWVKa1ZaXOa&#10;jJieGIXGdGa7EUftXhc0jg0xqg82l1+21mYLmWxGGo2cSE59mpb8GEIoMLRxoZISQOBP1LQEJiU5&#10;k8fsetH4dXPFoFe4vQghAdQbwoMRdyQKrhbZ+rIk5BILsr952QFnCHgBCIJgpovznYqyLC6L1Nfz&#10;QqOQxMAogC+M3IaIbJNhk8n0eqCfw2XwhfyPY6MShUyqlJ9cnO8efNve3VEo1D5vwOsJ7H877urs&#10;7e5++fbdUNfL3s7enrbOjtaO9u6+l6Xl5fHXJTIyMnp7e5qbm6GSnPgMCOnNqy6l7NzndtxEfWfH&#10;uxnMNB4lcbCvw2bW+QPu219v73+7C0c8Tj/ivfF4b7yBa+/tfejuHiL/GNDM1NhEfmamkMng0KkC&#10;Hm9oaGhxYWFkZOTNmzevX79+TwyYj4CMTU1OzEyPToxPzkwvLC7J5XKv1+0PEMtGeLxIOIi7zOq5&#10;j2/6255Dg7/uaHzd3tDbVtdWX9bRVNn6vBSCzFwRI4Od0t1Q3NNQ3FFX0NdS1t9a3tNY/OJ5/svW&#10;8t7Wsu7mEpCG8oznpRnN1YVdDZUf+rs9FtNvkfDv0eht9CYUuQbxhSLeAOCCG3N5fKHAzv5eXlEh&#10;hUFr7+pUajWoi6Ae1OWx2FGN3qTU6lGnJxiJHZ6ctbZ3vX4zdHByZnEAyHu8LrvPi/qJmbm4J4B5&#10;Q85AAIlFnb9+D9zfev1eqxPTu1wGX8AeiXgj4aBOrXzZ2cqhJpTkZ37dWIfeB3cZKB8qBzubVUW5&#10;LArhO88vDzwRp8lpBLsM3U1uVUDXA5onelwQzsvjdvlcLh+KOHFiXQfnxs52UX0xU0DjcKkALoOd&#10;L6Q72xq9HLqt3Wuzui1oAHFAL/ZasJA9cOsM3rhC187ojfvu3vf377d/v75GtNoPfb1tNWX1pXml&#10;2TyQ6sKMxor84VcdQy/bTr6uoibV4vRoTVlBbUl+W01Fe1V5a0VJeZ5QxE7j0hLZlGdQyeJTc4T0&#10;0gJRWUF6WV7mx7evHQZ90Onc39zM5EKc/IhBekRPe5L86OekRz+nJT0mpTwB4TBJ0LOgQk74iZP2&#10;BBSPmfwLj5IgoCVxyc8YST9TE/7KSnmcyQJ2TONSEphpzyorCr5+++JwW1GPDcetLszqQK0uF3ol&#10;Pm1pqknn0+qhX0+8X5/9tDL9aWl6dHpsZG1p3qjXOLwBhz+kd6DfTs+7+/uFGemZGbyCTE55geh5&#10;RV5LXcnr7qbRoZf7uxtevxPxojaPwxfz3/24+f23G6/bMjv9vr6uiEgLIaJlZTDrn9eAQn/7diAW&#10;i/dBhfKyuBxma1PTl9XVmfGJ5vqGLFF6bmYWi5SSySK9G+hSaSWeADHXDXPYnCjicWErCzP5mQIO&#10;OVHESIX9hJREATkhE+rMtCxGmoiSyEl5zE5+lM1M4yQ/FlGSBKQEPukZn5rIoyTx6GmATatL829e&#10;9wn5rNLinO3t1eubwPVtIBjzhO8C/ttA7D4KePE9Gr6LhTVqeV1NCdys5tpijfT4e5RYlea//xa7&#10;CRLjc7/fhkH+/j32H7/f3YY88XTAdoNqoOdFOof2vLIYYn3gLQtm0Vi1F+qr/avjE+W5wqYE5ZSY&#10;pKfqs3PtxaVeDB81KHQhLXgKNaIBvdU7DSDgMqCMb4QKmFnYYvZaYAfYAt8SG66utGIQmUEqN8qg&#10;JD7KL5WyK61SJj0/3lieHex9AWpJSUlOTkisraldmF+5FCtUWrPWguocTp0Dk2r1S+uf65ubBUCs&#10;lKR8EbOvvX5jdVopO7ZZVSiqRzAz5rQ63XYUt0Bdrbk6O97e31ra21jY3Zjf+Ty3tTazsTz5Zf7T&#10;5uLY+tzI+GBPS3WBiJFUmMl63dM8Oz74eWlifXF8YWp45G13fUVRtpBdUpj1fvj17tGWRCeWmmRS&#10;i0LhAMDSgsQrEIrr4PLdJhCoqAG5oF8jmj9Fbled68ULe2sN7zpYrXmkvmzyx3zyVC5pJps6V8Ba&#10;LuWuVXBWAS8KKbP5tPni+IjF/xq0eBjDoEwVATGkfcqhjhXw5ioylmsFC1WMiSLqaD5trACEMpqX&#10;+jEnbSwPCCMu9JkS8mRhylheyngeIAscJ/6chTqVz/mYK+hIr+kqX/+yoNOqcAhbwVg+LGn2p/h9&#10;eMiPR0PuSNDl9yAep82NWwm8AJ7wPSzIDmwRf3wSn4rhRGxjI0NsBqn7ZZvMKLWHEFvAjgYRm8cC&#10;CvGn0oBaQDgF9g6EGLlFdIAXdtzsAlfqd+Fu9BL6eWsdGyJIPplOS6VQ0ijUNCjpdGL9PbAlNDqR&#10;P46Zlpjy+K+Pf/pvScm/UCkpKYlPE588oqQmcxg0ECKDJD2VL2CkZ3BE6eye3rbjk10HaoHrtFoN&#10;21vrEBBQUx9Vl2a/6m0b+/hu/NPgxOjQ1PiHeGVhdmx5YXJxbnxy7D38FbbMz08fH+8rFZKjg53u&#10;9gbAi76uxq9763qr+n+PFxbEDA3hg5DbjYa8qAcxyi/2F6Y/tjbVCLi01KRHYArBIIr4DGCLDCEL&#10;4oakZz/BxpxMXk9H09L8pPji0GbT2hx6zG3DvXbwyi4QMFV+DMct6yuzHHoaNfnJm4cVU0P/iRdH&#10;h18K8/k0ckJ3R7NaLoFbE/B4PLjLZgYekm18Xm1sqGEzyQwmOSs7o7yiND8/JzMrHerFJYVzc3NO&#10;3An+bmNjQyRKZzCYfAGfzWUymDQqjUyhkXh8DpfLykgn8ibTKKTU5ISEp4+gFHCZPZ3NUvEx5jD+&#10;iRcCWjIr9cmH190YYgY1itxG7n69iV77vWHcf+fz/SdeRK8jdgeyt7uTk5nOY9Iy+SwBC24cNTsz&#10;XUSsikYlpSbBT8CNpDMobC4LTpXFpkOdQiXn5uZubm5iGIoRc4pBa1G303IXdobcFsyssullNr3U&#10;rpc6THKHUQ4hE5iA+sp8cMy5QtrFtzWnWYYZJahR4jTLcbMcNUsxC+wpcZikuE1h0V7o5MdG1bnd&#10;IMet+l9joR/RMKDQXew6HImCBIJBDHeqNRolaIP0amp6oqAwD9RSIOR1dL54PfDq7bt3bS/aS0rL&#10;qmtqGxoa5xcWNVrt4NB7Lo/P5nDrGxq2trZwQHNiqXcMkBFsFkBk9B4gxBUKo7Ebd+za7XKbUFzn&#10;9prdXgvETMGAz6jTvOxs49GTIBKL4wWwBXRGh8U49WmYQ01hpCX09bSptRLcjwAWGN0m6HFSswwg&#10;A4wy9Ds0hHl8xDIfxJgQBBQYvruzV1tfS+dTeUJ6Tja/p71Jdnrwa9AXiHlQP2Jxmc1OExwKOMPu&#10;szojSOjeHbnzhGJ4IIxe37h/vYn8dh27DfqMSplSfKy4PBAfb1+dfFWKD4yqCx9qMGuuUJMy5EWA&#10;2hVXpxrZhUUjR7QKRKeUne29fdkKzJfJo/S+qDvaWb083j4/2b483b04/aZVScHCuBCH8vLy3cue&#10;2vLcgixWQ1VhU1VFU01VfU0ZdJxHP/036DjQkeuqS5pqStobKt70trzpae5prelqrQZ/D16/saqw&#10;pa60q6W6p622s7mqraHq3duXF5JjVxCFngV9x+Mk0hVDaPVtb6uqorAgmzf+od/j0EXd9pDT6kHM&#10;qNVghLMRX6jNFiOKLa5/rn5el0kkqWBVVRSNDvV921zUyk5M6kuDEnRG5nUjsZuwl3jo6HL40Jv7&#10;2N//dv/rd7iBtsvznbaWytTkvwp4JEpaEpNGz8vOLi0urCgtgiiWx6HmZqUX5manC3gCLguMmJDH&#10;zhKw371sk0iOEIChAO4Nun3EyyKBUMinUko2Py+tzI9vrkzvfp7bXp7aWprcWZ3ZmB8bH3xZkSfk&#10;kp6VZHLG3/XOjAx8nhvdXppanR6Z/fhm8v3rqY+Di7OToEXPa6r4XEZ3R5PVovn1t+u775EY6OH3&#10;UPA+dP/77X//49f//uP+t/sbtUpWVVEgYKY01RSBBz399vnqdEdyvnf4df3icOf84Ovl0a74eE96&#10;diA7Pzze3dj9sry1Ot/eWJMr4rQ8r7ySnGMeYCLEhJqkRsWJ4uJcK1bYCPYF/QSwAMiAOthPIIZ4&#10;Cf4iDhN/4kW8QngNp+HPP8HOoOTwdalBAkgh0V0BW/wDLxSXCrnEaFBbTFqDRnpxtD021CfkMH75&#10;y7/SqJS6uucTkzNHJxdak9WIYDKdfm1zs76pkc6kUqmkqtLcmbG3kvNdYg0QRGs2y/UmmcmmsTws&#10;POn02n1hpz/i9PkcHqfJ57b4PBav20xUXBaXXee0acF6XBxufhjozObTmutK15anVfJzh1WL2PUQ&#10;x+5srnQ1P8/P4re31X/eWJSoL9RWlcquVgGqw3VBz33AC6CHOGEYvcQbc///4AW5P4c2VkSbLaDM&#10;5QJS/B/wgr7wj7wXcRqgPLyMGscLImXWZCF3tly0VAN4IVysZk+Xkj/mxlcso48XEmMb4/nxjBeM&#10;2VLWfDltpoQ0ScwbjcMKHBDqlIk85ocsbpugtqt8Z++zw24lMi8+JLT8v8SLa4idgq4ABFoe5J/i&#10;r5FA2PTr3TWoHYAtVAAywJ+BvZudHM1K5w4MvlTbVI4wisWcrhjEaDbQBhBQBTB5YOZAS6Bi9dms&#10;XqsJM2gtKoNNA8G+DbPZUataI19bn5+afD87/WFhYXx5ZXZ+cWJy6uPcwsT84uTUzKepmY+zUx8b&#10;q0pZpCQOI62mtmR4+M346Hsgg5nJjysLU59X51aXZz5/Xtjd+7K1vbqwOAkVi1Xr8wP+g8my7O1u&#10;1lYWsqgJQlYqi5bMoCYzacTsHjolCQTqsIX7sChXXAAFRCLex4/vT08OVpfnKkpyBKy0/u6mo9Nd&#10;k0PncFvAEJvcZuLqsIe1DKA1PQAZDr/P7nWZEZsWfDCcc3NDFWAEcEZ+jhAkK50DZU1l0dvX3btf&#10;17UaicWsBrBAnGaHy2LGDEZUb8VNiMsCHgjDLVardmFujElNpqclvO5tN2iJuRd+wA6XdW93Rcgn&#10;Jyf81NXepJSJbSb96eH+2IcPzysqCjJF+Rn8soLMLCGdzUhlArGRE1MSH6WlPKGSk1gM8qtXvXa7&#10;xef3LC7NCcGksRl8PgtAAvakUVNSkx//8tM/E4Mu1FQijSabyiAlQaBMSnhcUZIPnsBu0TqsOlAR&#10;0JWTw6/ZHAoQxszoELHoVywIeHHzPXZ9G4zeBwJ3fv+dP3Trj8R8XiLTK7i3LZGAJeRSoT2FbJKI&#10;TeUxyBz43dREStLT1Ge/pEKcmvqUQUvJeJiqwqSnkdMSc3NzwEO7XDgAFOCFP4C5XNaQ3x7yO6CH&#10;+z2WSAiNhrCbEBYBQ4AZT/bWK4syaCm/8JnJ4P9+u/X9eu0FHIHye8zz49b3484fi+C3MfePe/+v&#10;94G7a1B653UUSvfv32P319HvN7G7WNRhs1xdnG1+Xnv/7k1NZTk4gsKCLFB4GiUZzpALesJnAhoJ&#10;eGxgMDqFlJ0pyslK7+/tPjnaH3j1ksti8NhM4Kf6uurZ6XHwuLGoN3btd3nsuMfm8qO+MOIJ2t1B&#10;IhUm7jWjboOLyIZp9XpQ8E5Wk+FtX7eAmVpakLW79QUQH7ohiMWgHRroy+DQC7IEczOjJosa8zvw&#10;EIaEUehowBZgqcEQg13GIpgvSOTYAPF4nUfH+3XPawQCNodNSRexX/a0HR1sAyneRLyBGx8WRIEq&#10;bB4r8eDPoQW88N7goXtP+NYdvnEFI9j1jee379f//vsPkO83kduo9/7GdxtzxcJYLOyExoQ2DPps&#10;oP9+HwL3yOO2e92OaNB1E3TfhX2ISQnhPpP0hE15Nv3pjR83RUNoJIq7PVbcafX5cECgAECpx+sw&#10;aN+/7swR0YbfdEtPjmQXp/s7Xzra6oEtcrP4a8szD0kLVEbdlcOqcmF6J6rH4IQtSptZgdo1OKoH&#10;J2E1ycx6icUgt1q0uNvmDKDQxVwum99DpBtGUdv62lJleUFtRX57Y0VfOzEG1t/e8Lrnxfs3r4YH&#10;3wy9HXjR2dne3V1RXQmoTaOlES+hlOUN9LQMv+n6NNg79r7vXV8blHLpOURgrpDb5nFYnLbIdfCP&#10;32///kfs/tZ7E3PJJAc9XfWF+QJy8lMWmZzBhcOkcOmkdB6VTU9K54OGUEHA5gg4tIqSvJ3NZcSq&#10;wjwWuAtmlxXxAlKjwbAf7iPxgAu3oogBPFzEj4Tc1qDLGgGbg5vODjZA4Xm0xLaGcuAeL2qEjnAX&#10;ct740Qj0FNwa8aCgOauLc9kZoqwM/ujHd2BGbu9C9z8iP/52e/NbzH8bvPkR+9uv9//z918BMkxG&#10;DeCFiJ2WziHlZ7CKc3ileYKibF5JrqiqOLcgk19ZlNNSVwFSX1mcn8EDqijLz+QRk5wSS/IyiHTa&#10;bsRJrNNmU9t0EqNCYVODWoJyKmxK8AtxVjB5CBMKbBHnCXAZgA4gf2IH/BXUOL5PXKthT9gut8iV&#10;ZoVU/w/CACFGMnQyjV5psuhsNgPAk9WsEJ/vfvowUF1RRKORUtOSC4uLxiYnL6VSmVq1sr5eV18H&#10;po/DptbXlX9ZmzHpr1xOA+Y0Wu0qrUmiNcuMiBa8ldlpxIMIHkRRnw11mzBcj7sMuBPIUwd1t9sc&#10;8mNBH+bCLdLLow+D/Znp7LaW+s+fVzQaBfEilNNhMmnX1xbrygpzhOz3g/3n4kO9TUNMkwJaehir&#10;AIlzAxAG8AR8NHjMIPBXEE18jgFE7Lg+Dhxik3Rp/3PDYCe7LY/6Oo82VkydyWcsFbJXygAsAC9A&#10;GIvFQBjs5Qruag1npfrPTBjx0QvmQgVjtow2SQxXkEdyaKP5nJky3lwFa6oEKoKFKhDeYhVQRdpY&#10;XnwMgzlXBniRNlGQNlkAYEEs/r5USZ0tJo3lUN6K6A3MqvbS3b3PKGLzB/zAFk4X8vDayD8WTQ0E&#10;wDhg4YAzFvYAYYDvAPknIt3Fbew2GoIS8AIqgBcAGcRUDDe+ujSXlcF7+apDaVFYgw6T1wIAAXYK&#10;9CYOnnG2gI9oBMNjTjSE2j1WE6LTW9VGi0Zv0TswK0o8woCebwYeRFC93QGhvMZkUSCYwQ1Hc5qN&#10;FrXk8qi/o5mW/DRTyBoeGZBKT8xGuc0MBkVpMcnNRpnJIHMgBrfHYQfjpJOZzGoXMUHSRaRaw+2H&#10;Bzv1tWVMyjMwbZTUJwAT4PJB4s8v4oQBZfxZBlix1KRHdDr53eDr/W9fF+enaioK8jJYw+96xNIT&#10;G24CvIAIz+QyG5xGk8tqcyMoqJcf8wRQfxANBJGAD3HjVoNWdnVxeHq0s7u9drS/dX6yJz4/UCsu&#10;9RopajeA5QVjZ8OMFtRgdZlATG6TPWB3h3GXH0FwM1yIw67/sr6Qk8EFB9zVWg+N4PMi4bDb40Ok&#10;koOFuZG56Y/fdr5olFKIS6rLSkhPH3PSUooy+eV5ourCjHRWClhz8OI8ZqqQQ87LYOdncksLM8fH&#10;31tten/AeXZx8G6of2zs/ery1Mrc6Nz40OL0x8212c3V2YPtldWZ0cXJ4ZmPb+FoHHKCkJG6MDns&#10;cYL/sLswCygK0OjXzZUcLhXCptGhVwEvFr0Oha9Dtz9ubu/D4Tt/4D7gvfH6Yx6n2+b1Y9GYXyw+&#10;el5bLOKTBexkISs5g0XK5dPzhMw8ESubS6UlP6Ik/sSlJ/OZaZl8epaAIWCTuIy0stKS7e0tBLG7&#10;3BgxXZd4pdkeDCGBoAN6OEg05oxEndEAEnCaQRSX+231ZYRx5FG3N5ZuYr7bqD8ScEbDbqBm8PF3&#10;96Fg2B0Mg9LjhIX9NRIMY4EQGgq7otdEWpeA32PSq4bf9gGoZQJDsCh8JoVHJ4m4VCErjUNLoiQ/&#10;4jFSuIwUFigPOYnPJIvYdHAbLHJyWX7Wyd62/OKkv7M1ncOALUBphdmi/t4X4Oru7kLRa18o5g3d&#10;+HzXTu81hoftzrAdI7KUWrCAxe23+ryY1+OSS8T93S/gtyqJN/32AejDflBn9PTwW311OSM1oTQ/&#10;8+vWGqiKK4RBp3MEHWCI43Ee9Dh70IFHcV8IDwRxfxDXG5VvB1+yuRQhn1GYwevraJZdnRAvKAVx&#10;EE/UDUdAAwhgChCG2Wlyx5zB757A7cOTkTtP9MZ1e+f7/j3622/3f/z+/f579PrWf/edyMcavYZG&#10;c8Vu3Nd3nrvvPqgHwrgniGFuWyjsvrsNXcd8dzGfTnHWXFvMZySDo9rbWAD/R6wA5zG5/Hbca0fd&#10;DtyDevyeqM9/efitpjSHQ0soyOS+6ena39qQik8G3/RC9wS8gN4EcU8ggLi8Zn/IEYpgoTA4YBQq&#10;xKuzDydzfeOOXjuJLXBDwx5/CMcDCOKxejxIyIf7fBDuaAZevxTwGPlZhOMszGDnCehZXGomj5GT&#10;ISjOz6msKC0qLiwtKyovK3xIk0XNFjGKcngFmexsAQ3C+kweBaShqvDi7OD6NoL5cYcfc4U9Hr8r&#10;GvH99iME5AoChGHUX+3vrg6+6q7IyxHRKVlcWmk2P1dIS3n8XxmUpwIuOT+X39vdtL46JZcchQJI&#10;MIg4PBazx4JH3XjEjfmcnojPfx3whNy42467IfYwBPz2SBAJP1C132M9O94qK86gkp7UVOZZjDKg&#10;7esIfnPtvok4o25bxGWL+fCAGx3o62FS4ecyNj4vRiKeu/vwH/9+/+vfb8P3weB9+O63m7//9v1/&#10;gPztN5NJV1yQQU78KxgQDjUB7hqPnsRnpHCoKUIWXDjxwhfUwV+Wgll5SLkLW7L4TJDG6tKzs0Mi&#10;o2DAhfhQk9OqsusMTgIUQC1BrH5b3C/EXQOUgA5xpAC2kFsVoMNQBxaBMi6wD5TwLVvADl8h9rdr&#10;5EYZgIVYcwnywBlSmY5YisFM5AjXWqwqi0Vh1Et2v6509zSnZ/C4AnZDS8PE9MTcwuyLFy1MBpnP&#10;pbU313xZmdJqLuwONYLrHQ/vrRhQldGps3gtFo8Fwkibzwa9yeYH+DbZnXq7S2/DdWZEbXao7Jj+&#10;ISUGkbxRLD4bHBrIyBQ0tTStfF5XaNQ21AEiU8rHpsYLMvgAXguz4yrNFdh8i8tEYNMDPQAxAFjE&#10;8QI+Aljo3aY/wSKOGgAWRq/F5LPCn2Q25drRZuNQF6s1jzqQ/4AXeeyVYv7nKsGXat56JQigBmu5&#10;lLNCpAkHsIin1YIS8AJoI3OrOWOjUbRaJ1yq5s2Wc2fKuFDOlvPnK7PW6nO/NEHJW6oi1kJ7eCUV&#10;8IIyWZg2np88lps6kU+ZKQZq4a3VMhbKqFMFrJEcdiuvtqt8c2vZYjb6fN4/H47E8QLCmzAx5cIJ&#10;AnEpSLxO4EU8FSMIUMVNJAjln09Mluan04XsvtedSqsSLv5Mcy41St1RFzGLM+gApACViusQqAWI&#10;2W0GvLABMdg0BrPGglhcYEmhw/vRYBCFXuH2mGyIyo6oLDaF1aFEcK3VoTZZNWAKB192CpkUQOXp&#10;6Y963ZUL13vdJhAfHNwi12kvTCal1aazWLVmi8aBGJ0um9sDB8SduEOtlK6vzE6PvZubGAKXPDM5&#10;Mg++c258emIYeHPo7cvxT4Mgn4bfxFPQj7x/PTo2sru7tf9te/BtX04Gp7Y8d31pUm9SQgxkd1nM&#10;uFGPPQzoOfTEyhxWrc6mNSM6G6a3YToUNThRM/hgCA0h0iJgwmWPP22KDxBByxJvubttVqeJeFrk&#10;JEZ3jHAh0Gh+BPPYACA8XsRq1U6Nf2BSkqEnv3nZoVNJAn5iyqcHAl+v7QaC77tQGBDKiVycHHW1&#10;NnFSEyiP/8JI/CmPR2kqz2qvyx951bY6M7y7NnP+bd2hl7gg2rNrgbidbovHZ49eu10Q+sdcv975&#10;bwNIzGuD8kfYeRdA74Pov9/4/oi6z76ulGdzWck/v+moj3mRmyjcdgsIXA5oyfbGsoiRyiY9nRv/&#10;AHFhIOhxB9yBiO8GTuyWGLrAwzgxdG/XobjJ6bY6nSajQazTnGrk+xrpN4P02KI4M8tP7epLh0YM&#10;FYPkyCA70UuPTYozEM3VgfLy4OToQK1W2WzEyvWAF7jL6gerGkEDUQyCfjuuwzxmxGXw4sagy3IT&#10;xAzK876OenAb1WV5CwvTwJfRaCAa8YfDPrcbhUAwchPyhz3BqD8Q8UZuguFrqGDBKO4N4jc/orG7&#10;SCDs8+C29bmxwgxOFgdcApWW+MuTf/m/kZ7+awY7tbowvbm6oLel+mVbzVBf2/zo4Pby9OnO+sW3&#10;jbO9L/LTPdSo/OMm4LHrNxYmnpflMVOfcKnJL7tbdToZeHSn2+4JYNA+nmvcfYPhUeAABxq2OYIW&#10;5D/xwgf4aTWNDw9mcCn5WfyNteX43Iug13V5StzrLD4LiFMuPXN5HA4AApcJrGHcakMZn+oEeBGI&#10;EK/tgOAu08HRxquB9pqK/A+d7Ubp5fdY4PuPiCfstIDHCmHAFnavzeGzx0sPgRfeP/EidusGvLi9&#10;i8Tuojf3se+/3/z42/WPv0XvfgtGbt1wI+B2hG9c1999oWuXKwjAbYf7Tqyn+j0MUTIQhvLqqLYs&#10;BxxzQ1WB5HTnR8wT9DtMuMaIanR2tQk1QaSOenG3A5GdHb992VaQyUp+9C/Jv/xUlp878WkIWg+C&#10;ARGfsbY8A+rnCxDjPS6/Fe67BVGD0Uc9Rsxjgo82TOsJ2okRlxgeCKABP+b2o54wDjwXDBEJoMJh&#10;P5i85aU5iGtryvNrSrNrS7ObKgu6Gqv7Olram+srS4uqKkrz87Iy07k5GbyiPGFZvqCiQFBVJCrL&#10;E0A0D1chZKXmihgtdSUa5dWP3+5cIbfV48ACTm/QHYv5ftwHvt/57m+9ccj4/Ufo2o9rzo+25ifm&#10;RgY+vX7xoa+pt7X8w7vO9dXxi7Mts1Fyd+P6ncjwiRJXEbCZA9BRLbYgHriLOiN+d8zniXgQj82O&#10;G+243uWz+gOOaMwFVO3z288vdp/Xl6Sm/VJQKNTrr2BjkGBlLALRDm7yIcYAblNenddWlvE4zJam&#10;uqvLo3DIFQXsvg/d/BqJPxy5/fXmb7/e/XF/87cf9yaTprerpTCLU5TNhRKkOIdXUZheVZxbkpsO&#10;VAGEEc9CVJQtBMkWsHJFHNiezqHBPlLphdOHY14UDzqRAG4PYA7A3xACHiHuFOIDEiDgGqAObBHH&#10;CwCL+PAbqDGgBnyMD1rAbnG8AMUm6AQ+OrT/Z7wQ6+Qyg0JtUWstSo1RqjfLnLjOYpIeHn55O9Rb&#10;XJaXni3IzsvIy01nAx4x0151N8vPd72IFgEvY1caHUpgC5NTa3BqzF6jNWi3wI3wWS0AFg+/a/FA&#10;HKgHsTh1JkxtxjV2txFzE0uQ2FHHufhiaPh9Zk7W8+am+bV1iVptsNtVJvPu8UlHXz902BcN1V+3&#10;Vg1mlRUzmsDmAzP9/8YLqKjAv2A6qJvhkh+EyDHoMcNun0+/Nr3vZrbk0t4U8OaqBOuVgi8VQBVA&#10;GCB/4gW4f0AB4hHGwzOR+PMRqDAWyplzZbzFSsFiNbAF5z/xAiqsqRIQ5mQxbbIIwIK3XC1YrWUv&#10;VKSN5SV9zEoZz0ubLIAjALUAqcCRUz5lprziplaTy1oK1r8sGA06n9frgY7swYAt/sSLSJh4JgJy&#10;HfHGRy/AFRJptb7fREHiIxbwEcAiXrpQ++zkmJDH6H/TrbQoQRtk4OZRHQpW44FJrf7/NXoBOgQV&#10;HaK1uS0QRhjtWr1JpTNr7agFQS0QqSOIjnjp3ak1WaVmm8xolehMl3qzWKU71xlkBq1sf3NteXr0&#10;8/Ls2emewSCxWeWIQ4mhardLDxWLRWaza+A4KEaszgUCMS64IgKjXAgOFcwcdNuifiQUQFGH0W7V&#10;YojJ7bThqNlh00PdiZmBCUDcTqsTg7Oy4U5Eq1Ntbax+/PB6ZXZUKTl2euyox4Y8ZChyBAieNbmt&#10;Otyscei1Dp3FabS7TaBw4Lx9HoQYn8At8BNet91HvGSP+NwOaFMXbkXsevgTMITNbdWjeh1mMLjM&#10;eoBlYGS3xeE0BcKuUMRtt+uWFibysnhZQtbQQI9KceGDg/hQDxjNIBzfEvSj4aAr/rbPye52a2Xx&#10;SN//p7C/bLMjWfJ9wf1h5s3MmXu6T3dvKFSJpcwUMzMUSKVi2sUolUrMXGJmTF5MwbBiMSQopaq9&#10;d597n/kA8/Ow1Gp1951nUlZeFh7m5ubmHmZ/j7VWxPtXT+zvvXXejt9v+olmPlN1U8NlNkLJmpcu&#10;WnFX7y8Uc6WqUaooYpMXsAXMp8t2Aqr7GSVmxqxkZxUzsn2n9v70+tJZK2ZP3v3dJ1aqh+EALBgO&#10;Ywl8/eG965tWL1k+r+PEwd15x6jVSwE5u5IXeBEMBP6zuxfRxKOc0V9vurWaMVA36pVMLUgNFnLD&#10;RX0wn2u46QE/+7Ri/1b3Rqr2UMnAZkqMGao4Ddaj79qOabuGaasbIaWqmyelVU3ILpDJ0pobL+e1&#10;esGsFYySlzXSvblEV7T3QSweIScXSmyyS4Bi9Vto1n3J9wqeei9qveQVXSdv+RWzULfNfK5QC6oD&#10;1cZQvVKwr/56aPOaJW+sWPDJ2+t3/fD52cO77lw60XfvUrb/bsGMNfLZgYI2UnEel52/DxT/Plh6&#10;UvOHy85Q0RoIjIavDRasRl6PPLi+7auPvv/r+3099ytlLx/CC/U6fiejFbJWzRDSStlMIZXLP7t7&#10;4dnqtbTffbV4bsfGtcsuXzgLvCjlXfB9KfCSkd671y923ruh1rCnJfRof6Y3ZsbTfiaTz+YKmlEx&#10;FSnMpN4SUqqqF4XAZHJ9V8+fiN+8UdayZc8sVT27ZKaDrB7oOS/D2kuDnr2MXba8mlNU8MIBLgi8&#10;qDf8aqPos5Ou+ICw2nCxMuCXGk6hZnsl3VJPfzdLTZfSKRtWyUChV1G/SmgOlUsl++GdS198vHnZ&#10;/Glb3lj56PalepFNRSabTyWsaE+6pz8Xzbq5tJOztJynZxN9904d3vneW2tmT50yY+qk777+9PPP&#10;3ps88ZVp7eP37t6qZaJekNPcRM5JpMkfRj+8FWTMfCrnxBJaX86J56tWvsKCUV/n1O0MMUcDAHha&#10;MW8ViGO1Uq1aLOTNoq/lzQQ5uOxk6oFZZ4/l23mCRTyya/sPi+ZNf2vD8stnj+Qi99M9t+NdN+O9&#10;d7Pq+z0PU/0P0tGHWqK74JvNgWplsGIU7ayn5Uteo1EcbOabdbdRc+s1p1q2qmXzcc3/v4Zq/2gU&#10;B/zcb1Xr34fyTxps4NKNmgWwCPykZfQX8uliSbODLJGz30ncSXbdT7GNzuSKjl62beC/l0nokVSI&#10;p918ptb0KrQtavcfXfvok7fmLWxf//qSSPxhsWJy1s1nqxWrFug1X28UnNvXLi6YPWPa1Elfff5x&#10;JtVfCNRGJSjapbpfHiiwvagNlIcHas1S4feRoVqtEPhG2csFVooNiZXt94x4xdeqectMRX/88pMZ&#10;U8aBMPb/8pOe6A/snJmJ6akIZSbW4+op37fcAuEvC2RMEcbyRNV01FQoQW4/gBj69Ei/rj7+EOgA&#10;L/CiTxvFEwCL7gxQY/QjEip7cwptRAyFS/pzfZ3xzv8EL6KP7kQe3Y08fBh9+Ch6/1H/3a7I3Ujk&#10;VjJxvz9y79KVk99v/XLF2iXt0ydNnfTa9LbxH7/3xrXzR+10d8VN+n7a8Fg88bQTS7qAnmgqn0yX&#10;tHQxlypkgXowSaCGl0g5MaGkE4WyflK939Zx0rp26/69rTt+mb9k0YbNm/ccOXa7qyeaJeFlz9+4&#10;+c6nn82dPvXHrz+7e+tKVo9nrfA35Kb67KPfjPUZ0W6tryvb28UAgRdOMmonABbdOWp6EUgF2VzZ&#10;SBdyQA3Odmv9p29fePvHTydtnv/aZ/On7lndcWzN1KMrgBQzTq2fdXojCKN192Lq4bWACdDA9BOv&#10;Tzu+Ue46TD24ZsqB1dMOrZt+cG373pXte1YqbBES2GLyzmVt1Bxc03Zg9ZR9KyeP3r1YMi58BhcY&#10;RT5nGbMzvJmxff64b2ZOeGPy6neWHTuxPxrpc11HgEUhfNOswItKWb1BExqoFwYbxVrZ50r8Q9F3&#10;BFUALyghatjABmyZ04ndv2ydNX3Kl19/3JV41J3p7tf7sy7oIRk1evv1njQA0E/EAXp2NOulrKJm&#10;FfSMnUgbsaQWjSS7I8meeKY/luqNJLp6ow8Sqe6MFYlrPUDIpNGX0HtUqfWmM33ZVF+i/6GRidp6&#10;wtDjiVRXb+x+f+JhItfNZkXtXZwEl5zhJE0vBZ+zYjl1pytuujn2+jb5xkq5Xgakr7OBzvSm1J2G&#10;uO6kTPZqZiKrxdhhJ9N9mZzaZ6dzkXgqqpmaaRmGqelGNpdLWXbOKxiGl9FoFWguwatk6EVDK+q5&#10;QMvls2ZJdyqGUczpHotViaW1aEqPpPVo1oibToo9R1DUC2XTclOQHRhZz0iY6ZiRIogk3ZxetN2y&#10;afpp001BWT3aE7l37caZ+w+uJJJdxAvbzxg2Y2QHnyoEVq2ar1Ty1WqxVis6JhfcPTMbb1a8wapf&#10;K1pFL8cG0XOSHtr0aOBnAHDpTLf6jL+Q9ks5x0/li9l8kCkEmVKQaVTMOjt4O26xHUw+KrhJx4jk&#10;ko9ifbd7Hl5Jxe4pVYFeqXmliuP66l2jmGHmCMU9vmMODTbVG8HqlVqjUhsoFOteaSAfNLzKYFAf&#10;KDIvphtvDPulql4sZwulTD4PPMrUq/bwQMAOr1I0ykVgh01NqaCeDVyrWJWS2Wzma42i7Ruaes9I&#10;hp1ovqwyh1fO+RU9qJuFhuVVNCtI1yqjAFlFxiJqyzWcUymWyoGfd8rVYqla1Ez1W2hWsGZkC+W8&#10;HyIPdpy2UusWKp5fANjlq7VivRqkY93XL51JRjqLnl5w9SrQu+TknaxrJF0zZWtxVmPB18lS7Inp&#10;UV5CWypYBeQ9vZw3K4EFkS1jfZ2OrTFZpZJfLHHV2V7e8ko2CTio+37VsQuG7inwCoT1fPX7W2Bx&#10;b/eDWzcudj66Y7MJzDuOpec9m7zYrJer5XzeM22bhZ3O6slENpY2M7pvap6h+5ZVcITcgukXrTwd&#10;FdS9mWLFrXKFB36AoK27edPwARaa5mRNT9fsrBOoV2PUBsvNx7XaQLHcyJdrfrmWL1XccsUvVZSv&#10;/KJTqRdLVFaZTfVBT1B23MDIl6xCxVF9FS2vaKs3eBXsSr1QqQUMuV7NA0nV4+8e3sqmI6BtLsyM&#10;nUxbqaSRSGgAhUzayjiOaWhpZhABYvF3X/71q88/unTl1L6DP69Zv3jTlrWnzhwkaNv5rMHyy2uG&#10;l1NOy2teyXKLXDvAxyyedEuWHehc/jgnoyfTejKlJ21PzxeId8Q+Z3i4+Xi4Xq+x9sr//vfHf3s6&#10;MNRQLzTFvcNDjbxvH96/c8XiOe+8tbbn0c3hgUK9bBfzOlm5yHVX8Z8M10eGa03AaDUAVZOb/ZLn&#10;BGC4gNxcr1OfD0sfKpWcZq0w0qw8GawMVvOoH24WGlW3UnareC9gn6c5TiYIdHBzUPVAe1k/l/Fy&#10;ven+7nhv3CO36ZmimSuy9c9GrTjbEi6Ecj1fKrt+3nj48OZHH25etGTOuo0reiMPvbxu2mkuzyJ7&#10;j6LXKHlV3z577ODsNvXs1+1bvzHNVBBY6qOrwRLzywrxWLTsKSs+u8zhwdrwYzW6kYHKk4HKUL0w&#10;MlD+fbj+j9+Gfm80nVTy83c3L57ZtmnNinuXL/82OPDv//60Vi8SHnU9lcvGLTPjeOqVv5qdy9pZ&#10;ZjZlpiO56KN4Z0+mL2El40RgMxGzEiGvKKLF+rL9EZKCHuUwYUOpqBGP6jHEQplERI91Z3q7071K&#10;ki2ZFu1O9j6MPrrXd/9Oz907PXfu9j64QwTs67zf33k/0vko0tkV74okHqVyfYTfvljnmQsn//r1&#10;x0uWz583d9pbb645cXxfNPogm+3V9IjlqSXEssk66ZQZT4DUnXQur2t5PedrWmDoBTPrZjN2Oqve&#10;Kgel01YyZSWybsZgB+tZGT1z696tbdu3Llq2ePN7W/YdPXS/pzOpZ1OmBrPr0P5PPnz3+LGDfX2P&#10;dCuDnpjO6OJs4+KWCv4xM9OvpfqyiX4t1q/H+rRIby7CkPtykT6SiJvVCgaEK2JmoifT/+vNS5u/&#10;/3TipnmvfTZ3yu6VU9X3N1e2HV4z/fj6WSdfn35svfrWxZG104+taz+yZuqhVe2H1047smHa0ddn&#10;Hn9r3tnNc8+8NffXN+dBJ9+YdXTDtENrOg6smbx35aTdy9tD2DH7+Btzjm2cjtrdSybtWjx577JJ&#10;ipbTUfvhddOObpi0b+W43UvH71nafnDlvL2rF3y++K3P1h8/eaA/0uu4TpB3iVfhK6HcwLeLgVut&#10;BPVKHlTRrBYG66V6JSgFzh/ky+psm4AXchuD/RPYgvpsMrbth29mtk/8+ptPuuOP4lY86SStAPSd&#10;SzlRSC+kIcXbUc1NOQWd6z9nJcFuRIS0EU/rsZQejaZ7O/vu3bx/5UHPnbgeTVixuBGNA+60/rgZ&#10;TVsJ20r7djZwNcdMaZlIOtHTH1df7eljxwa2BdzZiZyXMvyU4SV0L6E5cfXxmBXJWDHdTdOvHRCG&#10;VL6nzDhJ1Kp7U2YsRu9afyTXl9JjmKF+dAoi8bM5O5nMJnOmYXlu+GpTBzJcy3AzGI/Nmg040FiR&#10;OS+dCSkLpCjqJlAjn03aCUVWXMxLuyk9n3UKOVIgGyxH7bZTVj5t5LWkqUVz6Ug2FWchWroROG7R&#10;IPcjwHY8qfemzX4GwrjsIG1RGQ5Nd9mz6kBCefFmuRIIcShokeQED5FdjDBpMS6Gj/Fp5a5IROtO&#10;WxG/pAVlnd1PPsi6fsoPsp68ZbuY47BQ0uQjbTa+hZIBDzAKKuxWPZ+9VKC+ik/ZHFDP4iyX1TMi&#10;CuFfqVKoDhRKZKZmPl+xSw2/OVJtjJSCqlEeIHqaQsW6Xai5oJDaYKE+XEJtoO5J2CwS1JIt8mWb&#10;GvQUqi5usfIkkjRu55RT1N1SDsKZQc30y5qrPoZXwy+Vibl5PFBvlKtV9Zvqgq98onxVCey85fjq&#10;xl02l8Rj4j2iYUZP6XYOmUq10KiX65UCo0EPkuJMwDjCUE5LQSi0Hd1y1LOqTM8wXJ3tWr7sq3sh&#10;gW27anZoLk1czxQIjx6Ai0wWDH3JcyfN8O2+yNALDJK0ojnyLV4BDvXlvqxlayLJoR4+RVfqdUs9&#10;VDuZzcgLSO3wRbLYI/eTsI38B5H/mrVSuZjPhy8zNB09Z2Vtz4AXVWjGtsGheqNZIXGKnRjcGo6M&#10;AsLDCFCDkTTHV5SQ+EosxFQspzlKIEbast/DUXmuKWBNDh9C6o46h3gjnC/LzCWifYlEr+7E2Ujc&#10;fnj5bufVWKYzpffpTgZhXM0AYRgCBCOVDJYhM1jOZkEtTK6j0RddMMu6mcUwGYtYKGNkgBC8uhtR&#10;LeQSfV33bnQ/vG2b6XzecDwNnFQlXfuWrAoZkbRFFfVowycDgzVKKilRJS7iEKZ12PItMhD94jeW&#10;jQvoLLrYrxZqYENJfOBkUoEe9xXISOS1uJfNBWqkea7xcBQ9XQ/++vEHK1csefe9zal0DM0oZFIA&#10;dKXwZnPBMW5eOvPVh2+/t3HlySN7HJelbkPqc6s6V4GjPnL1NMNkYevlijc8XHv6ZODJUHOoUZVd&#10;JWGf4P+3+nCys+vTt99cs2DWj599YsfTI42BwScDhWrAxOFq/CyXA3NKyWHGSENZMLaRiumJuJFM&#10;WmkoZWeyngZDpXq/tJGkBsq4OSoTZgpSL4Z0shxSQkj2Z4nYSjiSi/Wk+h7Fuu703Lvx6BZ0q+ve&#10;/b7uh+o5jH2PIr1dsf7uRLQ/0R/PxFgAuLGz79G5y2f3Hti5/8DOi5dPy4cUyRBMZKw0Bis8FK4W&#10;SMbCECBZVDKoFokkq84M39jOtdPZdf/EySPffPvF/kN7r92+2p/oY+DihGgq0t/fnVRb1izbG1BX&#10;ywkpO5e2dYJ/XGfLm42AMLLRvkwEwgO4CMInOV/XA5OSw6iWOHf7xrtbv25/b8nErxd17F8z5cDa&#10;qYfWdRxZP/3ohhnHNk47sr4DEEB5ZPWU/cCCpSCDSXtWTtqzeup+ZNbMOrEemnFsLXzH4VVtB6E1&#10;k/auGL9LvYR98r6VHYfWzjyweub+FdP2Lpu2b1nHwRWT9y1VX7M4oN4/ArV+UdK+f8WcncsX/HUR&#10;8OLkr4f6Y322p17P4hg53zaK4dM5CcKsH4iFBHKoFvPUgCLUhyMQx43wARgDtTKLjEMYI5v68Zsv&#10;p02d+O23X3TFuoCiQM6ck1VPsAkybOLtismGPuMl1a2LgBxv2nkiCLNlGJ6ms1l3cmybsnhZS/TE&#10;uiLJ/rSVjhvx/kwEtBs3EnH17O1YJhMztJRt5bRcMhHvi/SDSXs5lTSZLrAISzaRNJNZO2mwRfaz&#10;pp8BH6SNaIrcbaVNnyWi5Vi4zJadQZIumFda9aR6O+Nd/el+NjeJXIwtYMZIsYfDNk291FQ9LECw&#10;hYIXDqExmzW5VFiLWc1R9itIG1LWYwVoCurmWQG5tJNJGCyUCL3A63ndLuiAm5yVwDxHgTBN83Ks&#10;qpiW6c8kARkJI6ex78RRCotoiGXMWM4GLSWtfNYOcGxaB6m4aow+occ1IMK0iiMBAUI9EwKGSkqi&#10;M+QSNYoEKSutJ7JmCidk7XTa5nruBXsVyP1VspdVLJqFklksW7ab9oNcte7lCwALq1r3y1WnMRA0&#10;BwtUFspOsRYUqr5bUDop2fJ64XvFgRfVarVYVFnL9Z0KYWuwUmoATomVXlDxKwMBVKg5AAjh60PF&#10;crOYr3gIlxpF1CJpeGp5OAViqxVe1WzxSdjq0C+5SS2ezMXswAJ2uEXwDVvYtFcyQLRBhXCp0piE&#10;csauAno1/JKQa/phulLfqGDzrfavKkMgiccI7sRojfxkZoALaBB4USr6EqZFDD+TF8XP6peNoZOV&#10;nv9/8IKSJpC0JaMI0S9nURWJ9hCbyC5YSO+U1EtDDJBsBKnZBAZlE+lMXJIiJc0p0cwpwzbU5jGd&#10;Sms5eVs9G4c8NtQKpXpR0i0UFL1S4OY92/dtL28DtjAehsQPbAJ1oRnXkf9aKRCCp8QMOYQkd0LY&#10;TBNIbJZRowGPiaOwXNoyfMQEXmCw5erKnkpeEqq4LsEI9JTtGkqnZ5Idi0XXLehsErgQgMigTMvP&#10;2IFBAmaFiNthJB9IekMVoxaiRk5RKiDlm3gMqyCGLPOIYVgLyUwxBAZVLTjq6ym1QrXsum4uk436&#10;gQIiyAtIYkQyKJlihok2Bv48vICHQRuEGLxokKXFGKVf6RENdrjvJ1szOuWHPBvkeNxKGxU3Exhp&#10;4IWXi1qpDGGWWQtsP3DK4aNCIz2d9+/d6ul9hBI6BR3SERC5XivXKlimBwCsbDTy6GYu1QeeEEgB&#10;wqAslYFKzCzQissBs0FCwWCz8nigTrQn1MszFlmwI7WBmu+neh/13L2ejfQMFssMtIabKvmWn5+H&#10;F8JAdmCb4YdH5FT1Exs7Q+4UJNHCHByCITgFD8OhCECSZTkFtoBIwF2Jns54N/DiYbQTgu+MK2DR&#10;Gevvike641FKxfd39cZ6YmlyQRICZKSysZyeMKy0TcS28aT6nj55QewUnCok9gsxKRCjEzGoBS9k&#10;ewCx2gEQXM7xVJSOOCulNHddhb9NIAu9QB7JQj0rJWVl2VuqTaZ6PkE2pikQBngCXsBoecMuu5QC&#10;LIyCBR83UmduXnvr288mbpo3/ov56hFYz8GLmcdfF4TRfmht26FVz8GLFeN3rpiwa1X7oZWgCghm&#10;6oHlbQdXdBxejfDUA+oLGYAMQEPbgdXT9q6YsW/5jP0rZhxYIfBi7A71fC0giKAQyom7l03etbjt&#10;h3nT35v5+sdrBF5Yrm3rWTY7rqlewv5f4AXg4T/gBadL4dvZIeQEesAgCjzZ+v03HZMm/vjjd72J&#10;foXCWFi+aTINXPxlxy6DXkxSL0nXKahHfmp0a+bSeialpSkN19IdU7ONjJHtjfX1RvuSBlkZL8f7&#10;MvGEgd9TsVwymUkk04l4Kp7OpmCi8Ug8k8g4etY1YloypqejuWQ0m0hqCdInyQkEAwKIZ6OsqrSe&#10;pQvdNrJGTnVq5OK5VIQr1gBeZPrS0e5EfzSTEHswA/NyFqDV0tVXJHIQCEOIGtNjv+U4Ads0M2Oo&#10;gaTNbGiJnjRD4JmJx/V0zgNmmuFAYjEWGTKsJ4ctmuYErFEuPC5CXePa852Mg2QOkMEiyzrq+1Cc&#10;DfMrngEnse7VLWsITIYG0BJjJKywWFuRGp4S4lBCpARNJ+94xTz7d4aGKxidRk7KG1k3B+yoNIo1&#10;cEAtIILnA7tWL+TJ4nlzYKBSLBE0/WYT1BCUq8QdYp/rkEKqpUKlYIFLXRO1boHtdd73fQevBEG9&#10;Xgdk+EG+0qhW1eOFCbqeE3jI23mzVA8AHEANMAdluVGsDtQwLxRTqiD1PSnPUk4O/Wz7DodMB57n&#10;LLyaKU3tXLEfHxoMpMBZHXQSFF2J2gRxSXX1mvrCkOeMZrhCOU9DUinOkdyAJAmy3iS6+2wccSOV&#10;tFIPdyl4klzRA0P0Fw8jICkBBj3s+yUAkRrJamQ7lSY9lbRoCKGBtswFkyVQAMIeTqGE2ARi4FC0&#10;wUgqgpG+pC2S0hB5EIBYgkIOmXExyfHV+2MFE8stN0AGAVH5Sn1KotIwaQAsxbVdLHilUr5Yzjvh&#10;nl4zMqAWQiQKUYXNpEZBGBC83MzAGIEU1AwNNx6PDAw/bnLIWDiFM8XzkjUxu7UaW0OAoQv8gPHq&#10;8VbhZl1K7MSN7DHYbrIjdEEYCl64lGB6nXzDdiLVD8TMWcALtbmXoYEhyg3mm+VhEPclwymQl1ff&#10;AECn1LCVJNybTHFoLcZgxujCCO9OYRsDkVlggCXfDOxcDcxadNTPtTzN9Q0aIoOjRIaSNUNDWolO&#10;zlIvRJp/Hl4ISRfC0KlcvxwiT8niHF1CgU1mwnLszzg5txo+VyNvJO10XzaaMFIMByyCBmyoVQrE&#10;ZDA0OjmUjsJ+C+otJ9VipRpUK95gI18rms06Z1lvCl4wKMfNwatHbNUDQRjCAC+Gm+o5nk+GmsR8&#10;EoM6rDefDg48Har9PlL/x9Oh3waHquUy/hfnY3AL5DERWE6lkB4+dgygAEQgTYIe5CaEENkUEl5k&#10;yKaSfUEhgj+k5FDghWCLEFUo6k72difV7YreVLwvnehLxeGBF539nd2Rrr54r9zDUGhAvYcyY9rp&#10;nMHOLQ28yDjpcK+ozBaHC4nlMFSy0mS9ySlqGClTgEL2BuBylgTzyGJgQnUu0hB8AGhGOwVhkFao&#10;B8EbafU6Kl8HKCi8ZWbAFuww+9OZaDYXJqakoCgQBiVOEGyBWyA8QP3pG1c2f//5lC0LJ3y5oG3v&#10;6sn710w5uFZ9bBF+ExMCZwi8AEBM3rds8j7wwaoJu1aO37lyyv7lAIuOw+rUpL1LKNsPrZ56YBWo&#10;AgJhKJyxb2X7rqXT9iwN4cXKdiT3LH7153mvbJv/2rPnYYS0dMKOhZO+mdX2dseGD1creBHtsz0b&#10;6AAJsIAIwgIvIEJr62MQ9d0LOS3AgirWGYCDEnjx03ffzJzasWvn7oxpmoUgYRnq/YmFvFX0vGrB&#10;JSJXArPgumUSTtktFHKWlczmsrpBeGb74OYLJCU3CAzXjSZT3f2RvlQy49hJ04jrWk49kdXL2nYi&#10;l4PiOebMzDl2ygAQsmuzRVLzPCXmWBlTAxmQmchDlmdnzWxay2o22ziyATtiAD+p3VEaLDNpGGGp&#10;x7VcUici21xqREESAjGSzAPaJDpDEqZDeGGbDpp9eZKAujQtG/OsQmCXClnXwZiErqdMEx7b1M2u&#10;LCsGkJGO5bI5lAWkH1rpOVYgWdOz1bNFfCfn2eppgrahKwRmZPQMeEg9mT3wQkCmBZVitVkLyvTr&#10;MDTOyt1jidpESckKRHZI8plEGddXP1DB1ZgtPsfVaXSym6kUKsxxo9qo1xr1aqNRGxoaUPCgVhkZ&#10;GW426+UKyKNSKrENpaN8Pu97eXBDszE0ROzEUUQp+iuXy7Uam9OiwIvBwcFqrdYYHGLfjQCl5KhC&#10;pQSYGHg8WK5XQiThVxq1wZERVCHjAGoYSqlcbTY5LFQqbIFL6gt4NZxs50FIRYaAQvJqRtPVszLB&#10;xoDAvIOjKMHD+fB+NQOHiLMMv8Huv4TtKpqTVEphHBTXISmEu6r1EvvFfJjRiQ7V8C5dg87rNFYe&#10;pnk454rUanoGUOiREE8kJQyRzIg+lGoj/mxLinKU0Is0lFboRCFEDVGJRCtTSe9imCQJplUSD4cw&#10;HLamW0omnebopJ6JtQFhrnqRLCADeEGZymX7E31sf8VCQRhltte1crmUV1+8ItmztEnS4b0QekEz&#10;PZLqBFqRHYER8JIvmUkOgRoQp1pi4m3lyVoRY7AKEoWCMBg1I4JkyFgOAS8EkBG4MQzXwRCyY6kI&#10;8IKGed8ugw5dwjO7SbUziaZi8Uwylk5oNkhd4TkAE3PK9MEwEBXu7Rz1KOSwRQhTT44h4gu+RD9O&#10;wx5xPgSDnVKjxotaR6sU7AZXXhnk4bog+/CldGQUNDBq8bw0ESe0FpXgMBiBZVRyiLtEEuKUHGIJ&#10;/Uql2jaE9+GxGc8wNEi9L6bg2AXbCqyUnuxN9CZyiVgmZrmGdMqKzbtMfAbzxBjMowxKPqqUl9SP&#10;uQrqHmTVJtySXxkOpJ4hmwceqRsYgAy5mUH8g56MNH8fGQJSQCSDEGpwMRUb4KWqX6t5Q4PVpyOP&#10;ud7xPHMn7pUsDt/K05xi7WXVRwDq3gMogXxJsoTpTfcDFMiXAhoo5aYF2VQPAM4KhUhORVgkqQF/&#10;wMiHI2hQX09RX8LofBTrIUmzT4Mi8mDmVDySinAJAC+ArVwIzH5GS2haQjeTmqmeNpS2k2k7palH&#10;SI+iitaawXIxXnhZqK1KVhoYghJsATQXhMGaZz3kDDarClsIvBAUQspSQERPZzgFhSiKsQAvwu1l&#10;Npqj1IEXDFbwFkOmlFELiaP6MlHgxZYfv+x4f+nkbxd37F8z9eBa4MXUg2vaDq4BVYAtIKDGtKNr&#10;2g4pPAF6aD+4tu3A+qn710/au3TK/mVtB1cIATWmHaGV+nAEAlt0HF7XdmA18KJj9xL14cj+1t0L&#10;9RxPddMifIgn5dgdi8ZvXzD529ntW6Zt+HDVCeBFpNcKgYXclRBgCgmwEJLPQChHv9optzgQaoa/&#10;ShWcQZL68Ztvpoyd/NMPv2RN1yyU+9O5nmgyq6tvoBkB8bXolEt6nl0AgbnI/ORMl804E8jVTzzW&#10;LTVptkecK7G/iKe1ftCH+vJeIev4cc1MmQ4ESs96+bTtJk31k8q4YUWyWn8q251Id8WSCd3OWF6G&#10;Uzktqd4Cq4dPX3LBImk2ZbqthY8fz+o20Fp9Zd9wkoZNq4QqrXjOiGX1RJqZVz8qsFzyQAmrwsem&#10;KyJep7UckTqRySTSLM9wsYS3INI59SuxlOGksUozoxkND0QyWgxgrFtpi511wEAYQtZmi8ZFmCfZ&#10;pzWdUaIfTJay1KduECsMyqgbJOy8wqdH2U48nenq64cQ9otFiPhNxlVxiN1nGFlUkgtTl0RwAjoh&#10;jxqJeuzo1RftwkClPkIwXPXVUF3POez5SA8DIIFmY6BZH6hUalXSbKlSKlao5BDUMTgwNDAwxGG9&#10;DvJoFss1dS+7VPOLNZWpCOqlOrlFblpgXaWiXouqVNWHipVmvlit1Idqzcf1gVEYQV5SYIKoRlAl&#10;4Rdr5Af2nswRCwM7C+U6rajEWr9QoS09Gk4eQJozHPVhCcCkgECJiSaJgU1J1CQHMkChpEK28k0Y&#10;wSkr5XyjWqoCpKoFAneBymoAg6+ooRRfUYOHCMHlqoJlBGt1GdRV7uQshHArTVKqzPfs/ocf7o8l&#10;1RF3iEQ4hrQtM4I9tMUY5GW+qKGeShgqJdEyWUwcJKcQQ5iOUAJPqqPEMJluGEqEiWVYwiGEpJd3&#10;bd9juQKFwRkhvMj0RNXvs1pbKIUzSJCB54Nu6drKpTUVB50Q2QgxajIiZsBjJLx0ikkkSOCFED1m&#10;sglxi5xCkrYIUynmPT8oZGDEe4yXRJjVU60Myg4YB8IQuLEWAcQwElMLAdiN3YLFhYOz0Bhemwox&#10;SHNpyCFjlJjOSJkFliokDCUJTwX9XMIK8ZnyWHiXhaFhmBjJeLEQUm4veSCWatF5PMSoGR2YxYgn&#10;+rFN8FOLQY8MDVVMFs4R7CU6xZkoFGe2ppJDZGiFo8RXSqxWwFSmSUbBclJbZxyAP/FNYLMzVvfe&#10;M/FkNm576mZbBRhdLRHNHSKrwLLwwzI1BXkr62rsko28URko1AeDWtMLiobtZMsVgCyjHoUUMELg&#10;DE5BCj0MD0gakIceUXK14T3byxUrTrURDAwPDD8ZKTdKmIrB5G/16YOWxOb/Ai80V8cSEicEdJAP&#10;SuSQLCt3Kci1MAI+5NYFp8ipgjPY04ukVFLSln08IAN4Ed7J6JWPmNVnDdkUUAOEEUtHWf+CMISi&#10;id4M53UCfyJrk+YxIPk8vMBaIVYUxBTAU7Z4CDEGyDQpIGWqGxi6keGCYh6ZAuCFrEMhVp26qcPq&#10;Ix2Bqs1M2lCf+Ail7VzGMZKm+s1C0rBSlvr8iMG2btgomWeoqzXqU9cub/ru86nvLJry3ZJZR16f&#10;cfyNacfU70EABxAIQ74hAW4AQMjdi6mgkP3rBF6AFZ5HGNOPrp15fCPyNBxte3DN9H0rpoMt9i6b&#10;cWDlrPBbGpP2Lhu/a4nctxCQweHYbfPGfzl98ltT1763/MSpg8AL0/m/gReQYAu5QwEDllDwInAt&#10;HZilZQRhqI1dKAS82PHTT3PaZ+/fczSlqW89qO/0e+wvC7ofaF7eKVX8at3Iq0O3UAtK6vGzXlDT&#10;zCCre8kMSZpJA1iQM8oQh30JvT9l9Ca0WNZKm/mcU8w4QcL2Y6bbmzX6ciZM3PLTTpCxg1jO7knk&#10;QPKxLKDBy1muuvNlEnhALYHp5sNsVDKdomYqKCNMSvdCzUHWVt+0TOpeSgd8+JiU0bx0zklmbHi1&#10;GXz2vU5hCGposL2y41ds9aV/ZbOmvofph6RUJTSXMp5zsJ9SKTfUYVKz0wAOjQ03OYDdBEm87pcr&#10;dimAHPZotXK+Xik0akQ48qvjF7Ef+b5YsicCqjGpCcpgi2ap2syXqpajvhIomxWJYkR2yUOU8ERz&#10;4le1PoDb3XzVzaO24QV1wykkNAu4U6iyKx1ULz8vNwcajxv14YHm44Em5XC9NlirDhQL1RIYpDaA&#10;QKVCXGyUK81iZRA9hTLQoV5rPnn89N+bA2xg1N/Q0NDIyMiTJ08Ghx4PPv7b46f/G4FiZcgvgBjA&#10;Fs1CpV4bGK4PDteaw9XmcOE/tA3gUrEQvlQdKteGMTX0NplW2e8FQJlmzsgzU5ZX0tTXLmwHkBWA&#10;BfMZEK3NXlxt/SXQU+IZEB27riaAJ/z+phvYwAu5Ny75GzHFhNu7Um1031kLf4NdCFSOwZMkTkkD&#10;SCIgDYngkiFKaA5sEhiaBWFQFkEY4U0FZMQSeKU5zNxooBIeol4yAVMpEIRTolnyE6TmMbwjhQAk&#10;AmKDJCoxu6J+7FWQO22yaHXbzLBnenZzBSLSJVNR3zaqDIh0WAIIGL2xnt6+TiIj9rSMhBEjZc8N&#10;YY/czIAejwzQKfm1Za0kVOyHqKFU/n8GzjhFJcLwrbPpbIIYjd/UpNQK+BDXiQ85i0/Il6UAtMcu&#10;u0hOS6u7Vb6TL3Fp6CG8INxDgh4k6EOADLYAMmTBH5xFLZK4gr2jl7cZFCTeljmlRwyT9C9DqAZ2&#10;vejWiu6wephYjd1/seyFrzFSdwoxjylQEO3Z51PMBYSjhh83IbnBQy84R1wnvkI5baVTiLZyIeN/&#10;mgfsEAoOxsvH9gwEBj/b4ApT4Rjft3Q9ncqwr8k4YFnWAyiwFBClvRDSCVJBIWozZibl5FIqYefc&#10;iuWV9ULNbA5iT0EgBQgDJCG3LoQIP4Iwwldcqu/YyQ0MBS+4lIaHvCIBM2b4mdpgiZhRabIyihiM&#10;qcwmjEql//lTBsgKLFAFmRIYIbf6pRQGACRbc8m4AiBaSELBo4Ilwq1KybUk2vC+RRcIozcd/e/w&#10;AmABvABkyK0LKJmJpdJsTiNpksx/gxct0ADfghcKQ4RDo2R1QXJNCeFw5oU5ksUAhsiEkL1FAi+Y&#10;PiZFPXoVJazDEEgp0AD28u2MY6VtK2O7OU/dtqGeMYorlEzoInECgIPBHr984Y2v1Q9TJ3+zeNbh&#10;jdOPvd5x9D/gRYvaDq4Mv5K5eMLuJRN2LZ+wa+WEXasm7V0i8AKCCUl9TxPQMGX/KuAFDTsOrZ0N&#10;HVgFvOjYt2z6oVXAiyn7QzwRvuQMeNF2cM20I+umoPmrGVM2ta17f4XcvXgeXsiHI1ALXsBwKLBD&#10;ffcC0dFvgdKgSBIs1quKXEvbt/OXuR0z3li34VP+/vrXjz/97Juvv9m1k397tu/YuWv3nr379u/Z&#10;s2/7Lzt/3rZj1y97Dx04emDf4e3bdv7w/bavPv/ml207d+/Yt+2nX7b+8PP2rTtgdvyyZ8fOvVu3&#10;7dixY++BA8cOHT5x7MTpY6fOHDx6cue+gz9u3/nDth0/bd/18869v+zcu237zm+/++nTz7/+8pvv&#10;v/9x24/f//jt199989W327dt371zz77d+/bs3Au/7aeft/64detP22C+++aH7374cevP23/Zsevn&#10;X3Zs+3nHz9t37N67/+ixkwcPHdu158APP27/5ruffvzpF/527Ni+c8f2fXt2nTx+FNq/f9+u3fv3&#10;7jt86PDxw0dOQMeO/3r42Mm9B4/u3n94z4Ejv+zZv333Psp9Bw7vO3Bk954Du3btp9yxcx/D2bNr&#10;77HDx65dvn7+7IUzp85ePHfp19Onj5w8evzXE8dPnzh26tjh40eOnjh6+crVGzduXbp05cTxkwcP&#10;Htq5c9fWn37Gk8eOnjh79tz58xfOnT1/+vSZa1cuXLp4+vLFM9evXbh188rdO9dvXLt44fyvF0M6&#10;d+bEqZOHoSvXrt+4ee/s2cunz1w8eer8qV/PHz919ujJUydOn6abCxcunjtz7tKFS1cvXT1/9vyF&#10;s+cvnr945eKV82fOnzl1+tjho0cPHz1z6gx0+uTpk8dOnDx+8gTTcfzXI4dPbN+++5dfdh89evLX&#10;kydPnzrxK2eOHTlx9MixI4cO7Nt38ODR48dP79l7kIFv3brjp62/7N27f9/+A4fReez4oUOH4U+e&#10;On3mzMVjx04hjJ4TJ84o5UdPQr/+eu7UqbMXzl++dPn6qZNnDx48dvDQ8V9PX7x0+calS9fPnbtM&#10;n2fPnr969fq16zevXrmGWy5y8uK5K5fP4Zl7d250dd5/cP/2w/u31Lvmk5F4tKe7896jR3f6+jsj&#10;ka5otDse643FerRc0gLlsrmHtFQmEzfVl2qSqVh/OhWFz6mPzlIO4VJPmwYxImMYaY0gleynlIDO&#10;ZsVgF2vTPt4b6e7t70qnYyinl2SiPx7vo69MOoYeXUvRXSYTo3kmG/dUSMpgA3wk0k2rbDbOWWpQ&#10;TneUEJXpsEk6HcWSgLRNTjKympbCKiyEHJVUSEF6Mp2M8y+dSmVSiXQylY3rxEqCppnNGul4Ogq8&#10;yLtGIW8zFomMjF3TU4FKVOqLDuhX38UBxanPd4JKCG7IuxDIjPznF5xSNRh+Mjjy21ANtESmBCKQ&#10;KfM2O2xXbvMUPJC571n5vFMN4QUIj2xarRbLpXy5HOR9O5Hoz+SSCu2FKA2sAwREfxmFpTyWoAHg&#10;XadNpW77hYxuhwjDA6MDPfyC5/i249n5gh8U84oJ/HK17Ad+sUwLrMVWYAg7HfUlViaIacIPhDNM&#10;IsE36uWBgergABi6VG9WHj8ZePL7cL1ZrtSLAaDEMyolr1rJNwfKzUGsd2uA5FqlWAjqNUB5iaJU&#10;LLg+wNZGvtooVRvlOmicwFkCxRbrzfrwyFCpWq7UKoOPB6t1QGgecny33qyVq6VCGUd7zJoPzAg8&#10;y7Usz9KAGnlHd9gxk9ts9YGvAwQxsoAEHwSTh09l05prWup+FfsOpdOyTMuxiOyUro9/rEwuE0nG&#10;Y2Yu45lpR0tb2ZSRMvxcuR40h2pYi6kMNnQ+yKmAzUHRxw+VekHVlwuMscwmo1IeHGg+GWHj0Sg1&#10;GrXhQa/sOUWnACLkXKPBxscjNzAFBfU7AU29/VKRgf15h1L3LCsA4FhJIwvFtXRcSyVNEid5hZRJ&#10;QlW/8+7nQs0lE2Y2bmTCMh3VUvBpR9cDlqyj5e2sZ9FKy1vw1Pdl4g8i3Y9iff3ZRD9gIplUPwTg&#10;Mg6Jw+5Yf28iEknFI+l4NKMokohE433RZCSWisbCb1D2Z6MprnTb0BwzY3FRZdJGjkM7YJisZvUC&#10;LjUiz845RIEslLU1DTMcQ3dNm0nwPc9zDEPXdU3Tc1k9m9QwIxlNx+PZVJopMDXTtWz1FTQXVVlb&#10;x/i0A6gys66d87yM46RtN8PaVs8UsvBG0gJhKBmcw2DxgFXycQKnOhORAxdPr/ryvTGb5oz5YsHk&#10;vWsnHtkw9tC6SYfWth3d0HZsw6RDaybsXzl+38rx+5eN3bP41V2LXt256OVfFr3yy5JXdiwdu2/p&#10;uH3LJhxYDo3bu3TsniVhzUqaTD68bsKBVWP3Lp94AJyxum3/ikl7lo7buWjcniXj9i19bfeSV3cv&#10;femXRX/eOu/ffpwD89ru5VN3rpj9w7LZ7y9445ONv549Fov2sbXJc+F7lloOgSukkMOzb3e2MMcf&#10;8o5p61nXBGAZNCBwECNkzwRS27Xjx5mTX+wY809TX/5/zxj3L5Ne+H9OfvH/1fbK/5r84p87xrw0&#10;Y9yY+VMnrZwzc/aE16aNeanjlRfnT56wYMrERW2TF06dNOHP//rq//o/Xv7n/+PF//k/xv7rP096&#10;4U9TX/7LlJf+0vbKC3Mnj58zadysCa/NnTxh9qRxlNNee4VTU17+C2JK8tUXprz20uRXX5g85oWJ&#10;L/954it/mTZhzMwJr80Y9+q0sa/MGD9m9sSx86dOnD913OzJL82Z8sqiaWMXtI+ZNenFWRNfgGZM&#10;+EvH2D/OnPjCvKmvzGt7ddHMibNnTJG3jnVMHdc+Zayi115WPb6kemQ46OwY+8r4MS+MefmPr73y&#10;p5df+Jc//9v/8cqL/yqvPx3/2gtjwzc6jhvzF/hJr74w9eUX2se8NHP8mOljX8UVk1788yv//E8v&#10;/dM/jfmXfxn7xz+O+7d/e+Wf/unVf/1fU8e9PGPKuJlTx0+b9Nrk114c99IfX3vhX8e//Kcxf/mX&#10;V/70z/DUtIVP7Zwy9iVo3vQpC2a2LZzVTqsJr/yZs7SaNOYFJFGFkumTxyIwp2OSKHztpT9PeO2V&#10;F/74L2Ne+svLf/nji3/615f/8m9//Jf/8T//x//jxT//8/T2CdPaxjPYGW3jUY4eSjTMbp9IiUJq&#10;6Bqe7jiFQio5i3LplHJW2wRqGAJnMRWGJhNf/UvHxDHzZ0xFkobUc/alf/ufkOhhdDC0RV48QC8Q&#10;kmNf/DeGj2aar1g4e8m8GYvnzZo2ddLs6e3tkydMGjdmZsfUme2T0YwxdEQTVMHMapvcNu61aRPH&#10;z5o6eeaUSZQzJk/AFZiHqqXzZiya3QHNn90+b3b7iqXzKJn0hfOmL14wc9niOauWL1i9YuHaVYvX&#10;r1m6ZuWiBXOnzZk5lYWBAMKcQgbJpYtmU7JUqF+3esmalUvWrVq+duWyjWtXbVizcuXSRauXL1k0&#10;fwZtEViycBbl3Flt9CXaUDt/TgcMhB5o+ZK5aKYSQgxhJGUpwqOKevUSnOmTOYShyZoVi1YtW0xf&#10;K5YsXDBnJg6ZP3vG0oXzoGWL5i+aN3vx/DkQfMe0KbPnTF+1etmatSsoV65aunr10tZgGenr61e8&#10;uXHV+++88c7mDW9sWMnh22+te2/L65s3rX9r08Z339u85d1Nm7e8+cGH77z3wZYt729+9+N33v5g&#10;85vvvvnWe2+99yn/vfXGljfe+eidDz77gPqPPv/w/U/fo9WH77793ttvvb9l09tvboTh8K8ff/Dl&#10;Zx9/+uF7H7235ZMP3v38kw+/+PQjYb6X13x8/cXXn38Ks+2Hb3/+8but339DuWv71u3b2H1s+/yb&#10;bz754ovvf972y549ew4e3LVz966fd+zftefg3v37d+09vO/g0QNHTh8/ffnclXOnLsCcOXH2HHga&#10;lHv4AHD+2qXzvx4/cuzQ/hNHDp45eYya86dPnj11nEqYw4f27WWDcPzAyfMnz14+++uFX4+dOXbo&#10;+MGjp44eg718Bq1Hfz167vw59F+9cO36pZt3rt/tvNfd1xW5dffm3c4797rvPep71BnpjGVj/clY&#10;NJXtT2R6Y6lYKtvdH3/Q1dcXSxmOn7PcWFrjVCRB/tPSukVNSlP3NdWzRclTpXLWNJ1AffnW9DzD&#10;dTQbfOEVq03d8WPpXNYAefgZy9X8wFC/KS9kHI/MlDAs0yu4QblQbQaVul+s+qUaOi0vUN85AjJU&#10;wQEVt1B2goL6UlVTPUs1KKv3dAHQvELdDWqmV7QAj0HBKwIrauppHvXBSmOo3Bgs1QeLtYGBx78N&#10;jPw2OPI7lcVaky6qzSG/WKMLt1RJWk5E06OmFdNN7OEQw2Ka0avuU1kGKMwv2H6R8eZMl7H3JtKd&#10;8WRnLEHZnUjBqPdBpLMwDyKxzli8O57kMK6Tg32GGTesaC58k6nJdt9LWeoVIOinr0hW64unU0kt&#10;m1HoQFeZ30mntJ5EGs0QeqJZDYrQRSaHPKowjK4fRuOPxIZkuieZpjKS0xMmUEZ9TJ/z8nREj/Se&#10;NIykevyikbattAMIMHOuY5iuaXgQYNAyFTFH/VkNtfd7+1ErNqtXrzpgLD9lu3gGCj+dV3e701Y+&#10;afqpsMy4vnwTAGKKIRl4OGRVyWAfRKP7rp1Z+dN7r2ye98rnyybt2zTp1HuvHHtz0uEN009tmnl6&#10;S9uxNyYeWj9+/5px+1ZPOLAGGrdv1ZjdK8buXTXhwFqYV3cth5+kEMk6xMaL2MF1kw+vn3ho3bi9&#10;q8bsWfnanhWvheX4/atDsdVj9q4cs2/NmP1roVf2robG7F497ad1S7/cuOi9lZu+eOfsxdPZWKRk&#10;86fJN1GC8A6xum9XHP2gRO5hCM5Q8MIERRk59UXQ8PN+tjJgCxBGNpc8dfLQh5tXb1k3f8va+W+t&#10;mrNmwdS1C9tXLehYOnv6ivmzVi6YvXbx/C0bVm9au2Ltwrmr5s7cuHjB60sXbVq57J21KzcsWbhu&#10;6cINyxatX7Zw4/LFaxbNo9WyOTNWLpjzxqplW9ateu/1tW+vW7lxxeLXVywRgfVLFqxbPB/asGLR&#10;2uULF8+dPm/GlEVzpi1dMGvV4nk0XLVgzuqFc0TtBtQuW7Bx+dw3Vy3YtGbh6yvnvblq/rsbl3+4&#10;afWWDUvXL529ccW8N1cvWLN45rrlczeuW775zbVE2LdeX02QhdavWLhm0Vxo7aJ50Lol89cunrdi&#10;yVyyC8kGIsoTpiU3kEVIA5JFSAYkxdWL5qm2i+ctnzdTxrVi7pwls2Yu6OhYMXfuusWL1y5etGye&#10;erwuWGHxnGmrl8xbtXiuyqZzp0PL5s8EScxsm0DGJTVyKCkcSYhWlGRK2pI1aQghQ7ZWL00IH9mL&#10;PGl70dyZyxcvmDtzGrmZDN02afyUCa+p9yd1KETFEKZOGkMaW7dy8cZVS9avWIQZ6Fm7bMGba5e/&#10;vnqpqOWQs5Rrls7HNoyUTt9Yswz5zRtWbXl9zTtvrOVw3fKF0MpFc6jftH7lB5s3bgg1v71xNTLo&#10;5/CtdSuQwXiGgEIheMYiYxcQwCHIACfMY/hh4iSVzpnRwUBWL1+8aulC8QDmiYblC2atWbJwyZxZ&#10;86d3LJ49c+nc2cvmzVk6d1YLVYiXsA14Qapm1iCZSsAECwBgwTyq6Vs6j7wLL4BAkj2MOE0mGr9B&#10;YX2bpHMSPGkeV69ZsXTlsgWIoYHlISuEw0njXwaJtk1+jYZTJr4KqhNGiHqISkESwD4OmSlmB+JQ&#10;6idPeIX6Ge0T58xonzdrOgS8mDWtDeAlCEwmGsJXSxfNa2+f9NLLf25rnzRv/qy582ZOn9HW0TGJ&#10;flGIcoYjaEZgDfplpArrzJ0+Z84MaPbsadOmTZkxow2aNrNt2qyOtulTp3RMntw+qWNG29RpUya3&#10;T+wAR85sHz9p7KSp4ydOGTd16kTMmNE+BYcAB6dMGAtNb5uMnR1TJk6dOA7IyykQEjUTwd9TJiIA&#10;M37My5QIsFCFR8mMaW3TZkyb1DZ5/KQJk9umtk+fNn3m9OnTOmZNmz5nxoxpU6dMHj9uyoQJk8dN&#10;mDpx6qyOWbOnzR7/6rhxr4yd+NqE8WPGoARtOAqT4F954U9Sgz1U4iW6mNah7J8+u2PewjlzF86Z&#10;CNid1TFv0dxZc2cyUviZc2dM7Zg8bXpHO8MeO2n8qxPaJ7Uvmb940bxF7Zg3sx1XzJgzfe6C2YuW&#10;Lli4ZOGiJcvmsULnL+yYMWvazFmz5s1ftnLN629ufv2tzavXbli34Y3lq9asXLPuzU1b3n7v/c3v&#10;vLfxzU2UH3z06Rdff/3Nd99++8N3X33z9cefffLl1199v/XHb7774Yet277+9ofPPv/q86++/fb7&#10;n77f9vO2XXu27tq9fe++I6fPHDp5at/RYwcOHztw6Oiho8cOHT1+8Mixw8eOHz524sDho7v27j9+&#10;6vTpcxeOHDu5/+Dh/YcOnjx96vLVK9dv3bx64/r5S+ou4YVL189duPbrmYunz54/c/7c2QvnT6H2&#10;yPHDR0/8evbC2QuXTp4+e/HKtVt371OeQuLi5QuXrvx65vzZ85dOnTl35PjJQ8dP7jp06Iedu7bu&#10;3bvnyNG9R47uOXRkx74D2/bsgb75aesXX33LEL78+rtvf/jpp22/fP/Tto8+//L9T//60Rdffvb1&#10;t9D7n/31oy+//OSrrz/96puPvvhKMV9/A33+3fff/LTt263bvvz+xy++++GL777/7Jtvf9i+48cd&#10;O7/d9vP3v/zywy87Pv3mm0+/+BLwuXPnnp079vz8844ff/z5h+9/QuDbnxUh89POXRCtvvt5+7db&#10;f4bHh+hB5ovvf6C7j7/8CqL3T7/6mo5osn3PPjxMF9/+vP2brdt++GX7tj07oJ/37oS27d7xy77d&#10;+/cf2rv3wO5de3f8svuX7bugrT8rnV//tPWrH3/6eutW+O+2b/9px66tO3dv273nl737dx88DO3c&#10;f2j73oO/7D20++CxvYdP7DtyknLvkWNHfz3z68WLJ89dOHzqFHT0zJmTFy78euHSqQsXqT9x7vyh&#10;U6e+2f7Dqi1rOtbMbt+0YPpfV0z7fu3U71a0f75w2ueLZn29bO53K2Z/u3zmV0umfb6w/a8LoLbP&#10;5k/9dB7M9C8Xt382f8rHcyZ/PGfqJ3OpbNGUT+a2fTqPVjAT3p8hApM+mj3xo1nUTPxw1ph3Ol7e&#10;0jH+w9ltny+e+vkiRZ8tmvbBolmbF81+fcEbH7918szxZKy/5Dhe+CMaN/yquHxCqj7lDOGFfJVn&#10;9KudoAojm7K0jPqFalF9TllvlEEYNKO9unmb6MrFHujxh7nog3j3rUTP7VjX7XjPw0j3vb6Ht3vu&#10;34z13I913488vBPvvJeL9KR6Hia6Hmix3mykG7FUpCvV3xXvfRjpvNdz/1bPg1t9j+5kot3U9z28&#10;Qw2Hkc67sZ4HnHpw68rdaxfUG4GvX7x1/cK1K2evXj5989r5u7ev3Lt95fbVC3fVO4Kv0rC/8w7y&#10;PQ9uRrvvpPofJPruR7pu9z643vfoJrw67LzVff8a1HXvan/n7d6uu0L9PfeFMDvadQ+rYt0PsOHR&#10;7Wv3b16+f+dq54ObnI32PaRE/uG963dvXb5z8xLlo/s3ONv18FZ/173+zru9D273Przdfe9m551r&#10;WHXv2pX7N64+un3z7tXLD2/fiDx6EOt+iGd6H9x6dPsqMl13r0MyQGpwHQN/cPPyrctnH966IgJU&#10;wiNA5b3rFyF46vsf3UGSU8m+R7hdJLvv3eh9dO/+7RuXzp2+ePbXzvt37ty4euXi2bu3rmAqY3lw&#10;9xp+w+BMsi8T60n1d9KcTtEGk431pCNduXivmY7a2Tjk5BJMDZUiCZPofehqSU9PlVy96GgIIE8l&#10;DKQl+pA3UhEoBx/ryXK27xGUjHSJBlRB2AzFex5QYjYG4BlGdPvKuesXTt+6evHh3VtdD+4yltvX&#10;r9y/ff3eLeUxnMzKEZ/cvMQm89Tl06cu/Xry2rkz18+fhe5cvShKrp0/df3Crzcunr567uT500dP&#10;Htt/+cKpG1fPQTDQpfMnz50+eur4gQN7tx89tPv4kb0nju47ffLQrycOwhw+sJPKg/t+OXZ4z9lf&#10;j3BWXlizb/e2/bu3Hz24jz3xoX279+365cCeneyJL1/4FVVHDu6iCW1RAu3e8eOuX36gyS/bvt2+&#10;9Rt4dIp+Ot2/52cItXSBftrCSy8Qh9iMPZxFeO/OrUS5/bt30Cm9syk/uHcXXVNCUn/kAEM4SDT7&#10;9rsvoR9+/OaXHVs53L3759Y7dzBAxkUX2LNz+/eUEIf792zfvWPb9q3f79jGqW07t9Pjz3t2b9+z&#10;hwi+bceOrSpi//ITYfPHH7/duvX7n3769qefvoM4/PGHb3745svvvvr8x2+/ovz2y79+88VnMFR+&#10;/fmnH7779sfvv/PXjz/45IN3YT54R93qgP/0w/eopOarv37yxacfvff2W+9ufpPyzY1r165dGd53&#10;Wb5p8xtb3nnr7S1vbX5r47tvv7Vl0xtvrF+zcd2q9WtWrl6+bMWSJetWrnpzAxWrIdqtW7Vy3arl&#10;61ev2PzGhk2vr9+wZiVoe/VydcOJGkzCHrp4e9Pr69avWstmZuPat7e8uWH96nXrVr377ub33nt7&#10;8+bXt2x56623Nm7cuGbtGmDtImjFkqUbVq95c/2G9za/venNN1asWDxt+tSZMzvAcPPnz1mwYN78&#10;+fNmz5o1c8aMuXPmzJo1a+7cOcuWLVu5cuXq1asXLVq0YsXypUuXrlq1ctWqVYsXLZoxY8b0adOg&#10;trapEyaMmzRp7KtjXhwz5qWJk8Z2dEyeMaMdbTOmT587d+7ChQsQmzhx4gT+TZk8btIEEBTlmHFj&#10;x0+e2NbeNnWK+uvo6AAStre3t7W1jZZt7dOoHa2f2tY2EbA4b94sCLNnzOhob58+ZUr7pImTx40b&#10;O3bcq4C79vYpWK7+Zs+eN3fuggULZsycgfGzZ89C5xyGNHsOzWbNmDF//ny6mdreNrmj7cVxY16e&#10;MHZSG0hv8tiJ418Z+9pYTJ06Zcy418aPH68GiOoxYyjHjhv3wssvvfzaq+MmTpjS0Talve3FV19+&#10;8ZWXaQWInDBl0iuvjXnhlZf+9MJf/u0vf/rziy8g+aoa5qQJUya/9Nqrr40fhwdeHffaS2NeoZe/&#10;vPziH//8p1dffRXn4IEJClhy9OqY8ePGTBj3WkhjJ4xXgHP8WNT+8YW/wKAK8+gRC8VgKnHmy2Ne&#10;fWXsGM62z5g2Y86sabNmdMyc3ja9o2PmNDCoUPuMtrbpUzpmtc+cOQPHTp48ma5H/yZNnNQ2pW0a&#10;MtOmdrSjeXK7cgi9wFCPQqh9+vQp7dOmtE1vn84SWTBn3kLKmXP4/4JFy5YsWrpkwZLFC5csnr9o&#10;4ez582bOnd3BepoD1J0+c86sudPb504aP3PKuJkzJ06bP7lj2ZSOFZOnzhszceaLU+e8On3h+I4F&#10;49rmjpk699Upc0aJ+vZ5r01fNH7GognUT5r10vjpL4zr+POE6S9Mmf3ylNmvTJzxwrjpf5k08yWU&#10;TJ798tS5YyjHdvxpTNu/vdb+p1em/OuLE/75xUn/+vKUP77S9ufXOl4YO+3F16a99OrMV8bMfm3C&#10;3IlrN685cuJgLNpb8Jx8fvSHcl74RByoELgCL+rhC9jlaxnqqZ2OkXNNLe+Yga++ZS1fzgKYqC9t&#10;VWjg5O10wUnX1OsezGpgFLycZ+d8V6uW1ROIC3nTsdKVwGoUvWpgl1wjsHMlz6gENqfKRdt3NFNP&#10;WEbKNtOGntCyUXjHzrhOFgH0OFYm76lPvlw7i4xpJE0rbTnqezCWk9X0uGYkclo8k+7XcnFkkLf0&#10;pKEnTT1pmxnf01ECk8vE0sl+LRtDwLGy9IIwXdQrfqXoFHzDMdM0NDX19SDXzvhODkkZS97VCnlD&#10;XiMrr32DCTydJjbWmmnPzsqPTBW5mpgBg/7AN3z1iRuVuu+YEJ4sFzxA2kDZrwV2xTfLngGRofNm&#10;BqrmcZdLTWBlKeEHK3moWfJEnpLD4VqBkrPUU9IKhY/rRehJs/x0oDLcUD8vLobPcWcqS3k38Mwq&#10;wtX8YKM41CwND5QpB+uFgUpevTi77NMQJdIXDEp+H6qJwn+MNH8brNIphwhgGKgCBhpplJBE5m/D&#10;dUh4xIaqAadgBqoB8170DHSqmmZ5sBpIR5T0BaGZVnRBj8iI/lrgFD0LdMsQ1Cd0jgnhOjSrpx5V&#10;AwaOQ3wjXfGdoUrpSaMGDZaL8E8HathM7zIW1YRxVfO1ssfAR4aqlPhBSnzSrAUD9YJ6mnj40h08&#10;wyF8teRySirVc6BLLqc4ZK6LviWQnFKuGcoGzqz4kLy7Tt5jhzzLhrasNCqllDcHwlCPAZD0IqQe&#10;cO7pEAz1KBQNdfUCWPUsXYjJhcc/7ATEOTAy16XA1fR0MhWNJ/opLVsLCi7TwELFJBkUOrGEQ8oW&#10;0XVdzUi+WQyGyiU8OYA/q6WB8IdjjLQRPsO3US3Ww1udqrKsHphDv9hT8NUXttSGhPXmWp6lYxVG&#10;ios4FOPT8QhbFwRsPatnkvCEGvhcKs4hZTLa19v54OHdm4/u3QAQ93XdjfTc7+m8A6wHE3c/Yldw&#10;h8MeVd7uenD7wR3w/Z1krC8V7w+fgNCfivUlIr19XQ/j/T2pWH82GUNntLcLyiSi0gXE2UhPZ0hd&#10;uVQCw7of3OvpfBBXT1Lo4xB5zvZ2PXhw9yYwnV4e3Ll57/b1ns77KAf7Xjhz6vjhA+fPnDp3+iRo&#10;/sZV9j9Xbl67hMzVi2evXDh7/cqFqxfP3bx66eTRQ4ieOnb4zMlj8IDCX7b9uGfn9m0/fvvFZx/9&#10;9eP3f/j2sx+/+/yn7z7/9qtPvv7io88+fgfI9cmH73L226/++t3Xn3/x2cfvvv3mpk0bwT1vvrlh&#10;+fJFK1cuARi9vn7N6+tXv7FhDQR4evutjRwCrdauWrZmxVKg1brVyynXr16+bvWSDWvV52LrVy9Z&#10;u3LRmuWLVi1btnzRYiAa8qtXLFq9YuGbG9fQy9tvbnxjw9r33t4E3tu4DtC2HLT3zuY3P3x3y3tb&#10;Nr27+a2P39/y5WcffQgO27Tx9TfXrVizbMmKRWvWrggh2kpw4esb14IBN25Y8+aGtVs2vU5zFL67&#10;+Q2UvPH62rfe3PDee5s/+ujdjz589/33t0AffPjOhx+888EHWyi3bHmTAb7xxroNG9YALteuXfHm&#10;G+s3v/3G+vWrFBB8+w0wH8NfsWLJ6tWgt6UrVi6hR86CDuWjQE4tW7YIgl+7ZsWa1cuXL1+8aPG8&#10;RYvmcWoVnlmzYsOG1Zs2vQ6CfOP1da+/vg6d0IawfPPN9Zsx9Z1NbyuHv75p84bNb2PA+re3rN/y&#10;zsZ33n393ffVRLz+xjo12HUrURVqWIvBmL0JnW+sh4foi66XLl24dOmCZUsXYtKKFSHEXLkCrLls&#10;KXYuXbpkyeJFCxBgLAyEtm+9tYG2HAI2Fi6cu2jR3AUL5yxdPH/DgvmbZs/ZOHPGmhkdq+a0r108&#10;ff3SmevmT1s1Z+qaue0bFs6A1i+c8caS2ZuWz4XeCsstqxZ+sGHZpuXzOLtufgeSq2ZNWTV7yuo5&#10;U1fNbqPt2nkdGxfN5OybS+e8s2rhe2uXvL1ygWq+bE6ovH3NghmrofnT1y2a88by+RuWzVu6dOa8&#10;ZTOWrV34yRcfnD53Mh7vd5zRhz2CFmCELxVG715QcvlLfPgDgQNOIpfnqF+LFcNvwsMohJG3C4FN&#10;niaRgwAKvqm+ueLmDCuVAzE4WdfXHF+z3WyQV8/qJ9GGuTZM2yRvX0Mgq8WT6b6sFsvpcT18ETlk&#10;WGnDVqRbKU1/9pYyzgIjctGcmVAPXDMTIcUTuUgi25/M9KPEtNOaoZTQSjdSOS2jGznDzOW0dDab&#10;SqcT2WySQ8PUcnpG07PENs9TsZWYK1hBQZNcHARjK+yCEoVmIAxAQACEQhu+AaQQYUp46ildK2Nb&#10;GWkuT61ReoxUKh1Lp+O66jRtqGewGIW8BUoQAhmQSgEWpEmIzEolZcHOCcJQub/kUQohj4BkTUnP&#10;1JBlYSAYASj1knpEmkRw+X5uoJ4JksNgMgrJTCUS0FXBbqklAdNQwApdcEh65hRqBSjAUAkUIFtj&#10;nnREDYdUggyAF8KIKkpAA2cZIMI056yckpRPDSU1EPoh2gJQ6F01wQ+BSqKMQtIPuQfA8bzT5K5J&#10;wdJreW+gVABbSPm4puAO3dEXvdAdXQyEGEKIsQueEPQAcQjskDQv8AIXSTJWjgrdxVnqqWGuK0Wv&#10;Gb5JWNInVPTtSsFpAQXpAoIRlEBDiFOsIqCD6KekCfR8Ly2SJrRFEqqV/Wpp9CqlJGdzeUo6Z7rl&#10;1+PQQF39DsIJ3xYNyaehlpWVZUwvDBBq2YN5AnfoqF7yh4qFp9XK3xqNvzVH6bdmHeg2Uq8+adR/&#10;azaGq2XAx+Na9XGtAk8Jj9vrxdEfnlFiG4ZhlRgG4SIp5SNX6mVDI8aHDlSDogSIMNfZeJ+Z7vP1&#10;eC0AyzqNEksU1JIx9Yhjxn037drJ8BXkTjFgeWu1sjgKzGSApMU5dIRCmSCsavXCWYypgggLgF0g&#10;afn3wYHHdXZGdsVzWEWMa6RWBWbBN0p5n4vazlhGkqlnIggCA5UCTqiD5xwLsUYBXJ5/0lBY/G/D&#10;DZgaO6uCwyVQy1v1gAtNrdtwR6GXHI0riE0F11eRTZerl8F2Xq6W18tuNm8mPT2mJbrUTxGj3ZmI&#10;YvRkP3y0+17Po9uJSGcm0RuPPIpHOqN9D/of3Y503o1330/0PszGetSNzAe3eu7deHjrMkz/ozud&#10;t68+uHHpwc2LnXcu99y/1v/oZs+9q733r3XdufrwxvX71672P7zX//D2/RsX7t84133vWrTzLkRN&#10;ur+TrtU9y96H6f4uDtORbrmvqV6XkY7qqb7+7nudj27du3ft+o3zD+5d6+u+29d9L8R/t7se3uRs&#10;rOseJmEeCrEw1fco2nNfxCgjvfcZApSIAvLuc5iKd8f6H4pA98Nb9+9ceXj3WvejWyHEvA24RIby&#10;1rXzN66evXnt/O2bF2/duTRKty/dvHXx+s0Lt25c4Oz1K2duXT9/5+bFOzcucnjjytnb1y9Qc+Pq&#10;ObnrDN27cwX+3q3Lt29cuHvr0oO71x7eu/bo/nWMxwYGQtfdD290Pbqm6CGWXO/putnbc6uz69aj&#10;rlsPHt64ffcydPf+tfv3r6Ht3u3L2Pzg7lVKFKKcTrHk6qVfr1789fplTLoY3oi9du3S+fNnTp4/&#10;feKcomMXzh67eO741cunMYbmDOHKxVMXzhw7d/rI6ZMHFZ04ePHooSuHDl0+uP/i/t2XD+2+efLA&#10;rV8P3T519NbJI5T3Th9/cPbkw3OnHp3/VejhuV+p6bxwpv/6pUcXTt87feLOr0fvnDpy49jBq4f3&#10;XTsCHbh5/BAyXRfP3D9z4v7ZEz1XzsVvXVV080rk+iVOXT9++PqJY7dPn7p3/uyDi+e6r17uunr5&#10;7tWz1y6fvHrl19t3rvb2d2YJNeGDbdjMgBDACWALdjXAC641SEIBDFefeih46zjIO56nfjNGS2IW&#10;zfzwW+Kua1jkS/XEJtNWv73OmW5Wd9JZIwGTLztuwfDyup/XybWep8mzXODVS4ncrGan0nosbcTV&#10;jzedtOL1mHo1iZmAMoYqkaEmY8RTWkzVhA9zTVmJpBmP69GYHkkYsVSoJGsqMTTQKmdlNFM92zur&#10;5zJaNp3LJDPptJbN6ppm4oZcKpdJ5bI5Xd14INALbhCUYHvqARzhYzIylpeDDMKKrsKK3KuAWq2E&#10;b8EL084wENPLOoEOwWB2NHyui05qD3+P7gZ2kLfADRCxhvhCSXyBWjlbUr7kUUohqZQayZfkZknS&#10;kvhpiAYIzaVwHwmqYGsoGzU9mxBIBJAinUhiK+fV7RN0Sr5HAyRdSMqXsgUvSNiUGCyEzRxyirYi&#10;g4DcvRBJGOCCKJdKhgCKIrCKNsEf8JSIoUTk1UgZ9TOQZObSQiQ/0Sz+wXhPTwWmRlaoBz4ZTrLd&#10;k0ZFbrdgv5Q0aTLAMPeTwuWmhdzIEV7WAOlWErygAVwkhMdaiZ9DprteVs/L51LBya28WMGB/z/g&#10;BdoopR7nk8thOES4RXIWRhJ/i6GSfBYuPxKzwhNC9ChfvsZFJGlJonisUS1Vwp+DcpFzwefCZ35n&#10;MjE9G2P2UQWoYuBimKAKzKYSVzwZqD6tVEaKxb9Va/+oN4T+Vq//Vqs9rVZHyuXhYnEwCIYKhSfV&#10;6hMkw5qRSnmkUlEI49ktUErBDWKnmCqAAwawiNnwyMNwCBSAoQky4I9cKp7q7zLinXa620l3l6xE&#10;I58bKOjVQs5z4rYZgQytN+8lKyW9XnUaNadZJ5bpIA/LiIIG0COeYWqYKToS28AunBJfNUuFgXx+&#10;IAiGS8Wntdrjcqlq24OFgLEoKpebvo9As+gVg1whn/XdVCGfq5RMyqpn07BiW3jj90b9783m0xpO&#10;8H9rBMNlV2iwaP/WKNTzesnO1H295mnUjFS9x1Wfs48r3u/NIgL/Plz5+1D594Hg92Z+pOIMlc3h&#10;ssV4n9T8x2W36uZqvt4MjEZer/map8fBH9VAB3U1y/YA8hVnIDCbeWO47KB2qOQ0AzQo/fCNvGqI&#10;wHDJQvlI1fmt7j+puU/r3mDRKmiZkqENFZVkzcspJxeRN2iLnU9r+b811TuB/z5Yxk70U/7vx9X/&#10;c6ROifFPmwEGBF7WUm6PBU6qFrBBMsp+tuRli26m7OEoDXsYfl6L+7lYoCdKTqbgpB0tamX7fTOR&#10;t5KeEaf0jbidi7hajFPUq+Z+zjeTrh6DYJChYdFJw+ipnmy8MxN9mE13a0ZUKKer73qms72ZeGey&#10;/36y734u0RVqizuhWtVppo9+UYgb6YUerUy/dAoPsEN5YKfoHSq57PEYS7ropSCYcj5T8jlMy9ua&#10;WuT67JxTYirDQTOlDESR4iNmpt/OYQOdJu1swsklHQ1KuVrKN8CUcWzDhiAcJq0wjGEa6V4rF1F2&#10;alFdj2f1RDYX1bMR14gVnAQUkIasjCrNTN7Kqk8JFGA1IRi2qVDJZVLUBwjIqNLKuOyN9SQ7NDsX&#10;9/WUassu10yjp+CozxlIBDS3srF0tCeTpPeM76hHQkIFz2qAnn3NVzklkdVSSS0ZzybS2QTRhpjD&#10;fkZARiGvfqoKEQG47mAIDurDEa5GLksIAEIQddUDedgGAS9cDgP1WGhVXyj6xVKg+MC28prp51JG&#10;3MxrpWaQr7huYLjAC/VgXb1QcoKiTf5Wb9vyskhqbjpjJuE1J00rhRLsFIzcn8haKeqpSeoxKAvO&#10;QMxOJcK3h/Rn1av2klYiDYVtaajaWsnwF8xWxtBTWi6ta2ktl8xlM7pGTU49hdPiLAwQRPBBPryP&#10;rT7O8HRlcNE0MNLPhS9M0W1fBNQ9GHXrhWnw9DJbz/Bus++qj2BChKE+stHdDA2dgumWTJiEFu1P&#10;9sWBF45m5U2IfOiizVUfiJAd1S/sSZNka+byGeBohHCBLFsLsyyV1YBsqkgl3UB9ljFYLQyrvK4+&#10;3SA3D7FTL3mip45tnno4KyGbSK2lE5lEFCbvqE+aMJWMQo4htdTCGwmqC3X3IsCYRlF9CoMNLcTA&#10;PowSfqAM1ChJqqassHTsHLxABCyhRBKZkUb5SbOCEpQP14qMAkYEWOXx3of9nXeBBdj/22CN9E+n&#10;KKd3bKAhYwmtImere+ws69B4lVZHmtUQf+QZbLPkY7anp/MGG0Gz6rtsNNmAjjRqT5u1pwPACwVo&#10;sJx+6wVX4EWJwarte1m9xK8WPB6sjAypJ6O6anOfadJ1CAgqgLkw08PIzp5DxIYHKvUyaSudd3WF&#10;J+RDgTCDUgIv5PWAdCH6oTCLK+TBGqsW1QcTIWjwYNDPWQ45Sw1MoxrAMzUhIqEGzCGfZXCF6Z6V&#10;8ywt71jqY06H+QV44RzNZpblUwZT/ZiOFKoerR3+KN8MHwClG+p3sAJQwrEoaIXasnr8ikJOjJqu&#10;Gf5vg/Xfq5WhfPBbpfL3Wv3v9fo/Go2/Nxq/14EXFfAEBAOFgEMxw4XCSLn0tFYdkt9mhqGEUkCP&#10;BBRyPDMomZ56Iwdkz1YKCgmR7zOJGAgDoqEANWbcSEXdTJ8WfRh5cNVN99S9bMPPDTfxql0q5ISK&#10;ARdjKvAz9ar9eKgIyMh7GcdKBJ4GkqBfiHlBJ2Zg21CjigFUwlMOVUqAA+hxqQSYADPVHAeo9Fut&#10;+qRa+b1WY7AMc0S96ZHpMEsFrVw0qmWrGGg136ZV3XVo+KRS/nsTF1We1oAahaGSXbHSDV+v2Jnh&#10;Eik5GCxYFTtdMlLDJZucTSU1Q0X7ccV9UvVp8rSeJ/EPl0wSfN1XQKruZ4eLztNqfojr1M0Feryg&#10;J8quekiVmekjA1X8HPBisOqO1Ly6p9EXPcI0pQwRBtCk6maBCyADpb9sDZXMJ1XFP67YKj1kEiUz&#10;18xbiBWMeM1LIzBYgMAiLqY+LjvYqUwFu5ScJwpz+COAj4rHIb2ol5qx8Uv1aJk+MmvBThdtElgK&#10;ZFDxNZBE0UiWrXTRTHmZfivRYyV7PQ2soJIu8iRgl7we5ntSu57s0RJdJFTysUISbkYl5jC5qtwP&#10;grFTvpXwrSQQIZvoTEUexKP3o4lHUCLVBbwIEUZ/Kv4o0XcPysYVvBhFDE46sMjlUfUufg4x1SEf&#10;K5BB6eSiJok8fAe9ErCUPNhC3VLywUPJwMKkZNFNBXbCM2OmFXPclOdn8oUc5Ppp1wIxKDvpUVFO&#10;jUsNUEGZBP0KerCyET3ZpyV6nVycBE8k9DTQBvJAK9XQBoVkQzyBxzJ94JIQoCRcds5OKuan424y&#10;66ecYs4v5bxCxi2Y6vURBUtes2V6bG5Nr+j4JXb4lnrPl3pVTY4aO2+o90uolyRnwtdssR/OZs1U&#10;1krLaxZoiEBOHao3VKAwmYt1R7u6Yz1xLampx7BqCSOVC7/n0HC1gpExc4lMNhHLxZN6Wn8GLCCC&#10;D6UfZiKIoCnInuvuD1yQcnECMsrFIJ/3A4q8b1qmZZmuawfsSLhiy4Rj9VPzPM3KQZ4BuLoDbiKR&#10;VNVji9RNEvWLJ8dn115wXD98qF9ePftKvZk6fI+laefU4wf0lG5mDCurGWlq0GM5GofUZ7UkBJPW&#10;00ktk8imI6l4bzzSl4jGM4m0Qk/qrJA8AEc3cwZR1VRk2rpmoCeT1dKZHDIZKi3HsMO7L5DtaPm8&#10;HahHXupilfQOqZcZqicbuupRyuqhOoZ60oBrwPuI2Rrk+erVWdTAOAiwpc6rUbt5ixiZysQzuaRm&#10;ZEKFOp3mfavMLs21IDJopeAV1SfoZuCYMJXAq6rwx8adLaBPpW/pJcIukdp3pLJRKTQU+CvQtlpU&#10;KapRQZ7QjEL1wMFyXmU+5k5iPfvFMEOzz2Z2CbUqc9PFQK30WL1QoIy2ZrWo+i0CawpDFVACm9EC&#10;CVvxtfLfhwd/G6g/aVRH6pXhaulxrdJEshSM1Ku/DzVJ55z621ATQgwNNKkHXsHSq4GL2no5QH+z&#10;UmSAke6HD+/e1NMJMWAw7J2xMK56KRhQDyJ0Sj7bXLUDZlFiuaxO8hOStGIg6Bxi2fnsAaKyanEm&#10;zQfDxwH9PjyIVYOVIkPAQgiGtsPNahlv+zb2QPQ+1KwONSpkHVoNNtQjkJGhBmsHamUM4EII1BVi&#10;kpAQGKhTqZ7bjlexSi4TyYiSPjmLWWG9OsUhrg7HAhBR92MYrxB5Dv3UY3yoysUkukCGzQGb+vAs&#10;eEjdA6iG6wGxvEOyBNLDu45hZBKJDNeEenRHwuDat3X1FreCyyrlQhNgIaVlZnGUa6plgHn0hc8p&#10;RblsJKgZblQfN8B8lScDjaFqeZj5HR74bWiAdTJYLQ1USpzlVMgXORyuVyiHaoDCMvPLksNR6Gzh&#10;DPEPY6R3SKGNUiHve45tE1Hq9VqlXHJs9flXOh4xc2nBkUx3LkkeTTha2sjE87ZWzttQoxKo1zqX&#10;gQ7gxcJArQjudwwwVoZTTGi9wsbH9G0F/ugXwmmh30wskadcY2Q4NXkMHlRjrFAyBAZSK+QpGVqz&#10;XGREDP9vj4ceN6vhNFm+o4fTlB+ol1hOCKiPV0qFgmPR6slAfWSAtdccrBWBoAXXLLrmUK1EzeNG&#10;pV4iYGgDlUITF3EJA5FxfuACrxqlPNfgQFV9ClMtuDWu6JIP0wyFwyYBHvDMLAYQgw0jpWvJIgi4&#10;VqgBmisBnin5FtoqeQflWFhjG1AvsQUqFZxyEZ97g+xG6kxf5XFTUZ01Gbiqay7VIhe+h5KhGg5R&#10;3WE2ep7ZmSee1Et56jFmuIGvSvgH9ZaW1bWslsskU/FUNin3i42wxjZ1JjnIA/hMyHeN8Ptw6nnI&#10;7PtMM20T5K2seqKMejCMeg6N62gwEGcRQ9j3TSrhw6fUJLOZWFYnlqYNW33unMxEY4neWKI/mU0m&#10;M0l2UelcOqNlIPWyqkQ0kYpn2VRaumUblq3Lo5gtNu6O5rEt9AjFJowXdqSMeXbWCTv12e6zq8zb&#10;uBrGddWm1TKhNJKm+iicbKqxXYQczqLfZD+bDN9mkdBy6l0Rzw+WturNFtRwVaq+suxzIfVMnVxC&#10;jZqMY1MZSqrXV4TdhZ4ZdYKVzVrqdVTsq7zA8hWZKsOWvEJZPUqYfEreIW3kw6fnUXLoeKbNGAPf&#10;9V3LsQx2JXouyz9DKVRPFFUuzSHj5W2EqSEXm456Dmk00few6979R3d7I90ZhmZkkpk4ZRA+GNK1&#10;tVwumc7gZ9K3whb51nONwzcY2OGtShIQ9B/wglgDJ5GdYND6MwzDtm31wmf1LioVAeVaVXGkqB6M&#10;AZ6AyuHjBWX/JFgG4rDFt2oQsMIfy0IwChmEj1nlEEyUSseSqShMLnwdNquHJUZAjarnFsUiiXgy&#10;kwY0qK81hI9obT2lVaIqCgVMwajmmTja5O6NnG31iwzuaJlEJTLSnENOCSHAYWtQYrx015IXksFS&#10;SXdinpylMvDVPSK8JxFQvCfEYZPATaSulvCtTAGkgnIYplUyePYaW0EPzDF7ZYhdabjlVffSa4Sn&#10;Zx/GkzvhlWTeRUMr+tMcAfmxEGLwEnMHyRnVMikZbNEsBiCJp8068CJEGI0njRp7PvnQHeKQs0K/&#10;D4ItGv94PERbhOWLlpJyZFB09Bg0Gn7LT0YkBohJHMq4ZCOLDDkGhpSDHyRJcFbyFiUKacJZ6qnB&#10;e1SigfqnQ00MwAyxUGwu54mw6mdRdComtQ5hRgYbJB4OIUyiElVYJYbJ1NAK4pCORIB68pY4VkYk&#10;JA0hGRqtEEaGUzSkC+maes7SkCEwWEpRTg0kGoQRPeWAs1jbGKiREcAJZjaVymZSLD/WGKuRVScP&#10;pxm9tp+9I5S1R0hhIXGR0wuqxNWULQvFFYwdV0C/PR7ESPHMk6EmzuGsCMC3nENz+NZw4GGEOCVD&#10;hmSMEl+qZRKy+myVP7YsxfDPyGX6ux+lYv3ygzUok4hS4l4atvSI5TDoQb/0ggDrBEkM4JBJEWeK&#10;G2EgKmmLPMYzIpRwisrn1dIcXhj0QPBPhwcgASUc4pa/PRnGISKGYYhJnGx5T1xESXeUrHlIOkW/&#10;jEiWNA0ZL5NCPXooZaTYI5rhZe0hTEOyA+GbaWW6JchAQagKSQygCfIFqDC6DCCa4O+aQpOjM44w&#10;c4EkFlJSg52cFYOFERukidgA4TR6YfgjgyCNogEeyJHS1afP6qV6mpbNggMUQ6Zw1C8VHdcbDfss&#10;QoxhNbJsJR62FqcEZxgRg2TpcggjNRJLM0ZaXvlBmdZT8UysPx4hKcgLHCAYlasz6VgqGU+nYITI&#10;HRo7zFySi+V55WIMh/CEfUrq5RBGCLMlL4glLRJ56oVEA1NDLxDW0pekBk6pmQpzIg2lUyGaQIhR&#10;yilK6UtOQS3lnBXJ/2KemuLwC5VIUiN9keMpxXhV6XnkbuYlHT7+LxqNJpOj70wRMyhRC7V6gSEF&#10;9/V39fQ+ikR7GBQ1NME26RS1SMpIOcUhPUIwo5LGaCSXZc/6Ye2p716wpGQJFp+9G9M0Ac4GVpZL&#10;xVKg9lJcJAjI4i4G6tn70uvAYK0RvokAYpVTL6ZQIiBjkCnBUKnHBa2BYRaQAiigYFE4T0LPwwso&#10;fAm1Al84Aj00/C/wAoWoFeVCrU4REBkhJDEMwpjWWRgxFQFayVnRIPWiUwSQp1/RJgz1MMK3VKFB&#10;7he1rliJIJRcyVy6XNiUHBJbIz2dBCDmglOUQq1QCIUBdPTufUG++R/ew2dXimaERSHy0kSaUyOV&#10;1Eh3IkmnnG3BC4ACiAGQUQ98GBL234YGgBECLxCABGe0eBL5//Xbk38fGRY4gjy7XrqQRAURqX8f&#10;GSLU0p3qK9xNSiCTyAWxFiGGT9hVITX88QsuEgHMppU0h6ikLYwYDyFAp3SN/VjbghfSUHpsmUQl&#10;Y6dEId4Y9UBYDw9RjzCVstoRppJS9MBjobiaJmKGCHDYUivdUYmk1FNDHJdRiE51oYVjbKkSogYN&#10;UlMv05Ysjnlsp/OuCWbQLGM00rE+ubCBUfXwseKy2DjFhZNIRlLJKFCMKxobxB7UQnQnNlAJiRPE&#10;TiyEGCbZkVJcAUNb6skx8nIK6qWkLaWkUsTEZrSFlisgJQOslosteMEfIU8FPj0X7+/JpeICLpl6&#10;nS1oPALI4BAlYqr4FiUMhJLuMJUVgjzK6ZFD6iV5w1DJWQ5Vv8/gBZZjsIxaBgvTshBGCEmIShlg&#10;ywbGTimEWjlFF/SOvPgKD8g6pxKCAZfQEKuwR4xk5TAK+e2MhFCxXLwkNlNyVjA09exMJFoSgmCE&#10;r4W/ESNQIIxmJNWnY+FZCU0iVsireE6ndIQlDAo7MV7soRI/Y4yMC5spZcjw6BdrUU5DHPhkaFA9&#10;2d5Sc8ckZrQc0TiVBmmo11ySJiiZWdshPI5GS7GZUiKkhFnZQ7I+ZeOHGPWtaAkjIVQqLXDVs1ei&#10;y8PIYXpJf/EYeaGFLZ6HFxAMlCR15NQX7aWXlgOFb4VxSjESpkUtk6hvETUi36qBp+b/Fl4gTBcy&#10;cRxyqkWiWUo5hRJRCCPUUo4ACmFEXoizKOfylyacYghMzn+BF5LBQX7JZDISifT398diEfxPE5TQ&#10;CsshGOmlZZLMESTC1NMRCkWztEWMUxKCqKRG7AQQs4xlgXEpUUJ/YCXxP1lnZYCDqyzT1RsrbTYc&#10;1UqlUgxYzRALDmHaq99ehhka1a0hwdA93YgL6BsXUwNRAyFMvdz2ECsxCxczEoYqg6FSZiKjjaJU&#10;gavhS6gNEpHop5QhiQZaiXJ6pN+WAJXiNXixRAjJlrVyFkZ4sYRTYrOYTSkjEvBEW6mXXqQj6Uua&#10;SC+I5X3ltFb4oITE1YQ/GM7Ktka+M8G1LaFQoptc80KhBgUsBGHIZ/nqG4iV//hFAwwaKKU5qogp&#10;EN1RQ9likFEfOoQ7fuBC67YE/G8DDUnYMAIvABzUgy3gkaFecAbYQm5gCNoYepZ+JJZBkrHEGAnH&#10;Mih6xwbOikniGcRatiFDc8kQlNTQUPQgwLggmlAO1cqYhCWChwRePFVbrgbyYg8dSZBtKYHQCaEc&#10;haiiRwTkUICO9CI9cqrVLxpk7uBlgjgrbaWUcTERnEWGSmygbGmDaNU62zJJbEAYHngBqghcJpRE&#10;qBiP+O6MgmaVQsI3kIHpBV7IlUU96zDHziObkutahi89is2UUtkyGCfjLmaHyha8EBkREJI5olKG&#10;AyEc7m4bnEUzJN6QsUClQl42UpRBEBBYcrlcMe+y1Fn5KJQFjyTWUildiLVSz9oQPNGqYXbIjvCc&#10;ev7KokQJJdPKWZRgJ4ZhDyMCHsmQsRlVKEQShhqRpKQVwtIF5iWjfSR7rKJGLKGtwCwUQuIilIhP&#10;pF+8gU/QJjaLD2mOT6hBM6YiKWNvEQL0KL/X5VAJFLx8XkUziG2bPO0Q1+ENQVFSUsPst8IXPPLN&#10;Z2seEjsZpkwKTWDoHR9iJDwlxCms5RD7BS3RlvGGnmHqg1KhEOTz5IWsrpmuk83lgBckMItYHv6Z&#10;FlF3NNOQDiQktsKjrFsYsZOUTNiHETFIYq+EXyS9PPE0Jy9kSYVvUANq9MX6+mJRdX8iBBaSHSAF&#10;d+Qrd7pGpshoKomgn1K6lqsDH0JyvdALpcrEz9J5i2QI0hCSscgpMVVIJMVmSEYqI+IUNRgACf4Q&#10;CEJ9q0dxAk3gqWmpbdmDQMsSalrUMgkBznJIonk+N0EC5ZkaNV/ZLDOVTv8nh4u1wmAqakWnHGIq&#10;tiEsfXEWBwq1vCE9Snf0i1dZJax/WVGsJXiWsXqsFlWsP6qIBrJWfN9n20FEKBURVatQFh+rkyvE&#10;1NWw6VvcKh6hhOipNYtYICOnUkqME3MxUdxHKUpkPqRGkQ3AMeXVTU7e9wp4zlVfrQgxFx1JiRky&#10;STINED2KFyAxTOh5B0k9raQhhFpZAdTApDNxGMQg5EUnyqUXalrDERkRo6bVOyXeL6uP4dWmCiL2&#10;4Wo8Dkm44SInWHCdyxRACEv0kfiImDBySn3MHP7WdCB8VEMl/JkDe1vOijCEGHOEEkraMmtEN4kv&#10;MJSEG4SVDcEovAArkJjBEGRoSdLQ34cHqeEU2RoMIb/UEIFWPQTUQFhubNSLo5shAhMRltgk4Zge&#10;sQQbOCRswSCGYRLyxBisFc/IYGEQxmAYJMUPDI0alCMjrZAcGagPlAqMAqswRiDRQPU/bqLQCyU2&#10;0JDmoo0aNKBTKtHcsgSSKRD9UnKqZQYMRA31LQ9TimFUwktDCeUyTGRkCCjhkFJyGJWQVIoYetBQ&#10;KXBxUjKt2El+KhZ8P++pBSYXtiw2rjJZmbJKOYTI3iwqlhwDQTNWyezLKMRgIWooZVXgcEpxlMiL&#10;94SXVvAyp5Tw4liIs+I0ZBgFQ6PkbMFXNy3AFgIv+IOpV5QrxD+y8mkOj8HUo0EI2ziUhcFhy2Mc&#10;Uk8TGGpwKV0LcRZ5SIyBGMtvjwextmUwh2gWIIISDrGf5Sq4QYyBkJfen+8LnnqEaSI6aUJf1FOD&#10;WohKdFIvDalBAD3iSfQzEE5JR8JLd9QIYqCG7ui+0awQppjoSvgaP6gWOkrwFrhHfbREmArflCZr&#10;AGJ5DKhvFKkpwwwIG1CIGXQnDDVogBdXIyOmopxK4MXfnz4Wn4Q2s57Lg81mtVI11ZcCNNtXtzEA&#10;i+l0mmTBXjlMGuALtf2VEE0sJYrKocRYIqoEWCGJ/8/zCEsKkIids7JpPZXIxuUl+8CLRFbdnABe&#10;tFBF69428ALiFGVWV+84RY90LcEZguFiacVt6UUIgyklksPTUAjDpAY9knRlCCpDhamaVjI6SMRE&#10;G2JyD+B5VSLfImqkXtpKpRgmqqSJzKlkHOyX/NIShpCkhrP/Qc/+mCYgIJhe01RfWIVJqKUV4YJW&#10;VDIo6UsSnwi0bJCOpC/pXTqFwSTJdxKRWD0sHpYxC6m1thW8kDUHE+TVo+iL/BdiC/7I7GUV6VRG&#10;pOQaYwl66kclCjGgGgZwzdKHoTMxumUKh+IXKTklrsF0xiDzxAhlKcg4ZTC6ZSgcqgOP1Q9AABmG&#10;berqaRZqMiCaiDB9oY3muAZKpqKcogZqmfE8iXmqixBJ4E1KCNejnFZSj0L0cyhdiLyYSqUMhPoW&#10;cSgeoAtK4QvsP559k1ZyGBczTseZ8Pgcf3KKUmrEyRAyXNgtSTmlvq0Z/h5SfeXiGbxQX8go+BK5&#10;hJggibno4VDCBwIScSSYquDYrNUQyHvkY0ADeEKwArzkaUEecj+jUchXfVf94r8YqK9ZFANaIfx/&#10;Ph0hrwu8aFD/bNdLLxLa6EjybusUPAZzCI+p+IfhS2KQ1SWLDWEk8YA4gZJBSSvRBjEo9X3VSgkj&#10;sVbMwLzBMJEIIUOJPTSkCR6QsCvulbN4SWroiMmSmRIfEspldsSG568cZODFEhgxTCoZAm0heNTK&#10;LHAWnZyCl05bMyV+gOQsyssBK2EUXhQ8rCKdmI41emFzuYHguaQhFp4sSLnI5TqX2Q/1qOUkdorx&#10;EAyEYRBmYwzyMjoOITnF3OE3IQ5lmAhLPTXwIkw9zSEYcR2doo2MSYwrPfurVtXNUHpDBkJe7Gx5&#10;AF5OyVk5Jfbjc2Ra8nQNyYg4lHrpFx5GCNsE0coCgGBoJX1xlkOGQx7925NhCGEZjkhySsAElRiA&#10;VahChkq5iDikkrPiB1wEIz3K6KhBAIZSvNRaPEIIQKIHq7BZBs6U1GpsD9UuBXjB5LIIqs+AKWIs&#10;VAhIQqghAkvAkRJoIsYwUkhsQK3MDsrFVxxK7yIsY8RUxvXvvz/BGzLAoQY4sVgulsrlMlDRAEd4&#10;BPO8yg55VbIXVdtl9eGI2v5J2CScPg8vKInM8UQ/la0MTSnEWSohCbDqlJkxXPX5SMZIy1vgoWgq&#10;1h+PgSfkQ5BIIt4Xi3b29nT3q7sa1Au8SOfSqbRKBFDLHkjyxfMpoEXUSNym5BSSYhWWtMI7YhxK&#10;jni+lQhArS5EPzzClMLI0ETgeWoJC8FTKQbLWbr47yT1GAxJk5YBkPHsD2CRSCTi8Xg2y1iUGeJn&#10;LEGYJkI0IeXhrkQywgQhJjaIPa2+WIRqHYYpnlMigKScJdmxrlhgclXKOlfvHCHDGYC/VNw0NN/z&#10;WDQAUlk6jm0FXviQvjAESPDNg5XD7kU1wY5exQhqJGczAHixiUUvJTKQtGUMspLE75Q0VI/ACn2n&#10;WwpbpLWc3PLKmQaYVDPU1DIkhMVH8BAe6evvgloLVOrRQ6fSO2qFqMRlYjmMeFwuAyqpoQvRz6mQ&#10;lB8pqQlJzZPoF9dTCiPXNmqJCKM9uuo2O+5lnyEIYzR2PAMTHFJK3JToIxc/DHEKGeoR4FQYGkaf&#10;FBn+3HH0KUlgDuSJAhJKiBH0AtFK9BA4OCsC1FBK3GSPNdKoqR+MVMt/fzwkX1+gBgbEIJ+GQFTK&#10;JyBAinrgIy9ZnKQO2oCRD0dg5J4BmiUciz1heFKRF15iGQxWUVIPI6aqRfXsmVpSI8Itn4gkNbQS&#10;VRITh9SDnhQpA8IvqGKYjFcIMUpMoqEo5BCeUpwDLzEX/UyExG4CPTbQEYwK4s8yH9rQwKRA0lzM&#10;oFIMQ0ZmrTVxCEhDxNCMNk5RQ3O5oEQ5ws8T8KJSGIUXUJGLkSvMtVl1rEawRS18I//z8EJWHYuw&#10;VlW+lR7pC/10B4952APDWSFZCRDCnMUkGGkLkSYllcoWn4YyZHEgAjAQDYVkUJQMh37pK+/amUzG&#10;siwyEJuWgQH1av8GSPTZl2MQRlJgJQzUcoUooYRQCwlDibAMhBKShtJEbOCUDIEuxHIMZizC0zuS&#10;NGTgHFIvrmCY4Ax4cRdtOSX+kX28dEolh8jL2KUGvuUTGErMYFwyUrFN7BeiC4iz4nyISpaH/HoI&#10;SfUMxGpBgcXwhfIEFtvWKuGFo8TCaKzGW1FPWJbnLDP7CBN2yupXS6MAml5gZNRSYowscmSoEYKX&#10;JowL+xng0yF1Owf+95FhVqDnuOpreEAgn7gGlBidU2ooPc9z1Cd36lt+EkIJlc/DC6gVZiVEI0kp&#10;xCmCf6tSMkhKSwIsoqlILB0Tpjfa2xuNyDf9BVv0RPrBFlRyGA+/3Sl3L3LP7vBTamQS9qqhZszg&#10;SpGgTbRvEU6TNEEJTw2S2CnDoYZToQ9GEzmEEiZF5IUYNa04JRPBKWREvzgEwgZ4qURS8mOhOPqu&#10;f0iaiIx0gWbpEWr1BUlbCDHkOQsjp1p/Jnkz/HDEUF/bUmoZVOu2Cl2IqWp1Pfu8BoIRG2Q40hfD&#10;wTyEKTmUvsRa6Vo9qDq8AFljXCksM5bfH0iB6mlajmEZWROAY5BKNdPUwKOe71Cyg/MJXoF6BbPa&#10;GBVBINbzq4RuxMvSK5WtiWlZwzBaM4HRMgAZA7yuq341LQsydlwLPhfet4DkHgZleMtrFNyhP1w3&#10;qsRZAIvOrvuRaI94mRIS/RzSr9xfwTZpjgEQ9RCV8DIQTomF4lnRY4Y/djItQzfCW0zYYursJTmF&#10;NoRFD2OEpLlQ6A3DMjO2lc1l45D6BRSLz1N7FAkQMFzqLfAhAYiJ4awEAgki8DJnzVqxVmYXkqdU&#10;P3Nl3f+nLa+aXZpAEnNFJw2FkEEPIQN54to/njx+Oqjewv2Y2Do88Jgg26j97fEg/BCgoVF7Otj8&#10;x5NhwAfJGzBB5n7SqMlNDpjBcrHqu/KQKxL8SFPtdWRjR19iAx0RsyTgwmAe9jAu6glkGEMNZ+vV&#10;cpD3bFO3TcN31VeMycXIiM3SRFwhzqFeAiI2jzTK0ON6eaiKGaUR9etTGuYHG3RBAMVp5H51+5eG&#10;aBNLxKWiBLXMAp5EAP3IkPVhJG3AcErOysWDPMbAo5NDSmqwFqKtWCh6OMXo4GHEACYaElW0Qq04&#10;ikP6QgZhRex9yQ2VUvhK8HwRnaQfpjNc3lxT1RrbSQUvWGaypDklV3uh4DIkEo/6+kngshmAb9ZG&#10;v88rXkWTeF7SJySpF8I5WCJTRkk9yQZXUC9nRYyz8OJJFMJQMiK6YDgQDHBI13X5fIQ8VK1W6/U6&#10;W3DO0grl6EEMY2ShQmIkBC+TIry4hVYQlosN4q7W1EBiD+tvoFkFyHDI2maRPHn25RIxG4UIt2AT&#10;xCnGSA3EIWqRkaFxKHiCJhyih0PRQxMasuA55BQlYtRLF1glvAyKUoyUU1JJE9W2VmSVqOgKmKgE&#10;lMCLeq0EUlS3MYC5eccNv5gpQ4bBYzQPX0qvhFXbQvhpLLgkXKXiKAj9cigek7YokUrOUi+Wq8t/&#10;ePhxozFYqY7UG0+azaeDg/94MjLcbHBNKArUbx5dl8zFtBLxABtOqRSALnT1fOTRL8CxDiVBEFRV&#10;eH+GG2SVUrYq4VmxkNRTCUnblJaOZxLRZCyWVmV3f8/D7k6QRCz8Imc0/EWhoA0O5ft5ECnDsC3T&#10;oTR0k6wRog1DPbygZQPmSbimUyFqJGJL6KYGkyT+i3kMStKwSIqGEBmoC1BaIYxySmqop4lIQiiU&#10;oUEGad61LdKcbUA2ewzWQ1lhRC5qGiKMEtcjGYFU6EXlkfBw1MiWZiTh5RCCEcCRJ7AAIgHuBJww&#10;iYP8GAVeBfNBgiGkuaRmGYUMnFKY1jTB0x1irYQuPcLIAOFZoqw9ViArucoaDpfiH1BEA0jMfd6n&#10;z7fHCAYvXyVDTPwIwSBGcwQQYwBU0kqIGvRQI+YKg7kyNqlRXwjSdfmmK39yV0cduw4EtgCThp+3&#10;pTVjtBVjFjCIm5KpaJRlFuvlkLP0iE7pSBjMw2YxW+qFqEcYBoViCSWVOFHqKUNywOn8ESIxLwcy&#10;1pFX4xIBBi4OlPGKBlFr2azplGVzwSSyudjoQ8TD3w1ChEUucgiGSEpKo5SgI+GSQCA5VWIcsYBQ&#10;BS+EJGelFfGCEqIh2uSWPjLUI4NCCIWihzgiqiQ40oR6CZESKyFkOPv7yJD6bV6zLh+OgCFan5uA&#10;MP4+PPifbmmE2z6U0Jz4K8FLzBbN9IgZDKdlCTXwmNBsNkqlkuQhtmn5fJ6AimEYL9mXhjIWRte6&#10;AYDm4UZlpFF60izLI0R/G1QP43o8UG5U848HK7+NNAYbxap69YZCGHhMVMGgDRvEqpafOYUAZ8W3&#10;0oW0ol+RoZUYw1kZiIyUMVIvNTSBh8TJohCiect+ho+A1MsYqaEtGqip0Uu1IHfFZSmyqGSNydJt&#10;kVx3ck2xhqXkAqGUlcnKB0JiHsrF56wNPZOkUypVUgkzIq6AWvNFTWtoCJBTqRQSGQQgOUQSXgaC&#10;ZyA1BHbixPrw9+38MbNqWtXXE9WzWXECAqIfhuHjHFrhE7RBMNgpYjI1kNhPialiNk0QQ6BlKhmX&#10;IYO92MTjRrAFK/b3EB9IK2wW82AYl2hj0Qq8+MdvIxyikFHQoxjZgl/iAWowGAEkOUVbGHQiwKF4&#10;Rg45RYlbpEe6QACeGhnR6EjzagskuyBmjVlmL6iui3CRoByGVi0XoYqSypYl+JqzkHgPAbGcEmNg&#10;IOQ5REY0wFAyHAQolWdqlb8NPf7H8JOnjcHfmkN/HxqB//vjxwQB2tKFHf6MHEY9PajgCiCAYR1K&#10;5IeXQ9YhZyWuIiMRmxpWLzXSkD00lUgiRj3BnBrqOYuMZtFMBf+eSP+jnm7oQVdnXyyaZDce3thu&#10;ff1C4EXqP/0OYHRr2iL5WQBGSprASInS/524migxQEpaQVRKeBeS606tsfBjKalEWIiGcm1SKTrF&#10;DzJqjQ24Y+u2xShkLKZDnlVXN9rQSSvkbQc97IHJL6gi15BVR3ezz6cbDrEEXnoUokYEIASEgbAB&#10;D8h00AXNn28FicFiKgLiMUiiCmdRi3IYkUEYtdSwbuUURNSSt6Iylj8gJ6cpMUXMpT1Ey1bHYh8N&#10;QBgS9ThEhlOiV8wSomNKbGLFMJ1i3/OjgmCoRzL8vvEovEilUuRv9bsaW00AS4QJYAGpNZRKaPro&#10;10hFM6Rm69mvgwBlrds+1IuDxEfCi0kwYkDLmyLGWUoq8YDUi5j6TvTojSa1Fcuob+HSoxoRwjRB&#10;kuG35ptKDqkPbSDKM2RQEQsrCR+on5WOftBOXJBYIAGCkkoJQ1RyzRMFJGRIjBDilGQj6iklBHPN&#10;g1ckIKIEnnqJTYjRRBhRLnEWVYIDJLLAUANP+CMICsEjORJ+rQGE0YIXI+HPU4EX1AipGxvhBles&#10;ohU6OaQ7CEuE4BEQS2SM1JTyXq1WLZcZWIFAq9CbTXgd/RWi7PURRpJWjJEaSg6JmC14IY/spARk&#10;DDWKtfB9Ik8f14EX4W9tbHl8luQGMYZDeDyDWroQolMcSKV4FZ6+EBAZLOdUaxTwrcCNu1BIjUwl&#10;DEQNrmAuICpFCdNHW5SIDG2plwzEoQyTvFgu51lLLF0WmKxSSmpkmcmS5pArlxX7/EVHySXA5UAp&#10;i5OwRXagI5l6eqE7OpJpapE4RFwNwcghDfGbuE58SA28VFLDoYyi5SKIhuWC+oCVP/kul8ALZPCG&#10;OBZhxJTkc7cupAaGGmTgMaZlCQz1MBgPUSmpWoxnFLgOFylHeRbsIFNTr/42NAovILEZQo8MR4bP&#10;KRY8kBpGPMBZeDkrTRCmRxk7h8AR5LmOaEg99nOKJiIJ8/enj2EYrFyhnJV1IiPlkF5wCHNHAGGa&#10;KFXMYbuM8SFmQhLlLf3SkFaU4g1qxAnIQ/CQ2M/Zlq/EHqkRDTJZGMPoZDjUj9Sao6hiaESY34eH&#10;JTjQhaVluC6YPjdcVyywSLSHQCfACJ9DEj9ZhEKybiGEZXEyWIhW7AyJ2IRuidgSvSV0qzX8DF50&#10;9/d19vYAMrr6elvwQn1cbuhAilgqKQkikojLNzMQ4JRAkBa80AyVKdEPoV9MFcP+C2E8pdiJwWIP&#10;o5AaSohKtHGIsFyPz1NLlbRqEfKakUnnRn8UydAwHmsBHI6r9DD7kkfAFrqRkpQh77SCAWGIe/E8&#10;iVhSNkTl851C1KBEDJBDxERerMUYTsFw6nmiRmyWmZLmQvAQzRHjFB6AYGhCJZoxjFPwdAS2kMX8&#10;B4Q4x4EsEblFg6i0Qa8YIVqQ4awQjRGjZKjiFITFLISh1iGnRKHogYfwtSwmy9LkbgV5BYRByY4n&#10;/BBCLRGmgRLK6ky2CrUyflkoMOIC1KKK9UolEw+m4ZB6CJ56wSLw0pDgS0MxUhwnqrAQ26SeUpH6&#10;eEj9AXqwDWyhviyTUD/dZkQMkIHAiAeQR4N0ZNnUo0GBUIAn6wMqFG2CCbEGkkhBBk3F+gk9Eiy4&#10;7GG42rnmOUSAEICkXP+cInZI2pP6VqSQGs7CE5QlfHMKAQkckvaQIcoQrVq9wHAo94TpkbNUSsSk&#10;IRqGw9+jyicgAi8ETwAvqJcfmwyU1LMyaSvRme5ojn4slPAHoVyiG3FKjIShpl4u1uu1alUhDJIQ&#10;AI4F0Lp7IePCNjGGVnLjB562z8OL8MHk6rUjpbzpmOmiejGYJ7/jrZY8eeEnDdEJgz3iFnqhxEgY&#10;Idwrt3+IpHJW7EcGS6iBF59zCiXUC56jEqISMUpIJiIZ7dPSCXjxBg0RgODF4SgUWEMlGpSYGqdC&#10;qLKiWJkS6ViWEiMguYy5YFl7iLGAIcRkDSPMImflsxQhPZti4KNOe3a7AkaInEcp46IU82AQlkEh&#10;z2zCMBE0pOQsNfCiipIZRwklh9KR+iJQeNtPQYxn8EIlJ1Mzc2n5zZS4t+UQOYRgUEKNmIH+1hqQ&#10;2ad3WaI0FDcigAFMtLqi2UTaOjPTZFlWSk/DASJDKwhexksT6ZFKVFGy8jlFvWjDM1KDjMyd9AXB&#10;YMA/fhtBBkIeDyMjAIISGcqWNgaOqeIltCGMNhmI/AaVSWQqJQ6rH4OGD5dDTOykOfLiIlpRUskp&#10;CA2sF/Gh1CAAYaE0l8sZY5BsaUAbrVAiAxThou0OFCtP6gO/DwyPwotB9TtVGqIHYYbGWk0k+lVs&#10;9EziamtNcojnYShlQRIbOUuNBHzWpARM4SERkGBLK1nAVMIIvFDfpQjxQTydAmEIvJDcDJJ4/nsY&#10;HFLJKZI3hJgAEWmuHuWcS4JguCLol76k3/9OWEIpFsq1IyZxKAgJghF4gaQkNUiuSkiaQ0jKMGHE&#10;G+yQE+nRp3QIJAJhZDT0q3se0pw1gHnZXDybi4EwWq/bBGTIpQ1JTEChDATlol9IKmHEcoQhaiDR&#10;IN6mlFMt4hTZXBI6ChGgRiZXeqGkIWpHo0r4RRkIno44K64Q23DRHzgnQ5JlLQiDnqiX7ls2IUPH&#10;RDQkOSVelrOog9AjpoiSlhg1YrEQ8hCVYoeyyXUsUMboT2jU5yPZ8MYRq4QVw0woPpdhiTBCmjCY&#10;FtSVrlsDgxFHy7xCshSoF1PpF3lqKGVcUgNJKyoZhbgVa/OB13oWCLbJN2Vy2uh1QolaFQ6ePb0U&#10;PZiH9zAjKDBbqMKN9MV0asWiyjFc3lzbEiAo9UySlMYVznXOBc8WgbMSwhBAXmKQCHORIwNJiJFo&#10;QlghNEhMQRsksYyQgYzokeZSCU8l3UFoZnciH2fQF4eQhBvk4QfCX6USowEW/3g8BLaQn6fKNzCo&#10;hAdqDIaJlugDUqE5jBDmyVhEP0ET46nHBoZJZQPDKmVyD7NvkxbCBeC7oz+6kQzEuLCcklZS0pAa&#10;lhiQAqqHbz6Tt8QVw3eO18PHjoEtFM4o+c2q2v6iioZokPvzGACPVdIRhxDmweNPiMPWQKShKJFJ&#10;ETMQZsoQFvdCogdJMZJT4hlKeORhOCUC6JFOpRXE2XqlUHm2l2UhsUTlwmG9scDg5fpqXbCy9oTg&#10;5VDastS5UoxcWjATRmI2JHMks0PuETOkHmLeZdbUAni2xZfxQtTA05Z62j4vzKEwLC20giq4tOWr&#10;4vJNwDzXupYBWzAFmCTuwv/YJl5tuRGCh3Aa/oHBBlId9RxSiRl0RytIjMQqEDteYntdrRQG6uVB&#10;RlQtPxkYfRwFSmTIyAMKZQioFbPlFKVMNIYxWTBymWCt7ArEP9QLD2GPuJcacQhEdxzKFFPK1MOI&#10;ZoZvZFPyKZXnWUPDjeZAlYljQlXYUc+zV5e2EEMWJ1BC4gFK0Yx52EBfVEoN+hkpNRiMGAICdLAK&#10;AeophUGYes5CjP1xrTFSa/7WHPr3x0//P7//43+P/Pb3x4+RwV2cpYnMu2FkiJCYSvSTECoLjxKe&#10;Vcfag4dhLijhIYQ5JMYSIVmTkp+IopA0gRCgXj2hy/fkEwRJAa1kLKiiNxrp7u8DcFApCQKC4bCF&#10;MwSFkEQ0yzTZ9IWaJTJL6KZ3SqyS+C/EoQj8d0IY4qxYKyOiHp3P33oRzdIXJRcgh1ID4o+l1Cgw&#10;DMJmjMzkOKs00xbvyUWdD0gl1ChsIZ+qy4cjLcIArBVjxOzWEMR+MZV6OSXuFcuF5BTM8zpb1NIM&#10;oU14GRoldkLPd/q8Kmmu6en/L4hXF5OJ/GuAAAAAAElFTkSuQmCCUEsBAi0AFAAGAAgAAAAhALGC&#10;Z7YKAQAAEwIAABMAAAAAAAAAAAAAAAAAAAAAAFtDb250ZW50X1R5cGVzXS54bWxQSwECLQAUAAYA&#10;CAAAACEAOP0h/9YAAACUAQAACwAAAAAAAAAAAAAAAAA7AQAAX3JlbHMvLnJlbHNQSwECLQAUAAYA&#10;CAAAACEAvzIladEEAAAUCwAADgAAAAAAAAAAAAAAAAA6AgAAZHJzL2Uyb0RvYy54bWxQSwECLQAU&#10;AAYACAAAACEAqiYOvrwAAAAhAQAAGQAAAAAAAAAAAAAAAAA3BwAAZHJzL19yZWxzL2Uyb0RvYy54&#10;bWwucmVsc1BLAQItABQABgAIAAAAIQDxAQDT3wAAAAoBAAAPAAAAAAAAAAAAAAAAACoIAABkcnMv&#10;ZG93bnJldi54bWxQSwECLQAKAAAAAAAAACEAskjwVkDMGABAzBgAFAAAAAAAAAAAAAAAAAA2CQAA&#10;ZHJzL21lZGlhL2ltYWdlMS5wbmdQSwUGAAAAAAYABgB8AQAAqNU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7422;width:44030;height:6068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jMvBAAAA2gAAAA8AAABkcnMvZG93bnJldi54bWxEj92KwjAUhO8XfIdwhL1b0/ZClmosRREX&#10;vPHvAQ7Nsa02JyWJ2vXpN8KCl8PMfMPMi8F04k7Ot5YVpJMEBHFldcu1gtNx/fUNwgdkjZ1lUvBL&#10;HorF6GOOubYP3tP9EGoRIexzVNCE0OdS+qohg35ie+Lona0zGKJ0tdQOHxFuOpklyVQabDkuNNjT&#10;sqHqergZBbgvnyvXXbIdmecl9clmO6Ss1Od4KGcgAg3hHf5v/2gFGbyuxBsgF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ajMvBAAAA2gAAAA8AAAAAAAAAAAAAAAAAnwIA&#10;AGRycy9kb3ducmV2LnhtbFBLBQYAAAAABAAEAPcAAACNAwAAAAA=&#10;" fillcolor="#4f81bd [3204]" strokecolor="black [3213]">
                  <v:imagedata r:id="rId9" o:title=""/>
                  <v:shadow color="#eeece1 [3214]"/>
                </v:shape>
                <v:shapetype id="_x0000_t202" coordsize="21600,21600" o:spt="202" path="m,l,21600r21600,l21600,xe">
                  <v:stroke joinstyle="miter"/>
                  <v:path gradientshapeok="t" o:connecttype="rect"/>
                </v:shapetype>
                <v:shape id="_x0000_s1028" type="#_x0000_t202" style="position:absolute;left:-2985;top:59088;width:38069;height:5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87010C" w:rsidRDefault="0087010C" w:rsidP="0087010C">
                        <w:pPr>
                          <w:pStyle w:val="Web"/>
                          <w:spacing w:before="0" w:beforeAutospacing="0" w:after="0" w:afterAutospacing="0"/>
                        </w:pPr>
                        <w:r>
                          <w:rPr>
                            <w:rFonts w:ascii="Times New Roman" w:eastAsiaTheme="minorEastAsia" w:hAnsi="Times New Roman" w:cs="Times New Roman"/>
                            <w:color w:val="000000" w:themeColor="text1"/>
                            <w:kern w:val="24"/>
                            <w:sz w:val="28"/>
                            <w:szCs w:val="28"/>
                          </w:rPr>
                          <w:t>2017</w:t>
                        </w:r>
                        <w:r>
                          <w:rPr>
                            <w:rFonts w:ascii="Times New Roman" w:eastAsiaTheme="minorEastAsia" w:hAnsi="ＭＳ 明朝" w:cs="Times New Roman" w:hint="eastAsia"/>
                            <w:color w:val="000000" w:themeColor="text1"/>
                            <w:kern w:val="24"/>
                            <w:sz w:val="28"/>
                            <w:szCs w:val="28"/>
                          </w:rPr>
                          <w:t>年</w:t>
                        </w:r>
                        <w:r>
                          <w:rPr>
                            <w:rFonts w:ascii="Times New Roman" w:eastAsiaTheme="minorEastAsia" w:hAnsi="Times New Roman" w:cs="Times New Roman"/>
                            <w:color w:val="000000" w:themeColor="text1"/>
                            <w:kern w:val="24"/>
                            <w:sz w:val="28"/>
                            <w:szCs w:val="28"/>
                          </w:rPr>
                          <w:t>3</w:t>
                        </w:r>
                        <w:r>
                          <w:rPr>
                            <w:rFonts w:ascii="Times New Roman" w:eastAsiaTheme="minorEastAsia" w:hAnsi="ＭＳ 明朝" w:cs="Times New Roman" w:hint="eastAsia"/>
                            <w:color w:val="000000" w:themeColor="text1"/>
                            <w:kern w:val="24"/>
                            <w:sz w:val="28"/>
                            <w:szCs w:val="28"/>
                          </w:rPr>
                          <w:t>月</w:t>
                        </w:r>
                        <w:r>
                          <w:rPr>
                            <w:rFonts w:ascii="Times New Roman" w:eastAsiaTheme="minorEastAsia" w:hAnsi="Times New Roman" w:cs="Times New Roman"/>
                            <w:color w:val="000000" w:themeColor="text1"/>
                            <w:kern w:val="24"/>
                            <w:sz w:val="28"/>
                            <w:szCs w:val="28"/>
                          </w:rPr>
                          <w:t>18</w:t>
                        </w:r>
                        <w:r>
                          <w:rPr>
                            <w:rFonts w:ascii="Times New Roman" w:eastAsiaTheme="minorEastAsia" w:hAnsi="ＭＳ 明朝" w:cs="Times New Roman" w:hint="eastAsia"/>
                            <w:color w:val="000000" w:themeColor="text1"/>
                            <w:kern w:val="24"/>
                            <w:sz w:val="28"/>
                            <w:szCs w:val="28"/>
                          </w:rPr>
                          <w:t>日京都新聞朝刊</w:t>
                        </w:r>
                      </w:p>
                    </w:txbxContent>
                  </v:textbox>
                </v:shape>
              </v:group>
            </w:pict>
          </mc:Fallback>
        </mc:AlternateContent>
      </w:r>
      <w:r w:rsidRPr="0087010C">
        <w:rPr>
          <w:rFonts w:asciiTheme="minorEastAsia" w:hAnsiTheme="minorEastAsia" w:cs="Times New Roman"/>
          <w:b/>
          <w:noProof/>
          <w:sz w:val="28"/>
          <w:szCs w:val="28"/>
        </w:rPr>
        <mc:AlternateContent>
          <mc:Choice Requires="wps">
            <w:drawing>
              <wp:anchor distT="0" distB="0" distL="114300" distR="114300" simplePos="0" relativeHeight="251858944" behindDoc="0" locked="0" layoutInCell="1" allowOverlap="1" wp14:anchorId="38341D1F" wp14:editId="424E0DCC">
                <wp:simplePos x="0" y="0"/>
                <wp:positionH relativeFrom="column">
                  <wp:posOffset>-58420</wp:posOffset>
                </wp:positionH>
                <wp:positionV relativeFrom="paragraph">
                  <wp:posOffset>8255</wp:posOffset>
                </wp:positionV>
                <wp:extent cx="6585585" cy="4185285"/>
                <wp:effectExtent l="0" t="0" r="0" b="0"/>
                <wp:wrapNone/>
                <wp:docPr id="5" name="テキスト ボックス 1"/>
                <wp:cNvGraphicFramePr/>
                <a:graphic xmlns:a="http://schemas.openxmlformats.org/drawingml/2006/main">
                  <a:graphicData uri="http://schemas.microsoft.com/office/word/2010/wordprocessingShape">
                    <wps:wsp>
                      <wps:cNvSpPr txBox="1"/>
                      <wps:spPr>
                        <a:xfrm>
                          <a:off x="0" y="0"/>
                          <a:ext cx="6585585" cy="4185285"/>
                        </a:xfrm>
                        <a:prstGeom prst="rect">
                          <a:avLst/>
                        </a:prstGeom>
                        <a:noFill/>
                      </wps:spPr>
                      <wps:txbx>
                        <w:txbxContent>
                          <w:p w:rsidR="0087010C" w:rsidRDefault="0087010C" w:rsidP="005364C0">
                            <w:pPr>
                              <w:pStyle w:val="Web"/>
                              <w:spacing w:before="0" w:beforeAutospacing="0" w:after="0" w:afterAutospacing="0" w:line="310" w:lineRule="exact"/>
                              <w:ind w:firstLineChars="100" w:firstLine="281"/>
                            </w:pPr>
                            <w:r>
                              <w:rPr>
                                <w:rFonts w:ascii="ＭＳ 明朝" w:eastAsia="ＭＳ 明朝" w:hAnsi="ＭＳ 明朝" w:cstheme="minorBidi" w:hint="eastAsia"/>
                                <w:b/>
                                <w:bCs/>
                                <w:color w:val="000000" w:themeColor="text1"/>
                                <w:kern w:val="24"/>
                                <w:sz w:val="28"/>
                                <w:szCs w:val="28"/>
                              </w:rPr>
                              <w:t>判決では、国と東電が対策を怠ったために事故が起こったと</w:t>
                            </w:r>
                            <w:r w:rsidR="002671BE">
                              <w:rPr>
                                <w:rFonts w:ascii="ＭＳ 明朝" w:eastAsia="ＭＳ 明朝" w:hAnsi="ＭＳ 明朝" w:cstheme="minorBidi" w:hint="eastAsia"/>
                                <w:b/>
                                <w:bCs/>
                                <w:color w:val="000000" w:themeColor="text1"/>
                                <w:kern w:val="24"/>
                                <w:sz w:val="28"/>
                                <w:szCs w:val="28"/>
                              </w:rPr>
                              <w:t>する</w:t>
                            </w:r>
                            <w:r>
                              <w:rPr>
                                <w:rFonts w:ascii="ＭＳ 明朝" w:eastAsia="ＭＳ 明朝" w:hAnsi="ＭＳ 明朝" w:cstheme="minorBidi" w:hint="eastAsia"/>
                                <w:b/>
                                <w:bCs/>
                                <w:color w:val="000000" w:themeColor="text1"/>
                                <w:kern w:val="24"/>
                                <w:sz w:val="28"/>
                                <w:szCs w:val="28"/>
                              </w:rPr>
                              <w:t>「人災」の側面を強調し、事故は防げなかったとする国や東電の主張をことごとく退けた。［国や東電には、原発事故は、一旦対応を間違え、炉心損傷が進行し始めたら、現代科学技術で制御することが出来ず、取り返しがつかない大惨事に発展するという認識が薄かったし、現在も薄い。これが、原子力ムラの傲慢でたるみ切った体質である（筆者の意見）］。</w:t>
                            </w:r>
                          </w:p>
                          <w:p w:rsidR="0087010C" w:rsidRDefault="0087010C" w:rsidP="005364C0">
                            <w:pPr>
                              <w:pStyle w:val="Web"/>
                              <w:spacing w:before="0" w:beforeAutospacing="0" w:after="0" w:afterAutospacing="0" w:line="310" w:lineRule="exact"/>
                              <w:ind w:firstLineChars="100" w:firstLine="281"/>
                              <w:rPr>
                                <w:rFonts w:ascii="ＭＳ 明朝" w:eastAsia="ＭＳ 明朝" w:hAnsi="ＭＳ 明朝" w:cstheme="minorBidi"/>
                                <w:b/>
                                <w:bCs/>
                                <w:color w:val="000000" w:themeColor="text1"/>
                                <w:kern w:val="24"/>
                                <w:sz w:val="28"/>
                                <w:szCs w:val="28"/>
                              </w:rPr>
                            </w:pPr>
                            <w:r>
                              <w:rPr>
                                <w:rFonts w:ascii="ＭＳ 明朝" w:eastAsia="ＭＳ 明朝" w:hAnsi="ＭＳ 明朝" w:cstheme="minorBidi" w:hint="eastAsia"/>
                                <w:b/>
                                <w:bCs/>
                                <w:color w:val="000000" w:themeColor="text1"/>
                                <w:kern w:val="24"/>
                                <w:sz w:val="28"/>
                                <w:szCs w:val="28"/>
                              </w:rPr>
                              <w:t>一方、「事故により、平穏な生活が奪われた」という原告の主張を認め、国が定めた指針とは異なる独自の枠組み（右の表を参照）を採用して。賠償を命令した。これに関して、原告は、「生活基盤が一瞬で奪われ、長期間不便を強いられ被害は例がない。慰謝料は不十分。放射性物質への不安のために、自主避難するのは合理的」と主張し、被告（国と東電）は、「過去の裁判例も参考にした国の指針は妥当。避難区域外に滞在することに支障はなく、自主避難者への賠償は事故後の一時期を</w:t>
                            </w:r>
                            <w:r w:rsidR="002671BE">
                              <w:rPr>
                                <w:rFonts w:ascii="ＭＳ 明朝" w:eastAsia="ＭＳ 明朝" w:hAnsi="ＭＳ 明朝" w:cstheme="minorBidi" w:hint="eastAsia"/>
                                <w:b/>
                                <w:bCs/>
                                <w:color w:val="000000" w:themeColor="text1"/>
                                <w:kern w:val="24"/>
                                <w:sz w:val="28"/>
                                <w:szCs w:val="28"/>
                              </w:rPr>
                              <w:t>除い</w:t>
                            </w:r>
                            <w:r>
                              <w:rPr>
                                <w:rFonts w:ascii="ＭＳ 明朝" w:eastAsia="ＭＳ 明朝" w:hAnsi="ＭＳ 明朝" w:cstheme="minorBidi" w:hint="eastAsia"/>
                                <w:b/>
                                <w:bCs/>
                                <w:color w:val="000000" w:themeColor="text1"/>
                                <w:kern w:val="24"/>
                                <w:sz w:val="28"/>
                                <w:szCs w:val="28"/>
                              </w:rPr>
                              <w:t>ては理由がなく不要」と主張していた。</w:t>
                            </w:r>
                          </w:p>
                          <w:p w:rsidR="0087010C" w:rsidRDefault="0087010C" w:rsidP="0087010C">
                            <w:pPr>
                              <w:spacing w:beforeLines="50" w:before="180" w:line="600" w:lineRule="exact"/>
                              <w:jc w:val="center"/>
                              <w:rPr>
                                <w:rFonts w:asciiTheme="majorEastAsia" w:eastAsiaTheme="majorEastAsia" w:hAnsiTheme="majorEastAsia" w:cs="Times New Roman"/>
                                <w:b/>
                                <w:sz w:val="56"/>
                                <w:szCs w:val="56"/>
                              </w:rPr>
                            </w:pPr>
                            <w:r>
                              <w:rPr>
                                <w:rFonts w:asciiTheme="majorEastAsia" w:eastAsiaTheme="majorEastAsia" w:hAnsiTheme="majorEastAsia" w:cs="Times New Roman" w:hint="eastAsia"/>
                                <w:b/>
                                <w:sz w:val="56"/>
                                <w:szCs w:val="56"/>
                              </w:rPr>
                              <w:t>賠償が認められたのは一部だけ。</w:t>
                            </w:r>
                          </w:p>
                          <w:p w:rsidR="0087010C" w:rsidRPr="00831260" w:rsidRDefault="0087010C" w:rsidP="0087010C">
                            <w:pPr>
                              <w:spacing w:line="600" w:lineRule="exact"/>
                              <w:jc w:val="center"/>
                              <w:rPr>
                                <w:rFonts w:asciiTheme="majorEastAsia" w:eastAsiaTheme="majorEastAsia" w:hAnsiTheme="majorEastAsia" w:cs="Times New Roman"/>
                                <w:b/>
                                <w:sz w:val="56"/>
                                <w:szCs w:val="56"/>
                              </w:rPr>
                            </w:pPr>
                            <w:r>
                              <w:rPr>
                                <w:rFonts w:asciiTheme="majorEastAsia" w:eastAsiaTheme="majorEastAsia" w:hAnsiTheme="majorEastAsia" w:cs="Times New Roman" w:hint="eastAsia"/>
                                <w:b/>
                                <w:sz w:val="56"/>
                                <w:szCs w:val="56"/>
                              </w:rPr>
                              <w:t>それ</w:t>
                            </w:r>
                            <w:bookmarkStart w:id="0" w:name="_GoBack"/>
                            <w:r>
                              <w:rPr>
                                <w:rFonts w:asciiTheme="majorEastAsia" w:eastAsiaTheme="majorEastAsia" w:hAnsiTheme="majorEastAsia" w:cs="Times New Roman" w:hint="eastAsia"/>
                                <w:b/>
                                <w:sz w:val="56"/>
                                <w:szCs w:val="56"/>
                              </w:rPr>
                              <w:t>も</w:t>
                            </w:r>
                            <w:bookmarkEnd w:id="0"/>
                            <w:r>
                              <w:rPr>
                                <w:rFonts w:asciiTheme="majorEastAsia" w:eastAsiaTheme="majorEastAsia" w:hAnsiTheme="majorEastAsia" w:cs="Times New Roman" w:hint="eastAsia"/>
                                <w:b/>
                                <w:sz w:val="56"/>
                                <w:szCs w:val="56"/>
                              </w:rPr>
                              <w:t>低額。</w:t>
                            </w:r>
                          </w:p>
                          <w:p w:rsidR="0087010C" w:rsidRDefault="0087010C" w:rsidP="005364C0">
                            <w:pPr>
                              <w:spacing w:line="310" w:lineRule="exact"/>
                              <w:rPr>
                                <w:rFonts w:asciiTheme="minorEastAsia" w:hAnsiTheme="minorEastAsia" w:cs="Times New Roman"/>
                                <w:b/>
                                <w:sz w:val="28"/>
                                <w:szCs w:val="28"/>
                              </w:rPr>
                            </w:pPr>
                            <w:r>
                              <w:rPr>
                                <w:rFonts w:asciiTheme="minorEastAsia" w:hAnsiTheme="minorEastAsia" w:cs="Times New Roman" w:hint="eastAsia"/>
                                <w:b/>
                                <w:sz w:val="28"/>
                                <w:szCs w:val="28"/>
                              </w:rPr>
                              <w:t xml:space="preserve">　</w:t>
                            </w:r>
                            <w:r w:rsidRPr="005921EC">
                              <w:rPr>
                                <w:rFonts w:asciiTheme="minorEastAsia" w:hAnsiTheme="minorEastAsia" w:cs="Times New Roman" w:hint="eastAsia"/>
                                <w:b/>
                                <w:sz w:val="28"/>
                                <w:szCs w:val="28"/>
                              </w:rPr>
                              <w:t>前橋地裁</w:t>
                            </w:r>
                            <w:r>
                              <w:rPr>
                                <w:rFonts w:asciiTheme="minorEastAsia" w:hAnsiTheme="minorEastAsia" w:cs="Times New Roman" w:hint="eastAsia"/>
                                <w:b/>
                                <w:sz w:val="28"/>
                                <w:szCs w:val="28"/>
                              </w:rPr>
                              <w:t>の判決は。上記のように、今までの司法判断を乗り越えて、国と東電の責任を問い、賠償についても、一定程度、避難者の側に立つもので、原発事故で避難者がこうむった苦しみやストレスに目を向けている。</w:t>
                            </w:r>
                          </w:p>
                          <w:p w:rsidR="0087010C" w:rsidRPr="0087010C" w:rsidRDefault="0087010C" w:rsidP="005364C0">
                            <w:pPr>
                              <w:spacing w:line="400" w:lineRule="exact"/>
                              <w:ind w:firstLineChars="100" w:firstLine="361"/>
                            </w:pPr>
                            <w:r w:rsidRPr="004B3D77">
                              <w:rPr>
                                <w:rFonts w:asciiTheme="majorEastAsia" w:eastAsiaTheme="majorEastAsia" w:hAnsiTheme="majorEastAsia" w:cs="Times New Roman" w:hint="eastAsia"/>
                                <w:b/>
                                <w:color w:val="FF0000"/>
                                <w:sz w:val="36"/>
                                <w:szCs w:val="36"/>
                              </w:rPr>
                              <w:t>しかし、賠償が認められたのは、一部だけであり、</w:t>
                            </w:r>
                            <w:r w:rsidR="002671BE">
                              <w:rPr>
                                <w:rFonts w:asciiTheme="majorEastAsia" w:eastAsiaTheme="majorEastAsia" w:hAnsiTheme="majorEastAsia" w:cs="Times New Roman" w:hint="eastAsia"/>
                                <w:b/>
                                <w:color w:val="FF0000"/>
                                <w:sz w:val="36"/>
                                <w:szCs w:val="36"/>
                              </w:rPr>
                              <w:t>故郷と生活基盤</w:t>
                            </w:r>
                            <w:r w:rsidRPr="004B3D77">
                              <w:rPr>
                                <w:rFonts w:asciiTheme="majorEastAsia" w:eastAsiaTheme="majorEastAsia" w:hAnsiTheme="majorEastAsia" w:cs="Times New Roman" w:hint="eastAsia"/>
                                <w:b/>
                                <w:color w:val="FF0000"/>
                                <w:sz w:val="36"/>
                                <w:szCs w:val="36"/>
                              </w:rPr>
                              <w:t>を奪われ、平穏な日々が戻らない人々にとって、納得できるものではない。</w:t>
                            </w:r>
                          </w:p>
                        </w:txbxContent>
                      </wps:txbx>
                      <wps:bodyPr wrap="square" rtlCol="0">
                        <a:spAutoFit/>
                      </wps:bodyPr>
                    </wps:wsp>
                  </a:graphicData>
                </a:graphic>
                <wp14:sizeRelH relativeFrom="margin">
                  <wp14:pctWidth>0</wp14:pctWidth>
                </wp14:sizeRelH>
              </wp:anchor>
            </w:drawing>
          </mc:Choice>
          <mc:Fallback>
            <w:pict>
              <v:shape id="テキスト ボックス 1" o:spid="_x0000_s1029" type="#_x0000_t202" style="position:absolute;margin-left:-4.6pt;margin-top:.65pt;width:518.55pt;height:329.5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cOtQEAACcDAAAOAAAAZHJzL2Uyb0RvYy54bWysUsGO0zAQvSPxD5bvNG1FV1XUdAWslgsC&#10;pIUPcB27sRR7jMdt0msjIT6CX0Cc+Z78yI7dbhft3hBS5HhmPG/evJnVdW9btlcBDbiKzyZTzpST&#10;UBu3rfjXL7evlpxhFK4WLThV8YNCfr1++WLV+VLNoYG2VoERiMOy8xVvYvRlUaBslBU4Aa8cBTUE&#10;KyKZYVvUQXSEbttiPp1eFR2E2geQCpG8N6cgX2d8rZWMn7RGFVlbceIW8xnyuUlnsV6JchuEb4w8&#10;0xD/wMIK46joBepGRMF2wTyDskYGQNBxIsEWoLWRKvdA3cymT7q5a4RXuRcSB/1FJvx/sPLj/nNg&#10;pq74gjMnLI1oHL6Px1/j8c84/GDj8HMchvH4m2w2S3J1HkvKuvOUF/u30NPYH/xIzqRCr4NNf+qP&#10;UZyEP1zEVn1kkpxXi+WCPs4kxV7Plos5GYRfPKb7gPG9AsvSpeKBpplFFvsPGE9PH56kag5uTdsm&#10;f+J44pJusd/0ucULzw3UB6Lf0dwrjt92IijOQmzfQV6TBIb+zS4SYK6TUE45Z3CaRmZ63pw07r/t&#10;/Opxv9f3AAAA//8DAFBLAwQUAAYACAAAACEAeMMbqt0AAAAJAQAADwAAAGRycy9kb3ducmV2Lnht&#10;bEyPzU7DMBCE70i8g7VI3Fq7AQINcaqKH4kDF0q4b+MljojXUew26dvjnuA4O6OZb8vN7HpxpDF0&#10;njWslgoEceNNx62G+vN18QAiRGSDvWfScKIAm+ryosTC+Ik/6LiLrUglHArUYGMcCilDY8lhWPqB&#10;OHnffnQYkxxbaUacUrnrZaZULh12nBYsDvRkqfnZHZyGGM12dapfXHj7mt+fJ6uaO6y1vr6at48g&#10;Is3xLwxn/IQOVWLa+wObIHoNi3WWkul+A+Jsq+x+DWKvIc/VLciqlP8/qH4BAAD//wMAUEsBAi0A&#10;FAAGAAgAAAAhALaDOJL+AAAA4QEAABMAAAAAAAAAAAAAAAAAAAAAAFtDb250ZW50X1R5cGVzXS54&#10;bWxQSwECLQAUAAYACAAAACEAOP0h/9YAAACUAQAACwAAAAAAAAAAAAAAAAAvAQAAX3JlbHMvLnJl&#10;bHNQSwECLQAUAAYACAAAACEA7Nq3DrUBAAAnAwAADgAAAAAAAAAAAAAAAAAuAgAAZHJzL2Uyb0Rv&#10;Yy54bWxQSwECLQAUAAYACAAAACEAeMMbqt0AAAAJAQAADwAAAAAAAAAAAAAAAAAPBAAAZHJzL2Rv&#10;d25yZXYueG1sUEsFBgAAAAAEAAQA8wAAABkFAAAAAA==&#10;" filled="f" stroked="f">
                <v:textbox style="mso-fit-shape-to-text:t">
                  <w:txbxContent>
                    <w:p w:rsidR="0087010C" w:rsidRDefault="0087010C" w:rsidP="005364C0">
                      <w:pPr>
                        <w:pStyle w:val="Web"/>
                        <w:spacing w:before="0" w:beforeAutospacing="0" w:after="0" w:afterAutospacing="0" w:line="310" w:lineRule="exact"/>
                        <w:ind w:firstLineChars="100" w:firstLine="281"/>
                      </w:pPr>
                      <w:r>
                        <w:rPr>
                          <w:rFonts w:ascii="ＭＳ 明朝" w:eastAsia="ＭＳ 明朝" w:hAnsi="ＭＳ 明朝" w:cstheme="minorBidi" w:hint="eastAsia"/>
                          <w:b/>
                          <w:bCs/>
                          <w:color w:val="000000" w:themeColor="text1"/>
                          <w:kern w:val="24"/>
                          <w:sz w:val="28"/>
                          <w:szCs w:val="28"/>
                        </w:rPr>
                        <w:t>判決では、国と東電が対策を怠ったために事故が起こったと</w:t>
                      </w:r>
                      <w:r w:rsidR="002671BE">
                        <w:rPr>
                          <w:rFonts w:ascii="ＭＳ 明朝" w:eastAsia="ＭＳ 明朝" w:hAnsi="ＭＳ 明朝" w:cstheme="minorBidi" w:hint="eastAsia"/>
                          <w:b/>
                          <w:bCs/>
                          <w:color w:val="000000" w:themeColor="text1"/>
                          <w:kern w:val="24"/>
                          <w:sz w:val="28"/>
                          <w:szCs w:val="28"/>
                        </w:rPr>
                        <w:t>する</w:t>
                      </w:r>
                      <w:r>
                        <w:rPr>
                          <w:rFonts w:ascii="ＭＳ 明朝" w:eastAsia="ＭＳ 明朝" w:hAnsi="ＭＳ 明朝" w:cstheme="minorBidi" w:hint="eastAsia"/>
                          <w:b/>
                          <w:bCs/>
                          <w:color w:val="000000" w:themeColor="text1"/>
                          <w:kern w:val="24"/>
                          <w:sz w:val="28"/>
                          <w:szCs w:val="28"/>
                        </w:rPr>
                        <w:t>「人災」の側面を強調し、事故は防げなかったとする国や東電の主張をことごとく退けた。［国や東電には、原発事故は、一旦対応を間違え、炉心損傷が進行し始めたら、現代科学技術で制御することが出来ず、取り返しがつかない大惨事に発展するという認識が薄かったし、現在も薄い。これが、原子力ムラの傲慢でたるみ切った体質である（筆者の意見）］。</w:t>
                      </w:r>
                    </w:p>
                    <w:p w:rsidR="0087010C" w:rsidRDefault="0087010C" w:rsidP="005364C0">
                      <w:pPr>
                        <w:pStyle w:val="Web"/>
                        <w:spacing w:before="0" w:beforeAutospacing="0" w:after="0" w:afterAutospacing="0" w:line="310" w:lineRule="exact"/>
                        <w:ind w:firstLineChars="100" w:firstLine="281"/>
                        <w:rPr>
                          <w:rFonts w:ascii="ＭＳ 明朝" w:eastAsia="ＭＳ 明朝" w:hAnsi="ＭＳ 明朝" w:cstheme="minorBidi"/>
                          <w:b/>
                          <w:bCs/>
                          <w:color w:val="000000" w:themeColor="text1"/>
                          <w:kern w:val="24"/>
                          <w:sz w:val="28"/>
                          <w:szCs w:val="28"/>
                        </w:rPr>
                      </w:pPr>
                      <w:r>
                        <w:rPr>
                          <w:rFonts w:ascii="ＭＳ 明朝" w:eastAsia="ＭＳ 明朝" w:hAnsi="ＭＳ 明朝" w:cstheme="minorBidi" w:hint="eastAsia"/>
                          <w:b/>
                          <w:bCs/>
                          <w:color w:val="000000" w:themeColor="text1"/>
                          <w:kern w:val="24"/>
                          <w:sz w:val="28"/>
                          <w:szCs w:val="28"/>
                        </w:rPr>
                        <w:t>一方、「事故により、平穏な生活が奪われた」という原告の主張を認め、国が定めた指針とは異なる独自の枠組み（右の表を参照）を採用して。賠償を命令した。これに関して、原告は、「生活基盤が一瞬で奪われ、長期間不便を強いられ被害は例がない。慰謝料は不十分。放射性物質への不安のために、自主避難するのは合理的」と主張し、被告（国と東電）は、「過去の裁判例も参考にした国の指針は妥当。避難区域外に滞在することに支障はなく、自主避難者への賠償は事故後の一時期を</w:t>
                      </w:r>
                      <w:r w:rsidR="002671BE">
                        <w:rPr>
                          <w:rFonts w:ascii="ＭＳ 明朝" w:eastAsia="ＭＳ 明朝" w:hAnsi="ＭＳ 明朝" w:cstheme="minorBidi" w:hint="eastAsia"/>
                          <w:b/>
                          <w:bCs/>
                          <w:color w:val="000000" w:themeColor="text1"/>
                          <w:kern w:val="24"/>
                          <w:sz w:val="28"/>
                          <w:szCs w:val="28"/>
                        </w:rPr>
                        <w:t>除い</w:t>
                      </w:r>
                      <w:r>
                        <w:rPr>
                          <w:rFonts w:ascii="ＭＳ 明朝" w:eastAsia="ＭＳ 明朝" w:hAnsi="ＭＳ 明朝" w:cstheme="minorBidi" w:hint="eastAsia"/>
                          <w:b/>
                          <w:bCs/>
                          <w:color w:val="000000" w:themeColor="text1"/>
                          <w:kern w:val="24"/>
                          <w:sz w:val="28"/>
                          <w:szCs w:val="28"/>
                        </w:rPr>
                        <w:t>ては理由がなく不要」と主張していた。</w:t>
                      </w:r>
                    </w:p>
                    <w:p w:rsidR="0087010C" w:rsidRDefault="0087010C" w:rsidP="0087010C">
                      <w:pPr>
                        <w:spacing w:beforeLines="50" w:before="180" w:line="600" w:lineRule="exact"/>
                        <w:jc w:val="center"/>
                        <w:rPr>
                          <w:rFonts w:asciiTheme="majorEastAsia" w:eastAsiaTheme="majorEastAsia" w:hAnsiTheme="majorEastAsia" w:cs="Times New Roman"/>
                          <w:b/>
                          <w:sz w:val="56"/>
                          <w:szCs w:val="56"/>
                        </w:rPr>
                      </w:pPr>
                      <w:r>
                        <w:rPr>
                          <w:rFonts w:asciiTheme="majorEastAsia" w:eastAsiaTheme="majorEastAsia" w:hAnsiTheme="majorEastAsia" w:cs="Times New Roman" w:hint="eastAsia"/>
                          <w:b/>
                          <w:sz w:val="56"/>
                          <w:szCs w:val="56"/>
                        </w:rPr>
                        <w:t>賠償が認められたのは一部だけ。</w:t>
                      </w:r>
                    </w:p>
                    <w:p w:rsidR="0087010C" w:rsidRPr="00831260" w:rsidRDefault="0087010C" w:rsidP="0087010C">
                      <w:pPr>
                        <w:spacing w:line="600" w:lineRule="exact"/>
                        <w:jc w:val="center"/>
                        <w:rPr>
                          <w:rFonts w:asciiTheme="majorEastAsia" w:eastAsiaTheme="majorEastAsia" w:hAnsiTheme="majorEastAsia" w:cs="Times New Roman"/>
                          <w:b/>
                          <w:sz w:val="56"/>
                          <w:szCs w:val="56"/>
                        </w:rPr>
                      </w:pPr>
                      <w:r>
                        <w:rPr>
                          <w:rFonts w:asciiTheme="majorEastAsia" w:eastAsiaTheme="majorEastAsia" w:hAnsiTheme="majorEastAsia" w:cs="Times New Roman" w:hint="eastAsia"/>
                          <w:b/>
                          <w:sz w:val="56"/>
                          <w:szCs w:val="56"/>
                        </w:rPr>
                        <w:t>それ</w:t>
                      </w:r>
                      <w:bookmarkStart w:id="1" w:name="_GoBack"/>
                      <w:r>
                        <w:rPr>
                          <w:rFonts w:asciiTheme="majorEastAsia" w:eastAsiaTheme="majorEastAsia" w:hAnsiTheme="majorEastAsia" w:cs="Times New Roman" w:hint="eastAsia"/>
                          <w:b/>
                          <w:sz w:val="56"/>
                          <w:szCs w:val="56"/>
                        </w:rPr>
                        <w:t>も</w:t>
                      </w:r>
                      <w:bookmarkEnd w:id="1"/>
                      <w:r>
                        <w:rPr>
                          <w:rFonts w:asciiTheme="majorEastAsia" w:eastAsiaTheme="majorEastAsia" w:hAnsiTheme="majorEastAsia" w:cs="Times New Roman" w:hint="eastAsia"/>
                          <w:b/>
                          <w:sz w:val="56"/>
                          <w:szCs w:val="56"/>
                        </w:rPr>
                        <w:t>低額。</w:t>
                      </w:r>
                    </w:p>
                    <w:p w:rsidR="0087010C" w:rsidRDefault="0087010C" w:rsidP="005364C0">
                      <w:pPr>
                        <w:spacing w:line="310" w:lineRule="exact"/>
                        <w:rPr>
                          <w:rFonts w:asciiTheme="minorEastAsia" w:hAnsiTheme="minorEastAsia" w:cs="Times New Roman"/>
                          <w:b/>
                          <w:sz w:val="28"/>
                          <w:szCs w:val="28"/>
                        </w:rPr>
                      </w:pPr>
                      <w:r>
                        <w:rPr>
                          <w:rFonts w:asciiTheme="minorEastAsia" w:hAnsiTheme="minorEastAsia" w:cs="Times New Roman" w:hint="eastAsia"/>
                          <w:b/>
                          <w:sz w:val="28"/>
                          <w:szCs w:val="28"/>
                        </w:rPr>
                        <w:t xml:space="preserve">　</w:t>
                      </w:r>
                      <w:r w:rsidRPr="005921EC">
                        <w:rPr>
                          <w:rFonts w:asciiTheme="minorEastAsia" w:hAnsiTheme="minorEastAsia" w:cs="Times New Roman" w:hint="eastAsia"/>
                          <w:b/>
                          <w:sz w:val="28"/>
                          <w:szCs w:val="28"/>
                        </w:rPr>
                        <w:t>前橋地裁</w:t>
                      </w:r>
                      <w:r>
                        <w:rPr>
                          <w:rFonts w:asciiTheme="minorEastAsia" w:hAnsiTheme="minorEastAsia" w:cs="Times New Roman" w:hint="eastAsia"/>
                          <w:b/>
                          <w:sz w:val="28"/>
                          <w:szCs w:val="28"/>
                        </w:rPr>
                        <w:t>の判決は。上記のように、今までの司法判断を乗り越えて、国と東電の責任を問い、賠償についても、一定程度、避難者の側に立つもので、原発事故で避難者がこうむった苦しみやストレスに目を向けている。</w:t>
                      </w:r>
                    </w:p>
                    <w:p w:rsidR="0087010C" w:rsidRPr="0087010C" w:rsidRDefault="0087010C" w:rsidP="005364C0">
                      <w:pPr>
                        <w:spacing w:line="400" w:lineRule="exact"/>
                        <w:ind w:firstLineChars="100" w:firstLine="361"/>
                      </w:pPr>
                      <w:r w:rsidRPr="004B3D77">
                        <w:rPr>
                          <w:rFonts w:asciiTheme="majorEastAsia" w:eastAsiaTheme="majorEastAsia" w:hAnsiTheme="majorEastAsia" w:cs="Times New Roman" w:hint="eastAsia"/>
                          <w:b/>
                          <w:color w:val="FF0000"/>
                          <w:sz w:val="36"/>
                          <w:szCs w:val="36"/>
                        </w:rPr>
                        <w:t>しかし、賠償が認められたのは、一部だけであり、</w:t>
                      </w:r>
                      <w:r w:rsidR="002671BE">
                        <w:rPr>
                          <w:rFonts w:asciiTheme="majorEastAsia" w:eastAsiaTheme="majorEastAsia" w:hAnsiTheme="majorEastAsia" w:cs="Times New Roman" w:hint="eastAsia"/>
                          <w:b/>
                          <w:color w:val="FF0000"/>
                          <w:sz w:val="36"/>
                          <w:szCs w:val="36"/>
                        </w:rPr>
                        <w:t>故郷と生活基盤</w:t>
                      </w:r>
                      <w:r w:rsidRPr="004B3D77">
                        <w:rPr>
                          <w:rFonts w:asciiTheme="majorEastAsia" w:eastAsiaTheme="majorEastAsia" w:hAnsiTheme="majorEastAsia" w:cs="Times New Roman" w:hint="eastAsia"/>
                          <w:b/>
                          <w:color w:val="FF0000"/>
                          <w:sz w:val="36"/>
                          <w:szCs w:val="36"/>
                        </w:rPr>
                        <w:t>を奪われ、平穏な日々が戻らない人々にとって、納得できるものではない。</w:t>
                      </w:r>
                    </w:p>
                  </w:txbxContent>
                </v:textbox>
              </v:shape>
            </w:pict>
          </mc:Fallback>
        </mc:AlternateContent>
      </w:r>
      <w:r w:rsidR="00FA34E0">
        <w:rPr>
          <w:rFonts w:asciiTheme="minorEastAsia" w:hAnsiTheme="minorEastAsia" w:cs="Times New Roman" w:hint="eastAsia"/>
          <w:b/>
          <w:sz w:val="28"/>
          <w:szCs w:val="28"/>
        </w:rPr>
        <w:t xml:space="preserve">　</w:t>
      </w:r>
    </w:p>
    <w:p w:rsidR="0087010C" w:rsidRP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87010C">
      <w:pPr>
        <w:spacing w:line="320" w:lineRule="exact"/>
        <w:rPr>
          <w:rFonts w:asciiTheme="minorEastAsia" w:hAnsiTheme="minorEastAsia" w:cs="Times New Roman"/>
          <w:b/>
          <w:sz w:val="28"/>
          <w:szCs w:val="28"/>
        </w:rPr>
      </w:pPr>
    </w:p>
    <w:p w:rsidR="0087010C" w:rsidRDefault="0087010C" w:rsidP="00C85DB2">
      <w:pPr>
        <w:spacing w:beforeLines="50" w:before="180" w:line="640" w:lineRule="exact"/>
        <w:jc w:val="center"/>
        <w:rPr>
          <w:rFonts w:asciiTheme="majorEastAsia" w:eastAsiaTheme="majorEastAsia" w:hAnsiTheme="majorEastAsia" w:cs="Times New Roman"/>
          <w:b/>
          <w:sz w:val="56"/>
          <w:szCs w:val="56"/>
        </w:rPr>
      </w:pPr>
    </w:p>
    <w:p w:rsidR="00213115" w:rsidRDefault="00213115" w:rsidP="00213115">
      <w:pPr>
        <w:spacing w:line="460" w:lineRule="exact"/>
        <w:ind w:firstLineChars="100" w:firstLine="361"/>
        <w:rPr>
          <w:rFonts w:asciiTheme="majorEastAsia" w:eastAsiaTheme="majorEastAsia" w:hAnsiTheme="majorEastAsia" w:cs="Times New Roman"/>
          <w:b/>
          <w:sz w:val="36"/>
          <w:szCs w:val="36"/>
        </w:rPr>
      </w:pPr>
    </w:p>
    <w:p w:rsidR="00213115" w:rsidRDefault="00213115" w:rsidP="0087010C">
      <w:pPr>
        <w:spacing w:line="460" w:lineRule="exact"/>
        <w:ind w:firstLineChars="100" w:firstLine="361"/>
        <w:rPr>
          <w:rFonts w:asciiTheme="majorEastAsia" w:eastAsiaTheme="majorEastAsia" w:hAnsiTheme="majorEastAsia" w:cs="Times New Roman"/>
          <w:b/>
          <w:sz w:val="36"/>
          <w:szCs w:val="36"/>
        </w:rPr>
      </w:pPr>
    </w:p>
    <w:p w:rsidR="0087010C" w:rsidRDefault="0087010C" w:rsidP="0087010C">
      <w:pPr>
        <w:spacing w:line="460" w:lineRule="exact"/>
        <w:ind w:firstLineChars="100" w:firstLine="361"/>
        <w:rPr>
          <w:rFonts w:asciiTheme="majorEastAsia" w:eastAsiaTheme="majorEastAsia" w:hAnsiTheme="majorEastAsia" w:cs="Times New Roman"/>
          <w:b/>
          <w:sz w:val="36"/>
          <w:szCs w:val="36"/>
        </w:rPr>
      </w:pPr>
    </w:p>
    <w:p w:rsidR="0087010C" w:rsidRDefault="0087010C" w:rsidP="0087010C">
      <w:pPr>
        <w:spacing w:line="460" w:lineRule="exact"/>
        <w:ind w:firstLineChars="100" w:firstLine="361"/>
        <w:rPr>
          <w:rFonts w:asciiTheme="majorEastAsia" w:eastAsiaTheme="majorEastAsia" w:hAnsiTheme="majorEastAsia" w:cs="Times New Roman"/>
          <w:b/>
          <w:sz w:val="36"/>
          <w:szCs w:val="36"/>
        </w:rPr>
      </w:pPr>
    </w:p>
    <w:p w:rsidR="0087010C" w:rsidRDefault="0087010C" w:rsidP="0087010C">
      <w:pPr>
        <w:spacing w:line="460" w:lineRule="exact"/>
        <w:ind w:firstLineChars="100" w:firstLine="361"/>
        <w:rPr>
          <w:rFonts w:asciiTheme="majorEastAsia" w:eastAsiaTheme="majorEastAsia" w:hAnsiTheme="majorEastAsia" w:cs="Times New Roman"/>
          <w:b/>
          <w:sz w:val="36"/>
          <w:szCs w:val="36"/>
        </w:rPr>
      </w:pPr>
    </w:p>
    <w:p w:rsidR="0087010C" w:rsidRDefault="0087010C" w:rsidP="0087010C">
      <w:pPr>
        <w:spacing w:line="460" w:lineRule="exact"/>
        <w:ind w:firstLineChars="100" w:firstLine="361"/>
        <w:rPr>
          <w:rFonts w:asciiTheme="majorEastAsia" w:eastAsiaTheme="majorEastAsia" w:hAnsiTheme="majorEastAsia" w:cs="Times New Roman"/>
          <w:b/>
          <w:sz w:val="36"/>
          <w:szCs w:val="36"/>
        </w:rPr>
      </w:pPr>
    </w:p>
    <w:p w:rsidR="009C720B" w:rsidRPr="006C2322" w:rsidRDefault="009C720B" w:rsidP="009C720B">
      <w:pPr>
        <w:spacing w:line="820" w:lineRule="exact"/>
        <w:jc w:val="center"/>
        <w:rPr>
          <w:rFonts w:asciiTheme="majorEastAsia" w:eastAsiaTheme="majorEastAsia" w:hAnsiTheme="majorEastAsia" w:cs="Times New Roman"/>
          <w:b/>
          <w:color w:val="FF0000"/>
          <w:sz w:val="72"/>
          <w:szCs w:val="72"/>
        </w:rPr>
      </w:pPr>
      <w:r w:rsidRPr="006C2322">
        <w:rPr>
          <w:rFonts w:asciiTheme="majorEastAsia" w:eastAsiaTheme="majorEastAsia" w:hAnsiTheme="majorEastAsia" w:cs="Times New Roman" w:hint="eastAsia"/>
          <w:b/>
          <w:color w:val="FF0000"/>
          <w:sz w:val="72"/>
          <w:szCs w:val="72"/>
        </w:rPr>
        <w:lastRenderedPageBreak/>
        <w:t>高浜原発3、4号機運転差止め仮処分決定</w:t>
      </w:r>
    </w:p>
    <w:p w:rsidR="009C720B" w:rsidRPr="006C2322" w:rsidRDefault="009C720B" w:rsidP="00EB4BAB">
      <w:pPr>
        <w:spacing w:line="980" w:lineRule="exact"/>
        <w:jc w:val="center"/>
        <w:rPr>
          <w:rFonts w:asciiTheme="majorEastAsia" w:eastAsiaTheme="majorEastAsia" w:hAnsiTheme="majorEastAsia" w:cs="Times New Roman"/>
          <w:b/>
          <w:color w:val="FF0000"/>
          <w:sz w:val="88"/>
          <w:szCs w:val="88"/>
        </w:rPr>
      </w:pPr>
      <w:r w:rsidRPr="006C2322">
        <w:rPr>
          <w:rFonts w:asciiTheme="majorEastAsia" w:eastAsiaTheme="majorEastAsia" w:hAnsiTheme="majorEastAsia" w:cs="Times New Roman" w:hint="eastAsia"/>
          <w:b/>
          <w:color w:val="FF0000"/>
          <w:sz w:val="88"/>
          <w:szCs w:val="88"/>
        </w:rPr>
        <w:t>大阪高裁での保全抗告審：28日に判断</w:t>
      </w:r>
    </w:p>
    <w:p w:rsidR="009C720B" w:rsidRDefault="009C720B" w:rsidP="00EB4BAB">
      <w:pPr>
        <w:spacing w:line="980" w:lineRule="exact"/>
        <w:jc w:val="center"/>
        <w:rPr>
          <w:rFonts w:asciiTheme="majorEastAsia" w:eastAsiaTheme="majorEastAsia" w:hAnsiTheme="majorEastAsia" w:cs="Times New Roman"/>
          <w:b/>
          <w:sz w:val="88"/>
          <w:szCs w:val="88"/>
        </w:rPr>
      </w:pPr>
      <w:r w:rsidRPr="006C2322">
        <w:rPr>
          <w:rFonts w:asciiTheme="majorEastAsia" w:eastAsiaTheme="majorEastAsia" w:hAnsiTheme="majorEastAsia" w:cs="Times New Roman" w:hint="eastAsia"/>
          <w:b/>
          <w:sz w:val="88"/>
          <w:szCs w:val="88"/>
        </w:rPr>
        <w:t>当日、大阪高裁に結集しよう！</w:t>
      </w:r>
    </w:p>
    <w:p w:rsidR="009C720B" w:rsidRDefault="009C720B" w:rsidP="009C720B">
      <w:pPr>
        <w:spacing w:line="700" w:lineRule="exact"/>
        <w:jc w:val="center"/>
        <w:rPr>
          <w:rFonts w:asciiTheme="majorEastAsia" w:eastAsiaTheme="majorEastAsia" w:hAnsiTheme="majorEastAsia" w:cs="Times New Roman"/>
          <w:b/>
          <w:sz w:val="48"/>
          <w:szCs w:val="48"/>
        </w:rPr>
      </w:pPr>
      <w:r w:rsidRPr="009C720B">
        <w:rPr>
          <w:rFonts w:asciiTheme="majorEastAsia" w:eastAsiaTheme="majorEastAsia" w:hAnsiTheme="majorEastAsia" w:cs="Times New Roman" w:hint="eastAsia"/>
          <w:b/>
          <w:sz w:val="48"/>
          <w:szCs w:val="48"/>
        </w:rPr>
        <w:t>（時間は、前日</w:t>
      </w:r>
      <w:r>
        <w:rPr>
          <w:rFonts w:asciiTheme="majorEastAsia" w:eastAsiaTheme="majorEastAsia" w:hAnsiTheme="majorEastAsia" w:cs="Times New Roman" w:hint="eastAsia"/>
          <w:b/>
          <w:sz w:val="48"/>
          <w:szCs w:val="48"/>
        </w:rPr>
        <w:t>27日</w:t>
      </w:r>
      <w:r w:rsidRPr="009C720B">
        <w:rPr>
          <w:rFonts w:asciiTheme="majorEastAsia" w:eastAsiaTheme="majorEastAsia" w:hAnsiTheme="majorEastAsia" w:cs="Times New Roman" w:hint="eastAsia"/>
          <w:b/>
          <w:sz w:val="48"/>
          <w:szCs w:val="48"/>
        </w:rPr>
        <w:t>に連絡される</w:t>
      </w:r>
      <w:r>
        <w:rPr>
          <w:rFonts w:asciiTheme="majorEastAsia" w:eastAsiaTheme="majorEastAsia" w:hAnsiTheme="majorEastAsia" w:cs="Times New Roman" w:hint="eastAsia"/>
          <w:b/>
          <w:sz w:val="48"/>
          <w:szCs w:val="48"/>
        </w:rPr>
        <w:t>とのこと</w:t>
      </w:r>
      <w:r w:rsidRPr="009C720B">
        <w:rPr>
          <w:rFonts w:asciiTheme="majorEastAsia" w:eastAsiaTheme="majorEastAsia" w:hAnsiTheme="majorEastAsia" w:cs="Times New Roman" w:hint="eastAsia"/>
          <w:b/>
          <w:sz w:val="48"/>
          <w:szCs w:val="48"/>
        </w:rPr>
        <w:t>）</w:t>
      </w:r>
    </w:p>
    <w:p w:rsidR="0016731F" w:rsidRPr="00F27BC9" w:rsidRDefault="0016731F" w:rsidP="00EB4BAB">
      <w:pPr>
        <w:autoSpaceDE w:val="0"/>
        <w:autoSpaceDN w:val="0"/>
        <w:adjustRightInd w:val="0"/>
        <w:spacing w:beforeLines="50" w:before="180" w:line="520" w:lineRule="exact"/>
        <w:ind w:firstLineChars="20" w:firstLine="96"/>
        <w:rPr>
          <w:rFonts w:asciiTheme="majorEastAsia" w:eastAsiaTheme="majorEastAsia" w:hAnsiTheme="majorEastAsia" w:cs="Times New Roman"/>
          <w:b/>
          <w:bCs/>
          <w:sz w:val="48"/>
          <w:szCs w:val="48"/>
        </w:rPr>
      </w:pPr>
      <w:r w:rsidRPr="00F27BC9">
        <w:rPr>
          <w:rFonts w:asciiTheme="majorEastAsia" w:eastAsiaTheme="majorEastAsia" w:hAnsiTheme="majorEastAsia" w:cs="Times New Roman" w:hint="eastAsia"/>
          <w:b/>
          <w:bCs/>
          <w:sz w:val="48"/>
          <w:szCs w:val="48"/>
        </w:rPr>
        <w:t>大津地裁仮処分決定→大阪高裁抗告審の経緯</w:t>
      </w:r>
    </w:p>
    <w:p w:rsidR="0016731F" w:rsidRPr="00B767A1" w:rsidRDefault="0016731F" w:rsidP="0016731F">
      <w:pPr>
        <w:autoSpaceDE w:val="0"/>
        <w:autoSpaceDN w:val="0"/>
        <w:adjustRightInd w:val="0"/>
        <w:spacing w:line="320" w:lineRule="exact"/>
        <w:ind w:firstLine="281"/>
        <w:rPr>
          <w:rFonts w:asciiTheme="minorEastAsia" w:hAnsiTheme="minorEastAsia" w:cs="Times New Roman"/>
          <w:b/>
          <w:bCs/>
          <w:sz w:val="28"/>
          <w:szCs w:val="28"/>
        </w:rPr>
      </w:pPr>
      <w:r w:rsidRPr="00B767A1">
        <w:rPr>
          <w:rFonts w:asciiTheme="minorEastAsia" w:hAnsiTheme="minorEastAsia" w:cs="Times New Roman" w:hint="eastAsia"/>
          <w:b/>
          <w:bCs/>
          <w:sz w:val="28"/>
          <w:szCs w:val="28"/>
        </w:rPr>
        <w:t>大津地裁（</w:t>
      </w:r>
      <w:r w:rsidRPr="00B767A1">
        <w:rPr>
          <w:rFonts w:asciiTheme="minorEastAsia" w:hAnsiTheme="minorEastAsia" w:hint="eastAsia"/>
          <w:b/>
          <w:color w:val="0A0A03"/>
          <w:sz w:val="28"/>
          <w:szCs w:val="28"/>
        </w:rPr>
        <w:t>山本善彦裁判長）</w:t>
      </w:r>
      <w:r w:rsidRPr="00B767A1">
        <w:rPr>
          <w:rFonts w:asciiTheme="minorEastAsia" w:hAnsiTheme="minorEastAsia" w:cs="Times New Roman" w:hint="eastAsia"/>
          <w:b/>
          <w:bCs/>
          <w:sz w:val="28"/>
          <w:szCs w:val="28"/>
        </w:rPr>
        <w:t>は、昨年 3 月 9 日、高浜原発 3、4 号機の運転を差止める決定をしました。若狭の原発が重大事故を起こせば、深刻な被害を受ける可能性が高い滋賀県に住む人々の申し立てを全面的に認めたものです。なお、滋賀県は全県、高浜原発から100 km 圏内にあります。</w:t>
      </w:r>
    </w:p>
    <w:p w:rsidR="0016731F" w:rsidRPr="00B767A1" w:rsidRDefault="0016731F" w:rsidP="0016731F">
      <w:pPr>
        <w:autoSpaceDE w:val="0"/>
        <w:autoSpaceDN w:val="0"/>
        <w:adjustRightInd w:val="0"/>
        <w:spacing w:line="320" w:lineRule="exact"/>
        <w:ind w:firstLine="281"/>
        <w:rPr>
          <w:rFonts w:asciiTheme="minorEastAsia" w:hAnsiTheme="minorEastAsia" w:cs="Times New Roman"/>
          <w:b/>
          <w:bCs/>
          <w:sz w:val="28"/>
          <w:szCs w:val="28"/>
        </w:rPr>
      </w:pPr>
      <w:r w:rsidRPr="00B767A1">
        <w:rPr>
          <w:rFonts w:asciiTheme="minorEastAsia" w:hAnsiTheme="minorEastAsia" w:cs="Times New Roman" w:hint="eastAsia"/>
          <w:b/>
          <w:bCs/>
          <w:sz w:val="28"/>
          <w:szCs w:val="28"/>
        </w:rPr>
        <w:t>稼働中の原発の停止を司法が求めたのは世界初です。また、立地県外の裁判所での原発運転差し止め判断は日本では例のないことです。福島原発事故の被害が広範囲に及び、今も解決していない現実を踏まえた、勇気ある画期的な決定でした。</w:t>
      </w:r>
    </w:p>
    <w:p w:rsidR="0016731F" w:rsidRDefault="0016731F" w:rsidP="0016731F">
      <w:pPr>
        <w:shd w:val="clear" w:color="auto" w:fill="FFFFFF"/>
        <w:spacing w:line="320" w:lineRule="exact"/>
        <w:ind w:firstLine="281"/>
        <w:rPr>
          <w:rFonts w:asciiTheme="minorEastAsia" w:hAnsiTheme="minorEastAsia"/>
          <w:b/>
          <w:color w:val="0A0A03"/>
          <w:sz w:val="28"/>
          <w:szCs w:val="28"/>
        </w:rPr>
      </w:pPr>
      <w:r w:rsidRPr="00B767A1">
        <w:rPr>
          <w:rFonts w:asciiTheme="minorEastAsia" w:hAnsiTheme="minorEastAsia" w:cs="Times New Roman" w:hint="eastAsia"/>
          <w:b/>
          <w:bCs/>
          <w:sz w:val="28"/>
          <w:szCs w:val="28"/>
        </w:rPr>
        <w:t>仮処分決定は、速やかに行動しなければ取り返しがつかない事態が生じかねない案件のみに出されるもので、決定されれば即座に効力を発するものです。したがって、関電は、稼働中の 3 号機を 決定翌日の10 日夕刻に停止しました。</w:t>
      </w:r>
      <w:r w:rsidRPr="00B767A1">
        <w:rPr>
          <w:rFonts w:asciiTheme="minorEastAsia" w:hAnsiTheme="minorEastAsia" w:hint="eastAsia"/>
          <w:b/>
          <w:color w:val="0A0A03"/>
          <w:sz w:val="28"/>
          <w:szCs w:val="28"/>
        </w:rPr>
        <w:t>関電は、大津地裁に決定の執行停止および異議を申し立てましたが、各々、6月17日、7月12日に退けられ、現在も高浜3，4号機は停止したままです。関電はそれでも懲りずに、大阪高裁に抗告しました。抗告審の審尋は10月13日に1回だけ行われ、それぞれ相手の主張に対する反論、再反論をする機会が与えられ、12月26</w:t>
      </w:r>
      <w:r>
        <w:rPr>
          <w:rFonts w:asciiTheme="minorEastAsia" w:hAnsiTheme="minorEastAsia" w:hint="eastAsia"/>
          <w:b/>
          <w:color w:val="0A0A03"/>
          <w:sz w:val="28"/>
          <w:szCs w:val="28"/>
        </w:rPr>
        <w:t>日に終結し</w:t>
      </w:r>
      <w:r w:rsidRPr="00B767A1">
        <w:rPr>
          <w:rFonts w:asciiTheme="minorEastAsia" w:hAnsiTheme="minorEastAsia" w:hint="eastAsia"/>
          <w:b/>
          <w:color w:val="0A0A03"/>
          <w:sz w:val="28"/>
          <w:szCs w:val="28"/>
        </w:rPr>
        <w:t>、今日の決定に至りました。</w:t>
      </w:r>
    </w:p>
    <w:p w:rsidR="0016731F" w:rsidRPr="009A4BAD" w:rsidRDefault="0016731F" w:rsidP="00EB4BAB">
      <w:pPr>
        <w:shd w:val="clear" w:color="auto" w:fill="FFFFFF"/>
        <w:spacing w:beforeLines="30" w:before="108" w:line="560" w:lineRule="exact"/>
        <w:rPr>
          <w:rFonts w:asciiTheme="minorEastAsia" w:hAnsiTheme="minorEastAsia"/>
          <w:b/>
          <w:color w:val="0A0A03"/>
          <w:sz w:val="28"/>
          <w:szCs w:val="28"/>
        </w:rPr>
      </w:pPr>
      <w:r w:rsidRPr="006027FC">
        <w:rPr>
          <w:rFonts w:asciiTheme="majorEastAsia" w:eastAsiaTheme="majorEastAsia" w:hAnsiTheme="majorEastAsia" w:cs="Times New Roman" w:hint="eastAsia"/>
          <w:b/>
          <w:bCs/>
          <w:sz w:val="50"/>
          <w:szCs w:val="50"/>
        </w:rPr>
        <w:t>大津地裁仮処分決定の骨子</w:t>
      </w:r>
      <w:r>
        <w:rPr>
          <w:rFonts w:asciiTheme="minorEastAsia" w:hAnsiTheme="minorEastAsia" w:cs="Times New Roman" w:hint="eastAsia"/>
          <w:b/>
          <w:bCs/>
          <w:sz w:val="48"/>
          <w:szCs w:val="48"/>
        </w:rPr>
        <w:t xml:space="preserve">　</w:t>
      </w:r>
      <w:r w:rsidRPr="00B767A1">
        <w:rPr>
          <w:rFonts w:asciiTheme="minorEastAsia" w:hAnsiTheme="minorEastAsia" w:hint="eastAsia"/>
          <w:b/>
          <w:color w:val="0A0A03"/>
          <w:sz w:val="32"/>
          <w:szCs w:val="32"/>
        </w:rPr>
        <w:t>以下に、</w:t>
      </w:r>
      <w:r w:rsidRPr="00B767A1">
        <w:rPr>
          <w:rFonts w:asciiTheme="minorEastAsia" w:hAnsiTheme="minorEastAsia" w:cs="Times New Roman" w:hint="eastAsia"/>
          <w:b/>
          <w:bCs/>
          <w:sz w:val="32"/>
          <w:szCs w:val="32"/>
        </w:rPr>
        <w:t>大津地裁</w:t>
      </w:r>
      <w:r w:rsidRPr="00B767A1">
        <w:rPr>
          <w:rFonts w:asciiTheme="minorEastAsia" w:hAnsiTheme="minorEastAsia" w:hint="eastAsia"/>
          <w:b/>
          <w:color w:val="0A0A03"/>
          <w:sz w:val="32"/>
          <w:szCs w:val="32"/>
        </w:rPr>
        <w:t>仮処分決定の</w:t>
      </w:r>
      <w:r>
        <w:rPr>
          <w:rFonts w:asciiTheme="minorEastAsia" w:hAnsiTheme="minorEastAsia" w:hint="eastAsia"/>
          <w:b/>
          <w:color w:val="0A0A03"/>
          <w:sz w:val="32"/>
          <w:szCs w:val="32"/>
        </w:rPr>
        <w:t>骨子と背景</w:t>
      </w:r>
      <w:r w:rsidRPr="003F64C0">
        <w:rPr>
          <w:rFonts w:asciiTheme="minorEastAsia" w:hAnsiTheme="minorEastAsia" w:hint="eastAsia"/>
          <w:b/>
          <w:color w:val="0A0A03"/>
          <w:sz w:val="32"/>
          <w:szCs w:val="32"/>
        </w:rPr>
        <w:t>を簡単に解説します。</w:t>
      </w:r>
    </w:p>
    <w:p w:rsidR="0016731F" w:rsidRPr="00072C68" w:rsidRDefault="0016731F" w:rsidP="0016731F">
      <w:pPr>
        <w:shd w:val="clear" w:color="auto" w:fill="FFFFFF"/>
        <w:spacing w:line="480" w:lineRule="exact"/>
        <w:rPr>
          <w:rFonts w:asciiTheme="majorEastAsia" w:eastAsiaTheme="majorEastAsia" w:hAnsiTheme="majorEastAsia"/>
          <w:b/>
          <w:color w:val="FF0000"/>
          <w:sz w:val="40"/>
          <w:szCs w:val="40"/>
        </w:rPr>
      </w:pPr>
      <w:r w:rsidRPr="00072C68">
        <w:rPr>
          <w:rFonts w:asciiTheme="majorEastAsia" w:eastAsiaTheme="majorEastAsia" w:hAnsiTheme="majorEastAsia" w:hint="eastAsia"/>
          <w:b/>
          <w:color w:val="FF0000"/>
          <w:sz w:val="40"/>
          <w:szCs w:val="40"/>
        </w:rPr>
        <w:t>1．新規制基準に適合したからと言って、原発が安全だとは言えない</w:t>
      </w:r>
      <w:r>
        <w:rPr>
          <w:rFonts w:asciiTheme="majorEastAsia" w:eastAsiaTheme="majorEastAsia" w:hAnsiTheme="majorEastAsia" w:hint="eastAsia"/>
          <w:b/>
          <w:color w:val="FF0000"/>
          <w:sz w:val="40"/>
          <w:szCs w:val="40"/>
        </w:rPr>
        <w:t>。</w:t>
      </w:r>
    </w:p>
    <w:p w:rsidR="0016731F" w:rsidRPr="00B767A1" w:rsidRDefault="0016731F" w:rsidP="0016731F">
      <w:pPr>
        <w:shd w:val="clear" w:color="auto" w:fill="FFFFFF"/>
        <w:spacing w:line="320" w:lineRule="exact"/>
        <w:ind w:firstLine="281"/>
        <w:rPr>
          <w:rFonts w:asciiTheme="minorEastAsia" w:hAnsiTheme="minorEastAsia"/>
          <w:b/>
          <w:color w:val="0A0A03"/>
          <w:sz w:val="28"/>
          <w:szCs w:val="28"/>
        </w:rPr>
      </w:pPr>
      <w:r w:rsidRPr="00B767A1">
        <w:rPr>
          <w:rFonts w:asciiTheme="minorEastAsia" w:hAnsiTheme="minorEastAsia" w:hint="eastAsia"/>
          <w:b/>
          <w:color w:val="0A0A03"/>
          <w:sz w:val="28"/>
          <w:szCs w:val="28"/>
        </w:rPr>
        <w:t>政府は、福島原発事故後にできた新規制基準は「世界一厳しい」と言っています。一方、原発がこの新基準に適合するか否かを審査した原子力規制委員会（規制委）の田中委員長は、「新基準に適合しただけで、原発の安全を保証したものではない」とコメントしています。これらの発言からは、政府と国の規制委が異なる見解を持っているようにも受け取れますが、冷静に考えれば、これは、「世界一厳しい」基準で審査しても、原発は安全でないと国が言っていることになります。それでも、関電、政府、規制委は一丸となって高浜原発再稼働に突っ走ろうとしました。</w:t>
      </w:r>
    </w:p>
    <w:p w:rsidR="0016731F" w:rsidRPr="00B767A1" w:rsidRDefault="0016731F" w:rsidP="0016731F">
      <w:pPr>
        <w:shd w:val="clear" w:color="auto" w:fill="FFFFFF"/>
        <w:spacing w:line="320" w:lineRule="exact"/>
        <w:ind w:firstLine="281"/>
        <w:rPr>
          <w:rFonts w:asciiTheme="minorEastAsia" w:hAnsiTheme="minorEastAsia"/>
          <w:b/>
          <w:color w:val="0A0A03"/>
          <w:sz w:val="28"/>
          <w:szCs w:val="28"/>
        </w:rPr>
      </w:pPr>
      <w:r w:rsidRPr="00B767A1">
        <w:rPr>
          <w:rFonts w:asciiTheme="minorEastAsia" w:hAnsiTheme="minorEastAsia" w:hint="eastAsia"/>
          <w:b/>
          <w:color w:val="0A0A03"/>
          <w:sz w:val="28"/>
          <w:szCs w:val="28"/>
        </w:rPr>
        <w:t>これに対して、大津地裁は「福島原発事故の原因を徹底的に究明できたとは言えないので、新規制基準はただちに安全性の根拠とはならない」とし、福島事故後に作られた新規制基準でも「公共の安寧の基礎にはならない」と断じました。これまでの原発訴訟では、新規制基準に適合しているかどうかが争点でしたが、大津地裁の決定は、新規制基準自体の合理性にも疑問を投げかけ、新たな判断枠組みを示したものともいえます。この判断は、全国で行われている多くの裁判にも影響を与えるものと考えられます。</w:t>
      </w:r>
      <w:r>
        <w:rPr>
          <w:rFonts w:asciiTheme="minorEastAsia" w:hAnsiTheme="minorEastAsia" w:hint="eastAsia"/>
          <w:b/>
          <w:color w:val="0A0A03"/>
          <w:sz w:val="28"/>
          <w:szCs w:val="28"/>
        </w:rPr>
        <w:t>例えば、去る3月17日の前橋地裁決定にも何らかの後押しをしているのでしょう。</w:t>
      </w:r>
    </w:p>
    <w:p w:rsidR="0016731F" w:rsidRPr="00072C68" w:rsidRDefault="0016731F" w:rsidP="0016731F">
      <w:pPr>
        <w:shd w:val="clear" w:color="auto" w:fill="FFFFFF"/>
        <w:spacing w:line="440" w:lineRule="exact"/>
        <w:rPr>
          <w:rFonts w:asciiTheme="majorEastAsia" w:eastAsiaTheme="majorEastAsia" w:hAnsiTheme="majorEastAsia"/>
          <w:b/>
          <w:color w:val="FF0000"/>
          <w:sz w:val="40"/>
          <w:szCs w:val="40"/>
        </w:rPr>
      </w:pPr>
      <w:r w:rsidRPr="00072C68">
        <w:rPr>
          <w:rFonts w:asciiTheme="majorEastAsia" w:eastAsiaTheme="majorEastAsia" w:hAnsiTheme="majorEastAsia" w:hint="eastAsia"/>
          <w:b/>
          <w:color w:val="FF0000"/>
          <w:sz w:val="40"/>
          <w:szCs w:val="40"/>
        </w:rPr>
        <w:t xml:space="preserve">2．原発の安全性の立証責任は関電側にある： </w:t>
      </w:r>
    </w:p>
    <w:p w:rsidR="0016731F" w:rsidRPr="00072C68" w:rsidRDefault="0016731F" w:rsidP="0016731F">
      <w:pPr>
        <w:shd w:val="clear" w:color="auto" w:fill="FFFFFF"/>
        <w:spacing w:line="440" w:lineRule="exact"/>
        <w:ind w:firstLineChars="150" w:firstLine="602"/>
        <w:rPr>
          <w:rFonts w:asciiTheme="majorEastAsia" w:eastAsiaTheme="majorEastAsia" w:hAnsiTheme="majorEastAsia"/>
          <w:b/>
          <w:color w:val="FF0000"/>
          <w:sz w:val="40"/>
          <w:szCs w:val="40"/>
        </w:rPr>
      </w:pPr>
      <w:r w:rsidRPr="00072C68">
        <w:rPr>
          <w:rFonts w:asciiTheme="majorEastAsia" w:eastAsiaTheme="majorEastAsia" w:hAnsiTheme="majorEastAsia" w:hint="eastAsia"/>
          <w:b/>
          <w:color w:val="FF0000"/>
          <w:sz w:val="40"/>
          <w:szCs w:val="40"/>
        </w:rPr>
        <w:t>十分説明できない場合は再稼働に不合理な点があると考えざるを得ない</w:t>
      </w:r>
      <w:r>
        <w:rPr>
          <w:rFonts w:asciiTheme="majorEastAsia" w:eastAsiaTheme="majorEastAsia" w:hAnsiTheme="majorEastAsia" w:hint="eastAsia"/>
          <w:b/>
          <w:color w:val="FF0000"/>
          <w:sz w:val="40"/>
          <w:szCs w:val="40"/>
        </w:rPr>
        <w:t>。</w:t>
      </w:r>
    </w:p>
    <w:p w:rsidR="0016731F" w:rsidRPr="00B767A1" w:rsidRDefault="0016731F" w:rsidP="0016731F">
      <w:pPr>
        <w:shd w:val="clear" w:color="auto" w:fill="FFFFFF"/>
        <w:spacing w:line="320" w:lineRule="exact"/>
        <w:ind w:firstLine="281"/>
        <w:rPr>
          <w:rFonts w:asciiTheme="minorEastAsia" w:hAnsiTheme="minorEastAsia"/>
          <w:b/>
          <w:color w:val="0A0A03"/>
          <w:sz w:val="28"/>
          <w:szCs w:val="28"/>
        </w:rPr>
      </w:pPr>
      <w:r w:rsidRPr="00B767A1">
        <w:rPr>
          <w:rFonts w:asciiTheme="minorEastAsia" w:hAnsiTheme="minorEastAsia" w:hint="eastAsia"/>
          <w:b/>
          <w:color w:val="0A0A03"/>
          <w:sz w:val="28"/>
          <w:szCs w:val="28"/>
        </w:rPr>
        <w:t>「新規制基準に合格したから安全」という関電に対して、大津地裁は「福島事故後に、どう安全を強化したのか」を立証するように厳しく求めました。しかし、関電は外部電源の詳細、基準地震動の設定の根拠などを、納得できるほど十分に証明しませんでした。使用済み燃料ピットが安全であることを証明する十分な資料の提出もしませんでした。過酷事故時の安全対策が十分である証明もいい加減でした。すなわち、関電は、彼らの主張を立証する責任を果たしていません。</w:t>
      </w:r>
    </w:p>
    <w:p w:rsidR="0016731F" w:rsidRPr="009A4BAD" w:rsidRDefault="0016731F" w:rsidP="0016731F">
      <w:pPr>
        <w:spacing w:line="260" w:lineRule="exact"/>
        <w:ind w:firstLine="240"/>
        <w:rPr>
          <w:rFonts w:asciiTheme="minorEastAsia" w:hAnsiTheme="minorEastAsia" w:cs="ＭＳ Ｐゴシック"/>
          <w:kern w:val="0"/>
          <w:sz w:val="24"/>
          <w:szCs w:val="24"/>
        </w:rPr>
      </w:pPr>
      <w:r w:rsidRPr="009A4BAD">
        <w:rPr>
          <w:rFonts w:asciiTheme="minorEastAsia" w:hAnsiTheme="minorEastAsia" w:hint="eastAsia"/>
          <w:color w:val="0A0A03"/>
          <w:sz w:val="24"/>
          <w:szCs w:val="24"/>
        </w:rPr>
        <w:t>なお、</w:t>
      </w:r>
      <w:r w:rsidRPr="009A4BAD">
        <w:rPr>
          <w:rFonts w:asciiTheme="minorEastAsia" w:hAnsiTheme="minorEastAsia" w:cs="ＭＳ Ｐゴシック" w:hint="eastAsia"/>
          <w:kern w:val="0"/>
          <w:sz w:val="24"/>
          <w:szCs w:val="24"/>
        </w:rPr>
        <w:t>伊方原発訴訟（地元住民が原子炉設置許可をした内閣総理大臣に対して、設置許可の取り消しを求めて提訴したもの）での最高裁判決（1992年10月）は、原発の賛否に</w:t>
      </w:r>
      <w:r>
        <w:rPr>
          <w:rFonts w:asciiTheme="minorEastAsia" w:hAnsiTheme="minorEastAsia" w:cs="ＭＳ Ｐゴシック" w:hint="eastAsia"/>
          <w:kern w:val="0"/>
          <w:sz w:val="24"/>
          <w:szCs w:val="24"/>
        </w:rPr>
        <w:t>係わらず</w:t>
      </w:r>
      <w:r w:rsidRPr="009A4BAD">
        <w:rPr>
          <w:rFonts w:asciiTheme="minorEastAsia" w:hAnsiTheme="minorEastAsia" w:cs="ＭＳ Ｐゴシック" w:hint="eastAsia"/>
          <w:kern w:val="0"/>
          <w:sz w:val="24"/>
          <w:szCs w:val="24"/>
        </w:rPr>
        <w:t>、原発の安全性確保に関して留意すべき、行政と司法のあり方を次のように示しています。</w:t>
      </w:r>
      <w:r>
        <w:rPr>
          <w:rFonts w:asciiTheme="minorEastAsia" w:hAnsiTheme="minorEastAsia" w:cs="ＭＳ Ｐゴシック" w:hint="eastAsia"/>
          <w:kern w:val="0"/>
          <w:sz w:val="24"/>
          <w:szCs w:val="24"/>
        </w:rPr>
        <w:t>（</w:t>
      </w:r>
      <w:r w:rsidRPr="009A4BAD">
        <w:rPr>
          <w:rFonts w:asciiTheme="minorEastAsia" w:hAnsiTheme="minorEastAsia" w:cs="ＭＳ Ｐゴシック" w:hint="eastAsia"/>
          <w:kern w:val="0"/>
          <w:sz w:val="24"/>
          <w:szCs w:val="24"/>
        </w:rPr>
        <w:t>大津地裁の裁判は、内閣総理大臣が被告でなく、関電が被告ですから、行政庁を関電と読み替えてみて下さい。）</w:t>
      </w:r>
    </w:p>
    <w:p w:rsidR="0016731F" w:rsidRPr="009A4BAD" w:rsidRDefault="0016731F" w:rsidP="0016731F">
      <w:pPr>
        <w:spacing w:line="260" w:lineRule="exact"/>
        <w:ind w:firstLine="240"/>
        <w:rPr>
          <w:rFonts w:asciiTheme="minorEastAsia" w:hAnsiTheme="minorEastAsia" w:cs="ＭＳ Ｐゴシック"/>
          <w:kern w:val="0"/>
          <w:sz w:val="24"/>
          <w:szCs w:val="24"/>
        </w:rPr>
      </w:pPr>
      <w:r w:rsidRPr="009A4BAD">
        <w:rPr>
          <w:rFonts w:asciiTheme="minorEastAsia" w:hAnsiTheme="minorEastAsia" w:cs="ＭＳ Ｐゴシック" w:hint="eastAsia"/>
          <w:kern w:val="0"/>
          <w:sz w:val="24"/>
          <w:szCs w:val="24"/>
        </w:rPr>
        <w:t>原子炉施設の安全性に関する裁判では、専門技術的な調査審議を基にしてなされた行政庁の判断に不合理な点があるか否かという観点から行われるべきである。このとき、原子炉施設の安全審査に関する資料をすべて行政庁の側が保持していることなどの点を考慮すると、行政庁の側において、まず、その依拠した具体的審査基準ならびに調査審議および判断の過程等、行政庁の判断に不合理な点のないことを相当の根拠、資料に基づき主張、立証する必要があり、行政庁が主張、立証を尽くさない場合には、行政庁がした判断に不合理な点があることが事実上認められたとすべきである。</w:t>
      </w:r>
    </w:p>
    <w:p w:rsidR="0016731F" w:rsidRDefault="0016731F" w:rsidP="0016731F">
      <w:pPr>
        <w:shd w:val="clear" w:color="auto" w:fill="FFFFFF"/>
        <w:spacing w:line="480" w:lineRule="exact"/>
        <w:rPr>
          <w:rFonts w:asciiTheme="majorEastAsia" w:eastAsiaTheme="majorEastAsia" w:hAnsiTheme="majorEastAsia"/>
          <w:b/>
          <w:color w:val="FF0000"/>
          <w:sz w:val="40"/>
          <w:szCs w:val="40"/>
        </w:rPr>
      </w:pPr>
      <w:r>
        <w:rPr>
          <w:rFonts w:asciiTheme="majorEastAsia" w:eastAsiaTheme="majorEastAsia" w:hAnsiTheme="majorEastAsia" w:hint="eastAsia"/>
          <w:color w:val="FF0000"/>
          <w:sz w:val="40"/>
          <w:szCs w:val="40"/>
        </w:rPr>
        <w:t>3</w:t>
      </w:r>
      <w:r w:rsidRPr="005F3944">
        <w:rPr>
          <w:rFonts w:asciiTheme="majorEastAsia" w:eastAsiaTheme="majorEastAsia" w:hAnsiTheme="majorEastAsia" w:hint="eastAsia"/>
          <w:color w:val="FF0000"/>
          <w:sz w:val="40"/>
          <w:szCs w:val="40"/>
        </w:rPr>
        <w:t>．</w:t>
      </w:r>
      <w:r w:rsidRPr="00A21766">
        <w:rPr>
          <w:rFonts w:asciiTheme="majorEastAsia" w:eastAsiaTheme="majorEastAsia" w:hAnsiTheme="majorEastAsia" w:hint="eastAsia"/>
          <w:b/>
          <w:color w:val="FF0000"/>
          <w:sz w:val="40"/>
          <w:szCs w:val="40"/>
        </w:rPr>
        <w:t>避難計画が</w:t>
      </w:r>
      <w:r>
        <w:rPr>
          <w:rFonts w:asciiTheme="majorEastAsia" w:eastAsiaTheme="majorEastAsia" w:hAnsiTheme="majorEastAsia" w:hint="eastAsia"/>
          <w:b/>
          <w:color w:val="FF0000"/>
          <w:sz w:val="40"/>
          <w:szCs w:val="40"/>
        </w:rPr>
        <w:t>新規制基準での審査に含まれていないことが問題。</w:t>
      </w:r>
    </w:p>
    <w:p w:rsidR="0016731F" w:rsidRPr="00B767A1" w:rsidRDefault="0016731F" w:rsidP="0016731F">
      <w:pPr>
        <w:shd w:val="clear" w:color="auto" w:fill="FFFFFF"/>
        <w:spacing w:line="320" w:lineRule="exact"/>
        <w:ind w:firstLine="281"/>
        <w:rPr>
          <w:rFonts w:asciiTheme="minorEastAsia" w:hAnsiTheme="minorEastAsia"/>
          <w:b/>
          <w:color w:val="0A0A03"/>
          <w:sz w:val="28"/>
          <w:szCs w:val="28"/>
        </w:rPr>
      </w:pPr>
      <w:r w:rsidRPr="00B767A1">
        <w:rPr>
          <w:rFonts w:asciiTheme="minorEastAsia" w:hAnsiTheme="minorEastAsia" w:hint="eastAsia"/>
          <w:b/>
          <w:sz w:val="28"/>
          <w:szCs w:val="28"/>
        </w:rPr>
        <w:t>政府は</w:t>
      </w:r>
      <w:r w:rsidRPr="00B767A1">
        <w:rPr>
          <w:rFonts w:asciiTheme="minorEastAsia" w:hAnsiTheme="minorEastAsia" w:hint="eastAsia"/>
          <w:b/>
          <w:color w:val="0A0A03"/>
          <w:sz w:val="28"/>
          <w:szCs w:val="28"/>
        </w:rPr>
        <w:t>、</w:t>
      </w:r>
      <w:r>
        <w:rPr>
          <w:rFonts w:asciiTheme="minorEastAsia" w:hAnsiTheme="minorEastAsia" w:hint="eastAsia"/>
          <w:b/>
          <w:color w:val="0A0A03"/>
          <w:sz w:val="28"/>
          <w:szCs w:val="28"/>
        </w:rPr>
        <w:t>1</w:t>
      </w:r>
      <w:r w:rsidRPr="00B767A1">
        <w:rPr>
          <w:rFonts w:asciiTheme="minorEastAsia" w:hAnsiTheme="minorEastAsia" w:hint="eastAsia"/>
          <w:b/>
          <w:color w:val="0A0A03"/>
          <w:sz w:val="28"/>
          <w:szCs w:val="28"/>
        </w:rPr>
        <w:t>昨年12月</w:t>
      </w:r>
      <w:r>
        <w:rPr>
          <w:rFonts w:asciiTheme="minorEastAsia" w:hAnsiTheme="minorEastAsia" w:hint="eastAsia"/>
          <w:b/>
          <w:color w:val="0A0A03"/>
          <w:sz w:val="28"/>
          <w:szCs w:val="28"/>
        </w:rPr>
        <w:t>、</w:t>
      </w:r>
      <w:r w:rsidRPr="00B767A1">
        <w:rPr>
          <w:rFonts w:asciiTheme="minorEastAsia" w:hAnsiTheme="minorEastAsia" w:hint="eastAsia"/>
          <w:b/>
          <w:color w:val="0A0A03"/>
          <w:sz w:val="28"/>
          <w:szCs w:val="28"/>
        </w:rPr>
        <w:t>高浜原発から半径 30 km 圏の福井、京都、滋賀の広域避難計画を了承しましたが、</w:t>
      </w:r>
      <w:r>
        <w:rPr>
          <w:rFonts w:asciiTheme="minorEastAsia" w:hAnsiTheme="minorEastAsia" w:hint="eastAsia"/>
          <w:b/>
          <w:color w:val="0A0A03"/>
          <w:sz w:val="28"/>
          <w:szCs w:val="28"/>
        </w:rPr>
        <w:t>大津地裁の決定時までには、</w:t>
      </w:r>
      <w:r w:rsidRPr="00B767A1">
        <w:rPr>
          <w:rFonts w:asciiTheme="minorEastAsia" w:hAnsiTheme="minorEastAsia" w:hint="eastAsia"/>
          <w:b/>
          <w:color w:val="0A0A03"/>
          <w:sz w:val="28"/>
          <w:szCs w:val="28"/>
        </w:rPr>
        <w:t>関係自治体による一斉訓練は一度も行われていません。この点について、大津地裁は、自治体任せでなく、国主導で早急に避難計画を策定し、訓練を実施することを求めています。福島の過酷事故を経験した国には、避難計画をも視野に入れた幅広い規制基準を作成することが望まれ、作成が義務であろうと</w:t>
      </w:r>
      <w:r>
        <w:rPr>
          <w:rFonts w:asciiTheme="minorEastAsia" w:hAnsiTheme="minorEastAsia" w:hint="eastAsia"/>
          <w:b/>
          <w:color w:val="0A0A03"/>
          <w:sz w:val="28"/>
          <w:szCs w:val="28"/>
        </w:rPr>
        <w:t>し、</w:t>
      </w:r>
      <w:r w:rsidRPr="00B767A1">
        <w:rPr>
          <w:rFonts w:asciiTheme="minorEastAsia" w:hAnsiTheme="minorEastAsia" w:hint="eastAsia"/>
          <w:b/>
          <w:color w:val="0A0A03"/>
          <w:sz w:val="28"/>
          <w:szCs w:val="28"/>
        </w:rPr>
        <w:t>また、関電は、万一の重大事故発生時の責任を誰が負うのかを明確にするとともに、新規制基準を満たせば十分とするだけでなく、避難計画を含んだ安全対策を講じるべき</w:t>
      </w:r>
      <w:r>
        <w:rPr>
          <w:rFonts w:asciiTheme="minorEastAsia" w:hAnsiTheme="minorEastAsia" w:hint="eastAsia"/>
          <w:b/>
          <w:color w:val="0A0A03"/>
          <w:sz w:val="28"/>
          <w:szCs w:val="28"/>
        </w:rPr>
        <w:t>であるとしています</w:t>
      </w:r>
      <w:r w:rsidRPr="00B767A1">
        <w:rPr>
          <w:rFonts w:asciiTheme="minorEastAsia" w:hAnsiTheme="minorEastAsia" w:hint="eastAsia"/>
          <w:b/>
          <w:color w:val="0A0A03"/>
          <w:sz w:val="28"/>
          <w:szCs w:val="28"/>
        </w:rPr>
        <w:t>。</w:t>
      </w:r>
    </w:p>
    <w:p w:rsidR="0016731F" w:rsidRDefault="0016731F" w:rsidP="0016731F">
      <w:pPr>
        <w:autoSpaceDE w:val="0"/>
        <w:autoSpaceDN w:val="0"/>
        <w:adjustRightInd w:val="0"/>
        <w:spacing w:line="320" w:lineRule="exact"/>
        <w:ind w:firstLine="281"/>
        <w:rPr>
          <w:rFonts w:asciiTheme="minorEastAsia" w:hAnsiTheme="minorEastAsia"/>
          <w:b/>
          <w:sz w:val="28"/>
          <w:szCs w:val="28"/>
        </w:rPr>
      </w:pPr>
      <w:r w:rsidRPr="00B767A1">
        <w:rPr>
          <w:rFonts w:asciiTheme="minorEastAsia" w:hAnsiTheme="minorEastAsia" w:cs="HG丸ｺﾞｼｯｸM-PRO" w:hint="eastAsia"/>
          <w:b/>
          <w:kern w:val="0"/>
          <w:sz w:val="28"/>
          <w:szCs w:val="28"/>
        </w:rPr>
        <w:t>なお、政府や自治体による</w:t>
      </w:r>
      <w:r w:rsidRPr="00B767A1">
        <w:rPr>
          <w:rFonts w:asciiTheme="minorEastAsia" w:hAnsiTheme="minorEastAsia" w:hint="eastAsia"/>
          <w:b/>
          <w:sz w:val="28"/>
          <w:szCs w:val="28"/>
        </w:rPr>
        <w:t>避難計画たるや、数週間ピクニックに出かけるようなものです。一旦、若狭で福島級の事故が起これば、若狭や京都北部</w:t>
      </w:r>
      <w:r>
        <w:rPr>
          <w:rFonts w:asciiTheme="minorEastAsia" w:hAnsiTheme="minorEastAsia" w:hint="eastAsia"/>
          <w:b/>
          <w:sz w:val="28"/>
          <w:szCs w:val="28"/>
        </w:rPr>
        <w:t>、滋賀北部</w:t>
      </w:r>
      <w:r w:rsidRPr="00B767A1">
        <w:rPr>
          <w:rFonts w:asciiTheme="minorEastAsia" w:hAnsiTheme="minorEastAsia" w:hint="eastAsia"/>
          <w:b/>
          <w:sz w:val="28"/>
          <w:szCs w:val="28"/>
        </w:rPr>
        <w:t>の地形や交通事情からして、避難は著しく困難であることは無視しています。また、例え避難しえたとしても、故郷には二度と帰れないという危機感はありません。</w:t>
      </w:r>
      <w:r w:rsidRPr="00B767A1">
        <w:rPr>
          <w:rFonts w:asciiTheme="minorEastAsia" w:hAnsiTheme="minorEastAsia" w:cs="Times New Roman" w:hint="eastAsia"/>
          <w:b/>
          <w:bCs/>
          <w:sz w:val="28"/>
          <w:szCs w:val="28"/>
        </w:rPr>
        <w:t>福島原発事故から</w:t>
      </w:r>
      <w:r>
        <w:rPr>
          <w:rFonts w:asciiTheme="minorEastAsia" w:hAnsiTheme="minorEastAsia" w:cs="Times New Roman" w:hint="eastAsia"/>
          <w:b/>
          <w:bCs/>
          <w:sz w:val="28"/>
          <w:szCs w:val="28"/>
        </w:rPr>
        <w:t>6</w:t>
      </w:r>
      <w:r w:rsidRPr="00B767A1">
        <w:rPr>
          <w:rFonts w:asciiTheme="minorEastAsia" w:hAnsiTheme="minorEastAsia" w:cs="Times New Roman" w:hint="eastAsia"/>
          <w:b/>
          <w:bCs/>
          <w:sz w:val="28"/>
          <w:szCs w:val="28"/>
        </w:rPr>
        <w:t xml:space="preserve"> </w:t>
      </w:r>
      <w:r>
        <w:rPr>
          <w:rFonts w:asciiTheme="minorEastAsia" w:hAnsiTheme="minorEastAsia" w:cs="Times New Roman" w:hint="eastAsia"/>
          <w:b/>
          <w:bCs/>
          <w:sz w:val="28"/>
          <w:szCs w:val="28"/>
        </w:rPr>
        <w:t>年、チェルノブイリ原発事故から 31</w:t>
      </w:r>
      <w:r w:rsidRPr="00B767A1">
        <w:rPr>
          <w:rFonts w:asciiTheme="minorEastAsia" w:hAnsiTheme="minorEastAsia" w:cs="Times New Roman" w:hint="eastAsia"/>
          <w:b/>
          <w:bCs/>
          <w:sz w:val="28"/>
          <w:szCs w:val="28"/>
        </w:rPr>
        <w:t xml:space="preserve"> 年経った</w:t>
      </w:r>
      <w:r>
        <w:rPr>
          <w:rFonts w:asciiTheme="minorEastAsia" w:hAnsiTheme="minorEastAsia" w:cs="Times New Roman" w:hint="eastAsia"/>
          <w:b/>
          <w:bCs/>
          <w:sz w:val="28"/>
          <w:szCs w:val="28"/>
        </w:rPr>
        <w:t>今</w:t>
      </w:r>
      <w:r w:rsidRPr="00B767A1">
        <w:rPr>
          <w:rFonts w:asciiTheme="minorEastAsia" w:hAnsiTheme="minorEastAsia" w:cs="Times New Roman" w:hint="eastAsia"/>
          <w:b/>
          <w:bCs/>
          <w:sz w:val="28"/>
          <w:szCs w:val="28"/>
        </w:rPr>
        <w:t>でも、両事故で避難した10 数万人の</w:t>
      </w:r>
      <w:r>
        <w:rPr>
          <w:rFonts w:asciiTheme="minorEastAsia" w:hAnsiTheme="minorEastAsia" w:cs="Times New Roman" w:hint="eastAsia"/>
          <w:b/>
          <w:bCs/>
          <w:sz w:val="28"/>
          <w:szCs w:val="28"/>
        </w:rPr>
        <w:t>多く</w:t>
      </w:r>
      <w:r w:rsidRPr="00B767A1">
        <w:rPr>
          <w:rFonts w:asciiTheme="minorEastAsia" w:hAnsiTheme="minorEastAsia" w:cs="Times New Roman" w:hint="eastAsia"/>
          <w:b/>
          <w:bCs/>
          <w:sz w:val="28"/>
          <w:szCs w:val="28"/>
        </w:rPr>
        <w:t>が故郷を奪われたままで、</w:t>
      </w:r>
      <w:r w:rsidRPr="00B767A1">
        <w:rPr>
          <w:rFonts w:asciiTheme="minorEastAsia" w:hAnsiTheme="minorEastAsia" w:cs="HG丸ｺﾞｼｯｸM-PRO" w:hint="eastAsia"/>
          <w:b/>
          <w:kern w:val="0"/>
          <w:sz w:val="28"/>
          <w:szCs w:val="28"/>
        </w:rPr>
        <w:t>長期の避難生活が健康をむしばみ、家族の絆を奪い、大きな精神的負担となっていること、多くの方が避難生活の苦痛で病死され、自ら命を絶たれたこと、</w:t>
      </w:r>
      <w:r w:rsidRPr="00B767A1">
        <w:rPr>
          <w:rFonts w:asciiTheme="minorEastAsia" w:hAnsiTheme="minorEastAsia" w:cs="Times New Roman" w:hint="eastAsia"/>
          <w:b/>
          <w:bCs/>
          <w:sz w:val="28"/>
          <w:szCs w:val="28"/>
        </w:rPr>
        <w:t>癌の苦しみ、発癌の不安にさいなまれていることは忘れたかのような計画です。</w:t>
      </w:r>
    </w:p>
    <w:p w:rsidR="0016731F" w:rsidRDefault="0016731F" w:rsidP="0016731F">
      <w:pPr>
        <w:autoSpaceDE w:val="0"/>
        <w:autoSpaceDN w:val="0"/>
        <w:adjustRightInd w:val="0"/>
        <w:spacing w:line="320" w:lineRule="exact"/>
        <w:ind w:firstLine="281"/>
        <w:rPr>
          <w:rFonts w:asciiTheme="minorEastAsia" w:hAnsiTheme="minorEastAsia"/>
          <w:b/>
          <w:sz w:val="28"/>
          <w:szCs w:val="28"/>
        </w:rPr>
      </w:pPr>
      <w:r w:rsidRPr="00B767A1">
        <w:rPr>
          <w:rFonts w:asciiTheme="minorEastAsia" w:hAnsiTheme="minorEastAsia" w:cs="HG丸ｺﾞｼｯｸM-PRO" w:hint="eastAsia"/>
          <w:b/>
          <w:kern w:val="0"/>
          <w:sz w:val="28"/>
          <w:szCs w:val="28"/>
        </w:rPr>
        <w:t>福島では事故炉から約 50</w:t>
      </w:r>
      <w:r w:rsidRPr="00B767A1">
        <w:rPr>
          <w:rFonts w:asciiTheme="minorEastAsia" w:hAnsiTheme="minorEastAsia" w:cs="HG丸ｺﾞｼｯｸM-PRO"/>
          <w:b/>
          <w:kern w:val="0"/>
          <w:sz w:val="28"/>
          <w:szCs w:val="28"/>
        </w:rPr>
        <w:t xml:space="preserve"> km </w:t>
      </w:r>
      <w:r w:rsidRPr="00B767A1">
        <w:rPr>
          <w:rFonts w:asciiTheme="minorEastAsia" w:hAnsiTheme="minorEastAsia" w:cs="HG丸ｺﾞｼｯｸM-PRO" w:hint="eastAsia"/>
          <w:b/>
          <w:kern w:val="0"/>
          <w:sz w:val="28"/>
          <w:szCs w:val="28"/>
        </w:rPr>
        <w:t>離れた飯舘村も全村避難を強いられました。このことは、高浜原発で重大事故が起これば、若狭や近畿北部だけでなく、</w:t>
      </w:r>
      <w:r w:rsidRPr="00B767A1">
        <w:rPr>
          <w:rFonts w:asciiTheme="minorEastAsia" w:hAnsiTheme="minorEastAsia" w:cs="HG丸ｺﾞｼｯｸM-PRO"/>
          <w:b/>
          <w:kern w:val="0"/>
          <w:sz w:val="28"/>
          <w:szCs w:val="28"/>
        </w:rPr>
        <w:t xml:space="preserve">60 km </w:t>
      </w:r>
      <w:r w:rsidRPr="00B767A1">
        <w:rPr>
          <w:rFonts w:asciiTheme="minorEastAsia" w:hAnsiTheme="minorEastAsia" w:cs="HG丸ｺﾞｼｯｸM-PRO" w:hint="eastAsia"/>
          <w:b/>
          <w:kern w:val="0"/>
          <w:sz w:val="28"/>
          <w:szCs w:val="28"/>
        </w:rPr>
        <w:t>程度しか離れていない京都市全域を始め、</w:t>
      </w:r>
      <w:r w:rsidRPr="00B767A1">
        <w:rPr>
          <w:rFonts w:asciiTheme="minorEastAsia" w:hAnsiTheme="minorEastAsia" w:hint="eastAsia"/>
          <w:b/>
          <w:sz w:val="28"/>
          <w:szCs w:val="28"/>
        </w:rPr>
        <w:t>関西の大都市も</w:t>
      </w:r>
      <w:r w:rsidRPr="00B767A1">
        <w:rPr>
          <w:rFonts w:asciiTheme="minorEastAsia" w:hAnsiTheme="minorEastAsia" w:cs="HG丸ｺﾞｼｯｸM-PRO" w:hint="eastAsia"/>
          <w:b/>
          <w:kern w:val="0"/>
          <w:sz w:val="28"/>
          <w:szCs w:val="28"/>
        </w:rPr>
        <w:t>永遠に住めない放射性物質汚染地域になりかねないことを示しています。避難計画では、その地域の</w:t>
      </w:r>
      <w:r w:rsidRPr="00B767A1">
        <w:rPr>
          <w:rFonts w:asciiTheme="minorEastAsia" w:hAnsiTheme="minorEastAsia" w:hint="eastAsia"/>
          <w:b/>
          <w:sz w:val="28"/>
          <w:szCs w:val="28"/>
        </w:rPr>
        <w:t>住民数百万人の避難は不可能であること、琵琶湖が汚染されれば、関西の住民 1,450 万人や避難者の飲料水がなくなることも考えていません。</w:t>
      </w:r>
    </w:p>
    <w:p w:rsidR="0016731F" w:rsidRPr="00EB4BAB" w:rsidRDefault="0016731F" w:rsidP="00EB4BAB">
      <w:pPr>
        <w:autoSpaceDE w:val="0"/>
        <w:autoSpaceDN w:val="0"/>
        <w:adjustRightInd w:val="0"/>
        <w:spacing w:line="160" w:lineRule="exact"/>
        <w:ind w:firstLine="284"/>
        <w:rPr>
          <w:rFonts w:asciiTheme="minorEastAsia" w:hAnsiTheme="minorEastAsia"/>
          <w:b/>
          <w:sz w:val="16"/>
          <w:szCs w:val="16"/>
        </w:rPr>
      </w:pPr>
    </w:p>
    <w:p w:rsidR="00D840B5" w:rsidRPr="00627309" w:rsidRDefault="002738AE" w:rsidP="00E23571">
      <w:pPr>
        <w:spacing w:beforeLines="50" w:before="180" w:line="316" w:lineRule="exact"/>
        <w:ind w:right="281"/>
        <w:jc w:val="right"/>
        <w:rPr>
          <w:rFonts w:ascii="Times New Roman" w:hAnsi="Times New Roman" w:cs="Times New Roman"/>
          <w:b/>
          <w:sz w:val="28"/>
          <w:szCs w:val="28"/>
        </w:rPr>
      </w:pPr>
      <w:r w:rsidRPr="00627309">
        <w:rPr>
          <w:rFonts w:ascii="Times New Roman" w:eastAsia="ＭＳ 明朝" w:hAnsi="Times New Roman" w:cs="Times New Roman"/>
          <w:b/>
          <w:kern w:val="0"/>
          <w:sz w:val="30"/>
          <w:szCs w:val="30"/>
        </w:rPr>
        <w:t>若狭の原発を考える会</w:t>
      </w:r>
      <w:r w:rsidRPr="00627309">
        <w:rPr>
          <w:rFonts w:ascii="Times New Roman" w:hAnsi="Times New Roman" w:cs="Times New Roman"/>
          <w:b/>
          <w:sz w:val="30"/>
          <w:szCs w:val="30"/>
        </w:rPr>
        <w:t>（連絡先・</w:t>
      </w:r>
      <w:r w:rsidRPr="00627309">
        <w:rPr>
          <w:rFonts w:ascii="Times New Roman" w:eastAsia="ＭＳ 明朝" w:hAnsi="Times New Roman" w:cs="Times New Roman"/>
          <w:b/>
          <w:kern w:val="0"/>
          <w:sz w:val="30"/>
          <w:szCs w:val="30"/>
        </w:rPr>
        <w:t>木原壯林</w:t>
      </w:r>
      <w:r w:rsidRPr="00627309">
        <w:rPr>
          <w:rFonts w:ascii="Times New Roman" w:eastAsia="ＭＳ 明朝" w:hAnsi="Times New Roman" w:cs="Times New Roman"/>
          <w:b/>
          <w:kern w:val="0"/>
          <w:sz w:val="30"/>
          <w:szCs w:val="30"/>
        </w:rPr>
        <w:t xml:space="preserve"> </w:t>
      </w:r>
      <w:r w:rsidRPr="00627309">
        <w:rPr>
          <w:rFonts w:ascii="Times New Roman" w:hAnsi="Times New Roman" w:cs="Times New Roman"/>
          <w:b/>
          <w:sz w:val="30"/>
          <w:szCs w:val="30"/>
        </w:rPr>
        <w:t>090</w:t>
      </w:r>
      <w:r w:rsidR="00C820FE" w:rsidRPr="00627309">
        <w:rPr>
          <w:rFonts w:ascii="Times New Roman" w:hAnsi="Times New Roman" w:cs="Times New Roman"/>
          <w:b/>
          <w:sz w:val="30"/>
          <w:szCs w:val="30"/>
        </w:rPr>
        <w:t>-</w:t>
      </w:r>
      <w:r w:rsidRPr="00627309">
        <w:rPr>
          <w:rFonts w:ascii="Times New Roman" w:hAnsi="Times New Roman" w:cs="Times New Roman"/>
          <w:b/>
          <w:sz w:val="30"/>
          <w:szCs w:val="30"/>
        </w:rPr>
        <w:t>1965</w:t>
      </w:r>
      <w:r w:rsidR="00C820FE" w:rsidRPr="00627309">
        <w:rPr>
          <w:rFonts w:ascii="Times New Roman" w:hAnsi="Times New Roman" w:cs="Times New Roman"/>
          <w:b/>
          <w:sz w:val="30"/>
          <w:szCs w:val="30"/>
        </w:rPr>
        <w:t>-</w:t>
      </w:r>
      <w:r w:rsidRPr="00627309">
        <w:rPr>
          <w:rFonts w:ascii="Times New Roman" w:hAnsi="Times New Roman" w:cs="Times New Roman"/>
          <w:b/>
          <w:sz w:val="30"/>
          <w:szCs w:val="30"/>
        </w:rPr>
        <w:t>7102</w:t>
      </w:r>
      <w:r w:rsidRPr="00627309">
        <w:rPr>
          <w:rFonts w:ascii="Times New Roman" w:hAnsi="Times New Roman" w:cs="Times New Roman"/>
          <w:b/>
          <w:sz w:val="30"/>
          <w:szCs w:val="30"/>
        </w:rPr>
        <w:t>）</w:t>
      </w:r>
    </w:p>
    <w:sectPr w:rsidR="00D840B5" w:rsidRPr="00627309" w:rsidSect="00AB7DC0">
      <w:pgSz w:w="16839" w:h="23814"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5714" w:rsidRDefault="004C5714" w:rsidP="005B0E40">
      <w:r>
        <w:separator/>
      </w:r>
    </w:p>
  </w:endnote>
  <w:endnote w:type="continuationSeparator" w:id="0">
    <w:p w:rsidR="004C5714" w:rsidRDefault="004C5714" w:rsidP="005B0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5714" w:rsidRDefault="004C5714" w:rsidP="005B0E40">
      <w:r>
        <w:separator/>
      </w:r>
    </w:p>
  </w:footnote>
  <w:footnote w:type="continuationSeparator" w:id="0">
    <w:p w:rsidR="004C5714" w:rsidRDefault="004C5714" w:rsidP="005B0E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BB3"/>
    <w:rsid w:val="000025E3"/>
    <w:rsid w:val="000050AD"/>
    <w:rsid w:val="0001508C"/>
    <w:rsid w:val="000330A0"/>
    <w:rsid w:val="000368FF"/>
    <w:rsid w:val="00042AE1"/>
    <w:rsid w:val="00064A31"/>
    <w:rsid w:val="0008102F"/>
    <w:rsid w:val="000B6611"/>
    <w:rsid w:val="000D2B71"/>
    <w:rsid w:val="000E0306"/>
    <w:rsid w:val="000F018E"/>
    <w:rsid w:val="00102464"/>
    <w:rsid w:val="0011251D"/>
    <w:rsid w:val="0012189F"/>
    <w:rsid w:val="00124227"/>
    <w:rsid w:val="00124D94"/>
    <w:rsid w:val="00132339"/>
    <w:rsid w:val="00151046"/>
    <w:rsid w:val="00152DF4"/>
    <w:rsid w:val="00157B0E"/>
    <w:rsid w:val="00162C6C"/>
    <w:rsid w:val="0016731F"/>
    <w:rsid w:val="001A2E5E"/>
    <w:rsid w:val="001A375C"/>
    <w:rsid w:val="001C0639"/>
    <w:rsid w:val="001C5CFC"/>
    <w:rsid w:val="001C76E3"/>
    <w:rsid w:val="001F0370"/>
    <w:rsid w:val="001F10B7"/>
    <w:rsid w:val="0020271A"/>
    <w:rsid w:val="002038B1"/>
    <w:rsid w:val="00207F4A"/>
    <w:rsid w:val="00213115"/>
    <w:rsid w:val="00226931"/>
    <w:rsid w:val="002513C3"/>
    <w:rsid w:val="002671BE"/>
    <w:rsid w:val="0026739A"/>
    <w:rsid w:val="002738AE"/>
    <w:rsid w:val="00277031"/>
    <w:rsid w:val="002806ED"/>
    <w:rsid w:val="002822BF"/>
    <w:rsid w:val="002970F7"/>
    <w:rsid w:val="00297586"/>
    <w:rsid w:val="002D703A"/>
    <w:rsid w:val="002F2F6C"/>
    <w:rsid w:val="0030507B"/>
    <w:rsid w:val="0034032B"/>
    <w:rsid w:val="0034068A"/>
    <w:rsid w:val="00351AF6"/>
    <w:rsid w:val="00370C9E"/>
    <w:rsid w:val="003718D5"/>
    <w:rsid w:val="0037249C"/>
    <w:rsid w:val="00374032"/>
    <w:rsid w:val="003811A7"/>
    <w:rsid w:val="00385896"/>
    <w:rsid w:val="00394A46"/>
    <w:rsid w:val="003A75A7"/>
    <w:rsid w:val="00420265"/>
    <w:rsid w:val="004434DD"/>
    <w:rsid w:val="00473E71"/>
    <w:rsid w:val="00493599"/>
    <w:rsid w:val="00497A9A"/>
    <w:rsid w:val="004B3D77"/>
    <w:rsid w:val="004B6AC7"/>
    <w:rsid w:val="004C5714"/>
    <w:rsid w:val="004D1BF1"/>
    <w:rsid w:val="004E085D"/>
    <w:rsid w:val="004E391D"/>
    <w:rsid w:val="004E4DF2"/>
    <w:rsid w:val="004E6230"/>
    <w:rsid w:val="004E7CF9"/>
    <w:rsid w:val="004F6571"/>
    <w:rsid w:val="00525C2F"/>
    <w:rsid w:val="00532AEA"/>
    <w:rsid w:val="005364C0"/>
    <w:rsid w:val="00554BC7"/>
    <w:rsid w:val="00555F34"/>
    <w:rsid w:val="005705DB"/>
    <w:rsid w:val="005748F3"/>
    <w:rsid w:val="00585298"/>
    <w:rsid w:val="005921EC"/>
    <w:rsid w:val="0059573B"/>
    <w:rsid w:val="005A3396"/>
    <w:rsid w:val="005B0E40"/>
    <w:rsid w:val="005C3FF3"/>
    <w:rsid w:val="005D1E11"/>
    <w:rsid w:val="005D5328"/>
    <w:rsid w:val="005E5067"/>
    <w:rsid w:val="00600AD1"/>
    <w:rsid w:val="0060156C"/>
    <w:rsid w:val="006032D0"/>
    <w:rsid w:val="0062202E"/>
    <w:rsid w:val="00627309"/>
    <w:rsid w:val="00634CD4"/>
    <w:rsid w:val="006367F9"/>
    <w:rsid w:val="00636F81"/>
    <w:rsid w:val="00646251"/>
    <w:rsid w:val="00646CDF"/>
    <w:rsid w:val="00651C43"/>
    <w:rsid w:val="00682408"/>
    <w:rsid w:val="00687CBB"/>
    <w:rsid w:val="006909CA"/>
    <w:rsid w:val="006C2322"/>
    <w:rsid w:val="006D04C1"/>
    <w:rsid w:val="006E1DB2"/>
    <w:rsid w:val="006F1EE4"/>
    <w:rsid w:val="0070456E"/>
    <w:rsid w:val="00732247"/>
    <w:rsid w:val="00736B01"/>
    <w:rsid w:val="007839D6"/>
    <w:rsid w:val="007A0AD4"/>
    <w:rsid w:val="007A2C28"/>
    <w:rsid w:val="007A71F4"/>
    <w:rsid w:val="007B06BB"/>
    <w:rsid w:val="007B2B63"/>
    <w:rsid w:val="007E0750"/>
    <w:rsid w:val="00801697"/>
    <w:rsid w:val="00807236"/>
    <w:rsid w:val="0082146B"/>
    <w:rsid w:val="00831260"/>
    <w:rsid w:val="00843D99"/>
    <w:rsid w:val="00850F5A"/>
    <w:rsid w:val="0085210D"/>
    <w:rsid w:val="008541A4"/>
    <w:rsid w:val="00855F4B"/>
    <w:rsid w:val="00860257"/>
    <w:rsid w:val="00863E44"/>
    <w:rsid w:val="0087010C"/>
    <w:rsid w:val="0087286E"/>
    <w:rsid w:val="00881028"/>
    <w:rsid w:val="008901CA"/>
    <w:rsid w:val="00891EB7"/>
    <w:rsid w:val="008B7E8B"/>
    <w:rsid w:val="008D728A"/>
    <w:rsid w:val="00902AB7"/>
    <w:rsid w:val="00905442"/>
    <w:rsid w:val="009063A5"/>
    <w:rsid w:val="00907B9D"/>
    <w:rsid w:val="00910B30"/>
    <w:rsid w:val="00914712"/>
    <w:rsid w:val="00914F0A"/>
    <w:rsid w:val="00915252"/>
    <w:rsid w:val="009236C5"/>
    <w:rsid w:val="00954884"/>
    <w:rsid w:val="00972676"/>
    <w:rsid w:val="00986337"/>
    <w:rsid w:val="00990D37"/>
    <w:rsid w:val="00996A0C"/>
    <w:rsid w:val="009B7B48"/>
    <w:rsid w:val="009C052B"/>
    <w:rsid w:val="009C720B"/>
    <w:rsid w:val="009D7B2A"/>
    <w:rsid w:val="009E7E29"/>
    <w:rsid w:val="009F5508"/>
    <w:rsid w:val="00A43B54"/>
    <w:rsid w:val="00A466E9"/>
    <w:rsid w:val="00A53D2A"/>
    <w:rsid w:val="00A56EB9"/>
    <w:rsid w:val="00A719A6"/>
    <w:rsid w:val="00A84700"/>
    <w:rsid w:val="00A86B98"/>
    <w:rsid w:val="00A9234B"/>
    <w:rsid w:val="00A97E2E"/>
    <w:rsid w:val="00AB7DC0"/>
    <w:rsid w:val="00AC5698"/>
    <w:rsid w:val="00AE5E0B"/>
    <w:rsid w:val="00B13582"/>
    <w:rsid w:val="00B16F5A"/>
    <w:rsid w:val="00B2440A"/>
    <w:rsid w:val="00B24A0F"/>
    <w:rsid w:val="00B36C35"/>
    <w:rsid w:val="00B4131B"/>
    <w:rsid w:val="00B41E03"/>
    <w:rsid w:val="00B56850"/>
    <w:rsid w:val="00B60E36"/>
    <w:rsid w:val="00B64697"/>
    <w:rsid w:val="00B75895"/>
    <w:rsid w:val="00B777E4"/>
    <w:rsid w:val="00B8357E"/>
    <w:rsid w:val="00B97FCF"/>
    <w:rsid w:val="00BA0491"/>
    <w:rsid w:val="00BA2119"/>
    <w:rsid w:val="00BC515B"/>
    <w:rsid w:val="00BE5280"/>
    <w:rsid w:val="00BE57E0"/>
    <w:rsid w:val="00BF4124"/>
    <w:rsid w:val="00C03A88"/>
    <w:rsid w:val="00C20511"/>
    <w:rsid w:val="00C31E68"/>
    <w:rsid w:val="00C34002"/>
    <w:rsid w:val="00C37ECB"/>
    <w:rsid w:val="00C60A18"/>
    <w:rsid w:val="00C63725"/>
    <w:rsid w:val="00C73893"/>
    <w:rsid w:val="00C74BB3"/>
    <w:rsid w:val="00C820FE"/>
    <w:rsid w:val="00C85DB2"/>
    <w:rsid w:val="00CB6036"/>
    <w:rsid w:val="00CB6D5C"/>
    <w:rsid w:val="00D061C7"/>
    <w:rsid w:val="00D31A27"/>
    <w:rsid w:val="00D35E4E"/>
    <w:rsid w:val="00D41461"/>
    <w:rsid w:val="00D51EFE"/>
    <w:rsid w:val="00D64D89"/>
    <w:rsid w:val="00D75957"/>
    <w:rsid w:val="00D840B5"/>
    <w:rsid w:val="00D9720A"/>
    <w:rsid w:val="00DA3D6D"/>
    <w:rsid w:val="00DA4B6E"/>
    <w:rsid w:val="00DA4CA2"/>
    <w:rsid w:val="00DB7BED"/>
    <w:rsid w:val="00DC5E3E"/>
    <w:rsid w:val="00DE6DBE"/>
    <w:rsid w:val="00DF24A0"/>
    <w:rsid w:val="00E210A9"/>
    <w:rsid w:val="00E23571"/>
    <w:rsid w:val="00E255DC"/>
    <w:rsid w:val="00E31FAB"/>
    <w:rsid w:val="00E40078"/>
    <w:rsid w:val="00E40585"/>
    <w:rsid w:val="00E81A0D"/>
    <w:rsid w:val="00E86420"/>
    <w:rsid w:val="00E8683D"/>
    <w:rsid w:val="00EB4BAB"/>
    <w:rsid w:val="00F071B2"/>
    <w:rsid w:val="00F112FA"/>
    <w:rsid w:val="00F21649"/>
    <w:rsid w:val="00F24258"/>
    <w:rsid w:val="00F66D80"/>
    <w:rsid w:val="00F9721D"/>
    <w:rsid w:val="00FA34E0"/>
    <w:rsid w:val="00FB2DDB"/>
    <w:rsid w:val="00FB3049"/>
    <w:rsid w:val="00FB6B8D"/>
    <w:rsid w:val="00FE158B"/>
    <w:rsid w:val="00FF34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9F5508"/>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34068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4068A"/>
    <w:rPr>
      <w:rFonts w:asciiTheme="majorHAnsi" w:eastAsiaTheme="majorEastAsia" w:hAnsiTheme="majorHAnsi" w:cstheme="majorBidi"/>
      <w:sz w:val="18"/>
      <w:szCs w:val="18"/>
    </w:rPr>
  </w:style>
  <w:style w:type="character" w:styleId="a5">
    <w:name w:val="Hyperlink"/>
    <w:basedOn w:val="a0"/>
    <w:uiPriority w:val="99"/>
    <w:semiHidden/>
    <w:unhideWhenUsed/>
    <w:rsid w:val="0034068A"/>
    <w:rPr>
      <w:color w:val="0000FF"/>
      <w:u w:val="single"/>
    </w:rPr>
  </w:style>
  <w:style w:type="paragraph" w:styleId="a6">
    <w:name w:val="Date"/>
    <w:basedOn w:val="a"/>
    <w:next w:val="a"/>
    <w:link w:val="a7"/>
    <w:uiPriority w:val="99"/>
    <w:semiHidden/>
    <w:unhideWhenUsed/>
    <w:rsid w:val="00B24A0F"/>
  </w:style>
  <w:style w:type="character" w:customStyle="1" w:styleId="a7">
    <w:name w:val="日付 (文字)"/>
    <w:basedOn w:val="a0"/>
    <w:link w:val="a6"/>
    <w:uiPriority w:val="99"/>
    <w:semiHidden/>
    <w:rsid w:val="00B24A0F"/>
  </w:style>
  <w:style w:type="paragraph" w:customStyle="1" w:styleId="Default">
    <w:name w:val="Default"/>
    <w:rsid w:val="001A375C"/>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8">
    <w:name w:val="header"/>
    <w:basedOn w:val="a"/>
    <w:link w:val="a9"/>
    <w:uiPriority w:val="99"/>
    <w:unhideWhenUsed/>
    <w:rsid w:val="005B0E40"/>
    <w:pPr>
      <w:tabs>
        <w:tab w:val="center" w:pos="4252"/>
        <w:tab w:val="right" w:pos="8504"/>
      </w:tabs>
      <w:snapToGrid w:val="0"/>
    </w:pPr>
  </w:style>
  <w:style w:type="character" w:customStyle="1" w:styleId="a9">
    <w:name w:val="ヘッダー (文字)"/>
    <w:basedOn w:val="a0"/>
    <w:link w:val="a8"/>
    <w:uiPriority w:val="99"/>
    <w:rsid w:val="005B0E40"/>
  </w:style>
  <w:style w:type="paragraph" w:styleId="aa">
    <w:name w:val="footer"/>
    <w:basedOn w:val="a"/>
    <w:link w:val="ab"/>
    <w:uiPriority w:val="99"/>
    <w:unhideWhenUsed/>
    <w:rsid w:val="005B0E40"/>
    <w:pPr>
      <w:tabs>
        <w:tab w:val="center" w:pos="4252"/>
        <w:tab w:val="right" w:pos="8504"/>
      </w:tabs>
      <w:snapToGrid w:val="0"/>
    </w:pPr>
  </w:style>
  <w:style w:type="character" w:customStyle="1" w:styleId="ab">
    <w:name w:val="フッター (文字)"/>
    <w:basedOn w:val="a0"/>
    <w:link w:val="aa"/>
    <w:uiPriority w:val="99"/>
    <w:rsid w:val="005B0E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9F5508"/>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34068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4068A"/>
    <w:rPr>
      <w:rFonts w:asciiTheme="majorHAnsi" w:eastAsiaTheme="majorEastAsia" w:hAnsiTheme="majorHAnsi" w:cstheme="majorBidi"/>
      <w:sz w:val="18"/>
      <w:szCs w:val="18"/>
    </w:rPr>
  </w:style>
  <w:style w:type="character" w:styleId="a5">
    <w:name w:val="Hyperlink"/>
    <w:basedOn w:val="a0"/>
    <w:uiPriority w:val="99"/>
    <w:semiHidden/>
    <w:unhideWhenUsed/>
    <w:rsid w:val="0034068A"/>
    <w:rPr>
      <w:color w:val="0000FF"/>
      <w:u w:val="single"/>
    </w:rPr>
  </w:style>
  <w:style w:type="paragraph" w:styleId="a6">
    <w:name w:val="Date"/>
    <w:basedOn w:val="a"/>
    <w:next w:val="a"/>
    <w:link w:val="a7"/>
    <w:uiPriority w:val="99"/>
    <w:semiHidden/>
    <w:unhideWhenUsed/>
    <w:rsid w:val="00B24A0F"/>
  </w:style>
  <w:style w:type="character" w:customStyle="1" w:styleId="a7">
    <w:name w:val="日付 (文字)"/>
    <w:basedOn w:val="a0"/>
    <w:link w:val="a6"/>
    <w:uiPriority w:val="99"/>
    <w:semiHidden/>
    <w:rsid w:val="00B24A0F"/>
  </w:style>
  <w:style w:type="paragraph" w:customStyle="1" w:styleId="Default">
    <w:name w:val="Default"/>
    <w:rsid w:val="001A375C"/>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8">
    <w:name w:val="header"/>
    <w:basedOn w:val="a"/>
    <w:link w:val="a9"/>
    <w:uiPriority w:val="99"/>
    <w:unhideWhenUsed/>
    <w:rsid w:val="005B0E40"/>
    <w:pPr>
      <w:tabs>
        <w:tab w:val="center" w:pos="4252"/>
        <w:tab w:val="right" w:pos="8504"/>
      </w:tabs>
      <w:snapToGrid w:val="0"/>
    </w:pPr>
  </w:style>
  <w:style w:type="character" w:customStyle="1" w:styleId="a9">
    <w:name w:val="ヘッダー (文字)"/>
    <w:basedOn w:val="a0"/>
    <w:link w:val="a8"/>
    <w:uiPriority w:val="99"/>
    <w:rsid w:val="005B0E40"/>
  </w:style>
  <w:style w:type="paragraph" w:styleId="aa">
    <w:name w:val="footer"/>
    <w:basedOn w:val="a"/>
    <w:link w:val="ab"/>
    <w:uiPriority w:val="99"/>
    <w:unhideWhenUsed/>
    <w:rsid w:val="005B0E40"/>
    <w:pPr>
      <w:tabs>
        <w:tab w:val="center" w:pos="4252"/>
        <w:tab w:val="right" w:pos="8504"/>
      </w:tabs>
      <w:snapToGrid w:val="0"/>
    </w:pPr>
  </w:style>
  <w:style w:type="character" w:customStyle="1" w:styleId="ab">
    <w:name w:val="フッター (文字)"/>
    <w:basedOn w:val="a0"/>
    <w:link w:val="aa"/>
    <w:uiPriority w:val="99"/>
    <w:rsid w:val="005B0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811837">
      <w:bodyDiv w:val="1"/>
      <w:marLeft w:val="0"/>
      <w:marRight w:val="0"/>
      <w:marTop w:val="0"/>
      <w:marBottom w:val="0"/>
      <w:divBdr>
        <w:top w:val="none" w:sz="0" w:space="0" w:color="auto"/>
        <w:left w:val="none" w:sz="0" w:space="0" w:color="auto"/>
        <w:bottom w:val="none" w:sz="0" w:space="0" w:color="auto"/>
        <w:right w:val="none" w:sz="0" w:space="0" w:color="auto"/>
      </w:divBdr>
    </w:div>
    <w:div w:id="1082679557">
      <w:bodyDiv w:val="1"/>
      <w:marLeft w:val="0"/>
      <w:marRight w:val="0"/>
      <w:marTop w:val="0"/>
      <w:marBottom w:val="0"/>
      <w:divBdr>
        <w:top w:val="none" w:sz="0" w:space="0" w:color="auto"/>
        <w:left w:val="none" w:sz="0" w:space="0" w:color="auto"/>
        <w:bottom w:val="none" w:sz="0" w:space="0" w:color="auto"/>
        <w:right w:val="none" w:sz="0" w:space="0" w:color="auto"/>
      </w:divBdr>
    </w:div>
    <w:div w:id="197324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5446E-F9A5-4578-BC22-AEFEA1D4B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944</TotalTime>
  <Pages>2</Pages>
  <Words>613</Words>
  <Characters>3495</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木原</dc:creator>
  <cp:lastModifiedBy>木原</cp:lastModifiedBy>
  <cp:revision>10</cp:revision>
  <cp:lastPrinted>2017-03-22T05:59:00Z</cp:lastPrinted>
  <dcterms:created xsi:type="dcterms:W3CDTF">2017-03-20T23:02:00Z</dcterms:created>
  <dcterms:modified xsi:type="dcterms:W3CDTF">2017-03-22T06:22:00Z</dcterms:modified>
</cp:coreProperties>
</file>