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5965" w14:textId="354FB42E" w:rsidR="00EA7DAC" w:rsidRPr="00502F21" w:rsidRDefault="002D0809" w:rsidP="006B78B2">
      <w:pPr>
        <w:spacing w:afterLines="20" w:after="57" w:line="260" w:lineRule="exact"/>
        <w:ind w:firstLineChars="50" w:firstLine="120"/>
        <w:rPr>
          <w:rFonts w:ascii="ＭＳ 明朝" w:eastAsia="ＭＳ 明朝" w:hAnsi="ＭＳ 明朝"/>
          <w:b/>
          <w:bCs/>
          <w:sz w:val="24"/>
          <w:szCs w:val="24"/>
        </w:rPr>
      </w:pPr>
      <w:r w:rsidRPr="00502F21">
        <w:rPr>
          <w:rFonts w:ascii="ＭＳ 明朝" w:eastAsia="ＭＳ 明朝" w:hAnsi="ＭＳ 明朝" w:hint="eastAsia"/>
          <w:b/>
          <w:bCs/>
          <w:sz w:val="24"/>
          <w:szCs w:val="24"/>
        </w:rPr>
        <w:t>福井県・知事</w:t>
      </w:r>
      <w:r w:rsidR="00EA7DAC" w:rsidRPr="00502F2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502F21">
        <w:rPr>
          <w:rFonts w:ascii="ＭＳ 明朝" w:eastAsia="ＭＳ 明朝" w:hAnsi="ＭＳ 明朝" w:hint="eastAsia"/>
          <w:b/>
          <w:bCs/>
          <w:sz w:val="24"/>
          <w:szCs w:val="24"/>
        </w:rPr>
        <w:t>杉本　達治</w:t>
      </w:r>
      <w:r w:rsidR="00EA7DAC" w:rsidRPr="00502F2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様</w:t>
      </w:r>
    </w:p>
    <w:p w14:paraId="19BE9F0C" w14:textId="21FBCE50" w:rsidR="00EA7DAC" w:rsidRPr="00502F21" w:rsidRDefault="00EA7DAC" w:rsidP="00502F21">
      <w:pPr>
        <w:spacing w:afterLines="20" w:after="57" w:line="240" w:lineRule="exact"/>
        <w:rPr>
          <w:rFonts w:ascii="ＭＳ 明朝" w:eastAsia="ＭＳ 明朝" w:hAnsi="ＭＳ 明朝"/>
          <w:b/>
          <w:bCs/>
          <w:sz w:val="22"/>
        </w:rPr>
      </w:pPr>
      <w:r w:rsidRPr="0005438A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</w:t>
      </w:r>
      <w:r w:rsidR="006B78B2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 </w:t>
      </w:r>
      <w:r w:rsidRPr="00502F21">
        <w:rPr>
          <w:rFonts w:ascii="ＭＳ 明朝" w:eastAsia="ＭＳ 明朝" w:hAnsi="ＭＳ 明朝" w:hint="eastAsia"/>
          <w:b/>
          <w:bCs/>
          <w:sz w:val="22"/>
        </w:rPr>
        <w:t>私は</w:t>
      </w:r>
      <w:r w:rsidR="002D0809" w:rsidRPr="00502F21">
        <w:rPr>
          <w:rFonts w:ascii="ＭＳ 明朝" w:eastAsia="ＭＳ 明朝" w:hAnsi="ＭＳ 明朝" w:hint="eastAsia"/>
          <w:b/>
          <w:bCs/>
          <w:sz w:val="22"/>
        </w:rPr>
        <w:t>福井県知事</w:t>
      </w:r>
      <w:r w:rsidRPr="00502F21">
        <w:rPr>
          <w:rFonts w:ascii="ＭＳ 明朝" w:eastAsia="ＭＳ 明朝" w:hAnsi="ＭＳ 明朝" w:hint="eastAsia"/>
          <w:b/>
          <w:bCs/>
          <w:sz w:val="22"/>
        </w:rPr>
        <w:t>に以下を申入れます。</w:t>
      </w:r>
    </w:p>
    <w:p w14:paraId="3E541D59" w14:textId="54269021" w:rsidR="006C38A6" w:rsidRDefault="006B78B2" w:rsidP="006C38A6">
      <w:pPr>
        <w:pStyle w:val="a3"/>
        <w:widowControl/>
        <w:numPr>
          <w:ilvl w:val="0"/>
          <w:numId w:val="9"/>
        </w:numPr>
        <w:spacing w:line="240" w:lineRule="exact"/>
        <w:ind w:leftChars="0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 xml:space="preserve"> </w:t>
      </w:r>
      <w:r w:rsidR="00EA7DA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昨年</w:t>
      </w:r>
      <w:r w:rsidR="00B5694A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発覚した</w:t>
      </w:r>
      <w:r w:rsidR="00EA7DA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原発マネー不祥事</w:t>
      </w:r>
      <w:r w:rsidR="00B5694A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によって</w:t>
      </w:r>
      <w:r w:rsid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,</w:t>
      </w:r>
    </w:p>
    <w:p w14:paraId="52EAE822" w14:textId="5616A8BC" w:rsidR="00B5694A" w:rsidRPr="006C38A6" w:rsidRDefault="00B5694A" w:rsidP="006C38A6">
      <w:pPr>
        <w:widowControl/>
        <w:spacing w:line="240" w:lineRule="exact"/>
        <w:ind w:leftChars="100" w:left="210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</w:pPr>
      <w:r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原発を推進した</w:t>
      </w:r>
      <w:r w:rsidR="00323C99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関電幹部</w:t>
      </w:r>
      <w:r w:rsidR="004040D0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に</w:t>
      </w:r>
      <w:r w:rsidR="00323C99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は</w:t>
      </w:r>
      <w:r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、</w:t>
      </w:r>
      <w:r w:rsidR="005E44E4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事の善悪を判断</w:t>
      </w:r>
      <w:r w:rsidR="004040D0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し、</w:t>
      </w:r>
      <w:r w:rsidR="005E44E4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法令</w:t>
      </w:r>
      <w:r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を</w:t>
      </w:r>
      <w:r w:rsidR="005E44E4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遵守</w:t>
      </w:r>
      <w:r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する</w:t>
      </w:r>
      <w:r w:rsidR="005E44E4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資質</w:t>
      </w:r>
      <w:r w:rsidR="004040D0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と能力が欠如していたことが</w:t>
      </w:r>
      <w:r w:rsidR="00323C99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明らかに</w:t>
      </w:r>
      <w:r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なりま</w:t>
      </w:r>
      <w:r w:rsidR="00323C99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した。</w:t>
      </w:r>
    </w:p>
    <w:p w14:paraId="3D01F476" w14:textId="5052BF36" w:rsidR="006C38A6" w:rsidRDefault="00B5694A" w:rsidP="00224D95">
      <w:pPr>
        <w:widowControl/>
        <w:spacing w:line="240" w:lineRule="exact"/>
        <w:ind w:leftChars="100" w:left="210" w:firstLineChars="100" w:firstLine="221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</w:pPr>
      <w:r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福井県は、</w:t>
      </w:r>
      <w:r w:rsidR="00323C99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その関電</w:t>
      </w:r>
      <w:r w:rsidR="004040D0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による</w:t>
      </w:r>
      <w:r w:rsidR="004D636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高浜</w:t>
      </w:r>
      <w:r w:rsidR="00224D95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原発</w:t>
      </w:r>
      <w:r w:rsidR="004D636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、大飯</w:t>
      </w:r>
      <w:r w:rsidR="005509C1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原発</w:t>
      </w:r>
      <w:r w:rsidR="004D636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、美浜原発</w:t>
      </w:r>
      <w:r w:rsidR="00224D95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の</w:t>
      </w:r>
      <w:r w:rsidR="00EA7DA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運転</w:t>
      </w:r>
      <w:r w:rsidR="004040D0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を容認してきましたが、この姿勢を白紙に戻し</w:t>
      </w:r>
      <w:r w:rsidR="00EA7DA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、重大事故を起しかねず、何万年もの保管を要する使用済み核燃料を残す原発</w:t>
      </w:r>
      <w:r w:rsidR="0086339F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の</w:t>
      </w:r>
      <w:r w:rsidR="00EA7DA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稼働の是非</w:t>
      </w:r>
      <w:r w:rsid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を</w:t>
      </w:r>
      <w:r w:rsidR="00EA7DA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再審議して</w:t>
      </w:r>
      <w:r w:rsid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下さい。</w:t>
      </w:r>
    </w:p>
    <w:p w14:paraId="2A1C549F" w14:textId="14791F92" w:rsidR="00EA7DAC" w:rsidRPr="006C38A6" w:rsidRDefault="006C38A6" w:rsidP="006B78B2">
      <w:pPr>
        <w:widowControl/>
        <w:spacing w:line="240" w:lineRule="exact"/>
        <w:ind w:leftChars="50" w:left="215" w:hangingChars="50" w:hanging="110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2</w:t>
      </w:r>
      <w:r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 xml:space="preserve">. </w:t>
      </w:r>
      <w:r w:rsidR="00EA7DA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危険極まりなく、重大事故の確率の高い老朽原発・高浜1、2号機</w:t>
      </w:r>
      <w:r w:rsidR="0086339F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、美浜3号機</w:t>
      </w:r>
      <w:r w:rsidR="00EA7DA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の運転</w:t>
      </w:r>
      <w:r w:rsidR="00502F21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を</w:t>
      </w:r>
      <w:r w:rsidR="00EA7DA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認めないことを宣言して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下さい</w:t>
      </w:r>
      <w:r w:rsidR="00EA7DAC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。</w:t>
      </w:r>
    </w:p>
    <w:p w14:paraId="3682E846" w14:textId="6B211B78" w:rsidR="006B78B2" w:rsidRDefault="006C38A6" w:rsidP="006B78B2">
      <w:pPr>
        <w:widowControl/>
        <w:spacing w:line="240" w:lineRule="exact"/>
        <w:ind w:leftChars="50" w:left="215" w:hangingChars="50" w:hanging="110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3</w:t>
      </w:r>
      <w:r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.</w:t>
      </w:r>
      <w:r w:rsidR="00A80123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 xml:space="preserve"> </w:t>
      </w:r>
      <w:r w:rsidR="00502F21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原発で</w:t>
      </w:r>
      <w:r w:rsidR="00502F21" w:rsidRPr="006C38A6">
        <w:rPr>
          <w:rFonts w:ascii="ＭＳ 明朝" w:eastAsia="ＭＳ 明朝" w:hAnsi="ＭＳ 明朝" w:hint="eastAsia"/>
          <w:b/>
          <w:bCs/>
          <w:sz w:val="22"/>
        </w:rPr>
        <w:t>新型コロナウイルス</w:t>
      </w:r>
      <w:r w:rsidR="00502F21" w:rsidRPr="006C38A6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の感染が拡がれば、原発の保守管理が困難になります。また、同ウイルスの蔓延下で重大事故が起これば、避難者は、被曝に加えて、</w:t>
      </w:r>
      <w:r w:rsidR="00A80123" w:rsidRPr="006C38A6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避難中や避難先で</w:t>
      </w:r>
      <w:r w:rsidR="00502F21" w:rsidRPr="006C38A6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ウイルス感染の危機にさらされます。同ウイルスの</w:t>
      </w:r>
      <w:r w:rsidR="00502F21" w:rsidRPr="006C38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蔓延下</w:t>
      </w:r>
      <w:r w:rsidR="00502F21" w:rsidRPr="006C38A6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でも運転中の高浜原発4号機、大飯原発３、4号機の即時停止を求めて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下さい</w:t>
      </w:r>
      <w:r w:rsidR="00502F21" w:rsidRPr="006C38A6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。</w:t>
      </w:r>
    </w:p>
    <w:p w14:paraId="283709B7" w14:textId="54BD79AF" w:rsidR="00A80123" w:rsidRPr="006B78B2" w:rsidRDefault="006B78B2" w:rsidP="006B78B2">
      <w:pPr>
        <w:widowControl/>
        <w:spacing w:line="240" w:lineRule="exact"/>
        <w:ind w:leftChars="50" w:left="215" w:hangingChars="50" w:hanging="110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 xml:space="preserve">4. </w:t>
      </w:r>
      <w:r w:rsidR="00310772" w:rsidRPr="006B78B2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同</w:t>
      </w:r>
      <w:r w:rsidR="00EA7DAC" w:rsidRPr="006B78B2">
        <w:rPr>
          <w:rFonts w:ascii="ＭＳ 明朝" w:eastAsia="ＭＳ 明朝" w:hAnsi="ＭＳ 明朝" w:hint="eastAsia"/>
          <w:b/>
          <w:bCs/>
          <w:sz w:val="22"/>
        </w:rPr>
        <w:t>ウイルス</w:t>
      </w:r>
      <w:r w:rsidR="00EA7DAC" w:rsidRPr="006B78B2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の</w:t>
      </w:r>
      <w:r w:rsidR="00310772" w:rsidRPr="006B78B2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蔓延下</w:t>
      </w:r>
      <w:r w:rsidR="00EA7DAC" w:rsidRPr="006B78B2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でも続けられ、人身</w:t>
      </w:r>
      <w:r w:rsidR="007506B1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事</w:t>
      </w:r>
      <w:r w:rsidR="00EA7DAC" w:rsidRPr="006B78B2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故</w:t>
      </w:r>
    </w:p>
    <w:p w14:paraId="1D7B72A3" w14:textId="5239FD6E" w:rsidR="00310772" w:rsidRPr="00A80123" w:rsidRDefault="00EA7DAC" w:rsidP="00A80123">
      <w:pPr>
        <w:widowControl/>
        <w:spacing w:line="260" w:lineRule="exact"/>
        <w:ind w:leftChars="100" w:left="210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</w:pPr>
      <w:r w:rsidRPr="00A80123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が多発している</w:t>
      </w:r>
      <w:r w:rsidRPr="00A8012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高浜</w:t>
      </w:r>
      <w:r w:rsidR="00AA6DCD" w:rsidRPr="00A8012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原発</w:t>
      </w:r>
      <w:r w:rsidR="0086339F" w:rsidRPr="00A8012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および美浜原発</w:t>
      </w:r>
      <w:r w:rsidRPr="00A8012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の再稼働準備工事の即時停止を求めて</w:t>
      </w:r>
      <w:r w:rsidR="00A8012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下さい</w:t>
      </w:r>
      <w:r w:rsidRPr="00A8012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>。</w:t>
      </w:r>
    </w:p>
    <w:p w14:paraId="4B8D8819" w14:textId="0969F3BF" w:rsidR="00E64788" w:rsidRPr="006B78B2" w:rsidRDefault="006B78B2" w:rsidP="006B78B2">
      <w:pPr>
        <w:widowControl/>
        <w:spacing w:line="320" w:lineRule="exact"/>
        <w:ind w:firstLineChars="50" w:firstLine="11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5.</w:t>
      </w:r>
      <w:r w:rsidR="00E64788" w:rsidRPr="006B78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310772" w:rsidRPr="006B78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E64788" w:rsidRPr="006B78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80123" w:rsidRPr="006B78B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0FAAF862" w14:textId="2651949B" w:rsidR="00E64788" w:rsidRPr="00A80123" w:rsidRDefault="00A80123" w:rsidP="00A8012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80123">
        <w:rPr>
          <w:rFonts w:ascii="ＭＳ 明朝" w:eastAsia="ＭＳ 明朝" w:hAnsi="ＭＳ 明朝"/>
          <w:sz w:val="24"/>
          <w:szCs w:val="24"/>
        </w:rPr>
        <w:t xml:space="preserve">  </w:t>
      </w:r>
      <w:r w:rsidRPr="00A8012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A80123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E64788" w:rsidRPr="00A801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D077E27" w14:textId="1C7031BA" w:rsidR="00E64788" w:rsidRPr="00A80123" w:rsidRDefault="00A80123" w:rsidP="00A8012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8012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80123">
        <w:rPr>
          <w:rFonts w:ascii="ＭＳ 明朝" w:eastAsia="ＭＳ 明朝" w:hAnsi="ＭＳ 明朝"/>
          <w:sz w:val="24"/>
          <w:szCs w:val="24"/>
        </w:rPr>
        <w:t xml:space="preserve"> </w:t>
      </w:r>
      <w:r w:rsidR="00E64788" w:rsidRPr="00A801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30E45D2" w14:textId="09F3102A" w:rsidR="00E64788" w:rsidRPr="00A80123" w:rsidRDefault="00A80123" w:rsidP="00A8012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80123">
        <w:rPr>
          <w:rFonts w:ascii="ＭＳ 明朝" w:eastAsia="ＭＳ 明朝" w:hAnsi="ＭＳ 明朝"/>
          <w:sz w:val="24"/>
          <w:szCs w:val="24"/>
        </w:rPr>
        <w:t xml:space="preserve">  </w:t>
      </w:r>
      <w:r w:rsidRPr="00A801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E64788" w:rsidRPr="00A801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0EF335AC" w14:textId="2A8956DB" w:rsidR="005509C1" w:rsidRDefault="00526242" w:rsidP="005509C1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526242">
        <w:rPr>
          <w:rFonts w:ascii="ＭＳ 明朝" w:eastAsia="ＭＳ 明朝" w:hAnsi="ＭＳ 明朝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0818D" wp14:editId="54571CE8">
                <wp:simplePos x="0" y="0"/>
                <wp:positionH relativeFrom="margin">
                  <wp:posOffset>1092108</wp:posOffset>
                </wp:positionH>
                <wp:positionV relativeFrom="paragraph">
                  <wp:posOffset>-326994</wp:posOffset>
                </wp:positionV>
                <wp:extent cx="1421176" cy="368935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F40FCA-016C-4780-AF20-33E6EA42BE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76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DDF714" w14:textId="77777777" w:rsidR="00526242" w:rsidRPr="00526242" w:rsidRDefault="00526242" w:rsidP="00D87DB2">
                            <w:pPr>
                              <w:ind w:firstLineChars="200" w:firstLine="4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26242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2056011264"/>
                              </w:rPr>
                              <w:t>POSTCARD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1081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6pt;margin-top:-25.75pt;width:111.9pt;height:29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" filled="f" stroked="f">
                <v:textbox style="mso-fit-shape-to-text:t">
                  <w:txbxContent>
                    <w:p w14:paraId="53DDF714" w14:textId="77777777" w:rsidR="00526242" w:rsidRPr="00526242" w:rsidRDefault="00526242" w:rsidP="00D87DB2">
                      <w:pPr>
                        <w:ind w:firstLineChars="200" w:firstLine="400"/>
                        <w:rPr>
                          <w:kern w:val="0"/>
                          <w:sz w:val="20"/>
                          <w:szCs w:val="20"/>
                        </w:rPr>
                      </w:pPr>
                      <w:r w:rsidRPr="00526242">
                        <w:rPr>
                          <w:rFonts w:hAnsi="游明朝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2056011264"/>
                        </w:rPr>
                        <w:t>POSTCARD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DAF" w:rsidRPr="006D3DAF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A5EDC" wp14:editId="078876C9">
                <wp:simplePos x="0" y="0"/>
                <wp:positionH relativeFrom="column">
                  <wp:posOffset>275162</wp:posOffset>
                </wp:positionH>
                <wp:positionV relativeFrom="paragraph">
                  <wp:posOffset>154940</wp:posOffset>
                </wp:positionV>
                <wp:extent cx="593387" cy="646331"/>
                <wp:effectExtent l="0" t="0" r="16510" b="1651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A7F2B7-CA76-4800-B263-35B19AF0CE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87" cy="64633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4D4613" w14:textId="77777777" w:rsidR="006D3DAF" w:rsidRDefault="006D3DAF" w:rsidP="006D3DAF">
                            <w:pPr>
                              <w:spacing w:line="200" w:lineRule="exact"/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D3DAF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63円</w:t>
                            </w:r>
                          </w:p>
                          <w:p w14:paraId="742714F6" w14:textId="2329AFE2" w:rsidR="006D3DAF" w:rsidRPr="006D3DAF" w:rsidRDefault="006D3DAF" w:rsidP="006D3DAF">
                            <w:pPr>
                              <w:spacing w:line="200" w:lineRule="exac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D3DAF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切手をお貼り下さい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A5EDC" id="テキスト ボックス 3" o:spid="_x0000_s1027" type="#_x0000_t202" style="position:absolute;margin-left:21.65pt;margin-top:12.2pt;width:46.7pt;height:5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" filled="f" strokecolor="black [3213]" strokeweight="1pt">
                <v:textbox style="mso-fit-shape-to-text:t">
                  <w:txbxContent>
                    <w:p w14:paraId="114D4613" w14:textId="77777777" w:rsidR="006D3DAF" w:rsidRDefault="006D3DAF" w:rsidP="006D3DAF">
                      <w:pPr>
                        <w:spacing w:line="200" w:lineRule="exact"/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D3DAF">
                        <w:rPr>
                          <w:rFonts w:hAnsi="游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63円</w:t>
                      </w:r>
                    </w:p>
                    <w:p w14:paraId="742714F6" w14:textId="2329AFE2" w:rsidR="006D3DAF" w:rsidRPr="006D3DAF" w:rsidRDefault="006D3DAF" w:rsidP="006D3DAF">
                      <w:pPr>
                        <w:spacing w:line="200" w:lineRule="exact"/>
                        <w:rPr>
                          <w:kern w:val="0"/>
                          <w:sz w:val="20"/>
                          <w:szCs w:val="20"/>
                        </w:rPr>
                      </w:pPr>
                      <w:r w:rsidRPr="006D3DAF">
                        <w:rPr>
                          <w:rFonts w:hAnsi="游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切手をお貼り下さい</w:t>
                      </w:r>
                    </w:p>
                  </w:txbxContent>
                </v:textbox>
              </v:shape>
            </w:pict>
          </mc:Fallback>
        </mc:AlternateContent>
      </w:r>
      <w:r w:rsidR="00E64788" w:rsidRPr="00E64788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A5483A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14:paraId="5AB5D623" w14:textId="247AE230" w:rsidR="00F358F3" w:rsidRPr="00E111EA" w:rsidRDefault="0047129E" w:rsidP="00F62968">
      <w:pPr>
        <w:jc w:val="right"/>
        <w:rPr>
          <w:rFonts w:ascii="ＭＳ 明朝" w:eastAsia="ＭＳ 明朝" w:hAnsi="ＭＳ 明朝"/>
          <w:sz w:val="38"/>
          <w:szCs w:val="38"/>
          <w:u w:val="single"/>
        </w:rPr>
      </w:pPr>
      <w:r w:rsidRPr="00E111EA">
        <w:rPr>
          <w:rFonts w:ascii="ＭＳ 明朝" w:eastAsia="ＭＳ 明朝" w:hAnsi="ＭＳ 明朝" w:hint="eastAsia"/>
          <w:sz w:val="38"/>
          <w:szCs w:val="38"/>
        </w:rPr>
        <w:t>９１</w:t>
      </w:r>
      <w:r w:rsidR="0086339F">
        <w:rPr>
          <w:rFonts w:ascii="ＭＳ 明朝" w:eastAsia="ＭＳ 明朝" w:hAnsi="ＭＳ 明朝" w:hint="eastAsia"/>
          <w:sz w:val="38"/>
          <w:szCs w:val="38"/>
        </w:rPr>
        <w:t>０</w:t>
      </w:r>
      <w:r w:rsidR="00E64788" w:rsidRPr="00E111EA">
        <w:rPr>
          <w:rFonts w:ascii="ＭＳ 明朝" w:eastAsia="ＭＳ 明朝" w:hAnsi="ＭＳ 明朝" w:hint="eastAsia"/>
          <w:sz w:val="6"/>
          <w:szCs w:val="6"/>
        </w:rPr>
        <w:t xml:space="preserve">　</w:t>
      </w:r>
      <w:r w:rsidR="0086339F">
        <w:rPr>
          <w:rFonts w:ascii="ＭＳ 明朝" w:eastAsia="ＭＳ 明朝" w:hAnsi="ＭＳ 明朝" w:hint="eastAsia"/>
          <w:sz w:val="38"/>
          <w:szCs w:val="38"/>
        </w:rPr>
        <w:t>８５８０</w:t>
      </w:r>
      <w:r w:rsidR="00C51D3F" w:rsidRPr="00C51D3F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F62968">
        <w:rPr>
          <w:rFonts w:ascii="ＭＳ 明朝" w:eastAsia="ＭＳ 明朝" w:hAnsi="ＭＳ 明朝" w:hint="eastAsia"/>
          <w:sz w:val="38"/>
          <w:szCs w:val="38"/>
        </w:rPr>
        <w:t xml:space="preserve">　　　</w:t>
      </w:r>
      <w:r w:rsidR="00E64788" w:rsidRPr="00E111EA">
        <w:rPr>
          <w:rFonts w:ascii="ＭＳ 明朝" w:eastAsia="ＭＳ 明朝" w:hAnsi="ＭＳ 明朝" w:hint="eastAsia"/>
          <w:sz w:val="38"/>
          <w:szCs w:val="38"/>
        </w:rPr>
        <w:t xml:space="preserve">　　</w:t>
      </w:r>
      <w:r w:rsidR="00E64788" w:rsidRPr="00E111EA">
        <w:rPr>
          <w:rFonts w:ascii="ＭＳ 明朝" w:eastAsia="ＭＳ 明朝" w:hAnsi="ＭＳ 明朝" w:hint="eastAsia"/>
          <w:sz w:val="38"/>
          <w:szCs w:val="38"/>
          <w:u w:val="single"/>
        </w:rPr>
        <w:t xml:space="preserve">　　　　　　　　　　　　　　　　　　　</w:t>
      </w:r>
    </w:p>
    <w:p w14:paraId="0471273A" w14:textId="650E2729" w:rsidR="0047129E" w:rsidRPr="006D5459" w:rsidRDefault="0047129E" w:rsidP="0047129E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</w:p>
    <w:p w14:paraId="3F56148A" w14:textId="77777777" w:rsidR="0047129E" w:rsidRDefault="0047129E" w:rsidP="0047129E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</w:p>
    <w:p w14:paraId="2607091B" w14:textId="77777777" w:rsidR="006D3DAF" w:rsidRDefault="006D3DAF" w:rsidP="0091121D">
      <w:pPr>
        <w:spacing w:line="280" w:lineRule="exact"/>
        <w:ind w:firstLineChars="400" w:firstLine="1120"/>
        <w:rPr>
          <w:rFonts w:ascii="ＭＳ 明朝" w:eastAsia="ＭＳ 明朝" w:hAnsi="ＭＳ 明朝"/>
          <w:sz w:val="28"/>
          <w:szCs w:val="28"/>
        </w:rPr>
      </w:pPr>
    </w:p>
    <w:p w14:paraId="190E42CF" w14:textId="7CAA324D" w:rsidR="0047129E" w:rsidRPr="006D3DAF" w:rsidRDefault="0047129E" w:rsidP="0091121D">
      <w:pPr>
        <w:spacing w:line="360" w:lineRule="exact"/>
        <w:ind w:firstLineChars="400" w:firstLine="1280"/>
        <w:rPr>
          <w:rFonts w:ascii="ＭＳ 明朝" w:eastAsia="ＭＳ 明朝" w:hAnsi="ＭＳ 明朝"/>
          <w:sz w:val="32"/>
          <w:szCs w:val="32"/>
        </w:rPr>
      </w:pPr>
      <w:r w:rsidRPr="006D3DAF">
        <w:rPr>
          <w:rFonts w:ascii="ＭＳ 明朝" w:eastAsia="ＭＳ 明朝" w:hAnsi="ＭＳ 明朝" w:hint="eastAsia"/>
          <w:sz w:val="32"/>
          <w:szCs w:val="32"/>
        </w:rPr>
        <w:t>福井県</w:t>
      </w:r>
      <w:r w:rsidR="0086339F">
        <w:rPr>
          <w:rFonts w:ascii="ＭＳ 明朝" w:eastAsia="ＭＳ 明朝" w:hAnsi="ＭＳ 明朝" w:hint="eastAsia"/>
          <w:sz w:val="32"/>
          <w:szCs w:val="32"/>
        </w:rPr>
        <w:t>福井市</w:t>
      </w:r>
    </w:p>
    <w:p w14:paraId="0CE4E146" w14:textId="7987FBA2" w:rsidR="005D5047" w:rsidRPr="006D3DAF" w:rsidRDefault="0086339F" w:rsidP="0091121D">
      <w:pPr>
        <w:spacing w:line="360" w:lineRule="exact"/>
        <w:ind w:firstLineChars="400" w:firstLine="128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大手3丁目</w:t>
      </w:r>
      <w:r w:rsidR="0037525D">
        <w:rPr>
          <w:rFonts w:ascii="ＭＳ 明朝" w:eastAsia="ＭＳ 明朝" w:hAnsi="ＭＳ 明朝" w:hint="eastAsia"/>
          <w:sz w:val="32"/>
          <w:szCs w:val="32"/>
        </w:rPr>
        <w:t>17‐1</w:t>
      </w:r>
    </w:p>
    <w:p w14:paraId="47939737" w14:textId="77777777" w:rsidR="0047129E" w:rsidRPr="0047129E" w:rsidRDefault="0047129E" w:rsidP="0047129E">
      <w:pPr>
        <w:spacing w:line="360" w:lineRule="exact"/>
        <w:ind w:firstLineChars="550" w:firstLine="1540"/>
        <w:rPr>
          <w:rFonts w:ascii="ＭＳ 明朝" w:eastAsia="ＭＳ 明朝" w:hAnsi="ＭＳ 明朝"/>
          <w:sz w:val="28"/>
          <w:szCs w:val="28"/>
        </w:rPr>
      </w:pPr>
    </w:p>
    <w:p w14:paraId="2BB51F22" w14:textId="4D78C0F2" w:rsidR="0047129E" w:rsidRPr="006D3DAF" w:rsidRDefault="0037525D" w:rsidP="0091121D">
      <w:pPr>
        <w:spacing w:afterLines="50" w:after="144" w:line="360" w:lineRule="exact"/>
        <w:ind w:firstLineChars="350" w:firstLine="1260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福井県・知事</w:t>
      </w:r>
      <w:r w:rsidR="00312083" w:rsidRPr="006D3DAF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43A2E4C4" w14:textId="2816D6FC" w:rsidR="00312083" w:rsidRPr="006D3DAF" w:rsidRDefault="0037525D" w:rsidP="0091121D">
      <w:pPr>
        <w:spacing w:line="360" w:lineRule="exact"/>
        <w:ind w:firstLineChars="350" w:firstLine="1260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杉本　達治</w:t>
      </w:r>
      <w:r w:rsidR="00312083" w:rsidRPr="006D3DAF">
        <w:rPr>
          <w:rFonts w:ascii="ＭＳ 明朝" w:eastAsia="ＭＳ 明朝" w:hAnsi="ＭＳ 明朝" w:hint="eastAsia"/>
          <w:sz w:val="36"/>
          <w:szCs w:val="36"/>
        </w:rPr>
        <w:t xml:space="preserve">　様</w:t>
      </w:r>
    </w:p>
    <w:p w14:paraId="34D9E0AA" w14:textId="77777777" w:rsidR="0047129E" w:rsidRDefault="0047129E" w:rsidP="0091121D">
      <w:pPr>
        <w:spacing w:line="480" w:lineRule="auto"/>
        <w:rPr>
          <w:rFonts w:ascii="ＭＳ 明朝" w:eastAsia="ＭＳ 明朝" w:hAnsi="ＭＳ 明朝"/>
          <w:sz w:val="20"/>
          <w:szCs w:val="20"/>
          <w:bdr w:val="single" w:sz="4" w:space="0" w:color="auto"/>
        </w:rPr>
      </w:pPr>
    </w:p>
    <w:p w14:paraId="1C5507A2" w14:textId="40749572" w:rsidR="0080799E" w:rsidRPr="00C5777A" w:rsidRDefault="0080799E" w:rsidP="0091121D">
      <w:pPr>
        <w:spacing w:line="420" w:lineRule="exact"/>
        <w:ind w:firstLineChars="50" w:firstLine="140"/>
        <w:rPr>
          <w:rFonts w:ascii="ＭＳ 明朝" w:eastAsia="ＭＳ 明朝" w:hAnsi="ＭＳ 明朝"/>
          <w:sz w:val="28"/>
          <w:szCs w:val="28"/>
          <w:u w:val="single"/>
        </w:rPr>
      </w:pPr>
      <w:r w:rsidRPr="00C5777A">
        <w:rPr>
          <w:rFonts w:ascii="ＭＳ 明朝" w:eastAsia="ＭＳ 明朝" w:hAnsi="ＭＳ 明朝" w:hint="eastAsia"/>
          <w:sz w:val="28"/>
          <w:szCs w:val="28"/>
          <w:u w:val="single"/>
        </w:rPr>
        <w:t xml:space="preserve">名前　　　　　　　　　</w:t>
      </w:r>
      <w:r w:rsidR="00E64788" w:rsidRPr="00C5777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Pr="00C5777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14:paraId="2E3C46A9" w14:textId="163AAA5C" w:rsidR="006D3DAF" w:rsidRPr="00C5777A" w:rsidRDefault="0080799E" w:rsidP="0091121D">
      <w:pPr>
        <w:spacing w:line="420" w:lineRule="exact"/>
        <w:ind w:firstLineChars="50" w:firstLine="140"/>
        <w:rPr>
          <w:rFonts w:ascii="ＭＳ 明朝" w:eastAsia="ＭＳ 明朝" w:hAnsi="ＭＳ 明朝"/>
          <w:sz w:val="28"/>
          <w:szCs w:val="28"/>
          <w:u w:val="single"/>
        </w:rPr>
      </w:pPr>
      <w:r w:rsidRPr="00C5777A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 w:rsidR="00E64788" w:rsidRPr="00C5777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C5777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〒　　　　</w:t>
      </w:r>
      <w:r w:rsidR="00C5777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C5777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A5483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C5777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p w14:paraId="5CF38BF1" w14:textId="14E66A7E" w:rsidR="006D3DAF" w:rsidRPr="0091121D" w:rsidRDefault="0091121D" w:rsidP="00AA6DCD">
      <w:pPr>
        <w:spacing w:line="420" w:lineRule="exact"/>
        <w:rPr>
          <w:rFonts w:ascii="ＭＳ 明朝" w:eastAsia="ＭＳ 明朝" w:hAnsi="ＭＳ 明朝"/>
          <w:sz w:val="28"/>
          <w:szCs w:val="28"/>
          <w:u w:val="single"/>
        </w:rPr>
      </w:pPr>
      <w:r w:rsidRPr="0091121D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1121D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="0080799E" w:rsidRPr="009112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6D3DAF" w:rsidRPr="009112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C5777A" w:rsidRPr="009112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6D3DAF" w:rsidRPr="009112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  <w:r w:rsidR="00A5483A" w:rsidRPr="009112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6D3DAF" w:rsidRPr="009112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p w14:paraId="4571EE29" w14:textId="669027BB" w:rsidR="006D3DAF" w:rsidRPr="0091121D" w:rsidRDefault="0091121D" w:rsidP="00AA6DCD">
      <w:pPr>
        <w:spacing w:line="420" w:lineRule="exact"/>
        <w:rPr>
          <w:rFonts w:ascii="ＭＳ 明朝" w:eastAsia="ＭＳ 明朝" w:hAnsi="ＭＳ 明朝"/>
          <w:sz w:val="28"/>
          <w:szCs w:val="28"/>
          <w:u w:val="single"/>
        </w:rPr>
      </w:pPr>
      <w:r w:rsidRPr="0091121D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6D3DAF" w:rsidRPr="009112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C5777A" w:rsidRPr="009112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6D3DAF" w:rsidRPr="009112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A5483A" w:rsidRPr="009112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6D3DAF" w:rsidRPr="009112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</w:p>
    <w:p w14:paraId="2944790A" w14:textId="6B0C99C3" w:rsidR="00C5777A" w:rsidRDefault="00C5777A" w:rsidP="00D02D74">
      <w:pPr>
        <w:spacing w:line="140" w:lineRule="exact"/>
        <w:rPr>
          <w:rFonts w:ascii="ＭＳ 明朝" w:eastAsia="ＭＳ 明朝" w:hAnsi="ＭＳ 明朝"/>
          <w:szCs w:val="21"/>
        </w:rPr>
      </w:pPr>
    </w:p>
    <w:p w14:paraId="051294D7" w14:textId="4A473837" w:rsidR="0080799E" w:rsidRPr="00A5483A" w:rsidRDefault="00C5777A" w:rsidP="0091121D">
      <w:pPr>
        <w:spacing w:line="240" w:lineRule="exact"/>
        <w:ind w:firstLineChars="50" w:firstLine="110"/>
        <w:rPr>
          <w:rFonts w:ascii="ＭＳ 明朝" w:eastAsia="ＭＳ 明朝" w:hAnsi="ＭＳ 明朝"/>
          <w:sz w:val="22"/>
        </w:rPr>
      </w:pPr>
      <w:r w:rsidRPr="00A5483A">
        <w:rPr>
          <w:rFonts w:ascii="ＭＳ 明朝" w:eastAsia="ＭＳ 明朝" w:hAnsi="ＭＳ 明朝" w:hint="eastAsia"/>
          <w:sz w:val="22"/>
        </w:rPr>
        <w:t>申入れ呼びかけ団体</w:t>
      </w:r>
    </w:p>
    <w:p w14:paraId="64F917C4" w14:textId="77777777" w:rsidR="00A5483A" w:rsidRDefault="00C5777A" w:rsidP="0091121D">
      <w:pPr>
        <w:spacing w:line="240" w:lineRule="exact"/>
        <w:ind w:firstLineChars="50" w:firstLine="110"/>
        <w:rPr>
          <w:rFonts w:ascii="ＭＳ 明朝" w:eastAsia="ＭＳ 明朝" w:hAnsi="ＭＳ 明朝"/>
          <w:sz w:val="22"/>
        </w:rPr>
      </w:pPr>
      <w:r w:rsidRPr="00A5483A">
        <w:rPr>
          <w:rFonts w:ascii="ＭＳ 明朝" w:eastAsia="ＭＳ 明朝" w:hAnsi="ＭＳ 明朝" w:hint="eastAsia"/>
          <w:sz w:val="22"/>
        </w:rPr>
        <w:t>「老朽原発うごかすな！大集会inおおさか」</w:t>
      </w:r>
    </w:p>
    <w:p w14:paraId="7349FD52" w14:textId="40826212" w:rsidR="00C5777A" w:rsidRPr="00F14B66" w:rsidRDefault="00C5777A" w:rsidP="0091121D">
      <w:pPr>
        <w:spacing w:line="240" w:lineRule="exact"/>
        <w:ind w:leftChars="50" w:left="105"/>
        <w:rPr>
          <w:rFonts w:ascii="ＭＳ 明朝" w:eastAsia="ＭＳ 明朝" w:hAnsi="ＭＳ 明朝"/>
          <w:sz w:val="20"/>
          <w:szCs w:val="20"/>
        </w:rPr>
      </w:pPr>
      <w:r w:rsidRPr="00A5483A">
        <w:rPr>
          <w:rFonts w:ascii="ＭＳ 明朝" w:eastAsia="ＭＳ 明朝" w:hAnsi="ＭＳ 明朝" w:hint="eastAsia"/>
          <w:sz w:val="22"/>
        </w:rPr>
        <w:t>実行委員</w:t>
      </w:r>
      <w:r w:rsidR="00F14B66" w:rsidRPr="00A5483A">
        <w:rPr>
          <w:rFonts w:ascii="ＭＳ 明朝" w:eastAsia="ＭＳ 明朝" w:hAnsi="ＭＳ 明朝" w:hint="eastAsia"/>
          <w:sz w:val="22"/>
        </w:rPr>
        <w:t xml:space="preserve">会 </w:t>
      </w:r>
      <w:r w:rsidRPr="00A5483A">
        <w:rPr>
          <w:rFonts w:ascii="ＭＳ 明朝" w:eastAsia="ＭＳ 明朝" w:hAnsi="ＭＳ 明朝" w:hint="eastAsia"/>
          <w:sz w:val="22"/>
        </w:rPr>
        <w:t>（連絡先；〒607-8466</w:t>
      </w:r>
      <w:r w:rsidR="00F14B66" w:rsidRPr="00A5483A">
        <w:rPr>
          <w:rFonts w:ascii="ＭＳ 明朝" w:eastAsia="ＭＳ 明朝" w:hAnsi="ＭＳ 明朝" w:hint="eastAsia"/>
          <w:sz w:val="22"/>
        </w:rPr>
        <w:t xml:space="preserve"> </w:t>
      </w:r>
      <w:r w:rsidRPr="00A5483A">
        <w:rPr>
          <w:rFonts w:ascii="ＭＳ 明朝" w:eastAsia="ＭＳ 明朝" w:hAnsi="ＭＳ 明朝" w:hint="eastAsia"/>
          <w:sz w:val="22"/>
        </w:rPr>
        <w:t>京都市</w:t>
      </w:r>
      <w:r w:rsidR="00F14B66" w:rsidRPr="00A5483A">
        <w:rPr>
          <w:rFonts w:ascii="ＭＳ 明朝" w:eastAsia="ＭＳ 明朝" w:hAnsi="ＭＳ 明朝" w:hint="eastAsia"/>
          <w:sz w:val="22"/>
        </w:rPr>
        <w:t>山科区上花山桜谷40-5　木原</w:t>
      </w:r>
      <w:r w:rsidR="00A5483A" w:rsidRPr="00A5483A">
        <w:rPr>
          <w:rFonts w:ascii="ＭＳ 明朝" w:eastAsia="ＭＳ 明朝" w:hAnsi="ＭＳ 明朝" w:hint="eastAsia"/>
          <w:sz w:val="22"/>
        </w:rPr>
        <w:t>気付</w:t>
      </w:r>
      <w:r w:rsidR="00F14B66" w:rsidRPr="00A5483A">
        <w:rPr>
          <w:rFonts w:ascii="ＭＳ 明朝" w:eastAsia="ＭＳ 明朝" w:hAnsi="ＭＳ 明朝" w:hint="eastAsia"/>
          <w:sz w:val="22"/>
        </w:rPr>
        <w:t xml:space="preserve">　☏090-1965-7102）</w:t>
      </w:r>
    </w:p>
    <w:sectPr w:rsidR="00C5777A" w:rsidRPr="00F14B66" w:rsidSect="00C51D3F">
      <w:pgSz w:w="5664" w:h="8392" w:code="121"/>
      <w:pgMar w:top="567" w:right="454" w:bottom="510" w:left="28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EFBF" w14:textId="77777777" w:rsidR="00E179F6" w:rsidRDefault="00E179F6" w:rsidP="00427CB1">
      <w:r>
        <w:separator/>
      </w:r>
    </w:p>
  </w:endnote>
  <w:endnote w:type="continuationSeparator" w:id="0">
    <w:p w14:paraId="7169114A" w14:textId="77777777" w:rsidR="00E179F6" w:rsidRDefault="00E179F6" w:rsidP="0042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0FEA1" w14:textId="77777777" w:rsidR="00E179F6" w:rsidRDefault="00E179F6" w:rsidP="00427CB1">
      <w:r>
        <w:separator/>
      </w:r>
    </w:p>
  </w:footnote>
  <w:footnote w:type="continuationSeparator" w:id="0">
    <w:p w14:paraId="08016E07" w14:textId="77777777" w:rsidR="00E179F6" w:rsidRDefault="00E179F6" w:rsidP="0042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14D"/>
    <w:multiLevelType w:val="hybridMultilevel"/>
    <w:tmpl w:val="0C7EA31A"/>
    <w:lvl w:ilvl="0" w:tplc="20FE1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D54"/>
    <w:multiLevelType w:val="hybridMultilevel"/>
    <w:tmpl w:val="836C6D34"/>
    <w:lvl w:ilvl="0" w:tplc="E4FC3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451AB"/>
    <w:multiLevelType w:val="hybridMultilevel"/>
    <w:tmpl w:val="0AE2EC10"/>
    <w:lvl w:ilvl="0" w:tplc="B9FE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54ADD"/>
    <w:multiLevelType w:val="hybridMultilevel"/>
    <w:tmpl w:val="58868122"/>
    <w:lvl w:ilvl="0" w:tplc="9048B410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BF37946"/>
    <w:multiLevelType w:val="hybridMultilevel"/>
    <w:tmpl w:val="D7D6D770"/>
    <w:lvl w:ilvl="0" w:tplc="A0C2D8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76424C"/>
    <w:multiLevelType w:val="hybridMultilevel"/>
    <w:tmpl w:val="5BFC589E"/>
    <w:lvl w:ilvl="0" w:tplc="CFA0EDB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9B01D99"/>
    <w:multiLevelType w:val="hybridMultilevel"/>
    <w:tmpl w:val="C99AA732"/>
    <w:lvl w:ilvl="0" w:tplc="CFA0EDB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EEB1D89"/>
    <w:multiLevelType w:val="hybridMultilevel"/>
    <w:tmpl w:val="7AFEBFE0"/>
    <w:lvl w:ilvl="0" w:tplc="BBB0E2C6">
      <w:start w:val="1"/>
      <w:numFmt w:val="decimalEnclosedCircle"/>
      <w:lvlText w:val="%1"/>
      <w:lvlJc w:val="left"/>
      <w:pPr>
        <w:ind w:left="2345" w:hanging="360"/>
      </w:pPr>
      <w:rPr>
        <w:rFonts w:cstheme="minorBidi" w:hint="default"/>
        <w:b w:val="0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8" w15:restartNumberingAfterBreak="0">
    <w:nsid w:val="6941232C"/>
    <w:multiLevelType w:val="hybridMultilevel"/>
    <w:tmpl w:val="CBF87224"/>
    <w:lvl w:ilvl="0" w:tplc="329AA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8858A0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931D12"/>
    <w:multiLevelType w:val="hybridMultilevel"/>
    <w:tmpl w:val="71B6BCD6"/>
    <w:lvl w:ilvl="0" w:tplc="E26A97D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09"/>
    <w:rsid w:val="0005438A"/>
    <w:rsid w:val="001122EA"/>
    <w:rsid w:val="00121587"/>
    <w:rsid w:val="001728E1"/>
    <w:rsid w:val="00173D4B"/>
    <w:rsid w:val="001A2890"/>
    <w:rsid w:val="002123F9"/>
    <w:rsid w:val="00224D95"/>
    <w:rsid w:val="00283C2B"/>
    <w:rsid w:val="002D0809"/>
    <w:rsid w:val="00310772"/>
    <w:rsid w:val="00312083"/>
    <w:rsid w:val="00312E27"/>
    <w:rsid w:val="00323C99"/>
    <w:rsid w:val="0037525D"/>
    <w:rsid w:val="003A1869"/>
    <w:rsid w:val="003A2060"/>
    <w:rsid w:val="003C190C"/>
    <w:rsid w:val="003D562F"/>
    <w:rsid w:val="004040D0"/>
    <w:rsid w:val="00426CF9"/>
    <w:rsid w:val="00427CB1"/>
    <w:rsid w:val="0047129E"/>
    <w:rsid w:val="004725A1"/>
    <w:rsid w:val="004728F1"/>
    <w:rsid w:val="0049010D"/>
    <w:rsid w:val="004D636C"/>
    <w:rsid w:val="004D7B38"/>
    <w:rsid w:val="004E5A98"/>
    <w:rsid w:val="004F7E5C"/>
    <w:rsid w:val="00502F21"/>
    <w:rsid w:val="00524739"/>
    <w:rsid w:val="00526242"/>
    <w:rsid w:val="00544251"/>
    <w:rsid w:val="005509C1"/>
    <w:rsid w:val="005D5047"/>
    <w:rsid w:val="005E44E4"/>
    <w:rsid w:val="006256E3"/>
    <w:rsid w:val="006404B4"/>
    <w:rsid w:val="006B29BD"/>
    <w:rsid w:val="006B78B2"/>
    <w:rsid w:val="006C38A6"/>
    <w:rsid w:val="006D3DAF"/>
    <w:rsid w:val="006D5459"/>
    <w:rsid w:val="006D714F"/>
    <w:rsid w:val="007370F6"/>
    <w:rsid w:val="007428B1"/>
    <w:rsid w:val="007506B1"/>
    <w:rsid w:val="007D6D98"/>
    <w:rsid w:val="0080799E"/>
    <w:rsid w:val="00813A44"/>
    <w:rsid w:val="00831ADF"/>
    <w:rsid w:val="0086339F"/>
    <w:rsid w:val="00896FC2"/>
    <w:rsid w:val="009106C2"/>
    <w:rsid w:val="0091121D"/>
    <w:rsid w:val="00943128"/>
    <w:rsid w:val="00A438E0"/>
    <w:rsid w:val="00A5483A"/>
    <w:rsid w:val="00A80123"/>
    <w:rsid w:val="00AA6DCD"/>
    <w:rsid w:val="00B5694A"/>
    <w:rsid w:val="00BA7735"/>
    <w:rsid w:val="00BE72BE"/>
    <w:rsid w:val="00BF6B51"/>
    <w:rsid w:val="00C36423"/>
    <w:rsid w:val="00C4023C"/>
    <w:rsid w:val="00C51D3F"/>
    <w:rsid w:val="00C5777A"/>
    <w:rsid w:val="00C61501"/>
    <w:rsid w:val="00C70B47"/>
    <w:rsid w:val="00CA7560"/>
    <w:rsid w:val="00D02D74"/>
    <w:rsid w:val="00D41FD9"/>
    <w:rsid w:val="00D46201"/>
    <w:rsid w:val="00D61FEF"/>
    <w:rsid w:val="00D810AE"/>
    <w:rsid w:val="00D87DB2"/>
    <w:rsid w:val="00E111EA"/>
    <w:rsid w:val="00E179F6"/>
    <w:rsid w:val="00E54BA5"/>
    <w:rsid w:val="00E64788"/>
    <w:rsid w:val="00EA7DAC"/>
    <w:rsid w:val="00EB1EE1"/>
    <w:rsid w:val="00ED1809"/>
    <w:rsid w:val="00F14B66"/>
    <w:rsid w:val="00F358F3"/>
    <w:rsid w:val="00F62968"/>
    <w:rsid w:val="00F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AA51C"/>
  <w15:chartTrackingRefBased/>
  <w15:docId w15:val="{77579B25-FC6D-4766-B00D-F4ED0427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7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CB1"/>
  </w:style>
  <w:style w:type="paragraph" w:styleId="a6">
    <w:name w:val="footer"/>
    <w:basedOn w:val="a"/>
    <w:link w:val="a7"/>
    <w:uiPriority w:val="99"/>
    <w:unhideWhenUsed/>
    <w:rsid w:val="00427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 KEIKO</dc:creator>
  <cp:keywords/>
  <dc:description/>
  <cp:lastModifiedBy>壯林 木原</cp:lastModifiedBy>
  <cp:revision>4</cp:revision>
  <cp:lastPrinted>2020-05-14T05:58:00Z</cp:lastPrinted>
  <dcterms:created xsi:type="dcterms:W3CDTF">2020-05-14T06:04:00Z</dcterms:created>
  <dcterms:modified xsi:type="dcterms:W3CDTF">2020-05-14T06:09:00Z</dcterms:modified>
</cp:coreProperties>
</file>