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0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67"/>
      </w:tblGrid>
      <w:tr w:rsidR="00362D18" w:rsidRPr="00C35E63" w:rsidTr="00665CDC">
        <w:trPr>
          <w:trHeight w:val="57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362D18" w:rsidRDefault="00A726A2" w:rsidP="00B422B1">
            <w:pPr>
              <w:ind w:leftChars="-119" w:left="-250" w:rightChars="-174" w:right="-365"/>
              <w:rPr>
                <w:rFonts w:asciiTheme="majorEastAsia" w:eastAsiaTheme="majorEastAsia" w:hAnsiTheme="majorEastAsia" w:cs="ＭＳ Ｐゴシック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9476AD" wp14:editId="5C99A8E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201930</wp:posOffset>
                      </wp:positionV>
                      <wp:extent cx="5867400" cy="1257300"/>
                      <wp:effectExtent l="0" t="0" r="19050" b="19050"/>
                      <wp:wrapNone/>
                      <wp:docPr id="1" name="横巻き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1257300"/>
                              </a:xfrm>
                              <a:prstGeom prst="horizontalScroll">
                                <a:avLst>
                                  <a:gd name="adj" fmla="val 1646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1" o:spid="_x0000_s1026" type="#_x0000_t98" style="position:absolute;left:0;text-align:left;margin-left:-2.8pt;margin-top:15.9pt;width:46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" adj="3555" filled="f" strokecolor="black [3200]" strokeweight="2pt"/>
                  </w:pict>
                </mc:Fallback>
              </mc:AlternateContent>
            </w:r>
            <w:r w:rsidR="00362D18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sz w:val="22"/>
              </w:rPr>
              <w:t xml:space="preserve">　</w:t>
            </w:r>
            <w:r w:rsidR="00DF2DEF" w:rsidRPr="00A726A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44"/>
                <w:szCs w:val="28"/>
              </w:rPr>
              <w:t>《</w:t>
            </w:r>
            <w:r w:rsidR="009F7BAB" w:rsidRPr="00A726A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4"/>
                <w:szCs w:val="4"/>
                <w:u w:val="wave"/>
              </w:rPr>
              <w:t xml:space="preserve">　</w:t>
            </w:r>
            <w:r w:rsidR="009F7BAB" w:rsidRPr="00A726A2">
              <w:rPr>
                <w:rFonts w:ascii="Arial Black" w:eastAsiaTheme="majorEastAsia" w:hAnsi="Arial Black" w:cs="ＭＳ Ｐゴシック"/>
                <w:color w:val="000000" w:themeColor="text1"/>
                <w:w w:val="80"/>
                <w:sz w:val="4"/>
                <w:szCs w:val="4"/>
              </w:rPr>
              <w:t xml:space="preserve">　</w:t>
            </w:r>
            <w:r w:rsidR="009F7BAB" w:rsidRPr="00A726A2">
              <w:rPr>
                <w:rFonts w:ascii="Arial Black" w:eastAsiaTheme="majorEastAsia" w:hAnsi="Arial Black" w:cs="ＭＳ Ｐゴシック"/>
                <w:color w:val="000000" w:themeColor="text1"/>
                <w:w w:val="80"/>
                <w:sz w:val="36"/>
                <w:szCs w:val="36"/>
              </w:rPr>
              <w:t>No</w:t>
            </w:r>
            <w:r w:rsidR="009F7BAB" w:rsidRPr="00A726A2">
              <w:rPr>
                <w:rFonts w:ascii="Arial Black" w:eastAsiaTheme="majorEastAsia" w:hAnsi="Arial Black" w:cs="ＭＳ Ｐゴシック"/>
                <w:color w:val="000000" w:themeColor="text1"/>
                <w:w w:val="80"/>
                <w:sz w:val="4"/>
                <w:szCs w:val="4"/>
              </w:rPr>
              <w:t xml:space="preserve">　　　</w:t>
            </w:r>
            <w:r w:rsidR="009F7BAB" w:rsidRPr="00A726A2">
              <w:rPr>
                <w:rFonts w:ascii="Arial Black" w:eastAsiaTheme="majorEastAsia" w:hAnsi="Arial Black" w:cs="ＭＳ Ｐゴシック"/>
                <w:color w:val="000000" w:themeColor="text1"/>
                <w:w w:val="80"/>
                <w:sz w:val="36"/>
                <w:szCs w:val="36"/>
              </w:rPr>
              <w:t>Nukes</w:t>
            </w:r>
            <w:r w:rsidR="009F7BAB" w:rsidRPr="00A726A2">
              <w:rPr>
                <w:rFonts w:ascii="Arial Black" w:eastAsiaTheme="majorEastAsia" w:hAnsi="Arial Black" w:cs="ＭＳ Ｐゴシック"/>
                <w:color w:val="000000" w:themeColor="text1"/>
                <w:w w:val="80"/>
                <w:sz w:val="4"/>
                <w:szCs w:val="4"/>
              </w:rPr>
              <w:t xml:space="preserve">　　　</w:t>
            </w:r>
            <w:r w:rsidR="009F7BAB" w:rsidRPr="00A726A2">
              <w:rPr>
                <w:rFonts w:ascii="Arial Black" w:eastAsiaTheme="majorEastAsia" w:hAnsi="Arial Black" w:cs="ＭＳ Ｐゴシック"/>
                <w:color w:val="000000" w:themeColor="text1"/>
                <w:w w:val="80"/>
                <w:sz w:val="36"/>
                <w:szCs w:val="36"/>
              </w:rPr>
              <w:t>Plaza</w:t>
            </w:r>
            <w:r w:rsidR="00DF2DEF" w:rsidRPr="00A726A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44"/>
                <w:szCs w:val="28"/>
              </w:rPr>
              <w:t>たんぽぽ舎からのお願い》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2019</w:t>
            </w:r>
            <w:r w:rsidR="001F588C" w:rsidRPr="00A726A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12</w:t>
            </w:r>
            <w:r w:rsidR="001F588C" w:rsidRPr="00A726A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月</w:t>
            </w:r>
          </w:p>
          <w:p w:rsidR="00362D18" w:rsidRPr="00A726A2" w:rsidRDefault="00362D18" w:rsidP="00A726A2">
            <w:pPr>
              <w:spacing w:before="240" w:line="480" w:lineRule="exact"/>
              <w:ind w:leftChars="-119" w:left="-250" w:rightChars="-174" w:right="-365"/>
              <w:rPr>
                <w:rFonts w:ascii="HGP創英ﾌﾟﾚｾﾞﾝｽEB" w:eastAsia="HGP創英ﾌﾟﾚｾﾞﾝｽEB" w:hAnsi="HGSｺﾞｼｯｸE" w:cs="ＭＳ Ｐゴシック"/>
                <w:color w:val="000000" w:themeColor="text1"/>
                <w:w w:val="80"/>
                <w:sz w:val="44"/>
                <w:szCs w:val="44"/>
                <w:u w:val="wav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w w:val="80"/>
                <w:sz w:val="22"/>
              </w:rPr>
              <w:t xml:space="preserve">　　</w:t>
            </w:r>
            <w:r w:rsidR="000E5277">
              <w:rPr>
                <w:rFonts w:asciiTheme="majorEastAsia" w:eastAsiaTheme="majorEastAsia" w:hAnsiTheme="majorEastAsia" w:cs="ＭＳ Ｐゴシック" w:hint="eastAsia"/>
                <w:color w:val="000000"/>
                <w:w w:val="80"/>
                <w:sz w:val="22"/>
              </w:rPr>
              <w:t xml:space="preserve">   </w:t>
            </w:r>
            <w:r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>第3</w:t>
            </w:r>
            <w:r w:rsidR="00EC00FE"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>8</w:t>
            </w:r>
            <w:r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>回「年末年始、助け合い運動」に</w:t>
            </w:r>
            <w:r w:rsidR="002B608B"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 xml:space="preserve"> </w:t>
            </w:r>
            <w:r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>ご協力下さい</w:t>
            </w:r>
          </w:p>
          <w:p w:rsidR="00362D18" w:rsidRPr="00A726A2" w:rsidRDefault="00362D18" w:rsidP="0016161E">
            <w:pPr>
              <w:spacing w:line="640" w:lineRule="exact"/>
              <w:ind w:leftChars="-186" w:left="-391" w:rightChars="-174" w:right="-365"/>
              <w:rPr>
                <w:rFonts w:ascii="富士ポップＰ" w:eastAsia="富士ポップＰ" w:hAnsi="AR ADGothicJP Medium" w:cs="ＭＳ Ｐゴシック"/>
                <w:color w:val="000000" w:themeColor="text1"/>
                <w:sz w:val="24"/>
                <w:szCs w:val="24"/>
              </w:rPr>
            </w:pPr>
            <w:r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 xml:space="preserve">　　</w:t>
            </w:r>
            <w:r w:rsidR="007A40D6"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 xml:space="preserve"> </w:t>
            </w:r>
            <w:r w:rsidR="00D45F75" w:rsidRPr="00A726A2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w w:val="80"/>
                <w:sz w:val="44"/>
                <w:szCs w:val="44"/>
              </w:rPr>
              <w:t xml:space="preserve">　</w:t>
            </w:r>
            <w:r w:rsidRPr="004E5280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sz w:val="44"/>
                <w:szCs w:val="44"/>
                <w:u w:val="wave" w:color="984806" w:themeColor="accent6" w:themeShade="80"/>
                <w:fitText w:val="7480" w:id="999547394"/>
              </w:rPr>
              <w:t>山谷労働者に温かな支援物資を届けよ</w:t>
            </w:r>
            <w:r w:rsidRPr="004E5280">
              <w:rPr>
                <w:rFonts w:ascii="HGP創英ﾌﾟﾚｾﾞﾝｽEB" w:eastAsia="HGP創英ﾌﾟﾚｾﾞﾝｽEB" w:hAnsi="HGSｺﾞｼｯｸE" w:cs="ＭＳ Ｐゴシック" w:hint="eastAsia"/>
                <w:color w:val="000000" w:themeColor="text1"/>
                <w:spacing w:val="12"/>
                <w:sz w:val="44"/>
                <w:szCs w:val="44"/>
                <w:u w:val="wave" w:color="984806" w:themeColor="accent6" w:themeShade="80"/>
                <w:fitText w:val="7480" w:id="999547394"/>
              </w:rPr>
              <w:t>う</w:t>
            </w:r>
            <w:r w:rsidR="00BB5F06" w:rsidRPr="00A726A2">
              <w:rPr>
                <w:rFonts w:ascii="HGP創英ﾌﾟﾚｾﾞﾝｽEB" w:eastAsia="HGP創英ﾌﾟﾚｾﾞﾝｽEB" w:hAnsi="HGSｺﾞｼｯｸE" w:cs="ＭＳ Ｐゴシック" w:hint="eastAsia"/>
                <w:i/>
                <w:color w:val="000000" w:themeColor="text1"/>
                <w:sz w:val="44"/>
                <w:szCs w:val="44"/>
              </w:rPr>
              <w:t>！</w:t>
            </w:r>
          </w:p>
          <w:p w:rsidR="007A40D6" w:rsidRDefault="00151015" w:rsidP="00151015">
            <w:pPr>
              <w:spacing w:line="280" w:lineRule="exact"/>
              <w:ind w:rightChars="-174" w:right="-365"/>
              <w:rPr>
                <w:rFonts w:ascii="AR ADGothicJP Medium" w:eastAsia="AR ADGothicJP Medium" w:hAnsi="AR ADGothicJP Medium" w:cs="ＭＳ Ｐゴシック"/>
                <w:color w:val="000000"/>
                <w:sz w:val="24"/>
                <w:szCs w:val="24"/>
              </w:rPr>
            </w:pPr>
            <w:r>
              <w:rPr>
                <w:rFonts w:ascii="AR ADGothicJP Medium" w:eastAsia="AR ADGothicJP Medium" w:hAnsi="AR ADGothicJP Medium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A726A2" w:rsidRDefault="00151015" w:rsidP="00BE160B">
            <w:pPr>
              <w:spacing w:line="280" w:lineRule="exact"/>
              <w:ind w:rightChars="-174" w:right="-365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>
              <w:rPr>
                <w:rFonts w:ascii="AR ADGothicJP Medium" w:eastAsia="AR ADGothicJP Medium" w:hAnsi="AR ADGothicJP Medium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="00362D18" w:rsidRPr="0041221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◎</w:t>
            </w:r>
            <w:r w:rsidR="00362D18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「いのちが大事｣、</w:t>
            </w:r>
            <w:r w:rsidR="00923391" w:rsidRPr="00B50DC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日雇い労働者が職を失う年末年始の時期、「命をつなぐ助け合い」</w:t>
            </w:r>
          </w:p>
          <w:p w:rsidR="00A726A2" w:rsidRDefault="00923391" w:rsidP="00BE160B">
            <w:pPr>
              <w:spacing w:line="280" w:lineRule="exact"/>
              <w:ind w:rightChars="-174" w:right="-365" w:firstLineChars="200" w:firstLine="440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B50DC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運動を全国の皆様へ呼びかけ、今年で</w:t>
            </w:r>
            <w:r w:rsidR="00BE160B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38</w:t>
            </w:r>
            <w:r w:rsidRPr="00B50DC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回目。たんぽぽ舎としては1997年からの</w:t>
            </w:r>
          </w:p>
          <w:p w:rsidR="00A726A2" w:rsidRDefault="00923391" w:rsidP="00BE160B">
            <w:pPr>
              <w:spacing w:line="280" w:lineRule="exact"/>
              <w:ind w:rightChars="-174" w:right="-365" w:firstLineChars="200" w:firstLine="440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B50DC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取り組み</w:t>
            </w:r>
            <w:r w:rsidR="00BE160B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です。</w:t>
            </w:r>
            <w:r w:rsidRPr="00B50DC9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毎年多くの皆様のご協力を頂いております。</w:t>
            </w:r>
          </w:p>
          <w:p w:rsidR="00A726A2" w:rsidRDefault="008D4939" w:rsidP="00A726A2">
            <w:pPr>
              <w:spacing w:line="280" w:lineRule="exact"/>
              <w:ind w:rightChars="-174" w:right="-365" w:firstLineChars="200" w:firstLine="440"/>
              <w:rPr>
                <w:rFonts w:ascii="HG丸ｺﾞｼｯｸM-PRO" w:eastAsia="HG丸ｺﾞｼｯｸM-PRO" w:hAnsi="HG丸ｺﾞｼｯｸM-PRO" w:cs="メイリオ"/>
                <w:color w:val="000000"/>
                <w:sz w:val="22"/>
                <w:szCs w:val="22"/>
              </w:rPr>
            </w:pPr>
            <w:r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厳冬期に着の</w:t>
            </w:r>
            <w:r w:rsidR="00EF475F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み</w:t>
            </w:r>
            <w:r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着のままで、路上に寝ている人々に毛布を掛け、防寒着を配る。</w:t>
            </w:r>
          </w:p>
          <w:p w:rsidR="008D4939" w:rsidRPr="00B50DC9" w:rsidRDefault="00A726A2" w:rsidP="00A726A2">
            <w:pPr>
              <w:spacing w:line="280" w:lineRule="exact"/>
              <w:ind w:rightChars="-174" w:right="-365" w:firstLineChars="200" w:firstLine="440"/>
              <w:rPr>
                <w:rFonts w:ascii="HG丸ｺﾞｼｯｸM-PRO" w:eastAsia="HG丸ｺﾞｼｯｸM-PRO" w:hAnsi="HG丸ｺﾞｼｯｸM-PRO" w:cs="メイリオ"/>
                <w:color w:val="000000"/>
                <w:sz w:val="22"/>
                <w:szCs w:val="22"/>
              </w:rPr>
            </w:pPr>
            <w:r w:rsidRPr="00B50DC9">
              <w:rPr>
                <w:rFonts w:ascii="HG丸ｺﾞｼｯｸM-PRO" w:eastAsia="HG丸ｺﾞｼｯｸM-PRO" w:hAnsi="HG丸ｺﾞｼｯｸM-PRO" w:cs="メイリオ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71039" behindDoc="0" locked="0" layoutInCell="1" allowOverlap="1" wp14:anchorId="287044AC" wp14:editId="76074303">
                  <wp:simplePos x="0" y="0"/>
                  <wp:positionH relativeFrom="column">
                    <wp:posOffset>4820920</wp:posOffset>
                  </wp:positionH>
                  <wp:positionV relativeFrom="paragraph">
                    <wp:posOffset>14605</wp:posOffset>
                  </wp:positionV>
                  <wp:extent cx="1097280" cy="1089660"/>
                  <wp:effectExtent l="0" t="0" r="7620" b="0"/>
                  <wp:wrapNone/>
                  <wp:docPr id="8" name="図 8" descr="C:\Users\tanpopo7\AppData\Local\Microsoft\Windows\INetCache\IE\YPA4299P\hequip_129956512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popo7\AppData\Local\Microsoft\Windows\INetCache\IE\YPA4299P\hequip_129956512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939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これによって凍死者を減らせます。</w:t>
            </w:r>
          </w:p>
          <w:p w:rsidR="00A726A2" w:rsidRDefault="0041221E" w:rsidP="0041221E">
            <w:pPr>
              <w:spacing w:line="280" w:lineRule="exact"/>
              <w:ind w:leftChars="-50" w:left="-105" w:rightChars="-174" w:right="-365" w:firstLineChars="100" w:firstLine="220"/>
              <w:rPr>
                <w:rFonts w:ascii="HG丸ｺﾞｼｯｸM-PRO" w:eastAsia="HG丸ｺﾞｼｯｸM-PRO" w:hAnsi="HG丸ｺﾞｼｯｸM-PRO" w:cs="メイリオ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 xml:space="preserve">◎ </w:t>
            </w:r>
            <w:r w:rsidR="00362D18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山谷労働福祉会館の仲間は、</w:t>
            </w:r>
            <w:r w:rsidR="00C80C9F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日雇い労働者が職を失う</w:t>
            </w:r>
            <w:r w:rsidR="00362D18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年末</w:t>
            </w:r>
            <w:r w:rsidR="00E06856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年</w:t>
            </w:r>
            <w:r w:rsidR="00362D18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始</w:t>
            </w:r>
            <w:r w:rsidR="00C80C9F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、</w:t>
            </w:r>
            <w:r w:rsidR="00362D18"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緊急</w:t>
            </w:r>
          </w:p>
          <w:p w:rsidR="00A726A2" w:rsidRDefault="00362D18" w:rsidP="00A726A2">
            <w:pPr>
              <w:spacing w:line="280" w:lineRule="exact"/>
              <w:ind w:leftChars="-50" w:left="-105" w:rightChars="-174" w:right="-365" w:firstLineChars="200" w:firstLine="440"/>
              <w:rPr>
                <w:rFonts w:ascii="HG丸ｺﾞｼｯｸM-PRO" w:eastAsia="HG丸ｺﾞｼｯｸM-PRO" w:hAnsi="HG丸ｺﾞｼｯｸM-PRO" w:cs="メイリオ"/>
                <w:color w:val="000000"/>
                <w:sz w:val="22"/>
                <w:szCs w:val="22"/>
              </w:rPr>
            </w:pPr>
            <w:r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支援として「共同炊事」を実施しています。衣類、毛布、お米などが</w:t>
            </w:r>
          </w:p>
          <w:p w:rsidR="00362D18" w:rsidRPr="00B50DC9" w:rsidRDefault="00362D18" w:rsidP="00A726A2">
            <w:pPr>
              <w:spacing w:line="280" w:lineRule="exact"/>
              <w:ind w:leftChars="-50" w:left="-105" w:rightChars="-174" w:right="-365" w:firstLineChars="200" w:firstLine="440"/>
              <w:rPr>
                <w:rFonts w:ascii="AR ADGothicJP Medium" w:eastAsia="AR ADGothicJP Medium" w:hAnsi="AR ADGothicJP Medium" w:cs="ＭＳ Ｐゴシック"/>
                <w:b/>
                <w:color w:val="000000"/>
                <w:sz w:val="22"/>
                <w:szCs w:val="22"/>
              </w:rPr>
            </w:pPr>
            <w:r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大量に必要になります。</w:t>
            </w:r>
            <w:r w:rsidR="0041221E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 xml:space="preserve"> </w:t>
            </w:r>
            <w:r w:rsidRPr="00B50DC9">
              <w:rPr>
                <w:rFonts w:ascii="HG丸ｺﾞｼｯｸM-PRO" w:eastAsia="HG丸ｺﾞｼｯｸM-PRO" w:hAnsi="HG丸ｺﾞｼｯｸM-PRO" w:cs="メイリオ" w:hint="eastAsia"/>
                <w:color w:val="000000"/>
                <w:sz w:val="22"/>
                <w:szCs w:val="22"/>
              </w:rPr>
              <w:t>皆様の温かな支援をお待ちしています</w:t>
            </w:r>
            <w:r w:rsidRPr="00B50DC9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2"/>
                <w:szCs w:val="22"/>
              </w:rPr>
              <w:t>。</w:t>
            </w:r>
          </w:p>
          <w:p w:rsidR="00E8004E" w:rsidRPr="00E41E25" w:rsidRDefault="00E8004E" w:rsidP="00F8583E">
            <w:pPr>
              <w:spacing w:line="280" w:lineRule="exact"/>
              <w:ind w:rightChars="-174" w:right="-365" w:firstLineChars="300" w:firstLine="631"/>
              <w:rPr>
                <w:rFonts w:ascii="AR ADGothicJP Medium" w:eastAsia="AR ADGothicJP Medium" w:hAnsi="AR ADGothicJP Medium" w:cs="ＭＳ Ｐゴシック"/>
                <w:b/>
                <w:color w:val="000000"/>
                <w:szCs w:val="21"/>
              </w:rPr>
            </w:pPr>
          </w:p>
          <w:p w:rsidR="007B0E12" w:rsidRPr="00FD4668" w:rsidRDefault="00362D18" w:rsidP="00141537">
            <w:pPr>
              <w:spacing w:beforeLines="50" w:before="120" w:line="280" w:lineRule="exact"/>
              <w:ind w:rightChars="-174" w:right="-365"/>
              <w:rPr>
                <w:rFonts w:ascii="AR ADGothicJP Medium" w:eastAsia="AR ADGothicJP Medium" w:hAnsi="AR ADGothicJP Medium" w:cs="ＭＳ Ｐゴシック"/>
                <w:b/>
                <w:color w:val="000000"/>
                <w:sz w:val="28"/>
                <w:szCs w:val="28"/>
              </w:rPr>
            </w:pPr>
            <w:r w:rsidRPr="00FD4668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8"/>
                <w:szCs w:val="28"/>
              </w:rPr>
              <w:t>《</w:t>
            </w:r>
            <w:r w:rsidR="00CA708D" w:rsidRPr="00FD4668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8"/>
                <w:szCs w:val="28"/>
              </w:rPr>
              <w:t>支援物資</w:t>
            </w:r>
            <w:r w:rsidRPr="00FD4668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8"/>
                <w:szCs w:val="28"/>
              </w:rPr>
              <w:t xml:space="preserve">受付期間》　</w:t>
            </w:r>
          </w:p>
          <w:p w:rsidR="00362D18" w:rsidRPr="00CA708D" w:rsidRDefault="001D0733" w:rsidP="009F714A">
            <w:pPr>
              <w:spacing w:beforeLines="50" w:before="120" w:line="360" w:lineRule="exact"/>
              <w:ind w:rightChars="-174" w:right="-365" w:firstLineChars="200" w:firstLine="883"/>
              <w:jc w:val="left"/>
              <w:rPr>
                <w:rFonts w:ascii="HGPｺﾞｼｯｸE" w:eastAsia="HGPｺﾞｼｯｸE" w:hAnsi="HGPｺﾞｼｯｸE" w:cs="ＭＳ Ｐゴシック"/>
                <w:color w:val="000000"/>
                <w:sz w:val="36"/>
                <w:szCs w:val="36"/>
              </w:rPr>
            </w:pPr>
            <w:r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１２</w:t>
            </w:r>
            <w:r w:rsidR="00362D1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月</w:t>
            </w:r>
            <w:r w:rsidR="00FD466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７</w:t>
            </w:r>
            <w:r w:rsidR="00362D1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日</w:t>
            </w:r>
            <w:r w:rsidR="009F714A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(</w:t>
            </w:r>
            <w:r w:rsidR="00FD4668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土</w:t>
            </w:r>
            <w:r w:rsidR="009F714A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)</w:t>
            </w:r>
            <w:r w:rsidR="00362D18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～</w:t>
            </w:r>
            <w:r w:rsidR="00FD466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１２</w:t>
            </w:r>
            <w:r w:rsidR="00362D1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月</w:t>
            </w:r>
            <w:r w:rsidR="00FD466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２３</w:t>
            </w:r>
            <w:r w:rsidR="00362D18" w:rsidRPr="00A726A2">
              <w:rPr>
                <w:rFonts w:ascii="富士ポップＰ" w:eastAsia="富士ポップＰ" w:hAnsi="HGPｺﾞｼｯｸE" w:cs="ＭＳ Ｐゴシック" w:hint="eastAsia"/>
                <w:b/>
                <w:color w:val="000000" w:themeColor="text1"/>
                <w:sz w:val="44"/>
                <w:szCs w:val="36"/>
                <w:bdr w:val="single" w:sz="4" w:space="0" w:color="auto"/>
              </w:rPr>
              <w:t>日</w:t>
            </w:r>
            <w:r w:rsidR="009F714A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(</w:t>
            </w:r>
            <w:r w:rsidR="00FD4668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月</w:t>
            </w:r>
            <w:r w:rsidR="009F714A" w:rsidRPr="00A726A2">
              <w:rPr>
                <w:rFonts w:ascii="富士ポップＰ" w:eastAsia="富士ポップＰ" w:hAnsi="HGPｺﾞｼｯｸE" w:cs="ＭＳ Ｐゴシック" w:hint="eastAsia"/>
                <w:color w:val="000000" w:themeColor="text1"/>
                <w:sz w:val="36"/>
                <w:szCs w:val="36"/>
                <w:bdr w:val="single" w:sz="4" w:space="0" w:color="auto"/>
              </w:rPr>
              <w:t>)</w:t>
            </w:r>
            <w:r w:rsidR="00362D18" w:rsidRPr="0016161E">
              <w:rPr>
                <w:rFonts w:ascii="AR ADGothicJP Medium" w:eastAsia="AR ADGothicJP Medium" w:hAnsi="AR ADGothicJP Medium" w:cs="メイリオ" w:hint="eastAsia"/>
                <w:b/>
                <w:color w:val="000000"/>
                <w:sz w:val="36"/>
                <w:szCs w:val="36"/>
                <w:bdr w:val="single" w:sz="4" w:space="0" w:color="auto"/>
              </w:rPr>
              <w:t>到着分まで</w:t>
            </w:r>
            <w:r w:rsidR="009F714A" w:rsidRPr="007336E2">
              <w:rPr>
                <w:rFonts w:ascii="HGPｺﾞｼｯｸE" w:eastAsia="HGPｺﾞｼｯｸE" w:hAnsi="HGPｺﾞｼｯｸE" w:cs="ＭＳ Ｐゴシック" w:hint="eastAsia"/>
                <w:color w:val="000000"/>
                <w:sz w:val="16"/>
                <w:szCs w:val="36"/>
                <w:bdr w:val="single" w:sz="4" w:space="0" w:color="auto"/>
                <w:shd w:val="clear" w:color="auto" w:fill="B6DDE8" w:themeFill="accent5" w:themeFillTint="66"/>
              </w:rPr>
              <w:t xml:space="preserve"> </w:t>
            </w:r>
          </w:p>
          <w:p w:rsidR="007B0E12" w:rsidRPr="00FD4668" w:rsidRDefault="00A726A2" w:rsidP="004E05C4">
            <w:pPr>
              <w:spacing w:beforeLines="50" w:before="120" w:line="180" w:lineRule="exact"/>
              <w:ind w:rightChars="-174" w:right="-365" w:firstLineChars="900" w:firstLine="2272"/>
              <w:rPr>
                <w:rFonts w:ascii="AR ADGothicJP Medium" w:eastAsia="AR ADGothicJP Medium" w:hAnsi="AR ADGothicJP Medium" w:cs="メイリオ"/>
                <w:b/>
                <w:color w:val="000000"/>
                <w:sz w:val="24"/>
              </w:rPr>
            </w:pPr>
            <w:r w:rsidRPr="00A726A2">
              <w:rPr>
                <w:rFonts w:ascii="AR ADGothicJP Medium" w:eastAsia="AR ADGothicJP Medium" w:hAnsi="AR ADGothicJP Medium" w:cs="メイリオ" w:hint="eastAsia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991" behindDoc="0" locked="0" layoutInCell="1" allowOverlap="1" wp14:anchorId="09AE7447" wp14:editId="04AF792D">
                  <wp:simplePos x="0" y="0"/>
                  <wp:positionH relativeFrom="column">
                    <wp:posOffset>4852670</wp:posOffset>
                  </wp:positionH>
                  <wp:positionV relativeFrom="paragraph">
                    <wp:posOffset>49530</wp:posOffset>
                  </wp:positionV>
                  <wp:extent cx="1097280" cy="1094740"/>
                  <wp:effectExtent l="0" t="0" r="7620" b="0"/>
                  <wp:wrapNone/>
                  <wp:docPr id="6" name="図 6" descr="C:\Users\tanpopo7\AppData\Local\Microsoft\Windows\INetCache\IE\MJ08FLTT\gahag-00000910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popo7\AppData\Local\Microsoft\Windows\INetCache\IE\MJ08FLTT\gahag-00000910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E12" w:rsidRPr="00FD4668">
              <w:rPr>
                <w:rFonts w:ascii="AR ADGothicJP Medium" w:eastAsia="AR ADGothicJP Medium" w:hAnsi="AR ADGothicJP Medium" w:cs="メイリオ" w:hint="eastAsia"/>
                <w:b/>
                <w:color w:val="000000"/>
                <w:sz w:val="24"/>
              </w:rPr>
              <w:t>受付期間の順守をお願いします。</w:t>
            </w:r>
          </w:p>
          <w:p w:rsidR="007B0E12" w:rsidRPr="00741D9E" w:rsidRDefault="007A40D6" w:rsidP="007A40D6">
            <w:pPr>
              <w:spacing w:beforeLines="50" w:before="120" w:line="180" w:lineRule="exact"/>
              <w:ind w:rightChars="-174" w:right="-365"/>
              <w:rPr>
                <w:rFonts w:ascii="AR P丸ゴシック体M" w:eastAsia="AR P丸ゴシック体M" w:hAnsi="AR ADGothicJP Medium" w:cs="ＭＳ Ｐゴシック"/>
                <w:b/>
                <w:color w:val="244061" w:themeColor="accent1" w:themeShade="80"/>
                <w:sz w:val="28"/>
              </w:rPr>
            </w:pPr>
            <w:r w:rsidRPr="00741D9E">
              <w:rPr>
                <w:rFonts w:ascii="AR P丸ゴシック体M" w:eastAsia="AR P丸ゴシック体M" w:hAnsi="AR ADGothicJP Medium" w:cs="ＭＳ Ｐゴシック" w:hint="eastAsia"/>
                <w:b/>
                <w:color w:val="244061" w:themeColor="accent1" w:themeShade="80"/>
                <w:sz w:val="28"/>
              </w:rPr>
              <w:t>≪</w:t>
            </w:r>
            <w:r w:rsidR="00151015" w:rsidRPr="00741D9E">
              <w:rPr>
                <w:rFonts w:ascii="AR P丸ゴシック体M" w:eastAsia="AR P丸ゴシック体M" w:hAnsi="AR ADGothicJP Medium" w:cs="ＭＳ Ｐゴシック" w:hint="eastAsia"/>
                <w:b/>
                <w:color w:val="244061" w:themeColor="accent1" w:themeShade="80"/>
                <w:sz w:val="28"/>
              </w:rPr>
              <w:t>送って</w:t>
            </w:r>
            <w:r w:rsidRPr="00741D9E">
              <w:rPr>
                <w:rFonts w:ascii="AR P丸ゴシック体M" w:eastAsia="AR P丸ゴシック体M" w:hAnsi="AR ADGothicJP Medium" w:cs="ＭＳ Ｐゴシック" w:hint="eastAsia"/>
                <w:b/>
                <w:color w:val="244061" w:themeColor="accent1" w:themeShade="80"/>
                <w:sz w:val="28"/>
              </w:rPr>
              <w:t>ほしいもの≫</w:t>
            </w:r>
          </w:p>
          <w:p w:rsidR="007A40D6" w:rsidRDefault="007A40D6" w:rsidP="00E8004E">
            <w:pPr>
              <w:spacing w:beforeLines="50" w:before="120" w:line="180" w:lineRule="exact"/>
              <w:ind w:rightChars="-174" w:right="-365" w:firstLineChars="600" w:firstLine="1320"/>
              <w:rPr>
                <w:rFonts w:ascii="AR P丸ゴシック体M" w:eastAsia="AR P丸ゴシック体M" w:hAnsi="AR ADGothicJP Medium" w:cs="ＭＳ Ｐゴシック"/>
                <w:b/>
                <w:color w:val="000000"/>
                <w:sz w:val="28"/>
              </w:rPr>
            </w:pPr>
            <w:r w:rsidRPr="00151015">
              <w:rPr>
                <w:rFonts w:ascii="AR P丸ゴシック体M" w:eastAsia="AR P丸ゴシック体M" w:hAnsi="AR ADGothicJP Medium" w:cs="ＭＳ Ｐ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0F94DE" wp14:editId="3BCEDAD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106045</wp:posOffset>
                      </wp:positionV>
                      <wp:extent cx="5608320" cy="1183005"/>
                      <wp:effectExtent l="0" t="0" r="11430" b="1714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8320" cy="118300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26" style="position:absolute;left:0;text-align:left;margin-left:-5.8pt;margin-top:8.35pt;width:441.6pt;height:9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" filled="f" strokecolor="#243f60 [1604]" strokeweight="1.5pt">
                      <v:stroke dashstyle="dash"/>
                    </v:roundrect>
                  </w:pict>
                </mc:Fallback>
              </mc:AlternateContent>
            </w:r>
          </w:p>
          <w:p w:rsidR="00362D18" w:rsidRPr="00A726A2" w:rsidRDefault="00151015" w:rsidP="00E8004E">
            <w:pPr>
              <w:spacing w:beforeLines="50" w:before="120" w:line="280" w:lineRule="exact"/>
              <w:ind w:rightChars="-174" w:right="-365"/>
              <w:rPr>
                <w:rFonts w:ascii="AR ADGothicJP Medium" w:eastAsia="AR ADGothicJP Medium" w:hAnsi="AR ADGothicJP Medium" w:cs="ＭＳ Ｐゴシック"/>
                <w:color w:val="000000"/>
                <w:sz w:val="24"/>
                <w:szCs w:val="24"/>
              </w:rPr>
            </w:pPr>
            <w:r w:rsidRPr="007A40D6">
              <w:rPr>
                <w:rFonts w:ascii="HGPｺﾞｼｯｸE" w:eastAsia="HGPｺﾞｼｯｸE" w:hAnsi="HGPｺﾞｼｯｸE" w:cs="ＭＳ Ｐゴシック" w:hint="eastAsia"/>
                <w:color w:val="000000"/>
                <w:w w:val="80"/>
                <w:sz w:val="28"/>
              </w:rPr>
              <w:t>☆</w:t>
            </w:r>
            <w:r w:rsidR="00362D18" w:rsidRPr="007A40D6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w w:val="80"/>
                <w:sz w:val="22"/>
                <w:szCs w:val="22"/>
                <w:u w:val="single"/>
              </w:rPr>
              <w:t>特に必要なもの</w:t>
            </w:r>
            <w:r w:rsidR="00362D18" w:rsidRPr="00A726A2">
              <w:rPr>
                <w:rFonts w:ascii="AR ADGothicJP Medium" w:eastAsia="AR ADGothicJP Medium" w:hAnsi="AR ADGothicJP Medium" w:cs="ＭＳ Ｐゴシック" w:hint="eastAsia"/>
                <w:color w:val="000000"/>
                <w:sz w:val="24"/>
                <w:szCs w:val="24"/>
              </w:rPr>
              <w:t>【</w:t>
            </w:r>
            <w:r w:rsidR="00362D18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防寒着　お米　寝袋(シュラフ)　現金</w:t>
            </w:r>
            <w:r w:rsidR="00C55053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】</w:t>
            </w:r>
          </w:p>
          <w:p w:rsidR="00A726A2" w:rsidRDefault="00151015" w:rsidP="00E8004E">
            <w:pPr>
              <w:spacing w:beforeLines="50" w:before="120" w:line="280" w:lineRule="exact"/>
              <w:ind w:rightChars="-174" w:right="-365"/>
              <w:rPr>
                <w:rFonts w:ascii="AR ADGothicJP Medium" w:eastAsia="AR ADGothicJP Medium" w:hAnsi="AR ADGothicJP Medium" w:cs="ＭＳ Ｐゴシック"/>
                <w:b/>
                <w:color w:val="000000"/>
                <w:sz w:val="24"/>
                <w:szCs w:val="24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w w:val="80"/>
                <w:sz w:val="24"/>
                <w:szCs w:val="24"/>
              </w:rPr>
              <w:t>○</w:t>
            </w:r>
            <w:r w:rsidR="00362D18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w w:val="80"/>
                <w:sz w:val="24"/>
                <w:szCs w:val="24"/>
                <w:u w:val="single"/>
              </w:rPr>
              <w:t>必要なもの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   </w:t>
            </w:r>
            <w:r w:rsidR="00C266F3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【作業着</w:t>
            </w:r>
            <w:r w:rsidR="00362D18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　毛布　下着(新品)　ズボン</w:t>
            </w:r>
            <w:r w:rsidR="000E5277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(冬物)</w:t>
            </w:r>
            <w:r w:rsidR="00362D18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　靴下</w:t>
            </w:r>
          </w:p>
          <w:p w:rsidR="00362D18" w:rsidRPr="00A726A2" w:rsidRDefault="00362D18" w:rsidP="00A726A2">
            <w:pPr>
              <w:spacing w:beforeLines="50" w:before="120" w:line="280" w:lineRule="exact"/>
              <w:ind w:rightChars="-174" w:right="-365"/>
              <w:rPr>
                <w:rFonts w:ascii="AR ADGothicJP Medium" w:eastAsia="AR ADGothicJP Medium" w:hAnsi="AR ADGothicJP Medium" w:cs="ＭＳ Ｐゴシック"/>
                <w:b/>
                <w:color w:val="000000"/>
                <w:sz w:val="24"/>
                <w:szCs w:val="24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　靴　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リュック　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簡易テント　タオル　石鹸　</w:t>
            </w:r>
            <w:r w:rsidR="00F97FC9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歯ブラシ</w:t>
            </w:r>
            <w:r w:rsidR="000E5277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　洗剤等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の日用品</w:t>
            </w:r>
          </w:p>
          <w:p w:rsidR="00F97FC9" w:rsidRPr="00A726A2" w:rsidRDefault="00F97FC9" w:rsidP="00A726A2">
            <w:pPr>
              <w:spacing w:beforeLines="50" w:before="120" w:line="280" w:lineRule="exact"/>
              <w:ind w:rightChars="-174" w:right="-365" w:firstLineChars="100" w:firstLine="252"/>
              <w:rPr>
                <w:rFonts w:ascii="AR ADGothicJP Medium" w:eastAsia="AR ADGothicJP Medium" w:hAnsi="AR ADGothicJP Medium" w:cs="ＭＳ Ｐゴシック"/>
                <w:b/>
                <w:color w:val="000000"/>
                <w:sz w:val="24"/>
                <w:szCs w:val="24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米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券</w:t>
            </w:r>
            <w:r w:rsidR="00153324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など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 調味料 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w w:val="90"/>
                <w:sz w:val="24"/>
                <w:szCs w:val="24"/>
              </w:rPr>
              <w:t>インスタントコーヒー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 茶 保存食品</w:t>
            </w:r>
            <w:r w:rsidR="004103B0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】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 </w:t>
            </w:r>
            <w:r w:rsidR="007A40D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4"/>
                <w:szCs w:val="24"/>
              </w:rPr>
              <w:t>野菜は事前連絡</w:t>
            </w:r>
          </w:p>
          <w:p w:rsidR="00141537" w:rsidRPr="00A726A2" w:rsidRDefault="00141537" w:rsidP="00A726A2">
            <w:pPr>
              <w:spacing w:line="280" w:lineRule="exact"/>
              <w:ind w:rightChars="-174" w:right="-365" w:firstLineChars="100" w:firstLine="252"/>
              <w:rPr>
                <w:rFonts w:ascii="AR ADGothicJP Medium" w:eastAsia="AR ADGothicJP Medium" w:hAnsi="AR ADGothicJP Medium" w:cs="ＭＳ Ｐゴシック"/>
                <w:b/>
                <w:color w:val="000000"/>
                <w:sz w:val="24"/>
                <w:szCs w:val="24"/>
              </w:rPr>
            </w:pPr>
          </w:p>
          <w:p w:rsidR="006F4A88" w:rsidRPr="00A726A2" w:rsidRDefault="00F97FC9" w:rsidP="00CA3220">
            <w:pPr>
              <w:spacing w:line="340" w:lineRule="exact"/>
              <w:ind w:rightChars="-174" w:right="-365" w:firstLineChars="200" w:firstLine="505"/>
              <w:rPr>
                <w:rFonts w:ascii="AR ADGothicJP Medium" w:eastAsia="AR ADGothicJP Medium" w:hAnsi="AR ADGothicJP Medium" w:cs="ＭＳ Ｐゴシック"/>
                <w:b/>
                <w:color w:val="000000"/>
                <w:sz w:val="24"/>
                <w:szCs w:val="24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＊</w:t>
            </w:r>
            <w:r w:rsidR="00362D18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以下の物は需要が</w:t>
            </w:r>
            <w:r w:rsidR="00141537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無く、</w:t>
            </w:r>
            <w:r w:rsidR="00A227BC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廃棄処分になる場合もあります</w:t>
            </w:r>
            <w:r w:rsidR="00141537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ので</w:t>
            </w:r>
          </w:p>
          <w:p w:rsidR="00362D18" w:rsidRPr="00A726A2" w:rsidRDefault="00362D18" w:rsidP="00CA3220">
            <w:pPr>
              <w:spacing w:line="340" w:lineRule="exact"/>
              <w:ind w:rightChars="-174" w:right="-365" w:firstLineChars="300" w:firstLine="757"/>
              <w:rPr>
                <w:rFonts w:ascii="AR ADGothicJP Medium" w:eastAsia="AR ADGothicJP Medium" w:hAnsi="AR ADGothicJP Medium" w:cs="ＭＳ Ｐゴシック"/>
                <w:b/>
                <w:color w:val="000000"/>
                <w:sz w:val="24"/>
                <w:szCs w:val="24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送って頂かないようお願いしています。</w:t>
            </w:r>
          </w:p>
          <w:p w:rsidR="00E57E70" w:rsidRPr="00D03ABE" w:rsidRDefault="00362D18" w:rsidP="00CA3220">
            <w:pPr>
              <w:spacing w:line="340" w:lineRule="exact"/>
              <w:ind w:rightChars="-174" w:right="-365" w:firstLineChars="200" w:firstLine="505"/>
              <w:rPr>
                <w:rFonts w:ascii="AR ADGothicJP Medium" w:eastAsia="AR ADGothicJP Medium" w:hAnsi="AR ADGothicJP Medium" w:cs="ＭＳ Ｐゴシック"/>
                <w:b/>
                <w:color w:val="000000"/>
                <w:sz w:val="4"/>
                <w:szCs w:val="4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="00F97FC9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〈</w:t>
            </w:r>
            <w:r w:rsidR="009F714A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背広、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ワイシャツ、</w:t>
            </w:r>
            <w:r w:rsidR="00D03ABE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 xml:space="preserve">夏物衣類　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子供用女性用衣類</w:t>
            </w:r>
            <w:r w:rsidR="009F714A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、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食器</w:t>
            </w:r>
            <w:r w:rsidR="00F97FC9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4"/>
                <w:szCs w:val="24"/>
              </w:rPr>
              <w:t>〉</w:t>
            </w:r>
          </w:p>
          <w:p w:rsidR="00E57E70" w:rsidRPr="00E57E70" w:rsidRDefault="00BB5F06" w:rsidP="006F2889">
            <w:pPr>
              <w:spacing w:line="280" w:lineRule="exact"/>
              <w:ind w:rightChars="-174" w:right="-365" w:firstLineChars="200" w:firstLine="80"/>
              <w:rPr>
                <w:rFonts w:ascii="HGS創英角ﾎﾟｯﾌﾟ体" w:eastAsia="HGS創英角ﾎﾟｯﾌﾟ体" w:hAnsi="HGS創英角ﾎﾟｯﾌﾟ体" w:cs="ＭＳ Ｐゴシック"/>
                <w:color w:val="000000"/>
                <w:sz w:val="4"/>
                <w:szCs w:val="4"/>
              </w:rPr>
            </w:pPr>
            <w:r>
              <w:rPr>
                <w:rFonts w:ascii="HGS創英角ﾎﾟｯﾌﾟ体" w:eastAsia="HGS創英角ﾎﾟｯﾌﾟ体" w:hAnsi="HGS創英角ﾎﾟｯﾌﾟ体" w:cs="ＭＳ Ｐゴシック"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6159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100965</wp:posOffset>
                      </wp:positionV>
                      <wp:extent cx="5646420" cy="1623060"/>
                      <wp:effectExtent l="0" t="0" r="11430" b="1524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6420" cy="162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-2.8pt;margin-top:7.95pt;width:444.6pt;height:127.8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" filled="f" strokecolor="#205867 [1608]" strokeweight="2pt"/>
                  </w:pict>
                </mc:Fallback>
              </mc:AlternateContent>
            </w:r>
          </w:p>
          <w:p w:rsidR="006F2889" w:rsidRPr="006F2889" w:rsidRDefault="006F2889" w:rsidP="00A726A2">
            <w:pPr>
              <w:spacing w:line="276" w:lineRule="auto"/>
              <w:ind w:rightChars="-174" w:right="-365" w:firstLineChars="100" w:firstLine="281"/>
              <w:rPr>
                <w:rFonts w:ascii="HGPｺﾞｼｯｸE" w:eastAsia="HGPｺﾞｼｯｸE" w:hAnsi="HGPｺﾞｼｯｸE" w:cs="ＭＳ Ｐゴシック"/>
                <w:color w:val="000000"/>
                <w:sz w:val="22"/>
              </w:rPr>
            </w:pPr>
            <w:r w:rsidRPr="009546E4">
              <w:rPr>
                <w:rFonts w:ascii="HGPｺﾞｼｯｸM" w:eastAsia="HGPｺﾞｼｯｸM" w:hAnsi="HGPｺﾞｼｯｸE" w:cs="ＭＳ Ｐゴシック" w:hint="eastAsia"/>
                <w:b/>
                <w:color w:val="000000"/>
                <w:sz w:val="28"/>
                <w:szCs w:val="28"/>
              </w:rPr>
              <w:t>◆物資と現金の送り先は下記になります</w:t>
            </w:r>
            <w:r w:rsidR="009546E4">
              <w:rPr>
                <w:rFonts w:ascii="HGPｺﾞｼｯｸM" w:eastAsia="HGPｺﾞｼｯｸM" w:hAnsi="HGPｺﾞｼｯｸE" w:cs="ＭＳ Ｐゴシック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6F2889">
              <w:rPr>
                <w:rFonts w:ascii="HGPｺﾞｼｯｸE" w:eastAsia="HGPｺﾞｼｯｸE" w:hAnsi="HGPｺﾞｼｯｸE" w:cs="ＭＳ Ｐゴシック" w:hint="eastAsia"/>
                <w:color w:val="000000"/>
                <w:sz w:val="22"/>
              </w:rPr>
              <w:t xml:space="preserve">　</w:t>
            </w:r>
            <w:r w:rsidR="009546E4" w:rsidRPr="009546E4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2"/>
              </w:rPr>
              <w:t>〔</w:t>
            </w:r>
            <w:r w:rsidRPr="00CA3220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2"/>
              </w:rPr>
              <w:t>物資配達時間―午後指定</w:t>
            </w:r>
            <w:r w:rsidR="009546E4">
              <w:rPr>
                <w:rFonts w:ascii="AR ADGothicJP Medium" w:eastAsia="AR ADGothicJP Medium" w:hAnsi="AR ADGothicJP Medium" w:cs="ＭＳ Ｐゴシック" w:hint="eastAsia"/>
                <w:b/>
                <w:color w:val="000000"/>
                <w:sz w:val="22"/>
              </w:rPr>
              <w:t>〕</w:t>
            </w:r>
          </w:p>
          <w:p w:rsidR="006F2889" w:rsidRPr="00A726A2" w:rsidRDefault="006F2889" w:rsidP="00A726A2">
            <w:pPr>
              <w:spacing w:line="320" w:lineRule="exact"/>
              <w:ind w:rightChars="-174" w:right="-365" w:firstLineChars="100" w:firstLine="231"/>
              <w:rPr>
                <w:rFonts w:ascii="AR ADGothicJP Medium" w:eastAsia="AR ADGothicJP Medium" w:hAnsi="AR ADGothicJP Medium" w:cs="ＭＳ Ｐゴシック"/>
                <w:b/>
                <w:color w:val="000000" w:themeColor="text1"/>
                <w:sz w:val="22"/>
              </w:rPr>
            </w:pPr>
            <w:r w:rsidRPr="0016161E">
              <w:rPr>
                <w:rFonts w:ascii="AR ADGothicJP Medium" w:eastAsia="AR ADGothicJP Medium" w:hAnsi="AR ADGothicJP Medium" w:cs="ＭＳ Ｐゴシック" w:hint="eastAsia"/>
                <w:b/>
                <w:color w:val="215868" w:themeColor="accent5" w:themeShade="80"/>
                <w:sz w:val="22"/>
              </w:rPr>
              <w:t>〈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>物資〉〒101-0061東京都千代田区神田三崎町２-６-２　ダイナミックビル５F</w:t>
            </w:r>
          </w:p>
          <w:p w:rsidR="006F2889" w:rsidRPr="00A726A2" w:rsidRDefault="006F2889" w:rsidP="00BA0102">
            <w:pPr>
              <w:spacing w:line="320" w:lineRule="exact"/>
              <w:ind w:rightChars="-174" w:right="-365"/>
              <w:rPr>
                <w:rFonts w:ascii="AR ADGothicJP Medium" w:eastAsia="AR ADGothicJP Medium" w:hAnsi="AR ADGothicJP Medium" w:cs="ＭＳ Ｐゴシック"/>
                <w:b/>
                <w:color w:val="000000" w:themeColor="text1"/>
                <w:sz w:val="22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　　　　　　　　　　　　　　　　　</w:t>
            </w:r>
            <w:r w:rsidR="00BB5F0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　　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「たんぽぽ舎」支援物資担当宛　　</w:t>
            </w:r>
          </w:p>
          <w:p w:rsidR="006F2889" w:rsidRPr="00A726A2" w:rsidRDefault="006F2889" w:rsidP="00A726A2">
            <w:pPr>
              <w:spacing w:line="320" w:lineRule="exact"/>
              <w:ind w:rightChars="-174" w:right="-365" w:firstLineChars="100" w:firstLine="231"/>
              <w:rPr>
                <w:rFonts w:ascii="AR ADGothicJP Medium" w:eastAsia="AR ADGothicJP Medium" w:hAnsi="AR ADGothicJP Medium" w:cs="ＭＳ Ｐゴシック"/>
                <w:b/>
                <w:color w:val="000000" w:themeColor="text1"/>
                <w:sz w:val="22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>〈現金〉カンパは郵便振込みでお願いします。</w:t>
            </w:r>
            <w:r w:rsidR="00CA3220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>（振込先はたんぽぽ舎です）</w:t>
            </w:r>
          </w:p>
          <w:p w:rsidR="006F2889" w:rsidRPr="00A726A2" w:rsidRDefault="006F2889" w:rsidP="00BA0102">
            <w:pPr>
              <w:spacing w:line="320" w:lineRule="exact"/>
              <w:ind w:rightChars="-174" w:right="-365"/>
              <w:rPr>
                <w:rFonts w:ascii="AR ADGothicJP Medium" w:eastAsia="AR ADGothicJP Medium" w:hAnsi="AR ADGothicJP Medium" w:cs="ＭＳ Ｐゴシック"/>
                <w:b/>
                <w:color w:val="000000" w:themeColor="text1"/>
                <w:sz w:val="22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　</w:t>
            </w:r>
            <w:r w:rsidR="00CA3220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="00BB5F0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　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>ゆうちょ銀行　口座番号：００１８０－１－４０３８５６</w:t>
            </w:r>
          </w:p>
          <w:p w:rsidR="006F2889" w:rsidRPr="00A726A2" w:rsidRDefault="006F2889" w:rsidP="00BA0102">
            <w:pPr>
              <w:spacing w:line="320" w:lineRule="exact"/>
              <w:ind w:rightChars="-174" w:right="-365"/>
              <w:rPr>
                <w:rFonts w:ascii="AR ADGothicJP Medium" w:eastAsia="AR ADGothicJP Medium" w:hAnsi="AR ADGothicJP Medium" w:cs="ＭＳ Ｐゴシック"/>
                <w:b/>
                <w:color w:val="000000" w:themeColor="text1"/>
                <w:sz w:val="22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　　　　　　　　　</w:t>
            </w:r>
            <w:r w:rsidR="00BB5F06"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　</w:t>
            </w: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 xml:space="preserve">　加入者名：「たんぽぽ舎」　　</w:t>
            </w:r>
          </w:p>
          <w:p w:rsidR="004103B0" w:rsidRPr="00CA3220" w:rsidRDefault="006F2889" w:rsidP="00BA0102">
            <w:pPr>
              <w:spacing w:line="320" w:lineRule="exact"/>
              <w:ind w:rightChars="-174" w:right="-365" w:firstLineChars="500" w:firstLine="1157"/>
              <w:rPr>
                <w:rFonts w:ascii="AR ADGothicJP Medium" w:eastAsia="AR ADGothicJP Medium" w:hAnsi="AR ADGothicJP Medium" w:cs="ＭＳ Ｐゴシック"/>
                <w:b/>
                <w:color w:val="000000"/>
                <w:sz w:val="22"/>
              </w:rPr>
            </w:pPr>
            <w:r w:rsidRPr="00A726A2">
              <w:rPr>
                <w:rFonts w:ascii="AR ADGothicJP Medium" w:eastAsia="AR ADGothicJP Medium" w:hAnsi="AR ADGothicJP Medium" w:cs="ＭＳ Ｐゴシック" w:hint="eastAsia"/>
                <w:b/>
                <w:color w:val="000000" w:themeColor="text1"/>
                <w:sz w:val="22"/>
              </w:rPr>
              <w:t>＊注（必須事項）－振込用紙に［山谷支援カンパ］と明記</w:t>
            </w:r>
            <w:r w:rsidRPr="00A726A2">
              <w:rPr>
                <w:rFonts w:ascii="AR ADGothicJP Medium" w:eastAsia="AR ADGothicJP Medium" w:hAnsi="AR ADGothicJP Medium" w:cs="ＭＳ Ｐゴシック" w:hint="eastAsia"/>
                <w:color w:val="000000" w:themeColor="text1"/>
                <w:sz w:val="22"/>
              </w:rPr>
              <w:t>願います。</w:t>
            </w:r>
          </w:p>
          <w:p w:rsidR="004103B0" w:rsidRDefault="00943D65" w:rsidP="00141537">
            <w:pPr>
              <w:spacing w:line="280" w:lineRule="exact"/>
              <w:ind w:rightChars="-174" w:right="-365"/>
              <w:rPr>
                <w:rFonts w:ascii="HGPｺﾞｼｯｸE" w:eastAsia="HGPｺﾞｼｯｸE" w:hAnsi="HGPｺﾞｼｯｸE" w:cs="ＭＳ Ｐゴシック"/>
                <w:color w:val="000000"/>
                <w:sz w:val="22"/>
              </w:rPr>
            </w:pPr>
            <w:r w:rsidRPr="00A726A2">
              <w:rPr>
                <w:rFonts w:ascii="HGPｺﾞｼｯｸM" w:eastAsia="HGPｺﾞｼｯｸM" w:hAnsi="ＭＳ Ｐゴシック" w:cs="ＭＳ Ｐゴシック" w:hint="eastAsia"/>
                <w:b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EC0E94B" wp14:editId="69C298A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138430</wp:posOffset>
                      </wp:positionV>
                      <wp:extent cx="5265420" cy="693420"/>
                      <wp:effectExtent l="0" t="0" r="11430" b="1143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5420" cy="6934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26" style="position:absolute;left:0;text-align:left;margin-left:27.2pt;margin-top:10.9pt;width:414.6pt;height:54.6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" filled="f" strokecolor="black [3213]" strokeweight="1pt"/>
                  </w:pict>
                </mc:Fallback>
              </mc:AlternateContent>
            </w:r>
            <w:r w:rsidR="004103B0">
              <w:rPr>
                <w:rFonts w:ascii="HGPｺﾞｼｯｸE" w:eastAsia="HGPｺﾞｼｯｸE" w:hAnsi="HGPｺﾞｼｯｸE" w:cs="ＭＳ Ｐゴシック" w:hint="eastAsia"/>
                <w:color w:val="000000"/>
                <w:sz w:val="22"/>
              </w:rPr>
              <w:t xml:space="preserve">　　　　　　　　　　　　　　　　　　　　　　　　　　　　　　</w:t>
            </w:r>
          </w:p>
          <w:p w:rsidR="00044244" w:rsidRPr="00943D65" w:rsidRDefault="00141537" w:rsidP="00AB7035">
            <w:pPr>
              <w:spacing w:beforeLines="50" w:before="120" w:line="260" w:lineRule="exact"/>
              <w:ind w:rightChars="-174" w:right="-365" w:firstLineChars="300" w:firstLine="723"/>
              <w:rPr>
                <w:rFonts w:ascii="HGPｺﾞｼｯｸM" w:eastAsia="HGPｺﾞｼｯｸM" w:hAnsi="ＭＳ Ｐゴシック" w:cs="ＭＳ Ｐゴシック"/>
                <w:b/>
                <w:color w:val="000000"/>
                <w:sz w:val="24"/>
                <w:szCs w:val="24"/>
              </w:rPr>
            </w:pPr>
            <w:r w:rsidRPr="00943D65">
              <w:rPr>
                <w:rFonts w:ascii="HGPｺﾞｼｯｸM" w:eastAsia="HGPｺﾞｼｯｸM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>☆</w:t>
            </w:r>
            <w:r w:rsidR="00044244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>連絡先：たんぽぽ舎</w:t>
            </w:r>
            <w:r w:rsidR="00C660D2" w:rsidRPr="00943D65">
              <w:rPr>
                <w:rFonts w:ascii="HGPｺﾞｼｯｸM" w:eastAsia="HGPｺﾞｼｯｸM" w:hAnsi="ＭＳ Ｐゴシック" w:cs="ＭＳ Ｐゴシック" w:hint="eastAsia"/>
                <w:b/>
                <w:color w:val="4F6228" w:themeColor="accent3" w:themeShade="80"/>
                <w:sz w:val="24"/>
                <w:szCs w:val="24"/>
              </w:rPr>
              <w:t xml:space="preserve">　</w:t>
            </w:r>
            <w:r w:rsidR="00044244" w:rsidRPr="00943D6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(JR水道橋駅 西口</w:t>
            </w:r>
            <w:r w:rsidR="003954A7" w:rsidRPr="00943D6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下車５分)</w:t>
            </w:r>
            <w:r w:rsidR="003954A7" w:rsidRPr="00943D65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3954A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tel ０３</w:t>
            </w:r>
            <w:r w:rsidR="00434C6E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-</w:t>
            </w:r>
            <w:r w:rsidR="003954A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３２３８</w:t>
            </w:r>
            <w:r w:rsidR="00434C6E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-</w:t>
            </w:r>
            <w:r w:rsidR="003954A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９０３５</w:t>
            </w:r>
          </w:p>
          <w:p w:rsidR="00362D18" w:rsidRPr="00141537" w:rsidRDefault="00A726A2" w:rsidP="00943D65">
            <w:pPr>
              <w:spacing w:line="360" w:lineRule="exact"/>
              <w:ind w:rightChars="-174" w:right="-365" w:firstLineChars="100" w:firstLine="240"/>
              <w:rPr>
                <w:rFonts w:ascii="ＭＳ Ｐ明朝" w:eastAsia="ＭＳ Ｐ明朝" w:hAnsi="ＭＳ Ｐ明朝" w:cs="ＭＳ Ｐゴシック"/>
                <w:b/>
                <w:color w:val="000000"/>
                <w:w w:val="80"/>
                <w:szCs w:val="21"/>
              </w:rPr>
            </w:pPr>
            <w:r w:rsidRPr="00943D65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943D65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AB7035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943D65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3954A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fax</w:t>
            </w:r>
            <w:r w:rsidR="00FA234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 xml:space="preserve">　０３</w:t>
            </w:r>
            <w:r w:rsidR="00434C6E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-</w:t>
            </w:r>
            <w:r w:rsidR="00FA234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３２３８</w:t>
            </w:r>
            <w:r w:rsidR="00434C6E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-</w:t>
            </w:r>
            <w:r w:rsidR="00FA234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 xml:space="preserve">０７９７　</w:t>
            </w:r>
            <w:r w:rsidR="00434C6E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 xml:space="preserve">　　</w:t>
            </w:r>
            <w:r w:rsidR="00FA234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メール</w:t>
            </w:r>
            <w:r w:rsidR="00434C6E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="00FA2347" w:rsidRPr="00943D65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sz w:val="24"/>
                <w:szCs w:val="24"/>
              </w:rPr>
              <w:t>nonukes@tanpoposya.net</w:t>
            </w:r>
            <w:r w:rsidR="00362D18" w:rsidRPr="00943D65">
              <w:rPr>
                <w:rFonts w:ascii="HGPｺﾞｼｯｸM" w:eastAsia="HGPｺﾞｼｯｸM" w:hAnsi="ＭＳ Ｐ明朝" w:cs="ＭＳ Ｐゴシック" w:hint="eastAsia"/>
                <w:b/>
                <w:color w:val="000000"/>
                <w:w w:val="80"/>
                <w:sz w:val="24"/>
                <w:szCs w:val="24"/>
              </w:rPr>
              <w:t xml:space="preserve">　</w:t>
            </w:r>
            <w:r w:rsidR="00362D18" w:rsidRPr="00C660D2">
              <w:rPr>
                <w:rFonts w:ascii="HGPｺﾞｼｯｸM" w:eastAsia="HGPｺﾞｼｯｸM" w:hAnsi="ＭＳ Ｐ明朝" w:cs="ＭＳ Ｐゴシック" w:hint="eastAsia"/>
                <w:b/>
                <w:color w:val="000000"/>
                <w:w w:val="80"/>
                <w:szCs w:val="21"/>
              </w:rPr>
              <w:t xml:space="preserve">　　　　</w:t>
            </w:r>
            <w:r w:rsidR="00362D18" w:rsidRPr="00141537">
              <w:rPr>
                <w:rFonts w:ascii="ＭＳ Ｐ明朝" w:eastAsia="ＭＳ Ｐ明朝" w:hAnsi="ＭＳ Ｐ明朝" w:cs="ＭＳ Ｐゴシック" w:hint="eastAsia"/>
                <w:b/>
                <w:color w:val="000000"/>
                <w:w w:val="80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="00141537" w:rsidRPr="00141537">
              <w:rPr>
                <w:rFonts w:ascii="ＭＳ Ｐ明朝" w:eastAsia="ＭＳ Ｐ明朝" w:hAnsi="ＭＳ Ｐ明朝" w:cs="ＭＳ Ｐゴシック" w:hint="eastAsia"/>
                <w:b/>
                <w:color w:val="000000"/>
                <w:w w:val="80"/>
                <w:szCs w:val="21"/>
              </w:rPr>
              <w:t xml:space="preserve">　　　　　　　　　　　　　　　　　　　　　　　　　　　　　　</w:t>
            </w:r>
          </w:p>
        </w:tc>
      </w:tr>
    </w:tbl>
    <w:p w:rsidR="005619C8" w:rsidRPr="00CA3220" w:rsidRDefault="00A726A2" w:rsidP="001F5829">
      <w:pPr>
        <w:spacing w:line="280" w:lineRule="exact"/>
        <w:ind w:rightChars="-174" w:right="-365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</w:t>
      </w:r>
      <w:r w:rsidR="00AB7035">
        <w:rPr>
          <w:rFonts w:hint="eastAsia"/>
        </w:rPr>
        <w:t xml:space="preserve">　　</w:t>
      </w:r>
      <w:r w:rsidR="00434C6E" w:rsidRPr="00CA3220">
        <w:rPr>
          <w:rFonts w:ascii="HG丸ｺﾞｼｯｸM-PRO" w:eastAsia="HG丸ｺﾞｼｯｸM-PRO" w:hAnsi="HG丸ｺﾞｼｯｸM-PRO" w:hint="eastAsia"/>
          <w:sz w:val="22"/>
        </w:rPr>
        <w:t>住所：</w:t>
      </w:r>
      <w:r w:rsidR="00434C6E" w:rsidRPr="00943D65">
        <w:rPr>
          <w:rFonts w:ascii="HG丸ｺﾞｼｯｸM-PRO" w:eastAsia="HG丸ｺﾞｼｯｸM-PRO" w:hAnsi="HG丸ｺﾞｼｯｸM-PRO" w:hint="eastAsia"/>
          <w:w w:val="80"/>
          <w:sz w:val="22"/>
        </w:rPr>
        <w:t>〒101‐0061</w:t>
      </w:r>
      <w:r w:rsidR="00434C6E" w:rsidRPr="00CA3220">
        <w:rPr>
          <w:rFonts w:ascii="HG丸ｺﾞｼｯｸM-PRO" w:eastAsia="HG丸ｺﾞｼｯｸM-PRO" w:hAnsi="HG丸ｺﾞｼｯｸM-PRO" w:hint="eastAsia"/>
          <w:sz w:val="22"/>
        </w:rPr>
        <w:t xml:space="preserve">　東京都千代田区神田三崎町２－６－２　</w:t>
      </w:r>
      <w:r w:rsidR="00434C6E" w:rsidRPr="00943D65">
        <w:rPr>
          <w:rFonts w:ascii="HG丸ｺﾞｼｯｸM-PRO" w:eastAsia="HG丸ｺﾞｼｯｸM-PRO" w:hAnsi="HG丸ｺﾞｼｯｸM-PRO" w:hint="eastAsia"/>
          <w:w w:val="80"/>
          <w:sz w:val="22"/>
        </w:rPr>
        <w:t>ダイナミックビル５F</w:t>
      </w:r>
    </w:p>
    <w:sectPr w:rsidR="005619C8" w:rsidRPr="00CA3220" w:rsidSect="00A726A2">
      <w:pgSz w:w="10319" w:h="14571" w:code="13"/>
      <w:pgMar w:top="510" w:right="454" w:bottom="510" w:left="45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80" w:rsidRDefault="004E5280" w:rsidP="007D25C8">
      <w:r>
        <w:separator/>
      </w:r>
    </w:p>
  </w:endnote>
  <w:endnote w:type="continuationSeparator" w:id="0">
    <w:p w:rsidR="004E5280" w:rsidRDefault="004E5280" w:rsidP="007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80" w:rsidRDefault="004E5280" w:rsidP="007D25C8">
      <w:r>
        <w:separator/>
      </w:r>
    </w:p>
  </w:footnote>
  <w:footnote w:type="continuationSeparator" w:id="0">
    <w:p w:rsidR="004E5280" w:rsidRDefault="004E5280" w:rsidP="007D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3B6A"/>
    <w:multiLevelType w:val="hybridMultilevel"/>
    <w:tmpl w:val="543E5BCE"/>
    <w:lvl w:ilvl="0" w:tplc="F8264CB0">
      <w:numFmt w:val="bullet"/>
      <w:lvlText w:val="◎"/>
      <w:lvlJc w:val="left"/>
      <w:pPr>
        <w:ind w:left="781" w:hanging="360"/>
      </w:pPr>
      <w:rPr>
        <w:rFonts w:ascii="AR ADGothicJP Medium" w:eastAsia="AR ADGothicJP Medium" w:hAnsi="AR ADGothicJP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18"/>
    <w:rsid w:val="000001D7"/>
    <w:rsid w:val="000007C6"/>
    <w:rsid w:val="00001530"/>
    <w:rsid w:val="00001874"/>
    <w:rsid w:val="00002425"/>
    <w:rsid w:val="00002E34"/>
    <w:rsid w:val="00006F7C"/>
    <w:rsid w:val="00010096"/>
    <w:rsid w:val="00011736"/>
    <w:rsid w:val="00012C9F"/>
    <w:rsid w:val="00013EB2"/>
    <w:rsid w:val="000152C7"/>
    <w:rsid w:val="0001538B"/>
    <w:rsid w:val="00015D0F"/>
    <w:rsid w:val="0001701E"/>
    <w:rsid w:val="00017B57"/>
    <w:rsid w:val="00022411"/>
    <w:rsid w:val="00022C61"/>
    <w:rsid w:val="0002670F"/>
    <w:rsid w:val="00026DAD"/>
    <w:rsid w:val="00026EDE"/>
    <w:rsid w:val="00031116"/>
    <w:rsid w:val="000319DF"/>
    <w:rsid w:val="00031BDA"/>
    <w:rsid w:val="00032D1D"/>
    <w:rsid w:val="000337A3"/>
    <w:rsid w:val="0003405D"/>
    <w:rsid w:val="0003488C"/>
    <w:rsid w:val="000352F3"/>
    <w:rsid w:val="00035C2E"/>
    <w:rsid w:val="0003677D"/>
    <w:rsid w:val="000378A9"/>
    <w:rsid w:val="0004017B"/>
    <w:rsid w:val="0004083D"/>
    <w:rsid w:val="00040913"/>
    <w:rsid w:val="00041ED6"/>
    <w:rsid w:val="00044244"/>
    <w:rsid w:val="000444FC"/>
    <w:rsid w:val="00044679"/>
    <w:rsid w:val="000450D9"/>
    <w:rsid w:val="00045C2E"/>
    <w:rsid w:val="000463F3"/>
    <w:rsid w:val="00050073"/>
    <w:rsid w:val="00051299"/>
    <w:rsid w:val="00051605"/>
    <w:rsid w:val="00051F39"/>
    <w:rsid w:val="00052D00"/>
    <w:rsid w:val="0005319B"/>
    <w:rsid w:val="00053F8C"/>
    <w:rsid w:val="00054590"/>
    <w:rsid w:val="000555C7"/>
    <w:rsid w:val="00055637"/>
    <w:rsid w:val="0005565F"/>
    <w:rsid w:val="00056CAB"/>
    <w:rsid w:val="00056FD9"/>
    <w:rsid w:val="000608B6"/>
    <w:rsid w:val="00061171"/>
    <w:rsid w:val="000614D7"/>
    <w:rsid w:val="00061DF4"/>
    <w:rsid w:val="00061EA6"/>
    <w:rsid w:val="000636BB"/>
    <w:rsid w:val="00063EE9"/>
    <w:rsid w:val="00064318"/>
    <w:rsid w:val="000646C7"/>
    <w:rsid w:val="00065C24"/>
    <w:rsid w:val="00066200"/>
    <w:rsid w:val="000666D2"/>
    <w:rsid w:val="00067468"/>
    <w:rsid w:val="00067ED8"/>
    <w:rsid w:val="00071546"/>
    <w:rsid w:val="00071977"/>
    <w:rsid w:val="00071BCA"/>
    <w:rsid w:val="00071CE6"/>
    <w:rsid w:val="00072F74"/>
    <w:rsid w:val="00074529"/>
    <w:rsid w:val="000747AB"/>
    <w:rsid w:val="000754A7"/>
    <w:rsid w:val="000755CA"/>
    <w:rsid w:val="00075AC8"/>
    <w:rsid w:val="00075C13"/>
    <w:rsid w:val="00075CE8"/>
    <w:rsid w:val="00075F80"/>
    <w:rsid w:val="000768EB"/>
    <w:rsid w:val="00077248"/>
    <w:rsid w:val="00080167"/>
    <w:rsid w:val="000802A6"/>
    <w:rsid w:val="000812B0"/>
    <w:rsid w:val="00081398"/>
    <w:rsid w:val="0008180D"/>
    <w:rsid w:val="00082135"/>
    <w:rsid w:val="00082AFD"/>
    <w:rsid w:val="00083565"/>
    <w:rsid w:val="000859BE"/>
    <w:rsid w:val="0008607A"/>
    <w:rsid w:val="00086293"/>
    <w:rsid w:val="00087252"/>
    <w:rsid w:val="00087658"/>
    <w:rsid w:val="000903A6"/>
    <w:rsid w:val="000907CA"/>
    <w:rsid w:val="00090C66"/>
    <w:rsid w:val="00091B71"/>
    <w:rsid w:val="00091BE1"/>
    <w:rsid w:val="0009382C"/>
    <w:rsid w:val="00093A3B"/>
    <w:rsid w:val="00093CB9"/>
    <w:rsid w:val="0009402F"/>
    <w:rsid w:val="000940F7"/>
    <w:rsid w:val="00094B6A"/>
    <w:rsid w:val="00095797"/>
    <w:rsid w:val="00095ADF"/>
    <w:rsid w:val="00095E42"/>
    <w:rsid w:val="00095FC1"/>
    <w:rsid w:val="00097468"/>
    <w:rsid w:val="000A29D1"/>
    <w:rsid w:val="000A2B53"/>
    <w:rsid w:val="000A3005"/>
    <w:rsid w:val="000A3B85"/>
    <w:rsid w:val="000A3CF1"/>
    <w:rsid w:val="000A4167"/>
    <w:rsid w:val="000A4E47"/>
    <w:rsid w:val="000A50B2"/>
    <w:rsid w:val="000A76B6"/>
    <w:rsid w:val="000B26C9"/>
    <w:rsid w:val="000B337A"/>
    <w:rsid w:val="000B3611"/>
    <w:rsid w:val="000B5BCD"/>
    <w:rsid w:val="000B6540"/>
    <w:rsid w:val="000B65F1"/>
    <w:rsid w:val="000B6A93"/>
    <w:rsid w:val="000B779C"/>
    <w:rsid w:val="000C015C"/>
    <w:rsid w:val="000C098B"/>
    <w:rsid w:val="000C2E26"/>
    <w:rsid w:val="000C3DBA"/>
    <w:rsid w:val="000C437C"/>
    <w:rsid w:val="000C5816"/>
    <w:rsid w:val="000C5B49"/>
    <w:rsid w:val="000C6036"/>
    <w:rsid w:val="000C7586"/>
    <w:rsid w:val="000D1111"/>
    <w:rsid w:val="000D1F6B"/>
    <w:rsid w:val="000D2A03"/>
    <w:rsid w:val="000D2B5D"/>
    <w:rsid w:val="000D30FE"/>
    <w:rsid w:val="000D3ED3"/>
    <w:rsid w:val="000D55D6"/>
    <w:rsid w:val="000D6483"/>
    <w:rsid w:val="000E05F7"/>
    <w:rsid w:val="000E0CF1"/>
    <w:rsid w:val="000E10B8"/>
    <w:rsid w:val="000E1781"/>
    <w:rsid w:val="000E2A6D"/>
    <w:rsid w:val="000E3248"/>
    <w:rsid w:val="000E39D3"/>
    <w:rsid w:val="000E4C98"/>
    <w:rsid w:val="000E4ECE"/>
    <w:rsid w:val="000E5277"/>
    <w:rsid w:val="000E55E0"/>
    <w:rsid w:val="000E77E4"/>
    <w:rsid w:val="000E7D5B"/>
    <w:rsid w:val="000F03BC"/>
    <w:rsid w:val="000F3886"/>
    <w:rsid w:val="000F3DDF"/>
    <w:rsid w:val="000F45EB"/>
    <w:rsid w:val="000F684E"/>
    <w:rsid w:val="000F7F88"/>
    <w:rsid w:val="00100B77"/>
    <w:rsid w:val="00101688"/>
    <w:rsid w:val="00102288"/>
    <w:rsid w:val="001026C5"/>
    <w:rsid w:val="00103150"/>
    <w:rsid w:val="0010318F"/>
    <w:rsid w:val="0010391A"/>
    <w:rsid w:val="00103C5A"/>
    <w:rsid w:val="00104105"/>
    <w:rsid w:val="00104351"/>
    <w:rsid w:val="00104469"/>
    <w:rsid w:val="0010714C"/>
    <w:rsid w:val="00110CC0"/>
    <w:rsid w:val="00111548"/>
    <w:rsid w:val="00111C1F"/>
    <w:rsid w:val="0011255A"/>
    <w:rsid w:val="0011268A"/>
    <w:rsid w:val="00112CAC"/>
    <w:rsid w:val="00113696"/>
    <w:rsid w:val="00113EA9"/>
    <w:rsid w:val="001147FC"/>
    <w:rsid w:val="00114D1F"/>
    <w:rsid w:val="00115184"/>
    <w:rsid w:val="0011581D"/>
    <w:rsid w:val="00115BCF"/>
    <w:rsid w:val="00115DD1"/>
    <w:rsid w:val="00115E3B"/>
    <w:rsid w:val="0011635F"/>
    <w:rsid w:val="00116779"/>
    <w:rsid w:val="00116E70"/>
    <w:rsid w:val="001207D0"/>
    <w:rsid w:val="001220E7"/>
    <w:rsid w:val="0012285A"/>
    <w:rsid w:val="00125627"/>
    <w:rsid w:val="0012727B"/>
    <w:rsid w:val="00130106"/>
    <w:rsid w:val="00130711"/>
    <w:rsid w:val="00130CA3"/>
    <w:rsid w:val="001314E2"/>
    <w:rsid w:val="00131D5B"/>
    <w:rsid w:val="00133EA4"/>
    <w:rsid w:val="00134258"/>
    <w:rsid w:val="00134371"/>
    <w:rsid w:val="00135247"/>
    <w:rsid w:val="00136581"/>
    <w:rsid w:val="001367A8"/>
    <w:rsid w:val="00136836"/>
    <w:rsid w:val="001373D5"/>
    <w:rsid w:val="00137C78"/>
    <w:rsid w:val="0014064A"/>
    <w:rsid w:val="00140C5B"/>
    <w:rsid w:val="00141499"/>
    <w:rsid w:val="00141537"/>
    <w:rsid w:val="001419B1"/>
    <w:rsid w:val="00141A47"/>
    <w:rsid w:val="001422EE"/>
    <w:rsid w:val="00142969"/>
    <w:rsid w:val="00142C0B"/>
    <w:rsid w:val="00143482"/>
    <w:rsid w:val="001435BC"/>
    <w:rsid w:val="00143805"/>
    <w:rsid w:val="00144B13"/>
    <w:rsid w:val="00144CDF"/>
    <w:rsid w:val="00145E44"/>
    <w:rsid w:val="0014636A"/>
    <w:rsid w:val="00146567"/>
    <w:rsid w:val="00147FBE"/>
    <w:rsid w:val="001509A9"/>
    <w:rsid w:val="00151015"/>
    <w:rsid w:val="00151BB2"/>
    <w:rsid w:val="001522FA"/>
    <w:rsid w:val="00152E61"/>
    <w:rsid w:val="00153324"/>
    <w:rsid w:val="0015377C"/>
    <w:rsid w:val="0015429C"/>
    <w:rsid w:val="00154D9D"/>
    <w:rsid w:val="00155086"/>
    <w:rsid w:val="00156FDF"/>
    <w:rsid w:val="00157324"/>
    <w:rsid w:val="001575F5"/>
    <w:rsid w:val="001606D4"/>
    <w:rsid w:val="001609AD"/>
    <w:rsid w:val="00160F69"/>
    <w:rsid w:val="0016161E"/>
    <w:rsid w:val="0016170B"/>
    <w:rsid w:val="001617AE"/>
    <w:rsid w:val="001617B1"/>
    <w:rsid w:val="0016188B"/>
    <w:rsid w:val="001624A2"/>
    <w:rsid w:val="00162EBE"/>
    <w:rsid w:val="001630FE"/>
    <w:rsid w:val="00163A9F"/>
    <w:rsid w:val="00163B59"/>
    <w:rsid w:val="00163E00"/>
    <w:rsid w:val="001644C5"/>
    <w:rsid w:val="0016467B"/>
    <w:rsid w:val="00164B6B"/>
    <w:rsid w:val="00164CD7"/>
    <w:rsid w:val="00164D61"/>
    <w:rsid w:val="001659A4"/>
    <w:rsid w:val="001660ED"/>
    <w:rsid w:val="001704E2"/>
    <w:rsid w:val="00171BDE"/>
    <w:rsid w:val="00171FCB"/>
    <w:rsid w:val="001721E6"/>
    <w:rsid w:val="0017239B"/>
    <w:rsid w:val="001737CC"/>
    <w:rsid w:val="001737D5"/>
    <w:rsid w:val="001739E3"/>
    <w:rsid w:val="001743C3"/>
    <w:rsid w:val="00175A27"/>
    <w:rsid w:val="001779DE"/>
    <w:rsid w:val="00177A9D"/>
    <w:rsid w:val="00180054"/>
    <w:rsid w:val="0018076F"/>
    <w:rsid w:val="00181215"/>
    <w:rsid w:val="001828C9"/>
    <w:rsid w:val="00182C7A"/>
    <w:rsid w:val="00182D8B"/>
    <w:rsid w:val="00184D03"/>
    <w:rsid w:val="00192183"/>
    <w:rsid w:val="001949EB"/>
    <w:rsid w:val="0019624C"/>
    <w:rsid w:val="00196842"/>
    <w:rsid w:val="00196A80"/>
    <w:rsid w:val="00196C19"/>
    <w:rsid w:val="00197501"/>
    <w:rsid w:val="00197B76"/>
    <w:rsid w:val="001A1C94"/>
    <w:rsid w:val="001A2420"/>
    <w:rsid w:val="001A2763"/>
    <w:rsid w:val="001A2ADA"/>
    <w:rsid w:val="001A2C6B"/>
    <w:rsid w:val="001A2D52"/>
    <w:rsid w:val="001A32B2"/>
    <w:rsid w:val="001A3B89"/>
    <w:rsid w:val="001A46BB"/>
    <w:rsid w:val="001A4A9A"/>
    <w:rsid w:val="001A5596"/>
    <w:rsid w:val="001A65CB"/>
    <w:rsid w:val="001A7C2B"/>
    <w:rsid w:val="001B06D4"/>
    <w:rsid w:val="001B1650"/>
    <w:rsid w:val="001B16B8"/>
    <w:rsid w:val="001B26D4"/>
    <w:rsid w:val="001B32E7"/>
    <w:rsid w:val="001B4992"/>
    <w:rsid w:val="001B4AD4"/>
    <w:rsid w:val="001B556E"/>
    <w:rsid w:val="001B57D3"/>
    <w:rsid w:val="001B6324"/>
    <w:rsid w:val="001B69D6"/>
    <w:rsid w:val="001B69F0"/>
    <w:rsid w:val="001B738C"/>
    <w:rsid w:val="001C113E"/>
    <w:rsid w:val="001C3A8A"/>
    <w:rsid w:val="001C4D30"/>
    <w:rsid w:val="001C50BE"/>
    <w:rsid w:val="001C5FE5"/>
    <w:rsid w:val="001C6148"/>
    <w:rsid w:val="001C641C"/>
    <w:rsid w:val="001C66CF"/>
    <w:rsid w:val="001C6945"/>
    <w:rsid w:val="001C6FA6"/>
    <w:rsid w:val="001C72CC"/>
    <w:rsid w:val="001C7349"/>
    <w:rsid w:val="001D0733"/>
    <w:rsid w:val="001D07D5"/>
    <w:rsid w:val="001D14D6"/>
    <w:rsid w:val="001D1AE7"/>
    <w:rsid w:val="001D2A88"/>
    <w:rsid w:val="001D3046"/>
    <w:rsid w:val="001D338E"/>
    <w:rsid w:val="001D44F7"/>
    <w:rsid w:val="001D6B6C"/>
    <w:rsid w:val="001D7AD3"/>
    <w:rsid w:val="001E0891"/>
    <w:rsid w:val="001E08A0"/>
    <w:rsid w:val="001E13FE"/>
    <w:rsid w:val="001E19D0"/>
    <w:rsid w:val="001E1D22"/>
    <w:rsid w:val="001E238B"/>
    <w:rsid w:val="001E2D00"/>
    <w:rsid w:val="001E360A"/>
    <w:rsid w:val="001E3707"/>
    <w:rsid w:val="001E437A"/>
    <w:rsid w:val="001E50FE"/>
    <w:rsid w:val="001E5981"/>
    <w:rsid w:val="001E6511"/>
    <w:rsid w:val="001E65A3"/>
    <w:rsid w:val="001E6BC3"/>
    <w:rsid w:val="001E726D"/>
    <w:rsid w:val="001F0107"/>
    <w:rsid w:val="001F13D1"/>
    <w:rsid w:val="001F174E"/>
    <w:rsid w:val="001F1DA3"/>
    <w:rsid w:val="001F2535"/>
    <w:rsid w:val="001F266C"/>
    <w:rsid w:val="001F34A0"/>
    <w:rsid w:val="001F3A68"/>
    <w:rsid w:val="001F3DEA"/>
    <w:rsid w:val="001F47E2"/>
    <w:rsid w:val="001F51E4"/>
    <w:rsid w:val="001F5829"/>
    <w:rsid w:val="001F588C"/>
    <w:rsid w:val="001F61E4"/>
    <w:rsid w:val="001F6ED4"/>
    <w:rsid w:val="001F7219"/>
    <w:rsid w:val="002008DF"/>
    <w:rsid w:val="00200BCE"/>
    <w:rsid w:val="00200F46"/>
    <w:rsid w:val="002010AC"/>
    <w:rsid w:val="00202BAB"/>
    <w:rsid w:val="002034F9"/>
    <w:rsid w:val="0020493D"/>
    <w:rsid w:val="002050B4"/>
    <w:rsid w:val="00205B15"/>
    <w:rsid w:val="00206AB6"/>
    <w:rsid w:val="002072AC"/>
    <w:rsid w:val="00207CF1"/>
    <w:rsid w:val="00207F03"/>
    <w:rsid w:val="00210175"/>
    <w:rsid w:val="00212192"/>
    <w:rsid w:val="00212D89"/>
    <w:rsid w:val="00213643"/>
    <w:rsid w:val="00213FCB"/>
    <w:rsid w:val="002141B6"/>
    <w:rsid w:val="00214A00"/>
    <w:rsid w:val="00214C96"/>
    <w:rsid w:val="00215D25"/>
    <w:rsid w:val="002160BF"/>
    <w:rsid w:val="002161AF"/>
    <w:rsid w:val="0021669C"/>
    <w:rsid w:val="00216857"/>
    <w:rsid w:val="00216ACD"/>
    <w:rsid w:val="002213BB"/>
    <w:rsid w:val="00221C16"/>
    <w:rsid w:val="00222D1C"/>
    <w:rsid w:val="0022341B"/>
    <w:rsid w:val="00223B23"/>
    <w:rsid w:val="002252D3"/>
    <w:rsid w:val="00226ADE"/>
    <w:rsid w:val="00226C4E"/>
    <w:rsid w:val="002300EB"/>
    <w:rsid w:val="00230833"/>
    <w:rsid w:val="0023183A"/>
    <w:rsid w:val="00233043"/>
    <w:rsid w:val="00233435"/>
    <w:rsid w:val="00233BE8"/>
    <w:rsid w:val="00233CF4"/>
    <w:rsid w:val="00234107"/>
    <w:rsid w:val="00236043"/>
    <w:rsid w:val="00236791"/>
    <w:rsid w:val="00236836"/>
    <w:rsid w:val="002369A4"/>
    <w:rsid w:val="002410D4"/>
    <w:rsid w:val="002428BA"/>
    <w:rsid w:val="0024328D"/>
    <w:rsid w:val="00243A86"/>
    <w:rsid w:val="00243AB7"/>
    <w:rsid w:val="00243F9B"/>
    <w:rsid w:val="00245334"/>
    <w:rsid w:val="002458E8"/>
    <w:rsid w:val="002462B4"/>
    <w:rsid w:val="002474FD"/>
    <w:rsid w:val="00247C3E"/>
    <w:rsid w:val="00250738"/>
    <w:rsid w:val="00251743"/>
    <w:rsid w:val="00252DE5"/>
    <w:rsid w:val="00253790"/>
    <w:rsid w:val="00253AE3"/>
    <w:rsid w:val="00254762"/>
    <w:rsid w:val="00254ABF"/>
    <w:rsid w:val="00255095"/>
    <w:rsid w:val="00256050"/>
    <w:rsid w:val="002566E7"/>
    <w:rsid w:val="0025768F"/>
    <w:rsid w:val="00260BB7"/>
    <w:rsid w:val="002618EB"/>
    <w:rsid w:val="002619E2"/>
    <w:rsid w:val="00262957"/>
    <w:rsid w:val="002632D2"/>
    <w:rsid w:val="002643A2"/>
    <w:rsid w:val="00264CAF"/>
    <w:rsid w:val="00265180"/>
    <w:rsid w:val="0026534B"/>
    <w:rsid w:val="00266470"/>
    <w:rsid w:val="00266EDB"/>
    <w:rsid w:val="00267CA0"/>
    <w:rsid w:val="00267CC5"/>
    <w:rsid w:val="00270D54"/>
    <w:rsid w:val="00271DC0"/>
    <w:rsid w:val="00271E86"/>
    <w:rsid w:val="00271EF8"/>
    <w:rsid w:val="00272967"/>
    <w:rsid w:val="002741ED"/>
    <w:rsid w:val="00275AA7"/>
    <w:rsid w:val="00275DEF"/>
    <w:rsid w:val="00276AEE"/>
    <w:rsid w:val="00276FAA"/>
    <w:rsid w:val="00276FE6"/>
    <w:rsid w:val="00277568"/>
    <w:rsid w:val="00281022"/>
    <w:rsid w:val="002811AA"/>
    <w:rsid w:val="00281D10"/>
    <w:rsid w:val="00283B84"/>
    <w:rsid w:val="00283C41"/>
    <w:rsid w:val="002845D5"/>
    <w:rsid w:val="0028504E"/>
    <w:rsid w:val="00287EBD"/>
    <w:rsid w:val="0029183D"/>
    <w:rsid w:val="00291A4F"/>
    <w:rsid w:val="0029447E"/>
    <w:rsid w:val="00294EEA"/>
    <w:rsid w:val="002952B9"/>
    <w:rsid w:val="00295B09"/>
    <w:rsid w:val="00295CD5"/>
    <w:rsid w:val="002974A2"/>
    <w:rsid w:val="002A0CBB"/>
    <w:rsid w:val="002A0E55"/>
    <w:rsid w:val="002A1AA2"/>
    <w:rsid w:val="002A20C3"/>
    <w:rsid w:val="002A56AE"/>
    <w:rsid w:val="002A59C4"/>
    <w:rsid w:val="002A5D68"/>
    <w:rsid w:val="002A66B1"/>
    <w:rsid w:val="002B0145"/>
    <w:rsid w:val="002B14F4"/>
    <w:rsid w:val="002B2621"/>
    <w:rsid w:val="002B3168"/>
    <w:rsid w:val="002B3C6F"/>
    <w:rsid w:val="002B42F8"/>
    <w:rsid w:val="002B4377"/>
    <w:rsid w:val="002B4A45"/>
    <w:rsid w:val="002B5BBB"/>
    <w:rsid w:val="002B5CF2"/>
    <w:rsid w:val="002B5DBB"/>
    <w:rsid w:val="002B608B"/>
    <w:rsid w:val="002B6817"/>
    <w:rsid w:val="002C061C"/>
    <w:rsid w:val="002C1785"/>
    <w:rsid w:val="002C3FF0"/>
    <w:rsid w:val="002C4CE9"/>
    <w:rsid w:val="002C6CA3"/>
    <w:rsid w:val="002D0472"/>
    <w:rsid w:val="002D18EF"/>
    <w:rsid w:val="002D3976"/>
    <w:rsid w:val="002D3CBD"/>
    <w:rsid w:val="002D402E"/>
    <w:rsid w:val="002D43D1"/>
    <w:rsid w:val="002D47CA"/>
    <w:rsid w:val="002D492A"/>
    <w:rsid w:val="002D5449"/>
    <w:rsid w:val="002D5AA3"/>
    <w:rsid w:val="002D5B5A"/>
    <w:rsid w:val="002D5EFD"/>
    <w:rsid w:val="002D76C9"/>
    <w:rsid w:val="002D7997"/>
    <w:rsid w:val="002D7FB8"/>
    <w:rsid w:val="002E03CB"/>
    <w:rsid w:val="002E1071"/>
    <w:rsid w:val="002E119D"/>
    <w:rsid w:val="002E15D7"/>
    <w:rsid w:val="002E1B03"/>
    <w:rsid w:val="002E5E33"/>
    <w:rsid w:val="002E7321"/>
    <w:rsid w:val="002E7487"/>
    <w:rsid w:val="002E7C07"/>
    <w:rsid w:val="002E7C14"/>
    <w:rsid w:val="002F08B2"/>
    <w:rsid w:val="002F14B2"/>
    <w:rsid w:val="002F59FC"/>
    <w:rsid w:val="002F5F80"/>
    <w:rsid w:val="002F7766"/>
    <w:rsid w:val="002F7D9B"/>
    <w:rsid w:val="00300CDE"/>
    <w:rsid w:val="00300EEC"/>
    <w:rsid w:val="00300F98"/>
    <w:rsid w:val="00302291"/>
    <w:rsid w:val="00302298"/>
    <w:rsid w:val="003037A2"/>
    <w:rsid w:val="0030462E"/>
    <w:rsid w:val="00305376"/>
    <w:rsid w:val="003056AE"/>
    <w:rsid w:val="00305DD5"/>
    <w:rsid w:val="003066BB"/>
    <w:rsid w:val="00306F3F"/>
    <w:rsid w:val="00307579"/>
    <w:rsid w:val="00307C51"/>
    <w:rsid w:val="00307D81"/>
    <w:rsid w:val="003100D6"/>
    <w:rsid w:val="0031028C"/>
    <w:rsid w:val="0031059C"/>
    <w:rsid w:val="0031066B"/>
    <w:rsid w:val="003115E4"/>
    <w:rsid w:val="00311949"/>
    <w:rsid w:val="00311A58"/>
    <w:rsid w:val="00311BA0"/>
    <w:rsid w:val="003127F5"/>
    <w:rsid w:val="00312A2B"/>
    <w:rsid w:val="00312EB7"/>
    <w:rsid w:val="00313034"/>
    <w:rsid w:val="003137AF"/>
    <w:rsid w:val="00314D37"/>
    <w:rsid w:val="0031521C"/>
    <w:rsid w:val="003157D9"/>
    <w:rsid w:val="00315B93"/>
    <w:rsid w:val="00317092"/>
    <w:rsid w:val="00317346"/>
    <w:rsid w:val="003213F3"/>
    <w:rsid w:val="00321605"/>
    <w:rsid w:val="00321B9D"/>
    <w:rsid w:val="0032248D"/>
    <w:rsid w:val="00322568"/>
    <w:rsid w:val="00322E8D"/>
    <w:rsid w:val="00323161"/>
    <w:rsid w:val="003234C3"/>
    <w:rsid w:val="003247D0"/>
    <w:rsid w:val="00325EEF"/>
    <w:rsid w:val="0032606E"/>
    <w:rsid w:val="00327685"/>
    <w:rsid w:val="00327DAF"/>
    <w:rsid w:val="00332AB2"/>
    <w:rsid w:val="00332B15"/>
    <w:rsid w:val="00332C47"/>
    <w:rsid w:val="003332A4"/>
    <w:rsid w:val="00333D5E"/>
    <w:rsid w:val="0033450E"/>
    <w:rsid w:val="003348D9"/>
    <w:rsid w:val="00335666"/>
    <w:rsid w:val="0033569A"/>
    <w:rsid w:val="003356A4"/>
    <w:rsid w:val="00336247"/>
    <w:rsid w:val="00336287"/>
    <w:rsid w:val="003362E2"/>
    <w:rsid w:val="003364E2"/>
    <w:rsid w:val="0033726C"/>
    <w:rsid w:val="00337541"/>
    <w:rsid w:val="003376C8"/>
    <w:rsid w:val="00337B46"/>
    <w:rsid w:val="00337FB4"/>
    <w:rsid w:val="003406E6"/>
    <w:rsid w:val="00340BA1"/>
    <w:rsid w:val="00341360"/>
    <w:rsid w:val="00341F79"/>
    <w:rsid w:val="00342AE3"/>
    <w:rsid w:val="00342F1C"/>
    <w:rsid w:val="00344E41"/>
    <w:rsid w:val="0034593F"/>
    <w:rsid w:val="00346CB2"/>
    <w:rsid w:val="00347431"/>
    <w:rsid w:val="0034799A"/>
    <w:rsid w:val="00350464"/>
    <w:rsid w:val="00350A55"/>
    <w:rsid w:val="003512AA"/>
    <w:rsid w:val="003518A7"/>
    <w:rsid w:val="003524DB"/>
    <w:rsid w:val="00352B57"/>
    <w:rsid w:val="00352D06"/>
    <w:rsid w:val="00352D5C"/>
    <w:rsid w:val="003533AA"/>
    <w:rsid w:val="0035353B"/>
    <w:rsid w:val="00353EC2"/>
    <w:rsid w:val="003549C5"/>
    <w:rsid w:val="00355536"/>
    <w:rsid w:val="0035581B"/>
    <w:rsid w:val="00355B6A"/>
    <w:rsid w:val="0035613E"/>
    <w:rsid w:val="003563A0"/>
    <w:rsid w:val="00356CC8"/>
    <w:rsid w:val="00357061"/>
    <w:rsid w:val="003572C5"/>
    <w:rsid w:val="00361A34"/>
    <w:rsid w:val="00361F57"/>
    <w:rsid w:val="003627CC"/>
    <w:rsid w:val="00362D18"/>
    <w:rsid w:val="00362F9B"/>
    <w:rsid w:val="00364394"/>
    <w:rsid w:val="00365326"/>
    <w:rsid w:val="00365657"/>
    <w:rsid w:val="0036568C"/>
    <w:rsid w:val="00366514"/>
    <w:rsid w:val="00366C66"/>
    <w:rsid w:val="00366D36"/>
    <w:rsid w:val="00367458"/>
    <w:rsid w:val="003706E8"/>
    <w:rsid w:val="003713BA"/>
    <w:rsid w:val="00371AD1"/>
    <w:rsid w:val="00373093"/>
    <w:rsid w:val="00373503"/>
    <w:rsid w:val="00373A62"/>
    <w:rsid w:val="00373C3D"/>
    <w:rsid w:val="00374594"/>
    <w:rsid w:val="00375716"/>
    <w:rsid w:val="0037588F"/>
    <w:rsid w:val="003761E7"/>
    <w:rsid w:val="0037744F"/>
    <w:rsid w:val="00377F88"/>
    <w:rsid w:val="00380284"/>
    <w:rsid w:val="00381CC8"/>
    <w:rsid w:val="00382799"/>
    <w:rsid w:val="00382920"/>
    <w:rsid w:val="00383CB8"/>
    <w:rsid w:val="00384591"/>
    <w:rsid w:val="00384D92"/>
    <w:rsid w:val="0038513C"/>
    <w:rsid w:val="003862D5"/>
    <w:rsid w:val="0038649F"/>
    <w:rsid w:val="003873F7"/>
    <w:rsid w:val="00387FCD"/>
    <w:rsid w:val="00390724"/>
    <w:rsid w:val="00390B62"/>
    <w:rsid w:val="00390F1E"/>
    <w:rsid w:val="00391546"/>
    <w:rsid w:val="003919B7"/>
    <w:rsid w:val="00391FB0"/>
    <w:rsid w:val="003925CF"/>
    <w:rsid w:val="00392BEE"/>
    <w:rsid w:val="00393421"/>
    <w:rsid w:val="003936F2"/>
    <w:rsid w:val="00393F4F"/>
    <w:rsid w:val="00394170"/>
    <w:rsid w:val="00394585"/>
    <w:rsid w:val="0039470F"/>
    <w:rsid w:val="00394758"/>
    <w:rsid w:val="00394A47"/>
    <w:rsid w:val="00394BF2"/>
    <w:rsid w:val="003954A7"/>
    <w:rsid w:val="00395603"/>
    <w:rsid w:val="00396E45"/>
    <w:rsid w:val="00396FB7"/>
    <w:rsid w:val="00397252"/>
    <w:rsid w:val="003A1DED"/>
    <w:rsid w:val="003A230F"/>
    <w:rsid w:val="003A2BC6"/>
    <w:rsid w:val="003A3190"/>
    <w:rsid w:val="003A3409"/>
    <w:rsid w:val="003A3770"/>
    <w:rsid w:val="003A3805"/>
    <w:rsid w:val="003A49A6"/>
    <w:rsid w:val="003A640C"/>
    <w:rsid w:val="003A7F93"/>
    <w:rsid w:val="003B18A2"/>
    <w:rsid w:val="003B2EA8"/>
    <w:rsid w:val="003B300E"/>
    <w:rsid w:val="003B3180"/>
    <w:rsid w:val="003B4846"/>
    <w:rsid w:val="003B5A26"/>
    <w:rsid w:val="003B5CDD"/>
    <w:rsid w:val="003B6974"/>
    <w:rsid w:val="003B6F77"/>
    <w:rsid w:val="003B76D4"/>
    <w:rsid w:val="003C0160"/>
    <w:rsid w:val="003C0CC1"/>
    <w:rsid w:val="003C112D"/>
    <w:rsid w:val="003C16F1"/>
    <w:rsid w:val="003C1BFA"/>
    <w:rsid w:val="003C1DB5"/>
    <w:rsid w:val="003C2D3C"/>
    <w:rsid w:val="003C32E2"/>
    <w:rsid w:val="003C3403"/>
    <w:rsid w:val="003C37ED"/>
    <w:rsid w:val="003C408D"/>
    <w:rsid w:val="003C449B"/>
    <w:rsid w:val="003C4730"/>
    <w:rsid w:val="003C525B"/>
    <w:rsid w:val="003C5719"/>
    <w:rsid w:val="003C5784"/>
    <w:rsid w:val="003C5EDD"/>
    <w:rsid w:val="003C720A"/>
    <w:rsid w:val="003C764B"/>
    <w:rsid w:val="003C766E"/>
    <w:rsid w:val="003C7846"/>
    <w:rsid w:val="003D031B"/>
    <w:rsid w:val="003D0A71"/>
    <w:rsid w:val="003D1DB0"/>
    <w:rsid w:val="003D276B"/>
    <w:rsid w:val="003D36BD"/>
    <w:rsid w:val="003D3986"/>
    <w:rsid w:val="003D40F7"/>
    <w:rsid w:val="003D4B00"/>
    <w:rsid w:val="003D4C1B"/>
    <w:rsid w:val="003D4CA7"/>
    <w:rsid w:val="003D588A"/>
    <w:rsid w:val="003D62F4"/>
    <w:rsid w:val="003D64AC"/>
    <w:rsid w:val="003D6FAE"/>
    <w:rsid w:val="003D736F"/>
    <w:rsid w:val="003D7F75"/>
    <w:rsid w:val="003E1382"/>
    <w:rsid w:val="003E1928"/>
    <w:rsid w:val="003E1B0C"/>
    <w:rsid w:val="003E2392"/>
    <w:rsid w:val="003E2766"/>
    <w:rsid w:val="003E27EE"/>
    <w:rsid w:val="003E3197"/>
    <w:rsid w:val="003E3AA0"/>
    <w:rsid w:val="003E5848"/>
    <w:rsid w:val="003E6B8D"/>
    <w:rsid w:val="003E6BF7"/>
    <w:rsid w:val="003E7A8A"/>
    <w:rsid w:val="003E7B0C"/>
    <w:rsid w:val="003E7CDA"/>
    <w:rsid w:val="003F0CCE"/>
    <w:rsid w:val="003F0DBA"/>
    <w:rsid w:val="003F1305"/>
    <w:rsid w:val="003F16F4"/>
    <w:rsid w:val="003F2B78"/>
    <w:rsid w:val="003F398C"/>
    <w:rsid w:val="003F4F03"/>
    <w:rsid w:val="003F4F26"/>
    <w:rsid w:val="003F5CF9"/>
    <w:rsid w:val="003F7573"/>
    <w:rsid w:val="003F75E5"/>
    <w:rsid w:val="00401B87"/>
    <w:rsid w:val="00401F26"/>
    <w:rsid w:val="0040273E"/>
    <w:rsid w:val="00403E28"/>
    <w:rsid w:val="0040437E"/>
    <w:rsid w:val="00404F3B"/>
    <w:rsid w:val="00405A11"/>
    <w:rsid w:val="00405B40"/>
    <w:rsid w:val="004062BE"/>
    <w:rsid w:val="00407294"/>
    <w:rsid w:val="00407838"/>
    <w:rsid w:val="004103B0"/>
    <w:rsid w:val="00410BDE"/>
    <w:rsid w:val="00410CFE"/>
    <w:rsid w:val="00411525"/>
    <w:rsid w:val="0041221E"/>
    <w:rsid w:val="00414040"/>
    <w:rsid w:val="0041476D"/>
    <w:rsid w:val="00414D76"/>
    <w:rsid w:val="00414E1F"/>
    <w:rsid w:val="00414FC4"/>
    <w:rsid w:val="00415C49"/>
    <w:rsid w:val="0041763B"/>
    <w:rsid w:val="0041781A"/>
    <w:rsid w:val="00417C30"/>
    <w:rsid w:val="00417C88"/>
    <w:rsid w:val="00417F5B"/>
    <w:rsid w:val="00420006"/>
    <w:rsid w:val="00421228"/>
    <w:rsid w:val="00421985"/>
    <w:rsid w:val="00421D85"/>
    <w:rsid w:val="00421ED1"/>
    <w:rsid w:val="004221B4"/>
    <w:rsid w:val="004231EA"/>
    <w:rsid w:val="004237A8"/>
    <w:rsid w:val="00424612"/>
    <w:rsid w:val="00425032"/>
    <w:rsid w:val="0042545C"/>
    <w:rsid w:val="00425A6A"/>
    <w:rsid w:val="00426222"/>
    <w:rsid w:val="004262B0"/>
    <w:rsid w:val="00427B28"/>
    <w:rsid w:val="00427F35"/>
    <w:rsid w:val="00430302"/>
    <w:rsid w:val="004311E2"/>
    <w:rsid w:val="00431F29"/>
    <w:rsid w:val="00432336"/>
    <w:rsid w:val="004323EE"/>
    <w:rsid w:val="004325B1"/>
    <w:rsid w:val="004326E1"/>
    <w:rsid w:val="00433D99"/>
    <w:rsid w:val="00434842"/>
    <w:rsid w:val="00434C00"/>
    <w:rsid w:val="00434C6E"/>
    <w:rsid w:val="004371B5"/>
    <w:rsid w:val="0043784A"/>
    <w:rsid w:val="0044009C"/>
    <w:rsid w:val="00440392"/>
    <w:rsid w:val="00440C33"/>
    <w:rsid w:val="00440D58"/>
    <w:rsid w:val="00441D8A"/>
    <w:rsid w:val="0044237F"/>
    <w:rsid w:val="00442399"/>
    <w:rsid w:val="00442D2A"/>
    <w:rsid w:val="004430BA"/>
    <w:rsid w:val="00444AD8"/>
    <w:rsid w:val="00444DB9"/>
    <w:rsid w:val="00445B86"/>
    <w:rsid w:val="004467DB"/>
    <w:rsid w:val="00447237"/>
    <w:rsid w:val="00451E4C"/>
    <w:rsid w:val="00453019"/>
    <w:rsid w:val="00453E8F"/>
    <w:rsid w:val="00455E70"/>
    <w:rsid w:val="00455E8E"/>
    <w:rsid w:val="0045744A"/>
    <w:rsid w:val="00457AB5"/>
    <w:rsid w:val="00457C2C"/>
    <w:rsid w:val="00457C85"/>
    <w:rsid w:val="004600D1"/>
    <w:rsid w:val="004601B8"/>
    <w:rsid w:val="00460E69"/>
    <w:rsid w:val="00461586"/>
    <w:rsid w:val="00461877"/>
    <w:rsid w:val="0046220F"/>
    <w:rsid w:val="00462B8E"/>
    <w:rsid w:val="004632A3"/>
    <w:rsid w:val="00463C0E"/>
    <w:rsid w:val="00463CA7"/>
    <w:rsid w:val="00464B45"/>
    <w:rsid w:val="004665CA"/>
    <w:rsid w:val="00466A6E"/>
    <w:rsid w:val="004672EF"/>
    <w:rsid w:val="00467BDC"/>
    <w:rsid w:val="00470039"/>
    <w:rsid w:val="004705FE"/>
    <w:rsid w:val="0047111F"/>
    <w:rsid w:val="0047478C"/>
    <w:rsid w:val="00476671"/>
    <w:rsid w:val="00476B3A"/>
    <w:rsid w:val="00476D3B"/>
    <w:rsid w:val="00477216"/>
    <w:rsid w:val="004812AB"/>
    <w:rsid w:val="00481618"/>
    <w:rsid w:val="00481723"/>
    <w:rsid w:val="004820F0"/>
    <w:rsid w:val="0048274C"/>
    <w:rsid w:val="00482FB9"/>
    <w:rsid w:val="0048304C"/>
    <w:rsid w:val="00484411"/>
    <w:rsid w:val="00484A78"/>
    <w:rsid w:val="004864B2"/>
    <w:rsid w:val="004867A4"/>
    <w:rsid w:val="004868EA"/>
    <w:rsid w:val="00487397"/>
    <w:rsid w:val="004874E9"/>
    <w:rsid w:val="00487B1E"/>
    <w:rsid w:val="0049165E"/>
    <w:rsid w:val="00492D92"/>
    <w:rsid w:val="004937F1"/>
    <w:rsid w:val="00493B12"/>
    <w:rsid w:val="004943DB"/>
    <w:rsid w:val="0049517E"/>
    <w:rsid w:val="004953CE"/>
    <w:rsid w:val="004955D6"/>
    <w:rsid w:val="00496FA5"/>
    <w:rsid w:val="004974B2"/>
    <w:rsid w:val="004A0B66"/>
    <w:rsid w:val="004A11FD"/>
    <w:rsid w:val="004A1C35"/>
    <w:rsid w:val="004A20CF"/>
    <w:rsid w:val="004A2CE1"/>
    <w:rsid w:val="004A3236"/>
    <w:rsid w:val="004A3646"/>
    <w:rsid w:val="004A3889"/>
    <w:rsid w:val="004A463C"/>
    <w:rsid w:val="004A544B"/>
    <w:rsid w:val="004A5C30"/>
    <w:rsid w:val="004A6807"/>
    <w:rsid w:val="004A6EE6"/>
    <w:rsid w:val="004A7248"/>
    <w:rsid w:val="004B1718"/>
    <w:rsid w:val="004B2F56"/>
    <w:rsid w:val="004B3A36"/>
    <w:rsid w:val="004B4910"/>
    <w:rsid w:val="004B4DC7"/>
    <w:rsid w:val="004B5DF4"/>
    <w:rsid w:val="004C1927"/>
    <w:rsid w:val="004C4565"/>
    <w:rsid w:val="004C4B8C"/>
    <w:rsid w:val="004C4F07"/>
    <w:rsid w:val="004C4F5C"/>
    <w:rsid w:val="004C52D0"/>
    <w:rsid w:val="004C57BD"/>
    <w:rsid w:val="004C5C3A"/>
    <w:rsid w:val="004C5E2A"/>
    <w:rsid w:val="004C6E40"/>
    <w:rsid w:val="004C72E9"/>
    <w:rsid w:val="004D015C"/>
    <w:rsid w:val="004D0719"/>
    <w:rsid w:val="004D0861"/>
    <w:rsid w:val="004D0902"/>
    <w:rsid w:val="004D11EA"/>
    <w:rsid w:val="004D2D44"/>
    <w:rsid w:val="004D3319"/>
    <w:rsid w:val="004D38D8"/>
    <w:rsid w:val="004D43DF"/>
    <w:rsid w:val="004D6E2E"/>
    <w:rsid w:val="004D7243"/>
    <w:rsid w:val="004E045A"/>
    <w:rsid w:val="004E05C4"/>
    <w:rsid w:val="004E0C8F"/>
    <w:rsid w:val="004E239A"/>
    <w:rsid w:val="004E2504"/>
    <w:rsid w:val="004E25DB"/>
    <w:rsid w:val="004E3AC1"/>
    <w:rsid w:val="004E3BBF"/>
    <w:rsid w:val="004E464F"/>
    <w:rsid w:val="004E4867"/>
    <w:rsid w:val="004E5280"/>
    <w:rsid w:val="004E5751"/>
    <w:rsid w:val="004E5EBA"/>
    <w:rsid w:val="004E66EE"/>
    <w:rsid w:val="004E768A"/>
    <w:rsid w:val="004E7879"/>
    <w:rsid w:val="004E795A"/>
    <w:rsid w:val="004F0365"/>
    <w:rsid w:val="004F06C2"/>
    <w:rsid w:val="004F095D"/>
    <w:rsid w:val="004F0D0C"/>
    <w:rsid w:val="004F0DE5"/>
    <w:rsid w:val="004F2136"/>
    <w:rsid w:val="004F234E"/>
    <w:rsid w:val="004F301F"/>
    <w:rsid w:val="004F3D6A"/>
    <w:rsid w:val="004F4328"/>
    <w:rsid w:val="004F4538"/>
    <w:rsid w:val="004F4F55"/>
    <w:rsid w:val="004F5717"/>
    <w:rsid w:val="004F6BF7"/>
    <w:rsid w:val="004F6F84"/>
    <w:rsid w:val="004F73C0"/>
    <w:rsid w:val="004F74AD"/>
    <w:rsid w:val="00500773"/>
    <w:rsid w:val="00500E40"/>
    <w:rsid w:val="00501381"/>
    <w:rsid w:val="005027BC"/>
    <w:rsid w:val="00502953"/>
    <w:rsid w:val="0050336D"/>
    <w:rsid w:val="005034E5"/>
    <w:rsid w:val="00503744"/>
    <w:rsid w:val="0050406D"/>
    <w:rsid w:val="005043D3"/>
    <w:rsid w:val="00505F27"/>
    <w:rsid w:val="00506712"/>
    <w:rsid w:val="00506E68"/>
    <w:rsid w:val="00507C75"/>
    <w:rsid w:val="005108C7"/>
    <w:rsid w:val="00510C90"/>
    <w:rsid w:val="0051213E"/>
    <w:rsid w:val="00513C23"/>
    <w:rsid w:val="00515034"/>
    <w:rsid w:val="00515D66"/>
    <w:rsid w:val="005160E5"/>
    <w:rsid w:val="00516442"/>
    <w:rsid w:val="00516B97"/>
    <w:rsid w:val="00516FB1"/>
    <w:rsid w:val="005178B5"/>
    <w:rsid w:val="00517D7A"/>
    <w:rsid w:val="0052002F"/>
    <w:rsid w:val="00520106"/>
    <w:rsid w:val="00520122"/>
    <w:rsid w:val="0052075E"/>
    <w:rsid w:val="00521890"/>
    <w:rsid w:val="005228F0"/>
    <w:rsid w:val="00523069"/>
    <w:rsid w:val="00524597"/>
    <w:rsid w:val="00524CAD"/>
    <w:rsid w:val="0052578B"/>
    <w:rsid w:val="00525A47"/>
    <w:rsid w:val="00526F8E"/>
    <w:rsid w:val="005273D3"/>
    <w:rsid w:val="00530C00"/>
    <w:rsid w:val="00530CBC"/>
    <w:rsid w:val="005323CA"/>
    <w:rsid w:val="00532891"/>
    <w:rsid w:val="00533523"/>
    <w:rsid w:val="0053365C"/>
    <w:rsid w:val="00534AA4"/>
    <w:rsid w:val="0053540B"/>
    <w:rsid w:val="005356AE"/>
    <w:rsid w:val="00535E84"/>
    <w:rsid w:val="0053611F"/>
    <w:rsid w:val="00536B67"/>
    <w:rsid w:val="00536FB9"/>
    <w:rsid w:val="00537F6D"/>
    <w:rsid w:val="0054079D"/>
    <w:rsid w:val="005409E9"/>
    <w:rsid w:val="00540D4E"/>
    <w:rsid w:val="005418EF"/>
    <w:rsid w:val="00541A29"/>
    <w:rsid w:val="00541E78"/>
    <w:rsid w:val="00542687"/>
    <w:rsid w:val="005437D0"/>
    <w:rsid w:val="00544B4E"/>
    <w:rsid w:val="00544EC7"/>
    <w:rsid w:val="005453C7"/>
    <w:rsid w:val="00545A68"/>
    <w:rsid w:val="00546547"/>
    <w:rsid w:val="005470DA"/>
    <w:rsid w:val="005474A0"/>
    <w:rsid w:val="0055027C"/>
    <w:rsid w:val="00550914"/>
    <w:rsid w:val="00551E58"/>
    <w:rsid w:val="0055206C"/>
    <w:rsid w:val="005521C7"/>
    <w:rsid w:val="005521F9"/>
    <w:rsid w:val="005544AA"/>
    <w:rsid w:val="00554BA5"/>
    <w:rsid w:val="00554EB4"/>
    <w:rsid w:val="0055560C"/>
    <w:rsid w:val="00557673"/>
    <w:rsid w:val="00557D24"/>
    <w:rsid w:val="00560219"/>
    <w:rsid w:val="00560ADA"/>
    <w:rsid w:val="005619C8"/>
    <w:rsid w:val="00561D47"/>
    <w:rsid w:val="00562418"/>
    <w:rsid w:val="00562692"/>
    <w:rsid w:val="00562D8E"/>
    <w:rsid w:val="0056363C"/>
    <w:rsid w:val="00563D18"/>
    <w:rsid w:val="005647D7"/>
    <w:rsid w:val="005653C8"/>
    <w:rsid w:val="00565B10"/>
    <w:rsid w:val="00565E51"/>
    <w:rsid w:val="00566011"/>
    <w:rsid w:val="005662AF"/>
    <w:rsid w:val="005704BD"/>
    <w:rsid w:val="005704C3"/>
    <w:rsid w:val="00572E99"/>
    <w:rsid w:val="00574025"/>
    <w:rsid w:val="005742A0"/>
    <w:rsid w:val="00574DC1"/>
    <w:rsid w:val="00574F3F"/>
    <w:rsid w:val="00575D56"/>
    <w:rsid w:val="00576405"/>
    <w:rsid w:val="00576DEE"/>
    <w:rsid w:val="005772DA"/>
    <w:rsid w:val="00577577"/>
    <w:rsid w:val="00577608"/>
    <w:rsid w:val="00580271"/>
    <w:rsid w:val="005808A6"/>
    <w:rsid w:val="00580A8E"/>
    <w:rsid w:val="0058238B"/>
    <w:rsid w:val="0058246B"/>
    <w:rsid w:val="0058264A"/>
    <w:rsid w:val="00582823"/>
    <w:rsid w:val="00582C90"/>
    <w:rsid w:val="00583777"/>
    <w:rsid w:val="00585A8E"/>
    <w:rsid w:val="0058736D"/>
    <w:rsid w:val="005876E1"/>
    <w:rsid w:val="0058798B"/>
    <w:rsid w:val="00587FD4"/>
    <w:rsid w:val="0059277F"/>
    <w:rsid w:val="00593C0C"/>
    <w:rsid w:val="0059514A"/>
    <w:rsid w:val="0059532C"/>
    <w:rsid w:val="005958DE"/>
    <w:rsid w:val="005A0760"/>
    <w:rsid w:val="005A19EC"/>
    <w:rsid w:val="005A21C4"/>
    <w:rsid w:val="005A27E6"/>
    <w:rsid w:val="005A3862"/>
    <w:rsid w:val="005A3BFC"/>
    <w:rsid w:val="005A3CB5"/>
    <w:rsid w:val="005A4743"/>
    <w:rsid w:val="005A5177"/>
    <w:rsid w:val="005A525E"/>
    <w:rsid w:val="005A5F9C"/>
    <w:rsid w:val="005A60A5"/>
    <w:rsid w:val="005A67E7"/>
    <w:rsid w:val="005A6A76"/>
    <w:rsid w:val="005A7D89"/>
    <w:rsid w:val="005B0435"/>
    <w:rsid w:val="005B1C79"/>
    <w:rsid w:val="005B2CC8"/>
    <w:rsid w:val="005B2FD9"/>
    <w:rsid w:val="005B4478"/>
    <w:rsid w:val="005B48A8"/>
    <w:rsid w:val="005B4A88"/>
    <w:rsid w:val="005B58BA"/>
    <w:rsid w:val="005B5F0A"/>
    <w:rsid w:val="005B6F91"/>
    <w:rsid w:val="005B7C74"/>
    <w:rsid w:val="005C06EB"/>
    <w:rsid w:val="005C25F4"/>
    <w:rsid w:val="005C3518"/>
    <w:rsid w:val="005C4BBF"/>
    <w:rsid w:val="005C5CF0"/>
    <w:rsid w:val="005C6450"/>
    <w:rsid w:val="005C6D55"/>
    <w:rsid w:val="005C72CF"/>
    <w:rsid w:val="005D04A2"/>
    <w:rsid w:val="005D15C2"/>
    <w:rsid w:val="005D22EF"/>
    <w:rsid w:val="005D24FB"/>
    <w:rsid w:val="005D2812"/>
    <w:rsid w:val="005D320C"/>
    <w:rsid w:val="005D32F5"/>
    <w:rsid w:val="005D3B16"/>
    <w:rsid w:val="005D529A"/>
    <w:rsid w:val="005D5A4F"/>
    <w:rsid w:val="005D5CEC"/>
    <w:rsid w:val="005D63F8"/>
    <w:rsid w:val="005D6584"/>
    <w:rsid w:val="005D690E"/>
    <w:rsid w:val="005D7394"/>
    <w:rsid w:val="005D752F"/>
    <w:rsid w:val="005D7C41"/>
    <w:rsid w:val="005E0302"/>
    <w:rsid w:val="005E0899"/>
    <w:rsid w:val="005E212C"/>
    <w:rsid w:val="005E235E"/>
    <w:rsid w:val="005E317C"/>
    <w:rsid w:val="005E3665"/>
    <w:rsid w:val="005E3F8E"/>
    <w:rsid w:val="005E403A"/>
    <w:rsid w:val="005E41B0"/>
    <w:rsid w:val="005E45D6"/>
    <w:rsid w:val="005E5596"/>
    <w:rsid w:val="005E55B3"/>
    <w:rsid w:val="005E58DF"/>
    <w:rsid w:val="005E5F9B"/>
    <w:rsid w:val="005E6394"/>
    <w:rsid w:val="005E6AE4"/>
    <w:rsid w:val="005E6E3B"/>
    <w:rsid w:val="005E7FB1"/>
    <w:rsid w:val="005F0D6A"/>
    <w:rsid w:val="005F1AB8"/>
    <w:rsid w:val="005F1D25"/>
    <w:rsid w:val="005F2018"/>
    <w:rsid w:val="005F30A1"/>
    <w:rsid w:val="005F39F2"/>
    <w:rsid w:val="005F46E9"/>
    <w:rsid w:val="005F543E"/>
    <w:rsid w:val="005F6FDD"/>
    <w:rsid w:val="005F74B8"/>
    <w:rsid w:val="006006A0"/>
    <w:rsid w:val="00601305"/>
    <w:rsid w:val="0060182F"/>
    <w:rsid w:val="00601FE6"/>
    <w:rsid w:val="00603309"/>
    <w:rsid w:val="006054ED"/>
    <w:rsid w:val="00605EDB"/>
    <w:rsid w:val="00606C24"/>
    <w:rsid w:val="00606D00"/>
    <w:rsid w:val="00607707"/>
    <w:rsid w:val="00610D69"/>
    <w:rsid w:val="006114BF"/>
    <w:rsid w:val="00612874"/>
    <w:rsid w:val="00612BA4"/>
    <w:rsid w:val="00612EF5"/>
    <w:rsid w:val="00613302"/>
    <w:rsid w:val="00613674"/>
    <w:rsid w:val="00613EFE"/>
    <w:rsid w:val="006148AD"/>
    <w:rsid w:val="00614E46"/>
    <w:rsid w:val="00615757"/>
    <w:rsid w:val="00615AE0"/>
    <w:rsid w:val="00616062"/>
    <w:rsid w:val="0061659E"/>
    <w:rsid w:val="00617953"/>
    <w:rsid w:val="00617F20"/>
    <w:rsid w:val="006205E6"/>
    <w:rsid w:val="0062087A"/>
    <w:rsid w:val="00621208"/>
    <w:rsid w:val="00621323"/>
    <w:rsid w:val="00621378"/>
    <w:rsid w:val="00622A27"/>
    <w:rsid w:val="00623101"/>
    <w:rsid w:val="00624AA3"/>
    <w:rsid w:val="00624AEB"/>
    <w:rsid w:val="00624B19"/>
    <w:rsid w:val="00624F90"/>
    <w:rsid w:val="006269B7"/>
    <w:rsid w:val="00627534"/>
    <w:rsid w:val="00627BF8"/>
    <w:rsid w:val="00631880"/>
    <w:rsid w:val="006318E3"/>
    <w:rsid w:val="00631B73"/>
    <w:rsid w:val="00637588"/>
    <w:rsid w:val="00637CA7"/>
    <w:rsid w:val="00642701"/>
    <w:rsid w:val="00644088"/>
    <w:rsid w:val="0064492B"/>
    <w:rsid w:val="00645973"/>
    <w:rsid w:val="00645FFF"/>
    <w:rsid w:val="00646175"/>
    <w:rsid w:val="00646F0C"/>
    <w:rsid w:val="00646F72"/>
    <w:rsid w:val="006477C8"/>
    <w:rsid w:val="00647AE9"/>
    <w:rsid w:val="00651109"/>
    <w:rsid w:val="0065128B"/>
    <w:rsid w:val="006512C3"/>
    <w:rsid w:val="0065139D"/>
    <w:rsid w:val="00651990"/>
    <w:rsid w:val="00652D21"/>
    <w:rsid w:val="00653001"/>
    <w:rsid w:val="00653114"/>
    <w:rsid w:val="00653DAE"/>
    <w:rsid w:val="00654384"/>
    <w:rsid w:val="006578C8"/>
    <w:rsid w:val="00660462"/>
    <w:rsid w:val="006623F6"/>
    <w:rsid w:val="006634BC"/>
    <w:rsid w:val="00663B6B"/>
    <w:rsid w:val="00665CDC"/>
    <w:rsid w:val="006662FC"/>
    <w:rsid w:val="00666FE5"/>
    <w:rsid w:val="0066794E"/>
    <w:rsid w:val="006679DC"/>
    <w:rsid w:val="00667ADF"/>
    <w:rsid w:val="00670801"/>
    <w:rsid w:val="00671095"/>
    <w:rsid w:val="00671D44"/>
    <w:rsid w:val="006721A7"/>
    <w:rsid w:val="006722A0"/>
    <w:rsid w:val="006734C4"/>
    <w:rsid w:val="00673E27"/>
    <w:rsid w:val="006743C1"/>
    <w:rsid w:val="0067460A"/>
    <w:rsid w:val="00675B1B"/>
    <w:rsid w:val="006769DC"/>
    <w:rsid w:val="00677C79"/>
    <w:rsid w:val="00680419"/>
    <w:rsid w:val="006813F1"/>
    <w:rsid w:val="00681F05"/>
    <w:rsid w:val="00681F38"/>
    <w:rsid w:val="00682397"/>
    <w:rsid w:val="00682A8B"/>
    <w:rsid w:val="00682DDE"/>
    <w:rsid w:val="006833C3"/>
    <w:rsid w:val="006842A6"/>
    <w:rsid w:val="00684357"/>
    <w:rsid w:val="0068490F"/>
    <w:rsid w:val="00684C22"/>
    <w:rsid w:val="00686E2C"/>
    <w:rsid w:val="00687B96"/>
    <w:rsid w:val="006902F5"/>
    <w:rsid w:val="00690408"/>
    <w:rsid w:val="0069066B"/>
    <w:rsid w:val="00690CBA"/>
    <w:rsid w:val="00691812"/>
    <w:rsid w:val="00692CA9"/>
    <w:rsid w:val="00692D18"/>
    <w:rsid w:val="006935F2"/>
    <w:rsid w:val="00694CDA"/>
    <w:rsid w:val="006959AA"/>
    <w:rsid w:val="00695BAF"/>
    <w:rsid w:val="00695FE3"/>
    <w:rsid w:val="00697461"/>
    <w:rsid w:val="0069754A"/>
    <w:rsid w:val="0069777E"/>
    <w:rsid w:val="006A1024"/>
    <w:rsid w:val="006A2823"/>
    <w:rsid w:val="006A36F6"/>
    <w:rsid w:val="006A3D60"/>
    <w:rsid w:val="006A3E6C"/>
    <w:rsid w:val="006A5E25"/>
    <w:rsid w:val="006A6453"/>
    <w:rsid w:val="006A6DB5"/>
    <w:rsid w:val="006A705A"/>
    <w:rsid w:val="006A77BD"/>
    <w:rsid w:val="006B0BD1"/>
    <w:rsid w:val="006B0F3C"/>
    <w:rsid w:val="006B14E4"/>
    <w:rsid w:val="006B2755"/>
    <w:rsid w:val="006B53B0"/>
    <w:rsid w:val="006B542F"/>
    <w:rsid w:val="006B76A8"/>
    <w:rsid w:val="006C022B"/>
    <w:rsid w:val="006C0473"/>
    <w:rsid w:val="006C0DEC"/>
    <w:rsid w:val="006C15F8"/>
    <w:rsid w:val="006C1850"/>
    <w:rsid w:val="006C19C9"/>
    <w:rsid w:val="006C2762"/>
    <w:rsid w:val="006C46C3"/>
    <w:rsid w:val="006C77E8"/>
    <w:rsid w:val="006D03FF"/>
    <w:rsid w:val="006D176C"/>
    <w:rsid w:val="006D20C8"/>
    <w:rsid w:val="006D2B89"/>
    <w:rsid w:val="006D2F8E"/>
    <w:rsid w:val="006D31F9"/>
    <w:rsid w:val="006D3CE3"/>
    <w:rsid w:val="006D41EC"/>
    <w:rsid w:val="006D4AC4"/>
    <w:rsid w:val="006D5ED7"/>
    <w:rsid w:val="006D64AC"/>
    <w:rsid w:val="006D65E5"/>
    <w:rsid w:val="006D6C78"/>
    <w:rsid w:val="006D72FC"/>
    <w:rsid w:val="006D7447"/>
    <w:rsid w:val="006E247B"/>
    <w:rsid w:val="006E3E5C"/>
    <w:rsid w:val="006E4027"/>
    <w:rsid w:val="006E4043"/>
    <w:rsid w:val="006E40ED"/>
    <w:rsid w:val="006E472B"/>
    <w:rsid w:val="006E499F"/>
    <w:rsid w:val="006E49B2"/>
    <w:rsid w:val="006E4ECE"/>
    <w:rsid w:val="006E54BF"/>
    <w:rsid w:val="006E5BA5"/>
    <w:rsid w:val="006E6ED5"/>
    <w:rsid w:val="006E7297"/>
    <w:rsid w:val="006E74ED"/>
    <w:rsid w:val="006F06A9"/>
    <w:rsid w:val="006F0D1D"/>
    <w:rsid w:val="006F1201"/>
    <w:rsid w:val="006F2889"/>
    <w:rsid w:val="006F2953"/>
    <w:rsid w:val="006F29CE"/>
    <w:rsid w:val="006F2CDD"/>
    <w:rsid w:val="006F2CEA"/>
    <w:rsid w:val="006F3CEE"/>
    <w:rsid w:val="006F40A6"/>
    <w:rsid w:val="006F42E9"/>
    <w:rsid w:val="006F490B"/>
    <w:rsid w:val="006F490E"/>
    <w:rsid w:val="006F4A88"/>
    <w:rsid w:val="006F4D15"/>
    <w:rsid w:val="006F54E2"/>
    <w:rsid w:val="006F6941"/>
    <w:rsid w:val="006F6D61"/>
    <w:rsid w:val="006F798E"/>
    <w:rsid w:val="006F7C5D"/>
    <w:rsid w:val="006F7DD2"/>
    <w:rsid w:val="00700E91"/>
    <w:rsid w:val="007016EF"/>
    <w:rsid w:val="00701E23"/>
    <w:rsid w:val="00702D7E"/>
    <w:rsid w:val="00703D80"/>
    <w:rsid w:val="00703F19"/>
    <w:rsid w:val="007107D2"/>
    <w:rsid w:val="007117C9"/>
    <w:rsid w:val="00711CD6"/>
    <w:rsid w:val="007127CE"/>
    <w:rsid w:val="00714068"/>
    <w:rsid w:val="0071412A"/>
    <w:rsid w:val="00714573"/>
    <w:rsid w:val="00714664"/>
    <w:rsid w:val="007151F2"/>
    <w:rsid w:val="0071561E"/>
    <w:rsid w:val="007164FF"/>
    <w:rsid w:val="0072001D"/>
    <w:rsid w:val="007201FA"/>
    <w:rsid w:val="00721291"/>
    <w:rsid w:val="00721304"/>
    <w:rsid w:val="00722322"/>
    <w:rsid w:val="00724786"/>
    <w:rsid w:val="00725702"/>
    <w:rsid w:val="00725832"/>
    <w:rsid w:val="007259E3"/>
    <w:rsid w:val="007275F5"/>
    <w:rsid w:val="00727E4E"/>
    <w:rsid w:val="00730516"/>
    <w:rsid w:val="0073060D"/>
    <w:rsid w:val="00730FDB"/>
    <w:rsid w:val="00733001"/>
    <w:rsid w:val="00733369"/>
    <w:rsid w:val="007336E2"/>
    <w:rsid w:val="00734A7F"/>
    <w:rsid w:val="0073541C"/>
    <w:rsid w:val="00735B93"/>
    <w:rsid w:val="007363B6"/>
    <w:rsid w:val="00736600"/>
    <w:rsid w:val="00736CE4"/>
    <w:rsid w:val="007372C1"/>
    <w:rsid w:val="00737A34"/>
    <w:rsid w:val="00740263"/>
    <w:rsid w:val="00740CE7"/>
    <w:rsid w:val="00741AA1"/>
    <w:rsid w:val="00741D9E"/>
    <w:rsid w:val="007427AE"/>
    <w:rsid w:val="00742BF3"/>
    <w:rsid w:val="00742E2C"/>
    <w:rsid w:val="00743074"/>
    <w:rsid w:val="00743818"/>
    <w:rsid w:val="00743ADD"/>
    <w:rsid w:val="00745607"/>
    <w:rsid w:val="00745736"/>
    <w:rsid w:val="00747B64"/>
    <w:rsid w:val="00747E0B"/>
    <w:rsid w:val="0075137C"/>
    <w:rsid w:val="00751576"/>
    <w:rsid w:val="0075185F"/>
    <w:rsid w:val="0075207B"/>
    <w:rsid w:val="00752299"/>
    <w:rsid w:val="0075294A"/>
    <w:rsid w:val="007534F1"/>
    <w:rsid w:val="007539F6"/>
    <w:rsid w:val="0075474A"/>
    <w:rsid w:val="00754CA6"/>
    <w:rsid w:val="00755232"/>
    <w:rsid w:val="00755387"/>
    <w:rsid w:val="007557E0"/>
    <w:rsid w:val="00755EF2"/>
    <w:rsid w:val="00756036"/>
    <w:rsid w:val="00756A48"/>
    <w:rsid w:val="00756FC0"/>
    <w:rsid w:val="00757086"/>
    <w:rsid w:val="00760859"/>
    <w:rsid w:val="00760CA2"/>
    <w:rsid w:val="00761492"/>
    <w:rsid w:val="00761BA8"/>
    <w:rsid w:val="00761C4A"/>
    <w:rsid w:val="00762C32"/>
    <w:rsid w:val="00763174"/>
    <w:rsid w:val="007643CE"/>
    <w:rsid w:val="00764FC4"/>
    <w:rsid w:val="0076543A"/>
    <w:rsid w:val="00765875"/>
    <w:rsid w:val="00765B25"/>
    <w:rsid w:val="007667B1"/>
    <w:rsid w:val="0076724E"/>
    <w:rsid w:val="007679DC"/>
    <w:rsid w:val="00767B7A"/>
    <w:rsid w:val="0077016F"/>
    <w:rsid w:val="0077085D"/>
    <w:rsid w:val="007750D4"/>
    <w:rsid w:val="00775D40"/>
    <w:rsid w:val="00777111"/>
    <w:rsid w:val="007774CF"/>
    <w:rsid w:val="00781687"/>
    <w:rsid w:val="0078198A"/>
    <w:rsid w:val="00782116"/>
    <w:rsid w:val="0078263C"/>
    <w:rsid w:val="00782667"/>
    <w:rsid w:val="00782B55"/>
    <w:rsid w:val="007834D1"/>
    <w:rsid w:val="00783B41"/>
    <w:rsid w:val="00784425"/>
    <w:rsid w:val="00785987"/>
    <w:rsid w:val="00785C71"/>
    <w:rsid w:val="00785DFA"/>
    <w:rsid w:val="00787E17"/>
    <w:rsid w:val="00790A52"/>
    <w:rsid w:val="00790A5F"/>
    <w:rsid w:val="00791817"/>
    <w:rsid w:val="007920D9"/>
    <w:rsid w:val="00792A2D"/>
    <w:rsid w:val="00793A24"/>
    <w:rsid w:val="007940A9"/>
    <w:rsid w:val="0079476F"/>
    <w:rsid w:val="00795D5C"/>
    <w:rsid w:val="00795DD0"/>
    <w:rsid w:val="00797478"/>
    <w:rsid w:val="00797712"/>
    <w:rsid w:val="00797D3A"/>
    <w:rsid w:val="007A1851"/>
    <w:rsid w:val="007A1FFE"/>
    <w:rsid w:val="007A2925"/>
    <w:rsid w:val="007A2E07"/>
    <w:rsid w:val="007A3C0F"/>
    <w:rsid w:val="007A40D6"/>
    <w:rsid w:val="007A7876"/>
    <w:rsid w:val="007B0BD8"/>
    <w:rsid w:val="007B0E12"/>
    <w:rsid w:val="007B143F"/>
    <w:rsid w:val="007B2AA9"/>
    <w:rsid w:val="007B2B01"/>
    <w:rsid w:val="007B36B2"/>
    <w:rsid w:val="007B4D52"/>
    <w:rsid w:val="007B53D3"/>
    <w:rsid w:val="007B578F"/>
    <w:rsid w:val="007B6352"/>
    <w:rsid w:val="007B7468"/>
    <w:rsid w:val="007B7A02"/>
    <w:rsid w:val="007B7DAE"/>
    <w:rsid w:val="007C000F"/>
    <w:rsid w:val="007C073E"/>
    <w:rsid w:val="007C0B32"/>
    <w:rsid w:val="007C1773"/>
    <w:rsid w:val="007C2101"/>
    <w:rsid w:val="007C2203"/>
    <w:rsid w:val="007C2DBD"/>
    <w:rsid w:val="007C584B"/>
    <w:rsid w:val="007C69E6"/>
    <w:rsid w:val="007C76C8"/>
    <w:rsid w:val="007C791D"/>
    <w:rsid w:val="007D01FB"/>
    <w:rsid w:val="007D1945"/>
    <w:rsid w:val="007D25C8"/>
    <w:rsid w:val="007D278A"/>
    <w:rsid w:val="007D3ED4"/>
    <w:rsid w:val="007D4C85"/>
    <w:rsid w:val="007D4ED6"/>
    <w:rsid w:val="007D570A"/>
    <w:rsid w:val="007D60DE"/>
    <w:rsid w:val="007D7071"/>
    <w:rsid w:val="007E04E5"/>
    <w:rsid w:val="007E15F9"/>
    <w:rsid w:val="007E1A16"/>
    <w:rsid w:val="007E1B67"/>
    <w:rsid w:val="007E1ED4"/>
    <w:rsid w:val="007E231D"/>
    <w:rsid w:val="007E33E1"/>
    <w:rsid w:val="007E3902"/>
    <w:rsid w:val="007E39F5"/>
    <w:rsid w:val="007E3F5D"/>
    <w:rsid w:val="007E5353"/>
    <w:rsid w:val="007E590E"/>
    <w:rsid w:val="007E5BC3"/>
    <w:rsid w:val="007E623F"/>
    <w:rsid w:val="007E680B"/>
    <w:rsid w:val="007E6E58"/>
    <w:rsid w:val="007E6F2E"/>
    <w:rsid w:val="007F02DF"/>
    <w:rsid w:val="007F0610"/>
    <w:rsid w:val="007F257F"/>
    <w:rsid w:val="007F2585"/>
    <w:rsid w:val="007F2978"/>
    <w:rsid w:val="007F35E8"/>
    <w:rsid w:val="007F5ED2"/>
    <w:rsid w:val="007F64E8"/>
    <w:rsid w:val="007F6E0B"/>
    <w:rsid w:val="007F71A2"/>
    <w:rsid w:val="007F7B29"/>
    <w:rsid w:val="008011E3"/>
    <w:rsid w:val="0080299C"/>
    <w:rsid w:val="00802FB9"/>
    <w:rsid w:val="00802FF5"/>
    <w:rsid w:val="0080356E"/>
    <w:rsid w:val="008035C7"/>
    <w:rsid w:val="00804139"/>
    <w:rsid w:val="008047F5"/>
    <w:rsid w:val="00805DC3"/>
    <w:rsid w:val="00806D24"/>
    <w:rsid w:val="00807713"/>
    <w:rsid w:val="0080773D"/>
    <w:rsid w:val="00810325"/>
    <w:rsid w:val="008105DD"/>
    <w:rsid w:val="00812C2F"/>
    <w:rsid w:val="00812D53"/>
    <w:rsid w:val="008138C9"/>
    <w:rsid w:val="0081392C"/>
    <w:rsid w:val="00813BAA"/>
    <w:rsid w:val="008142A8"/>
    <w:rsid w:val="00814CD7"/>
    <w:rsid w:val="00814DE6"/>
    <w:rsid w:val="0081694A"/>
    <w:rsid w:val="0081713C"/>
    <w:rsid w:val="00821D35"/>
    <w:rsid w:val="008246A1"/>
    <w:rsid w:val="0082472C"/>
    <w:rsid w:val="00824851"/>
    <w:rsid w:val="00824D1B"/>
    <w:rsid w:val="008254A8"/>
    <w:rsid w:val="008260AD"/>
    <w:rsid w:val="0082617D"/>
    <w:rsid w:val="008265C3"/>
    <w:rsid w:val="008269C0"/>
    <w:rsid w:val="00827143"/>
    <w:rsid w:val="00827249"/>
    <w:rsid w:val="00827C67"/>
    <w:rsid w:val="00827CB8"/>
    <w:rsid w:val="008304D6"/>
    <w:rsid w:val="00831245"/>
    <w:rsid w:val="00831291"/>
    <w:rsid w:val="008315D1"/>
    <w:rsid w:val="0083221B"/>
    <w:rsid w:val="00832499"/>
    <w:rsid w:val="00833B64"/>
    <w:rsid w:val="00834202"/>
    <w:rsid w:val="00834225"/>
    <w:rsid w:val="00834C9C"/>
    <w:rsid w:val="008355A8"/>
    <w:rsid w:val="00835993"/>
    <w:rsid w:val="00836125"/>
    <w:rsid w:val="00836F74"/>
    <w:rsid w:val="00836F93"/>
    <w:rsid w:val="008370FC"/>
    <w:rsid w:val="008377AC"/>
    <w:rsid w:val="00837A42"/>
    <w:rsid w:val="008404E7"/>
    <w:rsid w:val="0084433E"/>
    <w:rsid w:val="00844395"/>
    <w:rsid w:val="00844F65"/>
    <w:rsid w:val="00846721"/>
    <w:rsid w:val="00846AAB"/>
    <w:rsid w:val="00850191"/>
    <w:rsid w:val="00850466"/>
    <w:rsid w:val="008527A2"/>
    <w:rsid w:val="00853CB2"/>
    <w:rsid w:val="0085435F"/>
    <w:rsid w:val="00856EE1"/>
    <w:rsid w:val="00857E83"/>
    <w:rsid w:val="008610D6"/>
    <w:rsid w:val="00862767"/>
    <w:rsid w:val="008629A2"/>
    <w:rsid w:val="00862AFC"/>
    <w:rsid w:val="00864303"/>
    <w:rsid w:val="0086561C"/>
    <w:rsid w:val="0086745D"/>
    <w:rsid w:val="00867666"/>
    <w:rsid w:val="0087009C"/>
    <w:rsid w:val="00870A14"/>
    <w:rsid w:val="00870C4A"/>
    <w:rsid w:val="008711DD"/>
    <w:rsid w:val="0087261C"/>
    <w:rsid w:val="0087302D"/>
    <w:rsid w:val="0087321F"/>
    <w:rsid w:val="00873B95"/>
    <w:rsid w:val="00873BE1"/>
    <w:rsid w:val="00875A4F"/>
    <w:rsid w:val="00875A86"/>
    <w:rsid w:val="008765FF"/>
    <w:rsid w:val="00876837"/>
    <w:rsid w:val="0087745E"/>
    <w:rsid w:val="00883717"/>
    <w:rsid w:val="00883ED9"/>
    <w:rsid w:val="00885912"/>
    <w:rsid w:val="00885B2E"/>
    <w:rsid w:val="00887BAF"/>
    <w:rsid w:val="00890636"/>
    <w:rsid w:val="00890E5F"/>
    <w:rsid w:val="0089101F"/>
    <w:rsid w:val="008926F0"/>
    <w:rsid w:val="00892DDF"/>
    <w:rsid w:val="00893012"/>
    <w:rsid w:val="00893124"/>
    <w:rsid w:val="0089333B"/>
    <w:rsid w:val="00894061"/>
    <w:rsid w:val="008955A7"/>
    <w:rsid w:val="00895F57"/>
    <w:rsid w:val="00896C0B"/>
    <w:rsid w:val="00896C6E"/>
    <w:rsid w:val="00896CD2"/>
    <w:rsid w:val="0089792C"/>
    <w:rsid w:val="008A0076"/>
    <w:rsid w:val="008A03E2"/>
    <w:rsid w:val="008A0CF1"/>
    <w:rsid w:val="008A0FD8"/>
    <w:rsid w:val="008A18BB"/>
    <w:rsid w:val="008A1D15"/>
    <w:rsid w:val="008A2941"/>
    <w:rsid w:val="008A3229"/>
    <w:rsid w:val="008A3415"/>
    <w:rsid w:val="008A440B"/>
    <w:rsid w:val="008A4F4F"/>
    <w:rsid w:val="008A550E"/>
    <w:rsid w:val="008A6597"/>
    <w:rsid w:val="008A7401"/>
    <w:rsid w:val="008B0B26"/>
    <w:rsid w:val="008B1A93"/>
    <w:rsid w:val="008B2784"/>
    <w:rsid w:val="008B2DFD"/>
    <w:rsid w:val="008B3047"/>
    <w:rsid w:val="008B3647"/>
    <w:rsid w:val="008B3EB7"/>
    <w:rsid w:val="008B4C11"/>
    <w:rsid w:val="008B6703"/>
    <w:rsid w:val="008B6937"/>
    <w:rsid w:val="008B715B"/>
    <w:rsid w:val="008B7314"/>
    <w:rsid w:val="008B7D99"/>
    <w:rsid w:val="008C0487"/>
    <w:rsid w:val="008C1094"/>
    <w:rsid w:val="008C3043"/>
    <w:rsid w:val="008C33CA"/>
    <w:rsid w:val="008C3A69"/>
    <w:rsid w:val="008C49FF"/>
    <w:rsid w:val="008C4A72"/>
    <w:rsid w:val="008C5051"/>
    <w:rsid w:val="008C58D7"/>
    <w:rsid w:val="008C6118"/>
    <w:rsid w:val="008C715A"/>
    <w:rsid w:val="008C7A88"/>
    <w:rsid w:val="008C7EF3"/>
    <w:rsid w:val="008D0642"/>
    <w:rsid w:val="008D097D"/>
    <w:rsid w:val="008D1CD5"/>
    <w:rsid w:val="008D26CC"/>
    <w:rsid w:val="008D316E"/>
    <w:rsid w:val="008D34B4"/>
    <w:rsid w:val="008D38C4"/>
    <w:rsid w:val="008D4939"/>
    <w:rsid w:val="008D4B57"/>
    <w:rsid w:val="008D59EB"/>
    <w:rsid w:val="008D61BA"/>
    <w:rsid w:val="008D61C8"/>
    <w:rsid w:val="008D65D0"/>
    <w:rsid w:val="008D7484"/>
    <w:rsid w:val="008D774B"/>
    <w:rsid w:val="008D7CAF"/>
    <w:rsid w:val="008E0ACF"/>
    <w:rsid w:val="008E240F"/>
    <w:rsid w:val="008E2ACF"/>
    <w:rsid w:val="008E42E7"/>
    <w:rsid w:val="008E448D"/>
    <w:rsid w:val="008E4A33"/>
    <w:rsid w:val="008E4D95"/>
    <w:rsid w:val="008E5252"/>
    <w:rsid w:val="008E59B5"/>
    <w:rsid w:val="008E5C91"/>
    <w:rsid w:val="008E5D54"/>
    <w:rsid w:val="008E68F9"/>
    <w:rsid w:val="008E6A52"/>
    <w:rsid w:val="008E7083"/>
    <w:rsid w:val="008E72DB"/>
    <w:rsid w:val="008E74F3"/>
    <w:rsid w:val="008E7C26"/>
    <w:rsid w:val="008F03AC"/>
    <w:rsid w:val="008F095B"/>
    <w:rsid w:val="008F19B9"/>
    <w:rsid w:val="008F275F"/>
    <w:rsid w:val="008F296E"/>
    <w:rsid w:val="008F29E4"/>
    <w:rsid w:val="008F2BA7"/>
    <w:rsid w:val="008F2CE1"/>
    <w:rsid w:val="008F429E"/>
    <w:rsid w:val="008F4582"/>
    <w:rsid w:val="008F48DB"/>
    <w:rsid w:val="008F4C9E"/>
    <w:rsid w:val="008F52C6"/>
    <w:rsid w:val="008F757B"/>
    <w:rsid w:val="00902155"/>
    <w:rsid w:val="00903397"/>
    <w:rsid w:val="0090366B"/>
    <w:rsid w:val="009044D8"/>
    <w:rsid w:val="009048D1"/>
    <w:rsid w:val="00905585"/>
    <w:rsid w:val="00906614"/>
    <w:rsid w:val="00907845"/>
    <w:rsid w:val="00907C32"/>
    <w:rsid w:val="00910654"/>
    <w:rsid w:val="0091087F"/>
    <w:rsid w:val="0091138F"/>
    <w:rsid w:val="00911574"/>
    <w:rsid w:val="00911C02"/>
    <w:rsid w:val="0091262A"/>
    <w:rsid w:val="00912D85"/>
    <w:rsid w:val="0091347C"/>
    <w:rsid w:val="00914869"/>
    <w:rsid w:val="00914D2D"/>
    <w:rsid w:val="00915482"/>
    <w:rsid w:val="00915C65"/>
    <w:rsid w:val="00917910"/>
    <w:rsid w:val="00920451"/>
    <w:rsid w:val="00920B70"/>
    <w:rsid w:val="00920EF5"/>
    <w:rsid w:val="0092102D"/>
    <w:rsid w:val="00922890"/>
    <w:rsid w:val="00923391"/>
    <w:rsid w:val="009237A4"/>
    <w:rsid w:val="00923A71"/>
    <w:rsid w:val="00924818"/>
    <w:rsid w:val="009248B6"/>
    <w:rsid w:val="0092503D"/>
    <w:rsid w:val="00925225"/>
    <w:rsid w:val="009264EA"/>
    <w:rsid w:val="0092688D"/>
    <w:rsid w:val="0092709B"/>
    <w:rsid w:val="0093073B"/>
    <w:rsid w:val="00931B1B"/>
    <w:rsid w:val="009322D3"/>
    <w:rsid w:val="00932E67"/>
    <w:rsid w:val="00933259"/>
    <w:rsid w:val="00934A27"/>
    <w:rsid w:val="00935417"/>
    <w:rsid w:val="009355EE"/>
    <w:rsid w:val="009356C7"/>
    <w:rsid w:val="00935A93"/>
    <w:rsid w:val="00935ECC"/>
    <w:rsid w:val="00936298"/>
    <w:rsid w:val="00936534"/>
    <w:rsid w:val="00936901"/>
    <w:rsid w:val="0093755A"/>
    <w:rsid w:val="009404D0"/>
    <w:rsid w:val="00940C92"/>
    <w:rsid w:val="009412F2"/>
    <w:rsid w:val="009419B3"/>
    <w:rsid w:val="00941AC1"/>
    <w:rsid w:val="00941EC2"/>
    <w:rsid w:val="00942711"/>
    <w:rsid w:val="00942F5D"/>
    <w:rsid w:val="0094304A"/>
    <w:rsid w:val="00943D65"/>
    <w:rsid w:val="00943EF0"/>
    <w:rsid w:val="00944CBF"/>
    <w:rsid w:val="009453A0"/>
    <w:rsid w:val="00945AB2"/>
    <w:rsid w:val="009461A2"/>
    <w:rsid w:val="009462C9"/>
    <w:rsid w:val="00946846"/>
    <w:rsid w:val="009478E1"/>
    <w:rsid w:val="00950513"/>
    <w:rsid w:val="00950D87"/>
    <w:rsid w:val="00951699"/>
    <w:rsid w:val="009520AB"/>
    <w:rsid w:val="00953BAD"/>
    <w:rsid w:val="009546E4"/>
    <w:rsid w:val="00954848"/>
    <w:rsid w:val="00954AC2"/>
    <w:rsid w:val="00954DD2"/>
    <w:rsid w:val="00955D9D"/>
    <w:rsid w:val="00960325"/>
    <w:rsid w:val="009627BA"/>
    <w:rsid w:val="00962C88"/>
    <w:rsid w:val="009639DC"/>
    <w:rsid w:val="0096405E"/>
    <w:rsid w:val="009655D6"/>
    <w:rsid w:val="00965D4E"/>
    <w:rsid w:val="0096657B"/>
    <w:rsid w:val="00966C83"/>
    <w:rsid w:val="00967324"/>
    <w:rsid w:val="00967CE7"/>
    <w:rsid w:val="00970919"/>
    <w:rsid w:val="009712D6"/>
    <w:rsid w:val="00972A1E"/>
    <w:rsid w:val="00973A8A"/>
    <w:rsid w:val="0097427C"/>
    <w:rsid w:val="009742A7"/>
    <w:rsid w:val="00974302"/>
    <w:rsid w:val="00974461"/>
    <w:rsid w:val="009746B8"/>
    <w:rsid w:val="00974B86"/>
    <w:rsid w:val="00975017"/>
    <w:rsid w:val="009754BA"/>
    <w:rsid w:val="009755E5"/>
    <w:rsid w:val="00975F6A"/>
    <w:rsid w:val="0098089F"/>
    <w:rsid w:val="009825A2"/>
    <w:rsid w:val="00983A18"/>
    <w:rsid w:val="009848DB"/>
    <w:rsid w:val="00984A01"/>
    <w:rsid w:val="00985E34"/>
    <w:rsid w:val="00985FEC"/>
    <w:rsid w:val="00986CD6"/>
    <w:rsid w:val="00987003"/>
    <w:rsid w:val="00987714"/>
    <w:rsid w:val="00991BAC"/>
    <w:rsid w:val="009925E2"/>
    <w:rsid w:val="009926B0"/>
    <w:rsid w:val="00992DA7"/>
    <w:rsid w:val="00992DB5"/>
    <w:rsid w:val="009944E1"/>
    <w:rsid w:val="00994DE7"/>
    <w:rsid w:val="00996B4A"/>
    <w:rsid w:val="00997888"/>
    <w:rsid w:val="009A035D"/>
    <w:rsid w:val="009A5890"/>
    <w:rsid w:val="009A5EAF"/>
    <w:rsid w:val="009A6234"/>
    <w:rsid w:val="009A6346"/>
    <w:rsid w:val="009A6676"/>
    <w:rsid w:val="009A6ED6"/>
    <w:rsid w:val="009A7D17"/>
    <w:rsid w:val="009B0843"/>
    <w:rsid w:val="009B0F29"/>
    <w:rsid w:val="009B185B"/>
    <w:rsid w:val="009B28FB"/>
    <w:rsid w:val="009B323A"/>
    <w:rsid w:val="009B369B"/>
    <w:rsid w:val="009B3DD8"/>
    <w:rsid w:val="009B41C2"/>
    <w:rsid w:val="009B47F4"/>
    <w:rsid w:val="009B4C99"/>
    <w:rsid w:val="009B5498"/>
    <w:rsid w:val="009B6227"/>
    <w:rsid w:val="009B689E"/>
    <w:rsid w:val="009B6DD9"/>
    <w:rsid w:val="009B7282"/>
    <w:rsid w:val="009C090F"/>
    <w:rsid w:val="009C170A"/>
    <w:rsid w:val="009C21B8"/>
    <w:rsid w:val="009C24D2"/>
    <w:rsid w:val="009C2548"/>
    <w:rsid w:val="009C304F"/>
    <w:rsid w:val="009C51C8"/>
    <w:rsid w:val="009C55E0"/>
    <w:rsid w:val="009C6823"/>
    <w:rsid w:val="009C7ED5"/>
    <w:rsid w:val="009D0A10"/>
    <w:rsid w:val="009D10C8"/>
    <w:rsid w:val="009D270A"/>
    <w:rsid w:val="009D3A6A"/>
    <w:rsid w:val="009D49B1"/>
    <w:rsid w:val="009D4BB3"/>
    <w:rsid w:val="009D511B"/>
    <w:rsid w:val="009D7ED8"/>
    <w:rsid w:val="009E02DC"/>
    <w:rsid w:val="009E0CCB"/>
    <w:rsid w:val="009E1CA9"/>
    <w:rsid w:val="009E3D25"/>
    <w:rsid w:val="009E4083"/>
    <w:rsid w:val="009E5DD4"/>
    <w:rsid w:val="009E5F67"/>
    <w:rsid w:val="009E5FD1"/>
    <w:rsid w:val="009E7193"/>
    <w:rsid w:val="009E7E94"/>
    <w:rsid w:val="009F1454"/>
    <w:rsid w:val="009F236F"/>
    <w:rsid w:val="009F256E"/>
    <w:rsid w:val="009F2957"/>
    <w:rsid w:val="009F3133"/>
    <w:rsid w:val="009F3521"/>
    <w:rsid w:val="009F38ED"/>
    <w:rsid w:val="009F4589"/>
    <w:rsid w:val="009F49F7"/>
    <w:rsid w:val="009F6797"/>
    <w:rsid w:val="009F6A2A"/>
    <w:rsid w:val="009F714A"/>
    <w:rsid w:val="009F7926"/>
    <w:rsid w:val="009F7BAB"/>
    <w:rsid w:val="00A01378"/>
    <w:rsid w:val="00A01ABC"/>
    <w:rsid w:val="00A023F3"/>
    <w:rsid w:val="00A0248E"/>
    <w:rsid w:val="00A027B3"/>
    <w:rsid w:val="00A03021"/>
    <w:rsid w:val="00A0360C"/>
    <w:rsid w:val="00A03F07"/>
    <w:rsid w:val="00A05650"/>
    <w:rsid w:val="00A0596F"/>
    <w:rsid w:val="00A05F12"/>
    <w:rsid w:val="00A06898"/>
    <w:rsid w:val="00A06E26"/>
    <w:rsid w:val="00A07317"/>
    <w:rsid w:val="00A0746C"/>
    <w:rsid w:val="00A074E3"/>
    <w:rsid w:val="00A11F9E"/>
    <w:rsid w:val="00A12874"/>
    <w:rsid w:val="00A132D2"/>
    <w:rsid w:val="00A13D49"/>
    <w:rsid w:val="00A14603"/>
    <w:rsid w:val="00A14C37"/>
    <w:rsid w:val="00A168A7"/>
    <w:rsid w:val="00A212E8"/>
    <w:rsid w:val="00A21440"/>
    <w:rsid w:val="00A220B8"/>
    <w:rsid w:val="00A22558"/>
    <w:rsid w:val="00A227BC"/>
    <w:rsid w:val="00A22900"/>
    <w:rsid w:val="00A24491"/>
    <w:rsid w:val="00A244F2"/>
    <w:rsid w:val="00A248AF"/>
    <w:rsid w:val="00A24E25"/>
    <w:rsid w:val="00A24F8C"/>
    <w:rsid w:val="00A258C2"/>
    <w:rsid w:val="00A25BBF"/>
    <w:rsid w:val="00A267E0"/>
    <w:rsid w:val="00A26F27"/>
    <w:rsid w:val="00A27380"/>
    <w:rsid w:val="00A27519"/>
    <w:rsid w:val="00A32CBD"/>
    <w:rsid w:val="00A338CA"/>
    <w:rsid w:val="00A34821"/>
    <w:rsid w:val="00A35F51"/>
    <w:rsid w:val="00A36743"/>
    <w:rsid w:val="00A36AEB"/>
    <w:rsid w:val="00A37190"/>
    <w:rsid w:val="00A37A97"/>
    <w:rsid w:val="00A37F58"/>
    <w:rsid w:val="00A40518"/>
    <w:rsid w:val="00A40969"/>
    <w:rsid w:val="00A40A15"/>
    <w:rsid w:val="00A40CE8"/>
    <w:rsid w:val="00A41A04"/>
    <w:rsid w:val="00A41FFB"/>
    <w:rsid w:val="00A42BB1"/>
    <w:rsid w:val="00A42C62"/>
    <w:rsid w:val="00A4540C"/>
    <w:rsid w:val="00A45522"/>
    <w:rsid w:val="00A4562C"/>
    <w:rsid w:val="00A45B66"/>
    <w:rsid w:val="00A45E78"/>
    <w:rsid w:val="00A46EA4"/>
    <w:rsid w:val="00A473A9"/>
    <w:rsid w:val="00A473C7"/>
    <w:rsid w:val="00A47FC8"/>
    <w:rsid w:val="00A53C04"/>
    <w:rsid w:val="00A53CB7"/>
    <w:rsid w:val="00A54857"/>
    <w:rsid w:val="00A57F31"/>
    <w:rsid w:val="00A60D03"/>
    <w:rsid w:val="00A623AF"/>
    <w:rsid w:val="00A635D1"/>
    <w:rsid w:val="00A63BE2"/>
    <w:rsid w:val="00A63CD9"/>
    <w:rsid w:val="00A657E6"/>
    <w:rsid w:val="00A66360"/>
    <w:rsid w:val="00A66A93"/>
    <w:rsid w:val="00A67C5D"/>
    <w:rsid w:val="00A67E89"/>
    <w:rsid w:val="00A70E14"/>
    <w:rsid w:val="00A72584"/>
    <w:rsid w:val="00A726A2"/>
    <w:rsid w:val="00A7345E"/>
    <w:rsid w:val="00A747F9"/>
    <w:rsid w:val="00A74AA7"/>
    <w:rsid w:val="00A74EAF"/>
    <w:rsid w:val="00A75F54"/>
    <w:rsid w:val="00A77462"/>
    <w:rsid w:val="00A77DBA"/>
    <w:rsid w:val="00A80929"/>
    <w:rsid w:val="00A821C0"/>
    <w:rsid w:val="00A83A4F"/>
    <w:rsid w:val="00A84072"/>
    <w:rsid w:val="00A858A5"/>
    <w:rsid w:val="00A87824"/>
    <w:rsid w:val="00A87CCA"/>
    <w:rsid w:val="00A87D7C"/>
    <w:rsid w:val="00A91484"/>
    <w:rsid w:val="00A91B26"/>
    <w:rsid w:val="00A91F3F"/>
    <w:rsid w:val="00A928A6"/>
    <w:rsid w:val="00A942F1"/>
    <w:rsid w:val="00AA06EC"/>
    <w:rsid w:val="00AA0D1B"/>
    <w:rsid w:val="00AA153C"/>
    <w:rsid w:val="00AA1D7E"/>
    <w:rsid w:val="00AA2774"/>
    <w:rsid w:val="00AA285E"/>
    <w:rsid w:val="00AA2FEF"/>
    <w:rsid w:val="00AA4C8E"/>
    <w:rsid w:val="00AB03E2"/>
    <w:rsid w:val="00AB0DAA"/>
    <w:rsid w:val="00AB0E31"/>
    <w:rsid w:val="00AB0F46"/>
    <w:rsid w:val="00AB1039"/>
    <w:rsid w:val="00AB173E"/>
    <w:rsid w:val="00AB1E3A"/>
    <w:rsid w:val="00AB2D21"/>
    <w:rsid w:val="00AB4390"/>
    <w:rsid w:val="00AB4849"/>
    <w:rsid w:val="00AB573D"/>
    <w:rsid w:val="00AB7035"/>
    <w:rsid w:val="00AB747C"/>
    <w:rsid w:val="00AB76E9"/>
    <w:rsid w:val="00AC1D54"/>
    <w:rsid w:val="00AC1ED7"/>
    <w:rsid w:val="00AC324A"/>
    <w:rsid w:val="00AC3C15"/>
    <w:rsid w:val="00AC4004"/>
    <w:rsid w:val="00AC41B8"/>
    <w:rsid w:val="00AC4571"/>
    <w:rsid w:val="00AC50B7"/>
    <w:rsid w:val="00AC529B"/>
    <w:rsid w:val="00AC567F"/>
    <w:rsid w:val="00AC6CEB"/>
    <w:rsid w:val="00AC7B80"/>
    <w:rsid w:val="00AD1124"/>
    <w:rsid w:val="00AD1588"/>
    <w:rsid w:val="00AD1C4F"/>
    <w:rsid w:val="00AD2EBB"/>
    <w:rsid w:val="00AD3215"/>
    <w:rsid w:val="00AD3932"/>
    <w:rsid w:val="00AD45D7"/>
    <w:rsid w:val="00AD4F3A"/>
    <w:rsid w:val="00AD73AD"/>
    <w:rsid w:val="00AD7D07"/>
    <w:rsid w:val="00AE05F4"/>
    <w:rsid w:val="00AE0D47"/>
    <w:rsid w:val="00AE2138"/>
    <w:rsid w:val="00AE300F"/>
    <w:rsid w:val="00AE3769"/>
    <w:rsid w:val="00AE41EE"/>
    <w:rsid w:val="00AE4E95"/>
    <w:rsid w:val="00AE5169"/>
    <w:rsid w:val="00AE5E1A"/>
    <w:rsid w:val="00AE6298"/>
    <w:rsid w:val="00AE6D24"/>
    <w:rsid w:val="00AE73B7"/>
    <w:rsid w:val="00AE7544"/>
    <w:rsid w:val="00AF07FF"/>
    <w:rsid w:val="00AF085A"/>
    <w:rsid w:val="00AF0884"/>
    <w:rsid w:val="00AF353E"/>
    <w:rsid w:val="00AF3A7D"/>
    <w:rsid w:val="00AF3E6C"/>
    <w:rsid w:val="00AF4254"/>
    <w:rsid w:val="00AF4D83"/>
    <w:rsid w:val="00AF654A"/>
    <w:rsid w:val="00AF6816"/>
    <w:rsid w:val="00B0022B"/>
    <w:rsid w:val="00B0130A"/>
    <w:rsid w:val="00B02B84"/>
    <w:rsid w:val="00B02BDB"/>
    <w:rsid w:val="00B02DCD"/>
    <w:rsid w:val="00B02FE5"/>
    <w:rsid w:val="00B03E5A"/>
    <w:rsid w:val="00B04406"/>
    <w:rsid w:val="00B0452D"/>
    <w:rsid w:val="00B04B7F"/>
    <w:rsid w:val="00B05366"/>
    <w:rsid w:val="00B055ED"/>
    <w:rsid w:val="00B06346"/>
    <w:rsid w:val="00B06A23"/>
    <w:rsid w:val="00B11BA2"/>
    <w:rsid w:val="00B11C65"/>
    <w:rsid w:val="00B13452"/>
    <w:rsid w:val="00B134E5"/>
    <w:rsid w:val="00B13501"/>
    <w:rsid w:val="00B13759"/>
    <w:rsid w:val="00B148F1"/>
    <w:rsid w:val="00B14CBE"/>
    <w:rsid w:val="00B15296"/>
    <w:rsid w:val="00B159A4"/>
    <w:rsid w:val="00B16350"/>
    <w:rsid w:val="00B16754"/>
    <w:rsid w:val="00B17BF4"/>
    <w:rsid w:val="00B21441"/>
    <w:rsid w:val="00B2195E"/>
    <w:rsid w:val="00B2219B"/>
    <w:rsid w:val="00B221FB"/>
    <w:rsid w:val="00B2313A"/>
    <w:rsid w:val="00B23A5F"/>
    <w:rsid w:val="00B23AB7"/>
    <w:rsid w:val="00B23C8E"/>
    <w:rsid w:val="00B245D0"/>
    <w:rsid w:val="00B26C16"/>
    <w:rsid w:val="00B30B06"/>
    <w:rsid w:val="00B3156C"/>
    <w:rsid w:val="00B31B5B"/>
    <w:rsid w:val="00B31F25"/>
    <w:rsid w:val="00B32189"/>
    <w:rsid w:val="00B325D8"/>
    <w:rsid w:val="00B338BA"/>
    <w:rsid w:val="00B34C78"/>
    <w:rsid w:val="00B36029"/>
    <w:rsid w:val="00B36B6E"/>
    <w:rsid w:val="00B414EF"/>
    <w:rsid w:val="00B4189F"/>
    <w:rsid w:val="00B422B1"/>
    <w:rsid w:val="00B42759"/>
    <w:rsid w:val="00B43450"/>
    <w:rsid w:val="00B436AF"/>
    <w:rsid w:val="00B442C5"/>
    <w:rsid w:val="00B44BB4"/>
    <w:rsid w:val="00B44D85"/>
    <w:rsid w:val="00B44DA3"/>
    <w:rsid w:val="00B44DDC"/>
    <w:rsid w:val="00B44FD9"/>
    <w:rsid w:val="00B45AE6"/>
    <w:rsid w:val="00B46583"/>
    <w:rsid w:val="00B46BCB"/>
    <w:rsid w:val="00B4745C"/>
    <w:rsid w:val="00B47F55"/>
    <w:rsid w:val="00B5016C"/>
    <w:rsid w:val="00B50C1D"/>
    <w:rsid w:val="00B50C6F"/>
    <w:rsid w:val="00B50C83"/>
    <w:rsid w:val="00B50DC9"/>
    <w:rsid w:val="00B50EDA"/>
    <w:rsid w:val="00B513E7"/>
    <w:rsid w:val="00B52087"/>
    <w:rsid w:val="00B522A4"/>
    <w:rsid w:val="00B52DF9"/>
    <w:rsid w:val="00B54518"/>
    <w:rsid w:val="00B5452C"/>
    <w:rsid w:val="00B549D7"/>
    <w:rsid w:val="00B54AF2"/>
    <w:rsid w:val="00B5568C"/>
    <w:rsid w:val="00B564F1"/>
    <w:rsid w:val="00B6010B"/>
    <w:rsid w:val="00B61438"/>
    <w:rsid w:val="00B6202F"/>
    <w:rsid w:val="00B62FDE"/>
    <w:rsid w:val="00B63CA5"/>
    <w:rsid w:val="00B64357"/>
    <w:rsid w:val="00B65949"/>
    <w:rsid w:val="00B663D6"/>
    <w:rsid w:val="00B676FA"/>
    <w:rsid w:val="00B709F8"/>
    <w:rsid w:val="00B7222E"/>
    <w:rsid w:val="00B7286E"/>
    <w:rsid w:val="00B729E0"/>
    <w:rsid w:val="00B73FD0"/>
    <w:rsid w:val="00B74FCC"/>
    <w:rsid w:val="00B75F0F"/>
    <w:rsid w:val="00B75F8D"/>
    <w:rsid w:val="00B75FDB"/>
    <w:rsid w:val="00B76116"/>
    <w:rsid w:val="00B7762B"/>
    <w:rsid w:val="00B7793C"/>
    <w:rsid w:val="00B80AAF"/>
    <w:rsid w:val="00B81770"/>
    <w:rsid w:val="00B818B4"/>
    <w:rsid w:val="00B826FF"/>
    <w:rsid w:val="00B828A2"/>
    <w:rsid w:val="00B828C6"/>
    <w:rsid w:val="00B82D9A"/>
    <w:rsid w:val="00B8378C"/>
    <w:rsid w:val="00B837D4"/>
    <w:rsid w:val="00B838B4"/>
    <w:rsid w:val="00B839E6"/>
    <w:rsid w:val="00B83A35"/>
    <w:rsid w:val="00B83CD6"/>
    <w:rsid w:val="00B84F01"/>
    <w:rsid w:val="00B855C1"/>
    <w:rsid w:val="00B85613"/>
    <w:rsid w:val="00B85647"/>
    <w:rsid w:val="00B85675"/>
    <w:rsid w:val="00B85936"/>
    <w:rsid w:val="00B85F52"/>
    <w:rsid w:val="00B861B8"/>
    <w:rsid w:val="00B862D5"/>
    <w:rsid w:val="00B8664E"/>
    <w:rsid w:val="00B86A2C"/>
    <w:rsid w:val="00B87117"/>
    <w:rsid w:val="00B87376"/>
    <w:rsid w:val="00B87AA3"/>
    <w:rsid w:val="00B9049E"/>
    <w:rsid w:val="00B905D5"/>
    <w:rsid w:val="00B91734"/>
    <w:rsid w:val="00B91AA2"/>
    <w:rsid w:val="00B91C24"/>
    <w:rsid w:val="00B91F84"/>
    <w:rsid w:val="00B92329"/>
    <w:rsid w:val="00B92986"/>
    <w:rsid w:val="00B938FA"/>
    <w:rsid w:val="00B9390A"/>
    <w:rsid w:val="00B9406F"/>
    <w:rsid w:val="00B94A90"/>
    <w:rsid w:val="00B95987"/>
    <w:rsid w:val="00B95AEC"/>
    <w:rsid w:val="00B95FF6"/>
    <w:rsid w:val="00B9658F"/>
    <w:rsid w:val="00B9731B"/>
    <w:rsid w:val="00BA0102"/>
    <w:rsid w:val="00BA1088"/>
    <w:rsid w:val="00BA147E"/>
    <w:rsid w:val="00BA168A"/>
    <w:rsid w:val="00BA2299"/>
    <w:rsid w:val="00BA25A8"/>
    <w:rsid w:val="00BA2648"/>
    <w:rsid w:val="00BA29B7"/>
    <w:rsid w:val="00BA324D"/>
    <w:rsid w:val="00BA3894"/>
    <w:rsid w:val="00BA4CF1"/>
    <w:rsid w:val="00BA526B"/>
    <w:rsid w:val="00BA54EC"/>
    <w:rsid w:val="00BA56AC"/>
    <w:rsid w:val="00BA6A16"/>
    <w:rsid w:val="00BA6BDB"/>
    <w:rsid w:val="00BA7020"/>
    <w:rsid w:val="00BA7EF4"/>
    <w:rsid w:val="00BB101E"/>
    <w:rsid w:val="00BB1B69"/>
    <w:rsid w:val="00BB2446"/>
    <w:rsid w:val="00BB2F1D"/>
    <w:rsid w:val="00BB5F06"/>
    <w:rsid w:val="00BB6003"/>
    <w:rsid w:val="00BB6DFF"/>
    <w:rsid w:val="00BB7177"/>
    <w:rsid w:val="00BB71E7"/>
    <w:rsid w:val="00BB7424"/>
    <w:rsid w:val="00BC0CB9"/>
    <w:rsid w:val="00BC11B9"/>
    <w:rsid w:val="00BC1255"/>
    <w:rsid w:val="00BC284A"/>
    <w:rsid w:val="00BC285E"/>
    <w:rsid w:val="00BC295A"/>
    <w:rsid w:val="00BC2B94"/>
    <w:rsid w:val="00BC2C3C"/>
    <w:rsid w:val="00BC2CE5"/>
    <w:rsid w:val="00BC3665"/>
    <w:rsid w:val="00BC3C8D"/>
    <w:rsid w:val="00BC4EA8"/>
    <w:rsid w:val="00BC592A"/>
    <w:rsid w:val="00BC5E55"/>
    <w:rsid w:val="00BC69A7"/>
    <w:rsid w:val="00BC74A6"/>
    <w:rsid w:val="00BD0177"/>
    <w:rsid w:val="00BD0B05"/>
    <w:rsid w:val="00BD0E92"/>
    <w:rsid w:val="00BD10E4"/>
    <w:rsid w:val="00BD14A0"/>
    <w:rsid w:val="00BD21FD"/>
    <w:rsid w:val="00BD3C75"/>
    <w:rsid w:val="00BD4506"/>
    <w:rsid w:val="00BD45D7"/>
    <w:rsid w:val="00BD502C"/>
    <w:rsid w:val="00BD50B3"/>
    <w:rsid w:val="00BD58A0"/>
    <w:rsid w:val="00BD62DB"/>
    <w:rsid w:val="00BD7673"/>
    <w:rsid w:val="00BD7703"/>
    <w:rsid w:val="00BE00FA"/>
    <w:rsid w:val="00BE0CE4"/>
    <w:rsid w:val="00BE1192"/>
    <w:rsid w:val="00BE160B"/>
    <w:rsid w:val="00BE220E"/>
    <w:rsid w:val="00BE2603"/>
    <w:rsid w:val="00BE2F36"/>
    <w:rsid w:val="00BE2FAA"/>
    <w:rsid w:val="00BE3B7F"/>
    <w:rsid w:val="00BE5314"/>
    <w:rsid w:val="00BE5E52"/>
    <w:rsid w:val="00BE6104"/>
    <w:rsid w:val="00BE63DB"/>
    <w:rsid w:val="00BE6C7B"/>
    <w:rsid w:val="00BF0278"/>
    <w:rsid w:val="00BF0CB1"/>
    <w:rsid w:val="00BF0D6C"/>
    <w:rsid w:val="00BF0FC1"/>
    <w:rsid w:val="00BF1B28"/>
    <w:rsid w:val="00BF3171"/>
    <w:rsid w:val="00BF44CC"/>
    <w:rsid w:val="00BF454A"/>
    <w:rsid w:val="00BF47AB"/>
    <w:rsid w:val="00BF667C"/>
    <w:rsid w:val="00BF6CEC"/>
    <w:rsid w:val="00BF71C1"/>
    <w:rsid w:val="00C0000B"/>
    <w:rsid w:val="00C001FA"/>
    <w:rsid w:val="00C008A8"/>
    <w:rsid w:val="00C0322E"/>
    <w:rsid w:val="00C0329E"/>
    <w:rsid w:val="00C03852"/>
    <w:rsid w:val="00C03DA2"/>
    <w:rsid w:val="00C03FF2"/>
    <w:rsid w:val="00C04190"/>
    <w:rsid w:val="00C04C70"/>
    <w:rsid w:val="00C05099"/>
    <w:rsid w:val="00C06752"/>
    <w:rsid w:val="00C06B77"/>
    <w:rsid w:val="00C07421"/>
    <w:rsid w:val="00C078B3"/>
    <w:rsid w:val="00C105F3"/>
    <w:rsid w:val="00C10F43"/>
    <w:rsid w:val="00C10F75"/>
    <w:rsid w:val="00C1119F"/>
    <w:rsid w:val="00C112FE"/>
    <w:rsid w:val="00C1282C"/>
    <w:rsid w:val="00C143A5"/>
    <w:rsid w:val="00C14B68"/>
    <w:rsid w:val="00C151E1"/>
    <w:rsid w:val="00C16448"/>
    <w:rsid w:val="00C16699"/>
    <w:rsid w:val="00C1691E"/>
    <w:rsid w:val="00C1756D"/>
    <w:rsid w:val="00C21877"/>
    <w:rsid w:val="00C21DA1"/>
    <w:rsid w:val="00C22C1C"/>
    <w:rsid w:val="00C23E00"/>
    <w:rsid w:val="00C2404C"/>
    <w:rsid w:val="00C241AD"/>
    <w:rsid w:val="00C24A35"/>
    <w:rsid w:val="00C24D7D"/>
    <w:rsid w:val="00C26429"/>
    <w:rsid w:val="00C266F3"/>
    <w:rsid w:val="00C267D5"/>
    <w:rsid w:val="00C27478"/>
    <w:rsid w:val="00C2794B"/>
    <w:rsid w:val="00C27A0D"/>
    <w:rsid w:val="00C30233"/>
    <w:rsid w:val="00C31CA3"/>
    <w:rsid w:val="00C32896"/>
    <w:rsid w:val="00C328DA"/>
    <w:rsid w:val="00C3293B"/>
    <w:rsid w:val="00C32980"/>
    <w:rsid w:val="00C336B2"/>
    <w:rsid w:val="00C33DC1"/>
    <w:rsid w:val="00C33FDF"/>
    <w:rsid w:val="00C345FE"/>
    <w:rsid w:val="00C3482F"/>
    <w:rsid w:val="00C363CB"/>
    <w:rsid w:val="00C36992"/>
    <w:rsid w:val="00C36F12"/>
    <w:rsid w:val="00C36FC2"/>
    <w:rsid w:val="00C3715D"/>
    <w:rsid w:val="00C3752F"/>
    <w:rsid w:val="00C37624"/>
    <w:rsid w:val="00C37FC2"/>
    <w:rsid w:val="00C401FE"/>
    <w:rsid w:val="00C40899"/>
    <w:rsid w:val="00C40AD5"/>
    <w:rsid w:val="00C41718"/>
    <w:rsid w:val="00C44537"/>
    <w:rsid w:val="00C452B5"/>
    <w:rsid w:val="00C45DA4"/>
    <w:rsid w:val="00C46687"/>
    <w:rsid w:val="00C466D4"/>
    <w:rsid w:val="00C47F39"/>
    <w:rsid w:val="00C505A1"/>
    <w:rsid w:val="00C51A42"/>
    <w:rsid w:val="00C54469"/>
    <w:rsid w:val="00C54EE7"/>
    <w:rsid w:val="00C5501C"/>
    <w:rsid w:val="00C55053"/>
    <w:rsid w:val="00C552A4"/>
    <w:rsid w:val="00C556C3"/>
    <w:rsid w:val="00C56A87"/>
    <w:rsid w:val="00C56C71"/>
    <w:rsid w:val="00C574AB"/>
    <w:rsid w:val="00C60044"/>
    <w:rsid w:val="00C615C7"/>
    <w:rsid w:val="00C615E9"/>
    <w:rsid w:val="00C617B7"/>
    <w:rsid w:val="00C63C11"/>
    <w:rsid w:val="00C64115"/>
    <w:rsid w:val="00C64BBD"/>
    <w:rsid w:val="00C64CFF"/>
    <w:rsid w:val="00C64E76"/>
    <w:rsid w:val="00C660D2"/>
    <w:rsid w:val="00C660D6"/>
    <w:rsid w:val="00C66390"/>
    <w:rsid w:val="00C67127"/>
    <w:rsid w:val="00C672A1"/>
    <w:rsid w:val="00C67B81"/>
    <w:rsid w:val="00C67DA5"/>
    <w:rsid w:val="00C702E0"/>
    <w:rsid w:val="00C71BFD"/>
    <w:rsid w:val="00C72376"/>
    <w:rsid w:val="00C72E88"/>
    <w:rsid w:val="00C74673"/>
    <w:rsid w:val="00C758C2"/>
    <w:rsid w:val="00C75AAE"/>
    <w:rsid w:val="00C76B1A"/>
    <w:rsid w:val="00C76CC2"/>
    <w:rsid w:val="00C80C6E"/>
    <w:rsid w:val="00C80C9F"/>
    <w:rsid w:val="00C814F8"/>
    <w:rsid w:val="00C81980"/>
    <w:rsid w:val="00C825A6"/>
    <w:rsid w:val="00C829C0"/>
    <w:rsid w:val="00C8390D"/>
    <w:rsid w:val="00C8673D"/>
    <w:rsid w:val="00C86C12"/>
    <w:rsid w:val="00C874D3"/>
    <w:rsid w:val="00C90237"/>
    <w:rsid w:val="00C92D6C"/>
    <w:rsid w:val="00C93499"/>
    <w:rsid w:val="00C93879"/>
    <w:rsid w:val="00C94AA8"/>
    <w:rsid w:val="00C94B14"/>
    <w:rsid w:val="00C94BE1"/>
    <w:rsid w:val="00C9542D"/>
    <w:rsid w:val="00C95EA8"/>
    <w:rsid w:val="00C964A6"/>
    <w:rsid w:val="00CA0C17"/>
    <w:rsid w:val="00CA0EB6"/>
    <w:rsid w:val="00CA24D9"/>
    <w:rsid w:val="00CA2FC2"/>
    <w:rsid w:val="00CA3220"/>
    <w:rsid w:val="00CA325E"/>
    <w:rsid w:val="00CA3281"/>
    <w:rsid w:val="00CA473A"/>
    <w:rsid w:val="00CA4FAD"/>
    <w:rsid w:val="00CA560F"/>
    <w:rsid w:val="00CA569E"/>
    <w:rsid w:val="00CA5826"/>
    <w:rsid w:val="00CA59CB"/>
    <w:rsid w:val="00CA5B8E"/>
    <w:rsid w:val="00CA66A3"/>
    <w:rsid w:val="00CA6BA8"/>
    <w:rsid w:val="00CA708D"/>
    <w:rsid w:val="00CB01DB"/>
    <w:rsid w:val="00CB0606"/>
    <w:rsid w:val="00CB178A"/>
    <w:rsid w:val="00CB1AA3"/>
    <w:rsid w:val="00CB1D13"/>
    <w:rsid w:val="00CB2180"/>
    <w:rsid w:val="00CB242A"/>
    <w:rsid w:val="00CB5F05"/>
    <w:rsid w:val="00CB7501"/>
    <w:rsid w:val="00CB7892"/>
    <w:rsid w:val="00CB7FA3"/>
    <w:rsid w:val="00CC099D"/>
    <w:rsid w:val="00CC0AAE"/>
    <w:rsid w:val="00CC0AE3"/>
    <w:rsid w:val="00CC0F8E"/>
    <w:rsid w:val="00CC27CC"/>
    <w:rsid w:val="00CC32D2"/>
    <w:rsid w:val="00CC3716"/>
    <w:rsid w:val="00CC37BE"/>
    <w:rsid w:val="00CC3B57"/>
    <w:rsid w:val="00CC4722"/>
    <w:rsid w:val="00CC5236"/>
    <w:rsid w:val="00CC5DB4"/>
    <w:rsid w:val="00CC661F"/>
    <w:rsid w:val="00CC69D2"/>
    <w:rsid w:val="00CC6BA9"/>
    <w:rsid w:val="00CC6D3F"/>
    <w:rsid w:val="00CD0927"/>
    <w:rsid w:val="00CD1223"/>
    <w:rsid w:val="00CD2744"/>
    <w:rsid w:val="00CD2D8F"/>
    <w:rsid w:val="00CD329B"/>
    <w:rsid w:val="00CD3C89"/>
    <w:rsid w:val="00CD4095"/>
    <w:rsid w:val="00CD460D"/>
    <w:rsid w:val="00CD4CD3"/>
    <w:rsid w:val="00CD563B"/>
    <w:rsid w:val="00CD5C7B"/>
    <w:rsid w:val="00CD61A7"/>
    <w:rsid w:val="00CD7F19"/>
    <w:rsid w:val="00CE1155"/>
    <w:rsid w:val="00CE1440"/>
    <w:rsid w:val="00CE201D"/>
    <w:rsid w:val="00CE222D"/>
    <w:rsid w:val="00CE2FEA"/>
    <w:rsid w:val="00CE3E14"/>
    <w:rsid w:val="00CE4EAD"/>
    <w:rsid w:val="00CE4FAA"/>
    <w:rsid w:val="00CE5056"/>
    <w:rsid w:val="00CE6F76"/>
    <w:rsid w:val="00CE753F"/>
    <w:rsid w:val="00CF03CD"/>
    <w:rsid w:val="00CF155E"/>
    <w:rsid w:val="00CF2435"/>
    <w:rsid w:val="00CF2C21"/>
    <w:rsid w:val="00CF32D6"/>
    <w:rsid w:val="00CF3B06"/>
    <w:rsid w:val="00CF3CBB"/>
    <w:rsid w:val="00CF40D1"/>
    <w:rsid w:val="00CF5395"/>
    <w:rsid w:val="00CF67A0"/>
    <w:rsid w:val="00D004D6"/>
    <w:rsid w:val="00D00DE7"/>
    <w:rsid w:val="00D02B1C"/>
    <w:rsid w:val="00D033E2"/>
    <w:rsid w:val="00D03ABE"/>
    <w:rsid w:val="00D040BC"/>
    <w:rsid w:val="00D046EF"/>
    <w:rsid w:val="00D04A50"/>
    <w:rsid w:val="00D04AFB"/>
    <w:rsid w:val="00D04D93"/>
    <w:rsid w:val="00D05558"/>
    <w:rsid w:val="00D0586F"/>
    <w:rsid w:val="00D059DC"/>
    <w:rsid w:val="00D068B6"/>
    <w:rsid w:val="00D06D02"/>
    <w:rsid w:val="00D10DB9"/>
    <w:rsid w:val="00D1117F"/>
    <w:rsid w:val="00D1175B"/>
    <w:rsid w:val="00D129A9"/>
    <w:rsid w:val="00D12DA8"/>
    <w:rsid w:val="00D12EEC"/>
    <w:rsid w:val="00D131AA"/>
    <w:rsid w:val="00D13387"/>
    <w:rsid w:val="00D148BA"/>
    <w:rsid w:val="00D15CD9"/>
    <w:rsid w:val="00D15F9A"/>
    <w:rsid w:val="00D17C72"/>
    <w:rsid w:val="00D20199"/>
    <w:rsid w:val="00D23772"/>
    <w:rsid w:val="00D24013"/>
    <w:rsid w:val="00D2423C"/>
    <w:rsid w:val="00D249A7"/>
    <w:rsid w:val="00D24B99"/>
    <w:rsid w:val="00D24E81"/>
    <w:rsid w:val="00D25AF1"/>
    <w:rsid w:val="00D25F6D"/>
    <w:rsid w:val="00D25F8C"/>
    <w:rsid w:val="00D26281"/>
    <w:rsid w:val="00D263AE"/>
    <w:rsid w:val="00D26C40"/>
    <w:rsid w:val="00D27866"/>
    <w:rsid w:val="00D27B0F"/>
    <w:rsid w:val="00D30403"/>
    <w:rsid w:val="00D30773"/>
    <w:rsid w:val="00D32070"/>
    <w:rsid w:val="00D34A90"/>
    <w:rsid w:val="00D35026"/>
    <w:rsid w:val="00D360B2"/>
    <w:rsid w:val="00D371D4"/>
    <w:rsid w:val="00D40778"/>
    <w:rsid w:val="00D407AC"/>
    <w:rsid w:val="00D4136E"/>
    <w:rsid w:val="00D41D28"/>
    <w:rsid w:val="00D42041"/>
    <w:rsid w:val="00D431A8"/>
    <w:rsid w:val="00D4408E"/>
    <w:rsid w:val="00D44163"/>
    <w:rsid w:val="00D44D71"/>
    <w:rsid w:val="00D44F26"/>
    <w:rsid w:val="00D454A6"/>
    <w:rsid w:val="00D45B05"/>
    <w:rsid w:val="00D45EE6"/>
    <w:rsid w:val="00D45F75"/>
    <w:rsid w:val="00D4623A"/>
    <w:rsid w:val="00D46470"/>
    <w:rsid w:val="00D47C8B"/>
    <w:rsid w:val="00D50D59"/>
    <w:rsid w:val="00D50EA7"/>
    <w:rsid w:val="00D516DD"/>
    <w:rsid w:val="00D529F4"/>
    <w:rsid w:val="00D53356"/>
    <w:rsid w:val="00D55172"/>
    <w:rsid w:val="00D5533B"/>
    <w:rsid w:val="00D56318"/>
    <w:rsid w:val="00D5666E"/>
    <w:rsid w:val="00D5670A"/>
    <w:rsid w:val="00D575B1"/>
    <w:rsid w:val="00D579EE"/>
    <w:rsid w:val="00D60FA9"/>
    <w:rsid w:val="00D6245D"/>
    <w:rsid w:val="00D62FA5"/>
    <w:rsid w:val="00D64BE9"/>
    <w:rsid w:val="00D6552A"/>
    <w:rsid w:val="00D66671"/>
    <w:rsid w:val="00D70A56"/>
    <w:rsid w:val="00D70C19"/>
    <w:rsid w:val="00D716F6"/>
    <w:rsid w:val="00D71AF9"/>
    <w:rsid w:val="00D721BD"/>
    <w:rsid w:val="00D724CD"/>
    <w:rsid w:val="00D729E0"/>
    <w:rsid w:val="00D73499"/>
    <w:rsid w:val="00D7368F"/>
    <w:rsid w:val="00D7476F"/>
    <w:rsid w:val="00D763DC"/>
    <w:rsid w:val="00D765CE"/>
    <w:rsid w:val="00D80512"/>
    <w:rsid w:val="00D80890"/>
    <w:rsid w:val="00D80C5B"/>
    <w:rsid w:val="00D80EFB"/>
    <w:rsid w:val="00D827BE"/>
    <w:rsid w:val="00D835B6"/>
    <w:rsid w:val="00D84123"/>
    <w:rsid w:val="00D85165"/>
    <w:rsid w:val="00D85501"/>
    <w:rsid w:val="00D87A3C"/>
    <w:rsid w:val="00D90391"/>
    <w:rsid w:val="00D90B2E"/>
    <w:rsid w:val="00D90D5D"/>
    <w:rsid w:val="00D91A46"/>
    <w:rsid w:val="00D931E1"/>
    <w:rsid w:val="00D93C08"/>
    <w:rsid w:val="00D953A9"/>
    <w:rsid w:val="00D955C5"/>
    <w:rsid w:val="00D960FB"/>
    <w:rsid w:val="00D96C55"/>
    <w:rsid w:val="00D96E95"/>
    <w:rsid w:val="00DA016F"/>
    <w:rsid w:val="00DA0991"/>
    <w:rsid w:val="00DA0B0F"/>
    <w:rsid w:val="00DA2649"/>
    <w:rsid w:val="00DA2C4E"/>
    <w:rsid w:val="00DA31C2"/>
    <w:rsid w:val="00DA3EFC"/>
    <w:rsid w:val="00DA4153"/>
    <w:rsid w:val="00DA4C83"/>
    <w:rsid w:val="00DA5AFD"/>
    <w:rsid w:val="00DA5FC8"/>
    <w:rsid w:val="00DA64CA"/>
    <w:rsid w:val="00DA65F8"/>
    <w:rsid w:val="00DA6966"/>
    <w:rsid w:val="00DA6B98"/>
    <w:rsid w:val="00DB059A"/>
    <w:rsid w:val="00DB0B56"/>
    <w:rsid w:val="00DB1495"/>
    <w:rsid w:val="00DB3E31"/>
    <w:rsid w:val="00DB41D8"/>
    <w:rsid w:val="00DB428C"/>
    <w:rsid w:val="00DB4DCA"/>
    <w:rsid w:val="00DB58F0"/>
    <w:rsid w:val="00DB62AC"/>
    <w:rsid w:val="00DB6C6B"/>
    <w:rsid w:val="00DB6DD3"/>
    <w:rsid w:val="00DB758E"/>
    <w:rsid w:val="00DC16D8"/>
    <w:rsid w:val="00DC1E69"/>
    <w:rsid w:val="00DC1ED1"/>
    <w:rsid w:val="00DC2969"/>
    <w:rsid w:val="00DC46E7"/>
    <w:rsid w:val="00DC6560"/>
    <w:rsid w:val="00DC708F"/>
    <w:rsid w:val="00DD083A"/>
    <w:rsid w:val="00DD0D6E"/>
    <w:rsid w:val="00DD2C5E"/>
    <w:rsid w:val="00DD31C6"/>
    <w:rsid w:val="00DD355A"/>
    <w:rsid w:val="00DD398B"/>
    <w:rsid w:val="00DD3C06"/>
    <w:rsid w:val="00DD4385"/>
    <w:rsid w:val="00DD467F"/>
    <w:rsid w:val="00DD5517"/>
    <w:rsid w:val="00DD5DFF"/>
    <w:rsid w:val="00DD65C7"/>
    <w:rsid w:val="00DD69E6"/>
    <w:rsid w:val="00DD7462"/>
    <w:rsid w:val="00DD77E3"/>
    <w:rsid w:val="00DE0271"/>
    <w:rsid w:val="00DE237E"/>
    <w:rsid w:val="00DE2478"/>
    <w:rsid w:val="00DE28E7"/>
    <w:rsid w:val="00DE3024"/>
    <w:rsid w:val="00DE35FC"/>
    <w:rsid w:val="00DE3F3E"/>
    <w:rsid w:val="00DE413D"/>
    <w:rsid w:val="00DE491C"/>
    <w:rsid w:val="00DE556A"/>
    <w:rsid w:val="00DE5AC9"/>
    <w:rsid w:val="00DE5E9A"/>
    <w:rsid w:val="00DE5E9D"/>
    <w:rsid w:val="00DE6158"/>
    <w:rsid w:val="00DE73FA"/>
    <w:rsid w:val="00DE75C2"/>
    <w:rsid w:val="00DE7C9D"/>
    <w:rsid w:val="00DF0807"/>
    <w:rsid w:val="00DF0A0F"/>
    <w:rsid w:val="00DF1A56"/>
    <w:rsid w:val="00DF1BC5"/>
    <w:rsid w:val="00DF2127"/>
    <w:rsid w:val="00DF25A6"/>
    <w:rsid w:val="00DF279E"/>
    <w:rsid w:val="00DF2DEF"/>
    <w:rsid w:val="00DF2F91"/>
    <w:rsid w:val="00DF3A5A"/>
    <w:rsid w:val="00DF3DB9"/>
    <w:rsid w:val="00DF4A22"/>
    <w:rsid w:val="00DF4BA0"/>
    <w:rsid w:val="00DF52AD"/>
    <w:rsid w:val="00DF6116"/>
    <w:rsid w:val="00DF6263"/>
    <w:rsid w:val="00DF7576"/>
    <w:rsid w:val="00DF79C9"/>
    <w:rsid w:val="00E00048"/>
    <w:rsid w:val="00E00DCC"/>
    <w:rsid w:val="00E0199F"/>
    <w:rsid w:val="00E01C86"/>
    <w:rsid w:val="00E0247F"/>
    <w:rsid w:val="00E02C15"/>
    <w:rsid w:val="00E03468"/>
    <w:rsid w:val="00E03937"/>
    <w:rsid w:val="00E041FD"/>
    <w:rsid w:val="00E047F9"/>
    <w:rsid w:val="00E05F9D"/>
    <w:rsid w:val="00E064FF"/>
    <w:rsid w:val="00E066A8"/>
    <w:rsid w:val="00E06856"/>
    <w:rsid w:val="00E06CBA"/>
    <w:rsid w:val="00E06E7D"/>
    <w:rsid w:val="00E07696"/>
    <w:rsid w:val="00E07A8F"/>
    <w:rsid w:val="00E1037C"/>
    <w:rsid w:val="00E10419"/>
    <w:rsid w:val="00E11EFC"/>
    <w:rsid w:val="00E1228C"/>
    <w:rsid w:val="00E124C9"/>
    <w:rsid w:val="00E13666"/>
    <w:rsid w:val="00E14715"/>
    <w:rsid w:val="00E14D27"/>
    <w:rsid w:val="00E14D36"/>
    <w:rsid w:val="00E14D8C"/>
    <w:rsid w:val="00E14F74"/>
    <w:rsid w:val="00E1744C"/>
    <w:rsid w:val="00E17979"/>
    <w:rsid w:val="00E17C40"/>
    <w:rsid w:val="00E20860"/>
    <w:rsid w:val="00E20FAE"/>
    <w:rsid w:val="00E21DE1"/>
    <w:rsid w:val="00E21E19"/>
    <w:rsid w:val="00E22821"/>
    <w:rsid w:val="00E22A8C"/>
    <w:rsid w:val="00E231EF"/>
    <w:rsid w:val="00E23203"/>
    <w:rsid w:val="00E23FFB"/>
    <w:rsid w:val="00E244E3"/>
    <w:rsid w:val="00E255A2"/>
    <w:rsid w:val="00E25EC0"/>
    <w:rsid w:val="00E25FFA"/>
    <w:rsid w:val="00E26834"/>
    <w:rsid w:val="00E2704C"/>
    <w:rsid w:val="00E27A6C"/>
    <w:rsid w:val="00E27EF7"/>
    <w:rsid w:val="00E30F9B"/>
    <w:rsid w:val="00E317BA"/>
    <w:rsid w:val="00E319E1"/>
    <w:rsid w:val="00E31F0C"/>
    <w:rsid w:val="00E32D14"/>
    <w:rsid w:val="00E337BA"/>
    <w:rsid w:val="00E339D5"/>
    <w:rsid w:val="00E33A54"/>
    <w:rsid w:val="00E34707"/>
    <w:rsid w:val="00E3535A"/>
    <w:rsid w:val="00E35442"/>
    <w:rsid w:val="00E35A4D"/>
    <w:rsid w:val="00E37051"/>
    <w:rsid w:val="00E40481"/>
    <w:rsid w:val="00E40B33"/>
    <w:rsid w:val="00E41DA4"/>
    <w:rsid w:val="00E42174"/>
    <w:rsid w:val="00E423E4"/>
    <w:rsid w:val="00E429F3"/>
    <w:rsid w:val="00E42D15"/>
    <w:rsid w:val="00E440CD"/>
    <w:rsid w:val="00E44ED2"/>
    <w:rsid w:val="00E4505C"/>
    <w:rsid w:val="00E45451"/>
    <w:rsid w:val="00E46D6F"/>
    <w:rsid w:val="00E4764A"/>
    <w:rsid w:val="00E5021E"/>
    <w:rsid w:val="00E5045A"/>
    <w:rsid w:val="00E50760"/>
    <w:rsid w:val="00E51588"/>
    <w:rsid w:val="00E51D61"/>
    <w:rsid w:val="00E52DE3"/>
    <w:rsid w:val="00E53515"/>
    <w:rsid w:val="00E537A8"/>
    <w:rsid w:val="00E53965"/>
    <w:rsid w:val="00E53E9E"/>
    <w:rsid w:val="00E54A04"/>
    <w:rsid w:val="00E54F9B"/>
    <w:rsid w:val="00E55F77"/>
    <w:rsid w:val="00E5701E"/>
    <w:rsid w:val="00E571B0"/>
    <w:rsid w:val="00E578EA"/>
    <w:rsid w:val="00E57E70"/>
    <w:rsid w:val="00E60797"/>
    <w:rsid w:val="00E60B16"/>
    <w:rsid w:val="00E61CC4"/>
    <w:rsid w:val="00E63912"/>
    <w:rsid w:val="00E64EA1"/>
    <w:rsid w:val="00E65F01"/>
    <w:rsid w:val="00E66EC4"/>
    <w:rsid w:val="00E706F3"/>
    <w:rsid w:val="00E7117F"/>
    <w:rsid w:val="00E7213F"/>
    <w:rsid w:val="00E72572"/>
    <w:rsid w:val="00E726DA"/>
    <w:rsid w:val="00E72E7F"/>
    <w:rsid w:val="00E733F8"/>
    <w:rsid w:val="00E735BD"/>
    <w:rsid w:val="00E75B55"/>
    <w:rsid w:val="00E75B83"/>
    <w:rsid w:val="00E75BBE"/>
    <w:rsid w:val="00E75DAF"/>
    <w:rsid w:val="00E76096"/>
    <w:rsid w:val="00E76E4A"/>
    <w:rsid w:val="00E7756D"/>
    <w:rsid w:val="00E8004E"/>
    <w:rsid w:val="00E802A9"/>
    <w:rsid w:val="00E810BE"/>
    <w:rsid w:val="00E835E6"/>
    <w:rsid w:val="00E8373A"/>
    <w:rsid w:val="00E840F4"/>
    <w:rsid w:val="00E84270"/>
    <w:rsid w:val="00E84854"/>
    <w:rsid w:val="00E85999"/>
    <w:rsid w:val="00E8784D"/>
    <w:rsid w:val="00E901F5"/>
    <w:rsid w:val="00E903DA"/>
    <w:rsid w:val="00E9170A"/>
    <w:rsid w:val="00E9325E"/>
    <w:rsid w:val="00E93A3F"/>
    <w:rsid w:val="00E94317"/>
    <w:rsid w:val="00E95796"/>
    <w:rsid w:val="00E957C2"/>
    <w:rsid w:val="00E96454"/>
    <w:rsid w:val="00E96DB1"/>
    <w:rsid w:val="00E97B23"/>
    <w:rsid w:val="00EA02F8"/>
    <w:rsid w:val="00EA1B74"/>
    <w:rsid w:val="00EA1D96"/>
    <w:rsid w:val="00EA1EF0"/>
    <w:rsid w:val="00EA25F2"/>
    <w:rsid w:val="00EA32B9"/>
    <w:rsid w:val="00EA412E"/>
    <w:rsid w:val="00EA4D39"/>
    <w:rsid w:val="00EA4E55"/>
    <w:rsid w:val="00EA4F18"/>
    <w:rsid w:val="00EA602F"/>
    <w:rsid w:val="00EA623D"/>
    <w:rsid w:val="00EA65A2"/>
    <w:rsid w:val="00EA689C"/>
    <w:rsid w:val="00EA720D"/>
    <w:rsid w:val="00EA76BC"/>
    <w:rsid w:val="00EA7E1F"/>
    <w:rsid w:val="00EB0216"/>
    <w:rsid w:val="00EB074B"/>
    <w:rsid w:val="00EB1E3C"/>
    <w:rsid w:val="00EB48B8"/>
    <w:rsid w:val="00EB5ED6"/>
    <w:rsid w:val="00EB6710"/>
    <w:rsid w:val="00EB6E80"/>
    <w:rsid w:val="00EB6F83"/>
    <w:rsid w:val="00EB707C"/>
    <w:rsid w:val="00EC00FE"/>
    <w:rsid w:val="00EC1E5D"/>
    <w:rsid w:val="00EC25A7"/>
    <w:rsid w:val="00EC3BA4"/>
    <w:rsid w:val="00EC5250"/>
    <w:rsid w:val="00EC538A"/>
    <w:rsid w:val="00EC5860"/>
    <w:rsid w:val="00EC5B56"/>
    <w:rsid w:val="00EC5E0C"/>
    <w:rsid w:val="00EC6A2B"/>
    <w:rsid w:val="00EC768D"/>
    <w:rsid w:val="00EC7AC7"/>
    <w:rsid w:val="00ED003E"/>
    <w:rsid w:val="00ED043D"/>
    <w:rsid w:val="00ED1ECD"/>
    <w:rsid w:val="00ED260B"/>
    <w:rsid w:val="00ED2B0D"/>
    <w:rsid w:val="00ED2BBE"/>
    <w:rsid w:val="00ED2D73"/>
    <w:rsid w:val="00ED368B"/>
    <w:rsid w:val="00ED3A12"/>
    <w:rsid w:val="00ED3BD0"/>
    <w:rsid w:val="00ED3E62"/>
    <w:rsid w:val="00ED43FC"/>
    <w:rsid w:val="00ED4642"/>
    <w:rsid w:val="00ED7E03"/>
    <w:rsid w:val="00EE05E7"/>
    <w:rsid w:val="00EE083F"/>
    <w:rsid w:val="00EE1823"/>
    <w:rsid w:val="00EE28CF"/>
    <w:rsid w:val="00EE31F1"/>
    <w:rsid w:val="00EE4392"/>
    <w:rsid w:val="00EE5850"/>
    <w:rsid w:val="00EE6B42"/>
    <w:rsid w:val="00EE6BE5"/>
    <w:rsid w:val="00EF021D"/>
    <w:rsid w:val="00EF0A02"/>
    <w:rsid w:val="00EF15DB"/>
    <w:rsid w:val="00EF1C84"/>
    <w:rsid w:val="00EF3343"/>
    <w:rsid w:val="00EF39C3"/>
    <w:rsid w:val="00EF475F"/>
    <w:rsid w:val="00EF494C"/>
    <w:rsid w:val="00EF56B4"/>
    <w:rsid w:val="00EF6878"/>
    <w:rsid w:val="00EF7815"/>
    <w:rsid w:val="00F00D2E"/>
    <w:rsid w:val="00F010FE"/>
    <w:rsid w:val="00F01DF3"/>
    <w:rsid w:val="00F03742"/>
    <w:rsid w:val="00F041E0"/>
    <w:rsid w:val="00F05218"/>
    <w:rsid w:val="00F05DC9"/>
    <w:rsid w:val="00F06508"/>
    <w:rsid w:val="00F06FE0"/>
    <w:rsid w:val="00F073F2"/>
    <w:rsid w:val="00F102EC"/>
    <w:rsid w:val="00F1294F"/>
    <w:rsid w:val="00F14145"/>
    <w:rsid w:val="00F142FF"/>
    <w:rsid w:val="00F15695"/>
    <w:rsid w:val="00F15724"/>
    <w:rsid w:val="00F15CEE"/>
    <w:rsid w:val="00F16075"/>
    <w:rsid w:val="00F161B0"/>
    <w:rsid w:val="00F17321"/>
    <w:rsid w:val="00F1791E"/>
    <w:rsid w:val="00F20A22"/>
    <w:rsid w:val="00F21CD9"/>
    <w:rsid w:val="00F231EC"/>
    <w:rsid w:val="00F238E5"/>
    <w:rsid w:val="00F24418"/>
    <w:rsid w:val="00F24C79"/>
    <w:rsid w:val="00F24E80"/>
    <w:rsid w:val="00F256AE"/>
    <w:rsid w:val="00F269CD"/>
    <w:rsid w:val="00F26BB0"/>
    <w:rsid w:val="00F272B6"/>
    <w:rsid w:val="00F27387"/>
    <w:rsid w:val="00F2740A"/>
    <w:rsid w:val="00F276A8"/>
    <w:rsid w:val="00F27E2D"/>
    <w:rsid w:val="00F31057"/>
    <w:rsid w:val="00F31A9E"/>
    <w:rsid w:val="00F3261D"/>
    <w:rsid w:val="00F328C3"/>
    <w:rsid w:val="00F331F7"/>
    <w:rsid w:val="00F33805"/>
    <w:rsid w:val="00F33D13"/>
    <w:rsid w:val="00F347B1"/>
    <w:rsid w:val="00F359E6"/>
    <w:rsid w:val="00F373DD"/>
    <w:rsid w:val="00F37CFD"/>
    <w:rsid w:val="00F41347"/>
    <w:rsid w:val="00F419B5"/>
    <w:rsid w:val="00F41F23"/>
    <w:rsid w:val="00F42CF3"/>
    <w:rsid w:val="00F43007"/>
    <w:rsid w:val="00F43DE8"/>
    <w:rsid w:val="00F45346"/>
    <w:rsid w:val="00F456B6"/>
    <w:rsid w:val="00F45949"/>
    <w:rsid w:val="00F45E6C"/>
    <w:rsid w:val="00F4611D"/>
    <w:rsid w:val="00F46C34"/>
    <w:rsid w:val="00F46D02"/>
    <w:rsid w:val="00F47C04"/>
    <w:rsid w:val="00F503CC"/>
    <w:rsid w:val="00F50A7B"/>
    <w:rsid w:val="00F51316"/>
    <w:rsid w:val="00F51742"/>
    <w:rsid w:val="00F52F41"/>
    <w:rsid w:val="00F53103"/>
    <w:rsid w:val="00F53856"/>
    <w:rsid w:val="00F543F4"/>
    <w:rsid w:val="00F54C31"/>
    <w:rsid w:val="00F55094"/>
    <w:rsid w:val="00F55A9C"/>
    <w:rsid w:val="00F55CE6"/>
    <w:rsid w:val="00F55F04"/>
    <w:rsid w:val="00F56409"/>
    <w:rsid w:val="00F5743E"/>
    <w:rsid w:val="00F605C2"/>
    <w:rsid w:val="00F6068E"/>
    <w:rsid w:val="00F6162F"/>
    <w:rsid w:val="00F61DE5"/>
    <w:rsid w:val="00F61F2F"/>
    <w:rsid w:val="00F62AE8"/>
    <w:rsid w:val="00F65D1A"/>
    <w:rsid w:val="00F660C8"/>
    <w:rsid w:val="00F663FC"/>
    <w:rsid w:val="00F668E9"/>
    <w:rsid w:val="00F66F6D"/>
    <w:rsid w:val="00F67446"/>
    <w:rsid w:val="00F72C33"/>
    <w:rsid w:val="00F72EA7"/>
    <w:rsid w:val="00F739CE"/>
    <w:rsid w:val="00F75440"/>
    <w:rsid w:val="00F75943"/>
    <w:rsid w:val="00F761BF"/>
    <w:rsid w:val="00F77D24"/>
    <w:rsid w:val="00F8096C"/>
    <w:rsid w:val="00F80A95"/>
    <w:rsid w:val="00F83044"/>
    <w:rsid w:val="00F83904"/>
    <w:rsid w:val="00F84346"/>
    <w:rsid w:val="00F84673"/>
    <w:rsid w:val="00F84B0A"/>
    <w:rsid w:val="00F84E1F"/>
    <w:rsid w:val="00F850E1"/>
    <w:rsid w:val="00F8583E"/>
    <w:rsid w:val="00F85EF5"/>
    <w:rsid w:val="00F85F46"/>
    <w:rsid w:val="00F86CD1"/>
    <w:rsid w:val="00F87078"/>
    <w:rsid w:val="00F873F2"/>
    <w:rsid w:val="00F87ABB"/>
    <w:rsid w:val="00F91486"/>
    <w:rsid w:val="00F91AED"/>
    <w:rsid w:val="00F9217F"/>
    <w:rsid w:val="00F92B0B"/>
    <w:rsid w:val="00F93A77"/>
    <w:rsid w:val="00F93BC0"/>
    <w:rsid w:val="00F96F03"/>
    <w:rsid w:val="00F97686"/>
    <w:rsid w:val="00F97FC9"/>
    <w:rsid w:val="00FA0481"/>
    <w:rsid w:val="00FA05A5"/>
    <w:rsid w:val="00FA070E"/>
    <w:rsid w:val="00FA0769"/>
    <w:rsid w:val="00FA10C6"/>
    <w:rsid w:val="00FA1E41"/>
    <w:rsid w:val="00FA2347"/>
    <w:rsid w:val="00FA25CB"/>
    <w:rsid w:val="00FA2676"/>
    <w:rsid w:val="00FA292E"/>
    <w:rsid w:val="00FA2DB1"/>
    <w:rsid w:val="00FA3445"/>
    <w:rsid w:val="00FA43B2"/>
    <w:rsid w:val="00FA4889"/>
    <w:rsid w:val="00FA4CF9"/>
    <w:rsid w:val="00FA6CDD"/>
    <w:rsid w:val="00FB185C"/>
    <w:rsid w:val="00FB19DB"/>
    <w:rsid w:val="00FB1A26"/>
    <w:rsid w:val="00FB1BFE"/>
    <w:rsid w:val="00FB2421"/>
    <w:rsid w:val="00FB3315"/>
    <w:rsid w:val="00FB35AB"/>
    <w:rsid w:val="00FB41B7"/>
    <w:rsid w:val="00FB55D2"/>
    <w:rsid w:val="00FB59B7"/>
    <w:rsid w:val="00FB5B86"/>
    <w:rsid w:val="00FB634C"/>
    <w:rsid w:val="00FB642F"/>
    <w:rsid w:val="00FB6EEE"/>
    <w:rsid w:val="00FB753A"/>
    <w:rsid w:val="00FB7568"/>
    <w:rsid w:val="00FB77ED"/>
    <w:rsid w:val="00FB7F05"/>
    <w:rsid w:val="00FC0772"/>
    <w:rsid w:val="00FC08B6"/>
    <w:rsid w:val="00FC1169"/>
    <w:rsid w:val="00FC1F92"/>
    <w:rsid w:val="00FC23B0"/>
    <w:rsid w:val="00FC431B"/>
    <w:rsid w:val="00FC4B02"/>
    <w:rsid w:val="00FC52B5"/>
    <w:rsid w:val="00FC58C1"/>
    <w:rsid w:val="00FC5A20"/>
    <w:rsid w:val="00FC62F1"/>
    <w:rsid w:val="00FC7099"/>
    <w:rsid w:val="00FC7EE6"/>
    <w:rsid w:val="00FD0151"/>
    <w:rsid w:val="00FD0908"/>
    <w:rsid w:val="00FD1149"/>
    <w:rsid w:val="00FD1EFC"/>
    <w:rsid w:val="00FD1EFF"/>
    <w:rsid w:val="00FD2AA4"/>
    <w:rsid w:val="00FD2BC0"/>
    <w:rsid w:val="00FD3826"/>
    <w:rsid w:val="00FD3F62"/>
    <w:rsid w:val="00FD4455"/>
    <w:rsid w:val="00FD4668"/>
    <w:rsid w:val="00FD5851"/>
    <w:rsid w:val="00FD6EFF"/>
    <w:rsid w:val="00FD785D"/>
    <w:rsid w:val="00FE1D08"/>
    <w:rsid w:val="00FE2990"/>
    <w:rsid w:val="00FE2EA1"/>
    <w:rsid w:val="00FE31CA"/>
    <w:rsid w:val="00FE443A"/>
    <w:rsid w:val="00FE4507"/>
    <w:rsid w:val="00FE501B"/>
    <w:rsid w:val="00FE50E5"/>
    <w:rsid w:val="00FE58D8"/>
    <w:rsid w:val="00FE760A"/>
    <w:rsid w:val="00FE7DB7"/>
    <w:rsid w:val="00FF0B78"/>
    <w:rsid w:val="00FF0B85"/>
    <w:rsid w:val="00FF0E1B"/>
    <w:rsid w:val="00FF146D"/>
    <w:rsid w:val="00FF23E8"/>
    <w:rsid w:val="00FF2467"/>
    <w:rsid w:val="00FF2942"/>
    <w:rsid w:val="00FF35EC"/>
    <w:rsid w:val="00FF41A3"/>
    <w:rsid w:val="00FF4684"/>
    <w:rsid w:val="00FF4F1A"/>
    <w:rsid w:val="00FF669C"/>
    <w:rsid w:val="00FF6E07"/>
    <w:rsid w:val="00FF6EEC"/>
    <w:rsid w:val="00FF726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9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5C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D2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5C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4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0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9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5C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D2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5C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4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tanpopo-user</dc:creator>
  <cp:lastModifiedBy>tanpopo-user</cp:lastModifiedBy>
  <cp:revision>2</cp:revision>
  <cp:lastPrinted>2019-11-20T01:52:00Z</cp:lastPrinted>
  <dcterms:created xsi:type="dcterms:W3CDTF">2019-12-05T08:34:00Z</dcterms:created>
  <dcterms:modified xsi:type="dcterms:W3CDTF">2019-12-05T08:34:00Z</dcterms:modified>
</cp:coreProperties>
</file>